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F7" w:rsidRDefault="007814F7" w:rsidP="007814F7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 к приказу</w:t>
      </w:r>
    </w:p>
    <w:p w:rsidR="007814F7" w:rsidRDefault="007814F7" w:rsidP="007814F7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52D9">
        <w:rPr>
          <w:sz w:val="28"/>
          <w:szCs w:val="28"/>
        </w:rPr>
        <w:t>23.05.2023 №33/27-П</w:t>
      </w:r>
      <w:bookmarkStart w:id="0" w:name="_GoBack"/>
      <w:bookmarkEnd w:id="0"/>
    </w:p>
    <w:p w:rsidR="007814F7" w:rsidRDefault="007814F7" w:rsidP="007814F7">
      <w:pPr>
        <w:ind w:left="6379"/>
        <w:jc w:val="both"/>
        <w:rPr>
          <w:sz w:val="28"/>
          <w:szCs w:val="28"/>
        </w:rPr>
      </w:pPr>
    </w:p>
    <w:p w:rsidR="007814F7" w:rsidRDefault="007814F7" w:rsidP="00781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документов, представленных субъектами малого и среднего предпринимательства на предоставление субсидии</w:t>
      </w:r>
    </w:p>
    <w:p w:rsidR="007814F7" w:rsidRDefault="007814F7" w:rsidP="007814F7">
      <w:pPr>
        <w:rPr>
          <w:b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56"/>
        <w:gridCol w:w="3147"/>
        <w:gridCol w:w="1134"/>
        <w:gridCol w:w="1559"/>
      </w:tblGrid>
      <w:tr w:rsidR="007814F7" w:rsidRPr="005C79BC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5C79BC" w:rsidRDefault="007814F7" w:rsidP="007814F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C79BC">
              <w:rPr>
                <w:b/>
                <w:sz w:val="20"/>
                <w:szCs w:val="20"/>
              </w:rPr>
              <w:t>ИП Золотаренко Полина Андреевна</w:t>
            </w:r>
          </w:p>
        </w:tc>
      </w:tr>
      <w:tr w:rsidR="007814F7" w:rsidRPr="005C79BC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5C79BC" w:rsidRDefault="007814F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5C79BC" w:rsidRDefault="007814F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814F7" w:rsidRPr="005C79BC" w:rsidRDefault="007814F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F7" w:rsidRPr="005C79BC" w:rsidRDefault="007814F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7814F7" w:rsidRPr="005C79BC" w:rsidRDefault="007814F7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14F7" w:rsidRPr="005C79BC" w:rsidRDefault="007814F7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5C79BC" w:rsidRDefault="007814F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814F7" w:rsidRPr="005C79BC" w:rsidRDefault="007814F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814F7" w:rsidRPr="005C79BC" w:rsidRDefault="007814F7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9159A9" w:rsidRDefault="007814F7">
            <w:pPr>
              <w:spacing w:line="25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743159" w:rsidRPr="005C79BC" w:rsidTr="00510D99">
        <w:trPr>
          <w:trHeight w:val="57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ИП Каштанова Е.И.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9BC">
              <w:rPr>
                <w:rFonts w:eastAsia="Calibri"/>
                <w:sz w:val="20"/>
                <w:szCs w:val="20"/>
              </w:rPr>
              <w:t xml:space="preserve">Договор аренды </w:t>
            </w:r>
          </w:p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9BC">
              <w:rPr>
                <w:rFonts w:eastAsia="Calibri"/>
                <w:sz w:val="20"/>
                <w:szCs w:val="20"/>
              </w:rPr>
              <w:t>№8 от 01.01.2023, №8 от 01.01.2022,</w:t>
            </w:r>
          </w:p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 xml:space="preserve">акт сверки взаимных расчетов за период июнь 2022 -  февраль 2023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№23 от 04.02.2023 за февраль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5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№284 от 13.01.2023 за январь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5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№230 от 08.12.2022 за декабрь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№196 от 03.11.2022 за ноябрь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5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№157 от 04.10.2022 за октябрь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5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№124 от 06.09.2022 за сентябрь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743159" w:rsidRPr="005C79BC" w:rsidTr="00510D99">
        <w:trPr>
          <w:trHeight w:val="5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№101 от 12.08.2022 за август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743159" w:rsidRPr="005C79BC" w:rsidTr="00510D99">
        <w:trPr>
          <w:trHeight w:val="5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№78 от 06.07.2022 за июль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743159" w:rsidRPr="005C79BC" w:rsidTr="00510D99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№64 от 16.06.2022 за июнь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743159" w:rsidRPr="005C79BC" w:rsidTr="00510D99">
        <w:trPr>
          <w:trHeight w:val="4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МБОУ «Средняя школа №17»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9BC">
              <w:rPr>
                <w:rFonts w:eastAsia="Calibri"/>
                <w:sz w:val="20"/>
                <w:szCs w:val="20"/>
              </w:rPr>
              <w:t xml:space="preserve">Договор №6 аренды нежилого помещения от 31.08.2022, </w:t>
            </w:r>
          </w:p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акт сверки взаимных расчетов за период сентябрь 2022 -  февраль 2023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№49 от 22.02.2023 за февраль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4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№19 от 02.02.2023 за январь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5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№283 от 13.01.2023 за декабрь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5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№240 от 10.12.2022 за ноябрь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5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№202 от 15.11.2022 за октябрь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5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МАДОУ города Нижневартовска детский сад №80 «Светлячок»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9BC">
              <w:rPr>
                <w:rFonts w:eastAsia="Calibri"/>
                <w:sz w:val="20"/>
                <w:szCs w:val="20"/>
              </w:rPr>
              <w:t xml:space="preserve">Договор №2021/1-1 аренды нежилого помещения от 16.11.2021, </w:t>
            </w:r>
          </w:p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акт сверки взаимных расчетов за период август 2022 – февраль 2023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№25 от 04.02.2023 за февраль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№279 от 13.01.2023 за январь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1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№238 от 10.12.2022 за декабрь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8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№193 от 03.11.2022 за октябрь-ноябрь 2022 года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5C79BC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№160 от 04.10.2022 за август-сентябрь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9BC">
              <w:rPr>
                <w:rFonts w:eastAsia="Calibri"/>
                <w:sz w:val="20"/>
                <w:szCs w:val="20"/>
              </w:rPr>
              <w:t>МБОУ «Гимназия №1»</w:t>
            </w:r>
          </w:p>
          <w:p w:rsidR="00743159" w:rsidRPr="005C79BC" w:rsidRDefault="00743159" w:rsidP="005C79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ab/>
            </w:r>
          </w:p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9BC">
              <w:rPr>
                <w:rFonts w:eastAsia="Calibri"/>
                <w:sz w:val="20"/>
                <w:szCs w:val="20"/>
              </w:rPr>
              <w:t xml:space="preserve">Договор №6 аренды от 17.09.2021, </w:t>
            </w:r>
          </w:p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 xml:space="preserve">акт сверки взаимных расчетов за период сентябрь 2022 – февраль 2023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№46 от 22.02.2023 за февраль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№17 от 02.02.2023 за январь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3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№272 от 13.01.2023 за декабрь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№232 от 10.12.2022 за ноябрь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№190 от 03.11.2022 за октябрь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7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№165 от 05.10.2022 за сентябрь 2022 года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5C79BC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55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МБОУ «Средняя школа №42»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9BC">
              <w:rPr>
                <w:rFonts w:eastAsia="Calibri"/>
                <w:sz w:val="20"/>
                <w:szCs w:val="20"/>
              </w:rPr>
              <w:t xml:space="preserve">Договор №6 аренды части нежилого помещения от 01.09.2022, </w:t>
            </w:r>
          </w:p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акт сверки за период сентябрь 2022 – февраль 2023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№28 от 05.02.2023 за февраль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463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№277 от 13.01.2023 за январь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373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№234 от 10.12.2022 за декабрь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553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№192 от 03.11.2022 за ноябрь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463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№173 от 12.10.2022 за октябрь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643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№132 от 14.09.2022 за сентябрь 2022 года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5C79BC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1 812,89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906,44</w:t>
            </w:r>
          </w:p>
        </w:tc>
      </w:tr>
      <w:tr w:rsidR="00743159" w:rsidRPr="005C79BC" w:rsidTr="00510D99">
        <w:trPr>
          <w:trHeight w:val="511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МАДОУ города Нижневартовска детский сад №15 «Солнышко»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9BC">
              <w:rPr>
                <w:rFonts w:eastAsia="Calibri"/>
                <w:sz w:val="20"/>
                <w:szCs w:val="20"/>
              </w:rPr>
              <w:t xml:space="preserve">Договор аренды нежилого помещения от 01.09.2022, информационное письмо, </w:t>
            </w:r>
          </w:p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C79BC">
              <w:rPr>
                <w:rFonts w:eastAsia="Calibri"/>
                <w:sz w:val="20"/>
                <w:szCs w:val="20"/>
              </w:rPr>
              <w:t>акт сверки взаимных расчетов за период 01.10.2022-28.03.2023</w:t>
            </w:r>
          </w:p>
          <w:p w:rsidR="00743159" w:rsidRPr="005C79BC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№48 от 22.02.2023 за февраль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293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№47 от 22.02.2023 за январь 2023 года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473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№31 от 05.02.2023 за декабрь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383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№275 от 13.01.2023 за ноябрь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635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№212 от 01.12.2022 за октябрь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743159" w:rsidRPr="005C79BC" w:rsidTr="00510D99">
        <w:trPr>
          <w:trHeight w:val="55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C79BC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Платежное поручение №213 от 01.12.2022 за сентябрь 2022 года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5C79BC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C79BC" w:rsidRDefault="00743159" w:rsidP="00DB654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56A00" w:rsidRPr="005C79BC" w:rsidTr="00510D99">
        <w:trPr>
          <w:trHeight w:val="223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00" w:rsidRPr="008E6A80" w:rsidRDefault="00E041A7" w:rsidP="00E041A7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</w:rPr>
              <w:t>л</w:t>
            </w:r>
            <w:r>
              <w:rPr>
                <w:rFonts w:eastAsia="Calibri"/>
                <w:b/>
                <w:sz w:val="20"/>
                <w:szCs w:val="20"/>
              </w:rPr>
              <w:t>ых</w:t>
            </w:r>
            <w:r w:rsidRPr="00A8083D">
              <w:rPr>
                <w:rFonts w:eastAsia="Calibri"/>
                <w:b/>
                <w:sz w:val="20"/>
                <w:szCs w:val="20"/>
              </w:rPr>
              <w:t xml:space="preserve"> помещени</w:t>
            </w:r>
            <w:r>
              <w:rPr>
                <w:rFonts w:eastAsia="Calibri"/>
                <w:b/>
                <w:sz w:val="20"/>
                <w:szCs w:val="20"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00" w:rsidRPr="005C79BC" w:rsidRDefault="00656A0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b/>
                <w:sz w:val="20"/>
                <w:szCs w:val="20"/>
              </w:rPr>
              <w:t>101 812,89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00" w:rsidRPr="005C79BC" w:rsidRDefault="00656A0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C79BC">
              <w:rPr>
                <w:rFonts w:eastAsia="Calibri"/>
                <w:b/>
                <w:sz w:val="20"/>
                <w:szCs w:val="20"/>
              </w:rPr>
              <w:t>50 906,44</w:t>
            </w:r>
          </w:p>
        </w:tc>
      </w:tr>
    </w:tbl>
    <w:p w:rsidR="005C79BC" w:rsidRDefault="005C79BC" w:rsidP="005C79BC">
      <w:pPr>
        <w:rPr>
          <w:sz w:val="20"/>
          <w:szCs w:val="20"/>
        </w:rPr>
      </w:pPr>
    </w:p>
    <w:p w:rsidR="00195828" w:rsidRPr="005C79BC" w:rsidRDefault="00195828" w:rsidP="005C79BC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977"/>
        <w:gridCol w:w="1134"/>
        <w:gridCol w:w="1559"/>
      </w:tblGrid>
      <w:tr w:rsidR="007814F7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195828" w:rsidRDefault="007814F7" w:rsidP="005C79BC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5828">
              <w:rPr>
                <w:b/>
                <w:sz w:val="20"/>
                <w:szCs w:val="20"/>
              </w:rPr>
              <w:t>ИП Моисеенко Анна Евгеньевна</w:t>
            </w:r>
          </w:p>
        </w:tc>
      </w:tr>
      <w:tr w:rsidR="007814F7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195828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5828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195828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5828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814F7" w:rsidRPr="00195828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5828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F7" w:rsidRPr="00195828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5828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7814F7" w:rsidRPr="00195828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14F7" w:rsidRPr="00195828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195828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5828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814F7" w:rsidRPr="00195828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5828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814F7" w:rsidRPr="00195828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5828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195828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743159" w:rsidRPr="00590A4F" w:rsidTr="00510D99">
        <w:trPr>
          <w:trHeight w:val="8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59" w:rsidRPr="00195828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743159" w:rsidRPr="00590A4F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ИП Маликов</w:t>
            </w:r>
          </w:p>
          <w:p w:rsidR="00743159" w:rsidRPr="00590A4F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 xml:space="preserve">Алексей Валериевич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Договор субаренды (нежилого помещения)</w:t>
            </w:r>
          </w:p>
          <w:p w:rsidR="00743159" w:rsidRPr="00590A4F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 xml:space="preserve">№4 </w:t>
            </w:r>
          </w:p>
          <w:p w:rsidR="00743159" w:rsidRPr="00590A4F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от 28.01.2019,</w:t>
            </w:r>
          </w:p>
          <w:p w:rsidR="00743159" w:rsidRPr="00590A4F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 xml:space="preserve">дополнительное соглашение №1 </w:t>
            </w:r>
          </w:p>
          <w:p w:rsidR="00743159" w:rsidRPr="00590A4F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от 16.09.2019,</w:t>
            </w:r>
          </w:p>
          <w:p w:rsidR="00743159" w:rsidRPr="00590A4F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 xml:space="preserve">дополнительное соглашение №2 </w:t>
            </w:r>
          </w:p>
          <w:p w:rsidR="00743159" w:rsidRPr="00590A4F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от 30.04.2020,</w:t>
            </w:r>
          </w:p>
          <w:p w:rsidR="00743159" w:rsidRPr="00590A4F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 xml:space="preserve">дополнительное соглашение №3 </w:t>
            </w:r>
          </w:p>
          <w:p w:rsidR="00743159" w:rsidRPr="00590A4F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от 09.11.2020,</w:t>
            </w:r>
          </w:p>
          <w:p w:rsidR="00743159" w:rsidRPr="00590A4F" w:rsidRDefault="00743159">
            <w:pPr>
              <w:jc w:val="center"/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 xml:space="preserve">дополнительное соглашение №4 </w:t>
            </w:r>
          </w:p>
          <w:p w:rsidR="00743159" w:rsidRPr="00590A4F" w:rsidRDefault="0074315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от 09.09.2021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Счет на оплату №70 от 22.02.2022 за март 2022 год</w:t>
            </w:r>
          </w:p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Платежное поручение №12</w:t>
            </w:r>
          </w:p>
          <w:p w:rsidR="00743159" w:rsidRPr="00590A4F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 xml:space="preserve">от 09.03.2022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50 218,63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25 109,31</w:t>
            </w:r>
          </w:p>
        </w:tc>
      </w:tr>
      <w:tr w:rsidR="00743159" w:rsidRPr="00590A4F" w:rsidTr="00510D99">
        <w:trPr>
          <w:trHeight w:val="7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Счет на оплату №132 от 17.03.2022 за апрель 2022 год</w:t>
            </w:r>
          </w:p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Платежное поручение №23</w:t>
            </w:r>
          </w:p>
          <w:p w:rsidR="00743159" w:rsidRPr="00590A4F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от 10.04.2022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50 218,63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0C044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25 109,3</w:t>
            </w:r>
            <w:r w:rsidR="000C0447" w:rsidRPr="00590A4F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743159" w:rsidRPr="00590A4F" w:rsidTr="00510D99">
        <w:trPr>
          <w:trHeight w:val="9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Счет на оплату №189 от 21.04.2022 за май 2022 год</w:t>
            </w:r>
          </w:p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Платежное поручение №32</w:t>
            </w:r>
          </w:p>
          <w:p w:rsidR="00743159" w:rsidRPr="00590A4F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от 11.05.2022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50 218,63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25 109,31</w:t>
            </w:r>
          </w:p>
        </w:tc>
      </w:tr>
      <w:tr w:rsidR="00743159" w:rsidRPr="00590A4F" w:rsidTr="00510D99">
        <w:trPr>
          <w:trHeight w:val="9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Счет на оплату №247 от 18.05.2022 за июнь 2022 год</w:t>
            </w:r>
          </w:p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Платежное поручение №48</w:t>
            </w:r>
          </w:p>
          <w:p w:rsidR="00743159" w:rsidRPr="00590A4F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от 10.06.2022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50 218,63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25 109,3</w:t>
            </w:r>
            <w:r w:rsidR="004A273C" w:rsidRPr="00590A4F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743159" w:rsidRPr="00590A4F" w:rsidTr="00510D99">
        <w:trPr>
          <w:trHeight w:val="8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Счет на оплату №306 от 20.06.2022 за июль 2022 год</w:t>
            </w:r>
          </w:p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Платежное поручение №64</w:t>
            </w:r>
          </w:p>
          <w:p w:rsidR="00743159" w:rsidRPr="00590A4F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от 10.07.2022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50 218,63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25 109,31</w:t>
            </w:r>
          </w:p>
        </w:tc>
      </w:tr>
      <w:tr w:rsidR="00743159" w:rsidRPr="00590A4F" w:rsidTr="00510D99">
        <w:trPr>
          <w:trHeight w:val="8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Счет на оплату №372 от 20.07.2022 за август 2022 год</w:t>
            </w:r>
          </w:p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Платежное поручение №76</w:t>
            </w:r>
          </w:p>
          <w:p w:rsidR="00743159" w:rsidRPr="00590A4F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от 09.08.2022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50 218,63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25 109,3</w:t>
            </w:r>
            <w:r w:rsidR="004A273C" w:rsidRPr="00590A4F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743159" w:rsidRPr="00590A4F" w:rsidTr="00510D99">
        <w:trPr>
          <w:trHeight w:val="7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Счет на оплату №433 от 19.08.2022 за сентябрь 2022 год</w:t>
            </w:r>
          </w:p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Платежное поручение №87</w:t>
            </w:r>
          </w:p>
          <w:p w:rsidR="00743159" w:rsidRPr="00590A4F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от 11.09.2022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50 218,63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25 109,31</w:t>
            </w:r>
          </w:p>
        </w:tc>
      </w:tr>
      <w:tr w:rsidR="00743159" w:rsidRPr="00590A4F" w:rsidTr="00510D99">
        <w:trPr>
          <w:trHeight w:val="7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Счет на оплату №494 от 20.09.2022 за октябрь 2022 год</w:t>
            </w:r>
          </w:p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Платежное поручение №112</w:t>
            </w:r>
          </w:p>
          <w:p w:rsidR="00743159" w:rsidRPr="00590A4F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от 10.10.2022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50 218,63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25 109,3</w:t>
            </w:r>
            <w:r w:rsidR="004A273C" w:rsidRPr="00590A4F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743159" w:rsidRPr="00590A4F" w:rsidTr="00510D99">
        <w:trPr>
          <w:trHeight w:val="10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Счет на оплату №559 от 20.10.2022 за ноябрь 2022 год</w:t>
            </w:r>
          </w:p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Платежное поручение №122</w:t>
            </w:r>
          </w:p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от 10.11.2022</w:t>
            </w:r>
          </w:p>
          <w:p w:rsidR="00743159" w:rsidRPr="00590A4F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сопроводительное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50 218,63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4A273C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25 109,3</w:t>
            </w:r>
            <w:r w:rsidR="004A273C" w:rsidRPr="00590A4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743159" w:rsidRPr="00590A4F" w:rsidTr="00510D99">
        <w:trPr>
          <w:trHeight w:val="9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Счет на оплату №656 от 21.11.2022 за декабрь 2022 год</w:t>
            </w:r>
          </w:p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Платежное поручение №146</w:t>
            </w:r>
          </w:p>
          <w:p w:rsidR="00743159" w:rsidRPr="00590A4F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 xml:space="preserve">от 12.12.2022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50 218,63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25 109,3</w:t>
            </w:r>
            <w:r w:rsidR="004A273C" w:rsidRPr="00590A4F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743159" w:rsidRPr="00590A4F" w:rsidTr="00510D99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Счет на оплату №722 от 20.12.2022 за январь 2023 год</w:t>
            </w:r>
          </w:p>
          <w:p w:rsidR="00743159" w:rsidRPr="00590A4F" w:rsidRDefault="00743159" w:rsidP="00DB6545">
            <w:pPr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Платежное поручение №2</w:t>
            </w:r>
          </w:p>
          <w:p w:rsidR="00743159" w:rsidRPr="00590A4F" w:rsidRDefault="00743159" w:rsidP="00DB654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 xml:space="preserve">от 10.01.2023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50 218,63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4A273C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25 109,3</w:t>
            </w:r>
            <w:r w:rsidR="004A273C" w:rsidRPr="00590A4F">
              <w:rPr>
                <w:rFonts w:eastAsia="Calibri"/>
                <w:sz w:val="20"/>
                <w:szCs w:val="20"/>
              </w:rPr>
              <w:t>1</w:t>
            </w:r>
          </w:p>
        </w:tc>
      </w:tr>
      <w:tr w:rsidR="00743159" w:rsidRPr="00590A4F" w:rsidTr="00510D99">
        <w:trPr>
          <w:trHeight w:val="8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59" w:rsidRPr="00590A4F" w:rsidRDefault="0074315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jc w:val="both"/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Счет на оплату №5 от 19.01.2023 за февраль 2023 год</w:t>
            </w:r>
          </w:p>
          <w:p w:rsidR="00743159" w:rsidRPr="00590A4F" w:rsidRDefault="00743159">
            <w:pPr>
              <w:jc w:val="both"/>
              <w:rPr>
                <w:rFonts w:eastAsia="Calibri"/>
                <w:sz w:val="20"/>
                <w:szCs w:val="20"/>
              </w:rPr>
            </w:pPr>
            <w:r w:rsidRPr="00590A4F">
              <w:rPr>
                <w:rFonts w:eastAsia="Calibri"/>
                <w:sz w:val="20"/>
                <w:szCs w:val="20"/>
              </w:rPr>
              <w:t>Платежное поручение №177</w:t>
            </w:r>
          </w:p>
          <w:p w:rsidR="00743159" w:rsidRPr="00590A4F" w:rsidRDefault="00743159" w:rsidP="00724A1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от 10.02.2023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47 595,07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59" w:rsidRPr="00590A4F" w:rsidRDefault="00743159" w:rsidP="004A273C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sz w:val="20"/>
                <w:szCs w:val="20"/>
              </w:rPr>
              <w:t>23 797,</w:t>
            </w:r>
            <w:r w:rsidR="004A273C" w:rsidRPr="00590A4F">
              <w:rPr>
                <w:rFonts w:eastAsia="Calibri"/>
                <w:sz w:val="20"/>
                <w:szCs w:val="20"/>
              </w:rPr>
              <w:t>54</w:t>
            </w:r>
          </w:p>
        </w:tc>
      </w:tr>
      <w:tr w:rsidR="00656A00" w:rsidTr="00510D99">
        <w:trPr>
          <w:trHeight w:val="444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00" w:rsidRPr="00590A4F" w:rsidRDefault="00372C72" w:rsidP="00E041A7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 w:rsidRPr="00590A4F"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590A4F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 w:rsidRPr="00590A4F">
              <w:rPr>
                <w:rFonts w:eastAsia="Calibri"/>
                <w:b/>
                <w:sz w:val="20"/>
                <w:szCs w:val="20"/>
              </w:rPr>
              <w:t>и</w:t>
            </w:r>
            <w:r w:rsidRPr="00590A4F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 w:rsidR="00E041A7" w:rsidRPr="00590A4F">
              <w:rPr>
                <w:rFonts w:eastAsia="Calibri"/>
                <w:b/>
                <w:sz w:val="20"/>
                <w:szCs w:val="20"/>
                <w:lang w:eastAsia="en-US"/>
              </w:rPr>
              <w:t>ых</w:t>
            </w:r>
            <w:r w:rsidRPr="00590A4F">
              <w:rPr>
                <w:rFonts w:eastAsia="Calibri"/>
                <w:b/>
                <w:sz w:val="20"/>
                <w:szCs w:val="20"/>
                <w:lang w:eastAsia="en-US"/>
              </w:rPr>
              <w:t xml:space="preserve"> помещени</w:t>
            </w:r>
            <w:r w:rsidR="00E041A7" w:rsidRPr="00590A4F">
              <w:rPr>
                <w:rFonts w:eastAsia="Calibri"/>
                <w:b/>
                <w:sz w:val="20"/>
                <w:szCs w:val="20"/>
                <w:lang w:eastAsia="en-US"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00" w:rsidRPr="00590A4F" w:rsidRDefault="00656A00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00" w:rsidRPr="00195828" w:rsidRDefault="00656A00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90A4F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</w:tr>
    </w:tbl>
    <w:p w:rsidR="007814F7" w:rsidRDefault="007814F7" w:rsidP="007814F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4"/>
        <w:gridCol w:w="3119"/>
        <w:gridCol w:w="1134"/>
        <w:gridCol w:w="1559"/>
      </w:tblGrid>
      <w:tr w:rsidR="00966710" w:rsidRPr="00195828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10" w:rsidRPr="00E041A7" w:rsidRDefault="00966710" w:rsidP="0096671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41A7">
              <w:rPr>
                <w:b/>
                <w:sz w:val="20"/>
                <w:szCs w:val="20"/>
              </w:rPr>
              <w:t>ИП Сычёв Алексей Леонидович</w:t>
            </w:r>
          </w:p>
        </w:tc>
      </w:tr>
      <w:tr w:rsidR="00966710" w:rsidRPr="00195828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10" w:rsidRPr="00E041A7" w:rsidRDefault="00966710" w:rsidP="0096671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41A7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10" w:rsidRPr="00E041A7" w:rsidRDefault="00966710" w:rsidP="0096671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41A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966710" w:rsidRPr="00E041A7" w:rsidRDefault="00966710" w:rsidP="0096671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41A7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10" w:rsidRPr="00E041A7" w:rsidRDefault="00966710" w:rsidP="0096671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41A7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966710" w:rsidRPr="00E041A7" w:rsidRDefault="00966710" w:rsidP="00966710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66710" w:rsidRPr="00E041A7" w:rsidRDefault="00966710" w:rsidP="00966710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10" w:rsidRPr="00E041A7" w:rsidRDefault="00966710" w:rsidP="0096671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41A7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966710" w:rsidRPr="00E041A7" w:rsidRDefault="00966710" w:rsidP="0096671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41A7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966710" w:rsidRPr="00E041A7" w:rsidRDefault="00966710" w:rsidP="0096671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041A7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710" w:rsidRPr="00E041A7" w:rsidRDefault="009159A9" w:rsidP="00966710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966710" w:rsidRPr="00966710" w:rsidTr="00510D99">
        <w:trPr>
          <w:trHeight w:val="1054"/>
        </w:trPr>
        <w:tc>
          <w:tcPr>
            <w:tcW w:w="426" w:type="dxa"/>
            <w:vMerge w:val="restart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966710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18"/>
                <w:szCs w:val="18"/>
              </w:rPr>
            </w:pPr>
            <w:r w:rsidRPr="00966710">
              <w:rPr>
                <w:rFonts w:eastAsia="Calibri"/>
                <w:sz w:val="18"/>
                <w:szCs w:val="18"/>
              </w:rPr>
              <w:t>ООО «ТД «ПРОДСЕРВИС»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Договор поставки №ТД2021-2072 от 23.11.2021, протокол разногласий к договору от 23.11.2021, Информационное письмо №б/н от 31.01.2023, Информационное письмо №б/н от 16.02.2023,</w:t>
            </w:r>
          </w:p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Информационное письмо №б/н</w:t>
            </w:r>
          </w:p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№69505 от 03.06.2022;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№588 от 07.06.2022; Чек №00011 от 07.06.2022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14 022,10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7 011,05</w:t>
            </w:r>
          </w:p>
        </w:tc>
      </w:tr>
      <w:tr w:rsidR="00966710" w:rsidRPr="00966710" w:rsidTr="00510D99">
        <w:trPr>
          <w:trHeight w:val="1184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№72632 от 10.06.2022;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№615 от 15.06.2022; Чек №00001 от 15.06.2022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  <w:lang w:val="en-US"/>
              </w:rPr>
              <w:t>8 418</w:t>
            </w:r>
            <w:r w:rsidRPr="00966710">
              <w:rPr>
                <w:rFonts w:eastAsia="Calibri"/>
                <w:sz w:val="20"/>
                <w:szCs w:val="20"/>
              </w:rPr>
              <w:t>,47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</w:rPr>
              <w:t>4 209,2</w:t>
            </w:r>
            <w:r w:rsidRPr="00966710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966710" w:rsidRPr="00966710" w:rsidTr="00510D99">
        <w:trPr>
          <w:trHeight w:val="549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№75665 от 17.06.2022; </w:t>
            </w:r>
            <w:r w:rsidRPr="00966710">
              <w:rPr>
                <w:rFonts w:eastAsia="Calibri"/>
                <w:sz w:val="20"/>
                <w:szCs w:val="20"/>
              </w:rPr>
              <w:t>Кассовый чек №19 от 23.06.2022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16 894,70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8 447,35</w:t>
            </w:r>
          </w:p>
        </w:tc>
      </w:tr>
      <w:tr w:rsidR="00966710" w:rsidRPr="00966710" w:rsidTr="00510D99">
        <w:trPr>
          <w:trHeight w:val="982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№78571 от 24.06.2022;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№657 от 28.06.2022; Чек №00015 от 28.06.2022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7 974,20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</w:rPr>
              <w:t>3 987,10</w:t>
            </w:r>
          </w:p>
        </w:tc>
      </w:tr>
      <w:tr w:rsidR="00966710" w:rsidRPr="00966710" w:rsidTr="00510D99">
        <w:trPr>
          <w:trHeight w:val="1828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№85422 от 01.07.2022; </w:t>
            </w:r>
            <w:r w:rsidRPr="00966710">
              <w:rPr>
                <w:rFonts w:eastAsia="Calibri"/>
                <w:sz w:val="20"/>
                <w:szCs w:val="20"/>
              </w:rPr>
              <w:t xml:space="preserve">Квитанция к приходному кассовому ордеру №688 от 05.07.2022 (11 000,00); Чек №00003 от 05.07.2022; Платежное поручение №982 от 07.07.2022 (5 667,20); Платежное поручение №1008 от 08.07.2022 (5 667,20) 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22 334,40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11 167,</w:t>
            </w:r>
            <w:r w:rsidRPr="00966710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966710">
              <w:rPr>
                <w:rFonts w:eastAsia="Calibri"/>
                <w:sz w:val="20"/>
                <w:szCs w:val="20"/>
              </w:rPr>
              <w:t>0</w:t>
            </w:r>
          </w:p>
        </w:tc>
      </w:tr>
      <w:tr w:rsidR="00966710" w:rsidRPr="00966710" w:rsidTr="00510D99">
        <w:trPr>
          <w:trHeight w:val="1142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№99400 от 15.07.2022;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№742 от 19.07.2022; Чек №00006 от 19.07.2022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12 405,84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6 202,92</w:t>
            </w:r>
          </w:p>
        </w:tc>
      </w:tr>
      <w:tr w:rsidR="00966710" w:rsidRPr="00966710" w:rsidTr="00510D99">
        <w:trPr>
          <w:trHeight w:val="558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№102804 от 22.07.2022;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№772 от 27.07.2022; Чек №00009 от 27.07.2022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3 495,10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1 747,55</w:t>
            </w:r>
          </w:p>
        </w:tc>
      </w:tr>
      <w:tr w:rsidR="00966710" w:rsidRPr="00966710" w:rsidTr="00510D99">
        <w:trPr>
          <w:trHeight w:val="1828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№106047 от 29.07.2022;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№799 от 03.08.2022; Чек №00007 от 03.08.2022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6 705,50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3 352,75</w:t>
            </w:r>
          </w:p>
        </w:tc>
      </w:tr>
      <w:tr w:rsidR="00966710" w:rsidRPr="00966710" w:rsidTr="00510D99">
        <w:trPr>
          <w:trHeight w:val="1265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№111761 от 12.08.2022;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№840 от 17.08.2022; Чек №00007 от 17.08.2022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15 677,85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</w:rPr>
              <w:t>7 838,9</w:t>
            </w:r>
            <w:r w:rsidRPr="00966710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</w:tr>
      <w:tr w:rsidR="00966710" w:rsidRPr="00966710" w:rsidTr="00510D99">
        <w:trPr>
          <w:trHeight w:val="1112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№121084 от 02.09.2022;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№923 от 07.09.2022; Чек №00011 от 07.09.2022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9 958,87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</w:rPr>
              <w:t>4 979,4</w:t>
            </w:r>
            <w:r w:rsidRPr="00966710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</w:tr>
      <w:tr w:rsidR="00966710" w:rsidRPr="00966710" w:rsidTr="00510D99">
        <w:trPr>
          <w:trHeight w:val="699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№124196 от 09.09.2022;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№947 от 14.09.2022; Чек №00008 от 14.09.2022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13 057,00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6 528,50</w:t>
            </w:r>
          </w:p>
        </w:tc>
      </w:tr>
      <w:tr w:rsidR="00966710" w:rsidRPr="00966710" w:rsidTr="00510D99">
        <w:trPr>
          <w:trHeight w:val="841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№130473 от 23.09.2022;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№1007 от 28.09.2022; Чек №00002 от 28.09.2022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14 437,90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7 218,95</w:t>
            </w:r>
          </w:p>
        </w:tc>
      </w:tr>
      <w:tr w:rsidR="00966710" w:rsidRPr="00966710" w:rsidTr="00510D99">
        <w:trPr>
          <w:trHeight w:val="1034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№133683 от 30.09.2022;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№1029 от 04.10.2022; Чек №00014 от 04.10.2022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13 138,70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6 569,35</w:t>
            </w:r>
          </w:p>
        </w:tc>
      </w:tr>
      <w:tr w:rsidR="00966710" w:rsidRPr="00966710" w:rsidTr="00510D99">
        <w:trPr>
          <w:trHeight w:val="1164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№136565 от 07.10.2022;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№1056 от 12.10.2022; Чек №00013 от 12.10.2022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14 114,30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7 057,15</w:t>
            </w:r>
          </w:p>
        </w:tc>
      </w:tr>
      <w:tr w:rsidR="00966710" w:rsidRPr="00966710" w:rsidTr="00510D99">
        <w:trPr>
          <w:trHeight w:val="1110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№139773 от 14.10.2022;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№1080 от 18.10.2022; Чек №00004 от 18.10.2022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3 336,00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1 668,00</w:t>
            </w:r>
          </w:p>
        </w:tc>
      </w:tr>
      <w:tr w:rsidR="00966710" w:rsidRPr="00966710" w:rsidTr="00510D99">
        <w:trPr>
          <w:trHeight w:val="1226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№139601 от 14.10.2022;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№1079 от 18.10.2022; Чек №00003 от 18.10.2022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17 824,37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</w:rPr>
              <w:t>8 912,1</w:t>
            </w:r>
            <w:r w:rsidRPr="00966710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</w:tr>
      <w:tr w:rsidR="00966710" w:rsidRPr="00966710" w:rsidTr="00510D99">
        <w:trPr>
          <w:trHeight w:val="699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№146464 от 21.10.2022;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№1129 от 26.10.2022; Чек №00011 от 26.10.2022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9 675,90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4 837,95</w:t>
            </w:r>
          </w:p>
        </w:tc>
      </w:tr>
      <w:tr w:rsidR="00966710" w:rsidRPr="00966710" w:rsidTr="00510D99">
        <w:trPr>
          <w:trHeight w:val="1246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№150547 от 28.10.2022;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№1147 от 01.11.2022; Чек №00006 от 01.11.2022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980,00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490,00</w:t>
            </w:r>
          </w:p>
        </w:tc>
      </w:tr>
      <w:tr w:rsidR="00966710" w:rsidRPr="00966710" w:rsidTr="00510D99">
        <w:trPr>
          <w:trHeight w:val="1970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№150248 от 28.10.2022;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№1146 от 01.11.2022; Чек №00005 от 01.11.2022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8 541,00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4 270,50</w:t>
            </w:r>
          </w:p>
        </w:tc>
      </w:tr>
      <w:tr w:rsidR="00966710" w:rsidRPr="00966710" w:rsidTr="00510D99">
        <w:trPr>
          <w:trHeight w:val="1265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№153514 от 03.11.2022;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№1186 от 09.11.2022; Чек №00014 от 09.11.2022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7 548,60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3 774,30</w:t>
            </w:r>
          </w:p>
        </w:tc>
      </w:tr>
      <w:tr w:rsidR="00966710" w:rsidRPr="00966710" w:rsidTr="00510D99">
        <w:trPr>
          <w:trHeight w:val="1254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№156391 от 11.11.2022;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№1224 от 16.11.2022; Чек №00009 от 16.11.2022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9 172,20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4 586,10</w:t>
            </w:r>
          </w:p>
        </w:tc>
      </w:tr>
      <w:tr w:rsidR="00966710" w:rsidRPr="00966710" w:rsidTr="00510D99">
        <w:trPr>
          <w:trHeight w:val="699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№159619 от 18.11.2022;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№1259 от 23.11.2022; Чек №00006 от 23.11.2022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12 025,50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6 012,75</w:t>
            </w:r>
          </w:p>
        </w:tc>
      </w:tr>
      <w:tr w:rsidR="00966710" w:rsidRPr="00966710" w:rsidTr="00510D99">
        <w:trPr>
          <w:trHeight w:val="1246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№162495 от 25.11.2022;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№1292 от 30.11.2022; Чек №00011 от 30.11.2022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7 429,50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3 714,75</w:t>
            </w:r>
          </w:p>
        </w:tc>
      </w:tr>
      <w:tr w:rsidR="00966710" w:rsidRPr="00966710" w:rsidTr="00510D99">
        <w:trPr>
          <w:trHeight w:val="1136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№165574 от 02.12.2022;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№1318 от 08.12.2022; Чек №00005 от 08.12.2022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13 876,77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</w:rPr>
              <w:t>6 938,3</w:t>
            </w:r>
            <w:r w:rsidRPr="00966710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</w:tr>
      <w:tr w:rsidR="00966710" w:rsidRPr="00966710" w:rsidTr="00510D99">
        <w:trPr>
          <w:trHeight w:val="954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№168784 от 09.12.2022;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№1341 от 14.12.2022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12 865,60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</w:rPr>
              <w:t>6 432,80</w:t>
            </w:r>
          </w:p>
        </w:tc>
      </w:tr>
      <w:tr w:rsidR="00966710" w:rsidRPr="00966710" w:rsidTr="00510D99">
        <w:trPr>
          <w:trHeight w:val="1124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№171887 от 16.12.2022;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№1356 от 20.12.2022; Чек №00017 от 20.12.2022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12 679,55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</w:rPr>
              <w:t>6 339,7</w:t>
            </w:r>
            <w:r w:rsidRPr="00966710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</w:tr>
      <w:tr w:rsidR="00966710" w:rsidRPr="00966710" w:rsidTr="00510D99">
        <w:trPr>
          <w:trHeight w:val="531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№175213 от 23.12.2022; </w:t>
            </w:r>
            <w:r w:rsidRPr="00966710">
              <w:rPr>
                <w:rFonts w:eastAsia="Calibri"/>
                <w:sz w:val="20"/>
                <w:szCs w:val="20"/>
              </w:rPr>
              <w:t>Кассовый чек №68 от 27.12.2022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3 984,00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1 992,00</w:t>
            </w:r>
          </w:p>
        </w:tc>
      </w:tr>
      <w:tr w:rsidR="00966710" w:rsidRPr="00966710" w:rsidTr="00510D99">
        <w:trPr>
          <w:trHeight w:val="567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№175001 от 23.12.2022; </w:t>
            </w:r>
            <w:r w:rsidRPr="00966710">
              <w:rPr>
                <w:rFonts w:eastAsia="Calibri"/>
                <w:sz w:val="20"/>
                <w:szCs w:val="20"/>
              </w:rPr>
              <w:t>Кассовый чек №67 от 27.12.2022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8 631,60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4 315,80</w:t>
            </w:r>
          </w:p>
        </w:tc>
      </w:tr>
      <w:tr w:rsidR="00966710" w:rsidRPr="00966710" w:rsidTr="00510D99">
        <w:trPr>
          <w:trHeight w:val="1256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№10 от 06.01.2023;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№15 от 11.01.2023; Чек №00008 от 11.01.2022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4 528,00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2 264,00</w:t>
            </w:r>
          </w:p>
        </w:tc>
      </w:tr>
      <w:tr w:rsidR="00966710" w:rsidRPr="00966710" w:rsidTr="00510D99">
        <w:trPr>
          <w:trHeight w:val="990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№2811 от 13.01.2023;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№30 от 18.01.2023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3 984,00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1 992,00</w:t>
            </w:r>
          </w:p>
        </w:tc>
      </w:tr>
      <w:tr w:rsidR="00966710" w:rsidRPr="00966710" w:rsidTr="00510D99">
        <w:trPr>
          <w:trHeight w:val="1831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№2599 от 13.01.2023;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№31 от 18.01.2023; Чек №00003 от 18.01.2023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6 138,80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3 069,40</w:t>
            </w:r>
          </w:p>
        </w:tc>
      </w:tr>
      <w:tr w:rsidR="00966710" w:rsidRPr="00966710" w:rsidTr="00510D99">
        <w:trPr>
          <w:trHeight w:val="1124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№5322 от 20.01.2023;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№52 от 25.01.2023; Чек №00005 от 25.01.2023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12 457,60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6 228,80</w:t>
            </w:r>
          </w:p>
        </w:tc>
      </w:tr>
      <w:tr w:rsidR="00966710" w:rsidRPr="00966710" w:rsidTr="00510D99">
        <w:trPr>
          <w:trHeight w:val="1096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№106162 от 29.07.2022;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№798 от 03.08.2022; Чек №00006 от 03.08.2023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8 536,95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4 268,47</w:t>
            </w:r>
          </w:p>
        </w:tc>
      </w:tr>
      <w:tr w:rsidR="00966710" w:rsidRPr="00966710" w:rsidTr="00510D99">
        <w:trPr>
          <w:trHeight w:val="1198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№114611 от 19.08.2022;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№798 от 03.08.2022; Чек №00011 от 23.08.2022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8 174,30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4 087,15</w:t>
            </w:r>
          </w:p>
        </w:tc>
      </w:tr>
      <w:tr w:rsidR="00966710" w:rsidRPr="00966710" w:rsidTr="00510D99">
        <w:trPr>
          <w:trHeight w:val="1130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№14204 от 10.02.2023;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№122 от 14.02.2023; Чек №00006 от 14.02.2023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12 587,20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6 293,60</w:t>
            </w:r>
          </w:p>
        </w:tc>
      </w:tr>
      <w:tr w:rsidR="00966710" w:rsidRPr="00966710" w:rsidTr="00510D99">
        <w:trPr>
          <w:trHeight w:val="1104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№5322 от 20.01.2023;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№52 от 25.01.2023; Чек №00005 от 25.01.2023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12 457,60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6 228,80</w:t>
            </w:r>
          </w:p>
        </w:tc>
      </w:tr>
      <w:tr w:rsidR="00966710" w:rsidRPr="00966710" w:rsidTr="00510D99">
        <w:trPr>
          <w:trHeight w:val="1220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№11178 от 03.02.2023;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№104 от 08.02.2023; Чек №00001 от 08.02.2023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9 721,00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4 860,50</w:t>
            </w:r>
          </w:p>
        </w:tc>
      </w:tr>
      <w:tr w:rsidR="00966710" w:rsidRPr="00966710" w:rsidTr="00510D99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№17304 от 17.02.2023; </w:t>
            </w:r>
            <w:r w:rsidRPr="00966710">
              <w:rPr>
                <w:rFonts w:eastAsia="Calibri"/>
                <w:sz w:val="20"/>
                <w:szCs w:val="20"/>
              </w:rPr>
              <w:t>Квитанция к приходному кассовому ордеру №158 от 22.02.2023; Чек №00002 от 22.02.2023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9 214,40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4 607,20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 w:val="restart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966710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966710">
              <w:rPr>
                <w:rFonts w:eastAsia="Calibri"/>
                <w:sz w:val="20"/>
                <w:szCs w:val="20"/>
              </w:rPr>
              <w:t>Закриев</w:t>
            </w:r>
            <w:proofErr w:type="spellEnd"/>
            <w:r w:rsidRPr="00966710">
              <w:rPr>
                <w:rFonts w:eastAsia="Calibri"/>
                <w:sz w:val="20"/>
                <w:szCs w:val="20"/>
              </w:rPr>
              <w:t xml:space="preserve"> В.Т-А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Договор на поставку продовольственной продукции №75/22 от 08.04.2022; Дополнительное соглашение №1 от 01.06.2022, Информационное письмо; Акт сверки взаимных расчетов №ЗВУТ-002405 от 05.10.2022; Акт сверки взаимных расчетов №ЗВУТ-000339 от 06.01.2023; Акт сверки взаимных расчетов №ЗВУТ-000824 от 31.03.2023</w:t>
            </w: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>УПД №УТ-78490 от 09.06.2022 (5 297,85);УПД №УТ-78489 от 09.06.2022 (680,68); Платежное поручение №992 от 07.06.2022;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5 978,53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</w:rPr>
              <w:t>2 989,2</w:t>
            </w:r>
            <w:r w:rsidRPr="00966710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>УПД №УТ-81737 от 25.06.2022 (4 113,70);УПД №УТ-81736 от 25.06.2022 (1 779,84); Платежное поручение №1005 от 24.06.2022;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5 893,54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2 946,77</w:t>
            </w:r>
          </w:p>
        </w:tc>
      </w:tr>
      <w:tr w:rsidR="00966710" w:rsidRPr="00966710" w:rsidTr="00510D99">
        <w:trPr>
          <w:trHeight w:val="762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>УПД №УТ-88158 от 28.07.2022 Платежное поручение №1017 от 28.07.2022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14 955,80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7 477,90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>УПД №УТ-85195 от 13.07.2022          (5 050,35);УПД №УТ-85194 от 13.07.2022 (1 723,60); Платежное поручение №1009 от 08.07.2022;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6 773,95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</w:rPr>
              <w:t>3 386,9</w:t>
            </w:r>
            <w:r w:rsidRPr="00966710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>УПД №УТ-88157 от 28.07.2022          Платежное поручение №1018 от 28.07.2022;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6 698,04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3 349,02</w:t>
            </w:r>
          </w:p>
        </w:tc>
      </w:tr>
      <w:tr w:rsidR="00966710" w:rsidRPr="00966710" w:rsidTr="00510D99">
        <w:trPr>
          <w:trHeight w:val="558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№УТ-89935 от 09.08.2022          (3 950,00);УПД №УТ-89937 от 09.08.2022 (5 215,32); УПД №УТ-89938 от 09.08.2022 (8 540,32); </w:t>
            </w: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Платежное поручение №1022 от 09.08.2022;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lastRenderedPageBreak/>
              <w:t>17 705,64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8 852,82</w:t>
            </w:r>
          </w:p>
        </w:tc>
      </w:tr>
      <w:tr w:rsidR="00966710" w:rsidRPr="00966710" w:rsidTr="00510D99">
        <w:trPr>
          <w:trHeight w:val="836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>УПД №УТ-99915 от 22.09.2022; Платежное поручение №1033 от 21.09.2022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11 470,35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</w:rPr>
              <w:t>5 735,1</w:t>
            </w:r>
            <w:r w:rsidRPr="00966710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</w:tr>
      <w:tr w:rsidR="00966710" w:rsidRPr="00966710" w:rsidTr="00510D99">
        <w:trPr>
          <w:trHeight w:val="846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color w:val="000000" w:themeColor="text1"/>
                <w:sz w:val="20"/>
                <w:szCs w:val="20"/>
              </w:rPr>
              <w:t>УПД №УТ-103605 от 07.10.2022; Платежное поручение №1043 от 05.10.2022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  <w:lang w:val="en-US"/>
              </w:rPr>
              <w:t>3</w:t>
            </w:r>
            <w:r w:rsidRPr="00966710">
              <w:rPr>
                <w:rFonts w:eastAsia="Calibri"/>
                <w:sz w:val="20"/>
                <w:szCs w:val="20"/>
              </w:rPr>
              <w:t xml:space="preserve"> </w:t>
            </w:r>
            <w:r w:rsidRPr="00966710">
              <w:rPr>
                <w:rFonts w:eastAsia="Calibri"/>
                <w:sz w:val="20"/>
                <w:szCs w:val="20"/>
                <w:lang w:val="en-US"/>
              </w:rPr>
              <w:t>690</w:t>
            </w:r>
            <w:r w:rsidRPr="00966710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1 845,00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УПД №УТ-111451 от 10.11.2022; УПД №УТ-111449 от 10.11.2022; Платежное поручение №1071 от 07.11.2022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8 316,80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4 158,40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УПД №УТ-116969 от 03.12.2022; УПД №УТ-116968 от 03.12.2022; Платежное поручение №1111 от 01.12.2022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5 421,84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2 710,92</w:t>
            </w:r>
          </w:p>
        </w:tc>
      </w:tr>
      <w:tr w:rsidR="00966710" w:rsidRPr="00966710" w:rsidTr="00510D99">
        <w:trPr>
          <w:trHeight w:val="830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УПД №УТ-103606 от 07.10.2022; Платежное поручение №1042 от 05.10.2022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6 082,00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3 041,00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УПД №УТ-106398 от 19.10.2022; УПД №УТ-106401 от 19.10.2022; Платежное поручение №1054 от 17.10.2022;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6 608,85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3 304,42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УПД №УТ-108120 от 26.10.2022; УПД №УТ-108121 от 26.10.2022; Платежное поручение №1058 от 24.10.2022;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5 082,74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2 541,37</w:t>
            </w:r>
          </w:p>
        </w:tc>
      </w:tr>
      <w:tr w:rsidR="00966710" w:rsidRPr="00966710" w:rsidTr="00510D99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УПД №УТ-116362 от 30.11.2022; УПД №УТ-116360 от 30.11.2022; Платежное поручение №1106 от 29.11.2022;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16 139,39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8 069,69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УПД №УТ-122052 от 24.12.2022; УПД №УТ-122065 от 24.12.2022; УПД №УТ-122054 от 24.12.2022; Платежное поручение №1243 от 23.12.2022;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9 967,50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4 983,75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УПД №УТ-1409 от 12.01.2023; УПД №УТ-1410 от 12.01.2023; Платежное поручение №1250 от 09.01.2023;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7 025,00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3 512,50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УПД №УТ-1513 от 13.01.2023; Платежное поручение №1276 от 25.01.2023;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14 240,10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7 120,05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УПД №УТ-99914 от 22.09.2022; Платежное поручение №1034 от 21.09.2022;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3 656,50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1 828,25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 xml:space="preserve">УПД №УТ-3010 от 18.01.2023; УПД №УТ-3012 от 18.01.2023; Платежное поручение №1264 от 17.01.2023; 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6 900,00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3 450,00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УПД №УТ-101069 от 28.09.2022; УПД №УТ-101070 от 28.09.2022; Платежное поручение №1035 от 26.09.2022;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10 324,00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5 162,00</w:t>
            </w:r>
          </w:p>
        </w:tc>
      </w:tr>
      <w:tr w:rsidR="00966710" w:rsidRPr="00966710" w:rsidTr="00510D99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УПД №УТ-6578 от 02.02.2023; УПД №УТ-6581 от 02.02.2023; УПД №УТ-6580 от 02.02.2023; Платежное поручение №1282 от 31.01.2023;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10 064,05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5 032,02</w:t>
            </w:r>
          </w:p>
        </w:tc>
      </w:tr>
      <w:tr w:rsidR="00966710" w:rsidRPr="00966710" w:rsidTr="00510D99">
        <w:trPr>
          <w:trHeight w:val="983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УПД №УТ-11456 от 24.02.2023; Платежное поручение №1317 от 21.02.2023; Платежное поручение №1351 от 21.02.2023; Информационное письмо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18 775,50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9 387,75</w:t>
            </w:r>
          </w:p>
        </w:tc>
      </w:tr>
      <w:tr w:rsidR="00966710" w:rsidRPr="00966710" w:rsidTr="00510D99">
        <w:trPr>
          <w:trHeight w:val="728"/>
        </w:trPr>
        <w:tc>
          <w:tcPr>
            <w:tcW w:w="426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sz w:val="20"/>
                <w:szCs w:val="20"/>
              </w:rPr>
            </w:pPr>
            <w:r w:rsidRPr="00966710">
              <w:rPr>
                <w:rFonts w:eastAsia="Calibri"/>
                <w:sz w:val="20"/>
                <w:szCs w:val="20"/>
              </w:rPr>
              <w:t>УПД №УТ-8527 от 09.02.2023; Платежное поручение №1299 от 08.02.2023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</w:rPr>
              <w:t>9 224,</w:t>
            </w:r>
            <w:r w:rsidRPr="00966710">
              <w:rPr>
                <w:rFonts w:eastAsia="Calibri"/>
                <w:sz w:val="20"/>
                <w:szCs w:val="20"/>
                <w:lang w:val="en-US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710">
              <w:rPr>
                <w:rFonts w:eastAsia="Calibri"/>
                <w:sz w:val="20"/>
                <w:szCs w:val="20"/>
              </w:rPr>
              <w:t>4 612,</w:t>
            </w:r>
            <w:r w:rsidRPr="00966710">
              <w:rPr>
                <w:rFonts w:eastAsia="Calibri"/>
                <w:sz w:val="20"/>
                <w:szCs w:val="20"/>
                <w:lang w:val="en-US"/>
              </w:rPr>
              <w:t>32</w:t>
            </w:r>
          </w:p>
        </w:tc>
      </w:tr>
      <w:tr w:rsidR="00966710" w:rsidRPr="00966710" w:rsidTr="00510D99">
        <w:trPr>
          <w:trHeight w:val="283"/>
        </w:trPr>
        <w:tc>
          <w:tcPr>
            <w:tcW w:w="7230" w:type="dxa"/>
            <w:gridSpan w:val="4"/>
            <w:shd w:val="clear" w:color="auto" w:fill="auto"/>
          </w:tcPr>
          <w:p w:rsidR="00966710" w:rsidRPr="00966710" w:rsidRDefault="00966710" w:rsidP="00966710">
            <w:pPr>
              <w:rPr>
                <w:rFonts w:eastAsia="Calibri"/>
                <w:b/>
                <w:sz w:val="20"/>
                <w:szCs w:val="20"/>
              </w:rPr>
            </w:pPr>
            <w:r w:rsidRPr="00966710">
              <w:rPr>
                <w:rFonts w:eastAsia="Calibri"/>
                <w:b/>
                <w:sz w:val="20"/>
                <w:szCs w:val="20"/>
              </w:rPr>
              <w:t>Итого за приобретение сырья</w:t>
            </w:r>
          </w:p>
        </w:tc>
        <w:tc>
          <w:tcPr>
            <w:tcW w:w="1134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66710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shd w:val="clear" w:color="auto" w:fill="auto"/>
          </w:tcPr>
          <w:p w:rsidR="00966710" w:rsidRPr="00966710" w:rsidRDefault="00966710" w:rsidP="0096671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66710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</w:tr>
    </w:tbl>
    <w:p w:rsidR="00195828" w:rsidRPr="00195828" w:rsidRDefault="00195828" w:rsidP="00195828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72"/>
        <w:gridCol w:w="2013"/>
        <w:gridCol w:w="3119"/>
        <w:gridCol w:w="1134"/>
        <w:gridCol w:w="1559"/>
      </w:tblGrid>
      <w:tr w:rsidR="007814F7" w:rsidRPr="003B0054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3B0054" w:rsidRDefault="007814F7" w:rsidP="007814F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0054">
              <w:rPr>
                <w:b/>
                <w:sz w:val="20"/>
                <w:szCs w:val="20"/>
              </w:rPr>
              <w:t>ООО Гильдия</w:t>
            </w:r>
          </w:p>
        </w:tc>
      </w:tr>
      <w:tr w:rsidR="007814F7" w:rsidRPr="003B0054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3B0054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0054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3B0054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0054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814F7" w:rsidRPr="003B0054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0054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F7" w:rsidRPr="003B0054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0054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7814F7" w:rsidRPr="003B0054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14F7" w:rsidRPr="003B0054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3B0054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0054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814F7" w:rsidRPr="003B0054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0054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814F7" w:rsidRPr="003B0054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0054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3B0054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453F9B" w:rsidRPr="003B0054" w:rsidTr="00510D99">
        <w:trPr>
          <w:trHeight w:val="1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3B0054" w:rsidRDefault="00453F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B0054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3B0054" w:rsidRDefault="00453F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B0054">
              <w:rPr>
                <w:sz w:val="20"/>
                <w:szCs w:val="20"/>
              </w:rPr>
              <w:t>ООО «РЕАЛБИЗТЕХ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9B" w:rsidRPr="003B0054" w:rsidRDefault="00453F9B">
            <w:pPr>
              <w:jc w:val="center"/>
              <w:rPr>
                <w:rFonts w:cstheme="minorBidi"/>
                <w:sz w:val="20"/>
                <w:szCs w:val="20"/>
              </w:rPr>
            </w:pPr>
            <w:r w:rsidRPr="003B0054">
              <w:rPr>
                <w:sz w:val="20"/>
                <w:szCs w:val="20"/>
              </w:rPr>
              <w:t>Договор поставки №17/17.11.22 от 17.11.2022</w:t>
            </w:r>
          </w:p>
          <w:p w:rsidR="00453F9B" w:rsidRPr="003B0054" w:rsidRDefault="00453F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3B0054" w:rsidRDefault="00453F9B">
            <w:pPr>
              <w:rPr>
                <w:rFonts w:cstheme="minorBidi"/>
                <w:sz w:val="20"/>
                <w:szCs w:val="20"/>
              </w:rPr>
            </w:pPr>
            <w:r w:rsidRPr="003B0054">
              <w:rPr>
                <w:sz w:val="20"/>
                <w:szCs w:val="20"/>
              </w:rPr>
              <w:t>Счет на оплату №144 от 17.11.2022</w:t>
            </w:r>
          </w:p>
          <w:p w:rsidR="00453F9B" w:rsidRPr="003B0054" w:rsidRDefault="00453F9B">
            <w:pPr>
              <w:rPr>
                <w:sz w:val="20"/>
                <w:szCs w:val="20"/>
              </w:rPr>
            </w:pPr>
            <w:r w:rsidRPr="003B0054">
              <w:rPr>
                <w:sz w:val="20"/>
                <w:szCs w:val="20"/>
              </w:rPr>
              <w:t>Платежное поручение №104 от 18.11.2022</w:t>
            </w:r>
          </w:p>
          <w:p w:rsidR="00453F9B" w:rsidRPr="003B0054" w:rsidRDefault="00453F9B">
            <w:pPr>
              <w:rPr>
                <w:sz w:val="20"/>
                <w:szCs w:val="20"/>
              </w:rPr>
            </w:pPr>
            <w:r w:rsidRPr="003B0054">
              <w:rPr>
                <w:sz w:val="20"/>
                <w:szCs w:val="20"/>
              </w:rPr>
              <w:t>Платежное поручение №188 от 15.12.2022</w:t>
            </w:r>
          </w:p>
          <w:p w:rsidR="00453F9B" w:rsidRPr="003B0054" w:rsidRDefault="00453F9B">
            <w:pPr>
              <w:rPr>
                <w:sz w:val="20"/>
                <w:szCs w:val="20"/>
              </w:rPr>
            </w:pPr>
            <w:r w:rsidRPr="003B0054">
              <w:rPr>
                <w:sz w:val="20"/>
                <w:szCs w:val="20"/>
              </w:rPr>
              <w:t>Платежное поручение №193 от 23.12.2022</w:t>
            </w:r>
          </w:p>
          <w:p w:rsidR="00453F9B" w:rsidRPr="003B0054" w:rsidRDefault="00453F9B">
            <w:pPr>
              <w:rPr>
                <w:sz w:val="20"/>
                <w:szCs w:val="20"/>
              </w:rPr>
            </w:pPr>
            <w:r w:rsidRPr="003B0054">
              <w:rPr>
                <w:sz w:val="20"/>
                <w:szCs w:val="20"/>
              </w:rPr>
              <w:t>Платежное поручение №197 от 27.12.2022</w:t>
            </w:r>
          </w:p>
          <w:p w:rsidR="00453F9B" w:rsidRPr="003B0054" w:rsidRDefault="00453F9B">
            <w:pPr>
              <w:rPr>
                <w:sz w:val="20"/>
                <w:szCs w:val="20"/>
              </w:rPr>
            </w:pPr>
            <w:r w:rsidRPr="003B0054">
              <w:rPr>
                <w:sz w:val="20"/>
                <w:szCs w:val="20"/>
              </w:rPr>
              <w:t>Платежное поручение №114 от 27.12.2022</w:t>
            </w:r>
          </w:p>
          <w:p w:rsidR="00453F9B" w:rsidRPr="003B0054" w:rsidRDefault="00453F9B">
            <w:pPr>
              <w:rPr>
                <w:sz w:val="20"/>
                <w:szCs w:val="20"/>
              </w:rPr>
            </w:pPr>
            <w:r w:rsidRPr="003B0054">
              <w:rPr>
                <w:sz w:val="20"/>
                <w:szCs w:val="20"/>
              </w:rPr>
              <w:t>Платежное поручение №116 от 30.12.2022</w:t>
            </w:r>
          </w:p>
          <w:p w:rsidR="00453F9B" w:rsidRPr="003B0054" w:rsidRDefault="00453F9B">
            <w:pPr>
              <w:rPr>
                <w:sz w:val="20"/>
                <w:szCs w:val="20"/>
              </w:rPr>
            </w:pPr>
            <w:r w:rsidRPr="003B0054">
              <w:rPr>
                <w:sz w:val="20"/>
                <w:szCs w:val="20"/>
              </w:rPr>
              <w:t>УПД №104 от 20.11.2022</w:t>
            </w:r>
          </w:p>
          <w:p w:rsidR="00453F9B" w:rsidRPr="003B0054" w:rsidRDefault="00453F9B" w:rsidP="00453F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B0054">
              <w:rPr>
                <w:sz w:val="20"/>
                <w:szCs w:val="20"/>
              </w:rPr>
              <w:t>Фото</w:t>
            </w:r>
            <w:r>
              <w:rPr>
                <w:sz w:val="20"/>
                <w:szCs w:val="20"/>
              </w:rPr>
              <w:t xml:space="preserve">, </w:t>
            </w:r>
            <w:r w:rsidRPr="003B0054">
              <w:rPr>
                <w:sz w:val="20"/>
                <w:szCs w:val="20"/>
              </w:rPr>
              <w:t>Информационные письма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3B0054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B0054">
              <w:rPr>
                <w:rFonts w:eastAsia="Calibri"/>
                <w:sz w:val="20"/>
                <w:szCs w:val="20"/>
              </w:rPr>
              <w:t>625 000,00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3B0054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B0054">
              <w:rPr>
                <w:rFonts w:eastAsia="Calibri"/>
                <w:sz w:val="20"/>
                <w:szCs w:val="20"/>
              </w:rPr>
              <w:t>500 000,00</w:t>
            </w:r>
          </w:p>
        </w:tc>
      </w:tr>
      <w:tr w:rsidR="00453F9B" w:rsidRPr="003B0054" w:rsidTr="00510D99">
        <w:trPr>
          <w:trHeight w:val="283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3B0054" w:rsidRDefault="00656A00" w:rsidP="00656A00">
            <w:pPr>
              <w:spacing w:after="160"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26BF4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3B0054" w:rsidRDefault="00453F9B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0054">
              <w:rPr>
                <w:rFonts w:eastAsia="Calibri"/>
                <w:b/>
                <w:sz w:val="20"/>
                <w:szCs w:val="20"/>
              </w:rPr>
              <w:t>625 000,00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3B0054" w:rsidRDefault="00453F9B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B0054">
              <w:rPr>
                <w:rFonts w:eastAsia="Calibri"/>
                <w:b/>
                <w:sz w:val="20"/>
                <w:szCs w:val="20"/>
              </w:rPr>
              <w:t>500 000,00</w:t>
            </w:r>
          </w:p>
        </w:tc>
      </w:tr>
    </w:tbl>
    <w:p w:rsidR="003B0054" w:rsidRPr="00763832" w:rsidRDefault="003B0054" w:rsidP="003B0054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977"/>
        <w:gridCol w:w="1134"/>
        <w:gridCol w:w="1559"/>
      </w:tblGrid>
      <w:tr w:rsidR="007814F7" w:rsidRPr="00763832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7814F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b/>
                <w:sz w:val="20"/>
                <w:szCs w:val="20"/>
              </w:rPr>
              <w:t>ИП Ломака Яна Николаевна</w:t>
            </w:r>
          </w:p>
        </w:tc>
      </w:tr>
      <w:tr w:rsidR="007814F7" w:rsidRPr="00763832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7814F7" w:rsidRPr="00763832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14F7" w:rsidRPr="00763832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453F9B" w:rsidRPr="00763832" w:rsidTr="00510D99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ИП Власюк Святослав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jc w:val="center"/>
              <w:rPr>
                <w:rFonts w:eastAsia="Calibri"/>
                <w:sz w:val="20"/>
                <w:szCs w:val="20"/>
              </w:rPr>
            </w:pPr>
            <w:r w:rsidRPr="00763832">
              <w:rPr>
                <w:rFonts w:eastAsia="Calibri"/>
                <w:sz w:val="20"/>
                <w:szCs w:val="20"/>
              </w:rPr>
              <w:t xml:space="preserve">Договор </w:t>
            </w:r>
          </w:p>
          <w:p w:rsidR="00453F9B" w:rsidRPr="00763832" w:rsidRDefault="00453F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аренды №186-А/2022 от 14.03.2022, информационное письмо исх.№4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 w:rsidP="00453F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№24 от 18.03.2022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763832">
              <w:rPr>
                <w:rFonts w:eastAsia="Calibri"/>
                <w:sz w:val="20"/>
                <w:szCs w:val="20"/>
              </w:rPr>
              <w:t>Счет на оплату №218 от 14.03.2022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46 530,00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23 265,00</w:t>
            </w:r>
          </w:p>
        </w:tc>
      </w:tr>
      <w:tr w:rsidR="00453F9B" w:rsidRPr="00763832" w:rsidTr="00510D99">
        <w:trPr>
          <w:trHeight w:val="4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 w:rsidP="00453F9B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№53 от 26.05.2022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29 700,00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14 850,00</w:t>
            </w:r>
          </w:p>
        </w:tc>
      </w:tr>
      <w:tr w:rsidR="00453F9B" w:rsidRPr="00763832" w:rsidTr="00510D99">
        <w:trPr>
          <w:trHeight w:val="5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 w:rsidP="00453F9B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№65 от 27.06.2022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29 700,00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14 850,00</w:t>
            </w:r>
          </w:p>
        </w:tc>
      </w:tr>
      <w:tr w:rsidR="00453F9B" w:rsidRPr="00763832" w:rsidTr="00510D99">
        <w:trPr>
          <w:trHeight w:val="4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 w:rsidP="00453F9B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№106 от 26.07.2022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29 700,00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14 850,00</w:t>
            </w:r>
          </w:p>
        </w:tc>
      </w:tr>
      <w:tr w:rsidR="00453F9B" w:rsidRPr="00763832" w:rsidTr="00510D99">
        <w:trPr>
          <w:trHeight w:val="7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 w:rsidP="00453F9B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№161 от 24.08.2022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29 700,00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14 850,00</w:t>
            </w:r>
          </w:p>
        </w:tc>
      </w:tr>
      <w:tr w:rsidR="00453F9B" w:rsidRPr="00763832" w:rsidTr="00510D99">
        <w:trPr>
          <w:trHeight w:val="6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 w:rsidP="00453F9B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№218 от 25.09.2022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29 700,00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14 850,00</w:t>
            </w:r>
          </w:p>
        </w:tc>
      </w:tr>
      <w:tr w:rsidR="00453F9B" w:rsidRPr="00763832" w:rsidTr="00510D99">
        <w:trPr>
          <w:trHeight w:val="45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 w:rsidP="00453F9B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№286 от 26.10.2022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29 700,00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14 850,00</w:t>
            </w:r>
          </w:p>
        </w:tc>
      </w:tr>
      <w:tr w:rsidR="00453F9B" w:rsidRPr="00763832" w:rsidTr="00510D99">
        <w:trPr>
          <w:trHeight w:val="5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 w:rsidP="00453F9B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№347 от 30.11.2022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29 700,00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14 850,00</w:t>
            </w:r>
          </w:p>
        </w:tc>
      </w:tr>
      <w:tr w:rsidR="00453F9B" w:rsidRPr="00763832" w:rsidTr="00510D99">
        <w:trPr>
          <w:trHeight w:val="4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 w:rsidP="00453F9B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№419 от 29.12.2022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29 700,00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14 850,00</w:t>
            </w:r>
          </w:p>
        </w:tc>
      </w:tr>
      <w:tr w:rsidR="00453F9B" w:rsidRPr="00763832" w:rsidTr="00510D99">
        <w:trPr>
          <w:trHeight w:val="5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9B" w:rsidRPr="00763832" w:rsidRDefault="00453F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 w:rsidP="00453F9B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№72 от 31.01.2023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29 700,00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14 850,00</w:t>
            </w:r>
          </w:p>
        </w:tc>
      </w:tr>
      <w:tr w:rsidR="00453F9B" w:rsidRPr="00763832" w:rsidTr="00510D99">
        <w:trPr>
          <w:trHeight w:val="223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E041A7" w:rsidP="00372C7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 помещени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313 830,00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156 915,00</w:t>
            </w:r>
          </w:p>
        </w:tc>
      </w:tr>
      <w:tr w:rsidR="00453F9B" w:rsidRPr="00763832" w:rsidTr="00510D99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ООО «</w:t>
            </w:r>
            <w:proofErr w:type="spellStart"/>
            <w:r w:rsidRPr="00763832">
              <w:rPr>
                <w:rFonts w:eastAsia="Calibri"/>
                <w:sz w:val="20"/>
                <w:szCs w:val="20"/>
              </w:rPr>
              <w:t>Промоборудование</w:t>
            </w:r>
            <w:proofErr w:type="spellEnd"/>
            <w:r w:rsidRPr="00763832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Договор купли- продажи №ПО/23/008 от 10.02.2023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№ПОМ-000116 от 10.02.2023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,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№103 от 14.02.2023</w:t>
            </w:r>
          </w:p>
          <w:p w:rsidR="00453F9B" w:rsidRPr="00763832" w:rsidRDefault="00453F9B" w:rsidP="00453F9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УПД №ПОМ-0000040 от 17.02.2023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,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Фото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,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607 500,00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486 000,00</w:t>
            </w:r>
          </w:p>
        </w:tc>
      </w:tr>
      <w:tr w:rsidR="00453F9B" w:rsidRPr="00763832" w:rsidTr="00510D99">
        <w:trPr>
          <w:trHeight w:val="283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656A00" w:rsidP="00453F9B">
            <w:pPr>
              <w:spacing w:after="160"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26BF4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607 500,00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9B" w:rsidRPr="00763832" w:rsidRDefault="00453F9B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486 000,00</w:t>
            </w:r>
          </w:p>
        </w:tc>
      </w:tr>
    </w:tbl>
    <w:p w:rsidR="00707F15" w:rsidRPr="00763832" w:rsidRDefault="00707F15" w:rsidP="007814F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01"/>
        <w:gridCol w:w="2126"/>
        <w:gridCol w:w="2976"/>
        <w:gridCol w:w="1134"/>
        <w:gridCol w:w="1559"/>
      </w:tblGrid>
      <w:tr w:rsidR="007814F7" w:rsidRPr="00763832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D4403" w:rsidRDefault="007814F7" w:rsidP="007814F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b/>
                <w:sz w:val="20"/>
                <w:szCs w:val="20"/>
              </w:rPr>
              <w:t xml:space="preserve">ИП </w:t>
            </w:r>
            <w:proofErr w:type="spellStart"/>
            <w:r w:rsidRPr="007D4403">
              <w:rPr>
                <w:b/>
                <w:sz w:val="20"/>
                <w:szCs w:val="20"/>
              </w:rPr>
              <w:t>Гуреев</w:t>
            </w:r>
            <w:proofErr w:type="spellEnd"/>
            <w:r w:rsidRPr="007D4403">
              <w:rPr>
                <w:b/>
                <w:sz w:val="20"/>
                <w:szCs w:val="20"/>
              </w:rPr>
              <w:t xml:space="preserve"> Кирилл Станиславович </w:t>
            </w:r>
          </w:p>
        </w:tc>
      </w:tr>
      <w:tr w:rsidR="007814F7" w:rsidRPr="00763832" w:rsidTr="00510D99">
        <w:trPr>
          <w:trHeight w:val="9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7814F7" w:rsidRPr="00763832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707F15" w:rsidRPr="00763832" w:rsidTr="00510D99">
        <w:trPr>
          <w:trHeight w:val="78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</w:rPr>
            </w:pPr>
            <w:r w:rsidRPr="00763832">
              <w:rPr>
                <w:rFonts w:eastAsia="Calibri"/>
                <w:sz w:val="20"/>
                <w:szCs w:val="20"/>
              </w:rPr>
              <w:t>Шмидт</w:t>
            </w:r>
          </w:p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И.Я.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 xml:space="preserve">Договор аренды №б/н от 15.08.2022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707F1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Квитанция №1-5-820-680-229        от 13.08.2022 (август, сентябрь 2022 г.); Расписка в получении денежных средств от 13.08.2022; 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  <w:lang w:val="en-US"/>
              </w:rPr>
              <w:t>7 500</w:t>
            </w:r>
            <w:r w:rsidRPr="00763832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707F15" w:rsidRPr="00763832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707F1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Чек по операции №2613860266 от 01.10.2022; Расписка в получении денежных средств от</w:t>
            </w:r>
            <w:r>
              <w:rPr>
                <w:rFonts w:eastAsia="Calibri"/>
                <w:sz w:val="20"/>
                <w:szCs w:val="20"/>
              </w:rPr>
              <w:t xml:space="preserve"> 01.10.2022; (октябрь 2022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5 000,00</w:t>
            </w:r>
          </w:p>
        </w:tc>
      </w:tr>
      <w:tr w:rsidR="00707F15" w:rsidRPr="00763832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707F1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 xml:space="preserve">Квитанция №1-6-597-961-985 от 01.11.2022; Расписка в получении денежных средств от 01.11.2022; (ноябрь </w:t>
            </w:r>
            <w:r>
              <w:rPr>
                <w:rFonts w:eastAsia="Calibri"/>
                <w:sz w:val="20"/>
                <w:szCs w:val="20"/>
              </w:rPr>
              <w:t>2022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5 000,00</w:t>
            </w:r>
          </w:p>
        </w:tc>
      </w:tr>
      <w:tr w:rsidR="00707F15" w:rsidRPr="00763832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707F1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 xml:space="preserve">Квитанция №1-6-910-272-401 от 01.12.2022; Расписка в получении денежных средств от </w:t>
            </w:r>
            <w:r>
              <w:rPr>
                <w:rFonts w:eastAsia="Calibri"/>
                <w:sz w:val="20"/>
                <w:szCs w:val="20"/>
              </w:rPr>
              <w:t>01.12.2022; (декабрь 2022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5 000,00</w:t>
            </w:r>
          </w:p>
        </w:tc>
      </w:tr>
      <w:tr w:rsidR="00707F15" w:rsidRPr="00763832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707F1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 xml:space="preserve">Чек по операции №3324852883              от 29.12.2022; Расписка в получении денежных средств </w:t>
            </w:r>
            <w:r>
              <w:rPr>
                <w:rFonts w:eastAsia="Calibri"/>
                <w:sz w:val="20"/>
                <w:szCs w:val="20"/>
              </w:rPr>
              <w:t>от 29.12.2022; (январь 2023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5 000,00</w:t>
            </w:r>
          </w:p>
        </w:tc>
      </w:tr>
      <w:tr w:rsidR="00707F15" w:rsidRPr="00763832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707F1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Квитанция №1-7-553-496-489 от 01.02.2023; Расписка в получении денежных средств о</w:t>
            </w:r>
            <w:r>
              <w:rPr>
                <w:rFonts w:eastAsia="Calibri"/>
                <w:sz w:val="20"/>
                <w:szCs w:val="20"/>
              </w:rPr>
              <w:t>т 01.02.2023; (февраль 2023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63832" w:rsidTr="00510D99">
        <w:trPr>
          <w:trHeight w:val="391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E041A7" w:rsidP="00372C7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 помещени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32 500,00</w:t>
            </w:r>
          </w:p>
        </w:tc>
      </w:tr>
      <w:tr w:rsidR="00707F15" w:rsidRPr="00763832" w:rsidTr="00510D99">
        <w:trPr>
          <w:trHeight w:val="98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ООО «ТВЭЛ-Н»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707F1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 №П470317 от 22.02.2023; УПД №206 от 22.02.2023; Платежное поручение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№181 от 22.02.2023; Фотографии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 xml:space="preserve">34 490,00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27 592,00</w:t>
            </w:r>
          </w:p>
        </w:tc>
      </w:tr>
      <w:tr w:rsidR="00707F15" w:rsidRPr="00763832" w:rsidTr="00510D99">
        <w:trPr>
          <w:trHeight w:val="1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 xml:space="preserve">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ООО «</w:t>
            </w:r>
            <w:proofErr w:type="spellStart"/>
            <w:r w:rsidRPr="00763832">
              <w:rPr>
                <w:rFonts w:eastAsia="Calibri"/>
                <w:sz w:val="20"/>
                <w:szCs w:val="20"/>
              </w:rPr>
              <w:t>ВсеИнструменты.ру</w:t>
            </w:r>
            <w:proofErr w:type="spellEnd"/>
            <w:r w:rsidRPr="00763832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707F1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 xml:space="preserve">Счет на оплату №2302-197500-01353  от 21.02.2023; УПД №1362369-НВ от 25.02.2023;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№11 от 22.02.2023; информационное письмо №б/н  от 01.03.2023; Фотографии.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33 153,00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26 522,40</w:t>
            </w:r>
          </w:p>
        </w:tc>
      </w:tr>
      <w:tr w:rsidR="00707F15" w:rsidRPr="00763832" w:rsidTr="00510D99">
        <w:trPr>
          <w:trHeight w:val="283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707F15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 xml:space="preserve">Итого за приобретение оборудования (основных средств)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67 643,00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54 114,40</w:t>
            </w:r>
          </w:p>
        </w:tc>
      </w:tr>
    </w:tbl>
    <w:p w:rsidR="007814F7" w:rsidRPr="00763832" w:rsidRDefault="007814F7" w:rsidP="007814F7">
      <w:pPr>
        <w:rPr>
          <w:sz w:val="20"/>
          <w:szCs w:val="20"/>
        </w:rPr>
      </w:pPr>
    </w:p>
    <w:p w:rsidR="007814F7" w:rsidRPr="00763832" w:rsidRDefault="007814F7" w:rsidP="007814F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977"/>
        <w:gridCol w:w="1134"/>
        <w:gridCol w:w="1559"/>
      </w:tblGrid>
      <w:tr w:rsidR="007814F7" w:rsidRPr="00763832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7814F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b/>
                <w:sz w:val="20"/>
                <w:szCs w:val="20"/>
              </w:rPr>
              <w:t>ИП Ситдикова Елена Владимировна</w:t>
            </w:r>
          </w:p>
        </w:tc>
      </w:tr>
      <w:tr w:rsidR="007814F7" w:rsidRPr="00763832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7814F7" w:rsidRPr="00763832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14F7" w:rsidRPr="00763832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707F15" w:rsidRPr="00763832" w:rsidTr="00510D99">
        <w:trPr>
          <w:trHeight w:val="4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 xml:space="preserve">Гражданка Гусейнова </w:t>
            </w:r>
            <w:proofErr w:type="spellStart"/>
            <w:r w:rsidRPr="00763832">
              <w:rPr>
                <w:rFonts w:eastAsia="Calibri"/>
                <w:sz w:val="20"/>
                <w:szCs w:val="20"/>
              </w:rPr>
              <w:t>Халима</w:t>
            </w:r>
            <w:proofErr w:type="spellEnd"/>
            <w:r w:rsidRPr="0076383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63832">
              <w:rPr>
                <w:rFonts w:eastAsia="Calibri"/>
                <w:sz w:val="20"/>
                <w:szCs w:val="20"/>
              </w:rPr>
              <w:t>Теймуровна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Договор аренды нежилого помещения от 01.06.2022 №б/н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707F1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№13 от 30.05.2022 за июнь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707F15" w:rsidRPr="00763832" w:rsidTr="00510D99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707F1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№16 от 01.07.2022 за июль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707F15" w:rsidRPr="00763832" w:rsidTr="00510D99">
        <w:trPr>
          <w:trHeight w:val="5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707F1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№18 от 01.08.2022 за август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707F15" w:rsidRPr="00763832" w:rsidTr="00510D99">
        <w:trPr>
          <w:trHeight w:val="5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707F1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 xml:space="preserve">Платежное поручение №22 от 01.09.2022 за сентябрь 2022 </w:t>
            </w:r>
            <w:r>
              <w:rPr>
                <w:rFonts w:eastAsia="Calibri"/>
                <w:sz w:val="20"/>
                <w:szCs w:val="20"/>
              </w:rPr>
              <w:t>г</w:t>
            </w:r>
            <w:r w:rsidRPr="00763832">
              <w:rPr>
                <w:rFonts w:eastAsia="Calibri"/>
                <w:sz w:val="20"/>
                <w:szCs w:val="20"/>
              </w:rPr>
              <w:t>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707F15" w:rsidRPr="00763832" w:rsidTr="00510D99">
        <w:trPr>
          <w:trHeight w:val="5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707F1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№24 от 03.11.2022 за октябрь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707F15" w:rsidRPr="00763832" w:rsidTr="00510D99">
        <w:trPr>
          <w:trHeight w:val="4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707F1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№26 от 09.11.2022 за ноябрь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707F15" w:rsidRPr="00763832" w:rsidTr="00510D99">
        <w:trPr>
          <w:trHeight w:val="3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707F1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№28 от 01.12.2022 за декабрь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707F15" w:rsidRPr="00763832" w:rsidTr="00510D99">
        <w:trPr>
          <w:trHeight w:val="2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707F1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№32 от 23.12.2022 за январь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707F15" w:rsidRPr="00763832" w:rsidTr="00510D99">
        <w:trPr>
          <w:trHeight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707F15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Платежное поручение №3 от 25.01.2023 за февраль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707F15" w:rsidRPr="00763832" w:rsidTr="00510D99">
        <w:trPr>
          <w:trHeight w:val="223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E041A7" w:rsidP="00372C7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 помещени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585 000,00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292 500,00</w:t>
            </w:r>
          </w:p>
        </w:tc>
      </w:tr>
      <w:tr w:rsidR="00707F15" w:rsidRPr="00763832" w:rsidTr="00510D99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ООО "Автоматизация бизнеса"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707F15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№ЦБ-9049 от 30.11.2022;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№27 от 30.11.2022;</w:t>
            </w:r>
          </w:p>
          <w:p w:rsidR="00707F15" w:rsidRPr="00763832" w:rsidRDefault="00707F15" w:rsidP="00707F15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УПД №ЦБ-9049 от 30.11.2022;</w:t>
            </w:r>
          </w:p>
          <w:p w:rsidR="00707F15" w:rsidRPr="00763832" w:rsidRDefault="00707F15" w:rsidP="00707F1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Фото – 2 шт.;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Информационные письма – 2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24 720,00</w:t>
            </w:r>
          </w:p>
        </w:tc>
      </w:tr>
      <w:tr w:rsidR="00707F15" w:rsidRPr="00763832" w:rsidTr="00510D99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ИП Тимофеев Илья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707F15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№7ТИ0013463 от 18.07.2022;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№17 от 19.07.2022;</w:t>
            </w:r>
          </w:p>
          <w:p w:rsidR="00707F15" w:rsidRPr="00763832" w:rsidRDefault="00707F15" w:rsidP="00707F1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Товарная накладная №7455 от 20.07.2022;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Фото – 2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21 033,00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16 826,40</w:t>
            </w:r>
          </w:p>
        </w:tc>
      </w:tr>
      <w:tr w:rsidR="00707F15" w:rsidRPr="00763832" w:rsidTr="00510D99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ИП Лебедев Даниил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707F15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№311 от 28.12.2022;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№33 от 29.12.2022;</w:t>
            </w:r>
          </w:p>
          <w:p w:rsidR="00707F15" w:rsidRPr="00763832" w:rsidRDefault="00707F15" w:rsidP="00707F1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 xml:space="preserve">Товарная накладная №7 от 09.01.2023; 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Гарантийный талон,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Фото – 2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395 000,00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316 000,00</w:t>
            </w:r>
          </w:p>
        </w:tc>
      </w:tr>
      <w:tr w:rsidR="00707F15" w:rsidRPr="00763832" w:rsidTr="00510D99">
        <w:trPr>
          <w:trHeight w:val="283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372C72" w:rsidP="00372C7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446 933,00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357 546,40</w:t>
            </w:r>
          </w:p>
        </w:tc>
      </w:tr>
    </w:tbl>
    <w:p w:rsidR="00763832" w:rsidRPr="00763832" w:rsidRDefault="00763832" w:rsidP="00763832">
      <w:pPr>
        <w:rPr>
          <w:sz w:val="20"/>
          <w:szCs w:val="20"/>
        </w:rPr>
      </w:pPr>
    </w:p>
    <w:p w:rsidR="007814F7" w:rsidRPr="00763832" w:rsidRDefault="007814F7" w:rsidP="007814F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843"/>
        <w:gridCol w:w="3232"/>
        <w:gridCol w:w="1163"/>
        <w:gridCol w:w="1559"/>
      </w:tblGrid>
      <w:tr w:rsidR="007814F7" w:rsidRPr="00763832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7814F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b/>
                <w:sz w:val="20"/>
                <w:szCs w:val="20"/>
              </w:rPr>
              <w:t>ИП Устимов Роман Петрович</w:t>
            </w:r>
          </w:p>
        </w:tc>
      </w:tr>
      <w:tr w:rsidR="007814F7" w:rsidRPr="00763832" w:rsidTr="00510D99">
        <w:trPr>
          <w:trHeight w:val="9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7814F7" w:rsidRPr="00763832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814F7" w:rsidRPr="00763832" w:rsidRDefault="007814F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7814F7" w:rsidRPr="00763832" w:rsidRDefault="007814F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F7" w:rsidRPr="00763832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707F15" w:rsidRPr="00763832" w:rsidTr="00510D99">
        <w:trPr>
          <w:trHeight w:val="7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763832">
              <w:rPr>
                <w:rFonts w:eastAsia="Calibri"/>
                <w:sz w:val="20"/>
                <w:szCs w:val="20"/>
              </w:rPr>
              <w:t>Кибизов</w:t>
            </w:r>
            <w:proofErr w:type="spellEnd"/>
            <w:r w:rsidRPr="00763832">
              <w:rPr>
                <w:rFonts w:eastAsia="Calibri"/>
                <w:sz w:val="20"/>
                <w:szCs w:val="20"/>
              </w:rPr>
              <w:t xml:space="preserve"> Сергей Моисеевич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</w:rPr>
            </w:pPr>
            <w:r w:rsidRPr="00763832">
              <w:rPr>
                <w:rFonts w:eastAsia="Calibri"/>
                <w:sz w:val="20"/>
                <w:szCs w:val="20"/>
              </w:rPr>
              <w:t xml:space="preserve">Соглашение к договору аренды нежилого помещения №Н83/01/09-18 </w:t>
            </w:r>
          </w:p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</w:rPr>
            </w:pPr>
            <w:r w:rsidRPr="00763832">
              <w:rPr>
                <w:rFonts w:eastAsia="Calibri"/>
                <w:sz w:val="20"/>
                <w:szCs w:val="20"/>
              </w:rPr>
              <w:t>от 14.09.2018                        от 01.03.2020;  Договор аренды нежилого помещения №Н83/01/09-18      от 14.09.2018                  (в редакции от 01.03.2020);</w:t>
            </w:r>
          </w:p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Информационные письма.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707F1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 на оплату №325 от 16.05.2022; Платежное поручение №288 от 24.05.2022 (июнь 2022 года)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66 264,85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sz w:val="20"/>
                <w:szCs w:val="20"/>
              </w:rPr>
              <w:t>33 132,42</w:t>
            </w:r>
          </w:p>
        </w:tc>
      </w:tr>
      <w:tr w:rsidR="00707F15" w:rsidRPr="0076383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707F15">
            <w:pPr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 на оплату №450 от 20.06.2022; Платежное поручение №350 от 27.06.2022 (июль 2022 года)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66 264,85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sz w:val="20"/>
                <w:szCs w:val="20"/>
              </w:rPr>
              <w:t>33 132,42</w:t>
            </w:r>
          </w:p>
        </w:tc>
      </w:tr>
      <w:tr w:rsidR="00707F15" w:rsidRPr="0076383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707F15">
            <w:pPr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 на оплату №476 от 18.07.2022; Платежное поручение №404 от 25.07.2022 (август 2022 года)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66 264,85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sz w:val="20"/>
                <w:szCs w:val="20"/>
              </w:rPr>
              <w:t>33 132,43</w:t>
            </w:r>
          </w:p>
        </w:tc>
      </w:tr>
      <w:tr w:rsidR="00707F15" w:rsidRPr="0076383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707F15">
            <w:pPr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 на оплату №548 от 17.08.2022; Платежное поручение №448 от 25.08.2022 (сентябрь 2022 года)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66 264,85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sz w:val="20"/>
                <w:szCs w:val="20"/>
              </w:rPr>
              <w:t>33 132,42</w:t>
            </w:r>
          </w:p>
        </w:tc>
      </w:tr>
      <w:tr w:rsidR="00707F15" w:rsidRPr="0076383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A179A9" w:rsidP="00A179A9"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Счет на оплату №625</w:t>
            </w:r>
            <w:r w:rsidR="00707F15" w:rsidRPr="00763832">
              <w:rPr>
                <w:rFonts w:eastAsia="Calibri"/>
                <w:sz w:val="20"/>
                <w:szCs w:val="20"/>
              </w:rPr>
              <w:t xml:space="preserve"> от 19.09.2022; Платежное поручение №495 от 26.09.2022 (октябрь 2022 года)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66 264,85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sz w:val="20"/>
                <w:szCs w:val="20"/>
              </w:rPr>
              <w:t>33 132,43</w:t>
            </w:r>
          </w:p>
        </w:tc>
      </w:tr>
      <w:tr w:rsidR="00707F15" w:rsidRPr="0076383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A179A9">
            <w:pPr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 на оплату №700  от 18.10.2022; Платежное поручение №588 от 25.10.2022 (ноябрь 2022 года)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66 264,85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sz w:val="20"/>
                <w:szCs w:val="20"/>
              </w:rPr>
              <w:t>33 132,42</w:t>
            </w:r>
          </w:p>
        </w:tc>
      </w:tr>
      <w:tr w:rsidR="00707F15" w:rsidRPr="0076383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A179A9">
            <w:pPr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 на оплату №795 от 23.11.2022; Платежное поручение №617 от 24.11.2022 (декабрь 2022 года)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66 264,85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sz w:val="20"/>
                <w:szCs w:val="20"/>
              </w:rPr>
              <w:t>33 132,43</w:t>
            </w:r>
          </w:p>
        </w:tc>
      </w:tr>
      <w:tr w:rsidR="00707F15" w:rsidRPr="00763832" w:rsidTr="00510D99">
        <w:trPr>
          <w:trHeight w:val="95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A179A9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 на оплату №848 от 21.12.2022; Платежное поручение №662 от 26.12.2022 (январь 2023 года)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66 264,85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sz w:val="20"/>
                <w:szCs w:val="20"/>
              </w:rPr>
              <w:t>33 132,42</w:t>
            </w:r>
          </w:p>
        </w:tc>
      </w:tr>
      <w:tr w:rsidR="00707F15" w:rsidRPr="0076383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A179A9">
            <w:pPr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 на оплату №7 от 15.01.2023; Платежное поручение №27  от 25.01.2023 (февраль 2023 года)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66 264,85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63832">
              <w:rPr>
                <w:sz w:val="20"/>
                <w:szCs w:val="20"/>
              </w:rPr>
              <w:t>33 132,43</w:t>
            </w:r>
          </w:p>
        </w:tc>
      </w:tr>
      <w:tr w:rsidR="00707F15" w:rsidRPr="00763832" w:rsidTr="00510D99">
        <w:trPr>
          <w:trHeight w:val="370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E041A7" w:rsidP="00372C7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 помещени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596 383,65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298 191,82</w:t>
            </w:r>
          </w:p>
        </w:tc>
      </w:tr>
      <w:tr w:rsidR="00707F15" w:rsidRPr="00763832" w:rsidTr="00510D99">
        <w:trPr>
          <w:trHeight w:val="10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sz w:val="20"/>
                <w:szCs w:val="20"/>
              </w:rPr>
              <w:t>ООО «ПРОДО Птица»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cstheme="minorBidi"/>
                <w:sz w:val="20"/>
                <w:szCs w:val="20"/>
              </w:rPr>
            </w:pPr>
            <w:r w:rsidRPr="00763832">
              <w:rPr>
                <w:sz w:val="20"/>
                <w:szCs w:val="20"/>
              </w:rPr>
              <w:t xml:space="preserve">договор поставки №ПП/ЗП/672019 </w:t>
            </w:r>
          </w:p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sz w:val="20"/>
                <w:szCs w:val="20"/>
              </w:rPr>
              <w:t>от 01.01.2019, информационные письма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Счет-фактура №УТПП0015540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sz w:val="20"/>
                <w:szCs w:val="20"/>
              </w:rPr>
              <w:t xml:space="preserve">от 07.09.2022; Платежное поручение №484 от 15.09.2022; Информационное письмо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41 180,50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20 590,25</w:t>
            </w:r>
          </w:p>
        </w:tc>
      </w:tr>
      <w:tr w:rsidR="00707F15" w:rsidRPr="00763832" w:rsidTr="00510D99">
        <w:trPr>
          <w:trHeight w:val="9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Счет-фактура №УТПП0015537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sz w:val="20"/>
                <w:szCs w:val="20"/>
              </w:rPr>
              <w:t>от 07.09.2022; Платежное поручение №509 от 30.09.2022;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14 491,60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7 245,80</w:t>
            </w:r>
          </w:p>
        </w:tc>
      </w:tr>
      <w:tr w:rsidR="00707F15" w:rsidRPr="00763832" w:rsidTr="00510D99">
        <w:trPr>
          <w:trHeight w:val="11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Счет-фактура №УТПП0015670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sz w:val="20"/>
                <w:szCs w:val="20"/>
              </w:rPr>
              <w:t>от 09.09.2022; Платежное поручение №593 от 28.09.2022;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35 249,00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17 624,50</w:t>
            </w:r>
          </w:p>
        </w:tc>
      </w:tr>
      <w:tr w:rsidR="00707F15" w:rsidRPr="00763832" w:rsidTr="00510D99">
        <w:trPr>
          <w:trHeight w:val="18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A9" w:rsidRDefault="00707F15" w:rsidP="00A179A9">
            <w:pPr>
              <w:rPr>
                <w:rFonts w:eastAsia="Calibri"/>
                <w:sz w:val="20"/>
                <w:szCs w:val="20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Счет-фактура №УТПП0017099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sz w:val="20"/>
                <w:szCs w:val="20"/>
              </w:rPr>
              <w:t xml:space="preserve">от 03.10.2022 (6 800,00); </w:t>
            </w:r>
          </w:p>
          <w:p w:rsidR="00A179A9" w:rsidRDefault="00707F15" w:rsidP="00A179A9">
            <w:pPr>
              <w:rPr>
                <w:rFonts w:eastAsia="Calibri"/>
                <w:sz w:val="20"/>
                <w:szCs w:val="20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Счет-фактура №УТПП0017119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sz w:val="20"/>
                <w:szCs w:val="20"/>
              </w:rPr>
              <w:t>от 03.10.2022 (19 012,00);</w:t>
            </w:r>
          </w:p>
          <w:p w:rsidR="00A179A9" w:rsidRDefault="00707F15" w:rsidP="00A179A9">
            <w:pPr>
              <w:rPr>
                <w:rFonts w:eastAsia="Calibri"/>
                <w:sz w:val="20"/>
                <w:szCs w:val="20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Счет-фактура №УТПП0017373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sz w:val="20"/>
                <w:szCs w:val="20"/>
              </w:rPr>
              <w:t xml:space="preserve">от 07.10.2022 (6 120,00);  </w:t>
            </w:r>
          </w:p>
          <w:p w:rsidR="00A179A9" w:rsidRDefault="00707F15" w:rsidP="00A179A9">
            <w:pPr>
              <w:rPr>
                <w:rFonts w:eastAsia="Calibri"/>
                <w:sz w:val="20"/>
                <w:szCs w:val="20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Счет-фактура №УТПП0017372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sz w:val="20"/>
                <w:szCs w:val="20"/>
              </w:rPr>
              <w:t xml:space="preserve">от 07.10.2022 (6 120,00);   </w:t>
            </w:r>
          </w:p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Счет-фактура №УТПП0017452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sz w:val="20"/>
                <w:szCs w:val="20"/>
              </w:rPr>
              <w:t>от 10.10.2022 (3 400,00);  Платежное поручение №552 от 20.10.2022;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41 452,00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20 726,00</w:t>
            </w:r>
          </w:p>
        </w:tc>
      </w:tr>
      <w:tr w:rsidR="00707F15" w:rsidRPr="00763832" w:rsidTr="00510D99">
        <w:trPr>
          <w:trHeight w:val="9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Счет-фактура №УТПП0017275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sz w:val="20"/>
                <w:szCs w:val="20"/>
              </w:rPr>
              <w:t>от 05.10.2022; Платежное поручение №675 от 09.11.2022;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34 953,20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17 476,60</w:t>
            </w:r>
          </w:p>
        </w:tc>
      </w:tr>
      <w:tr w:rsidR="00707F15" w:rsidRPr="00763832" w:rsidTr="00510D99">
        <w:trPr>
          <w:trHeight w:val="22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Счет-фактура №УТПП0017450</w:t>
            </w:r>
            <w:r w:rsidR="00A179A9">
              <w:rPr>
                <w:rFonts w:eastAsia="Calibri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sz w:val="20"/>
                <w:szCs w:val="20"/>
              </w:rPr>
              <w:t>от 10.10.2022    (3 400,00);   Счет-фактура №УТПП0017578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A179A9">
              <w:rPr>
                <w:rFonts w:eastAsia="Calibri"/>
                <w:sz w:val="20"/>
                <w:szCs w:val="20"/>
              </w:rPr>
              <w:t xml:space="preserve">от 11.10.2022  (5 184,00); </w:t>
            </w:r>
            <w:r w:rsidRPr="00763832">
              <w:rPr>
                <w:rFonts w:eastAsia="Calibri"/>
                <w:sz w:val="20"/>
                <w:szCs w:val="20"/>
              </w:rPr>
              <w:t xml:space="preserve"> Счет-фактура №УТПП0018677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sz w:val="20"/>
                <w:szCs w:val="20"/>
              </w:rPr>
              <w:t>от 31.10.2022  (частичная оплата 15 281,00);  Платежное поручение №549 от 18.10.2022;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23 865,00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11 932,50</w:t>
            </w:r>
          </w:p>
        </w:tc>
      </w:tr>
      <w:tr w:rsidR="00707F15" w:rsidRPr="00763832" w:rsidTr="00510D99">
        <w:trPr>
          <w:trHeight w:val="69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Счет-фактура №УТПП0018427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sz w:val="20"/>
                <w:szCs w:val="20"/>
              </w:rPr>
              <w:t>от 26.10.2022  (частичная оплата 24 948,00);</w:t>
            </w:r>
            <w:r w:rsidR="00A179A9">
              <w:rPr>
                <w:rFonts w:eastAsia="Calibri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sz w:val="20"/>
                <w:szCs w:val="20"/>
              </w:rPr>
              <w:t>Платежное поручение №661 от 28.10.2022;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24 948,00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12 474,00</w:t>
            </w:r>
          </w:p>
        </w:tc>
      </w:tr>
      <w:tr w:rsidR="00707F15" w:rsidRPr="00763832" w:rsidTr="00510D99">
        <w:trPr>
          <w:trHeight w:val="9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Счет-фактура №УТПП0018429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sz w:val="20"/>
                <w:szCs w:val="20"/>
              </w:rPr>
              <w:t>от 26.10.2022; Платежное поручение №589 от 08.11.2022;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28 691,00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14 345,50</w:t>
            </w:r>
          </w:p>
        </w:tc>
      </w:tr>
      <w:tr w:rsidR="00707F15" w:rsidRPr="00763832" w:rsidTr="00510D99">
        <w:trPr>
          <w:trHeight w:val="14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Счет-фактура №УТПП0018921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="00A179A9">
              <w:rPr>
                <w:rFonts w:eastAsia="Calibri"/>
                <w:color w:val="000000" w:themeColor="text1"/>
                <w:sz w:val="20"/>
                <w:szCs w:val="20"/>
              </w:rPr>
              <w:t xml:space="preserve">от 05.11.2022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 xml:space="preserve"> (8 700,00);   Счет-фактура №УТПП0018922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05.11.2022  (8 700,00); Платежное поручение №673 от 08.11.2022;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17 400,00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8 700,00</w:t>
            </w:r>
          </w:p>
        </w:tc>
      </w:tr>
      <w:tr w:rsidR="00707F15" w:rsidRPr="00763832" w:rsidTr="00510D99">
        <w:trPr>
          <w:trHeight w:val="18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Счет-фактура №УТПП0019544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16.11.2022  (2 430,00);   Счет-фактура №УТПП0019543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16.11.2022 (2 430,00);   Счет-фактура №УТПП0019687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19.11.2022   (4 512,00);  Счет-фактура №УТПП0020030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25.11.2022  (28 224,00);   Счет-фактура №УТПП0020032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 xml:space="preserve">от 25.11.2022  (частичная оплата в сумме 11 439,00); Платежное поручение №639 от 09.12.2022; Информационное письмо; Платежное поручение №655 от 19.12.2022 (доплата по УПД №УТПП0020032 от 25.11.2022 в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сумме 10</w:t>
            </w:r>
            <w:r w:rsidR="00A179A9">
              <w:rPr>
                <w:rFonts w:eastAsia="Calibri"/>
                <w:color w:val="000000" w:themeColor="text1"/>
                <w:sz w:val="20"/>
                <w:szCs w:val="20"/>
              </w:rPr>
              <w:t> 353,00);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lastRenderedPageBreak/>
              <w:t>59 388,00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29 694,00</w:t>
            </w:r>
          </w:p>
        </w:tc>
      </w:tr>
      <w:tr w:rsidR="00707F15" w:rsidRPr="00763832" w:rsidTr="00510D99">
        <w:trPr>
          <w:trHeight w:val="98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Счет-фактура №УТПП0020351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30.11.2022;</w:t>
            </w:r>
            <w:r w:rsidR="00A179A9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№733 от 30.11.2022;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16 500,00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8 250,00</w:t>
            </w:r>
          </w:p>
        </w:tc>
      </w:tr>
      <w:tr w:rsidR="00707F15" w:rsidRPr="00763832" w:rsidTr="00510D99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Счет-фактура №УТПП0020439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02.12.2022 (6 000,00);</w:t>
            </w:r>
          </w:p>
          <w:p w:rsidR="00707F15" w:rsidRPr="00763832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Счет-фактура №УТПП0020438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02.12.2022 (6 000,00);</w:t>
            </w:r>
          </w:p>
          <w:p w:rsidR="00707F15" w:rsidRPr="00763832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Счет-фактура №УТПП0021125 от 14.12.2022 (30 242,00);</w:t>
            </w:r>
          </w:p>
          <w:p w:rsidR="00707F15" w:rsidRPr="00763832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Счет-фактура №УТПП0021141 от 14.12.2022  (19 459,00);</w:t>
            </w:r>
          </w:p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№774 от 19.12.2022;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61 701,00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30 850,50</w:t>
            </w:r>
          </w:p>
        </w:tc>
      </w:tr>
      <w:tr w:rsidR="00707F15" w:rsidRPr="00763832" w:rsidTr="00510D99">
        <w:trPr>
          <w:trHeight w:val="9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Счет-фактура №УТПП0021381</w:t>
            </w:r>
          </w:p>
          <w:p w:rsidR="00707F15" w:rsidRPr="00763832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19.12.2022; Платежное поручение №784 от 23</w:t>
            </w:r>
            <w:r w:rsidR="00A179A9">
              <w:rPr>
                <w:rFonts w:eastAsia="Calibri"/>
                <w:color w:val="000000" w:themeColor="text1"/>
                <w:sz w:val="20"/>
                <w:szCs w:val="20"/>
              </w:rPr>
              <w:t>.12.2022;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25 282,00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12 641,00</w:t>
            </w:r>
          </w:p>
        </w:tc>
      </w:tr>
      <w:tr w:rsidR="00707F15" w:rsidRPr="00763832" w:rsidTr="00510D99">
        <w:trPr>
          <w:trHeight w:val="9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Счет-фактура №УТПП0021376</w:t>
            </w:r>
          </w:p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19.12.2022; Платежное поручение №798 от 29</w:t>
            </w:r>
            <w:r w:rsidR="00A179A9">
              <w:rPr>
                <w:rFonts w:eastAsia="Calibri"/>
                <w:color w:val="000000" w:themeColor="text1"/>
                <w:sz w:val="20"/>
                <w:szCs w:val="20"/>
              </w:rPr>
              <w:t>.12.2022;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39 893,00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19 946,50</w:t>
            </w:r>
          </w:p>
        </w:tc>
      </w:tr>
      <w:tr w:rsidR="00707F15" w:rsidRPr="00763832" w:rsidTr="00510D99">
        <w:trPr>
          <w:trHeight w:val="168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Счет-фактура №УТПП0000045</w:t>
            </w:r>
          </w:p>
          <w:p w:rsidR="00707F15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06.01.2023 (28 558,00); Счет-фактура №УТПП0000068</w:t>
            </w:r>
          </w:p>
          <w:p w:rsidR="00707F15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06.01.2023   (2 592,00);           Счет-фактура №УТПП0000220</w:t>
            </w:r>
          </w:p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10.01.2023  (2 592,00); Платежное поручение №667 от 28</w:t>
            </w:r>
            <w:r w:rsidR="00A179A9">
              <w:rPr>
                <w:rFonts w:eastAsia="Calibri"/>
                <w:color w:val="000000" w:themeColor="text1"/>
                <w:sz w:val="20"/>
                <w:szCs w:val="20"/>
              </w:rPr>
              <w:t>.12.2022;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33 742,00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16 871,00</w:t>
            </w:r>
          </w:p>
        </w:tc>
      </w:tr>
      <w:tr w:rsidR="00707F15" w:rsidRPr="00763832" w:rsidTr="00510D99">
        <w:trPr>
          <w:trHeight w:val="11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Счет-фактура №УТПП0000046</w:t>
            </w:r>
          </w:p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06.01.2023   (18 700,00); Платежное поручение №673 от 29</w:t>
            </w:r>
            <w:r w:rsidR="00A179A9">
              <w:rPr>
                <w:rFonts w:eastAsia="Calibri"/>
                <w:color w:val="000000" w:themeColor="text1"/>
                <w:sz w:val="20"/>
                <w:szCs w:val="20"/>
              </w:rPr>
              <w:t>.12.2022;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18 700,00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9 350,00</w:t>
            </w:r>
          </w:p>
        </w:tc>
      </w:tr>
      <w:tr w:rsidR="00707F15" w:rsidRPr="00763832" w:rsidTr="00510D99">
        <w:trPr>
          <w:trHeight w:val="18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Счет-факт</w:t>
            </w:r>
            <w:r w:rsidR="00A179A9">
              <w:rPr>
                <w:rFonts w:eastAsia="Calibri"/>
                <w:color w:val="000000" w:themeColor="text1"/>
                <w:sz w:val="20"/>
                <w:szCs w:val="20"/>
              </w:rPr>
              <w:t xml:space="preserve">ура №УТПП0000643от 19.01.2023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 xml:space="preserve"> (5 184,00);  Счет-фактура №УТПП0000642</w:t>
            </w:r>
          </w:p>
          <w:p w:rsidR="00707F15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 xml:space="preserve">от 19.01.2023 </w:t>
            </w:r>
            <w:r w:rsidR="00A179A9">
              <w:rPr>
                <w:rFonts w:eastAsia="Calibri"/>
                <w:color w:val="000000" w:themeColor="text1"/>
                <w:sz w:val="20"/>
                <w:szCs w:val="20"/>
              </w:rPr>
              <w:t xml:space="preserve"> (7 776,00);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 xml:space="preserve"> Счет-фактура №УТПП0000743</w:t>
            </w:r>
          </w:p>
          <w:p w:rsidR="00707F15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21.01.2023 (9 660,00);   Счет-фактура №УТПП0000744</w:t>
            </w:r>
          </w:p>
          <w:p w:rsidR="00707F15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21.01.2023   (10 170,00); Счет-фактура №УТПП0000943</w:t>
            </w:r>
          </w:p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25.01.2023  (частичная оплата 19 402,00); Платежное поручение №32 от 24</w:t>
            </w:r>
            <w:r w:rsidR="00A179A9">
              <w:rPr>
                <w:rFonts w:eastAsia="Calibri"/>
                <w:color w:val="000000" w:themeColor="text1"/>
                <w:sz w:val="20"/>
                <w:szCs w:val="20"/>
              </w:rPr>
              <w:t>.01.2023;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52 192,00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26 096,00</w:t>
            </w:r>
          </w:p>
        </w:tc>
      </w:tr>
      <w:tr w:rsidR="00707F15" w:rsidRPr="00763832" w:rsidTr="00510D99">
        <w:trPr>
          <w:trHeight w:val="140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63832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Счет-фактура №УТПП0000940от 25.01.2023  (22 128,00);   Счет-фактура №УТПП0001037</w:t>
            </w:r>
          </w:p>
          <w:p w:rsidR="00707F15" w:rsidRDefault="00A179A9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от 27.01.2023 </w:t>
            </w:r>
            <w:r w:rsidR="00707F15" w:rsidRPr="00763832">
              <w:rPr>
                <w:rFonts w:eastAsia="Calibri"/>
                <w:color w:val="000000" w:themeColor="text1"/>
                <w:sz w:val="20"/>
                <w:szCs w:val="20"/>
              </w:rPr>
              <w:t xml:space="preserve"> (19 125,00);   Счет-фактура №УТПП0001091</w:t>
            </w:r>
          </w:p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от 28.01.2023  (частичная оплата 3 277,00);   Платежное поручение №40 от 01.02.2023; Информационное письмо;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30 371.70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15 185,85</w:t>
            </w:r>
          </w:p>
        </w:tc>
      </w:tr>
      <w:tr w:rsidR="00707F15" w:rsidRPr="00763832" w:rsidTr="00510D99">
        <w:trPr>
          <w:trHeight w:val="304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 w:rsidP="00A179A9">
            <w:pPr>
              <w:spacing w:after="160"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Итого за приобретение сырья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</w:tr>
      <w:tr w:rsidR="00707F15" w:rsidRPr="00763832" w:rsidTr="00510D99">
        <w:trPr>
          <w:trHeight w:val="9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763832">
              <w:rPr>
                <w:rFonts w:eastAsia="Calibri"/>
                <w:sz w:val="20"/>
                <w:szCs w:val="20"/>
              </w:rPr>
              <w:t>Тодосьева</w:t>
            </w:r>
            <w:proofErr w:type="spellEnd"/>
            <w:r w:rsidRPr="00763832">
              <w:rPr>
                <w:rFonts w:eastAsia="Calibri"/>
                <w:sz w:val="20"/>
                <w:szCs w:val="20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63832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63832">
              <w:rPr>
                <w:rFonts w:eastAsia="Calibri"/>
                <w:sz w:val="20"/>
                <w:szCs w:val="20"/>
              </w:rPr>
              <w:t xml:space="preserve">Счет на оплату №1089 от 21.12.2022; </w:t>
            </w:r>
            <w:r w:rsidRPr="00763832">
              <w:rPr>
                <w:rFonts w:eastAsia="Calibri"/>
                <w:color w:val="000000" w:themeColor="text1"/>
                <w:sz w:val="20"/>
                <w:szCs w:val="20"/>
              </w:rPr>
              <w:t>УПД №975 от 30.12.2022; Платежное поручение №800 от 30.12.2022; Платежное поручение №779 от 21.12.2022;</w:t>
            </w:r>
          </w:p>
          <w:p w:rsidR="00707F15" w:rsidRPr="00763832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Информационные письма, Фотографии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144 074,00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115 259,20</w:t>
            </w:r>
          </w:p>
        </w:tc>
      </w:tr>
      <w:tr w:rsidR="00707F15" w:rsidRPr="00763832" w:rsidTr="00510D99">
        <w:trPr>
          <w:trHeight w:val="9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ООО «Торговое и холодильное оборудование»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A179A9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Счет №85 </w:t>
            </w:r>
            <w:r w:rsidR="00707F15" w:rsidRPr="00763832">
              <w:rPr>
                <w:rFonts w:eastAsia="Calibri"/>
                <w:sz w:val="20"/>
                <w:szCs w:val="20"/>
              </w:rPr>
              <w:t xml:space="preserve"> от 20.02.2023; </w:t>
            </w:r>
            <w:r w:rsidR="00707F15" w:rsidRPr="00763832">
              <w:rPr>
                <w:rFonts w:eastAsia="Calibri"/>
                <w:color w:val="000000" w:themeColor="text1"/>
                <w:sz w:val="20"/>
                <w:szCs w:val="20"/>
              </w:rPr>
              <w:t>Товарная накладная №86 от 21.02.2023; Платежное поручение №95 от 21.02.2023; Платежное поручение №91 от 20.02.2023;</w:t>
            </w:r>
          </w:p>
          <w:p w:rsidR="00707F15" w:rsidRPr="00763832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Ин</w:t>
            </w:r>
            <w:r w:rsidR="00A179A9">
              <w:rPr>
                <w:rFonts w:eastAsia="Calibri"/>
                <w:sz w:val="20"/>
                <w:szCs w:val="20"/>
              </w:rPr>
              <w:t>формационное письмо; Фотографии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210 880,00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sz w:val="20"/>
                <w:szCs w:val="20"/>
              </w:rPr>
              <w:t>168 704,00</w:t>
            </w:r>
          </w:p>
        </w:tc>
      </w:tr>
      <w:tr w:rsidR="00707F15" w:rsidRPr="00763832" w:rsidTr="00510D99">
        <w:trPr>
          <w:trHeight w:val="28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372C72" w:rsidP="00372C72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354 954,00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63832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63832">
              <w:rPr>
                <w:rFonts w:eastAsia="Calibri"/>
                <w:b/>
                <w:sz w:val="20"/>
                <w:szCs w:val="20"/>
              </w:rPr>
              <w:t>283 963,20</w:t>
            </w:r>
          </w:p>
        </w:tc>
      </w:tr>
    </w:tbl>
    <w:p w:rsidR="007814F7" w:rsidRPr="00763832" w:rsidRDefault="007814F7" w:rsidP="007814F7">
      <w:pPr>
        <w:rPr>
          <w:sz w:val="20"/>
          <w:szCs w:val="20"/>
        </w:rPr>
      </w:pPr>
    </w:p>
    <w:p w:rsidR="009C6E39" w:rsidRPr="00763832" w:rsidRDefault="009C6E39" w:rsidP="009C6E39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948"/>
        <w:gridCol w:w="1163"/>
        <w:gridCol w:w="1559"/>
      </w:tblGrid>
      <w:tr w:rsidR="009C6E39" w:rsidRPr="007D4403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C6E39" w:rsidP="009C6E3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b/>
                <w:sz w:val="20"/>
                <w:szCs w:val="20"/>
              </w:rPr>
              <w:t xml:space="preserve">ИП Рожкова Елена </w:t>
            </w:r>
            <w:proofErr w:type="spellStart"/>
            <w:r w:rsidRPr="007D4403">
              <w:rPr>
                <w:b/>
                <w:sz w:val="20"/>
                <w:szCs w:val="20"/>
              </w:rPr>
              <w:t>Радионовна</w:t>
            </w:r>
            <w:proofErr w:type="spellEnd"/>
          </w:p>
        </w:tc>
      </w:tr>
      <w:tr w:rsidR="009C6E39" w:rsidRPr="007D4403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9C6E39" w:rsidRPr="007D4403" w:rsidRDefault="009C6E39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6E39" w:rsidRPr="007D4403" w:rsidRDefault="009C6E39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707F15" w:rsidRPr="007D4403" w:rsidTr="00510D99">
        <w:trPr>
          <w:trHeight w:val="9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ООО "Пищевик"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</w:rPr>
            </w:pPr>
            <w:r w:rsidRPr="007D4403">
              <w:rPr>
                <w:rFonts w:eastAsia="Calibri"/>
                <w:sz w:val="20"/>
                <w:szCs w:val="20"/>
              </w:rPr>
              <w:t>Договор аренды мест общего пользования №38АВ/П-15 от 06.05.2015; дополнительное соглашение №1 от 01.01.2016, №2 от 21.12.2018,</w:t>
            </w:r>
          </w:p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№3 от 01.05.2019, №4 от 28.03.2020, №5 от 16.06.2022; информационное письмо ООО "Пищевик" от 15.07.2016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на оплату №672 от 01.06.2022; Платежное поручение №70 от 06.06.2022 за июнь 2022 года;</w:t>
            </w:r>
            <w:r w:rsidR="00A179A9">
              <w:rPr>
                <w:rFonts w:eastAsia="Calibri"/>
                <w:sz w:val="20"/>
                <w:szCs w:val="20"/>
              </w:rPr>
              <w:t xml:space="preserve"> </w:t>
            </w:r>
            <w:r w:rsidRPr="007D4403">
              <w:rPr>
                <w:rFonts w:eastAsia="Calibri"/>
                <w:sz w:val="20"/>
                <w:szCs w:val="20"/>
              </w:rPr>
              <w:t>УПД №962 от 30.06.2022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7 000,00</w:t>
            </w:r>
          </w:p>
        </w:tc>
      </w:tr>
      <w:tr w:rsidR="00707F15" w:rsidRPr="007D4403" w:rsidTr="00510D99">
        <w:trPr>
          <w:trHeight w:val="4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на оплату №879 от 01.07.2022; Платежное поручение №88 от 04.07.2022 за июль 2022 года;</w:t>
            </w:r>
            <w:r w:rsidR="00A179A9">
              <w:rPr>
                <w:rFonts w:eastAsia="Calibri"/>
                <w:sz w:val="20"/>
                <w:szCs w:val="20"/>
              </w:rPr>
              <w:t xml:space="preserve"> </w:t>
            </w:r>
            <w:r w:rsidRPr="007D4403">
              <w:rPr>
                <w:rFonts w:eastAsia="Calibri"/>
                <w:sz w:val="20"/>
                <w:szCs w:val="20"/>
              </w:rPr>
              <w:t>УПД №1130 от 31.07.2022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10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на оплату №1028 от 01.08.2022; Платежное поручение №102 от 03.08.2022 за август 2022 года;</w:t>
            </w:r>
            <w:r w:rsidR="00A179A9">
              <w:rPr>
                <w:rFonts w:eastAsia="Calibri"/>
                <w:sz w:val="20"/>
                <w:szCs w:val="20"/>
              </w:rPr>
              <w:t xml:space="preserve"> </w:t>
            </w:r>
            <w:r w:rsidRPr="007D4403">
              <w:rPr>
                <w:rFonts w:eastAsia="Calibri"/>
                <w:sz w:val="20"/>
                <w:szCs w:val="20"/>
              </w:rPr>
              <w:t>УПД №1275 от 31.08.2022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9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на оплату №1161 от 01.09.2022; Платежное поручение №111 от 05.09.2022 за сентябрь 2022 года; УПД №1422 от 30.09.2022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9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на оплату №1306 от 01.10.2022; Платежное поручение №123 от 04.10.2022 за октябрь 2022 года;</w:t>
            </w:r>
            <w:r w:rsidR="00A179A9">
              <w:rPr>
                <w:rFonts w:eastAsia="Calibri"/>
                <w:sz w:val="20"/>
                <w:szCs w:val="20"/>
              </w:rPr>
              <w:t xml:space="preserve"> </w:t>
            </w:r>
            <w:r w:rsidRPr="007D4403">
              <w:rPr>
                <w:rFonts w:eastAsia="Calibri"/>
                <w:sz w:val="20"/>
                <w:szCs w:val="20"/>
              </w:rPr>
              <w:t>УПД №1600 от 31.10.2022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9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на оплату №1442 от 01.11.2022; Платежное поручение №132 от 07.11.2022 за ноябрь 2022 года;</w:t>
            </w:r>
            <w:r w:rsidR="00A179A9">
              <w:rPr>
                <w:rFonts w:eastAsia="Calibri"/>
                <w:sz w:val="20"/>
                <w:szCs w:val="20"/>
              </w:rPr>
              <w:t xml:space="preserve"> </w:t>
            </w:r>
            <w:r w:rsidRPr="007D4403">
              <w:rPr>
                <w:rFonts w:eastAsia="Calibri"/>
                <w:sz w:val="20"/>
                <w:szCs w:val="20"/>
              </w:rPr>
              <w:t>УПД №1740 от 30.11.2022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10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на оплату №1514 от 01.12.2022; Платежное поручение №148 от 05.12.2022 за декабрь 2022 года;</w:t>
            </w:r>
            <w:r w:rsidR="00A179A9">
              <w:rPr>
                <w:rFonts w:eastAsia="Calibri"/>
                <w:sz w:val="20"/>
                <w:szCs w:val="20"/>
              </w:rPr>
              <w:t xml:space="preserve"> </w:t>
            </w:r>
            <w:r w:rsidRPr="007D4403">
              <w:rPr>
                <w:rFonts w:eastAsia="Calibri"/>
                <w:sz w:val="20"/>
                <w:szCs w:val="20"/>
              </w:rPr>
              <w:t>УПД №1893 от 31.12.2022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5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на оплату №1719 от 27.12.2022; Платежное поручение №158 от 30.12.2022 за январь 2023 года;</w:t>
            </w:r>
            <w:r w:rsidR="00A179A9">
              <w:rPr>
                <w:rFonts w:eastAsia="Calibri"/>
                <w:sz w:val="20"/>
                <w:szCs w:val="20"/>
              </w:rPr>
              <w:t xml:space="preserve"> </w:t>
            </w:r>
            <w:r w:rsidRPr="007D4403">
              <w:rPr>
                <w:rFonts w:eastAsia="Calibri"/>
                <w:sz w:val="20"/>
                <w:szCs w:val="20"/>
              </w:rPr>
              <w:t>УПД №85 от 31.01.2023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9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на оплату №83 от 01.02.2023; Платежное поручение №12 от 06.02.2023 за февраль 2023 года; УПД №220 от 28.02.2023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22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Итого по п.1 – затраты по аренде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94 000,00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47 000,00</w:t>
            </w:r>
          </w:p>
        </w:tc>
      </w:tr>
      <w:tr w:rsidR="00707F15" w:rsidRPr="007D4403" w:rsidTr="00510D99">
        <w:trPr>
          <w:trHeight w:val="9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ИП Маликов А.В.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Договор субаренды (нежилого помещения) №52 от 18.05.2020; дополнительное соглашение от 17.06.2022 к договору субаренды (нежилого помещения) №52 от 18.05.2020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№254 от 18.05.2022; Платежное поручение №67 от 27.05.2022 за июнь 2022 года;</w:t>
            </w:r>
          </w:p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Акт №309 от 30.06.2022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16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№314 от 20.06.2022; Платежное поручение №83 от 27.06.2022 за июль 2022 года;</w:t>
            </w:r>
          </w:p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Акт №372 от 31.07.2022; информационное письмо от 01.03.2023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3 500,00</w:t>
            </w:r>
          </w:p>
        </w:tc>
      </w:tr>
      <w:tr w:rsidR="00707F15" w:rsidRPr="007D4403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№380 от 20.07.2022; Платежное поручение №92 от 29.07.2022 за август 2022 года;</w:t>
            </w:r>
          </w:p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Акт №431 от 31.08.2022; информационное письмо от 01.03.2023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3 500,00</w:t>
            </w:r>
          </w:p>
        </w:tc>
      </w:tr>
      <w:tr w:rsidR="00707F15" w:rsidRPr="007D4403" w:rsidTr="00510D99">
        <w:trPr>
          <w:trHeight w:val="5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№442 от 19.08.2022; Платежное поручение №108 от 29.08.2022 за сентябрь 2022 года; Акт №493 от 30.09.2022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4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№502 от 20.09.2022; Платежное поручение №117 от 28.09.2022 за октябрь 2022 года;</w:t>
            </w:r>
          </w:p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Акт №555 от 31.10.2022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A9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№567 от 20.10.2022; Платежное поручение №129 от 28.10.2022 за ноябрь 2022 года;</w:t>
            </w:r>
            <w:r w:rsidR="00A179A9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</w:p>
          <w:p w:rsidR="00707F15" w:rsidRPr="007D4403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Акт №626 от 30.11.2022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A9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№638 от 21.11.2022; Платежное поручение №138 от 22.11.2022 за декабрь 2022 года;</w:t>
            </w:r>
          </w:p>
          <w:p w:rsidR="00707F15" w:rsidRPr="007D4403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Акт №718 от 31.12.2022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lastRenderedPageBreak/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A9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№729 от 20.12.2022; Платежное поручение №162 от 30.12.2022 за январь 2023 года;</w:t>
            </w:r>
          </w:p>
          <w:p w:rsidR="00707F15" w:rsidRPr="007D4403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Акт №12 от 31.01.2023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9A9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 xml:space="preserve">Счет на оплату №13 от 19.01.2023; Платежное поручение №5 от 25.01.2023 за февраль 2023 года; </w:t>
            </w:r>
          </w:p>
          <w:p w:rsidR="00707F15" w:rsidRPr="007D4403" w:rsidRDefault="00707F15" w:rsidP="00A179A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Акт №96 от 28.02.2023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</w:rPr>
            </w:pPr>
            <w:r w:rsidRPr="007D4403">
              <w:rPr>
                <w:rFonts w:eastAsia="Calibri"/>
                <w:sz w:val="20"/>
                <w:szCs w:val="20"/>
              </w:rPr>
              <w:t>10 000,00</w:t>
            </w:r>
          </w:p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5 000,00</w:t>
            </w:r>
          </w:p>
        </w:tc>
      </w:tr>
      <w:tr w:rsidR="00707F15" w:rsidRPr="007D4403" w:rsidTr="00510D99">
        <w:trPr>
          <w:trHeight w:val="317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Итого по п.2 – затраты по субаренде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84 000,00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42 000,00</w:t>
            </w:r>
          </w:p>
        </w:tc>
      </w:tr>
      <w:tr w:rsidR="00707F15" w:rsidRPr="007D4403" w:rsidTr="00510D99">
        <w:trPr>
          <w:trHeight w:val="2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jc w:val="right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ИП Маликов А.В.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D4403" w:rsidRDefault="00707F15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Договор субаренды (нежилого помещения) №52-1 от 01.03.2022</w:t>
            </w:r>
          </w:p>
          <w:p w:rsidR="00707F15" w:rsidRPr="007D4403" w:rsidRDefault="00707F15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№255 от 18.05.2022;</w:t>
            </w:r>
          </w:p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№68 от 27.05.2022 за июнь 2022 года; Акт №308 от 30.06.2022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1 500,00</w:t>
            </w:r>
          </w:p>
        </w:tc>
      </w:tr>
      <w:tr w:rsidR="00707F15" w:rsidRPr="007D4403" w:rsidTr="00510D99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№313 от 20.06.2022;</w:t>
            </w:r>
          </w:p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№81 от 27.06.2022 за июль 2022 года; Акт №371 от 31.07.2022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1 500,00</w:t>
            </w:r>
          </w:p>
        </w:tc>
      </w:tr>
      <w:tr w:rsidR="00707F15" w:rsidRPr="007D4403" w:rsidTr="00510D99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№379 от 20.07.2022;</w:t>
            </w:r>
          </w:p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№93 от 29.07.2022 за август 2022 года; Акт №430 от 31.08.2022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1 500,00</w:t>
            </w:r>
          </w:p>
        </w:tc>
      </w:tr>
      <w:tr w:rsidR="00707F15" w:rsidRPr="007D4403" w:rsidTr="00510D99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№441 от 19.08.2022;</w:t>
            </w:r>
          </w:p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№109 от 29.08.2022 за сентябрь 2022 года; Акт №492 от 30.09.2022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1 500,00</w:t>
            </w:r>
          </w:p>
        </w:tc>
      </w:tr>
      <w:tr w:rsidR="00707F15" w:rsidRPr="007D4403" w:rsidTr="00510D99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№501 от 20.09.2022;</w:t>
            </w:r>
          </w:p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№120 от 29.09.2022 за октябрь 2022 года; Акт №554 от 31.10.2022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1 500,00</w:t>
            </w:r>
          </w:p>
        </w:tc>
      </w:tr>
      <w:tr w:rsidR="00707F15" w:rsidRPr="007D4403" w:rsidTr="00510D99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№566 от 20.10.2022;</w:t>
            </w:r>
          </w:p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№128 от 28.10.2022 за ноябрь 2022 года; Акт №625 от 30.11.2022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1 500,00</w:t>
            </w:r>
          </w:p>
        </w:tc>
      </w:tr>
      <w:tr w:rsidR="00707F15" w:rsidRPr="007D4403" w:rsidTr="00510D99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№637 от 21.11.2022;</w:t>
            </w:r>
          </w:p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№139 от 22.11.2022 за декабрь 2022 года; Акт №717 от 31.12.2022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</w:rPr>
            </w:pPr>
            <w:r w:rsidRPr="007D4403">
              <w:rPr>
                <w:rFonts w:eastAsia="Calibri"/>
                <w:sz w:val="20"/>
                <w:szCs w:val="20"/>
              </w:rPr>
              <w:t>3 000,00</w:t>
            </w:r>
          </w:p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1 500,00</w:t>
            </w:r>
          </w:p>
        </w:tc>
      </w:tr>
      <w:tr w:rsidR="00707F15" w:rsidRPr="007D4403" w:rsidTr="00510D99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№728 от 20.12.2022;</w:t>
            </w:r>
          </w:p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Платежное поручение №161 от 30.12.2022 за январь 2023 года; Акт №11 от 31.01.2023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lastRenderedPageBreak/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1 500,00</w:t>
            </w:r>
          </w:p>
        </w:tc>
      </w:tr>
      <w:tr w:rsidR="00707F15" w:rsidRPr="007D4403" w:rsidTr="00510D99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№12 от 19.01.2023;</w:t>
            </w:r>
          </w:p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№6 от 25.01.2023 за февраль 2023 года; Акт №95 от 28.02.2023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1 500,00</w:t>
            </w:r>
          </w:p>
        </w:tc>
      </w:tr>
      <w:tr w:rsidR="00707F15" w:rsidRPr="007D4403" w:rsidTr="00510D99">
        <w:trPr>
          <w:trHeight w:val="241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Итого по п.3 – затраты по субаренде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13 500,00</w:t>
            </w:r>
          </w:p>
        </w:tc>
      </w:tr>
      <w:tr w:rsidR="00707F15" w:rsidRPr="007D4403" w:rsidTr="00510D99">
        <w:trPr>
          <w:trHeight w:val="241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E041A7" w:rsidP="00372C7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 помещени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</w:rPr>
              <w:t>205 000,00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</w:rPr>
              <w:t>102 500,00</w:t>
            </w:r>
          </w:p>
        </w:tc>
      </w:tr>
      <w:tr w:rsidR="00707F15" w:rsidRPr="007D4403" w:rsidTr="00510D99">
        <w:trPr>
          <w:trHeight w:val="4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ООО "ДНС Ритейл"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№Б-00093847 от 07.02.2023; УПД №Б-00059533/4390 от 07.02.2023; фото- 2 шт.; Платежное поручение №13 от 08.02.2023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25 999,00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20 799,20</w:t>
            </w:r>
          </w:p>
        </w:tc>
      </w:tr>
      <w:tr w:rsidR="00707F15" w:rsidRPr="007D4403" w:rsidTr="00510D99">
        <w:trPr>
          <w:trHeight w:val="13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15" w:rsidRPr="007D4403" w:rsidRDefault="00707F1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№Б-00069165 от 30.01.2023; УПД №ЧВ9-000016/4390 от 31.01.2023; платежное поручение №9 от 31.01.2023; фото – 6 шт.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98 997,00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79 197,60</w:t>
            </w:r>
          </w:p>
        </w:tc>
      </w:tr>
      <w:tr w:rsidR="00707F15" w:rsidRPr="007D4403" w:rsidTr="00510D99">
        <w:trPr>
          <w:trHeight w:val="17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ИП Симановский Александр Моисеевич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15" w:rsidRPr="007D4403" w:rsidRDefault="00707F1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 w:rsidP="00A179A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№11777 от 13.02.2023; товарная накладная №12952 от 20.02.2023; платежное поручение №14 от 20.02.2023; фото – 4 шт.; информационное письмо от 20.02.2023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52 340,00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41 872,00</w:t>
            </w:r>
          </w:p>
        </w:tc>
      </w:tr>
      <w:tr w:rsidR="00707F15" w:rsidRPr="007D4403" w:rsidTr="00510D99">
        <w:trPr>
          <w:trHeight w:val="28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372C72" w:rsidP="00A179A9">
            <w:pPr>
              <w:spacing w:after="160"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</w:rPr>
              <w:t>177 336,00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15" w:rsidRPr="007D4403" w:rsidRDefault="00707F15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</w:rPr>
              <w:t>141 868,80</w:t>
            </w:r>
          </w:p>
        </w:tc>
      </w:tr>
    </w:tbl>
    <w:p w:rsidR="007D4403" w:rsidRPr="007D4403" w:rsidRDefault="007D4403" w:rsidP="007D4403">
      <w:pPr>
        <w:rPr>
          <w:sz w:val="20"/>
          <w:szCs w:val="20"/>
        </w:rPr>
      </w:pPr>
    </w:p>
    <w:p w:rsidR="009C6E39" w:rsidRDefault="009C6E39" w:rsidP="009C6E39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01"/>
        <w:gridCol w:w="2126"/>
        <w:gridCol w:w="2947"/>
        <w:gridCol w:w="1163"/>
        <w:gridCol w:w="1559"/>
      </w:tblGrid>
      <w:tr w:rsidR="009C6E39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C6E39" w:rsidP="009C6E3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b/>
                <w:sz w:val="20"/>
                <w:szCs w:val="20"/>
              </w:rPr>
              <w:t xml:space="preserve">ООО </w:t>
            </w:r>
            <w:proofErr w:type="spellStart"/>
            <w:r w:rsidRPr="007D4403">
              <w:rPr>
                <w:b/>
                <w:sz w:val="20"/>
                <w:szCs w:val="20"/>
              </w:rPr>
              <w:t>АльМед</w:t>
            </w:r>
            <w:proofErr w:type="spellEnd"/>
            <w:r w:rsidRPr="007D440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C6E39" w:rsidTr="00510D99">
        <w:trPr>
          <w:trHeight w:val="9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9C6E39" w:rsidRPr="007D4403" w:rsidRDefault="009C6E39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6E39" w:rsidRPr="007D4403" w:rsidRDefault="009C6E39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0D79B7" w:rsidRPr="007D4403" w:rsidTr="00510D99">
        <w:trPr>
          <w:trHeight w:val="78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jc w:val="center"/>
              <w:rPr>
                <w:rFonts w:eastAsia="Calibri"/>
                <w:sz w:val="20"/>
                <w:szCs w:val="20"/>
              </w:rPr>
            </w:pPr>
            <w:r w:rsidRPr="007D4403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7D4403">
              <w:rPr>
                <w:rFonts w:eastAsia="Calibri"/>
                <w:sz w:val="20"/>
                <w:szCs w:val="20"/>
              </w:rPr>
              <w:t>Посадова</w:t>
            </w:r>
            <w:proofErr w:type="spellEnd"/>
            <w:r w:rsidRPr="007D4403">
              <w:rPr>
                <w:rFonts w:eastAsia="Calibri"/>
                <w:sz w:val="20"/>
                <w:szCs w:val="20"/>
              </w:rPr>
              <w:t xml:space="preserve"> </w:t>
            </w:r>
          </w:p>
          <w:p w:rsidR="000D79B7" w:rsidRPr="007D4403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Д.В.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Договор аренды нежилого помещения №01/2019 от 01.05.2019; дополнительное соглашение №б/н от 31.03.2020; дополнительное соглашение №2 от 01.03.2021; дополнительное соглашение №3 от 12.03.2021; дополнительное соглашение №4 от 28.02.2022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7" w:rsidRPr="007D4403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№22 от 25.04.2022; Акт №37 от 31.05.2022; Платежное поручение №200 от 26.04.2022; информационное письмо;              (май 2022 год)</w:t>
            </w:r>
          </w:p>
          <w:p w:rsidR="000D79B7" w:rsidRPr="007D4403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0D79B7" w:rsidRPr="007D440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7" w:rsidRPr="007D4403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№25 от 31.05.2022; Акт №38 от 30.06.2022; Платежное поручение №270 от 31.05.2022; (июнь 2022 год)</w:t>
            </w:r>
          </w:p>
          <w:p w:rsidR="000D79B7" w:rsidRPr="007D4403" w:rsidRDefault="000D79B7" w:rsidP="00EA4CB0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0D79B7" w:rsidRPr="007D440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7" w:rsidRPr="007D4403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№29 от 24.06.2022; Акт №39 от 31.07.2022; Платежное поручение №309 от 24.06.2022; (июль 2022 год)</w:t>
            </w:r>
          </w:p>
          <w:p w:rsidR="000D79B7" w:rsidRPr="007D4403" w:rsidRDefault="000D79B7" w:rsidP="00EA4CB0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0D79B7" w:rsidRPr="007D440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7" w:rsidRPr="007D4403" w:rsidRDefault="000D79B7" w:rsidP="00EA4CB0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№32 от 29.07.2022; Акт №40 от 31.08.2022; Платежное поручение №370 от 02.08.2022; (август 2022 год)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0D79B7" w:rsidRPr="007D440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7" w:rsidRPr="007D4403" w:rsidRDefault="000D79B7" w:rsidP="00EA4CB0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№35 от 30.08.2022; Акт №41 от 30.09.2022; Платежное поручение №410 от 31.08.2022; (сентябрь 2022 год)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0D79B7" w:rsidRPr="007D440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7" w:rsidRPr="007D4403" w:rsidRDefault="000D79B7" w:rsidP="00EA4CB0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№37 от 28.09.2022; Акт №42 от 31.10.2022; Платежное поручение №461 от 28.09.2022; (октябрь 2022 год)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0D79B7" w:rsidRPr="007D440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7" w:rsidRPr="007D4403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№40 от 31.10.2022; Акт №43 от 30.11.2022; Платежное поручение №519 от 31.10.2022; (ноябрь 2022 год)</w:t>
            </w:r>
          </w:p>
          <w:p w:rsidR="000D79B7" w:rsidRPr="007D4403" w:rsidRDefault="000D79B7" w:rsidP="00EA4CB0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0D79B7" w:rsidRPr="007D440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7" w:rsidRPr="007D4403" w:rsidRDefault="000D79B7" w:rsidP="00EA4CB0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№43 от 25.11.2022; Акт №44 от 31.12.2022; Платежное поручение №586 от 01.12.2022; (декабрь 2022 год)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0D79B7" w:rsidRPr="007D440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7" w:rsidRPr="007D4403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7" w:rsidRPr="007D4403" w:rsidRDefault="000D79B7" w:rsidP="00EA4CB0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Счет №46 от 23.12.2022; Акт №45 от 31.01.2023; Платежное поручение №5 от 09.01.2023; (январь 2023 год)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65 000,00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32 500,00</w:t>
            </w:r>
          </w:p>
        </w:tc>
      </w:tr>
      <w:tr w:rsidR="000D79B7" w:rsidRPr="007D4403" w:rsidTr="00510D99">
        <w:trPr>
          <w:trHeight w:val="28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E041A7" w:rsidP="00372C7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 помещени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</w:rPr>
              <w:t>585 000,00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</w:rPr>
              <w:t>292 500,00</w:t>
            </w:r>
          </w:p>
        </w:tc>
      </w:tr>
    </w:tbl>
    <w:p w:rsidR="009C6E39" w:rsidRDefault="009C6E39" w:rsidP="009C6E39"/>
    <w:p w:rsidR="009C6E39" w:rsidRDefault="009C6E39" w:rsidP="009C6E39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948"/>
        <w:gridCol w:w="1163"/>
        <w:gridCol w:w="1559"/>
      </w:tblGrid>
      <w:tr w:rsidR="009C6E39" w:rsidRPr="007D4403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C6E39" w:rsidP="009C6E39">
            <w:pPr>
              <w:jc w:val="center"/>
              <w:rPr>
                <w:b/>
                <w:sz w:val="20"/>
                <w:szCs w:val="20"/>
              </w:rPr>
            </w:pPr>
            <w:r w:rsidRPr="007D4403">
              <w:rPr>
                <w:b/>
                <w:sz w:val="20"/>
                <w:szCs w:val="20"/>
              </w:rPr>
              <w:t>ИП Малышева Татьяна Владимировна</w:t>
            </w:r>
          </w:p>
        </w:tc>
      </w:tr>
      <w:tr w:rsidR="009C6E39" w:rsidRPr="007D4403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9C6E39" w:rsidRPr="007D4403" w:rsidRDefault="009C6E39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6E39" w:rsidRPr="007D4403" w:rsidRDefault="009C6E39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9C6E39" w:rsidRPr="007D4403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7D4403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0D79B7" w:rsidRPr="007D4403" w:rsidTr="00510D99">
        <w:trPr>
          <w:trHeight w:val="8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jc w:val="center"/>
              <w:rPr>
                <w:rFonts w:eastAsia="Calibri"/>
                <w:sz w:val="20"/>
                <w:szCs w:val="20"/>
              </w:rPr>
            </w:pPr>
            <w:r w:rsidRPr="007D4403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7D4403">
              <w:rPr>
                <w:rFonts w:eastAsia="Calibri"/>
                <w:sz w:val="20"/>
                <w:szCs w:val="20"/>
              </w:rPr>
              <w:t>Агаев</w:t>
            </w:r>
            <w:proofErr w:type="spellEnd"/>
            <w:r w:rsidRPr="007D4403">
              <w:rPr>
                <w:rFonts w:eastAsia="Calibri"/>
                <w:sz w:val="20"/>
                <w:szCs w:val="20"/>
              </w:rPr>
              <w:t xml:space="preserve"> </w:t>
            </w:r>
          </w:p>
          <w:p w:rsidR="000D79B7" w:rsidRPr="007D4403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 xml:space="preserve">Ага </w:t>
            </w:r>
            <w:proofErr w:type="spellStart"/>
            <w:r w:rsidRPr="007D4403">
              <w:rPr>
                <w:rFonts w:eastAsia="Calibri"/>
                <w:sz w:val="20"/>
                <w:szCs w:val="20"/>
              </w:rPr>
              <w:t>Ибад</w:t>
            </w:r>
            <w:proofErr w:type="spellEnd"/>
            <w:r w:rsidRPr="007D44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D4403">
              <w:rPr>
                <w:rFonts w:eastAsia="Calibri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Договор аренды от 01.09.2021, 01.08.2022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Чек по операции №352923570484</w:t>
            </w:r>
            <w:r w:rsidRPr="007D4403">
              <w:rPr>
                <w:rFonts w:eastAsia="Calibri"/>
                <w:sz w:val="20"/>
                <w:szCs w:val="20"/>
                <w:lang w:val="en-US"/>
              </w:rPr>
              <w:t>LWSW</w:t>
            </w:r>
            <w:r w:rsidRPr="007D4403">
              <w:rPr>
                <w:rFonts w:eastAsia="Calibri"/>
                <w:sz w:val="20"/>
                <w:szCs w:val="20"/>
              </w:rPr>
              <w:t xml:space="preserve"> от 22.03.2022 за март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7D4403" w:rsidTr="00510D99">
        <w:trPr>
          <w:trHeight w:val="89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Чек по операции №602356742931</w:t>
            </w:r>
            <w:r w:rsidRPr="007D4403">
              <w:rPr>
                <w:rFonts w:eastAsia="Calibri"/>
                <w:sz w:val="20"/>
                <w:szCs w:val="20"/>
                <w:lang w:val="en-US"/>
              </w:rPr>
              <w:t>VRSW</w:t>
            </w:r>
            <w:r w:rsidRPr="007D4403">
              <w:rPr>
                <w:rFonts w:eastAsia="Calibri"/>
                <w:sz w:val="20"/>
                <w:szCs w:val="20"/>
              </w:rPr>
              <w:t xml:space="preserve"> от 21.04.2022 за апрель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7D4403" w:rsidTr="00510D99">
        <w:trPr>
          <w:trHeight w:val="5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 xml:space="preserve">Чек по операции №502850909203 </w:t>
            </w:r>
            <w:r w:rsidRPr="007D4403">
              <w:rPr>
                <w:rFonts w:eastAsia="Calibri"/>
                <w:sz w:val="20"/>
                <w:szCs w:val="20"/>
                <w:lang w:val="en-US"/>
              </w:rPr>
              <w:t>SSSW</w:t>
            </w:r>
            <w:r w:rsidRPr="007D4403">
              <w:rPr>
                <w:rFonts w:eastAsia="Calibri"/>
                <w:sz w:val="20"/>
                <w:szCs w:val="20"/>
              </w:rPr>
              <w:t xml:space="preserve"> от 17.06.2022 за май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7D4403" w:rsidTr="00510D99">
        <w:trPr>
          <w:trHeight w:val="6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Чек по операции №602603689725</w:t>
            </w:r>
            <w:r w:rsidRPr="007D4403">
              <w:rPr>
                <w:rFonts w:eastAsia="Calibri"/>
                <w:sz w:val="20"/>
                <w:szCs w:val="20"/>
                <w:lang w:val="en-US"/>
              </w:rPr>
              <w:t>VNSW</w:t>
            </w:r>
            <w:r w:rsidRPr="007D4403">
              <w:rPr>
                <w:rFonts w:eastAsia="Calibri"/>
                <w:sz w:val="20"/>
                <w:szCs w:val="20"/>
              </w:rPr>
              <w:t xml:space="preserve"> от 19.07.2022 за июнь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7D4403" w:rsidTr="00510D99">
        <w:trPr>
          <w:trHeight w:val="8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Чек по операции №701879057352</w:t>
            </w:r>
            <w:r w:rsidRPr="007D4403">
              <w:rPr>
                <w:rFonts w:eastAsia="Calibri"/>
                <w:sz w:val="20"/>
                <w:szCs w:val="20"/>
                <w:lang w:val="en-US"/>
              </w:rPr>
              <w:t>UNSW</w:t>
            </w:r>
            <w:r w:rsidRPr="007D4403">
              <w:rPr>
                <w:rFonts w:eastAsia="Calibri"/>
                <w:sz w:val="20"/>
                <w:szCs w:val="20"/>
              </w:rPr>
              <w:t xml:space="preserve"> от 04.08.2022 за июль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7D4403" w:rsidTr="00510D99">
        <w:trPr>
          <w:trHeight w:val="7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Чек по операции №701906325491</w:t>
            </w:r>
            <w:r w:rsidRPr="007D4403">
              <w:rPr>
                <w:rFonts w:eastAsia="Calibri"/>
                <w:sz w:val="20"/>
                <w:szCs w:val="20"/>
                <w:lang w:val="en-US"/>
              </w:rPr>
              <w:t>ULSW</w:t>
            </w:r>
            <w:r w:rsidRPr="007D4403">
              <w:rPr>
                <w:rFonts w:eastAsia="Calibri"/>
                <w:sz w:val="20"/>
                <w:szCs w:val="20"/>
              </w:rPr>
              <w:t xml:space="preserve"> от 27.08.2022 за август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7D4403" w:rsidTr="00510D99">
        <w:trPr>
          <w:trHeight w:val="9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Чек по операции №453425919944</w:t>
            </w:r>
            <w:r w:rsidRPr="007D4403">
              <w:rPr>
                <w:rFonts w:eastAsia="Calibri"/>
                <w:sz w:val="20"/>
                <w:szCs w:val="20"/>
                <w:lang w:val="en-US"/>
              </w:rPr>
              <w:t>RNSW</w:t>
            </w:r>
            <w:r w:rsidRPr="007D4403">
              <w:rPr>
                <w:rFonts w:eastAsia="Calibri"/>
                <w:sz w:val="20"/>
                <w:szCs w:val="20"/>
              </w:rPr>
              <w:t xml:space="preserve"> от 28.09.2022 за сентябрь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7D4403" w:rsidTr="00510D99">
        <w:trPr>
          <w:trHeight w:val="8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Чек по операции №503206906327</w:t>
            </w:r>
            <w:r w:rsidRPr="007D4403">
              <w:rPr>
                <w:rFonts w:eastAsia="Calibri"/>
                <w:sz w:val="20"/>
                <w:szCs w:val="20"/>
                <w:lang w:val="en-US"/>
              </w:rPr>
              <w:t>SGSW</w:t>
            </w:r>
            <w:r w:rsidRPr="007D4403">
              <w:rPr>
                <w:rFonts w:eastAsia="Calibri"/>
                <w:sz w:val="20"/>
                <w:szCs w:val="20"/>
              </w:rPr>
              <w:t xml:space="preserve"> от 08.11.2022 за октябрь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7D4403" w:rsidTr="00510D99">
        <w:trPr>
          <w:trHeight w:val="69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Чек по операции №503296296377</w:t>
            </w:r>
            <w:r w:rsidRPr="007D4403">
              <w:rPr>
                <w:rFonts w:eastAsia="Calibri"/>
                <w:sz w:val="20"/>
                <w:szCs w:val="20"/>
                <w:lang w:val="en-US"/>
              </w:rPr>
              <w:t>SSSW</w:t>
            </w:r>
            <w:r w:rsidRPr="007D4403">
              <w:rPr>
                <w:rFonts w:eastAsia="Calibri"/>
                <w:sz w:val="20"/>
                <w:szCs w:val="20"/>
              </w:rPr>
              <w:t xml:space="preserve"> от 11.12.2022 за ноябрь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7D4403" w:rsidTr="00510D99">
        <w:trPr>
          <w:trHeight w:val="7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Чек по операции №850633705651</w:t>
            </w:r>
            <w:r w:rsidRPr="007D4403">
              <w:rPr>
                <w:rFonts w:eastAsia="Calibri"/>
                <w:sz w:val="20"/>
                <w:szCs w:val="20"/>
                <w:lang w:val="en-US"/>
              </w:rPr>
              <w:t>MFSW</w:t>
            </w:r>
            <w:r w:rsidRPr="007D4403">
              <w:rPr>
                <w:rFonts w:eastAsia="Calibri"/>
                <w:sz w:val="20"/>
                <w:szCs w:val="20"/>
              </w:rPr>
              <w:t xml:space="preserve"> от 29.12.2022 за декабрь 2022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7D4403" w:rsidTr="00510D99">
        <w:trPr>
          <w:trHeight w:val="7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Чек по операции №302297200232</w:t>
            </w:r>
            <w:r w:rsidRPr="007D4403">
              <w:rPr>
                <w:rFonts w:eastAsia="Calibri"/>
                <w:sz w:val="20"/>
                <w:szCs w:val="20"/>
                <w:lang w:val="en-US"/>
              </w:rPr>
              <w:t>GSSW</w:t>
            </w:r>
            <w:r w:rsidRPr="007D4403">
              <w:rPr>
                <w:rFonts w:eastAsia="Calibri"/>
                <w:sz w:val="20"/>
                <w:szCs w:val="20"/>
              </w:rPr>
              <w:t xml:space="preserve"> от 31.01.2023 за январь 2023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7D4403" w:rsidTr="00510D99">
        <w:trPr>
          <w:trHeight w:val="10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7D4403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Чек по операции №402507452471</w:t>
            </w:r>
            <w:r w:rsidRPr="007D4403">
              <w:rPr>
                <w:rFonts w:eastAsia="Calibri"/>
                <w:sz w:val="20"/>
                <w:szCs w:val="20"/>
                <w:lang w:val="en-US"/>
              </w:rPr>
              <w:t>NGSW</w:t>
            </w:r>
            <w:r w:rsidRPr="007D4403">
              <w:rPr>
                <w:rFonts w:eastAsia="Calibri"/>
                <w:sz w:val="20"/>
                <w:szCs w:val="20"/>
              </w:rPr>
              <w:t xml:space="preserve"> от 08.02.2023 за февраль 2023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7D4403" w:rsidTr="00510D99">
        <w:trPr>
          <w:trHeight w:val="22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372C72" w:rsidRDefault="00E041A7" w:rsidP="00372C7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 помещени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7D4403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D4403">
              <w:rPr>
                <w:rFonts w:eastAsia="Calibri"/>
                <w:b/>
                <w:sz w:val="20"/>
                <w:szCs w:val="20"/>
              </w:rPr>
              <w:t>150 000,00</w:t>
            </w:r>
          </w:p>
        </w:tc>
      </w:tr>
    </w:tbl>
    <w:p w:rsidR="009C6E39" w:rsidRPr="00F30908" w:rsidRDefault="009C6E39" w:rsidP="009C6E39">
      <w:pPr>
        <w:rPr>
          <w:sz w:val="20"/>
          <w:szCs w:val="20"/>
        </w:rPr>
      </w:pPr>
    </w:p>
    <w:p w:rsidR="00F30908" w:rsidRPr="00F30908" w:rsidRDefault="00F30908" w:rsidP="009C6E39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948"/>
        <w:gridCol w:w="1163"/>
        <w:gridCol w:w="1559"/>
      </w:tblGrid>
      <w:tr w:rsidR="009C6E39" w:rsidRPr="00F30908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C6E39" w:rsidP="009C6E39">
            <w:pPr>
              <w:jc w:val="center"/>
              <w:rPr>
                <w:b/>
                <w:sz w:val="20"/>
                <w:szCs w:val="20"/>
              </w:rPr>
            </w:pPr>
            <w:r w:rsidRPr="00F30908">
              <w:rPr>
                <w:b/>
                <w:sz w:val="20"/>
                <w:szCs w:val="20"/>
              </w:rPr>
              <w:t>ИП Максимов Виктор Викторович</w:t>
            </w:r>
          </w:p>
        </w:tc>
      </w:tr>
      <w:tr w:rsidR="009C6E39" w:rsidRPr="00F30908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9C6E39" w:rsidRPr="00F30908" w:rsidRDefault="009C6E39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C6E39" w:rsidRPr="00F30908" w:rsidRDefault="009C6E39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0D79B7" w:rsidRPr="00F30908" w:rsidTr="00510D99">
        <w:trPr>
          <w:trHeight w:val="12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ИП Землянкина Ольга Петровна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Договор </w:t>
            </w:r>
          </w:p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аренды </w:t>
            </w:r>
          </w:p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от 01.01.2023 №32 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Счет на оплату №62 от 01.02.2023 за февраль 2023 года</w:t>
            </w:r>
            <w:r w:rsidR="00EA4CB0">
              <w:rPr>
                <w:rFonts w:eastAsia="Calibri"/>
                <w:sz w:val="20"/>
                <w:szCs w:val="20"/>
              </w:rPr>
              <w:t xml:space="preserve">, </w:t>
            </w:r>
            <w:r w:rsidRPr="00F30908">
              <w:rPr>
                <w:rFonts w:eastAsia="Calibri"/>
                <w:sz w:val="20"/>
                <w:szCs w:val="20"/>
              </w:rPr>
              <w:t>Акт №64 от 28.02.2023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Платежное поручение №7 от 05.02.2023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30 600,00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15 300,00</w:t>
            </w:r>
          </w:p>
        </w:tc>
      </w:tr>
      <w:tr w:rsidR="000D79B7" w:rsidRPr="00F30908" w:rsidTr="00510D99">
        <w:trPr>
          <w:trHeight w:val="11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Счет на оплату №36 от 01.01.2023 за январь 2023 года</w:t>
            </w:r>
          </w:p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Акт №36 от 31.01.2023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Платежное поручение №100 от 31.12.2022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30 600,00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15 300,00</w:t>
            </w:r>
          </w:p>
        </w:tc>
      </w:tr>
      <w:tr w:rsidR="000D79B7" w:rsidRPr="00F30908" w:rsidTr="00510D99">
        <w:trPr>
          <w:trHeight w:val="12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ИП Землянкина О.А.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Договор аренды площади нежилого помещения №1001/13-А от 01.10.2019, дополнительные соглашения №1 от 15.03.2020,               №2 от 01.10.2020,</w:t>
            </w:r>
          </w:p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письмо от ИП </w:t>
            </w:r>
            <w:proofErr w:type="spellStart"/>
            <w:r w:rsidRPr="00F30908">
              <w:rPr>
                <w:rFonts w:eastAsia="Calibri"/>
                <w:sz w:val="20"/>
                <w:szCs w:val="20"/>
              </w:rPr>
              <w:t>Землянкиной</w:t>
            </w:r>
            <w:proofErr w:type="spellEnd"/>
            <w:r w:rsidRPr="00F30908">
              <w:rPr>
                <w:rFonts w:eastAsia="Calibri"/>
                <w:sz w:val="20"/>
                <w:szCs w:val="20"/>
              </w:rPr>
              <w:t xml:space="preserve"> О.А. </w:t>
            </w:r>
            <w:r w:rsidRPr="00F30908">
              <w:rPr>
                <w:rFonts w:eastAsia="Calibri"/>
                <w:sz w:val="20"/>
                <w:szCs w:val="20"/>
              </w:rPr>
              <w:lastRenderedPageBreak/>
              <w:t xml:space="preserve">исх.1201/30 от 01.12.2022 </w:t>
            </w:r>
          </w:p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lastRenderedPageBreak/>
              <w:t>Счет №1201/8 от 01.12.2022 за декабрь 2022 года</w:t>
            </w:r>
          </w:p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Акт №1231/13 от 31.12.2022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Платежное поручение №99 от 27.12.2022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30 600,00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15 300,00</w:t>
            </w:r>
          </w:p>
        </w:tc>
      </w:tr>
      <w:tr w:rsidR="000D79B7" w:rsidRPr="00F30908" w:rsidTr="00510D99">
        <w:trPr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Счет №1101/8 от 01.11.2022 за ноябрь 2022 года</w:t>
            </w:r>
          </w:p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Акт №1130/17 от 30.11.2022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Платежное поручение №82 от 28.11.2022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30 600,00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15 300,00</w:t>
            </w:r>
          </w:p>
        </w:tc>
      </w:tr>
      <w:tr w:rsidR="000D79B7" w:rsidRPr="00F30908" w:rsidTr="00510D99">
        <w:trPr>
          <w:trHeight w:val="12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Счет №1001/8 от 01.10.2022 за октябрь 2022 года</w:t>
            </w:r>
          </w:p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Акт №1031/15 от 31.10.2022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Платежное поручение №81 от 28.11.2022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30 600,00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15 300,00</w:t>
            </w:r>
          </w:p>
        </w:tc>
      </w:tr>
      <w:tr w:rsidR="000D79B7" w:rsidRPr="00F30908" w:rsidTr="00510D99">
        <w:trPr>
          <w:trHeight w:val="11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Счет №901/8 от 01.09.2022 за сентябрь 2022 года</w:t>
            </w:r>
          </w:p>
          <w:p w:rsidR="000D79B7" w:rsidRPr="00F30908" w:rsidRDefault="000D79B7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Акт №930/16 от 30.09.2022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Платежное поручение №80 от 28.11.2022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30 600,00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15 300,00</w:t>
            </w:r>
          </w:p>
        </w:tc>
      </w:tr>
      <w:tr w:rsidR="000D79B7" w:rsidRPr="00F30908" w:rsidTr="00510D99">
        <w:trPr>
          <w:trHeight w:val="1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Счет №801/8 от 01.08.2022 за август 2022 года</w:t>
            </w:r>
          </w:p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Акт №831/15 от 31.08.2022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Платежное поручение №60 от 14.10.2022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30 600,00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15 300,00</w:t>
            </w:r>
          </w:p>
        </w:tc>
      </w:tr>
      <w:tr w:rsidR="000D79B7" w:rsidRPr="00F30908" w:rsidTr="00510D99">
        <w:trPr>
          <w:trHeight w:val="1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Счет №701/9 от 01.07.2022 за июль 2022 года</w:t>
            </w:r>
          </w:p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Акт №731/16 от 31.07.2022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Платежное поручение №53 от 20.09.2022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30 600,00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15 300,00</w:t>
            </w:r>
          </w:p>
        </w:tc>
      </w:tr>
      <w:tr w:rsidR="000D79B7" w:rsidRPr="00F30908" w:rsidTr="00510D99">
        <w:trPr>
          <w:trHeight w:val="12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Счет №601/8 от 01.06.2022 за июнь 2022 года</w:t>
            </w:r>
          </w:p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Акт №630/15 от 30.06.2022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Платежное поручение №39 от 20.07.2022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30 600,00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15 300,00</w:t>
            </w:r>
          </w:p>
        </w:tc>
      </w:tr>
      <w:tr w:rsidR="000D79B7" w:rsidRPr="00F30908" w:rsidTr="00510D99">
        <w:trPr>
          <w:trHeight w:val="22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E041A7" w:rsidP="00372C7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 помещени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</w:rPr>
              <w:t>275 400,00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</w:rPr>
              <w:t>137 700,00</w:t>
            </w:r>
          </w:p>
        </w:tc>
      </w:tr>
    </w:tbl>
    <w:p w:rsidR="00F30908" w:rsidRDefault="00F30908" w:rsidP="00F30908">
      <w:pPr>
        <w:rPr>
          <w:sz w:val="16"/>
          <w:szCs w:val="16"/>
        </w:rPr>
      </w:pPr>
    </w:p>
    <w:p w:rsidR="00F30908" w:rsidRDefault="00F30908" w:rsidP="00F30908">
      <w:pPr>
        <w:rPr>
          <w:sz w:val="16"/>
          <w:szCs w:val="1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01"/>
        <w:gridCol w:w="1843"/>
        <w:gridCol w:w="3230"/>
        <w:gridCol w:w="1163"/>
        <w:gridCol w:w="1559"/>
      </w:tblGrid>
      <w:tr w:rsidR="009C6E39" w:rsidRPr="00F30908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C6E39" w:rsidP="009C6E39">
            <w:pPr>
              <w:jc w:val="center"/>
              <w:rPr>
                <w:b/>
                <w:sz w:val="20"/>
                <w:szCs w:val="20"/>
              </w:rPr>
            </w:pPr>
            <w:r w:rsidRPr="00F30908">
              <w:rPr>
                <w:b/>
                <w:sz w:val="20"/>
                <w:szCs w:val="20"/>
              </w:rPr>
              <w:t>ИП Агеева Анастасия Сергеевна</w:t>
            </w:r>
          </w:p>
        </w:tc>
      </w:tr>
      <w:tr w:rsidR="009C6E39" w:rsidRPr="00F30908" w:rsidTr="00510D99">
        <w:trPr>
          <w:trHeight w:val="9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9" w:rsidRPr="00F30908" w:rsidRDefault="009C6E39" w:rsidP="00372C72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0D79B7" w:rsidRPr="00F30908" w:rsidTr="00510D99">
        <w:trPr>
          <w:trHeight w:val="94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Гражданин </w:t>
            </w:r>
            <w:proofErr w:type="spellStart"/>
            <w:r w:rsidRPr="00F30908">
              <w:rPr>
                <w:rFonts w:eastAsia="Calibri"/>
                <w:sz w:val="20"/>
                <w:szCs w:val="20"/>
              </w:rPr>
              <w:t>Гимранов</w:t>
            </w:r>
            <w:proofErr w:type="spellEnd"/>
            <w:r w:rsidRPr="00F30908">
              <w:rPr>
                <w:rFonts w:eastAsia="Calibri"/>
                <w:sz w:val="20"/>
                <w:szCs w:val="20"/>
              </w:rPr>
              <w:t xml:space="preserve"> Александр </w:t>
            </w:r>
            <w:proofErr w:type="spellStart"/>
            <w:r w:rsidRPr="00F30908">
              <w:rPr>
                <w:rFonts w:eastAsia="Calibri"/>
                <w:sz w:val="20"/>
                <w:szCs w:val="20"/>
              </w:rPr>
              <w:t>Сабирзянович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Договор аренды части нежилого помещения от 16.06.2022 №1; дополнительное соглашение №1 от 01.08.2022 к договору аренды части нежилого помещения от 16.06.2022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Расписка в получении денежных средств за июль 2022 года от 06.07.2022; расходный кассовый ордер №2 от 06.07.2022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16 000,00</w:t>
            </w:r>
          </w:p>
        </w:tc>
      </w:tr>
      <w:tr w:rsidR="000D79B7" w:rsidRPr="00F30908" w:rsidTr="00510D99">
        <w:trPr>
          <w:trHeight w:val="97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Расписка в получении денежных средств за август 2022 года от 01.08.2022; расходный кассовый ордер №3 от 01.08.2022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40 000,00</w:t>
            </w:r>
          </w:p>
        </w:tc>
      </w:tr>
      <w:tr w:rsidR="000D79B7" w:rsidRPr="00F30908" w:rsidTr="00510D99">
        <w:trPr>
          <w:trHeight w:val="101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Расписка в получении денежных средств за сентябрь 2022 года от 01.09.2022; расходный кассовый ордер №4 от 01.09.2022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40 000,00</w:t>
            </w:r>
          </w:p>
        </w:tc>
      </w:tr>
      <w:tr w:rsidR="000D79B7" w:rsidRPr="00F30908" w:rsidTr="00510D99">
        <w:trPr>
          <w:trHeight w:val="99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Расписка в получении денежных средств за октябрь 2022 года от 01.10.2022; расходный кассовый ордер №5 от 01.10.2022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40 000,00</w:t>
            </w:r>
          </w:p>
        </w:tc>
      </w:tr>
      <w:tr w:rsidR="000D79B7" w:rsidRPr="00F30908" w:rsidTr="00510D99">
        <w:trPr>
          <w:trHeight w:val="93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Расписка в получении денежных средств за ноябрь 2022 года от 01.11.2022; расходный кассовый ордер №6 от 01.11.2022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40 000,00</w:t>
            </w:r>
          </w:p>
        </w:tc>
      </w:tr>
      <w:tr w:rsidR="000D79B7" w:rsidRPr="00F30908" w:rsidTr="00510D99">
        <w:trPr>
          <w:trHeight w:val="927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Расписка в получении денежных средств за декабрь 2022 года от 01.12.2022; расходный кассовый ордер №7 от 01.12.2022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40 000,00</w:t>
            </w:r>
          </w:p>
        </w:tc>
      </w:tr>
      <w:tr w:rsidR="000D79B7" w:rsidRPr="00F30908" w:rsidTr="00510D99">
        <w:trPr>
          <w:trHeight w:val="41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Расписка в получении денежных средств за январь 2023 года от 01.01.2023; расходный кассовый ордер №8 от 01.01.2023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40 000,00</w:t>
            </w:r>
          </w:p>
        </w:tc>
      </w:tr>
      <w:tr w:rsidR="000D79B7" w:rsidRPr="00F30908" w:rsidTr="00510D99">
        <w:trPr>
          <w:trHeight w:val="103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Расписка в получении денежных средств за февраль 2023 года от 01.02.2023; расходный кассовый ордер №9 от 01.02.2023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40 000,00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191317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1317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191317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1317">
              <w:rPr>
                <w:rFonts w:eastAsia="Calibri"/>
                <w:sz w:val="20"/>
                <w:szCs w:val="20"/>
              </w:rPr>
              <w:t>ООО "</w:t>
            </w:r>
            <w:proofErr w:type="spellStart"/>
            <w:r w:rsidRPr="00191317">
              <w:rPr>
                <w:rFonts w:eastAsia="Calibri"/>
                <w:sz w:val="20"/>
                <w:szCs w:val="20"/>
              </w:rPr>
              <w:t>Мирест</w:t>
            </w:r>
            <w:proofErr w:type="spellEnd"/>
            <w:r w:rsidRPr="00191317">
              <w:rPr>
                <w:rFonts w:eastAsia="Calibri"/>
                <w:sz w:val="20"/>
                <w:szCs w:val="20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191317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1317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№110479 от 15.11.2022;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УПД №1917 от 21.11.2022;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№17 от 17.11.2022;</w:t>
            </w:r>
            <w:r w:rsidR="00EA4CB0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Фото – 2 шт.;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Информационное письмо №001 от 13.02.2023; Гарантийный талон №112208 от 21.11.2022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4 000,00</w:t>
            </w:r>
          </w:p>
        </w:tc>
      </w:tr>
      <w:tr w:rsidR="000D79B7" w:rsidRPr="00F30908" w:rsidTr="00510D99">
        <w:trPr>
          <w:trHeight w:val="28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191317" w:rsidP="00E16AA3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</w:rPr>
              <w:t>л</w:t>
            </w:r>
            <w:r>
              <w:rPr>
                <w:rFonts w:eastAsia="Calibri"/>
                <w:b/>
                <w:sz w:val="20"/>
                <w:szCs w:val="20"/>
              </w:rPr>
              <w:t>ых</w:t>
            </w:r>
            <w:r w:rsidRPr="00A8083D">
              <w:rPr>
                <w:rFonts w:eastAsia="Calibri"/>
                <w:b/>
                <w:sz w:val="20"/>
                <w:szCs w:val="20"/>
              </w:rPr>
              <w:t xml:space="preserve"> помещени</w:t>
            </w:r>
            <w:r>
              <w:rPr>
                <w:rFonts w:eastAsia="Calibri"/>
                <w:b/>
                <w:sz w:val="20"/>
                <w:szCs w:val="20"/>
              </w:rPr>
              <w:t xml:space="preserve">й, </w:t>
            </w:r>
            <w:r w:rsidRPr="00A8083D">
              <w:rPr>
                <w:rFonts w:eastAsia="Calibri"/>
                <w:b/>
                <w:sz w:val="20"/>
                <w:szCs w:val="20"/>
              </w:rPr>
              <w:t>приобретение основных средств</w:t>
            </w:r>
            <w:r>
              <w:rPr>
                <w:rFonts w:eastAsia="Calibri"/>
                <w:b/>
                <w:sz w:val="20"/>
                <w:szCs w:val="20"/>
              </w:rPr>
              <w:t xml:space="preserve"> (оборудования, оргтехники</w:t>
            </w:r>
            <w:r w:rsidRPr="00A8083D">
              <w:rPr>
                <w:rFonts w:eastAsia="Calibri"/>
                <w:b/>
                <w:sz w:val="20"/>
                <w:szCs w:val="20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</w:rPr>
              <w:t>375 000,00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</w:rPr>
              <w:t>300 000,00</w:t>
            </w:r>
          </w:p>
        </w:tc>
      </w:tr>
    </w:tbl>
    <w:p w:rsidR="00F30908" w:rsidRPr="00F30908" w:rsidRDefault="00F30908" w:rsidP="00F30908">
      <w:pPr>
        <w:rPr>
          <w:sz w:val="20"/>
          <w:szCs w:val="20"/>
        </w:rPr>
      </w:pPr>
    </w:p>
    <w:p w:rsidR="009C6E39" w:rsidRPr="00F30908" w:rsidRDefault="009C6E39" w:rsidP="009C6E39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72"/>
        <w:gridCol w:w="171"/>
        <w:gridCol w:w="1672"/>
        <w:gridCol w:w="312"/>
        <w:gridCol w:w="2948"/>
        <w:gridCol w:w="1163"/>
        <w:gridCol w:w="1559"/>
      </w:tblGrid>
      <w:tr w:rsidR="009C6E39" w:rsidRPr="00F30908" w:rsidTr="00510D99">
        <w:trPr>
          <w:trHeight w:val="186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C6E39" w:rsidP="009C6E39">
            <w:pPr>
              <w:jc w:val="center"/>
              <w:rPr>
                <w:b/>
                <w:sz w:val="20"/>
                <w:szCs w:val="20"/>
              </w:rPr>
            </w:pPr>
            <w:r w:rsidRPr="00F30908">
              <w:rPr>
                <w:b/>
                <w:sz w:val="20"/>
                <w:szCs w:val="20"/>
              </w:rPr>
              <w:t>ООО Аверс</w:t>
            </w:r>
          </w:p>
        </w:tc>
      </w:tr>
      <w:tr w:rsidR="009C6E39" w:rsidRPr="00F30908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9C6E39" w:rsidRPr="00F30908" w:rsidRDefault="009C6E39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9C6E39" w:rsidRPr="00F30908" w:rsidRDefault="009C6E3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E39" w:rsidRPr="00F30908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ИП Болдырева Елена Борисовна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Договор субаренды нежилого помещения №АС-200 от 21.11.2021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№9 от 31.07.2022 за июль 2022 года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Акт №264 от 31.07.2022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№17 от 07.07.2022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0D79B7" w:rsidRPr="00F30908" w:rsidTr="00510D99">
        <w:trPr>
          <w:trHeight w:val="12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№10 от 31.08.2022 за август 2022 года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Акт №290 от 31.08.2022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№19 от 01.08.2022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№11 от 30.09.2022 за сентябрь 2022 года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Акт №303 от 30.09.2022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№23 от 08.09.2022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№12 от 31.10.2022 за октябрь 2022 года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Акт №384 от 31.10.2022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№25 от 07.10.2022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№13 от 30.11.2022 за ноябрь 2022 года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Акт №428 от 30.11.2022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№28 от 01.11.2022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0D79B7" w:rsidRPr="00F30908" w:rsidTr="00510D99">
        <w:trPr>
          <w:trHeight w:val="374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Итого по пункту 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120 000,00</w:t>
            </w:r>
          </w:p>
        </w:tc>
      </w:tr>
      <w:tr w:rsidR="000D79B7" w:rsidRPr="00F30908" w:rsidTr="00510D99">
        <w:trPr>
          <w:trHeight w:val="19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ООО «Мегаполис-Сервис»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Договор аренды части нежилых помещений №12/2022-НВ от 01.12.2022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Счет на оплату №101 от 01.12.2022 за декабрь 2022 года</w:t>
            </w:r>
          </w:p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Акт №115 от 31.12.2022</w:t>
            </w:r>
          </w:p>
          <w:p w:rsidR="000D79B7" w:rsidRPr="00F30908" w:rsidRDefault="000D79B7" w:rsidP="00EA4CB0">
            <w:pPr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Платежное поручение №30 от 01.12.2022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25 460,00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12 730,00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№112 от 14.12.2022 за январь 2023 года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Акт №6 </w:t>
            </w: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от 31.01.2023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№31 от 26.12.2022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25 460,00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12 730,00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№3 от 16.01.2023 за февраль 2023 года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Акт №22 от </w:t>
            </w: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28.02.2023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№3 от 18.01.2023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25 460,00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12 730,00</w:t>
            </w:r>
          </w:p>
        </w:tc>
      </w:tr>
      <w:tr w:rsidR="000D79B7" w:rsidRPr="00F30908" w:rsidTr="00510D99">
        <w:trPr>
          <w:trHeight w:val="193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Итого по пункту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76 380,00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38 190,00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3.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ООО «Редакция газеты «</w:t>
            </w:r>
            <w:proofErr w:type="spellStart"/>
            <w:r w:rsidRPr="00F30908">
              <w:rPr>
                <w:rFonts w:eastAsia="Calibri"/>
                <w:sz w:val="20"/>
                <w:szCs w:val="20"/>
              </w:rPr>
              <w:t>Варта</w:t>
            </w:r>
            <w:proofErr w:type="spellEnd"/>
            <w:r w:rsidRPr="00F30908">
              <w:rPr>
                <w:rFonts w:eastAsia="Calibri"/>
                <w:sz w:val="20"/>
                <w:szCs w:val="20"/>
              </w:rPr>
              <w:t>»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Договор аренды части нежилого помещения №14/А-2022 от 01.10.2022,</w:t>
            </w:r>
          </w:p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  информационное письмо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№1543 от 03.10.2022 за октябрь 2022 года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Акт №839 </w:t>
            </w: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от 31.10.2022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№335 от 03.10.2022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F30908" w:rsidTr="00510D99">
        <w:trPr>
          <w:trHeight w:val="11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№1718 от 01.11.2022 за ноябрь 2022 года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Акт №880 </w:t>
            </w: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от 30.11.2022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№406 от 01.11.2022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№1904 от 01.12.2022 за декабрь 2022 года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Акт №929 </w:t>
            </w: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от 31.12.2022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№494 от 01.12.2022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№13 от 09.01.2023 за январь 2023 года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Акт №17 </w:t>
            </w: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от 31.01.2023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№1 от 09.01.2023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№235 от 14.02.2023 за февраль 2023 года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Акт №50 </w:t>
            </w: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от 28.02.2023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№32 от 01.02.2023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12 500,00</w:t>
            </w:r>
          </w:p>
        </w:tc>
      </w:tr>
      <w:tr w:rsidR="000D79B7" w:rsidRPr="00F30908" w:rsidTr="00510D99">
        <w:trPr>
          <w:trHeight w:val="174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Итого по пункту 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62 500,00</w:t>
            </w:r>
          </w:p>
        </w:tc>
      </w:tr>
      <w:tr w:rsidR="000D79B7" w:rsidRPr="00F30908" w:rsidTr="00510D99">
        <w:trPr>
          <w:trHeight w:val="323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372C72" w:rsidP="00191317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 w:rsidR="00191317"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</w:rPr>
              <w:t>441 380,00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</w:rPr>
              <w:t>220 690,00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ООО «Компания «Тензор»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Лицензионный договор №122011914757 от 28.01.2022,</w:t>
            </w:r>
          </w:p>
          <w:p w:rsidR="000D79B7" w:rsidRPr="00F30908" w:rsidRDefault="000D79B7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lastRenderedPageBreak/>
              <w:t xml:space="preserve">  информационное письмо, свидетельство об официальной регистрации программы для ЭВМ №2007615200, </w:t>
            </w:r>
          </w:p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свидетельство о государственной регистрации программы для ЭВМ №2015610086, сертификат соответствия №87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Счет №12302085079 от 08.02.2023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УПД №12302085079 от 13.02.2023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Платежное поручение №35 от 08.02.2023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lastRenderedPageBreak/>
              <w:t>16 870,00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13 496,00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№122120213065 от 02.12.2022</w:t>
            </w:r>
          </w:p>
          <w:p w:rsidR="000D79B7" w:rsidRPr="00F30908" w:rsidRDefault="000D79B7" w:rsidP="00EA4CB0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Акт приема-передачи неисключительных прав №122120213065 от 08.12.2022</w:t>
            </w:r>
          </w:p>
          <w:p w:rsidR="000D79B7" w:rsidRPr="00F30908" w:rsidRDefault="000D79B7" w:rsidP="00EA4CB0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№502 от 05.12.2022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2 800,00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№122110310305 от 03.11.2022</w:t>
            </w:r>
          </w:p>
          <w:p w:rsidR="000D79B7" w:rsidRPr="00F30908" w:rsidRDefault="000D79B7" w:rsidP="00C40DA1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Акт приема-передачи неисключительных прав №122110310305 от 08.11.2022</w:t>
            </w:r>
          </w:p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№420 от 07.11.2022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11 280,00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9 024,00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 №12208032812 от 03.08.2022</w:t>
            </w:r>
          </w:p>
          <w:p w:rsidR="000D79B7" w:rsidRPr="00F30908" w:rsidRDefault="000D79B7" w:rsidP="00C40DA1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Акт приема-передачи неисключительных прав №12208032812 от 04.08.2022</w:t>
            </w:r>
          </w:p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№252 от 04.08.2022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6 640,00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5 312,00</w:t>
            </w:r>
          </w:p>
        </w:tc>
      </w:tr>
      <w:tr w:rsidR="000D79B7" w:rsidRPr="00F30908" w:rsidTr="00510D99">
        <w:trPr>
          <w:trHeight w:val="283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7" w:rsidRPr="00F30908" w:rsidRDefault="00E16AA3" w:rsidP="00E16AA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и лицензионных программных продуктов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</w:rPr>
              <w:t>38 290,00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</w:rPr>
              <w:t>30 632,00</w:t>
            </w:r>
          </w:p>
        </w:tc>
      </w:tr>
    </w:tbl>
    <w:p w:rsidR="009C6E39" w:rsidRDefault="009C6E39" w:rsidP="009C6E39"/>
    <w:p w:rsidR="009C6E39" w:rsidRDefault="009C6E39" w:rsidP="009C6E39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7"/>
        <w:gridCol w:w="107"/>
        <w:gridCol w:w="1884"/>
        <w:gridCol w:w="100"/>
        <w:gridCol w:w="2977"/>
        <w:gridCol w:w="1163"/>
        <w:gridCol w:w="1559"/>
      </w:tblGrid>
      <w:tr w:rsidR="00A14727" w:rsidRPr="00F30908" w:rsidTr="00510D99">
        <w:trPr>
          <w:trHeight w:val="186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F30908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F30908">
              <w:rPr>
                <w:b/>
                <w:sz w:val="20"/>
                <w:szCs w:val="20"/>
              </w:rPr>
              <w:t>ИП Дементьев Иван Евгеньевич</w:t>
            </w:r>
          </w:p>
        </w:tc>
      </w:tr>
      <w:tr w:rsidR="00A14727" w:rsidRPr="00F30908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F30908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F30908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F30908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F30908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F30908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F30908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F30908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F30908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F30908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F30908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0D79B7" w:rsidRPr="00F30908" w:rsidTr="00510D99">
        <w:trPr>
          <w:trHeight w:val="9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Гражданин  Пичугин Сергей Михайлович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Договор аренды недвижимого имущества №б/н от 01.08.2021; дополнительное соглашение от 30.06.2022; информационное письмо от 01.10.2022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Расходный кассовый ордер №6 от 01.06.2022; расписка от 01.06.2022 за июнь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80 955,00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40 477,50</w:t>
            </w:r>
          </w:p>
        </w:tc>
      </w:tr>
      <w:tr w:rsidR="000D79B7" w:rsidRPr="00F30908" w:rsidTr="00510D99">
        <w:trPr>
          <w:trHeight w:val="9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Расходный кассовый ордер №7 от 01.07.2022; расписка от 01.07.2022 за июль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80 955,00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40 477,50</w:t>
            </w:r>
          </w:p>
        </w:tc>
      </w:tr>
      <w:tr w:rsidR="000D79B7" w:rsidRPr="00F30908" w:rsidTr="00510D99">
        <w:trPr>
          <w:trHeight w:val="10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Расходный кассовый ордер №8 от 01.08.2022; расписка от 01.08.2022 за август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80 955,00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40 477,50</w:t>
            </w:r>
          </w:p>
        </w:tc>
      </w:tr>
      <w:tr w:rsidR="000D79B7" w:rsidRPr="00F30908" w:rsidTr="00510D99">
        <w:trPr>
          <w:trHeight w:val="9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Расходный кассовый ордер №9 от 01.09.2022; расписка от 01.09.2022 за сентябрь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80 955,00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40 477,50</w:t>
            </w:r>
          </w:p>
        </w:tc>
      </w:tr>
      <w:tr w:rsidR="000D79B7" w:rsidRPr="00F30908" w:rsidTr="00510D99">
        <w:trPr>
          <w:trHeight w:val="9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Расходный кассовый ордер №10 от 01.10.2022; расписка от 01.10.2022 за октябрь 2022 года; информационное письмо о расторжении договора аренды </w:t>
            </w:r>
            <w:r w:rsidRPr="00F30908">
              <w:rPr>
                <w:rFonts w:eastAsia="Calibri"/>
                <w:sz w:val="20"/>
                <w:szCs w:val="20"/>
              </w:rPr>
              <w:lastRenderedPageBreak/>
              <w:t>недвижимого имущества от 25.10.2022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lastRenderedPageBreak/>
              <w:t>65 286,00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32 643,00</w:t>
            </w:r>
          </w:p>
        </w:tc>
      </w:tr>
      <w:tr w:rsidR="000D79B7" w:rsidRPr="00F30908" w:rsidTr="00510D99">
        <w:trPr>
          <w:trHeight w:val="223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191317" w:rsidP="00E16AA3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</w:rPr>
              <w:t>389 106,00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</w:rPr>
              <w:t>194 553,00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ООО "Глобус"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Договор поставки №б/н от 19.10.2020, информационное письмо от 07.02.2023; информационное письмо от 01.03.2023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УПД №Г0000000478 от 10.03.2022; платежное поручение №35 от 10.03.2022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15 474,00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7 737,00</w:t>
            </w:r>
          </w:p>
        </w:tc>
      </w:tr>
      <w:tr w:rsidR="000D79B7" w:rsidRPr="00F30908" w:rsidTr="00510D99">
        <w:trPr>
          <w:trHeight w:val="5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УПД №Г0000000511 от 15.03.2022; платежное поручение №38 от 15.03.2022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5 700,00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УПД №Г0000000514 от 16.03.2022; платежное поручение №39 от 16.03.2022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20 948,00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10 474,00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УПД №Г0000000553 от 23.03.2022; платежное поручение №47 от 23.03.2022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22 022,50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11 011,25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УПД №Г0000000795 от 25.04.2022; платежное поручение №72 от 25.04.2022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23 280,00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11 640,00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УПД №Г0000000934 от 19.05.2022; платежное поручение №79 от 19.05.2022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35 820,00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17 910,00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УПД №Г0000001169 от 25.06.2022; платежное поручение №103 от 25.06.2022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25 400,00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12 700,00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УПД №Г0000001480 от 11.08.2022; платежное поручение №133 от 22.08.2022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52 282,00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26 141,00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УПД №Г0000001572 от 24.08.2022; платежное поручение №135 от 25.08.2022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10 324,15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5 162,07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 xml:space="preserve">УПД №Г0000001756 от 10.09.2022; </w:t>
            </w:r>
          </w:p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УПД №Г0000001816 от 17.09.2022; платежное поручение №148 от 14.09.2022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66 599,35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33 299,68</w:t>
            </w:r>
          </w:p>
        </w:tc>
      </w:tr>
      <w:tr w:rsidR="000D79B7" w:rsidRPr="00F30908" w:rsidTr="00510D99">
        <w:trPr>
          <w:trHeight w:val="5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УПД №Г0000002710 от 11.12.2022; платежное поручение №216 от 22.12.2022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41 110,20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20 555,10</w:t>
            </w:r>
          </w:p>
        </w:tc>
      </w:tr>
      <w:tr w:rsidR="000D79B7" w:rsidRPr="00F30908" w:rsidTr="00510D99">
        <w:trPr>
          <w:trHeight w:val="131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C40DA1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0DA1">
              <w:rPr>
                <w:rFonts w:eastAsia="Calibri"/>
                <w:color w:val="000000" w:themeColor="text1"/>
                <w:sz w:val="20"/>
                <w:szCs w:val="20"/>
              </w:rPr>
              <w:t>Итого сырье по договору поставки №б/н от 19.10.2020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C40DA1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0DA1">
              <w:rPr>
                <w:rFonts w:eastAsia="Calibri"/>
                <w:sz w:val="20"/>
                <w:szCs w:val="20"/>
              </w:rPr>
              <w:t>324 660,20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C40DA1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0DA1">
              <w:rPr>
                <w:rFonts w:eastAsia="Calibri"/>
                <w:sz w:val="20"/>
                <w:szCs w:val="20"/>
              </w:rPr>
              <w:t>162 330,10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ИП Каменева Регина </w:t>
            </w:r>
            <w:proofErr w:type="spellStart"/>
            <w:r w:rsidRPr="00F30908">
              <w:rPr>
                <w:rFonts w:eastAsia="Calibri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</w:rPr>
            </w:pPr>
            <w:r w:rsidRPr="00F30908">
              <w:rPr>
                <w:rFonts w:eastAsia="Calibri"/>
                <w:sz w:val="20"/>
                <w:szCs w:val="20"/>
              </w:rPr>
              <w:t>Договор продажи №1 от 21.01.2020;</w:t>
            </w:r>
          </w:p>
          <w:p w:rsidR="000D79B7" w:rsidRPr="00F30908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 xml:space="preserve">дополнительное соглашение от 21.01.2020; информационное </w:t>
            </w:r>
            <w:r w:rsidRPr="00F30908">
              <w:rPr>
                <w:rFonts w:eastAsia="Calibri"/>
                <w:sz w:val="20"/>
                <w:szCs w:val="20"/>
              </w:rPr>
              <w:lastRenderedPageBreak/>
              <w:t>письмо от 01.03.2023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Счет-фактура №00026199 от 17.06.2022; товарная накладная №00026199 от 17.06.2022; платежное поручение №99 от 01.07.2022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33 645,00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16 822,50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Счет-фактура №00027446 от 28.08.2022; товарная накладная №00027446 от 28.08.2022; платежное поручение №137 от 02.09.2022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62 020,00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31 010,00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Счет-фактура №00027780 от 14.09.2022; товарная накладная №00027780 от 14.09.2022; платежное поручение №147 от 14.09.2022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Счет-фактура №00028089 от 29.09.2022; товарная накладная №00028089 от 29.09.2022; платежное поручение №159 от 30.09.2022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0D79B7" w:rsidRPr="00F30908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F30908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color w:val="000000" w:themeColor="text1"/>
                <w:sz w:val="20"/>
                <w:szCs w:val="20"/>
              </w:rPr>
              <w:t>Счет-фактура №00028512 от 18.10.2022; товарная накладная №00028512 от 18.10.2022; платежное поручение №176 от 24.10.2022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59 674,80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sz w:val="20"/>
                <w:szCs w:val="20"/>
              </w:rPr>
              <w:t>29 837,40</w:t>
            </w:r>
          </w:p>
        </w:tc>
      </w:tr>
      <w:tr w:rsidR="000D79B7" w:rsidRPr="00F30908" w:rsidTr="00510D99">
        <w:trPr>
          <w:trHeight w:val="416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C40DA1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40DA1">
              <w:rPr>
                <w:rFonts w:eastAsia="Calibri"/>
                <w:color w:val="000000" w:themeColor="text1"/>
                <w:sz w:val="20"/>
                <w:szCs w:val="20"/>
              </w:rPr>
              <w:t>Итого сырье по договору</w:t>
            </w:r>
            <w:r w:rsidRPr="00C40DA1">
              <w:rPr>
                <w:rFonts w:eastAsia="Calibri"/>
                <w:sz w:val="20"/>
                <w:szCs w:val="20"/>
              </w:rPr>
              <w:t xml:space="preserve"> </w:t>
            </w:r>
            <w:r w:rsidRPr="00C40DA1">
              <w:rPr>
                <w:rFonts w:eastAsia="Calibri"/>
                <w:color w:val="000000" w:themeColor="text1"/>
                <w:sz w:val="20"/>
                <w:szCs w:val="20"/>
              </w:rPr>
              <w:t>продажи №1 от 21.01.2020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C40DA1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0DA1">
              <w:rPr>
                <w:rFonts w:eastAsia="Calibri"/>
                <w:sz w:val="20"/>
                <w:szCs w:val="20"/>
              </w:rPr>
              <w:t>275 339,80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C40DA1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40DA1">
              <w:rPr>
                <w:rFonts w:eastAsia="Calibri"/>
                <w:sz w:val="20"/>
                <w:szCs w:val="20"/>
              </w:rPr>
              <w:t>137 669,90</w:t>
            </w:r>
          </w:p>
        </w:tc>
      </w:tr>
      <w:tr w:rsidR="000D79B7" w:rsidRPr="00F30908" w:rsidTr="00510D99">
        <w:trPr>
          <w:trHeight w:val="283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E16AA3" w:rsidP="00E16AA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F30908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F30908">
              <w:rPr>
                <w:rFonts w:eastAsia="Calibri"/>
                <w:b/>
                <w:sz w:val="20"/>
                <w:szCs w:val="20"/>
              </w:rPr>
              <w:t>300 000,00</w:t>
            </w:r>
          </w:p>
        </w:tc>
      </w:tr>
    </w:tbl>
    <w:p w:rsidR="00A14727" w:rsidRPr="00487F6D" w:rsidRDefault="00A14727" w:rsidP="00A14727">
      <w:pPr>
        <w:rPr>
          <w:sz w:val="20"/>
          <w:szCs w:val="20"/>
        </w:rPr>
      </w:pPr>
    </w:p>
    <w:p w:rsidR="00A14727" w:rsidRPr="00487F6D" w:rsidRDefault="00A14727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56"/>
        <w:gridCol w:w="3118"/>
        <w:gridCol w:w="1163"/>
        <w:gridCol w:w="1559"/>
      </w:tblGrid>
      <w:tr w:rsidR="00A14727" w:rsidRPr="00487F6D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487F6D">
              <w:rPr>
                <w:b/>
                <w:sz w:val="20"/>
                <w:szCs w:val="20"/>
              </w:rPr>
              <w:t>ООО Бухгалтерская фирма СчетоводЪ</w:t>
            </w:r>
          </w:p>
        </w:tc>
      </w:tr>
      <w:tr w:rsidR="00A14727" w:rsidRPr="00487F6D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487F6D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487F6D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0D79B7" w:rsidRPr="00487F6D" w:rsidTr="00510D99">
        <w:trPr>
          <w:trHeight w:val="5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 xml:space="preserve">ИП Гусейнов </w:t>
            </w:r>
            <w:proofErr w:type="spellStart"/>
            <w:r w:rsidRPr="00487F6D">
              <w:rPr>
                <w:rFonts w:eastAsia="Calibri"/>
                <w:sz w:val="20"/>
                <w:szCs w:val="20"/>
              </w:rPr>
              <w:t>У.А.о</w:t>
            </w:r>
            <w:proofErr w:type="spellEnd"/>
            <w:r w:rsidRPr="00487F6D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Договор аренды нежилого помещения от 01.11.2018 №б/н; дополнительные соглашения №1/2019 от 01.01.2019; №2/2019 от 02.01.2019; №1/2020 от 01.02.2020; №2/2020 от 01.11.2020; №4/2022 от 01.05.2022; информационное письмо №б/н от 01.05.2022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 w:rsidP="00C40DA1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№243 от 20.06.2022 за июль 2022 года;</w:t>
            </w:r>
          </w:p>
          <w:p w:rsidR="000D79B7" w:rsidRPr="00487F6D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Акт №35 от 31.07.2022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162 000,00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81 000,00</w:t>
            </w:r>
          </w:p>
        </w:tc>
      </w:tr>
      <w:tr w:rsidR="000D79B7" w:rsidRPr="00487F6D" w:rsidTr="00510D99">
        <w:trPr>
          <w:trHeight w:val="9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 w:rsidP="00C40DA1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№275 от 14.07.2022 за август 2022 года;</w:t>
            </w:r>
          </w:p>
          <w:p w:rsidR="000D79B7" w:rsidRPr="00487F6D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Акт №74 от 31.08.2022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162 000,00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81 000,00</w:t>
            </w:r>
          </w:p>
        </w:tc>
      </w:tr>
      <w:tr w:rsidR="000D79B7" w:rsidRPr="00487F6D" w:rsidTr="00510D99">
        <w:trPr>
          <w:trHeight w:val="10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№317 от 15.08.2022 за сентябрь 2022 года; Акт №12 от 30.09.2022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162 000,00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81 000,00</w:t>
            </w:r>
          </w:p>
        </w:tc>
      </w:tr>
      <w:tr w:rsidR="000D79B7" w:rsidRPr="00487F6D" w:rsidTr="00510D99">
        <w:trPr>
          <w:trHeight w:val="9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 w:rsidP="00C40DA1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№363 от 16.09.2022 за октябрь 2022 года;</w:t>
            </w:r>
          </w:p>
          <w:p w:rsidR="000D79B7" w:rsidRPr="00487F6D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Акт №138 от 31.10.2022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114 000,00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57 000,00</w:t>
            </w:r>
          </w:p>
        </w:tc>
      </w:tr>
      <w:tr w:rsidR="000D79B7" w:rsidRPr="00487F6D" w:rsidTr="00510D99">
        <w:trPr>
          <w:trHeight w:val="22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191317" w:rsidP="00E16AA3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300 000,00</w:t>
            </w:r>
          </w:p>
        </w:tc>
      </w:tr>
      <w:tr w:rsidR="000D79B7" w:rsidRPr="00487F6D" w:rsidTr="00510D99">
        <w:trPr>
          <w:trHeight w:val="9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ИП Торопов Ф.В.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 w:rsidP="00C40DA1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№255 от 16.11.2022;</w:t>
            </w:r>
            <w:r w:rsidR="00C40DA1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№462 от 17.11.2022;</w:t>
            </w:r>
          </w:p>
          <w:p w:rsidR="000D79B7" w:rsidRPr="00487F6D" w:rsidRDefault="000D79B7" w:rsidP="00C40DA1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t>УПД №255 от 18.11.2022;</w:t>
            </w:r>
          </w:p>
          <w:p w:rsidR="000D79B7" w:rsidRPr="00487F6D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t xml:space="preserve">карточка официальной регистрации – 2 шт.; </w:t>
            </w: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 xml:space="preserve">лицензионное соглашение – </w:t>
            </w:r>
            <w:r w:rsidR="00C40DA1">
              <w:rPr>
                <w:rFonts w:eastAsia="Calibri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t xml:space="preserve">2 шт.; информационное письмо </w:t>
            </w:r>
            <w:r w:rsidRPr="00487F6D">
              <w:rPr>
                <w:rFonts w:eastAsia="Calibri"/>
                <w:sz w:val="20"/>
                <w:szCs w:val="20"/>
              </w:rPr>
              <w:t>– 3 шт.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lastRenderedPageBreak/>
              <w:t>273 600,00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218 880,00</w:t>
            </w:r>
          </w:p>
        </w:tc>
      </w:tr>
      <w:tr w:rsidR="000D79B7" w:rsidRPr="00487F6D" w:rsidTr="00510D99">
        <w:trPr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 w:rsidP="00C40DA1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№263 от 22.11.2022;</w:t>
            </w:r>
          </w:p>
          <w:p w:rsidR="000D79B7" w:rsidRPr="00487F6D" w:rsidRDefault="000D79B7" w:rsidP="00C40DA1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№470 от 22.11.2022;</w:t>
            </w:r>
          </w:p>
          <w:p w:rsidR="000D79B7" w:rsidRPr="00487F6D" w:rsidRDefault="000D79B7" w:rsidP="00C40DA1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t>УПД №263 от 23.11.2022;</w:t>
            </w:r>
          </w:p>
          <w:p w:rsidR="000D79B7" w:rsidRPr="00487F6D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t xml:space="preserve">карточка официальной регистрации; лицензионное соглашение; </w:t>
            </w:r>
            <w:r w:rsidRPr="00487F6D">
              <w:rPr>
                <w:rFonts w:eastAsia="Calibri"/>
                <w:sz w:val="20"/>
                <w:szCs w:val="20"/>
              </w:rPr>
              <w:t>информационное письмо – 2 шт.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21 600,00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17 280,00</w:t>
            </w:r>
          </w:p>
        </w:tc>
      </w:tr>
      <w:tr w:rsidR="000D79B7" w:rsidRPr="00487F6D" w:rsidTr="00510D99">
        <w:trPr>
          <w:trHeight w:val="9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ООО "ДНС Ритейл"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7" w:rsidRPr="00487F6D" w:rsidRDefault="000D79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№274 от 13.07.2022; платежное поручение №280 от 18.07.2022; УПД №КХ9-002663/4036 от 20.07.2022; счет на оплату №Б-00380426 от 12.07.2022; фото – 2 шт., информационное письмо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54 999,00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43 999,20</w:t>
            </w:r>
          </w:p>
        </w:tc>
      </w:tr>
      <w:tr w:rsidR="000D79B7" w:rsidRPr="00487F6D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t>Платежное поручение №304 от 02.08.2022; УПД №КХ9-002917/4036 от 03.08.2022; счет на оплату №Б-00414203 от 26.07.2022; фото – 3 шт., информационное письмо - 2 шт.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80 898,00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64 718,40</w:t>
            </w:r>
          </w:p>
        </w:tc>
      </w:tr>
      <w:tr w:rsidR="000D79B7" w:rsidRPr="00487F6D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9B7" w:rsidRPr="00487F6D" w:rsidRDefault="000D79B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 w:rsidP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t xml:space="preserve">Платежное поручение №8 от 10.01.2023; УПД №КХ9-000199/4036 от 18.01.2023; счет на оплату №Б-00007850 от 09.01.2023; фото – 2 шт., информационное письмо </w:t>
            </w:r>
            <w:r w:rsidRPr="00487F6D">
              <w:rPr>
                <w:rFonts w:eastAsia="Calibri"/>
                <w:sz w:val="20"/>
                <w:szCs w:val="20"/>
              </w:rPr>
              <w:t>- 2 шт.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37 999,00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30 399,20</w:t>
            </w:r>
          </w:p>
        </w:tc>
      </w:tr>
      <w:tr w:rsidR="000D79B7" w:rsidRPr="00487F6D" w:rsidTr="00510D99">
        <w:trPr>
          <w:trHeight w:val="28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 w:rsidP="00C40DA1">
            <w:pPr>
              <w:spacing w:after="160"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Итого за приобретение оборудования (основных средств) и лицензионных программных продуктов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469 096,00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7" w:rsidRPr="00487F6D" w:rsidRDefault="000D79B7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375 276,80</w:t>
            </w:r>
          </w:p>
        </w:tc>
      </w:tr>
    </w:tbl>
    <w:p w:rsidR="00A14727" w:rsidRDefault="00A14727" w:rsidP="00A14727"/>
    <w:p w:rsidR="00A14727" w:rsidRPr="00487F6D" w:rsidRDefault="00A14727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671"/>
        <w:gridCol w:w="1985"/>
        <w:gridCol w:w="3118"/>
        <w:gridCol w:w="1163"/>
        <w:gridCol w:w="1559"/>
      </w:tblGrid>
      <w:tr w:rsidR="00A14727" w:rsidRPr="00487F6D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487F6D">
              <w:rPr>
                <w:b/>
                <w:sz w:val="20"/>
                <w:szCs w:val="20"/>
              </w:rPr>
              <w:t xml:space="preserve">ИП </w:t>
            </w:r>
            <w:proofErr w:type="spellStart"/>
            <w:r w:rsidRPr="00487F6D">
              <w:rPr>
                <w:b/>
                <w:sz w:val="20"/>
                <w:szCs w:val="20"/>
              </w:rPr>
              <w:t>Криста</w:t>
            </w:r>
            <w:proofErr w:type="spellEnd"/>
            <w:r w:rsidRPr="00487F6D">
              <w:rPr>
                <w:b/>
                <w:sz w:val="20"/>
                <w:szCs w:val="20"/>
              </w:rPr>
              <w:t xml:space="preserve"> Елена Владимировна</w:t>
            </w:r>
          </w:p>
        </w:tc>
      </w:tr>
      <w:tr w:rsidR="00A14727" w:rsidRPr="00487F6D" w:rsidTr="00510D99">
        <w:trPr>
          <w:trHeight w:val="9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487F6D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487F6D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9159A9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159A9">
              <w:rPr>
                <w:rFonts w:eastAsia="Calibri"/>
                <w:b/>
                <w:sz w:val="18"/>
                <w:szCs w:val="18"/>
                <w:lang w:eastAsia="en-US"/>
              </w:rPr>
              <w:t>К возмещению от стоимости затрат (руб.)</w:t>
            </w:r>
          </w:p>
        </w:tc>
      </w:tr>
      <w:tr w:rsidR="00C40DA1" w:rsidRPr="00487F6D" w:rsidTr="00510D99">
        <w:trPr>
          <w:trHeight w:val="8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E16AA3" w:rsidRDefault="00C40DA1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E16AA3">
              <w:rPr>
                <w:rFonts w:eastAsia="Calibri"/>
                <w:sz w:val="19"/>
                <w:szCs w:val="19"/>
              </w:rPr>
              <w:t>ООО «ТД «ПРОДСЕРВИС»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Договор поставки ТД2021-0064 от 21.01.2021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№20051 от 22.02.2023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№48 от 27.02.2023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30 376,50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15 188,25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№14550 от 10.02.2023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№38 от 14.02.2023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15 680,80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7 840,40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№11361 от 03.02.2023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№32 от 08.02.2023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29 001,80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14 500,90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№8514 от 27.01.2023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№25 от 01.02.2023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20 330,80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10 165,40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№5458 от 20.01.2023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№15 от 25.01.2023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28 120,85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14 060,43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№111 от 06.01.2023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 от 10.01.2023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25 892,02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12 946,01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№172044 от 16.12.2022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№428 от 21.12.2022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18 854,20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9 427,10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№159677 от 18.11.2022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№390 от 22.11.2022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15 774,62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7 887,31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№165663 от 02.12.2022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№413 от 06.12.2022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64 972,30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32 486,15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№150608 от 28.10.2022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№372 от 07.11.2022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30 277,80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15 138,90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№146760 от 21.10.2022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№359 от 25.10.2022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36 829,10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18 414,55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№136867 от 07.10.2022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№348 от 11.10.2022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8 183,70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4 091,85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№133720 от 30.09.2022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№342 от 05.10.2022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42 430,50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21 215,25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№130426 от 23.09.2022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№331 от 27.09.2022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10 867,20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5 433,60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№127439 от 16.09.2022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№324 от 20.09.2022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35 021,57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17 510,78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№124385 от 09.09.2022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№316 от 12.09.2022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35 995,71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17 997,86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№121239 от 02.09.2022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№313 от 08.09.2022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9 641,16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4 820,58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№118031 от 26.08.2022</w:t>
            </w:r>
          </w:p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Информационное письмо от 01.03.2023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№300 от 30.08.2022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36 135,05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18 067,52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№114824 от 19.08.2022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№295 от 24.08.2022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12 243,84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6 121,92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№111855 от 12.08.2022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№291 от 16.08.2022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14 495,34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7 247,67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№111856 от 12.08.2022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№292 от 16.08.2022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18 805,50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9 402,75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№102858 от 22.07.2022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№262 от 27.07.2022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14 252,00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7 126,00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№99348 от 15.07.2022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№260 от 21.07.2022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9 070,75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4 535,38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№99312 от 15.07.2022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№259 от 21.07.2022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13 631,04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6 815,52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№88374 от 08.07.2022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№253 от 13.07.2022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9 007,00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4 503,50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№85545 от 01.07.2022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№241 от 06.07.2022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4 800,00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2 400,00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№78510 от 24.06.2022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№224 от 28.06.2022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9 308,85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4 654,42</w:t>
            </w:r>
          </w:p>
        </w:tc>
      </w:tr>
      <w:tr w:rsidR="00C40DA1" w:rsidRPr="00487F6D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№75743 от 17.06.2022</w:t>
            </w:r>
          </w:p>
          <w:p w:rsidR="00C40DA1" w:rsidRPr="00487F6D" w:rsidRDefault="00C40DA1" w:rsidP="00E16AA3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№216 от 22.06.2022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C40DA1" w:rsidRPr="00487F6D" w:rsidTr="00510D99">
        <w:trPr>
          <w:trHeight w:val="28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AA3" w:rsidRPr="00A8083D" w:rsidRDefault="00E16AA3" w:rsidP="00E16AA3">
            <w:pPr>
              <w:rPr>
                <w:b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</w:t>
            </w:r>
          </w:p>
          <w:p w:rsidR="00C40DA1" w:rsidRPr="00487F6D" w:rsidRDefault="00C40DA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</w:tr>
    </w:tbl>
    <w:p w:rsidR="00487F6D" w:rsidRPr="00487F6D" w:rsidRDefault="00487F6D" w:rsidP="00487F6D">
      <w:pPr>
        <w:rPr>
          <w:sz w:val="20"/>
          <w:szCs w:val="20"/>
        </w:rPr>
      </w:pPr>
    </w:p>
    <w:p w:rsidR="00A14727" w:rsidRDefault="00A14727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56"/>
        <w:gridCol w:w="3118"/>
        <w:gridCol w:w="1134"/>
        <w:gridCol w:w="1588"/>
      </w:tblGrid>
      <w:tr w:rsidR="00A14727" w:rsidRPr="00487F6D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487F6D">
              <w:rPr>
                <w:b/>
                <w:sz w:val="20"/>
                <w:szCs w:val="20"/>
              </w:rPr>
              <w:t xml:space="preserve">ИП </w:t>
            </w:r>
            <w:proofErr w:type="spellStart"/>
            <w:r w:rsidRPr="00487F6D">
              <w:rPr>
                <w:b/>
                <w:sz w:val="20"/>
                <w:szCs w:val="20"/>
              </w:rPr>
              <w:t>Галиева</w:t>
            </w:r>
            <w:proofErr w:type="spellEnd"/>
            <w:r w:rsidRPr="00487F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7F6D">
              <w:rPr>
                <w:b/>
                <w:sz w:val="20"/>
                <w:szCs w:val="20"/>
              </w:rPr>
              <w:t>Рузалия</w:t>
            </w:r>
            <w:proofErr w:type="spellEnd"/>
            <w:r w:rsidRPr="00487F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87F6D">
              <w:rPr>
                <w:b/>
                <w:sz w:val="20"/>
                <w:szCs w:val="20"/>
              </w:rPr>
              <w:t>Илюсовна</w:t>
            </w:r>
            <w:proofErr w:type="spellEnd"/>
          </w:p>
        </w:tc>
      </w:tr>
      <w:tr w:rsidR="00A14727" w:rsidRPr="00487F6D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487F6D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487F6D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487F6D" w:rsidTr="00510D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487F6D">
              <w:rPr>
                <w:rFonts w:eastAsia="Calibri"/>
                <w:sz w:val="20"/>
                <w:szCs w:val="20"/>
              </w:rPr>
              <w:t>Закриев</w:t>
            </w:r>
            <w:proofErr w:type="spellEnd"/>
            <w:r w:rsidRPr="00487F6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87F6D">
              <w:rPr>
                <w:rFonts w:eastAsia="Calibri"/>
                <w:sz w:val="20"/>
                <w:szCs w:val="20"/>
              </w:rPr>
              <w:t>Ваха</w:t>
            </w:r>
            <w:proofErr w:type="spellEnd"/>
            <w:r w:rsidRPr="00487F6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87F6D">
              <w:rPr>
                <w:rFonts w:eastAsia="Calibri"/>
                <w:sz w:val="20"/>
                <w:szCs w:val="20"/>
              </w:rPr>
              <w:t>Турпал-Алиевич</w:t>
            </w:r>
            <w:proofErr w:type="spellEnd"/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Договор аренды нежилого имущества №06/ДР от 01.12.2020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№810 от 05.10.2022 за октябрь 2022 года;</w:t>
            </w:r>
          </w:p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№1114 от 31.10.2022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216 000,00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108 000,00</w:t>
            </w:r>
          </w:p>
        </w:tc>
      </w:tr>
      <w:tr w:rsidR="00C40DA1" w:rsidRPr="00487F6D" w:rsidTr="00510D9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№886 от 02.11.2022 за ноябрь 2022 года;</w:t>
            </w:r>
          </w:p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№1332 от 30.11.2022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216 000,00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108 000,00</w:t>
            </w:r>
          </w:p>
        </w:tc>
      </w:tr>
      <w:tr w:rsidR="00C40DA1" w:rsidRPr="00487F6D" w:rsidTr="00510D9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E16AA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 от 02.01.2023 за январь 2023 года; УПД №29 от 31.01.2023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168 000,00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84 000,00</w:t>
            </w:r>
          </w:p>
        </w:tc>
      </w:tr>
      <w:tr w:rsidR="00E16AA3" w:rsidRPr="00487F6D" w:rsidTr="00510D99"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AA3" w:rsidRPr="00487F6D" w:rsidRDefault="00E16AA3" w:rsidP="00E16AA3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лого помещения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AA3" w:rsidRPr="00487F6D" w:rsidRDefault="00E16AA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600 000,00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AA3" w:rsidRPr="00487F6D" w:rsidRDefault="00E16AA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300 000,00</w:t>
            </w:r>
          </w:p>
        </w:tc>
      </w:tr>
      <w:tr w:rsidR="00191317" w:rsidRPr="00487F6D" w:rsidTr="00510D99">
        <w:trPr>
          <w:trHeight w:val="5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E16AA3" w:rsidRDefault="00191317" w:rsidP="0019131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E16AA3">
              <w:rPr>
                <w:rFonts w:eastAsia="Calibri"/>
                <w:sz w:val="19"/>
                <w:szCs w:val="19"/>
              </w:rPr>
              <w:t>ООО «ТД «ПРОДСЕРВИС»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 xml:space="preserve">Договор поставки </w:t>
            </w:r>
          </w:p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от 19.08.2019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№109088 от 05.08.2022;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№653 от 11.08.2022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15 791,12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7 895,56</w:t>
            </w:r>
          </w:p>
        </w:tc>
      </w:tr>
      <w:tr w:rsidR="00191317" w:rsidRPr="00487F6D" w:rsidTr="00510D99">
        <w:trPr>
          <w:trHeight w:val="5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№124166 от 09.09.2022;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№765 от 22.09.2022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12 873,26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6 436,63</w:t>
            </w:r>
          </w:p>
        </w:tc>
      </w:tr>
      <w:tr w:rsidR="00191317" w:rsidRPr="00487F6D" w:rsidTr="00510D99">
        <w:trPr>
          <w:trHeight w:val="6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№124180 от 09.09.2022;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№764 от 22.09.2022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13 264,30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6 632,15</w:t>
            </w:r>
          </w:p>
        </w:tc>
      </w:tr>
      <w:tr w:rsidR="00191317" w:rsidRPr="00487F6D" w:rsidTr="00510D99">
        <w:trPr>
          <w:trHeight w:val="6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№127260 от 16.09.2022;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№783 от 23.09.2022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2 645,00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1 322,50</w:t>
            </w:r>
          </w:p>
        </w:tc>
      </w:tr>
      <w:tr w:rsidR="00191317" w:rsidRPr="00487F6D" w:rsidTr="00510D99">
        <w:trPr>
          <w:trHeight w:val="5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№136573 от 07.10.2022;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№852 от 17.10.2022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6 852,20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3 426,10</w:t>
            </w:r>
          </w:p>
        </w:tc>
      </w:tr>
      <w:tr w:rsidR="00191317" w:rsidRPr="00487F6D" w:rsidTr="00510D99">
        <w:trPr>
          <w:trHeight w:val="5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№146586 от 21.10.2022;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№915 от 07.11.2022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5 503,20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2 751,60</w:t>
            </w:r>
          </w:p>
        </w:tc>
      </w:tr>
      <w:tr w:rsidR="00191317" w:rsidRPr="00487F6D" w:rsidTr="00510D99">
        <w:trPr>
          <w:trHeight w:val="5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№146604 от 21.10.2022;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№859 от 24.10.2022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28 076,00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14 038,00</w:t>
            </w:r>
          </w:p>
        </w:tc>
      </w:tr>
      <w:tr w:rsidR="00191317" w:rsidRPr="00487F6D" w:rsidTr="00510D99">
        <w:trPr>
          <w:trHeight w:val="5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№150332 от 28.10.2022;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№911 от 07.11.2022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6 601,56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3 300,78</w:t>
            </w:r>
          </w:p>
        </w:tc>
      </w:tr>
      <w:tr w:rsidR="00191317" w:rsidRPr="00487F6D" w:rsidTr="00510D99">
        <w:trPr>
          <w:trHeight w:val="5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№150346 от 28.10.2022;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№912 от 07.11.2022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18 687,60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9 343,80</w:t>
            </w:r>
          </w:p>
        </w:tc>
      </w:tr>
      <w:tr w:rsidR="00191317" w:rsidRPr="00487F6D" w:rsidTr="00510D99">
        <w:trPr>
          <w:trHeight w:val="5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№153304 от 03.11.2022;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№951 от 18.11.2022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3 091,20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1 545,60</w:t>
            </w:r>
          </w:p>
        </w:tc>
      </w:tr>
      <w:tr w:rsidR="00191317" w:rsidRPr="00487F6D" w:rsidTr="00510D99">
        <w:trPr>
          <w:trHeight w:val="5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№153347 от 03.11.2022;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№1003 от 23.11.2022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8 597,42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4 298,71</w:t>
            </w:r>
          </w:p>
        </w:tc>
      </w:tr>
      <w:tr w:rsidR="00191317" w:rsidRPr="00487F6D" w:rsidTr="00510D99">
        <w:trPr>
          <w:trHeight w:val="5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№159606 от 18.11.2022;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№1022 от 02.12.2022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37 965,21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 xml:space="preserve">18 982,60 </w:t>
            </w:r>
          </w:p>
        </w:tc>
      </w:tr>
      <w:tr w:rsidR="00191317" w:rsidRPr="00487F6D" w:rsidTr="00510D99">
        <w:trPr>
          <w:trHeight w:val="6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№162608 от 25.11.2022;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№1026 от 08.12.2022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6 657,40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3 328,70</w:t>
            </w:r>
          </w:p>
        </w:tc>
      </w:tr>
      <w:tr w:rsidR="00191317" w:rsidRPr="00487F6D" w:rsidTr="00510D99">
        <w:trPr>
          <w:trHeight w:val="5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№165708 от 02.12.2022;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№1052 от 08.12.2022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3 744,40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1 872,20</w:t>
            </w:r>
          </w:p>
        </w:tc>
      </w:tr>
      <w:tr w:rsidR="00191317" w:rsidRPr="00487F6D" w:rsidTr="00510D99">
        <w:trPr>
          <w:trHeight w:val="6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№165710 от 02.12.2022;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№1053 от 08.12.2022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17 821,44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8 910,72</w:t>
            </w:r>
          </w:p>
        </w:tc>
      </w:tr>
      <w:tr w:rsidR="00191317" w:rsidRPr="00487F6D" w:rsidTr="00510D99">
        <w:trPr>
          <w:trHeight w:val="7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№168877 от 09.12.2022;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№1101 от 20.12.2022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16 281,26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8 140,63</w:t>
            </w:r>
          </w:p>
        </w:tc>
      </w:tr>
      <w:tr w:rsidR="00191317" w:rsidRPr="00487F6D" w:rsidTr="00510D99">
        <w:trPr>
          <w:trHeight w:val="7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№133605 от 30.09.2022;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№32 от 06.10.2022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30 555,40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15 277,70</w:t>
            </w:r>
          </w:p>
        </w:tc>
      </w:tr>
      <w:tr w:rsidR="00191317" w:rsidRPr="00487F6D" w:rsidTr="00510D99">
        <w:trPr>
          <w:trHeight w:val="6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№133604 от 30.09.2022;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№31 от 06.10.2022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11 990,60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5 995,30</w:t>
            </w:r>
          </w:p>
        </w:tc>
      </w:tr>
      <w:tr w:rsidR="00191317" w:rsidRPr="00487F6D" w:rsidTr="00510D99">
        <w:trPr>
          <w:trHeight w:val="6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№130512 от 23.09.2022;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№34 от 07.10.2022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23 866,42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11 933,21</w:t>
            </w:r>
          </w:p>
        </w:tc>
      </w:tr>
      <w:tr w:rsidR="00191317" w:rsidRPr="00487F6D" w:rsidTr="00510D99">
        <w:trPr>
          <w:trHeight w:val="6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№175261 от 23.12.2022;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№23 от 12.01.2023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38 006,12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19 003,06</w:t>
            </w:r>
          </w:p>
        </w:tc>
      </w:tr>
      <w:tr w:rsidR="00191317" w:rsidRPr="00487F6D" w:rsidTr="00510D99">
        <w:trPr>
          <w:trHeight w:val="7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№175259 от 23.12.2022;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№22 от 12.01.2023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9 716,08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4 858,04</w:t>
            </w:r>
          </w:p>
        </w:tc>
      </w:tr>
      <w:tr w:rsidR="00191317" w:rsidRPr="00487F6D" w:rsidTr="00510D99">
        <w:trPr>
          <w:trHeight w:val="6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№5643 от 20.01.2023;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№113 от 03.02.2023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24 022,59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 xml:space="preserve">12 011,30 </w:t>
            </w:r>
          </w:p>
        </w:tc>
      </w:tr>
      <w:tr w:rsidR="00191317" w:rsidRPr="00487F6D" w:rsidTr="00510D99">
        <w:trPr>
          <w:trHeight w:val="7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№5641 от 20.01.2023;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№101 от 30.01.2023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9 037,13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 xml:space="preserve">4 518,56 </w:t>
            </w:r>
          </w:p>
        </w:tc>
      </w:tr>
      <w:tr w:rsidR="00191317" w:rsidRPr="00487F6D" w:rsidTr="00510D99">
        <w:trPr>
          <w:trHeight w:val="7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№8467 от 27.01.2023;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№118 от 09.02.2023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16 492,94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8 246,47</w:t>
            </w:r>
          </w:p>
        </w:tc>
      </w:tr>
      <w:tr w:rsidR="00191317" w:rsidRPr="00487F6D" w:rsidTr="00510D99">
        <w:trPr>
          <w:trHeight w:val="6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№17514 от 17.02.2023;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№185 от 27.02.2023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5 756,80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2 878,40</w:t>
            </w:r>
          </w:p>
        </w:tc>
      </w:tr>
      <w:tr w:rsidR="00191317" w:rsidRPr="00487F6D" w:rsidTr="00510D99">
        <w:trPr>
          <w:trHeight w:val="6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№17513 от 17.02.2023;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№182 от 27.02.2023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4 962,90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2 481,45</w:t>
            </w:r>
          </w:p>
        </w:tc>
      </w:tr>
      <w:tr w:rsidR="00191317" w:rsidRPr="00487F6D" w:rsidTr="00510D99">
        <w:trPr>
          <w:trHeight w:val="69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№17512 от 17.02.2023;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№184 от 27.02.2023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26 511,50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13 255,75</w:t>
            </w:r>
          </w:p>
        </w:tc>
      </w:tr>
      <w:tr w:rsidR="00191317" w:rsidRPr="00487F6D" w:rsidTr="00510D99">
        <w:trPr>
          <w:trHeight w:val="69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№109087 от 05.08.2022;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№654 от 11.08.2022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13 969,72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6 984,86</w:t>
            </w:r>
          </w:p>
        </w:tc>
      </w:tr>
      <w:tr w:rsidR="00191317" w:rsidRPr="00487F6D" w:rsidTr="00510D99">
        <w:trPr>
          <w:trHeight w:val="6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№121038 от 02.09.2022;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№754 от 16.09.2022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10 683,76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5 341,88</w:t>
            </w:r>
          </w:p>
        </w:tc>
      </w:tr>
      <w:tr w:rsidR="00191317" w:rsidRPr="00487F6D" w:rsidTr="00510D99">
        <w:trPr>
          <w:trHeight w:val="7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№118049 от 26.08.2022;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№723 от 05.09.2022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10 112,78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5 056,39</w:t>
            </w:r>
          </w:p>
        </w:tc>
      </w:tr>
      <w:tr w:rsidR="00191317" w:rsidRPr="00487F6D" w:rsidTr="00510D99">
        <w:trPr>
          <w:trHeight w:val="6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№118050 от 26.08.2022;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№722 от 05.09.2022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27 994,50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13 997,25</w:t>
            </w:r>
          </w:p>
        </w:tc>
      </w:tr>
      <w:tr w:rsidR="00191317" w:rsidRPr="00487F6D" w:rsidTr="00510D99">
        <w:trPr>
          <w:trHeight w:val="6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№114890 от 19.08.2022;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№713 от 02.09.2022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12 007,44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6 003,72</w:t>
            </w:r>
          </w:p>
        </w:tc>
      </w:tr>
      <w:tr w:rsidR="00191317" w:rsidRPr="00487F6D" w:rsidTr="00510D99">
        <w:trPr>
          <w:trHeight w:val="6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№114895 от 19.08.2022;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№712 от 02.09.2022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35 946,74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17 973,37</w:t>
            </w:r>
          </w:p>
        </w:tc>
      </w:tr>
      <w:tr w:rsidR="00191317" w:rsidRPr="00487F6D" w:rsidTr="00510D99">
        <w:trPr>
          <w:trHeight w:val="7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№150344 от 28.10.2022;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№909 от 07.11.2022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21 330,25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10 665,13</w:t>
            </w:r>
          </w:p>
        </w:tc>
      </w:tr>
      <w:tr w:rsidR="00191317" w:rsidRPr="00487F6D" w:rsidTr="00510D99">
        <w:trPr>
          <w:trHeight w:val="6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№156526 от 11.11.2022;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№952 от 18.11.2022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16 094,18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8 047,09</w:t>
            </w:r>
          </w:p>
        </w:tc>
      </w:tr>
      <w:tr w:rsidR="00191317" w:rsidRPr="00487F6D" w:rsidTr="00510D99">
        <w:trPr>
          <w:trHeight w:val="70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№159592 от 18.11.2022;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№1024 от 02.12.2022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12 268,44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6 134,22</w:t>
            </w:r>
          </w:p>
        </w:tc>
      </w:tr>
      <w:tr w:rsidR="00191317" w:rsidRPr="00487F6D" w:rsidTr="00510D99">
        <w:trPr>
          <w:trHeight w:val="5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№2791 от 13.01.2023;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№89 от 27.01.2023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5 909,92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2 954,96</w:t>
            </w:r>
          </w:p>
        </w:tc>
      </w:tr>
      <w:tr w:rsidR="00191317" w:rsidRPr="00487F6D" w:rsidTr="00510D99">
        <w:trPr>
          <w:trHeight w:val="6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№2790 от 13.01.2023;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№90 от 27.01.2023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9 053,11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 xml:space="preserve">4 526,55 </w:t>
            </w:r>
          </w:p>
        </w:tc>
      </w:tr>
      <w:tr w:rsidR="00191317" w:rsidRPr="00487F6D" w:rsidTr="00510D99">
        <w:trPr>
          <w:trHeight w:val="7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№162613 от 25.11.2022;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№1027 от 08.12.2022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14 950,10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7 475,05</w:t>
            </w:r>
          </w:p>
        </w:tc>
      </w:tr>
      <w:tr w:rsidR="00191317" w:rsidRPr="00487F6D" w:rsidTr="00510D99">
        <w:trPr>
          <w:trHeight w:val="6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УПД №172067 от 16.12.2022;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№1109 от 20.12.2022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4 308,01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87F6D">
              <w:rPr>
                <w:sz w:val="20"/>
                <w:szCs w:val="20"/>
              </w:rPr>
              <w:t>2 154,01</w:t>
            </w:r>
          </w:p>
        </w:tc>
      </w:tr>
      <w:tr w:rsidR="00191317" w:rsidRPr="00487F6D" w:rsidTr="00510D99">
        <w:trPr>
          <w:trHeight w:val="418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</w:tr>
      <w:tr w:rsidR="00191317" w:rsidRPr="00487F6D" w:rsidTr="00510D99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ООО "Бизнес Деталь"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 xml:space="preserve">Договор поставки №25/20 от 25.06.2020; дополнительное </w:t>
            </w:r>
            <w:r w:rsidRPr="00487F6D">
              <w:rPr>
                <w:rFonts w:eastAsia="Calibri"/>
                <w:sz w:val="20"/>
                <w:szCs w:val="20"/>
              </w:rPr>
              <w:lastRenderedPageBreak/>
              <w:t>соглашение №1 от 12.08.2022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lastRenderedPageBreak/>
              <w:t>счет на оплату №156 от 07.09.2022;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87F6D">
              <w:rPr>
                <w:rFonts w:eastAsia="Calibri"/>
                <w:sz w:val="20"/>
                <w:szCs w:val="20"/>
              </w:rPr>
              <w:t>УПД №173 от 30.09.2022; УПД №174 от 18.10.2022;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87F6D">
              <w:rPr>
                <w:rFonts w:eastAsia="Calibri"/>
                <w:sz w:val="20"/>
                <w:szCs w:val="20"/>
              </w:rPr>
              <w:t>платежное поручение №732 от 15.09.2022;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lastRenderedPageBreak/>
              <w:t>платежное поручение №769 от 23.09.2022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487F6D">
              <w:rPr>
                <w:rFonts w:eastAsia="Calibri"/>
                <w:sz w:val="20"/>
                <w:szCs w:val="20"/>
              </w:rPr>
              <w:t>фото – 16 шт.;</w:t>
            </w:r>
          </w:p>
          <w:p w:rsidR="00191317" w:rsidRPr="00487F6D" w:rsidRDefault="00191317" w:rsidP="001913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информационные письма;  информационное письмо ООО "Бизнес Деталь"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lastRenderedPageBreak/>
              <w:t>625 000,00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500 000,00</w:t>
            </w:r>
          </w:p>
        </w:tc>
      </w:tr>
      <w:tr w:rsidR="00191317" w:rsidRPr="00487F6D" w:rsidTr="00510D99">
        <w:trPr>
          <w:trHeight w:val="399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625 000,00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317" w:rsidRPr="00487F6D" w:rsidRDefault="00191317" w:rsidP="00191317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500 000,00</w:t>
            </w:r>
          </w:p>
        </w:tc>
      </w:tr>
    </w:tbl>
    <w:p w:rsidR="00A14727" w:rsidRDefault="00A14727" w:rsidP="00A14727"/>
    <w:p w:rsidR="00A14727" w:rsidRDefault="00A14727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56"/>
        <w:gridCol w:w="3118"/>
        <w:gridCol w:w="1134"/>
        <w:gridCol w:w="1588"/>
      </w:tblGrid>
      <w:tr w:rsidR="00A14727" w:rsidRPr="00487F6D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487F6D">
              <w:rPr>
                <w:b/>
                <w:sz w:val="20"/>
                <w:szCs w:val="20"/>
              </w:rPr>
              <w:t xml:space="preserve">ИП </w:t>
            </w:r>
            <w:proofErr w:type="spellStart"/>
            <w:r w:rsidRPr="00487F6D">
              <w:rPr>
                <w:b/>
                <w:sz w:val="20"/>
                <w:szCs w:val="20"/>
              </w:rPr>
              <w:t>Даянова</w:t>
            </w:r>
            <w:proofErr w:type="spellEnd"/>
            <w:r w:rsidRPr="00487F6D">
              <w:rPr>
                <w:b/>
                <w:sz w:val="20"/>
                <w:szCs w:val="20"/>
              </w:rPr>
              <w:t xml:space="preserve"> Юлия Николаевна</w:t>
            </w:r>
          </w:p>
        </w:tc>
      </w:tr>
      <w:tr w:rsidR="00A14727" w:rsidRPr="00487F6D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487F6D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487F6D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487F6D" w:rsidTr="00510D99">
        <w:trPr>
          <w:trHeight w:val="12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ИП Степанов Олег Леонидович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 xml:space="preserve">Договор аренды нежилого помещения №1 </w:t>
            </w:r>
          </w:p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 xml:space="preserve">от 01.09.2021, информационные письма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Счет на оплату №9 от 01.02.2023 за февраль 2023 года</w:t>
            </w:r>
          </w:p>
          <w:p w:rsidR="00C40DA1" w:rsidRPr="00487F6D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№59 от 06.02.2023</w:t>
            </w:r>
          </w:p>
          <w:p w:rsidR="00C40DA1" w:rsidRPr="00487F6D" w:rsidRDefault="00C40DA1" w:rsidP="00F5479D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Акт №12 от 28.02.2023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210 500,00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105 250,00</w:t>
            </w:r>
          </w:p>
        </w:tc>
      </w:tr>
      <w:tr w:rsidR="00C40DA1" w:rsidRPr="00487F6D" w:rsidTr="00510D99">
        <w:trPr>
          <w:trHeight w:val="119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Счет на оплату №91 от 30.12.2022 за январь 2023 года</w:t>
            </w:r>
          </w:p>
          <w:p w:rsidR="00C40DA1" w:rsidRPr="00487F6D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№1 от 05.01.2023</w:t>
            </w:r>
          </w:p>
          <w:p w:rsidR="00C40DA1" w:rsidRPr="00487F6D" w:rsidRDefault="00C40DA1" w:rsidP="00F5479D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Акт №2 от 31.01.2023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210 500,00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105 250,00</w:t>
            </w:r>
          </w:p>
        </w:tc>
      </w:tr>
      <w:tr w:rsidR="00C40DA1" w:rsidRPr="00487F6D" w:rsidTr="00510D99">
        <w:trPr>
          <w:trHeight w:val="11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Счет на оплату №84 от 30.11.2022 за декабрь 2022 года</w:t>
            </w:r>
          </w:p>
          <w:p w:rsidR="00C40DA1" w:rsidRPr="00487F6D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№414 от 06.12.2022</w:t>
            </w:r>
          </w:p>
          <w:p w:rsidR="00C40DA1" w:rsidRPr="00487F6D" w:rsidRDefault="00C40DA1" w:rsidP="00F5479D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Акт №24117 от 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179 000,00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89 500,00</w:t>
            </w:r>
          </w:p>
        </w:tc>
      </w:tr>
      <w:tr w:rsidR="00C40DA1" w:rsidRPr="00487F6D" w:rsidTr="00510D99">
        <w:trPr>
          <w:trHeight w:val="22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191317" w:rsidP="00F5479D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</w:tr>
      <w:tr w:rsidR="00C40DA1" w:rsidRPr="00487F6D" w:rsidTr="00510D99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487F6D">
              <w:rPr>
                <w:rFonts w:eastAsia="Calibri"/>
                <w:sz w:val="20"/>
                <w:szCs w:val="20"/>
              </w:rPr>
              <w:t>Курачук</w:t>
            </w:r>
            <w:proofErr w:type="spellEnd"/>
            <w:r w:rsidRPr="00487F6D">
              <w:rPr>
                <w:rFonts w:eastAsia="Calibri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приказ №12 от 16.01.2023,</w:t>
            </w:r>
          </w:p>
          <w:p w:rsidR="00C40DA1" w:rsidRPr="00487F6D" w:rsidRDefault="00C40DA1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информационное письмо №15 от 16.02.2023</w:t>
            </w:r>
          </w:p>
          <w:p w:rsidR="00C40DA1" w:rsidRPr="00487F6D" w:rsidRDefault="00C40DA1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Счет на оплату №5341 от 25.10.2022</w:t>
            </w:r>
          </w:p>
          <w:p w:rsidR="00C40DA1" w:rsidRPr="00487F6D" w:rsidRDefault="00C40DA1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Платежное поручение №294 от 26.10.2022</w:t>
            </w:r>
          </w:p>
          <w:p w:rsidR="00C40DA1" w:rsidRPr="00487F6D" w:rsidRDefault="00C40DA1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Информационное письмо №19 от 16.02.2023</w:t>
            </w:r>
          </w:p>
          <w:p w:rsidR="00C40DA1" w:rsidRPr="00487F6D" w:rsidRDefault="00C40DA1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>Акт №373 от 25.12.2022</w:t>
            </w:r>
          </w:p>
          <w:p w:rsidR="00C40DA1" w:rsidRPr="00487F6D" w:rsidRDefault="00C40DA1">
            <w:pPr>
              <w:rPr>
                <w:rFonts w:eastAsia="Calibri"/>
                <w:sz w:val="20"/>
                <w:szCs w:val="20"/>
              </w:rPr>
            </w:pPr>
            <w:r w:rsidRPr="00487F6D">
              <w:rPr>
                <w:rFonts w:eastAsia="Calibri"/>
                <w:sz w:val="20"/>
                <w:szCs w:val="20"/>
              </w:rPr>
              <w:t xml:space="preserve">Информационное письмо ИП </w:t>
            </w:r>
            <w:proofErr w:type="spellStart"/>
            <w:r w:rsidRPr="00487F6D">
              <w:rPr>
                <w:rFonts w:eastAsia="Calibri"/>
                <w:sz w:val="20"/>
                <w:szCs w:val="20"/>
              </w:rPr>
              <w:t>Курачук</w:t>
            </w:r>
            <w:proofErr w:type="spellEnd"/>
            <w:r w:rsidRPr="00487F6D">
              <w:rPr>
                <w:rFonts w:eastAsia="Calibri"/>
                <w:sz w:val="20"/>
                <w:szCs w:val="20"/>
              </w:rPr>
              <w:t xml:space="preserve"> Т.Н.</w:t>
            </w:r>
          </w:p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Фото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299 250,00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239 400,00</w:t>
            </w:r>
          </w:p>
        </w:tc>
      </w:tr>
      <w:tr w:rsidR="00C40DA1" w:rsidRPr="00487F6D" w:rsidTr="00510D99">
        <w:trPr>
          <w:trHeight w:val="28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F5479D" w:rsidP="00F5479D">
            <w:pPr>
              <w:spacing w:after="160"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299 250,00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239 400,00</w:t>
            </w:r>
          </w:p>
        </w:tc>
      </w:tr>
    </w:tbl>
    <w:p w:rsidR="00A14727" w:rsidRDefault="00A14727" w:rsidP="00A14727"/>
    <w:p w:rsidR="00A14727" w:rsidRDefault="00A14727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56"/>
        <w:gridCol w:w="3118"/>
        <w:gridCol w:w="1134"/>
        <w:gridCol w:w="1588"/>
      </w:tblGrid>
      <w:tr w:rsidR="00A14727" w:rsidRPr="00487F6D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487F6D">
              <w:rPr>
                <w:b/>
                <w:sz w:val="20"/>
                <w:szCs w:val="20"/>
              </w:rPr>
              <w:t xml:space="preserve">ООО </w:t>
            </w:r>
            <w:proofErr w:type="spellStart"/>
            <w:r w:rsidRPr="00487F6D">
              <w:rPr>
                <w:b/>
                <w:sz w:val="20"/>
                <w:szCs w:val="20"/>
              </w:rPr>
              <w:t>Алькор</w:t>
            </w:r>
            <w:proofErr w:type="spellEnd"/>
          </w:p>
        </w:tc>
      </w:tr>
      <w:tr w:rsidR="00A14727" w:rsidRPr="00487F6D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487F6D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487F6D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487F6D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487F6D" w:rsidTr="00510D99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ООО "ДНС Ритейл"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t xml:space="preserve">платежное поручение  №22 от 06.02.2023;УПД №Б-00064860/4339 от 09.02.2023; счет на оплату №Б-00086679 от </w:t>
            </w:r>
            <w:r w:rsidRPr="00487F6D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05.02.2023; фото- 3 шт. руководство к пользованию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lastRenderedPageBreak/>
              <w:t>236 999,00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sz w:val="20"/>
                <w:szCs w:val="20"/>
              </w:rPr>
              <w:t>189 599,20</w:t>
            </w:r>
          </w:p>
        </w:tc>
      </w:tr>
      <w:tr w:rsidR="00C40DA1" w:rsidRPr="00487F6D" w:rsidTr="00510D99">
        <w:trPr>
          <w:trHeight w:val="28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F5479D" w:rsidP="00F5479D">
            <w:pPr>
              <w:spacing w:after="160"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236 999,00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487F6D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87F6D">
              <w:rPr>
                <w:rFonts w:eastAsia="Calibri"/>
                <w:b/>
                <w:sz w:val="20"/>
                <w:szCs w:val="20"/>
              </w:rPr>
              <w:t>189 599,20</w:t>
            </w:r>
          </w:p>
        </w:tc>
      </w:tr>
    </w:tbl>
    <w:p w:rsidR="00A14727" w:rsidRPr="00487F6D" w:rsidRDefault="00A14727" w:rsidP="00A14727">
      <w:pPr>
        <w:rPr>
          <w:sz w:val="20"/>
          <w:szCs w:val="20"/>
        </w:rPr>
      </w:pPr>
    </w:p>
    <w:p w:rsidR="00A14727" w:rsidRDefault="00A14727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9"/>
        <w:gridCol w:w="1674"/>
        <w:gridCol w:w="170"/>
        <w:gridCol w:w="1576"/>
        <w:gridCol w:w="16"/>
        <w:gridCol w:w="3341"/>
        <w:gridCol w:w="1134"/>
        <w:gridCol w:w="1588"/>
      </w:tblGrid>
      <w:tr w:rsidR="00A14727" w:rsidRPr="006D5CDA" w:rsidTr="00510D99">
        <w:trPr>
          <w:trHeight w:val="186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6D5CDA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6D5CDA">
              <w:rPr>
                <w:b/>
                <w:sz w:val="20"/>
                <w:szCs w:val="20"/>
              </w:rPr>
              <w:t xml:space="preserve">ИП </w:t>
            </w:r>
            <w:proofErr w:type="spellStart"/>
            <w:r w:rsidRPr="006D5CDA">
              <w:rPr>
                <w:b/>
                <w:sz w:val="20"/>
                <w:szCs w:val="20"/>
              </w:rPr>
              <w:t>Зиязетдинова</w:t>
            </w:r>
            <w:proofErr w:type="spellEnd"/>
            <w:r w:rsidRPr="006D5CDA">
              <w:rPr>
                <w:b/>
                <w:sz w:val="20"/>
                <w:szCs w:val="20"/>
              </w:rPr>
              <w:t xml:space="preserve"> Елена Юрьевна</w:t>
            </w:r>
          </w:p>
        </w:tc>
      </w:tr>
      <w:tr w:rsidR="00A14727" w:rsidRPr="006D5CDA" w:rsidTr="00510D99">
        <w:trPr>
          <w:trHeight w:val="940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6D5CDA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6D5CDA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6D5CDA" w:rsidTr="00510D99"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ООО «ДНС Ритейл»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Б-00145401 от 27.02.2023, товарный чек № Б-07153137 от 27.02.2023,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 28 от 27.02.2023;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УПД № Б-00099277/4036 от 27.02.2023, фотографии – 2 шт., информационное письмо – 3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25 999,00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20 799,20</w:t>
            </w:r>
          </w:p>
        </w:tc>
      </w:tr>
      <w:tr w:rsidR="00C40DA1" w:rsidRPr="006D5CDA" w:rsidTr="00510D99"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 xml:space="preserve">ООО «МВМ» 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 № 61347500081/S645 от 27.02.2023,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№27 от 27.02.2023,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УПД № 283/S645 от 27.02.2023, кассовый чек №1752053 от 27.02.2023, фотографии – 2 шт., информационное письмо – 3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105 999,00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84 799,20</w:t>
            </w:r>
          </w:p>
        </w:tc>
      </w:tr>
      <w:tr w:rsidR="00C40DA1" w:rsidRPr="006D5CDA" w:rsidTr="00510D99">
        <w:trPr>
          <w:trHeight w:val="325"/>
        </w:trPr>
        <w:tc>
          <w:tcPr>
            <w:tcW w:w="7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F5479D" w:rsidP="00F5479D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</w:rPr>
              <w:t>131 998,00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</w:rPr>
              <w:t>105 598,40</w:t>
            </w:r>
          </w:p>
        </w:tc>
      </w:tr>
      <w:tr w:rsidR="00C40DA1" w:rsidRPr="006D5CDA" w:rsidTr="00510D99">
        <w:trPr>
          <w:trHeight w:val="142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МБОУ «Гимназия №2»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Договор аренды нежилого помещения № 12 от 01.11.2022, информационное письмо – 2 шт.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0000-000009 от 28.02.2023,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 23 от 23.02.2023 за февраль 2023; Акт № 0000-000004/2 от 28.02.2023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9 500,00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4 750,00</w:t>
            </w:r>
          </w:p>
        </w:tc>
      </w:tr>
      <w:tr w:rsidR="00C40DA1" w:rsidRPr="006D5CDA" w:rsidTr="00510D99">
        <w:trPr>
          <w:trHeight w:val="1386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0000-000005 от 31.01.2023,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№13 от 01.02.2023 за январь 2023; Акт № 0000-000002/2 от 31.01.2023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9 500,00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4 750,00</w:t>
            </w:r>
          </w:p>
        </w:tc>
      </w:tr>
      <w:tr w:rsidR="00C40DA1" w:rsidRPr="006D5CDA" w:rsidTr="00510D99">
        <w:trPr>
          <w:trHeight w:val="983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0000-000120 от 30.12.2022,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№7 от 18.01.2023 за декабрь 2022; Акт № 0000-000022/3 от 31.12.2022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9 500,00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4 750,00</w:t>
            </w:r>
          </w:p>
        </w:tc>
      </w:tr>
      <w:tr w:rsidR="00C40DA1" w:rsidRPr="006D5CDA" w:rsidTr="00510D99">
        <w:trPr>
          <w:trHeight w:val="983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0000-000108 от 30.11.2022,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№20 от 09.12.2022 за ноябрь 2022; Акт № 0000-000020/3 от 30.11.2022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9 500,00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4 750,00</w:t>
            </w:r>
          </w:p>
        </w:tc>
      </w:tr>
      <w:tr w:rsidR="00C40DA1" w:rsidRPr="006D5CDA" w:rsidTr="00510D99">
        <w:trPr>
          <w:trHeight w:val="983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 xml:space="preserve">Договор аренды нежилого помещения № 8 от 01.10.2022, информационное письмо – 2 шт. 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0000-000086 от 31.10.2022,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№11 от 07.11.2022 за октябрь 2022; Акт № 0000-000016/3 от 31.10.2022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9 500,00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4 750,00</w:t>
            </w:r>
          </w:p>
        </w:tc>
      </w:tr>
      <w:tr w:rsidR="00C40DA1" w:rsidRPr="006D5CDA" w:rsidTr="00510D99">
        <w:trPr>
          <w:trHeight w:val="983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Договор аренды нежилого помещения № 5 от 08.09.2022,  информационное письмо – 2 шт.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0000-000078 от 30.09.2022,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 xml:space="preserve">Платежное поручение № 6 от 10.10.2022 за сентябрь 2022; Акт № 0000-000011/4 от 30.09.2022 об оказании услуг; информационное письмо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7 283,00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3 641,50</w:t>
            </w:r>
          </w:p>
        </w:tc>
      </w:tr>
      <w:tr w:rsidR="00C40DA1" w:rsidRPr="006D5CDA" w:rsidTr="00510D99">
        <w:trPr>
          <w:trHeight w:val="983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Договор аренды нежилого помещения № 14 от 01.11.2021,  информационное письмо – 2 шт.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0000-000051 от 29.04.2022 за апрель 2022,</w:t>
            </w:r>
            <w:r w:rsidRPr="006D5CDA">
              <w:rPr>
                <w:sz w:val="20"/>
                <w:szCs w:val="20"/>
              </w:rPr>
              <w:t xml:space="preserve"> </w:t>
            </w:r>
            <w:r w:rsidRPr="006D5CDA">
              <w:rPr>
                <w:rFonts w:eastAsia="Calibri"/>
                <w:sz w:val="20"/>
                <w:szCs w:val="20"/>
              </w:rPr>
              <w:t>Счет на оплату №0000-000065 от 26.05.2022 за май 2022,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№12 от 16.05.2022 за апрель-май 2022 частично на 9 600,00 руб.; Акт №0000-000008/5 от 30.04.2022 об оказании услуг за апрель 2022, Акт № 0000-000010/5 от 31.05.2022 об оказании услуг за май 2022, 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 xml:space="preserve"> 19 200,00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9 600,00</w:t>
            </w:r>
          </w:p>
        </w:tc>
      </w:tr>
      <w:tr w:rsidR="00C40DA1" w:rsidRPr="006D5CDA" w:rsidTr="00510D99">
        <w:trPr>
          <w:trHeight w:val="983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№10 от 05.04.2022 за март 2022, Акт №0000-000006/5 от 31.03.2022 об оказании услуг за март 2022, Счет на оплату  № 0000-000037 от 31.03.2022 за март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9 600,00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4 800,00</w:t>
            </w:r>
          </w:p>
        </w:tc>
      </w:tr>
      <w:tr w:rsidR="00C40DA1" w:rsidRPr="006D5CDA" w:rsidTr="00510D99">
        <w:trPr>
          <w:trHeight w:val="144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17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 xml:space="preserve">МБОУ «Лицей </w:t>
            </w:r>
          </w:p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№ 1 имени Александра Сергеевича Пушкина»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Договор аренды № 33 от 26.09.2022, Дополнитель</w:t>
            </w:r>
            <w:r w:rsidR="00F5479D">
              <w:rPr>
                <w:rFonts w:eastAsia="Calibri"/>
                <w:sz w:val="20"/>
                <w:szCs w:val="20"/>
              </w:rPr>
              <w:t>ное соглашение №1 от 30.09.2022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0000-000171 от 30.09.2022,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 1 от 03.10.2022 за сентябрь 2022; Акт № 0000-000168 от 30.09.2022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2 500,00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1 250,00</w:t>
            </w:r>
          </w:p>
        </w:tc>
      </w:tr>
      <w:tr w:rsidR="00C40DA1" w:rsidRPr="006D5CDA" w:rsidTr="00510D99">
        <w:trPr>
          <w:trHeight w:val="1403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0000-000197 от 31.10.2022,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 10 от 31.10.2022 за октябрь 2022; Акт № 0000-000194 от 31.10.2022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2 500,00</w:t>
            </w:r>
          </w:p>
        </w:tc>
      </w:tr>
      <w:tr w:rsidR="00C40DA1" w:rsidRPr="006D5CDA" w:rsidTr="00510D99">
        <w:trPr>
          <w:trHeight w:val="14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0000-000223 от 30.11.2022,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 15 от 29.11.2022 за ноябрь 2022, Акт № 0000-000221 от 30.11.2022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2 500,00</w:t>
            </w:r>
          </w:p>
        </w:tc>
      </w:tr>
      <w:tr w:rsidR="00C40DA1" w:rsidRPr="006D5CDA" w:rsidTr="00510D99">
        <w:trPr>
          <w:trHeight w:val="140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0000-000255 от 30.12.2022,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 2 от 10.01.2023 за декабрь 2022, Акт №0000-000253 от 30.12.2022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2 500,00</w:t>
            </w:r>
          </w:p>
        </w:tc>
      </w:tr>
      <w:tr w:rsidR="00C40DA1" w:rsidRPr="006D5CDA" w:rsidTr="00510D99">
        <w:trPr>
          <w:trHeight w:val="1408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0000-000023 от 31.01.2023,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№11 от 01.02.2023 за январь 2023, Акт № 0000-000023 от 31.01.2023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2 500,00</w:t>
            </w:r>
          </w:p>
        </w:tc>
      </w:tr>
      <w:tr w:rsidR="00C40DA1" w:rsidRPr="006D5CDA" w:rsidTr="00510D99">
        <w:trPr>
          <w:trHeight w:val="1399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0000-000029 от 28.02.2023,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№21 от 23.02.2023 за февраль 2023, Акт №0000-000029 от 28.02.2023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2 500,00</w:t>
            </w:r>
          </w:p>
        </w:tc>
      </w:tr>
      <w:tr w:rsidR="00C40DA1" w:rsidRPr="006D5CDA" w:rsidTr="00510D99">
        <w:trPr>
          <w:trHeight w:val="2598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6D5CDA" w:rsidRDefault="00C40DA1">
            <w:pPr>
              <w:jc w:val="right"/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lastRenderedPageBreak/>
              <w:t>5</w:t>
            </w:r>
          </w:p>
          <w:p w:rsidR="00C40DA1" w:rsidRPr="006D5CDA" w:rsidRDefault="00C40DA1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C40DA1" w:rsidRPr="006D5CDA" w:rsidRDefault="00C40DA1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МАДОУ города Нижневартовска детский сад № 71 «Радость»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 xml:space="preserve">Договор аренды нежилого помещения № 4-2022 от 01.09.2022 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0000-000038 от 03.10.2022,</w:t>
            </w:r>
            <w:r w:rsidRPr="006D5CDA">
              <w:rPr>
                <w:sz w:val="20"/>
                <w:szCs w:val="20"/>
              </w:rPr>
              <w:t xml:space="preserve"> </w:t>
            </w:r>
            <w:r w:rsidRPr="006D5CDA">
              <w:rPr>
                <w:rFonts w:eastAsia="Calibri"/>
                <w:sz w:val="20"/>
                <w:szCs w:val="20"/>
              </w:rPr>
              <w:t xml:space="preserve">Счет на оплату № 0000-000039 от 03.10.2022, 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 3 от 10.10.2022 за сентябрь, октябрь 2022, Акт № 0000-000033 от 30.09.2022 об оказании услуг, Акт № 0000-000035 от 31.10.2022 об оказании услуг, 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10 000,00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5 000,00</w:t>
            </w:r>
          </w:p>
        </w:tc>
      </w:tr>
      <w:tr w:rsidR="00C40DA1" w:rsidRPr="006D5CDA" w:rsidTr="00510D99">
        <w:trPr>
          <w:trHeight w:val="1407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0000-000043 от 07.11.2022,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 xml:space="preserve">платежное поручение № 13 от 07.11.2022 за ноябрь 2022, Акт № 0000-000041 от 30.11.2022 об оказании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2 500,00</w:t>
            </w:r>
          </w:p>
        </w:tc>
      </w:tr>
      <w:tr w:rsidR="00C40DA1" w:rsidRPr="006D5CDA" w:rsidTr="00510D99">
        <w:trPr>
          <w:trHeight w:val="141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0000-000050 от 02.12.2022,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 xml:space="preserve">платежное поручение № 17 от 01.12.2022 за декабрь 2022, Акт № 0000-000047 от 31.12.2022 об оказании услуг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2 500,00</w:t>
            </w:r>
          </w:p>
        </w:tc>
      </w:tr>
      <w:tr w:rsidR="00C40DA1" w:rsidRPr="006D5CDA" w:rsidTr="00510D99">
        <w:trPr>
          <w:trHeight w:val="1404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0000-000001 от 11.01.2023,</w:t>
            </w:r>
          </w:p>
          <w:p w:rsidR="00C40DA1" w:rsidRPr="006D5CDA" w:rsidRDefault="00C40DA1" w:rsidP="00F547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 6 от 10.01.2023 за январь 2023, Акт № 0000-000002 от 31.01.2023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2 500,00</w:t>
            </w:r>
          </w:p>
        </w:tc>
      </w:tr>
      <w:tr w:rsidR="00C40DA1" w:rsidRPr="006D5CDA" w:rsidTr="00510D99">
        <w:trPr>
          <w:trHeight w:val="14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</w:rPr>
            </w:pPr>
            <w:r w:rsidRPr="006D5CDA">
              <w:rPr>
                <w:rFonts w:eastAsia="Calibri"/>
                <w:sz w:val="20"/>
                <w:szCs w:val="20"/>
              </w:rPr>
              <w:t>Счет на оплату № 0000-000003 от 02.02.2023,</w:t>
            </w:r>
          </w:p>
          <w:p w:rsidR="00C40DA1" w:rsidRPr="006D5CDA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 15 от 01.02.2023 за февраль 2023, Акт № 0000-000004 от 28.02.2023 об оказании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D5CDA">
              <w:rPr>
                <w:sz w:val="20"/>
                <w:szCs w:val="20"/>
              </w:rPr>
              <w:t>2 500,00</w:t>
            </w:r>
          </w:p>
        </w:tc>
      </w:tr>
      <w:tr w:rsidR="00C40DA1" w:rsidRPr="006D5CDA" w:rsidTr="00510D99">
        <w:trPr>
          <w:trHeight w:val="78"/>
        </w:trPr>
        <w:tc>
          <w:tcPr>
            <w:tcW w:w="7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191317" w:rsidP="0032462E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</w:rPr>
              <w:t>141 083,00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6D5CDA">
              <w:rPr>
                <w:b/>
                <w:sz w:val="20"/>
                <w:szCs w:val="20"/>
              </w:rPr>
              <w:t>70 541,50</w:t>
            </w:r>
          </w:p>
        </w:tc>
      </w:tr>
    </w:tbl>
    <w:p w:rsidR="00A14727" w:rsidRPr="006D5CDA" w:rsidRDefault="00A14727" w:rsidP="00A14727">
      <w:pPr>
        <w:rPr>
          <w:sz w:val="20"/>
          <w:szCs w:val="20"/>
        </w:rPr>
      </w:pPr>
    </w:p>
    <w:p w:rsidR="00A14727" w:rsidRDefault="00A14727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672"/>
        <w:gridCol w:w="3402"/>
        <w:gridCol w:w="1134"/>
        <w:gridCol w:w="1588"/>
      </w:tblGrid>
      <w:tr w:rsidR="00A14727" w:rsidRPr="006D5CDA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6D5CDA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6D5CDA">
              <w:rPr>
                <w:b/>
                <w:sz w:val="20"/>
                <w:szCs w:val="20"/>
              </w:rPr>
              <w:t xml:space="preserve">ООО Яркий город </w:t>
            </w:r>
          </w:p>
        </w:tc>
      </w:tr>
      <w:tr w:rsidR="00A14727" w:rsidRPr="006D5CDA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6D5CDA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6D5CDA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6D5CDA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6D5CDA" w:rsidTr="00510D99">
        <w:trPr>
          <w:trHeight w:val="9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ПАО "Сбербанк России"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договор №050002907998 долгосрочной аренды нежилого помещения от 19.06.2019; уведомление о повышении суммы арендной платы №5940-01-исх/542 от 07.10.2022; информационное письмо №02/01 от 01.03.2023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№72 от 29.11.2022; счет-фактура №000482789/16-0000 от 31.10.2022 за октября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269 527,50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134 763,75</w:t>
            </w:r>
          </w:p>
        </w:tc>
      </w:tr>
      <w:tr w:rsidR="00C40DA1" w:rsidRPr="006D5CDA" w:rsidTr="00510D99">
        <w:trPr>
          <w:trHeight w:val="4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№83 от 28.12.2022; счет-фактура №000544732/16-0000 от 30.11.2022 за ноябрь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294 324,04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147 162,02</w:t>
            </w:r>
          </w:p>
        </w:tc>
      </w:tr>
      <w:tr w:rsidR="00C40DA1" w:rsidRPr="006D5CDA" w:rsidTr="00510D99">
        <w:trPr>
          <w:trHeight w:val="10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6D5CDA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платежное поручение №6 от 27.01.2023; счет-фактура №000608208/16-0000 от 31.12.2022 за декабрь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36 148,46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sz w:val="20"/>
                <w:szCs w:val="20"/>
              </w:rPr>
              <w:t>18 074,23</w:t>
            </w:r>
          </w:p>
        </w:tc>
      </w:tr>
      <w:tr w:rsidR="00C40DA1" w:rsidRPr="006D5CDA" w:rsidTr="00510D99">
        <w:trPr>
          <w:trHeight w:val="22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191317" w:rsidP="0032462E">
            <w:pPr>
              <w:spacing w:after="160"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</w:rPr>
              <w:t>600 000,00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6D5CDA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D5CDA">
              <w:rPr>
                <w:rFonts w:eastAsia="Calibri"/>
                <w:b/>
                <w:sz w:val="20"/>
                <w:szCs w:val="20"/>
              </w:rPr>
              <w:t>300 000,00</w:t>
            </w:r>
          </w:p>
        </w:tc>
      </w:tr>
    </w:tbl>
    <w:p w:rsidR="00A14727" w:rsidRDefault="00A14727" w:rsidP="00A14727"/>
    <w:p w:rsidR="00A14727" w:rsidRDefault="00A14727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672"/>
        <w:gridCol w:w="454"/>
        <w:gridCol w:w="2948"/>
        <w:gridCol w:w="1134"/>
        <w:gridCol w:w="1588"/>
      </w:tblGrid>
      <w:tr w:rsidR="00A14727" w:rsidRPr="007C04D2" w:rsidTr="00510D99">
        <w:trPr>
          <w:trHeight w:val="18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7C04D2">
              <w:rPr>
                <w:b/>
                <w:sz w:val="20"/>
                <w:szCs w:val="20"/>
              </w:rPr>
              <w:t xml:space="preserve">ИП </w:t>
            </w:r>
            <w:proofErr w:type="spellStart"/>
            <w:r w:rsidRPr="007C04D2">
              <w:rPr>
                <w:b/>
                <w:sz w:val="20"/>
                <w:szCs w:val="20"/>
              </w:rPr>
              <w:t>Гилева</w:t>
            </w:r>
            <w:proofErr w:type="spellEnd"/>
            <w:r w:rsidRPr="007C04D2">
              <w:rPr>
                <w:b/>
                <w:sz w:val="20"/>
                <w:szCs w:val="20"/>
              </w:rPr>
              <w:t xml:space="preserve"> Мария Васильевна</w:t>
            </w:r>
          </w:p>
        </w:tc>
      </w:tr>
      <w:tr w:rsidR="00A14727" w:rsidRPr="007C04D2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7C04D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7C04D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7C04D2" w:rsidTr="00510D99">
        <w:trPr>
          <w:trHeight w:val="9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ООО "СИБЭКС"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Договор аренды №б/н от 19.08.2020; дополнительное соглашение №1 от 01.02.2021; дополнительное соглашение №2 от 31.07.2021; дополнительное соглашение №3 от 30.06.2022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на оплату №20 от 28.02.2022; УПД №21 от 28.02.2022;</w:t>
            </w:r>
          </w:p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№8 от 09.03.2022 за февраль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1 000,00</w:t>
            </w:r>
          </w:p>
        </w:tc>
      </w:tr>
      <w:tr w:rsidR="00C40DA1" w:rsidRPr="007C04D2" w:rsidTr="00510D99">
        <w:trPr>
          <w:trHeight w:val="9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на оплату №42 от 31.03.2022; УПД №44 от 31.03.2022;</w:t>
            </w:r>
          </w:p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№23 от 11.04.2022 за март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1 000,00</w:t>
            </w:r>
          </w:p>
        </w:tc>
      </w:tr>
      <w:tr w:rsidR="00C40DA1" w:rsidRPr="007C04D2" w:rsidTr="00510D99">
        <w:trPr>
          <w:trHeight w:val="10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на оплату №56 от 30.04.2022; УПД №60 от 30.04.2022;</w:t>
            </w:r>
          </w:p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№29 от 04.05.2022 за апрель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1 000,00</w:t>
            </w:r>
          </w:p>
        </w:tc>
      </w:tr>
      <w:tr w:rsidR="00C40DA1" w:rsidRPr="007C04D2" w:rsidTr="00510D99">
        <w:trPr>
          <w:trHeight w:val="9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на оплату №72 от 31.05.2022; УПД №77 от 31.05.2022;</w:t>
            </w:r>
          </w:p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№32 от 02.06.2022 за май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1 000,00</w:t>
            </w:r>
          </w:p>
        </w:tc>
      </w:tr>
      <w:tr w:rsidR="00C40DA1" w:rsidRPr="007C04D2" w:rsidTr="00510D99">
        <w:trPr>
          <w:trHeight w:val="9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на оплату №96 от 30.06.2022; УПД №102 от 30.06.2022; платежное поручение №42 от 10.07.2022 за июнь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1 000,00</w:t>
            </w:r>
          </w:p>
        </w:tc>
      </w:tr>
      <w:tr w:rsidR="00C40DA1" w:rsidRPr="007C04D2" w:rsidTr="00510D99">
        <w:trPr>
          <w:trHeight w:val="9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на оплату №116 от 31.07.2022; УПД №143 от 31.07.2022; платежное поручение №45 от 08.08.2022 за июль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1 000,00</w:t>
            </w:r>
          </w:p>
        </w:tc>
      </w:tr>
      <w:tr w:rsidR="00C40DA1" w:rsidRPr="007C04D2" w:rsidTr="00510D99">
        <w:trPr>
          <w:trHeight w:val="10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на оплату №135 от 31.08.2022; УПД №144 от 31.08.2022; платежное поручение №49 от 06.09.2022 за август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1 000,00</w:t>
            </w:r>
          </w:p>
        </w:tc>
      </w:tr>
      <w:tr w:rsidR="00C40DA1" w:rsidRPr="007C04D2" w:rsidTr="00510D99">
        <w:trPr>
          <w:trHeight w:val="10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на оплату №164 от 30.09.2022; УПД №164 от 30.09.2022; платежное поручение №52 от 25.09.2022 за сентябрь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1 000,00</w:t>
            </w:r>
          </w:p>
        </w:tc>
      </w:tr>
      <w:tr w:rsidR="00C40DA1" w:rsidRPr="007C04D2" w:rsidTr="00510D99">
        <w:trPr>
          <w:trHeight w:val="10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на оплату №177 от 31.10.2022; УПД №188 от 31.10.2022; платежное поручение №57 от 03.11.2022 за октябрь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1 000,00</w:t>
            </w:r>
          </w:p>
        </w:tc>
      </w:tr>
      <w:tr w:rsidR="00C40DA1" w:rsidRPr="007C04D2" w:rsidTr="00510D99">
        <w:trPr>
          <w:trHeight w:val="10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на оплату №198 от 30.11.2022; УПД №210 от 30.11.2022; платежное поручение №62 от 13.12.2022 за ноябрь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1 000,00</w:t>
            </w:r>
          </w:p>
        </w:tc>
      </w:tr>
      <w:tr w:rsidR="00C40DA1" w:rsidRPr="007C04D2" w:rsidTr="00510D99">
        <w:trPr>
          <w:trHeight w:val="11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на оплату №219 от 30.12.2022; УПД №232 от 30.12.2022; платежное поручение №66 от 29.12.2022 за декабрь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1 000,00</w:t>
            </w:r>
          </w:p>
        </w:tc>
      </w:tr>
      <w:tr w:rsidR="00C40DA1" w:rsidRPr="007C04D2" w:rsidTr="00510D99">
        <w:trPr>
          <w:trHeight w:val="8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на оплату №5 от 31.01.2023; УПД №6 от 31.01.2023; платежное поручение №2 от 31.01.2023 за январь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1 000,00</w:t>
            </w:r>
          </w:p>
        </w:tc>
      </w:tr>
      <w:tr w:rsidR="00C40DA1" w:rsidRPr="007C04D2" w:rsidTr="00510D99">
        <w:trPr>
          <w:trHeight w:val="223"/>
        </w:trPr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191317" w:rsidP="0032462E">
            <w:pPr>
              <w:spacing w:after="160"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</w:rPr>
              <w:t>24 000,00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</w:rPr>
              <w:t>12 000,00</w:t>
            </w:r>
          </w:p>
        </w:tc>
      </w:tr>
      <w:tr w:rsidR="00C40DA1" w:rsidRPr="007C04D2" w:rsidTr="00510D99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Гражданин Петренко Владимир Сергеевич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Договор купли-продажи оборудования за наличный расчет №б/н от 19.04.2022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Акт приема-передачи денежных средств от 19.04.2022; фото – 2 шт.; инструкция по эксплуатации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25 355,00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20 284,00</w:t>
            </w:r>
          </w:p>
        </w:tc>
      </w:tr>
      <w:tr w:rsidR="00C40DA1" w:rsidRPr="007C04D2" w:rsidTr="00510D99">
        <w:trPr>
          <w:trHeight w:val="283"/>
        </w:trPr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32462E" w:rsidP="0032462E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</w:rPr>
              <w:t>25 355,00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</w:rPr>
              <w:t>20 284,00</w:t>
            </w:r>
          </w:p>
        </w:tc>
      </w:tr>
    </w:tbl>
    <w:p w:rsidR="00A14727" w:rsidRDefault="00A14727" w:rsidP="00A14727"/>
    <w:p w:rsidR="00A14727" w:rsidRDefault="00A14727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13"/>
        <w:gridCol w:w="2156"/>
        <w:gridCol w:w="2947"/>
        <w:gridCol w:w="1134"/>
        <w:gridCol w:w="1588"/>
      </w:tblGrid>
      <w:tr w:rsidR="00A14727" w:rsidRPr="007C04D2" w:rsidTr="00510D99">
        <w:trPr>
          <w:trHeight w:val="18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7C04D2">
              <w:rPr>
                <w:b/>
                <w:sz w:val="20"/>
                <w:szCs w:val="20"/>
              </w:rPr>
              <w:t xml:space="preserve">ИП </w:t>
            </w:r>
            <w:proofErr w:type="spellStart"/>
            <w:r w:rsidRPr="007C04D2">
              <w:rPr>
                <w:b/>
                <w:sz w:val="20"/>
                <w:szCs w:val="20"/>
              </w:rPr>
              <w:t>Хитрук</w:t>
            </w:r>
            <w:proofErr w:type="spellEnd"/>
            <w:r w:rsidRPr="007C04D2">
              <w:rPr>
                <w:b/>
                <w:sz w:val="20"/>
                <w:szCs w:val="20"/>
              </w:rPr>
              <w:t xml:space="preserve"> Константин Геннадьевич</w:t>
            </w:r>
          </w:p>
        </w:tc>
      </w:tr>
      <w:tr w:rsidR="00A14727" w:rsidRPr="007C04D2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7C04D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7C04D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7C04D2" w:rsidTr="00510D99">
        <w:trPr>
          <w:trHeight w:val="7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ООО «Норд плюс»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 xml:space="preserve">Договор субаренды нежилого помещения №Л-21-03 от 01.06.2021, договор аренды нежилых помещений №2/2021-15 от 31.05.2021, информационное письмо №1а от 31.05.2021, информационное письмо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№59 от 03.03.2022; Акт №62 от 31.03.2022 Платежное поручение №37 от 07.03.2022;              (март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7C04D2" w:rsidTr="00510D99">
        <w:trPr>
          <w:trHeight w:val="7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№87 от 01.04.2022; Акт №91 от 30.04.2022 Платежное поручение №61 от 19.04.2022;              (апрель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7C04D2" w:rsidTr="00510D99">
        <w:trPr>
          <w:trHeight w:val="9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ООО «Норд плюс»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 xml:space="preserve">Договор субаренды нежилого помещения №Л/22-03 от 01.05.2022, дополнительное соглашение №1 от 01.10.2022, договор аренды нежилых помещений №2/2022-15 от 20.04.2022, информационное письмо №3 от 20.04.2022, информационное письмо №1а от 20.04.2022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№111 от 05.05.2022; Акт №115 от 31.05.2022 Платежное поручение №89 от 24.05.2022;              (май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7C04D2" w:rsidTr="00510D99">
        <w:trPr>
          <w:trHeight w:val="7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№136 от 01.06.2022; Акт №140 от 30.06.2022 Платежное поручение №117 от 23.06.2022;              (июнь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7C04D2" w:rsidTr="00510D99">
        <w:trPr>
          <w:trHeight w:val="7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№160 от 01.07.2022; Акт №164 от 31.07.2022 Платежное поручение №148 от 20.07.2022;              (июль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7C04D2" w:rsidTr="00510D99">
        <w:trPr>
          <w:trHeight w:val="7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№184 от 02.08.2022; Акт №188 от 31.08.2022 Платежное поручение №167 от 19.08.2022;              (август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7C04D2" w:rsidTr="00510D99">
        <w:trPr>
          <w:trHeight w:val="10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№208 от 02.09.2022; Акт №212 от 30.09.2022 Платежное поручение №195 от 20.09.2022;              (сентябрь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7C04D2" w:rsidTr="00510D99">
        <w:trPr>
          <w:trHeight w:val="7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 xml:space="preserve">Счет №231 от 04.10.2022; Акт №235 от 31.10.2022 Платежное поручение №219 от 20.10.2022; </w:t>
            </w: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информационное письмо            (октябрь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lastRenderedPageBreak/>
              <w:t>50 000,00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25 000,00</w:t>
            </w:r>
          </w:p>
        </w:tc>
      </w:tr>
      <w:tr w:rsidR="00C40DA1" w:rsidRPr="007C04D2" w:rsidTr="00510D99">
        <w:trPr>
          <w:trHeight w:val="7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№252 от 02.11.2022; Акт №256 от 30.11.2022 Платежное поручение №236 от 22.11.2022;              (ноябрь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50 000,00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25 000,00</w:t>
            </w:r>
          </w:p>
        </w:tc>
      </w:tr>
      <w:tr w:rsidR="00C40DA1" w:rsidRPr="007C04D2" w:rsidTr="00510D99">
        <w:trPr>
          <w:trHeight w:val="7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№275 от 06.12.2022; Акт №279 от 31.12.2022 Платежное поручение №250 от 16.12.2022;              (декабрь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 xml:space="preserve">50 000,00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25 000,00</w:t>
            </w:r>
          </w:p>
        </w:tc>
      </w:tr>
      <w:tr w:rsidR="00C40DA1" w:rsidRPr="007C04D2" w:rsidTr="00510D99">
        <w:trPr>
          <w:trHeight w:val="7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№2 от 09.01.2023; Акт №2 от 31.01.2023 Платежное поручение №5 от 21.01.2023;              (январь 2023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15 000,00</w:t>
            </w:r>
          </w:p>
        </w:tc>
      </w:tr>
      <w:tr w:rsidR="00C40DA1" w:rsidRPr="007C04D2" w:rsidTr="00510D99">
        <w:trPr>
          <w:trHeight w:val="370"/>
        </w:trPr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191317" w:rsidP="0032462E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</w:tr>
      <w:tr w:rsidR="00C40DA1" w:rsidRPr="007C04D2" w:rsidTr="00510D99">
        <w:trPr>
          <w:trHeight w:val="17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ООО «ИГРОВЫЕ РЕШЕНИЯ»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7C04D2" w:rsidRDefault="00C40DA1" w:rsidP="0032462E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№00056  от 28.02.2023; УПД №00044  от 28.02.2023; Платежное поручение №23 от 28.02.2023; Фото - 5 шт.; Гарантия - 1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595 000,00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476 000,00</w:t>
            </w:r>
          </w:p>
        </w:tc>
      </w:tr>
      <w:tr w:rsidR="00C40DA1" w:rsidRPr="007C04D2" w:rsidTr="00510D99">
        <w:trPr>
          <w:trHeight w:val="283"/>
        </w:trPr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32462E" w:rsidP="0032462E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</w:rPr>
              <w:t>595 000,00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</w:rPr>
              <w:t>476 000,00</w:t>
            </w:r>
          </w:p>
        </w:tc>
      </w:tr>
    </w:tbl>
    <w:p w:rsidR="00A14727" w:rsidRDefault="00A14727" w:rsidP="00A14727"/>
    <w:p w:rsidR="00A14727" w:rsidRDefault="00A14727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31"/>
        <w:gridCol w:w="2096"/>
        <w:gridCol w:w="2977"/>
        <w:gridCol w:w="1134"/>
        <w:gridCol w:w="1588"/>
      </w:tblGrid>
      <w:tr w:rsidR="00A14727" w:rsidRPr="007C04D2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7C04D2">
              <w:rPr>
                <w:b/>
                <w:sz w:val="20"/>
                <w:szCs w:val="20"/>
              </w:rPr>
              <w:t xml:space="preserve">ИП </w:t>
            </w:r>
            <w:proofErr w:type="spellStart"/>
            <w:r w:rsidRPr="007C04D2">
              <w:rPr>
                <w:b/>
                <w:sz w:val="20"/>
                <w:szCs w:val="20"/>
              </w:rPr>
              <w:t>Шишлаков</w:t>
            </w:r>
            <w:proofErr w:type="spellEnd"/>
            <w:r w:rsidRPr="007C04D2">
              <w:rPr>
                <w:b/>
                <w:sz w:val="20"/>
                <w:szCs w:val="20"/>
              </w:rPr>
              <w:t xml:space="preserve"> Михаил Геннадиевич</w:t>
            </w:r>
          </w:p>
        </w:tc>
      </w:tr>
      <w:tr w:rsidR="00A14727" w:rsidRPr="007C04D2" w:rsidTr="00510D99">
        <w:trPr>
          <w:trHeight w:val="9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7C04D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7C04D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7C04D2" w:rsidTr="00510D99">
        <w:trPr>
          <w:trHeight w:val="558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ПАО «Сбербанк России»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Договор долгосрочной аренды нежилого помещения от 06.05.2020 №50003291152, информационное письмо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 11 от 11.03.2022 за март 2022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№000127997/16-0000 от 31.03.2022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20 370,80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10 185,40</w:t>
            </w:r>
          </w:p>
        </w:tc>
      </w:tr>
      <w:tr w:rsidR="00C40DA1" w:rsidRPr="007C04D2" w:rsidTr="00510D99">
        <w:trPr>
          <w:trHeight w:val="90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 19 от 03.04.2022 за апрель 2022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№000157430/16-0000 от 30.04.2022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20 370,80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10 185,40</w:t>
            </w:r>
          </w:p>
        </w:tc>
      </w:tr>
      <w:tr w:rsidR="00C40DA1" w:rsidRPr="007C04D2" w:rsidTr="00510D99">
        <w:trPr>
          <w:trHeight w:val="96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 31 от 20.05.2022 за май 2022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№000192114/16-0000 от 31.05.2022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20 370,80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10 185,40</w:t>
            </w:r>
          </w:p>
        </w:tc>
      </w:tr>
      <w:tr w:rsidR="00C40DA1" w:rsidRPr="007C04D2" w:rsidTr="00510D99">
        <w:trPr>
          <w:trHeight w:val="974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 62 от 12.10.2022 за июнь 2022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№000240576/16-0000 от 30.06.2022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20 370,80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10 185,40</w:t>
            </w:r>
          </w:p>
        </w:tc>
      </w:tr>
      <w:tr w:rsidR="00C40DA1" w:rsidRPr="007C04D2" w:rsidTr="00510D99">
        <w:trPr>
          <w:trHeight w:val="1002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 63 от 12.10.2022 за июль 2022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№000297755/16-0000 от 31.07.2022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20 370,80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10 185,40</w:t>
            </w:r>
          </w:p>
        </w:tc>
      </w:tr>
      <w:tr w:rsidR="00C40DA1" w:rsidRPr="007C04D2" w:rsidTr="00510D99">
        <w:trPr>
          <w:trHeight w:val="97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 101 от 01.12.2022 за август 2022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№000363585/16-0000 от 31.08.2022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20 370,80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10 185,40</w:t>
            </w:r>
          </w:p>
        </w:tc>
      </w:tr>
      <w:tr w:rsidR="00C40DA1" w:rsidRPr="007C04D2" w:rsidTr="00510D99">
        <w:trPr>
          <w:trHeight w:val="1268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 7 от 28.01.2023 за сентябрь 2022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№000423613/16-0000 от 30.09.2022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20 370,80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10 185,40</w:t>
            </w:r>
          </w:p>
        </w:tc>
      </w:tr>
      <w:tr w:rsidR="00C40DA1" w:rsidRPr="007C04D2" w:rsidTr="00510D99">
        <w:trPr>
          <w:trHeight w:val="99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 10 от 28.01.2023 за октябрь 2022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№000482856/16-0000 от 31.10.2022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20 370,80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10 185,40</w:t>
            </w:r>
          </w:p>
        </w:tc>
      </w:tr>
      <w:tr w:rsidR="00C40DA1" w:rsidRPr="007C04D2" w:rsidTr="00510D99">
        <w:trPr>
          <w:trHeight w:val="967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 9 от 28.01.2023 за ноябрь 2022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№000544621/16-0000 от 30.11.2022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20 370,80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10 185,40</w:t>
            </w:r>
          </w:p>
        </w:tc>
      </w:tr>
      <w:tr w:rsidR="00C40DA1" w:rsidRPr="007C04D2" w:rsidTr="00510D99">
        <w:trPr>
          <w:trHeight w:val="98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 8 от 28.01.2023 за декабрь 2022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№000608212/16-0000 от 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20 370,80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10 185,40</w:t>
            </w:r>
          </w:p>
        </w:tc>
      </w:tr>
      <w:tr w:rsidR="00C40DA1" w:rsidRPr="007C04D2" w:rsidTr="00510D99">
        <w:trPr>
          <w:trHeight w:val="98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Платежное поручение № 32 от 27.02.2023 за январь 2023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№000048586/16-0000 от 31.01.2023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20 370,80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10 185,40</w:t>
            </w:r>
          </w:p>
        </w:tc>
      </w:tr>
      <w:tr w:rsidR="00C40DA1" w:rsidRPr="007C04D2" w:rsidTr="00510D99">
        <w:trPr>
          <w:trHeight w:val="62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МБОУ «Средняя школа № 12»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Договор арены нежилого помещения № 08/09 от 01.09.2022, информационное письмо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 0000-000053 от 23.09.2022, Платежное поручение № 66 от 17.10.2022 за сентябрь 2022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 0000-000102 от 17.10.2022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15000,00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7500,00</w:t>
            </w:r>
          </w:p>
        </w:tc>
      </w:tr>
      <w:tr w:rsidR="00C40DA1" w:rsidRPr="007C04D2" w:rsidTr="00510D99">
        <w:trPr>
          <w:trHeight w:val="64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 0000-000065 от 21.10.2022, Платежное поручение № 71 от 25.10.2022 за октябрь 2022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 0000-000107 от 25.10.2022,</w:t>
            </w:r>
            <w:r w:rsidRPr="007C04D2">
              <w:rPr>
                <w:sz w:val="20"/>
                <w:szCs w:val="20"/>
              </w:rPr>
              <w:t xml:space="preserve"> </w:t>
            </w:r>
            <w:r w:rsidRPr="007C04D2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15000,00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7500,00</w:t>
            </w:r>
          </w:p>
        </w:tc>
      </w:tr>
      <w:tr w:rsidR="00C40DA1" w:rsidRPr="007C04D2" w:rsidTr="00510D99">
        <w:trPr>
          <w:trHeight w:val="70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 0000-000087 от 14.11.2022, Платежное поручение № 109 от 19.12.2022 за ноябрь 2022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 0000-000160 от 19.12.2022, 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15000,00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7500,00</w:t>
            </w:r>
          </w:p>
        </w:tc>
      </w:tr>
      <w:tr w:rsidR="00C40DA1" w:rsidRPr="007C04D2" w:rsidTr="00510D99">
        <w:trPr>
          <w:trHeight w:val="66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 0000-000098 от 01.12.2022, Платежное поручение № 23 от 08.02.2023 за декабрь 2022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 0000-000146 от 01.12.2022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15000,00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7500,00</w:t>
            </w:r>
          </w:p>
        </w:tc>
      </w:tr>
      <w:tr w:rsidR="00C40DA1" w:rsidRPr="007C04D2" w:rsidTr="00510D99">
        <w:trPr>
          <w:trHeight w:val="1349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 0000-000003 от 17.01.2023, Платежное поручение № 21 от 08.02.2023 за январь 2023 года,</w:t>
            </w:r>
          </w:p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 0000-000026 от 08.02.2023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15000,00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7500,00</w:t>
            </w:r>
          </w:p>
        </w:tc>
      </w:tr>
      <w:tr w:rsidR="00C40DA1" w:rsidRPr="007C04D2" w:rsidTr="00510D99">
        <w:trPr>
          <w:trHeight w:val="945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МБОУ "Средняя школа № 32»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 xml:space="preserve">Договор аренды нежилого помещения № 07 от 30.11.2021, дополнительное соглашение № 1 от 24.01.2022, дополнительное </w:t>
            </w:r>
            <w:r w:rsidRPr="007C04D2">
              <w:rPr>
                <w:rFonts w:eastAsia="Calibri"/>
                <w:sz w:val="20"/>
                <w:szCs w:val="20"/>
              </w:rPr>
              <w:lastRenderedPageBreak/>
              <w:t>соглашение № 1 от 11.05.2022, дополнительное соглашение №2 от 27.05.2022, дополнительное соглашение № 3 от 31.10.2022, дополнительное соглашение № 4 от 01.11.2022, информационное письмо</w:t>
            </w:r>
          </w:p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rPr>
                <w:rFonts w:eastAsia="Calibri"/>
                <w:sz w:val="20"/>
                <w:szCs w:val="20"/>
              </w:rPr>
            </w:pPr>
          </w:p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lastRenderedPageBreak/>
              <w:t>Счет-фактура № 29 от 31.03.2022, Платежное поручение № 20 от 03.04.2023 за март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8000,00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4000,00</w:t>
            </w:r>
          </w:p>
        </w:tc>
      </w:tr>
      <w:tr w:rsidR="00C40DA1" w:rsidRPr="007C04D2" w:rsidTr="00510D99">
        <w:trPr>
          <w:trHeight w:val="52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 xml:space="preserve">Счет-фактура № 37 от 30.04.2022, Платежное поручение № 29 от 15.05.2023 </w:t>
            </w:r>
            <w:r w:rsidRPr="007C04D2">
              <w:rPr>
                <w:rFonts w:eastAsia="Calibri"/>
                <w:sz w:val="20"/>
                <w:szCs w:val="20"/>
              </w:rPr>
              <w:lastRenderedPageBreak/>
              <w:t>за апрель 2022 года, 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lastRenderedPageBreak/>
              <w:t>4000,00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2000,00</w:t>
            </w:r>
          </w:p>
        </w:tc>
      </w:tr>
      <w:tr w:rsidR="00C40DA1" w:rsidRPr="007C04D2" w:rsidTr="00510D99">
        <w:trPr>
          <w:trHeight w:val="58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 75 от 30.06.2022, Платежное поручение № 40 от 11.07.2022 за июнь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4000,00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2000,00</w:t>
            </w:r>
          </w:p>
        </w:tc>
      </w:tr>
      <w:tr w:rsidR="00C40DA1" w:rsidRPr="007C04D2" w:rsidTr="00510D99">
        <w:trPr>
          <w:trHeight w:val="55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 81 от 31.07.2022, Платежное поручение № 48 от 16.08.2022 за июль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4000,00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2000,00</w:t>
            </w:r>
          </w:p>
        </w:tc>
      </w:tr>
      <w:tr w:rsidR="00C40DA1" w:rsidRPr="007C04D2" w:rsidTr="00510D99">
        <w:trPr>
          <w:trHeight w:val="66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 85 от 31.08.2022, Платежное поручение № 95 от 01.12.2022 за август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4000,00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2000,00</w:t>
            </w:r>
          </w:p>
        </w:tc>
      </w:tr>
      <w:tr w:rsidR="00C40DA1" w:rsidRPr="007C04D2" w:rsidTr="00510D99">
        <w:trPr>
          <w:trHeight w:val="58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 107 от 30.09.2022, Платежное поручение № 97 от 01.12.2022 за сентябрь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4000,00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2000,00</w:t>
            </w:r>
          </w:p>
        </w:tc>
      </w:tr>
      <w:tr w:rsidR="00C40DA1" w:rsidRPr="007C04D2" w:rsidTr="00510D99">
        <w:trPr>
          <w:trHeight w:val="102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 122 от 31.10.2022, Платежное поручение № 100 от 01.12.2022 за октябрь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9159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8000,00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9159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4000,00</w:t>
            </w:r>
          </w:p>
        </w:tc>
      </w:tr>
      <w:tr w:rsidR="00C40DA1" w:rsidRPr="007C04D2" w:rsidTr="00510D99">
        <w:trPr>
          <w:trHeight w:val="1701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Счет-фактура № 132 от 25.11.2022, акт сверки, платежное поручение № 40 от 11.07.2022 (4 000,00 руб.), платежное поручение №48 от 16.08.2022 (3 833,64 руб.), 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9159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7833,64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9159A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3916,82</w:t>
            </w:r>
          </w:p>
        </w:tc>
      </w:tr>
      <w:tr w:rsidR="00C40DA1" w:rsidRPr="007C04D2" w:rsidTr="00510D99">
        <w:trPr>
          <w:trHeight w:val="704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Договор от 02.12.2022 № 6, информационное письмо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 166 от 31.12.2022, Платежное поручение № 19 от 08.02.2023 за декабрь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7741,94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3870,97</w:t>
            </w:r>
          </w:p>
        </w:tc>
      </w:tr>
      <w:tr w:rsidR="00C40DA1" w:rsidRPr="007C04D2" w:rsidTr="00510D99">
        <w:trPr>
          <w:trHeight w:val="829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 13 от 31.01.2023, Платежное поручение № 17 от 08.02.2023 за январь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8000,00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4000,00</w:t>
            </w:r>
          </w:p>
        </w:tc>
      </w:tr>
      <w:tr w:rsidR="00C40DA1" w:rsidRPr="007C04D2" w:rsidTr="00510D99">
        <w:trPr>
          <w:trHeight w:val="982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МБОУ «Средняя школа  18»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Договор аренды муниципального имущества № 2 от 31.08.2022, информационное письмо – 2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 0000-000023 от 01.09.2022, Платежное поручение № 51 от 09.09.2022 за сентябрь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12000,00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6000,00</w:t>
            </w:r>
          </w:p>
        </w:tc>
      </w:tr>
      <w:tr w:rsidR="00C40DA1" w:rsidRPr="007C04D2" w:rsidTr="00510D99">
        <w:trPr>
          <w:trHeight w:val="66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 xml:space="preserve">Счет № 0000-000029 от 03.10.2022, Платежное поручение № 69 от 25.10.2022 за </w:t>
            </w: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октябрь</w:t>
            </w:r>
            <w:r w:rsidRPr="007C04D2">
              <w:rPr>
                <w:rFonts w:eastAsia="Calibri"/>
                <w:sz w:val="20"/>
                <w:szCs w:val="20"/>
              </w:rPr>
              <w:t xml:space="preserve"> 2022, 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12000,00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6000,00</w:t>
            </w:r>
          </w:p>
        </w:tc>
      </w:tr>
      <w:tr w:rsidR="00C40DA1" w:rsidRPr="007C04D2" w:rsidTr="00510D99">
        <w:trPr>
          <w:trHeight w:val="57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 0000-000035 от 02.11.2022, Платежное поручение № 86 от 18.11.2022 за ноябрь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12000,00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6000,00</w:t>
            </w:r>
          </w:p>
        </w:tc>
      </w:tr>
      <w:tr w:rsidR="00C40DA1" w:rsidRPr="007C04D2" w:rsidTr="00510D99">
        <w:trPr>
          <w:trHeight w:val="840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 0000-000043 от 02.12.2022, Платежное поручение № 103 от 05.12.2022 за декабрь 2022 года, 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12000,00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6000,00</w:t>
            </w:r>
          </w:p>
        </w:tc>
      </w:tr>
      <w:tr w:rsidR="00C40DA1" w:rsidRPr="007C04D2" w:rsidTr="00510D99">
        <w:trPr>
          <w:trHeight w:val="1269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32462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 0000-000005 от 09.01.2023, Платежное поручение № 11 от 02.02.2023 за январь 2023 года, 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12000,00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6000,00</w:t>
            </w:r>
          </w:p>
        </w:tc>
      </w:tr>
      <w:tr w:rsidR="00C40DA1" w:rsidRPr="007C04D2" w:rsidTr="00510D99">
        <w:trPr>
          <w:trHeight w:val="1542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МБОУ «Лицей № 1 имени Александра Сергеевича Пушкина»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Договор аренды № 35 от 19.10.2022, информационное письмо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 0000-000201 от 31.10.2022, Платежное поручение № 89  от 23.11.2022 за октябрь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7000,00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3500,00</w:t>
            </w:r>
          </w:p>
        </w:tc>
      </w:tr>
      <w:tr w:rsidR="00C40DA1" w:rsidRPr="007C04D2" w:rsidTr="00510D99">
        <w:trPr>
          <w:trHeight w:val="982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 0000-000227 от 30.11.2022, Платежное поручение № 108 от 16.12.2022 за ноябрь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7000,00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3500,00</w:t>
            </w:r>
          </w:p>
        </w:tc>
      </w:tr>
      <w:tr w:rsidR="00C40DA1" w:rsidRPr="007C04D2" w:rsidTr="00510D99">
        <w:trPr>
          <w:trHeight w:val="67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Счет № 0000-000229 от 26.12.2022, Платежное поручение № 13 от 02.02.2023 за декабрь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7000,00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3500,00</w:t>
            </w:r>
          </w:p>
        </w:tc>
      </w:tr>
      <w:tr w:rsidR="00C40DA1" w:rsidRPr="007C04D2" w:rsidTr="00510D99">
        <w:trPr>
          <w:trHeight w:val="615"/>
        </w:trPr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 xml:space="preserve">Счет № 0000-000025 от 31.01.2023, Платежное поручение № 14 от 02.02.2023 за январь 2023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7000,00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3500,00</w:t>
            </w:r>
          </w:p>
        </w:tc>
      </w:tr>
      <w:tr w:rsidR="00E41A41" w:rsidRPr="007C04D2" w:rsidTr="00510D99">
        <w:trPr>
          <w:trHeight w:val="399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A41" w:rsidRPr="007C04D2" w:rsidRDefault="00191317" w:rsidP="00E41A41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highlight w:val="red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41" w:rsidRPr="007C04D2" w:rsidRDefault="00E41A4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</w:rPr>
              <w:t>446 654,38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A41" w:rsidRPr="007C04D2" w:rsidRDefault="00E41A4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</w:rPr>
              <w:t>223 327,19</w:t>
            </w:r>
          </w:p>
        </w:tc>
      </w:tr>
    </w:tbl>
    <w:p w:rsidR="00A14727" w:rsidRDefault="00A14727" w:rsidP="00A14727"/>
    <w:p w:rsidR="00A14727" w:rsidRPr="007C04D2" w:rsidRDefault="00A14727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097"/>
        <w:gridCol w:w="29"/>
        <w:gridCol w:w="2948"/>
        <w:gridCol w:w="1134"/>
        <w:gridCol w:w="1588"/>
      </w:tblGrid>
      <w:tr w:rsidR="00A14727" w:rsidRPr="007C04D2" w:rsidTr="00510D99">
        <w:trPr>
          <w:trHeight w:val="18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7C04D2">
              <w:rPr>
                <w:b/>
                <w:sz w:val="20"/>
                <w:szCs w:val="20"/>
              </w:rPr>
              <w:t>ИП Сапрыгина Наталья Владимировна</w:t>
            </w:r>
          </w:p>
        </w:tc>
      </w:tr>
      <w:tr w:rsidR="00A14727" w:rsidRPr="007C04D2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7C04D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7C04D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7C04D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7C04D2" w:rsidTr="00510D99">
        <w:trPr>
          <w:trHeight w:val="14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ООО "</w:t>
            </w:r>
            <w:proofErr w:type="spellStart"/>
            <w:r w:rsidRPr="007C04D2">
              <w:rPr>
                <w:rFonts w:eastAsia="Calibri"/>
                <w:sz w:val="20"/>
                <w:szCs w:val="20"/>
              </w:rPr>
              <w:t>ПРОДОПтица</w:t>
            </w:r>
            <w:proofErr w:type="spellEnd"/>
            <w:r w:rsidRPr="007C04D2">
              <w:rPr>
                <w:rFonts w:eastAsia="Calibri"/>
                <w:sz w:val="20"/>
                <w:szCs w:val="20"/>
              </w:rPr>
              <w:t>"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Договор поставки №ПП/0/08/2021 от 05.03.2021; дополнительное соглашение от 01.07.2021; информационные письма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УПД №УТПП0010794 от 09.06.2022; платежное поручение №318 от 07.07.2022; письмо об уточнении назначения платежа от 07.07.2022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34 526,00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17 263,00</w:t>
            </w:r>
          </w:p>
        </w:tc>
      </w:tr>
      <w:tr w:rsidR="00C40DA1" w:rsidRPr="007C04D2" w:rsidTr="00510D99">
        <w:trPr>
          <w:trHeight w:val="9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УПД №УТПП0011571 от 22.06.2022; платежное поручение №338 от 21.07.2022; письмо об уточнении назначения платежа от 21.07.2022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26 664,00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13 332,00</w:t>
            </w:r>
          </w:p>
        </w:tc>
      </w:tr>
      <w:tr w:rsidR="00C40DA1" w:rsidRPr="007C04D2" w:rsidTr="00510D99">
        <w:trPr>
          <w:trHeight w:val="9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УПД №УТПП0012645 от 12.07.2022; платежное поручение №377 от 11.08.2022; письмо об уточнении назначения платежа от 11.08.2022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19 140,00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9 570,00</w:t>
            </w:r>
          </w:p>
        </w:tc>
      </w:tr>
      <w:tr w:rsidR="00C40DA1" w:rsidRPr="007C04D2" w:rsidTr="00510D99">
        <w:trPr>
          <w:trHeight w:val="8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УПД №УТПП0012982 от 20.07.2022; платежное поручение №391 от 18.08.2022; письмо об уточнении назначения платежа от 18.08.2022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28 140,00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14 070,00</w:t>
            </w:r>
          </w:p>
        </w:tc>
      </w:tr>
      <w:tr w:rsidR="00C40DA1" w:rsidRPr="007C04D2" w:rsidTr="00510D99">
        <w:trPr>
          <w:trHeight w:val="9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 xml:space="preserve">УПД №УТПП0017573 от 10.10.2022; платежное поручение №584 от 17.11.2022; письмо об уточнении </w:t>
            </w:r>
            <w:r w:rsidRPr="007C04D2">
              <w:rPr>
                <w:rFonts w:eastAsia="Calibri"/>
                <w:sz w:val="20"/>
                <w:szCs w:val="20"/>
              </w:rPr>
              <w:lastRenderedPageBreak/>
              <w:t>назначения платежа от 17.11.2022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lastRenderedPageBreak/>
              <w:t>13 860,00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6 930,00</w:t>
            </w:r>
          </w:p>
        </w:tc>
      </w:tr>
      <w:tr w:rsidR="00C40DA1" w:rsidRPr="007C04D2" w:rsidTr="00510D99">
        <w:trPr>
          <w:trHeight w:val="10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УПД №УТПП0019226 от 10.11.2022; платежное поручение №626 от 08.12.2022; письмо об уточнении назначения платежа от 08.12.2022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11 088,00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5 544,00</w:t>
            </w:r>
          </w:p>
        </w:tc>
      </w:tr>
      <w:tr w:rsidR="00C40DA1" w:rsidRPr="007C04D2" w:rsidTr="00510D99">
        <w:trPr>
          <w:trHeight w:val="263"/>
        </w:trPr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sz w:val="20"/>
                <w:szCs w:val="20"/>
              </w:rPr>
              <w:t xml:space="preserve">Итого по п.1 договор поставки №ПП/0/08/2021 от 05.03.2021: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133 418,00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66 709,00</w:t>
            </w:r>
          </w:p>
        </w:tc>
      </w:tr>
      <w:tr w:rsidR="00C40DA1" w:rsidRPr="007C04D2" w:rsidTr="00510D99">
        <w:trPr>
          <w:trHeight w:val="5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ООО "Восток-Запад"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Договор о поставках продукции №3823 от 05.04.2021; уведомление от ООО "Восток-Запад"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товарная накладная №1000308660/3 от 15.06.2022; платежное поручение №291 от 23.06.2022; письмо об уточнении назначения платежа от 23.06.2022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61 351,03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30 675,51</w:t>
            </w:r>
          </w:p>
        </w:tc>
      </w:tr>
      <w:tr w:rsidR="00C40DA1" w:rsidRPr="007C04D2" w:rsidTr="00510D99">
        <w:trPr>
          <w:trHeight w:val="4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товарная накладная №1000322999/3 от 22.06.2022; платежное поручение №312 от 07.07.2022; письмо об уточнении назначения платежа от 07.07.2022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44 820,97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22 410,49</w:t>
            </w:r>
          </w:p>
        </w:tc>
      </w:tr>
      <w:tr w:rsidR="00C40DA1" w:rsidRPr="007C04D2" w:rsidTr="00510D99">
        <w:trPr>
          <w:trHeight w:val="10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товарная накладная №1000427049/3 от 13.08.2022;  товарная накладная №1000428283/3 от 15.08.2022; платежное поручение №398 от 25.08.2022; письмо об уточнении назначения платежа от 25.08.2022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144 204,26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72 102,13</w:t>
            </w:r>
          </w:p>
        </w:tc>
      </w:tr>
      <w:tr w:rsidR="00C40DA1" w:rsidRPr="007C04D2" w:rsidTr="00510D99">
        <w:trPr>
          <w:trHeight w:val="10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rPr>
                <w:rFonts w:eastAsia="Calibri"/>
                <w:sz w:val="20"/>
                <w:szCs w:val="20"/>
              </w:rPr>
            </w:pPr>
            <w:r w:rsidRPr="007C04D2">
              <w:rPr>
                <w:rFonts w:eastAsia="Calibri"/>
                <w:sz w:val="20"/>
                <w:szCs w:val="20"/>
              </w:rPr>
              <w:t>товарная накладная №1000448978/3 от 24.08.2022; товарная накладная №1000456508/3 от 29.08.2022; платежное поручение №425 от 08.09.2022;</w:t>
            </w:r>
          </w:p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письмо об уточнении назначения платежа от 08.09.2022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49 052,19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24 526,09</w:t>
            </w:r>
          </w:p>
        </w:tc>
      </w:tr>
      <w:tr w:rsidR="00C40DA1" w:rsidRPr="007C04D2" w:rsidTr="00510D99">
        <w:trPr>
          <w:trHeight w:val="10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товарная накладная №1000484807/3 от 12.09.2022;  платежное поручение №464 от 22.09.2022; письмо об уточнении назначения платежа от 22.09.2022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41 796,18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20 898,09</w:t>
            </w:r>
          </w:p>
        </w:tc>
      </w:tr>
      <w:tr w:rsidR="00C40DA1" w:rsidRPr="007C04D2" w:rsidTr="00510D99">
        <w:trPr>
          <w:trHeight w:val="10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товарная накладная №1000525086/3 от 03.10.2022;  платежное поручение №509 от 13.10.2022; письмо об уточнении назначения платежа от 13.10.2022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94 347,00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47 173,50</w:t>
            </w:r>
          </w:p>
        </w:tc>
      </w:tr>
      <w:tr w:rsidR="00C40DA1" w:rsidRPr="007C04D2" w:rsidTr="00510D99">
        <w:trPr>
          <w:trHeight w:val="10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товарная накладная №1000551914/3 от 17.10.2022;  платежное поручение №535 от 27.10.2022; письмо об уточнении назначения платежа от 27.10.2022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31 010,37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15 505,19</w:t>
            </w:r>
          </w:p>
        </w:tc>
      </w:tr>
      <w:tr w:rsidR="00C40DA1" w:rsidRPr="007C04D2" w:rsidTr="00510D99">
        <w:trPr>
          <w:trHeight w:val="223"/>
        </w:trPr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sz w:val="20"/>
                <w:szCs w:val="20"/>
              </w:rPr>
              <w:t>Итого по п.2 договор о поставках продукции №3823 от 05.04.2021: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466 582,00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233 291,00</w:t>
            </w:r>
          </w:p>
        </w:tc>
      </w:tr>
      <w:tr w:rsidR="00C40DA1" w:rsidRPr="007C04D2" w:rsidTr="00510D99">
        <w:trPr>
          <w:trHeight w:val="223"/>
        </w:trPr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E41A41" w:rsidP="00E41A4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</w:rPr>
              <w:t>600 000,00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</w:rPr>
              <w:t>300 000,00</w:t>
            </w:r>
          </w:p>
        </w:tc>
      </w:tr>
      <w:tr w:rsidR="00C40DA1" w:rsidRPr="007C04D2" w:rsidTr="00510D99">
        <w:trPr>
          <w:trHeight w:val="9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ООО "ФУД ЛАЙН"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Договор субаренды недвижимого имущества №1/2022 от 01.01.2022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№11 от 30.06.2022; акт №1141 от 30.06.2022; счет на оплату №12 от 31.07.2022; акт №1142 от 31.07.2022; платежное поручение №354 от 01.08.2022 за июнь, июль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73 000,00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36 500,00</w:t>
            </w:r>
          </w:p>
        </w:tc>
      </w:tr>
      <w:tr w:rsidR="00C40DA1" w:rsidRPr="007C04D2" w:rsidTr="00510D99">
        <w:trPr>
          <w:trHeight w:val="5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№13 от 31.08.2022; акт №1315 от 31.08.2022; платежное поручение №443 от 12.09.2022 за август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36 500,00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18 250,00</w:t>
            </w:r>
          </w:p>
        </w:tc>
      </w:tr>
      <w:tr w:rsidR="00C40DA1" w:rsidRPr="007C04D2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№14 от 30.09.2022; акт №1475 от 30.09.2022; платежное поручение №489 от 30.09.2022 за сентябрь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36 500,00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18 250,00</w:t>
            </w:r>
          </w:p>
        </w:tc>
      </w:tr>
      <w:tr w:rsidR="00C40DA1" w:rsidRPr="007C04D2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№15 от 31.10.2022; акт №1633 от 31.10.2022; платежное поручение №571 от 10.11.2022 за октябрь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36 500,00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18 250,00</w:t>
            </w:r>
          </w:p>
        </w:tc>
      </w:tr>
      <w:tr w:rsidR="00C40DA1" w:rsidRPr="007C04D2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№16 от 30.11.2022; акт №1827 от 30.11.2022; платежное поручение №614 от 02.12.2022 за ноябрь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36 500,00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18 250,00</w:t>
            </w:r>
          </w:p>
        </w:tc>
      </w:tr>
      <w:tr w:rsidR="00C40DA1" w:rsidRPr="007C04D2" w:rsidTr="00510D99">
        <w:trPr>
          <w:trHeight w:val="9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Договор субаренды недвижимого имущества №2/2022 от 01.12.2022; дополнительное соглашение от 01.12.2022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№19 от 31.12.2022; акт №2239 от 31.12.2022; платежное поручение №38 от 27.01.2023 за декабрь 2022 года; письмо об уточнении назначения платежа от 27.01.2023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36 500,00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18 250,00</w:t>
            </w:r>
          </w:p>
        </w:tc>
      </w:tr>
      <w:tr w:rsidR="00C40DA1" w:rsidRPr="007C04D2" w:rsidTr="00510D99">
        <w:trPr>
          <w:trHeight w:val="28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7C04D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color w:val="000000" w:themeColor="text1"/>
                <w:sz w:val="20"/>
                <w:szCs w:val="20"/>
              </w:rPr>
              <w:t>счет на оплату №1 от 31.01.2023; акт №1 от 31.01.2023; платежное поручение №52 от 03.02.2023 за январь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36 500,00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sz w:val="20"/>
                <w:szCs w:val="20"/>
              </w:rPr>
              <w:t>18 250,00</w:t>
            </w:r>
          </w:p>
        </w:tc>
      </w:tr>
      <w:tr w:rsidR="00C40DA1" w:rsidRPr="007C04D2" w:rsidTr="00510D99">
        <w:trPr>
          <w:trHeight w:val="283"/>
        </w:trPr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E41A41" w:rsidP="00E41A4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</w:rPr>
              <w:t>292 000,00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7C04D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C04D2">
              <w:rPr>
                <w:rFonts w:eastAsia="Calibri"/>
                <w:b/>
                <w:sz w:val="20"/>
                <w:szCs w:val="20"/>
              </w:rPr>
              <w:t>146 000,00</w:t>
            </w:r>
          </w:p>
        </w:tc>
      </w:tr>
    </w:tbl>
    <w:p w:rsidR="00A14727" w:rsidRDefault="00A14727" w:rsidP="00A14727"/>
    <w:p w:rsidR="00191317" w:rsidRDefault="00191317" w:rsidP="00A14727"/>
    <w:p w:rsidR="00A14727" w:rsidRPr="00813013" w:rsidRDefault="00A14727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097"/>
        <w:gridCol w:w="2977"/>
        <w:gridCol w:w="1134"/>
        <w:gridCol w:w="1588"/>
      </w:tblGrid>
      <w:tr w:rsidR="00A14727" w:rsidRPr="00813013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jc w:val="center"/>
              <w:rPr>
                <w:b/>
                <w:sz w:val="20"/>
                <w:szCs w:val="20"/>
              </w:rPr>
            </w:pPr>
            <w:r w:rsidRPr="00813013">
              <w:rPr>
                <w:b/>
                <w:sz w:val="20"/>
                <w:szCs w:val="20"/>
              </w:rPr>
              <w:lastRenderedPageBreak/>
              <w:t>ООО ФЛЕБОКЛИНИК</w:t>
            </w:r>
          </w:p>
        </w:tc>
      </w:tr>
      <w:tr w:rsidR="00A14727" w:rsidRPr="00813013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813013" w:rsidTr="00510D99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ИП Кошелева И.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договор аренды №1 от 01.07.2022; пояснительная записка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выполненных работ №1 от 31.07.2022; платежное поручение №170 от 12.08.2022 за июль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60 000,00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813013" w:rsidTr="00510D99">
        <w:trPr>
          <w:trHeight w:val="5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выполненных работ №2 от 31.08.2022; платежное поручение №180 от 08.09.2022 за август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60 000,00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813013" w:rsidTr="00510D99">
        <w:trPr>
          <w:trHeight w:val="9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выполненных работ №3 от 30.09.2022; платежное поручение №200 от 07.10.2022 за сентябрь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60 000,00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813013" w:rsidTr="00510D99">
        <w:trPr>
          <w:trHeight w:val="9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выполненных работ №4 от 31.10.2022; платежное поручение №52 от 09.11.2022 за октябрь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60 000,00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813013" w:rsidTr="00510D99">
        <w:trPr>
          <w:trHeight w:val="9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выполненных работ №5 от 30.11.2022; платежное поручение №85 от 09.12.2022 за ноябрь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60 000,00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813013" w:rsidTr="00510D99">
        <w:trPr>
          <w:trHeight w:val="8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выполненных работ №6 от 31.12.2022; платежное поручение №1 от 11.01.2023 за декабрь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60 000,00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813013" w:rsidTr="00510D99">
        <w:trPr>
          <w:trHeight w:val="11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выполненных работ №7 от 31.01.2023; платежное поручение №6 от 30.01.2023 за январь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60 000,00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813013" w:rsidTr="00510D99">
        <w:trPr>
          <w:trHeight w:val="9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41A41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выполненных работ №8 от 28.02.2023; платежное поручение №29 от 28.02.2023 за февраль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60 000,00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30 000,00</w:t>
            </w:r>
          </w:p>
        </w:tc>
      </w:tr>
      <w:tr w:rsidR="00C40DA1" w:rsidRPr="00813013" w:rsidTr="00510D99">
        <w:trPr>
          <w:trHeight w:val="22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191317" w:rsidP="00E41A41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480 000,00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240 000,00</w:t>
            </w:r>
          </w:p>
        </w:tc>
      </w:tr>
    </w:tbl>
    <w:p w:rsidR="00A14727" w:rsidRPr="00813013" w:rsidRDefault="00A14727" w:rsidP="00A14727">
      <w:pPr>
        <w:rPr>
          <w:sz w:val="20"/>
          <w:szCs w:val="20"/>
        </w:rPr>
      </w:pPr>
    </w:p>
    <w:p w:rsidR="00A14727" w:rsidRDefault="00A14727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01"/>
        <w:gridCol w:w="1984"/>
        <w:gridCol w:w="112"/>
        <w:gridCol w:w="2977"/>
        <w:gridCol w:w="1134"/>
        <w:gridCol w:w="1588"/>
      </w:tblGrid>
      <w:tr w:rsidR="00A14727" w:rsidRPr="00813013" w:rsidTr="00510D99">
        <w:trPr>
          <w:trHeight w:val="18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813013">
              <w:rPr>
                <w:b/>
                <w:sz w:val="20"/>
                <w:szCs w:val="20"/>
              </w:rPr>
              <w:t>ООО Шторм</w:t>
            </w:r>
          </w:p>
        </w:tc>
      </w:tr>
      <w:tr w:rsidR="00A14727" w:rsidRPr="00813013" w:rsidTr="00510D99">
        <w:trPr>
          <w:trHeight w:val="9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813013" w:rsidTr="00510D99">
        <w:trPr>
          <w:trHeight w:val="97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813013">
              <w:rPr>
                <w:rFonts w:eastAsia="Calibri"/>
                <w:sz w:val="20"/>
                <w:szCs w:val="20"/>
              </w:rPr>
              <w:t>Дуранов</w:t>
            </w:r>
            <w:proofErr w:type="spellEnd"/>
            <w:r w:rsidRPr="00813013">
              <w:rPr>
                <w:rFonts w:eastAsia="Calibri"/>
                <w:sz w:val="20"/>
                <w:szCs w:val="20"/>
              </w:rPr>
              <w:t xml:space="preserve"> О.В.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 xml:space="preserve">Договор аренды нежилого помещения №11/21 от 05.10.2021, договор безвозмездного пользования нежилым </w:t>
            </w:r>
            <w:r w:rsidRPr="00813013">
              <w:rPr>
                <w:rFonts w:eastAsia="Calibri"/>
                <w:sz w:val="20"/>
                <w:szCs w:val="20"/>
              </w:rPr>
              <w:lastRenderedPageBreak/>
              <w:t>помещением №10/21 от 05.10.2021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813013" w:rsidRDefault="00C40DA1" w:rsidP="001078A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lastRenderedPageBreak/>
              <w:t>Счет №9 от 11.04.2022; Акт №10 от 31.03.2022; Платежное поручение №40   от 29.04.2022; (март 2022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130 000,00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65 000,00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813013" w:rsidRDefault="00C40DA1" w:rsidP="001078A1">
            <w:pPr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№16 от 15.05.2022; Акт №19 от 30.04.2022; Платежное поручение №53   от 02.06.2022; (апрель 2022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130 000,00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65 000,00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813013" w:rsidRDefault="00C40DA1" w:rsidP="001078A1">
            <w:pPr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№17 от 20.06.2022; Акт №20 от 31.05.2022; Платежное поручение №68   от 22.07.2022; (20 000,00) Платежное поручение №67   от 21.07.2022; (110 000,00)    (май 2022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130 000,00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65 000,00</w:t>
            </w:r>
          </w:p>
        </w:tc>
      </w:tr>
      <w:tr w:rsidR="00C40DA1" w:rsidRPr="00813013" w:rsidTr="00510D99">
        <w:trPr>
          <w:trHeight w:val="27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813013" w:rsidRDefault="00C40DA1" w:rsidP="001078A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№21 от 10.07.2022; Акт №24 от 30.06.2022; Платежное поручение №77   от 18.09.2022; (июнь 2022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68 000,00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34 000,00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813013" w:rsidRDefault="00C40DA1" w:rsidP="001078A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№22 от 10.08.2022; Акт №25 от 31.07.2022; Платежное поручение №83   от 12.10.2022; (июль 2022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67 000,00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33 500,00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813013" w:rsidRDefault="00C40DA1" w:rsidP="001078A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№26 от 10.09.2022; Акт №29 от 31.08.2022; Платежное поручение №88   от 31.10.2022; (август 2022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67 000,00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33 500,00</w:t>
            </w:r>
          </w:p>
        </w:tc>
      </w:tr>
      <w:tr w:rsidR="00C40DA1" w:rsidRPr="00813013" w:rsidTr="00510D99">
        <w:trPr>
          <w:trHeight w:val="185"/>
        </w:trPr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191317" w:rsidP="001078A1">
            <w:pPr>
              <w:spacing w:after="160" w:line="259" w:lineRule="auto"/>
              <w:rPr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13013">
              <w:rPr>
                <w:b/>
                <w:sz w:val="20"/>
                <w:szCs w:val="20"/>
              </w:rPr>
              <w:t>592 000,00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13013">
              <w:rPr>
                <w:b/>
                <w:sz w:val="20"/>
                <w:szCs w:val="20"/>
              </w:rPr>
              <w:t>296 000,00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ООО «ДНС Ритейл»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1078A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Счет №Б-00064571 от 27.01.2023;    УПД №Б-00043130/4246 от 31.01.2023; Платежное поручение №6 от 28.01.2023; Фотографии.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63 999,00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51 199,20</w:t>
            </w:r>
          </w:p>
        </w:tc>
      </w:tr>
      <w:tr w:rsidR="00C40DA1" w:rsidRPr="0081301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1078A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Счет №Б-00142374 от 25.02.2023;    УПД №Б-00096981/4246 от 28.02.2023; Платежное поручение №12 от 27.02.2023; Фотографии.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55 398,00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44 318,40</w:t>
            </w:r>
          </w:p>
        </w:tc>
      </w:tr>
      <w:tr w:rsidR="00C40DA1" w:rsidRPr="00813013" w:rsidTr="00510D99">
        <w:trPr>
          <w:trHeight w:val="7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813013">
              <w:rPr>
                <w:sz w:val="20"/>
                <w:szCs w:val="20"/>
                <w:shd w:val="clear" w:color="auto" w:fill="FFFFFF"/>
              </w:rPr>
              <w:t>Юстил</w:t>
            </w:r>
            <w:proofErr w:type="spellEnd"/>
            <w:r w:rsidRPr="00813013">
              <w:rPr>
                <w:sz w:val="20"/>
                <w:szCs w:val="20"/>
                <w:shd w:val="clear" w:color="auto" w:fill="FFFFFF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1078A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  <w:shd w:val="clear" w:color="auto" w:fill="FFFFFF"/>
              </w:rPr>
              <w:t>Счет №476 от 27.02.2023; УПД №518 от 28.02.2023; Платежное поручение №13 от 28.02.2023; Информационное письмо; Фотографии.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172 110,00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137 688,00</w:t>
            </w:r>
          </w:p>
        </w:tc>
      </w:tr>
      <w:tr w:rsidR="00C40DA1" w:rsidRPr="00813013" w:rsidTr="00510D99">
        <w:trPr>
          <w:trHeight w:val="283"/>
        </w:trPr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1078A1" w:rsidP="001078A1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291 507,00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233 205,60</w:t>
            </w:r>
          </w:p>
        </w:tc>
      </w:tr>
    </w:tbl>
    <w:p w:rsidR="00A14727" w:rsidRDefault="00A14727" w:rsidP="00A14727"/>
    <w:p w:rsidR="00A14727" w:rsidRDefault="00A14727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56"/>
        <w:gridCol w:w="3118"/>
        <w:gridCol w:w="1134"/>
        <w:gridCol w:w="1588"/>
      </w:tblGrid>
      <w:tr w:rsidR="00A14727" w:rsidRPr="00813013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813013">
              <w:rPr>
                <w:b/>
                <w:sz w:val="20"/>
                <w:szCs w:val="20"/>
              </w:rPr>
              <w:t>ИП Кяспер Надежда Александровна</w:t>
            </w:r>
          </w:p>
        </w:tc>
      </w:tr>
      <w:tr w:rsidR="00A14727" w:rsidRPr="00813013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813013" w:rsidTr="00510D99">
        <w:trPr>
          <w:trHeight w:val="13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ООО «Константа-Мед»</w:t>
            </w:r>
            <w:r w:rsidRPr="00813013">
              <w:rPr>
                <w:rFonts w:eastAsia="Calibri"/>
                <w:sz w:val="20"/>
                <w:szCs w:val="20"/>
              </w:rPr>
              <w:tab/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 xml:space="preserve">Договор аренды недвижимого имущества №ИП/Д-20 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 xml:space="preserve">от 01.06.2020, дополнительное соглашение №1 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01.06.2020,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 xml:space="preserve">дополнительное соглашение №2 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29.04.2021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813013" w:rsidRDefault="00C40DA1" w:rsidP="001078A1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№116 от 01.06.2022 за июнь 2022 года</w:t>
            </w:r>
          </w:p>
          <w:p w:rsidR="00C40DA1" w:rsidRPr="00813013" w:rsidRDefault="00C40DA1" w:rsidP="001078A1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№80</w:t>
            </w:r>
          </w:p>
          <w:p w:rsidR="00C40DA1" w:rsidRPr="00813013" w:rsidRDefault="00C40DA1" w:rsidP="001078A1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06.06.2022</w:t>
            </w:r>
          </w:p>
          <w:p w:rsidR="00C40DA1" w:rsidRPr="00813013" w:rsidRDefault="00C40DA1" w:rsidP="001078A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№189</w:t>
            </w:r>
            <w:r w:rsidR="001078A1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30.06.2022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26 000,00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13 000,00</w:t>
            </w:r>
          </w:p>
        </w:tc>
      </w:tr>
      <w:tr w:rsidR="00C40DA1" w:rsidRPr="00813013" w:rsidTr="00510D99">
        <w:trPr>
          <w:trHeight w:val="140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1078A1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№140 от 14.07.2022 за июль 2022 года</w:t>
            </w:r>
          </w:p>
          <w:p w:rsidR="00C40DA1" w:rsidRPr="00813013" w:rsidRDefault="00C40DA1" w:rsidP="001078A1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№95</w:t>
            </w:r>
          </w:p>
          <w:p w:rsidR="00C40DA1" w:rsidRPr="00813013" w:rsidRDefault="00C40DA1" w:rsidP="001078A1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22.07.2022</w:t>
            </w:r>
          </w:p>
          <w:p w:rsidR="00C40DA1" w:rsidRPr="00813013" w:rsidRDefault="00C40DA1" w:rsidP="001078A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№215</w:t>
            </w:r>
            <w:r w:rsidR="001078A1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31.07.2022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26 000,00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13 000,00</w:t>
            </w:r>
          </w:p>
        </w:tc>
      </w:tr>
      <w:tr w:rsidR="00C40DA1" w:rsidRPr="00813013" w:rsidTr="00510D99">
        <w:trPr>
          <w:trHeight w:val="1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№170 от 01.08.2022 за август 2022 года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№104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06.09.2022</w:t>
            </w:r>
          </w:p>
          <w:p w:rsidR="00C40DA1" w:rsidRPr="00813013" w:rsidRDefault="00C40DA1" w:rsidP="001078A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№243</w:t>
            </w:r>
            <w:r w:rsidR="001078A1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31.08.2022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26 000,00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13 000,00</w:t>
            </w:r>
          </w:p>
        </w:tc>
      </w:tr>
      <w:tr w:rsidR="00C40DA1" w:rsidRPr="00813013" w:rsidTr="00510D99">
        <w:trPr>
          <w:trHeight w:val="12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№177 от 01.09.2022 за сентябрь 2022 года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№103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06.09.2022</w:t>
            </w:r>
          </w:p>
          <w:p w:rsidR="00C40DA1" w:rsidRPr="00813013" w:rsidRDefault="00C40DA1" w:rsidP="001078A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№264</w:t>
            </w:r>
            <w:r w:rsidR="001078A1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30.09.2022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26 000,00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13 000,00</w:t>
            </w:r>
          </w:p>
        </w:tc>
      </w:tr>
      <w:tr w:rsidR="00C40DA1" w:rsidRPr="00813013" w:rsidTr="00510D99">
        <w:trPr>
          <w:trHeight w:val="12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№203 от 01.10.2022 за октябрь 2022 года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№112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05.10.2022</w:t>
            </w:r>
          </w:p>
          <w:p w:rsidR="00C40DA1" w:rsidRPr="00813013" w:rsidRDefault="00C40DA1" w:rsidP="001078A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№316</w:t>
            </w:r>
            <w:r w:rsidR="001078A1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31.10.2022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26 000,00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13 000,00</w:t>
            </w:r>
          </w:p>
        </w:tc>
      </w:tr>
      <w:tr w:rsidR="00C40DA1" w:rsidRPr="00813013" w:rsidTr="00510D99">
        <w:trPr>
          <w:trHeight w:val="12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№242 от 01.11.2022 за ноябрь 2022 года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№129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03.11.2022</w:t>
            </w:r>
          </w:p>
          <w:p w:rsidR="00C40DA1" w:rsidRPr="00813013" w:rsidRDefault="00C40DA1" w:rsidP="001078A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№347</w:t>
            </w:r>
            <w:r w:rsidR="001078A1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30.11.2022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26 000,00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13 000,00</w:t>
            </w:r>
          </w:p>
        </w:tc>
      </w:tr>
      <w:tr w:rsidR="00C40DA1" w:rsidRPr="00813013" w:rsidTr="00510D99">
        <w:trPr>
          <w:trHeight w:val="12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№249 от 01.12.2022 за декабрь 2022 года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№141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05.12.2022</w:t>
            </w:r>
          </w:p>
          <w:p w:rsidR="00C40DA1" w:rsidRPr="00813013" w:rsidRDefault="00C40DA1" w:rsidP="001078A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№377</w:t>
            </w:r>
            <w:r w:rsidR="001078A1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26 000,00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13 000,00</w:t>
            </w:r>
          </w:p>
        </w:tc>
      </w:tr>
      <w:tr w:rsidR="00C40DA1" w:rsidRPr="00813013" w:rsidTr="00510D99">
        <w:trPr>
          <w:trHeight w:val="12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№11 от 01.01.2023 за январь 2023 года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№146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20.12.2022</w:t>
            </w:r>
          </w:p>
          <w:p w:rsidR="00C40DA1" w:rsidRPr="00813013" w:rsidRDefault="00C40DA1" w:rsidP="001078A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№26</w:t>
            </w:r>
            <w:r w:rsidR="001078A1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31.01.2023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26 000,00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13 000,00</w:t>
            </w:r>
          </w:p>
        </w:tc>
      </w:tr>
      <w:tr w:rsidR="00C40DA1" w:rsidRPr="00813013" w:rsidTr="00510D99">
        <w:trPr>
          <w:trHeight w:val="1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№36 от 01.02.2023 за февраль 2023 года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№8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02.02.2023</w:t>
            </w:r>
          </w:p>
          <w:p w:rsidR="00C40DA1" w:rsidRPr="00813013" w:rsidRDefault="00C40DA1" w:rsidP="001078A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№50</w:t>
            </w:r>
            <w:r w:rsidR="001078A1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28.02.2023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26 000,00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13 000,00</w:t>
            </w:r>
          </w:p>
        </w:tc>
      </w:tr>
      <w:tr w:rsidR="00C40DA1" w:rsidRPr="00813013" w:rsidTr="00510D99">
        <w:trPr>
          <w:trHeight w:val="22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191317" w:rsidP="001078A1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234 000,00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117 000,00</w:t>
            </w:r>
          </w:p>
        </w:tc>
      </w:tr>
    </w:tbl>
    <w:p w:rsidR="00A14727" w:rsidRPr="00813013" w:rsidRDefault="00A14727" w:rsidP="00A14727">
      <w:pPr>
        <w:rPr>
          <w:sz w:val="20"/>
          <w:szCs w:val="20"/>
        </w:rPr>
      </w:pPr>
    </w:p>
    <w:p w:rsidR="00A14727" w:rsidRPr="00813013" w:rsidRDefault="00A14727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56"/>
        <w:gridCol w:w="3118"/>
        <w:gridCol w:w="1134"/>
        <w:gridCol w:w="1588"/>
      </w:tblGrid>
      <w:tr w:rsidR="00A14727" w:rsidRPr="00813013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813013">
              <w:rPr>
                <w:b/>
                <w:sz w:val="20"/>
                <w:szCs w:val="20"/>
              </w:rPr>
              <w:t xml:space="preserve">ИП </w:t>
            </w:r>
            <w:proofErr w:type="spellStart"/>
            <w:r w:rsidRPr="00813013">
              <w:rPr>
                <w:b/>
                <w:sz w:val="20"/>
                <w:szCs w:val="20"/>
              </w:rPr>
              <w:t>Смагулова</w:t>
            </w:r>
            <w:proofErr w:type="spellEnd"/>
            <w:r w:rsidRPr="00813013">
              <w:rPr>
                <w:b/>
                <w:sz w:val="20"/>
                <w:szCs w:val="20"/>
              </w:rPr>
              <w:t xml:space="preserve"> Надежда </w:t>
            </w:r>
            <w:proofErr w:type="spellStart"/>
            <w:r w:rsidRPr="00813013">
              <w:rPr>
                <w:b/>
                <w:sz w:val="20"/>
                <w:szCs w:val="20"/>
              </w:rPr>
              <w:t>Толеубаевна</w:t>
            </w:r>
            <w:proofErr w:type="spellEnd"/>
          </w:p>
        </w:tc>
      </w:tr>
      <w:tr w:rsidR="00A14727" w:rsidRPr="00813013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813013" w:rsidTr="00510D99">
        <w:trPr>
          <w:trHeight w:val="9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ПАО «Сбербанк России»</w:t>
            </w:r>
            <w:r w:rsidRPr="00813013">
              <w:rPr>
                <w:rFonts w:eastAsia="Calibri"/>
                <w:sz w:val="20"/>
                <w:szCs w:val="20"/>
              </w:rPr>
              <w:tab/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 xml:space="preserve">Краткосрочный договор №50002464347 аренды нежилого помещения 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24.08.2018,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дополнительное соглашение №1 от 05.02.2019,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дополнительное соглашение №2 от 27.07.2020,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lastRenderedPageBreak/>
              <w:t>дополнительное соглашение №3 от 14.01.2021,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дополнительное соглашение №4 от 18.03.2022,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уведомление о повышении суммы арендной платы №5940-20-исх/301 от 10.10.2022,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информационное письмо</w:t>
            </w:r>
            <w:r w:rsidRPr="00813013">
              <w:rPr>
                <w:rFonts w:eastAsia="Calibri"/>
                <w:sz w:val="20"/>
                <w:szCs w:val="20"/>
              </w:rPr>
              <w:tab/>
              <w:t>от 01.03.2023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lastRenderedPageBreak/>
              <w:t>Платежное поручение №147 от 13.10.2022 за октябрь 2022 года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Счет-фактура №000482827/16-0000 от 31.10.2022</w:t>
            </w:r>
          </w:p>
          <w:p w:rsidR="00C40DA1" w:rsidRPr="00813013" w:rsidRDefault="003446BF" w:rsidP="003446BF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 xml:space="preserve">Платежное поручение №24 от </w:t>
            </w:r>
            <w:r w:rsidR="00C40DA1" w:rsidRPr="00813013">
              <w:rPr>
                <w:rFonts w:eastAsia="Calibri"/>
                <w:sz w:val="20"/>
                <w:szCs w:val="20"/>
              </w:rPr>
              <w:t>28.02.2023</w:t>
            </w:r>
            <w:r w:rsidR="00C40DA1" w:rsidRPr="00813013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C40DA1" w:rsidRPr="00813013" w:rsidTr="00510D99">
        <w:trPr>
          <w:trHeight w:val="18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№153 от 14.11.2022 за ноябрь 2022 года</w:t>
            </w:r>
          </w:p>
          <w:p w:rsidR="00C40DA1" w:rsidRPr="00813013" w:rsidRDefault="00C40DA1">
            <w:pPr>
              <w:jc w:val="both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Счет-фактура №000544596/16-0000 от 30.11.2022</w:t>
            </w:r>
          </w:p>
          <w:p w:rsidR="00C40DA1" w:rsidRPr="00813013" w:rsidRDefault="00C40DA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№24 от 28.02.2023</w:t>
            </w:r>
            <w:r w:rsidRPr="00813013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158 330,95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79 165,47</w:t>
            </w:r>
          </w:p>
        </w:tc>
      </w:tr>
      <w:tr w:rsidR="00C40DA1" w:rsidRPr="00813013" w:rsidTr="00510D99">
        <w:trPr>
          <w:trHeight w:val="18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№168 от 14.12.2022 за декабрь 2022 года</w:t>
            </w:r>
          </w:p>
          <w:p w:rsidR="00C40DA1" w:rsidRPr="00813013" w:rsidRDefault="00C40DA1" w:rsidP="003446BF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Счет-фактура №000608287/16-0000 от 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172 897,40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86 448,70</w:t>
            </w:r>
          </w:p>
        </w:tc>
      </w:tr>
      <w:tr w:rsidR="00C40DA1" w:rsidRPr="00813013" w:rsidTr="00510D99">
        <w:trPr>
          <w:trHeight w:val="18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№3 от 06.01.2023 за январь 2022 года</w:t>
            </w:r>
          </w:p>
          <w:p w:rsidR="00C40DA1" w:rsidRPr="00813013" w:rsidRDefault="00C40DA1" w:rsidP="003446BF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Счет-фактура №00048671/16-0000 от 31.01.2023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172 897,40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86 448,70</w:t>
            </w:r>
          </w:p>
        </w:tc>
      </w:tr>
      <w:tr w:rsidR="00C40DA1" w:rsidRPr="00813013" w:rsidTr="00510D99">
        <w:trPr>
          <w:trHeight w:val="22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191317" w:rsidP="003446B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504 125,75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252 062,87</w:t>
            </w:r>
          </w:p>
        </w:tc>
      </w:tr>
    </w:tbl>
    <w:p w:rsidR="00A14727" w:rsidRDefault="00A14727" w:rsidP="00A14727"/>
    <w:p w:rsidR="00A14727" w:rsidRPr="00813013" w:rsidRDefault="00A14727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56"/>
        <w:gridCol w:w="3118"/>
        <w:gridCol w:w="1134"/>
        <w:gridCol w:w="1588"/>
      </w:tblGrid>
      <w:tr w:rsidR="00A14727" w:rsidRPr="00813013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813013">
              <w:rPr>
                <w:b/>
                <w:sz w:val="20"/>
                <w:szCs w:val="20"/>
              </w:rPr>
              <w:t>ООО Планета детства</w:t>
            </w:r>
          </w:p>
        </w:tc>
      </w:tr>
      <w:tr w:rsidR="00A14727" w:rsidRPr="00813013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813013" w:rsidTr="00510D99">
        <w:trPr>
          <w:trHeight w:val="12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ООО «Константа-Мед»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 xml:space="preserve">Договор аренды недвижимого имущества №ИП/Д-18 от 01.06.2020, дополнительное соглашение №1 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01.06.2020,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 xml:space="preserve">дополнительное соглашение №2 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29.04.2021,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№119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01.06.2022 за июнь 2022 года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№44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03.06.2022</w:t>
            </w:r>
          </w:p>
          <w:p w:rsidR="00C40DA1" w:rsidRPr="00813013" w:rsidRDefault="00C40DA1" w:rsidP="003446BF">
            <w:pPr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№190</w:t>
            </w:r>
            <w:r w:rsidR="003446BF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30.06.2022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21 500,00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10 750,00</w:t>
            </w:r>
          </w:p>
        </w:tc>
      </w:tr>
      <w:tr w:rsidR="00C40DA1" w:rsidRPr="00813013" w:rsidTr="00510D99">
        <w:trPr>
          <w:trHeight w:val="12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№141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14.07.2022 за июль 2022 года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№68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22.07.2022</w:t>
            </w:r>
          </w:p>
          <w:p w:rsidR="00C40DA1" w:rsidRPr="00813013" w:rsidRDefault="00C40DA1" w:rsidP="003446BF">
            <w:pPr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№220</w:t>
            </w:r>
            <w:r w:rsidR="003446BF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31.07.2022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21 500,00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10 750,00</w:t>
            </w:r>
          </w:p>
        </w:tc>
      </w:tr>
      <w:tr w:rsidR="00C40DA1" w:rsidRPr="00813013" w:rsidTr="00510D99">
        <w:trPr>
          <w:trHeight w:val="12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№171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01.08.2022 за август 2022 года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№76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06.09.2022</w:t>
            </w:r>
          </w:p>
          <w:p w:rsidR="00C40DA1" w:rsidRPr="00813013" w:rsidRDefault="00C40DA1" w:rsidP="003446BF">
            <w:pPr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№244</w:t>
            </w:r>
            <w:r w:rsidR="003446BF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31.08.2022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21 500,00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10 750,00</w:t>
            </w:r>
          </w:p>
        </w:tc>
      </w:tr>
      <w:tr w:rsidR="00C40DA1" w:rsidRPr="00813013" w:rsidTr="00510D99">
        <w:trPr>
          <w:trHeight w:val="14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№182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01.09.2022 за сентябрь 2022 года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№77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06.09.2022</w:t>
            </w:r>
          </w:p>
          <w:p w:rsidR="00C40DA1" w:rsidRPr="00813013" w:rsidRDefault="00C40DA1" w:rsidP="003446BF">
            <w:pPr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№269</w:t>
            </w:r>
            <w:r w:rsidR="003446BF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30.09.2022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21 500,00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10 750,00</w:t>
            </w:r>
          </w:p>
        </w:tc>
      </w:tr>
      <w:tr w:rsidR="00C40DA1" w:rsidRPr="00813013" w:rsidTr="00510D99">
        <w:trPr>
          <w:trHeight w:val="15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№209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01.10.2022 за октябрь 2022 года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№84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05.10.2022</w:t>
            </w:r>
          </w:p>
          <w:p w:rsidR="00C40DA1" w:rsidRPr="00813013" w:rsidRDefault="00C40DA1" w:rsidP="003446BF">
            <w:pPr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№317</w:t>
            </w:r>
            <w:r w:rsidR="003446BF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31.10.2022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21 500,00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10 750,00</w:t>
            </w:r>
          </w:p>
        </w:tc>
      </w:tr>
      <w:tr w:rsidR="00C40DA1" w:rsidRPr="00813013" w:rsidTr="00510D99">
        <w:trPr>
          <w:trHeight w:val="12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№243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01.11.2022 за ноябрь 2022 года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№94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03.11.2022</w:t>
            </w:r>
          </w:p>
          <w:p w:rsidR="00C40DA1" w:rsidRPr="00813013" w:rsidRDefault="00C40DA1" w:rsidP="003446BF">
            <w:pPr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№348</w:t>
            </w:r>
            <w:r w:rsidR="003446BF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30.11.2022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21 500,00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10 750,00</w:t>
            </w:r>
          </w:p>
        </w:tc>
      </w:tr>
      <w:tr w:rsidR="00C40DA1" w:rsidRPr="00813013" w:rsidTr="00510D99">
        <w:trPr>
          <w:trHeight w:val="14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№250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01.12.2022 за декабрь 2022 года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№100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05.12.2022</w:t>
            </w:r>
          </w:p>
          <w:p w:rsidR="00C40DA1" w:rsidRPr="00813013" w:rsidRDefault="00C40DA1" w:rsidP="003446BF">
            <w:pPr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№375</w:t>
            </w:r>
            <w:r w:rsidR="003446BF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21 500,00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10 750,00</w:t>
            </w:r>
          </w:p>
        </w:tc>
      </w:tr>
      <w:tr w:rsidR="00C40DA1" w:rsidRPr="00813013" w:rsidTr="00510D99">
        <w:trPr>
          <w:trHeight w:val="1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№12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01.01.2023 за январь 2023 года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№105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20.12.2022</w:t>
            </w:r>
          </w:p>
          <w:p w:rsidR="00C40DA1" w:rsidRPr="00813013" w:rsidRDefault="00C40DA1" w:rsidP="003446BF">
            <w:pPr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№33</w:t>
            </w:r>
            <w:r w:rsidR="003446BF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31.01.2023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21 500,00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10 750,00</w:t>
            </w:r>
          </w:p>
        </w:tc>
      </w:tr>
      <w:tr w:rsidR="00C40DA1" w:rsidRPr="00813013" w:rsidTr="00510D99">
        <w:trPr>
          <w:trHeight w:val="1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№37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01.02.2023 за февраль 2023 года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Платежное поручение №14</w:t>
            </w:r>
          </w:p>
          <w:p w:rsidR="00C40DA1" w:rsidRPr="00813013" w:rsidRDefault="00C40DA1" w:rsidP="003446BF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от 02.02.2023</w:t>
            </w:r>
          </w:p>
          <w:p w:rsidR="00C40DA1" w:rsidRPr="00813013" w:rsidRDefault="00C40DA1" w:rsidP="003446BF">
            <w:pPr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Акт №51</w:t>
            </w:r>
            <w:r w:rsidR="003446BF">
              <w:rPr>
                <w:rFonts w:eastAsia="Calibri"/>
                <w:sz w:val="20"/>
                <w:szCs w:val="20"/>
              </w:rPr>
              <w:t xml:space="preserve"> </w:t>
            </w:r>
            <w:r w:rsidRPr="00813013">
              <w:rPr>
                <w:rFonts w:eastAsia="Calibri"/>
                <w:sz w:val="20"/>
                <w:szCs w:val="20"/>
              </w:rPr>
              <w:t>от 28.02.2023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21 500,00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10 750,00</w:t>
            </w:r>
          </w:p>
        </w:tc>
      </w:tr>
      <w:tr w:rsidR="00C40DA1" w:rsidRPr="00813013" w:rsidTr="00510D99">
        <w:trPr>
          <w:trHeight w:val="223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191317" w:rsidP="003446B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193 500,00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96 750,00</w:t>
            </w:r>
          </w:p>
        </w:tc>
      </w:tr>
    </w:tbl>
    <w:p w:rsidR="00A14727" w:rsidRDefault="00A14727"/>
    <w:p w:rsidR="00A14727" w:rsidRDefault="00A14727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01"/>
        <w:gridCol w:w="1955"/>
        <w:gridCol w:w="3118"/>
        <w:gridCol w:w="1134"/>
        <w:gridCol w:w="1588"/>
      </w:tblGrid>
      <w:tr w:rsidR="00A14727" w:rsidRPr="00813013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813013">
              <w:rPr>
                <w:b/>
                <w:sz w:val="20"/>
                <w:szCs w:val="20"/>
              </w:rPr>
              <w:t>ООО ТА Три Желания</w:t>
            </w:r>
          </w:p>
        </w:tc>
      </w:tr>
      <w:tr w:rsidR="00A14727" w:rsidRPr="00813013" w:rsidTr="00510D99">
        <w:trPr>
          <w:trHeight w:val="9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813013" w:rsidTr="00510D99">
        <w:trPr>
          <w:trHeight w:val="103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813013">
              <w:rPr>
                <w:rFonts w:eastAsia="Calibri"/>
                <w:sz w:val="20"/>
                <w:szCs w:val="20"/>
              </w:rPr>
              <w:t>Сосновцева</w:t>
            </w:r>
            <w:proofErr w:type="spellEnd"/>
            <w:r w:rsidRPr="00813013">
              <w:rPr>
                <w:rFonts w:eastAsia="Calibri"/>
                <w:sz w:val="20"/>
                <w:szCs w:val="20"/>
              </w:rPr>
              <w:t xml:space="preserve"> Л.В.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договор субаренды нежилого помещения №1/14 от 01.09.2016; дополнительное соглашение №б/н от 01.12.2021, дополнительное соглашение №б/н от 01.06.2022; информационные письма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№646 от 01.06.2022; Акт №718 от 30.06.2022; Платежное поручение №63   от 30.05.2022; (июнь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9 600,00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4 800,00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№818 от 01.07.2022; Акт №997 от 31.07.2022; Платежное поручение №106   от 30.06.2022; (июль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9 600,00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4 800,00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№1075 от 01.08.2022; Акт №1040 от 31.08.2022; Платежное поручение №127   от 29.07.2022; (август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9 600,00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4 800,00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№1119 от 01.09.2022; Акт №1181 от 30.09.2022; Платежное поручение №142   от 29.08.2022; (сентябрь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9 600,00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4 800,00</w:t>
            </w:r>
          </w:p>
        </w:tc>
      </w:tr>
      <w:tr w:rsidR="00C40DA1" w:rsidRPr="00813013" w:rsidTr="00510D99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№1260 от 01.10.2022; Акт №1321 от 31.10.2022; Платежное поручение №158   от 28.09.2022; (октябрь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9 600,00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4 800,00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№1402 от 01.11.2022; Акт №1496 от 30.11.2022; Платежное поручение №166   от 31.10.2022; (ноября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9 600,00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4 800,00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№1573 от 01.12.2022; Акт №1609 от 31.12.2022; Платежное поручение №177   от 30.11.2022; (декабрь 2022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9 600,00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4 800,00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№2 от 01.01.2023; Акт №2 от 31.01.2023; Платежное поручение №203   от 30.12.2022; (январь 2023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9 600,00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4 800,00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№76 от 01.02.2023; Акт №116 от 28.02.2023; Платежное поручение №28   от 31.01.2022; (февраль 2023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9 600,00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4 800,00</w:t>
            </w:r>
          </w:p>
        </w:tc>
      </w:tr>
      <w:tr w:rsidR="00C40DA1" w:rsidRPr="00813013" w:rsidTr="00510D99">
        <w:trPr>
          <w:trHeight w:val="185"/>
        </w:trPr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191317" w:rsidP="003446BF">
            <w:pPr>
              <w:spacing w:after="160" w:line="259" w:lineRule="auto"/>
              <w:rPr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13013">
              <w:rPr>
                <w:b/>
                <w:sz w:val="20"/>
                <w:szCs w:val="20"/>
              </w:rPr>
              <w:t>86 400,00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13013">
              <w:rPr>
                <w:b/>
                <w:sz w:val="20"/>
                <w:szCs w:val="20"/>
              </w:rPr>
              <w:t>43 200,00</w:t>
            </w:r>
          </w:p>
        </w:tc>
      </w:tr>
    </w:tbl>
    <w:p w:rsidR="00A14727" w:rsidRDefault="00A14727" w:rsidP="00A14727"/>
    <w:p w:rsidR="00A14727" w:rsidRDefault="00A14727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14"/>
        <w:gridCol w:w="1587"/>
        <w:gridCol w:w="398"/>
        <w:gridCol w:w="3118"/>
        <w:gridCol w:w="1134"/>
        <w:gridCol w:w="1588"/>
      </w:tblGrid>
      <w:tr w:rsidR="00A14727" w:rsidRPr="00813013" w:rsidTr="00510D99">
        <w:trPr>
          <w:trHeight w:val="186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813013">
              <w:rPr>
                <w:b/>
                <w:sz w:val="20"/>
                <w:szCs w:val="20"/>
              </w:rPr>
              <w:t>ИП Тимофеева Тамара Николаевна</w:t>
            </w:r>
          </w:p>
        </w:tc>
      </w:tr>
      <w:tr w:rsidR="00A14727" w:rsidRPr="00813013" w:rsidTr="00510D99">
        <w:trPr>
          <w:trHeight w:val="9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813013" w:rsidTr="00510D99">
        <w:trPr>
          <w:trHeight w:val="7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 xml:space="preserve">ООО «ТД Минский»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договор поставки №03/02-2022            от 03.02.2022; информационное письмо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3446BF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на оплату №119 от 03.08.2022; УПД №153 от 08.08.2022; Платежное поручение №1392 от 04.08.2022 (50 000,00) Платежное поручение №1422 от 10.08.2022 (1 276 500,00)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600 000,00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300 000,00</w:t>
            </w:r>
          </w:p>
        </w:tc>
      </w:tr>
      <w:tr w:rsidR="00C40DA1" w:rsidRPr="00813013" w:rsidTr="00510D99">
        <w:trPr>
          <w:trHeight w:val="370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spacing w:after="160"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color w:val="000000" w:themeColor="text1"/>
                <w:sz w:val="20"/>
                <w:szCs w:val="20"/>
              </w:rPr>
              <w:t>Итого за приобретение сырья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600 000,00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300 000,00</w:t>
            </w:r>
          </w:p>
        </w:tc>
      </w:tr>
      <w:tr w:rsidR="00C40DA1" w:rsidRPr="00813013" w:rsidTr="00510D99">
        <w:trPr>
          <w:trHeight w:val="12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ИП Шульга А.С.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договор купли продажи оборудования №б/н от 06.07.2022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№РТ-150 от 29.06.2022; УПД №РТ-42 от 06.07.2022; Платежное поручение №1157 от 29.06.2022; Фотографии - 3 шт.; 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197 100,00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157 680,00</w:t>
            </w:r>
          </w:p>
        </w:tc>
      </w:tr>
      <w:tr w:rsidR="00C40DA1" w:rsidRPr="00813013" w:rsidTr="00510D99">
        <w:trPr>
          <w:trHeight w:val="9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договор купли продажи оборудования</w:t>
            </w:r>
            <w:r w:rsidR="00E23426">
              <w:rPr>
                <w:sz w:val="20"/>
                <w:szCs w:val="20"/>
              </w:rPr>
              <w:t xml:space="preserve"> </w:t>
            </w:r>
            <w:r w:rsidRPr="00813013">
              <w:rPr>
                <w:sz w:val="20"/>
                <w:szCs w:val="20"/>
              </w:rPr>
              <w:t>№б/н от 10.07.2022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№РТ-135 от 20.06.2022; УПД №РТ-41 от 10.07.2022; Платежное поручение №1084 от 21.06.2022; Фотографии – 4 шт. 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188 100,00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150 480,00</w:t>
            </w:r>
          </w:p>
        </w:tc>
      </w:tr>
      <w:tr w:rsidR="00C40DA1" w:rsidRPr="00813013" w:rsidTr="00510D99">
        <w:trPr>
          <w:trHeight w:val="11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договор купли продажи оборудования №б/н от 15.07.2022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color w:val="000000" w:themeColor="text1"/>
                <w:sz w:val="20"/>
                <w:szCs w:val="20"/>
              </w:rPr>
              <w:t xml:space="preserve">Счет №РТ-125 от 09.06.2022; </w:t>
            </w:r>
            <w:r w:rsidRPr="00813013">
              <w:rPr>
                <w:rFonts w:eastAsia="Calibri"/>
                <w:sz w:val="20"/>
                <w:szCs w:val="20"/>
              </w:rPr>
              <w:t>УПД №РТ-40 от 15.07.2022; Платежное поручение №1080 от 21.06.2022; Фотографии – 4 шт.; Информационное письмо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123 000,00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98 400,00</w:t>
            </w:r>
          </w:p>
        </w:tc>
      </w:tr>
      <w:tr w:rsidR="00C40DA1" w:rsidRPr="00813013" w:rsidTr="00510D99">
        <w:trPr>
          <w:trHeight w:val="9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ООО «Сервисный центр «МКС»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sz w:val="20"/>
                <w:szCs w:val="20"/>
              </w:rPr>
            </w:pPr>
            <w:r w:rsidRPr="00813013">
              <w:rPr>
                <w:sz w:val="20"/>
                <w:szCs w:val="20"/>
              </w:rPr>
              <w:t>Информационные письма - 2 шт.;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sz w:val="20"/>
                <w:szCs w:val="20"/>
              </w:rPr>
              <w:t>Карточки официальной регистрации - 2 шт.; Лицензионное соглашение – 2 шт.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№35 от 25.01.2023; УПД №50 от 30.01.2023; Платежное поручение №79 от 25.01.2023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36 000,00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28 800,00</w:t>
            </w:r>
          </w:p>
        </w:tc>
      </w:tr>
      <w:tr w:rsidR="00C40DA1" w:rsidRPr="00813013" w:rsidTr="00510D99">
        <w:trPr>
          <w:trHeight w:val="283"/>
        </w:trPr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E23426" w:rsidP="00E234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и лицензионных программных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544 200,00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435 360,00</w:t>
            </w:r>
          </w:p>
        </w:tc>
      </w:tr>
    </w:tbl>
    <w:p w:rsidR="00A14727" w:rsidRDefault="00A14727" w:rsidP="00A14727"/>
    <w:p w:rsidR="00A14727" w:rsidRDefault="00A14727" w:rsidP="00A14727"/>
    <w:p w:rsidR="00E23426" w:rsidRDefault="00E23426" w:rsidP="00A14727"/>
    <w:p w:rsidR="00E23426" w:rsidRDefault="00E23426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02"/>
        <w:gridCol w:w="1530"/>
        <w:gridCol w:w="313"/>
        <w:gridCol w:w="3232"/>
        <w:gridCol w:w="1134"/>
        <w:gridCol w:w="1588"/>
      </w:tblGrid>
      <w:tr w:rsidR="00A14727" w:rsidRPr="00813013" w:rsidTr="00510D99">
        <w:trPr>
          <w:trHeight w:val="186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813013">
              <w:rPr>
                <w:b/>
                <w:sz w:val="20"/>
                <w:szCs w:val="20"/>
              </w:rPr>
              <w:lastRenderedPageBreak/>
              <w:t xml:space="preserve">ИП Васильева Галина </w:t>
            </w:r>
            <w:proofErr w:type="spellStart"/>
            <w:r w:rsidRPr="00813013">
              <w:rPr>
                <w:b/>
                <w:sz w:val="20"/>
                <w:szCs w:val="20"/>
              </w:rPr>
              <w:t>Исидоровна</w:t>
            </w:r>
            <w:proofErr w:type="spellEnd"/>
          </w:p>
        </w:tc>
      </w:tr>
      <w:tr w:rsidR="00A14727" w:rsidRPr="00813013" w:rsidTr="00510D99">
        <w:trPr>
          <w:trHeight w:val="9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813013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813013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813013" w:rsidTr="00510D99">
        <w:trPr>
          <w:trHeight w:val="7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Киселев Андрей Владимирович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Договоры аренды нежилых помещений</w:t>
            </w:r>
          </w:p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№б/н от 01.06.2021, №120в/1 от 01.05.2019, дополнительное соглашение к договору аренды нежилых помещений №120в/1 от 01.05.2019, выписка из ЕГРН от 28.01.2019, 19.02.2019;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№6 от 01.06.2022 за июнь 2022 года Акт №6 от 30.06.2022 Расходный кассовый ордер №6 от 01.06.2022</w:t>
            </w:r>
          </w:p>
          <w:p w:rsidR="00C40DA1" w:rsidRPr="00813013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Расписка от 01.06.2022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№7 от 01.07.2022 за июль 2022 года Акт №7 от 31.07.2022 Расходный кассовый ордер №7 от 01.07.2022 Расписка от 01.07.2022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№8 от 01.08.2022 за август 2022 года Акт №8 от 31.08.2022 Расходный кассовый ордер №8 от 01.08.2022 Расписка от 01.08.2022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№9 от 01.09.2022 за сентябрь 2022 года Акт №9 от 30.09.2022 Расходный кассовый ордер №9 от 01.09.2022 Расписка от 01.09.2022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№10 от 01.10.2022 за октябрь 2022 года Акт №10 от 31.10.2022</w:t>
            </w:r>
          </w:p>
          <w:p w:rsidR="00C40DA1" w:rsidRPr="00813013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813013">
              <w:rPr>
                <w:rFonts w:eastAsia="Calibri"/>
                <w:sz w:val="20"/>
                <w:szCs w:val="20"/>
              </w:rPr>
              <w:t>Расходный кассовый ордер №10 от 01.10.2022</w:t>
            </w:r>
          </w:p>
          <w:p w:rsidR="00C40DA1" w:rsidRPr="00813013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Расписка от 01.10.2022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№11 от 01.11.2022 за ноябрь 2022 года Акт №11 от 30.11.2022 Расходный кассовый ордер №11 от 01.11.2022 Расписка от 01.11.2022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№12 от 01.12.2022 за декабрь 2022 года Акт №12 от 31.12.2022 Расходный кассовый ордер №12 от 01.12.2022 Расписка от 01.12.2022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№1 от 01.01.2023 за январь 2023 года Акт №1 от 31.01.2023 Расходный кассовый ордер №1 от 01.01.2023 Расписка от 01.01.2023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C40DA1" w:rsidRPr="00813013" w:rsidTr="00510D99">
        <w:trPr>
          <w:trHeight w:val="78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813013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Счет №2 от 01.02.2023 за февраль 2023 года Акт №2 от 28.02.2023 Расходный кассовый ордер №2 от 01.02.2023 Расписка от 01.02.2023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48 000,00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24 000,00</w:t>
            </w:r>
          </w:p>
        </w:tc>
      </w:tr>
      <w:tr w:rsidR="00C40DA1" w:rsidRPr="00813013" w:rsidTr="00510D99">
        <w:trPr>
          <w:trHeight w:val="370"/>
        </w:trPr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191317" w:rsidP="00E2342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432 000,00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216 000,00</w:t>
            </w:r>
          </w:p>
        </w:tc>
      </w:tr>
      <w:tr w:rsidR="00C40DA1" w:rsidRPr="00813013" w:rsidTr="00510D99">
        <w:trPr>
          <w:trHeight w:val="98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ИП Анисимов А.Б.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 xml:space="preserve">Счет №АА000000012 от 27.02.2023 </w:t>
            </w:r>
            <w:r w:rsidRPr="00813013">
              <w:rPr>
                <w:rFonts w:eastAsia="Calibri"/>
                <w:color w:val="000000" w:themeColor="text1"/>
                <w:sz w:val="20"/>
                <w:szCs w:val="20"/>
              </w:rPr>
              <w:t>Товарная накладная №АА-000000003 от 28.02.2023 Платежное поручение №1 от 27.02.2023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261 980,96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sz w:val="20"/>
                <w:szCs w:val="20"/>
              </w:rPr>
              <w:t>209 584,76</w:t>
            </w:r>
          </w:p>
        </w:tc>
      </w:tr>
      <w:tr w:rsidR="00C40DA1" w:rsidRPr="00813013" w:rsidTr="00510D99">
        <w:trPr>
          <w:trHeight w:val="283"/>
        </w:trPr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E23426" w:rsidP="00E234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261 980,96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813013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3013">
              <w:rPr>
                <w:rFonts w:eastAsia="Calibri"/>
                <w:b/>
                <w:sz w:val="20"/>
                <w:szCs w:val="20"/>
              </w:rPr>
              <w:t>209 584,76</w:t>
            </w:r>
          </w:p>
        </w:tc>
      </w:tr>
    </w:tbl>
    <w:p w:rsidR="00A14727" w:rsidRDefault="00A14727" w:rsidP="00A14727"/>
    <w:p w:rsidR="00A14727" w:rsidRDefault="00A14727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14"/>
        <w:gridCol w:w="3118"/>
        <w:gridCol w:w="1276"/>
        <w:gridCol w:w="1588"/>
      </w:tblGrid>
      <w:tr w:rsidR="00A14727" w:rsidRPr="00BA6622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jc w:val="center"/>
              <w:rPr>
                <w:b/>
                <w:sz w:val="20"/>
                <w:szCs w:val="20"/>
              </w:rPr>
            </w:pPr>
            <w:r w:rsidRPr="00BA6622">
              <w:rPr>
                <w:b/>
                <w:sz w:val="20"/>
                <w:szCs w:val="20"/>
              </w:rPr>
              <w:lastRenderedPageBreak/>
              <w:t>ООО Центр Сибирь</w:t>
            </w:r>
          </w:p>
        </w:tc>
      </w:tr>
      <w:tr w:rsidR="00A14727" w:rsidRPr="00BA6622" w:rsidTr="00510D99">
        <w:trPr>
          <w:trHeight w:val="9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BA662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BA662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BA6622" w:rsidTr="00510D99">
        <w:trPr>
          <w:trHeight w:val="9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BA6622">
              <w:rPr>
                <w:rFonts w:eastAsia="Calibri"/>
                <w:sz w:val="20"/>
                <w:szCs w:val="20"/>
              </w:rPr>
              <w:t>Швецова</w:t>
            </w:r>
            <w:proofErr w:type="spellEnd"/>
            <w:r w:rsidRPr="00BA6622">
              <w:rPr>
                <w:rFonts w:eastAsia="Calibri"/>
                <w:sz w:val="20"/>
                <w:szCs w:val="20"/>
              </w:rPr>
              <w:t xml:space="preserve"> О.А.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Договор поставки №09/09 от 09.09.2022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№132 от 07.11.2022;  счет-фактура №132 от 08.11.2022; товарная накладная №132 от 08.11.2022; платежное поручение №297893 от 07.11.2022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600 000,00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300 000,00</w:t>
            </w:r>
          </w:p>
        </w:tc>
      </w:tr>
      <w:tr w:rsidR="00C40DA1" w:rsidRPr="00BA6622" w:rsidTr="00510D99">
        <w:trPr>
          <w:trHeight w:val="223"/>
        </w:trPr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E23426" w:rsidP="00E23426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сырья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</w:rPr>
              <w:t>600 000,00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</w:rPr>
              <w:t>300 000,00</w:t>
            </w:r>
          </w:p>
        </w:tc>
      </w:tr>
    </w:tbl>
    <w:p w:rsidR="00A14727" w:rsidRDefault="00A14727" w:rsidP="00A14727"/>
    <w:p w:rsidR="00A14727" w:rsidRDefault="00A14727" w:rsidP="00A14727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815"/>
        <w:gridCol w:w="3118"/>
        <w:gridCol w:w="1276"/>
        <w:gridCol w:w="1588"/>
      </w:tblGrid>
      <w:tr w:rsidR="00A14727" w:rsidRPr="00BA6622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BA6622">
              <w:rPr>
                <w:b/>
                <w:sz w:val="20"/>
                <w:szCs w:val="20"/>
              </w:rPr>
              <w:t xml:space="preserve">ИП Асланова Любовь </w:t>
            </w:r>
            <w:proofErr w:type="spellStart"/>
            <w:r w:rsidRPr="00BA6622">
              <w:rPr>
                <w:b/>
                <w:sz w:val="20"/>
                <w:szCs w:val="20"/>
              </w:rPr>
              <w:t>Элман</w:t>
            </w:r>
            <w:proofErr w:type="spellEnd"/>
            <w:r w:rsidRPr="00BA662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A6622">
              <w:rPr>
                <w:b/>
                <w:sz w:val="20"/>
                <w:szCs w:val="20"/>
              </w:rPr>
              <w:t>кызы</w:t>
            </w:r>
            <w:proofErr w:type="spellEnd"/>
          </w:p>
        </w:tc>
      </w:tr>
      <w:tr w:rsidR="00A14727" w:rsidRPr="00BA6622" w:rsidTr="00510D99">
        <w:trPr>
          <w:trHeight w:val="9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BA662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BA662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BA6622">
              <w:rPr>
                <w:rFonts w:eastAsia="Calibri"/>
                <w:sz w:val="20"/>
                <w:szCs w:val="20"/>
              </w:rPr>
              <w:t>Саратникова</w:t>
            </w:r>
            <w:proofErr w:type="spellEnd"/>
            <w:r w:rsidRPr="00BA6622">
              <w:rPr>
                <w:rFonts w:eastAsia="Calibri"/>
                <w:sz w:val="20"/>
                <w:szCs w:val="20"/>
              </w:rPr>
              <w:t xml:space="preserve"> А.А.</w:t>
            </w:r>
          </w:p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Договор аренды недвижимого имущества №б/н от 01.02.2022; Информационное письмо №1 от 20.01.2023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№44 от 14.03.2022; Акт №50 от 31.03.2022; Платежное поручение №15 от 21.03.2022 (март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10 000,00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№62 от 06.04.2022; Акт №89 от 30.04.2022; Платежное поручение №15 от 20.04.2022 (апрель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10 000,00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Счет №92 от 16.05.2022; Акт №102 от 31.05.2022; Платежное поручение №33 от 24.05.2022 </w:t>
            </w:r>
            <w:r w:rsidRPr="00BA6622">
              <w:rPr>
                <w:rFonts w:eastAsia="Calibri"/>
                <w:color w:val="000000" w:themeColor="text1"/>
                <w:sz w:val="20"/>
                <w:szCs w:val="20"/>
              </w:rPr>
              <w:t>(май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10 000,00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№115 от 06.06.2022; Акт №128 от 30.06.2022; Платежное поручение №46 от 21.06.2022 ; Информационное письмо (июнь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10 000,00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№141 от 07.07.2022; Акт №140 от 31.07.2022; Платежное поручение №33 от 23.07.2022 (июль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10 000,00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BA6622" w:rsidRDefault="00C40DA1" w:rsidP="00E23426">
            <w:pPr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№181 от 13.08.2022; Акт №181 от 31.08.2022; Платежное поручение №84 от 26.08.2022; Информационное письмо;  (август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10 000,00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BA6622" w:rsidRDefault="00C40DA1" w:rsidP="00E23426">
            <w:pPr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№193 от 13.09.2022; Акт №205 от 30.09.2022; Платежное поручение №40 от 24.09.2022 (сентябрь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10 000,00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BA6622" w:rsidRDefault="00C40DA1" w:rsidP="00E23426">
            <w:pPr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№219 от 04.10.2022; Акт №231 от 31.10.2022; Платежное поручение №44 от 23.10.2022 (октябрь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10 000,00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BA6622" w:rsidRDefault="00C40DA1" w:rsidP="00E23426">
            <w:pPr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№245 от 03.11.2022; Акт №259 от 30.11.2022; Платежное поручение №47 от 19.11.2022 (ноябрь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10 000,00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№259 от 01.12.2022; Акт №290 от 31.12.2022; Платежное поручение №53 от 20.12.2022</w:t>
            </w:r>
          </w:p>
          <w:p w:rsidR="00C40DA1" w:rsidRPr="00BA6622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(декабрь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10 000,00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BA6622" w:rsidRDefault="00C40DA1" w:rsidP="00E23426">
            <w:pPr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№2 от 16.01.2023; Акт №21 от 31.01.2023; Платежное поручение №4 от 19.01.2023 (январь 2023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10 000,00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BA6622" w:rsidRDefault="00C40DA1" w:rsidP="00E23426">
            <w:pPr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№23 от 02.02.2023; Акт №28 от 28.02.2023; Платежное поручение №7 от 19.02.2023 (февраль 2023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10 000,00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BA6622">
              <w:rPr>
                <w:rFonts w:eastAsia="Calibri"/>
                <w:sz w:val="20"/>
                <w:szCs w:val="20"/>
              </w:rPr>
              <w:t>Сосновцева</w:t>
            </w:r>
            <w:proofErr w:type="spellEnd"/>
            <w:r w:rsidRPr="00BA6622">
              <w:rPr>
                <w:rFonts w:eastAsia="Calibri"/>
                <w:sz w:val="20"/>
                <w:szCs w:val="20"/>
              </w:rPr>
              <w:t xml:space="preserve"> Л.В.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договор субаренды нежилого помещения №2/14 от 01.04.2020; дополнительное соглашение №б/н от 10.01.2022; информационные письма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№233 от 01.03.2022; Акт №306 от 31.03.2022; Платежное поручение №14 от 02.03.2022; Информационное письмо (март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  <w:lang w:val="en-US"/>
              </w:rPr>
              <w:t>9 350</w:t>
            </w:r>
            <w:r w:rsidRPr="00BA6622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№389 от 01.04.2022; Акт №415 от 30.04.2022; Платежное поручение №9 от 01.04.2022; (апрель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9 350,00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№496 от 01.05.2022; Акт №632 от 31.05.2022; Платежное поручение №17 от 30.04.2022; (май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9 350,00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№711 от 01.06.2022; Акт №732 от 30.06.2022; Платежное поручение №85 от 28.08.2022; Информационное письмо (июнь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9 350,00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№808 от 01.07.2022; Акт №972 от 31.07.2022; Платежное поручение №50 от 30.06.2022; (июль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9 350,00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№1050 от 01.08.2022; Акт №1030 от 31.08.2022; Платежное поручение №68 от 28.07.2022; (август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9 350,00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№1110 от 01.09.2022; Акт №1212 от 30.09.2022; Платежное поручение №42 от 01.10.2022; Информационное письмо (сентябрь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9 350,00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№1291 от 01.10.2022; Акт №1377 от 31.10.2022; Платежное поручение №117 от 01.11.2022; Информационное письмо (октябрь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9 350,00</w:t>
            </w:r>
          </w:p>
        </w:tc>
      </w:tr>
      <w:tr w:rsidR="00C40DA1" w:rsidRPr="00BA6622" w:rsidTr="00510D99">
        <w:trPr>
          <w:trHeight w:val="5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Счет №1457 от 01.11.2022; Акт №1481 от 30.11.2022; Платежное поручение №50 от 01.12.2022; </w:t>
            </w:r>
            <w:r w:rsidRPr="00BA6622">
              <w:rPr>
                <w:rFonts w:eastAsia="Calibri"/>
                <w:sz w:val="20"/>
                <w:szCs w:val="20"/>
              </w:rPr>
              <w:lastRenderedPageBreak/>
              <w:t>Информационное письмо (ноябрь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lastRenderedPageBreak/>
              <w:t>18 700,00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9 350,00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№1558 от 01.12.2022; Акт №1685 от 31.12.2022; Платежное поручение №54 от 28.12.2022; Информационное письмо (декабрь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9 350,00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№65 от 01.01.2023; Акт №28 от 31.01.2023; Платежное поручение №16 от 25.01.2023; (январь 2023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9 350,00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№100 от 01.02.2023; Акт №100 от 28.02.2023; Платежное поручение №29 от 27.02.2023; (февраль 2023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18 700,00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9 350,00</w:t>
            </w:r>
          </w:p>
        </w:tc>
      </w:tr>
      <w:tr w:rsidR="00C40DA1" w:rsidRPr="00BA6622" w:rsidTr="00510D99">
        <w:trPr>
          <w:trHeight w:val="433"/>
        </w:trPr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191317" w:rsidP="00E2342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</w:rPr>
              <w:t>464 400,00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</w:rPr>
              <w:t>232 200,00</w:t>
            </w:r>
          </w:p>
        </w:tc>
      </w:tr>
    </w:tbl>
    <w:p w:rsidR="00A14727" w:rsidRDefault="00A14727" w:rsidP="00A14727"/>
    <w:p w:rsidR="00A14727" w:rsidRPr="00BA6622" w:rsidRDefault="00A14727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671"/>
        <w:gridCol w:w="1843"/>
        <w:gridCol w:w="3118"/>
        <w:gridCol w:w="1276"/>
        <w:gridCol w:w="1588"/>
      </w:tblGrid>
      <w:tr w:rsidR="00A14727" w:rsidRPr="00BA6622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jc w:val="center"/>
              <w:rPr>
                <w:b/>
                <w:sz w:val="20"/>
                <w:szCs w:val="20"/>
              </w:rPr>
            </w:pPr>
            <w:r w:rsidRPr="00BA6622">
              <w:rPr>
                <w:b/>
                <w:sz w:val="20"/>
                <w:szCs w:val="20"/>
              </w:rPr>
              <w:t>ИП Быкова Ирина Геннадьевна</w:t>
            </w:r>
          </w:p>
        </w:tc>
      </w:tr>
      <w:tr w:rsidR="00A14727" w:rsidRPr="00BA6622" w:rsidTr="00510D99">
        <w:trPr>
          <w:trHeight w:val="9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BA662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BA662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BA6622" w:rsidTr="00510D99">
        <w:trPr>
          <w:trHeight w:val="209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1.</w:t>
            </w:r>
          </w:p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BA6622">
              <w:rPr>
                <w:rFonts w:eastAsia="Calibri"/>
                <w:sz w:val="20"/>
                <w:szCs w:val="20"/>
              </w:rPr>
              <w:t>Чаплик</w:t>
            </w:r>
            <w:proofErr w:type="spellEnd"/>
            <w:r w:rsidRPr="00BA6622">
              <w:rPr>
                <w:rFonts w:eastAsia="Calibri"/>
                <w:sz w:val="20"/>
                <w:szCs w:val="20"/>
              </w:rPr>
              <w:t xml:space="preserve"> Александр Степанович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на оплату №УТ-520 от 15.01.2023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Платежное поручение №14 от 14.02.2023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Платежное поручение №3 от 20.01.2023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Товарная накладная №УТ-520 от 15.02.2023</w:t>
            </w:r>
          </w:p>
          <w:p w:rsidR="00C40DA1" w:rsidRPr="00BA6622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Фото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sz w:val="20"/>
                <w:szCs w:val="20"/>
              </w:rPr>
              <w:t>0</w:t>
            </w:r>
          </w:p>
        </w:tc>
      </w:tr>
      <w:tr w:rsidR="00C40DA1" w:rsidRPr="00BA6622" w:rsidTr="00510D99">
        <w:trPr>
          <w:trHeight w:val="8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BA6622">
              <w:rPr>
                <w:rFonts w:eastAsia="Calibri"/>
                <w:sz w:val="20"/>
                <w:szCs w:val="20"/>
              </w:rPr>
              <w:t>Кайнов</w:t>
            </w:r>
            <w:proofErr w:type="spellEnd"/>
            <w:r w:rsidRPr="00BA6622">
              <w:rPr>
                <w:rFonts w:eastAsia="Calibri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на оплату №УТ-7474 от 06.05.2022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Платежное поручение №47 от 11.05.2022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Товарная накладная №УТ-6617 от 12.05.2022</w:t>
            </w:r>
          </w:p>
          <w:p w:rsidR="00C40DA1" w:rsidRPr="00BA6622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Фото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sz w:val="20"/>
                <w:szCs w:val="20"/>
              </w:rPr>
              <w:t>29 124,00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sz w:val="20"/>
                <w:szCs w:val="20"/>
              </w:rPr>
              <w:t>23 299,20</w:t>
            </w:r>
          </w:p>
        </w:tc>
      </w:tr>
      <w:tr w:rsidR="00C40DA1" w:rsidRPr="00BA6622" w:rsidTr="00510D99">
        <w:trPr>
          <w:trHeight w:val="283"/>
        </w:trPr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E23426" w:rsidP="00E23426">
            <w:pPr>
              <w:rPr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Итого за приобретение оборудования (основных средств)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A6622">
              <w:rPr>
                <w:b/>
                <w:sz w:val="20"/>
                <w:szCs w:val="20"/>
              </w:rPr>
              <w:t>29 124,00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A6622">
              <w:rPr>
                <w:b/>
                <w:sz w:val="20"/>
                <w:szCs w:val="20"/>
              </w:rPr>
              <w:t>23 299,20</w:t>
            </w:r>
          </w:p>
        </w:tc>
      </w:tr>
    </w:tbl>
    <w:p w:rsidR="00A14727" w:rsidRDefault="00A14727" w:rsidP="00A14727"/>
    <w:p w:rsidR="00A14727" w:rsidRPr="00BA6622" w:rsidRDefault="00A14727" w:rsidP="00A14727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01"/>
        <w:gridCol w:w="1813"/>
        <w:gridCol w:w="3118"/>
        <w:gridCol w:w="1276"/>
        <w:gridCol w:w="1588"/>
      </w:tblGrid>
      <w:tr w:rsidR="00A14727" w:rsidRPr="00BA6622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A14727">
            <w:pPr>
              <w:jc w:val="center"/>
              <w:rPr>
                <w:b/>
                <w:sz w:val="20"/>
                <w:szCs w:val="20"/>
              </w:rPr>
            </w:pPr>
            <w:r w:rsidRPr="00BA6622">
              <w:rPr>
                <w:b/>
                <w:sz w:val="20"/>
                <w:szCs w:val="20"/>
              </w:rPr>
              <w:t xml:space="preserve">ИП </w:t>
            </w:r>
            <w:proofErr w:type="spellStart"/>
            <w:r w:rsidRPr="00BA6622">
              <w:rPr>
                <w:b/>
                <w:sz w:val="20"/>
                <w:szCs w:val="20"/>
              </w:rPr>
              <w:t>Сопикова</w:t>
            </w:r>
            <w:proofErr w:type="spellEnd"/>
            <w:r w:rsidRPr="00BA6622">
              <w:rPr>
                <w:b/>
                <w:sz w:val="20"/>
                <w:szCs w:val="20"/>
              </w:rPr>
              <w:t xml:space="preserve"> Елена Владимировна</w:t>
            </w:r>
          </w:p>
        </w:tc>
      </w:tr>
      <w:tr w:rsidR="00A14727" w:rsidRPr="00BA6622" w:rsidTr="00510D99">
        <w:trPr>
          <w:trHeight w:val="9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A14727" w:rsidRPr="00BA662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14727" w:rsidRPr="00BA6622" w:rsidRDefault="00A14727" w:rsidP="005C79B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727" w:rsidRPr="00BA6622" w:rsidRDefault="00A14727" w:rsidP="005C79BC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BA6622" w:rsidTr="00510D99">
        <w:trPr>
          <w:trHeight w:val="169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1.</w:t>
            </w:r>
          </w:p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BA6622">
              <w:rPr>
                <w:rFonts w:eastAsia="Calibri"/>
                <w:sz w:val="20"/>
                <w:szCs w:val="20"/>
              </w:rPr>
              <w:t>Мойлашова</w:t>
            </w:r>
            <w:proofErr w:type="spellEnd"/>
            <w:r w:rsidRPr="00BA6622">
              <w:rPr>
                <w:rFonts w:eastAsia="Calibri"/>
                <w:sz w:val="20"/>
                <w:szCs w:val="20"/>
              </w:rPr>
              <w:t xml:space="preserve"> Людмила </w:t>
            </w:r>
            <w:proofErr w:type="spellStart"/>
            <w:r w:rsidRPr="00BA6622">
              <w:rPr>
                <w:rFonts w:eastAsia="Calibri"/>
                <w:sz w:val="20"/>
                <w:szCs w:val="20"/>
              </w:rPr>
              <w:t>Сабирзяновна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договор аренды №2-7/2022 </w:t>
            </w:r>
          </w:p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от 30.11.2021, дополнительное соглашение от 01.06.2022,</w:t>
            </w:r>
          </w:p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lastRenderedPageBreak/>
              <w:t xml:space="preserve">информационное  письмо – 1 шт.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lastRenderedPageBreak/>
              <w:t>Счет на оплату №40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от 01.06.2022,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Акт № 53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от 30.06.2022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Платежное поручение № 28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от 01.06.2022</w:t>
            </w:r>
          </w:p>
          <w:p w:rsidR="00C40DA1" w:rsidRPr="00BA6622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(июнь 2022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sz w:val="20"/>
                <w:szCs w:val="20"/>
              </w:rPr>
              <w:t>15 000,00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41EBF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sz w:val="20"/>
                <w:szCs w:val="20"/>
              </w:rPr>
              <w:t>7 </w:t>
            </w:r>
            <w:r w:rsidR="00E41EBF">
              <w:rPr>
                <w:sz w:val="20"/>
                <w:szCs w:val="20"/>
              </w:rPr>
              <w:t>124</w:t>
            </w:r>
            <w:r w:rsidRPr="00BA6622">
              <w:rPr>
                <w:sz w:val="20"/>
                <w:szCs w:val="20"/>
              </w:rPr>
              <w:t>,</w:t>
            </w:r>
            <w:r w:rsidR="00E41EBF">
              <w:rPr>
                <w:sz w:val="20"/>
                <w:szCs w:val="20"/>
              </w:rPr>
              <w:t>16</w:t>
            </w:r>
          </w:p>
        </w:tc>
      </w:tr>
      <w:tr w:rsidR="00E41EBF" w:rsidRPr="00BA6622" w:rsidTr="00510D99">
        <w:trPr>
          <w:trHeight w:val="283"/>
        </w:trPr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BF" w:rsidRPr="00BA6622" w:rsidRDefault="00E41EBF" w:rsidP="00E41EB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  <w:lang w:eastAsia="en-US"/>
              </w:rPr>
              <w:t>л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BF" w:rsidRPr="00E41EBF" w:rsidRDefault="00E41EBF" w:rsidP="00E41EBF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41EBF">
              <w:rPr>
                <w:b/>
                <w:sz w:val="20"/>
                <w:szCs w:val="20"/>
              </w:rPr>
              <w:t>15 000,00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EBF" w:rsidRPr="00E41EBF" w:rsidRDefault="00E41EBF" w:rsidP="00E41EBF">
            <w:pPr>
              <w:spacing w:after="160"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41EBF">
              <w:rPr>
                <w:b/>
                <w:sz w:val="20"/>
                <w:szCs w:val="20"/>
              </w:rPr>
              <w:t>7 124,16</w:t>
            </w:r>
          </w:p>
        </w:tc>
      </w:tr>
    </w:tbl>
    <w:p w:rsidR="00A14727" w:rsidRDefault="00A14727" w:rsidP="00A14727"/>
    <w:p w:rsidR="00EE535B" w:rsidRPr="00BA6622" w:rsidRDefault="00EE535B" w:rsidP="00EE535B">
      <w:pPr>
        <w:rPr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815"/>
        <w:gridCol w:w="3118"/>
        <w:gridCol w:w="1276"/>
        <w:gridCol w:w="1588"/>
      </w:tblGrid>
      <w:tr w:rsidR="00EE535B" w:rsidRPr="00BA6622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Pr="00E23426" w:rsidRDefault="00EE535B" w:rsidP="007D4403">
            <w:pPr>
              <w:jc w:val="center"/>
              <w:rPr>
                <w:b/>
                <w:sz w:val="20"/>
                <w:szCs w:val="20"/>
              </w:rPr>
            </w:pPr>
            <w:r w:rsidRPr="00E23426">
              <w:rPr>
                <w:b/>
                <w:sz w:val="20"/>
                <w:szCs w:val="20"/>
              </w:rPr>
              <w:t>ИП Куц Артем Леонидович</w:t>
            </w:r>
          </w:p>
        </w:tc>
      </w:tr>
      <w:tr w:rsidR="00EE535B" w:rsidRPr="00BA6622" w:rsidTr="00510D99">
        <w:trPr>
          <w:trHeight w:val="9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EE535B" w:rsidRPr="00BA6622" w:rsidRDefault="00EE535B" w:rsidP="007D4403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E535B" w:rsidRPr="00BA6622" w:rsidRDefault="00EE535B" w:rsidP="007D4403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BA6622" w:rsidTr="00510D99">
        <w:trPr>
          <w:trHeight w:val="111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A1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ООО «</w:t>
            </w:r>
            <w:proofErr w:type="spellStart"/>
            <w:r w:rsidRPr="00BA6622">
              <w:rPr>
                <w:rFonts w:eastAsia="Calibri"/>
                <w:sz w:val="20"/>
                <w:szCs w:val="20"/>
              </w:rPr>
              <w:t>Сибирьтранс</w:t>
            </w:r>
            <w:proofErr w:type="spellEnd"/>
          </w:p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строй»</w:t>
            </w:r>
          </w:p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договор аренды помещения №08/2022 от 01.08.2022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Счет №79 от 28.10.2022; Акт №84 от 31.10.2022; Платежное поручение №429762 от 01.11.2022 (октябрь 2022 года)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  <w:lang w:val="en-US"/>
              </w:rPr>
              <w:t>14</w:t>
            </w:r>
            <w:r w:rsidRPr="00BA6622">
              <w:rPr>
                <w:rFonts w:eastAsia="Calibri"/>
                <w:sz w:val="20"/>
                <w:szCs w:val="20"/>
              </w:rPr>
              <w:t> </w:t>
            </w:r>
            <w:r w:rsidRPr="00BA6622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BA6622">
              <w:rPr>
                <w:rFonts w:eastAsia="Calibri"/>
                <w:sz w:val="20"/>
                <w:szCs w:val="20"/>
              </w:rPr>
              <w:t>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Счет №90 от 28.11.2022; Акт №94 от 30.11.2022; Платежное поручение №903471 от 01.12.2022 (ноябрь 2022 года)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  <w:lang w:val="en-US"/>
              </w:rPr>
              <w:t>14</w:t>
            </w:r>
            <w:r w:rsidRPr="00BA6622">
              <w:rPr>
                <w:rFonts w:eastAsia="Calibri"/>
                <w:sz w:val="20"/>
                <w:szCs w:val="20"/>
              </w:rPr>
              <w:t> </w:t>
            </w:r>
            <w:r w:rsidRPr="00BA6622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BA6622">
              <w:rPr>
                <w:rFonts w:eastAsia="Calibri"/>
                <w:sz w:val="20"/>
                <w:szCs w:val="20"/>
              </w:rPr>
              <w:t>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Счет №97 от 25.12.2022; Акт №100 от 31.12.2022; Платежное поручение №875914 от 27.12.2022 (декабрь 2022 года)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  <w:lang w:val="en-US"/>
              </w:rPr>
              <w:t>14</w:t>
            </w:r>
            <w:r w:rsidRPr="00BA6622">
              <w:rPr>
                <w:rFonts w:eastAsia="Calibri"/>
                <w:sz w:val="20"/>
                <w:szCs w:val="20"/>
              </w:rPr>
              <w:t> </w:t>
            </w:r>
            <w:r w:rsidRPr="00BA6622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BA6622">
              <w:rPr>
                <w:rFonts w:eastAsia="Calibri"/>
                <w:sz w:val="20"/>
                <w:szCs w:val="20"/>
              </w:rPr>
              <w:t>00,00</w:t>
            </w:r>
          </w:p>
        </w:tc>
      </w:tr>
      <w:tr w:rsidR="00C40DA1" w:rsidRPr="00BA6622" w:rsidTr="00510D99">
        <w:trPr>
          <w:trHeight w:val="78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Счет №7 от 25.01.2023; Акт №8 от 31.01.2023; Платежное поручение №543627 от 06.02.2023 (январь 2023 года)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18 000,00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  <w:lang w:val="en-US"/>
              </w:rPr>
              <w:t>14</w:t>
            </w:r>
            <w:r w:rsidRPr="00BA6622">
              <w:rPr>
                <w:rFonts w:eastAsia="Calibri"/>
                <w:sz w:val="20"/>
                <w:szCs w:val="20"/>
              </w:rPr>
              <w:t> </w:t>
            </w:r>
            <w:r w:rsidRPr="00BA6622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BA6622">
              <w:rPr>
                <w:rFonts w:eastAsia="Calibri"/>
                <w:sz w:val="20"/>
                <w:szCs w:val="20"/>
              </w:rPr>
              <w:t>00,00</w:t>
            </w:r>
          </w:p>
        </w:tc>
      </w:tr>
      <w:tr w:rsidR="00C40DA1" w:rsidRPr="00BA6622" w:rsidTr="00510D99">
        <w:trPr>
          <w:trHeight w:val="370"/>
        </w:trPr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191317" w:rsidP="00E2342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</w:rPr>
              <w:t>л</w:t>
            </w:r>
            <w:r>
              <w:rPr>
                <w:rFonts w:eastAsia="Calibri"/>
                <w:b/>
                <w:sz w:val="20"/>
                <w:szCs w:val="20"/>
              </w:rPr>
              <w:t>ых</w:t>
            </w:r>
            <w:r w:rsidRPr="00A8083D">
              <w:rPr>
                <w:rFonts w:eastAsia="Calibri"/>
                <w:b/>
                <w:sz w:val="20"/>
                <w:szCs w:val="20"/>
              </w:rPr>
              <w:t xml:space="preserve"> помещени</w:t>
            </w:r>
            <w:r>
              <w:rPr>
                <w:rFonts w:eastAsia="Calibri"/>
                <w:b/>
                <w:sz w:val="20"/>
                <w:szCs w:val="20"/>
              </w:rPr>
              <w:t xml:space="preserve">й, </w:t>
            </w:r>
            <w:r w:rsidRPr="00A8083D">
              <w:rPr>
                <w:rFonts w:eastAsia="Calibri"/>
                <w:b/>
                <w:sz w:val="20"/>
                <w:szCs w:val="20"/>
              </w:rPr>
              <w:t>приобретение основных средств</w:t>
            </w:r>
            <w:r>
              <w:rPr>
                <w:rFonts w:eastAsia="Calibri"/>
                <w:b/>
                <w:sz w:val="20"/>
                <w:szCs w:val="20"/>
              </w:rPr>
              <w:t xml:space="preserve"> (оборудования, оргтехники</w:t>
            </w:r>
            <w:r w:rsidRPr="00A8083D">
              <w:rPr>
                <w:rFonts w:eastAsia="Calibri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</w:rPr>
              <w:t>72 000,00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</w:rPr>
              <w:t>57 600,00</w:t>
            </w:r>
          </w:p>
        </w:tc>
      </w:tr>
    </w:tbl>
    <w:p w:rsidR="00BA6622" w:rsidRDefault="00BA6622" w:rsidP="00BA6622">
      <w:pPr>
        <w:rPr>
          <w:sz w:val="16"/>
          <w:szCs w:val="16"/>
        </w:rPr>
      </w:pPr>
    </w:p>
    <w:p w:rsidR="00EE535B" w:rsidRDefault="00EE535B" w:rsidP="00EE535B"/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01"/>
        <w:gridCol w:w="1813"/>
        <w:gridCol w:w="3118"/>
        <w:gridCol w:w="1276"/>
        <w:gridCol w:w="1588"/>
      </w:tblGrid>
      <w:tr w:rsidR="00EE535B" w:rsidRPr="00BA6622" w:rsidTr="00510D99">
        <w:trPr>
          <w:trHeight w:val="1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Pr="00E23426" w:rsidRDefault="00EE535B" w:rsidP="00EE535B">
            <w:pPr>
              <w:jc w:val="center"/>
              <w:rPr>
                <w:b/>
                <w:sz w:val="20"/>
                <w:szCs w:val="20"/>
              </w:rPr>
            </w:pPr>
            <w:r w:rsidRPr="00E23426">
              <w:rPr>
                <w:b/>
                <w:sz w:val="20"/>
                <w:szCs w:val="20"/>
              </w:rPr>
              <w:t xml:space="preserve">ИП </w:t>
            </w:r>
            <w:proofErr w:type="spellStart"/>
            <w:r w:rsidRPr="00E23426">
              <w:rPr>
                <w:b/>
                <w:sz w:val="20"/>
                <w:szCs w:val="20"/>
              </w:rPr>
              <w:t>Клебан</w:t>
            </w:r>
            <w:proofErr w:type="spellEnd"/>
            <w:r w:rsidRPr="00E23426">
              <w:rPr>
                <w:b/>
                <w:sz w:val="20"/>
                <w:szCs w:val="20"/>
              </w:rPr>
              <w:t xml:space="preserve"> Лидия Николаевна</w:t>
            </w:r>
          </w:p>
        </w:tc>
      </w:tr>
      <w:tr w:rsidR="00EE535B" w:rsidRPr="00BA6622" w:rsidTr="00510D99">
        <w:trPr>
          <w:trHeight w:val="9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контрагента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Реквизиты документов, подтверждающих произведенные затраты</w:t>
            </w:r>
          </w:p>
          <w:p w:rsidR="00EE535B" w:rsidRPr="00BA6622" w:rsidRDefault="00EE535B" w:rsidP="007D4403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E535B" w:rsidRPr="00BA6622" w:rsidRDefault="00EE535B" w:rsidP="007D4403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 xml:space="preserve">Сумма, </w:t>
            </w:r>
          </w:p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принято</w:t>
            </w:r>
          </w:p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35B" w:rsidRPr="00BA6622" w:rsidRDefault="00EE535B" w:rsidP="007D4403">
            <w:pPr>
              <w:spacing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  <w:lang w:eastAsia="en-US"/>
              </w:rPr>
              <w:t>К возмещению от стоимости затрат (руб.)</w:t>
            </w:r>
          </w:p>
        </w:tc>
      </w:tr>
      <w:tr w:rsidR="00C40DA1" w:rsidRPr="00BA6622" w:rsidTr="00510D99">
        <w:trPr>
          <w:trHeight w:val="947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 xml:space="preserve">ИП </w:t>
            </w:r>
            <w:proofErr w:type="spellStart"/>
            <w:r w:rsidRPr="00BA6622">
              <w:rPr>
                <w:rFonts w:eastAsia="Calibri"/>
                <w:sz w:val="20"/>
                <w:szCs w:val="20"/>
              </w:rPr>
              <w:t>Сосновцева</w:t>
            </w:r>
            <w:proofErr w:type="spellEnd"/>
            <w:r w:rsidRPr="00BA6622">
              <w:rPr>
                <w:rFonts w:eastAsia="Calibri"/>
                <w:sz w:val="20"/>
                <w:szCs w:val="20"/>
              </w:rPr>
              <w:t xml:space="preserve"> Лариса Васильевна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Договор субаренды нежилого помещения №0/20 от 01.07.2022, акт сверки взаимных расчетов за период с июня 2022-февраль 2023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на оплату №937 от 01.07.2022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Платежное поручение №10 от 21.07.2022 за июль 2022 года</w:t>
            </w:r>
          </w:p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Акт №939 от 31.07.2022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28 000,00</w:t>
            </w:r>
          </w:p>
        </w:tc>
      </w:tr>
      <w:tr w:rsidR="00C40DA1" w:rsidRPr="00BA6622" w:rsidTr="00510D99">
        <w:trPr>
          <w:trHeight w:val="97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на оплату №1016 от 01.08.2022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Платежное поручение №14 от 26.08.2022 за август 2022 года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Информационное письмо №1 от 06.03.2023</w:t>
            </w:r>
          </w:p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Акт №1069 от 31.08.2022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28 000,00</w:t>
            </w:r>
          </w:p>
        </w:tc>
      </w:tr>
      <w:tr w:rsidR="00C40DA1" w:rsidRPr="00BA6622" w:rsidTr="00510D99">
        <w:trPr>
          <w:trHeight w:val="27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на оплату №1148 от 01.09.2022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lastRenderedPageBreak/>
              <w:t>Платежное поручение №18 от 30.09.2022 за сентябрь 2022 года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Информационное письмо №4 от 06.03.2023</w:t>
            </w:r>
          </w:p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Акт №1297 от 30.09.2022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lastRenderedPageBreak/>
              <w:t>35 000,00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28 000,00</w:t>
            </w:r>
          </w:p>
        </w:tc>
      </w:tr>
      <w:tr w:rsidR="00C40DA1" w:rsidRPr="00BA6622" w:rsidTr="00510D99">
        <w:trPr>
          <w:trHeight w:val="99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на оплату №1375 от 01.10.2022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Платежное поручение №28 от 08.11.2022 за октябрь 2022 года</w:t>
            </w:r>
          </w:p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Акт №1343 от 31.10.2022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28 000,00</w:t>
            </w:r>
          </w:p>
        </w:tc>
      </w:tr>
      <w:tr w:rsidR="00C40DA1" w:rsidRPr="00BA6622" w:rsidTr="00510D99">
        <w:trPr>
          <w:trHeight w:val="146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на оплату №1423 от 01.11.2022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Платежное поручение №36 от 29.11.2022 за ноябрь 2022 года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Информационное письмо №2 от 06.03.2023</w:t>
            </w:r>
          </w:p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Акт №1520 от 30.11.2022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28 000,00</w:t>
            </w:r>
          </w:p>
        </w:tc>
      </w:tr>
      <w:tr w:rsidR="00C40DA1" w:rsidRPr="00BA6622" w:rsidTr="00510D99">
        <w:trPr>
          <w:trHeight w:val="966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на оплату №1597 от 01.12.2022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Платежное поручение №11 от 19.01.2023 за декабрь 2022 года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Информационное письмо №3 от 06.03.2023</w:t>
            </w:r>
          </w:p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Акт №1652 от 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28 000,00</w:t>
            </w:r>
          </w:p>
        </w:tc>
      </w:tr>
      <w:tr w:rsidR="00C40DA1" w:rsidRPr="00BA6622" w:rsidTr="00510D99">
        <w:trPr>
          <w:trHeight w:val="108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на оплату №32 от 01.01.2023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Платежное поручение №106 от 27.02.2023 за январь 2023 года</w:t>
            </w:r>
          </w:p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Акт №72 от 31.01.2023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28 000,00</w:t>
            </w:r>
          </w:p>
        </w:tc>
      </w:tr>
      <w:tr w:rsidR="00C40DA1" w:rsidRPr="00BA6622" w:rsidTr="00510D99">
        <w:trPr>
          <w:trHeight w:val="110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DA1" w:rsidRPr="00BA6622" w:rsidRDefault="00C40D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Счет на оплату №147 от 01.02.2023</w:t>
            </w:r>
          </w:p>
          <w:p w:rsidR="00C40DA1" w:rsidRPr="00BA6622" w:rsidRDefault="00C40DA1" w:rsidP="00E23426">
            <w:pPr>
              <w:rPr>
                <w:rFonts w:eastAsia="Calibri"/>
                <w:sz w:val="20"/>
                <w:szCs w:val="20"/>
              </w:rPr>
            </w:pPr>
            <w:r w:rsidRPr="00BA6622">
              <w:rPr>
                <w:rFonts w:eastAsia="Calibri"/>
                <w:sz w:val="20"/>
                <w:szCs w:val="20"/>
              </w:rPr>
              <w:t>Платежное поручение №107 от 27.02.2023 за февраль 2023 года</w:t>
            </w:r>
          </w:p>
          <w:p w:rsidR="00C40DA1" w:rsidRPr="00BA6622" w:rsidRDefault="00C40DA1" w:rsidP="00E2342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Акт №134 от 28.02.2023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35 000,00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DA1" w:rsidRPr="00BA6622" w:rsidRDefault="00C40DA1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sz w:val="20"/>
                <w:szCs w:val="20"/>
              </w:rPr>
              <w:t>28 000,00</w:t>
            </w:r>
          </w:p>
        </w:tc>
      </w:tr>
      <w:tr w:rsidR="00E23426" w:rsidRPr="00BA6622" w:rsidTr="00510D99">
        <w:trPr>
          <w:trHeight w:val="283"/>
        </w:trPr>
        <w:tc>
          <w:tcPr>
            <w:tcW w:w="7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26" w:rsidRPr="00BA6622" w:rsidRDefault="00191317" w:rsidP="00E2342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8083D">
              <w:rPr>
                <w:rFonts w:eastAsia="Calibri"/>
                <w:b/>
                <w:sz w:val="20"/>
                <w:szCs w:val="20"/>
              </w:rPr>
              <w:t xml:space="preserve">Итого за аренду </w:t>
            </w:r>
            <w:r>
              <w:rPr>
                <w:rFonts w:eastAsia="Calibri"/>
                <w:b/>
                <w:sz w:val="20"/>
                <w:szCs w:val="20"/>
              </w:rPr>
              <w:t xml:space="preserve">(субаренду) </w:t>
            </w:r>
            <w:r w:rsidRPr="00A8083D">
              <w:rPr>
                <w:rFonts w:eastAsia="Calibri"/>
                <w:b/>
                <w:sz w:val="20"/>
                <w:szCs w:val="20"/>
              </w:rPr>
              <w:t>неж</w:t>
            </w:r>
            <w:r>
              <w:rPr>
                <w:rFonts w:eastAsia="Calibri"/>
                <w:b/>
                <w:sz w:val="20"/>
                <w:szCs w:val="20"/>
              </w:rPr>
              <w:t>и</w:t>
            </w:r>
            <w:r w:rsidRPr="00A8083D">
              <w:rPr>
                <w:rFonts w:eastAsia="Calibri"/>
                <w:b/>
                <w:sz w:val="20"/>
                <w:szCs w:val="20"/>
              </w:rPr>
              <w:t>л</w:t>
            </w:r>
            <w:r>
              <w:rPr>
                <w:rFonts w:eastAsia="Calibri"/>
                <w:b/>
                <w:sz w:val="20"/>
                <w:szCs w:val="20"/>
              </w:rPr>
              <w:t>ых</w:t>
            </w:r>
            <w:r w:rsidRPr="00A8083D">
              <w:rPr>
                <w:rFonts w:eastAsia="Calibri"/>
                <w:b/>
                <w:sz w:val="20"/>
                <w:szCs w:val="20"/>
              </w:rPr>
              <w:t xml:space="preserve"> помещени</w:t>
            </w:r>
            <w:r>
              <w:rPr>
                <w:rFonts w:eastAsia="Calibri"/>
                <w:b/>
                <w:sz w:val="20"/>
                <w:szCs w:val="20"/>
              </w:rPr>
              <w:t xml:space="preserve">й, </w:t>
            </w:r>
            <w:r w:rsidRPr="00A8083D">
              <w:rPr>
                <w:rFonts w:eastAsia="Calibri"/>
                <w:b/>
                <w:sz w:val="20"/>
                <w:szCs w:val="20"/>
              </w:rPr>
              <w:t>приобретение основных средств</w:t>
            </w:r>
            <w:r>
              <w:rPr>
                <w:rFonts w:eastAsia="Calibri"/>
                <w:b/>
                <w:sz w:val="20"/>
                <w:szCs w:val="20"/>
              </w:rPr>
              <w:t xml:space="preserve"> (оборудования, оргтехники</w:t>
            </w:r>
            <w:r w:rsidRPr="00A8083D">
              <w:rPr>
                <w:rFonts w:eastAsia="Calibri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26" w:rsidRPr="00BA6622" w:rsidRDefault="00E23426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</w:rPr>
              <w:t>280 000,00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26" w:rsidRPr="00BA6622" w:rsidRDefault="00E23426">
            <w:pPr>
              <w:spacing w:after="160" w:line="25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A6622">
              <w:rPr>
                <w:rFonts w:eastAsia="Calibri"/>
                <w:b/>
                <w:sz w:val="20"/>
                <w:szCs w:val="20"/>
              </w:rPr>
              <w:t>224 000,00</w:t>
            </w:r>
          </w:p>
        </w:tc>
      </w:tr>
    </w:tbl>
    <w:p w:rsidR="00BA6622" w:rsidRDefault="00BA6622" w:rsidP="00BA6622">
      <w:pPr>
        <w:rPr>
          <w:sz w:val="16"/>
          <w:szCs w:val="16"/>
        </w:rPr>
      </w:pPr>
    </w:p>
    <w:sectPr w:rsidR="00BA6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66"/>
    <w:rsid w:val="000630FB"/>
    <w:rsid w:val="000C0447"/>
    <w:rsid w:val="000D79B7"/>
    <w:rsid w:val="001078A1"/>
    <w:rsid w:val="00115D8A"/>
    <w:rsid w:val="00191317"/>
    <w:rsid w:val="00195828"/>
    <w:rsid w:val="0032462E"/>
    <w:rsid w:val="003446BF"/>
    <w:rsid w:val="003665FE"/>
    <w:rsid w:val="00372C72"/>
    <w:rsid w:val="003B0054"/>
    <w:rsid w:val="00453F9B"/>
    <w:rsid w:val="00487F6D"/>
    <w:rsid w:val="004A273C"/>
    <w:rsid w:val="00510D99"/>
    <w:rsid w:val="00590A4F"/>
    <w:rsid w:val="005C79BC"/>
    <w:rsid w:val="005D3A20"/>
    <w:rsid w:val="00656A00"/>
    <w:rsid w:val="006D5CDA"/>
    <w:rsid w:val="00707F15"/>
    <w:rsid w:val="00724A16"/>
    <w:rsid w:val="00725AC5"/>
    <w:rsid w:val="00743159"/>
    <w:rsid w:val="00763832"/>
    <w:rsid w:val="007814F7"/>
    <w:rsid w:val="007C04D2"/>
    <w:rsid w:val="007D4403"/>
    <w:rsid w:val="007F6B00"/>
    <w:rsid w:val="00813013"/>
    <w:rsid w:val="00822B4A"/>
    <w:rsid w:val="009159A9"/>
    <w:rsid w:val="00966710"/>
    <w:rsid w:val="009C6E39"/>
    <w:rsid w:val="00A14727"/>
    <w:rsid w:val="00A179A9"/>
    <w:rsid w:val="00BA6622"/>
    <w:rsid w:val="00C40DA1"/>
    <w:rsid w:val="00CA1317"/>
    <w:rsid w:val="00CF0E9F"/>
    <w:rsid w:val="00D8139B"/>
    <w:rsid w:val="00DB6545"/>
    <w:rsid w:val="00E041A7"/>
    <w:rsid w:val="00E16AA3"/>
    <w:rsid w:val="00E23426"/>
    <w:rsid w:val="00E41A41"/>
    <w:rsid w:val="00E41EBF"/>
    <w:rsid w:val="00E61266"/>
    <w:rsid w:val="00E85ED7"/>
    <w:rsid w:val="00EA4CB0"/>
    <w:rsid w:val="00EE535B"/>
    <w:rsid w:val="00F30908"/>
    <w:rsid w:val="00F5479D"/>
    <w:rsid w:val="00F6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B648"/>
  <w15:docId w15:val="{47BCC5BC-3FBE-49A9-985B-06E43DDB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FB33-8FDB-4006-BCF2-040BBA9F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55</Pages>
  <Words>14662</Words>
  <Characters>83579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Кузьминых Анастасия Александровна</cp:lastModifiedBy>
  <cp:revision>10</cp:revision>
  <dcterms:created xsi:type="dcterms:W3CDTF">2023-05-25T03:26:00Z</dcterms:created>
  <dcterms:modified xsi:type="dcterms:W3CDTF">2025-10-23T06:57:00Z</dcterms:modified>
</cp:coreProperties>
</file>