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5E" w:rsidRDefault="005C59F2" w:rsidP="000756EA">
      <w:pPr>
        <w:ind w:right="49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10.08.2016 №1214-р</w:t>
      </w:r>
    </w:p>
    <w:p w:rsidR="00316D27" w:rsidRDefault="00316D27" w:rsidP="000756EA">
      <w:pPr>
        <w:ind w:right="4960"/>
        <w:jc w:val="both"/>
        <w:rPr>
          <w:sz w:val="24"/>
          <w:szCs w:val="24"/>
        </w:rPr>
      </w:pPr>
    </w:p>
    <w:p w:rsidR="00672AAD" w:rsidRPr="000756EA" w:rsidRDefault="008B7005" w:rsidP="00C87110">
      <w:pPr>
        <w:ind w:right="4818"/>
        <w:jc w:val="both"/>
        <w:rPr>
          <w:sz w:val="24"/>
          <w:szCs w:val="24"/>
        </w:rPr>
      </w:pPr>
      <w:r w:rsidRPr="000756EA">
        <w:rPr>
          <w:sz w:val="24"/>
          <w:szCs w:val="24"/>
        </w:rPr>
        <w:t>О внесении изменени</w:t>
      </w:r>
      <w:r w:rsidR="00BC155C" w:rsidRPr="000756EA">
        <w:rPr>
          <w:sz w:val="24"/>
          <w:szCs w:val="24"/>
        </w:rPr>
        <w:t>й</w:t>
      </w:r>
      <w:r w:rsidR="00580799" w:rsidRPr="000756EA">
        <w:rPr>
          <w:sz w:val="24"/>
          <w:szCs w:val="24"/>
        </w:rPr>
        <w:t xml:space="preserve"> в </w:t>
      </w:r>
      <w:r w:rsidR="00C426E7" w:rsidRPr="000756EA">
        <w:rPr>
          <w:sz w:val="24"/>
          <w:szCs w:val="24"/>
        </w:rPr>
        <w:t>приложение</w:t>
      </w:r>
      <w:r w:rsidR="000756EA" w:rsidRPr="000756EA">
        <w:rPr>
          <w:sz w:val="24"/>
          <w:szCs w:val="24"/>
        </w:rPr>
        <w:t xml:space="preserve"> </w:t>
      </w:r>
      <w:r w:rsidR="00C426E7" w:rsidRPr="000756EA">
        <w:rPr>
          <w:sz w:val="24"/>
          <w:szCs w:val="24"/>
        </w:rPr>
        <w:t xml:space="preserve">к </w:t>
      </w:r>
      <w:r w:rsidR="00D2789B" w:rsidRPr="000756EA">
        <w:rPr>
          <w:sz w:val="24"/>
          <w:szCs w:val="24"/>
        </w:rPr>
        <w:t>расп</w:t>
      </w:r>
      <w:r w:rsidR="00D2789B" w:rsidRPr="000756EA">
        <w:rPr>
          <w:sz w:val="24"/>
          <w:szCs w:val="24"/>
        </w:rPr>
        <w:t>о</w:t>
      </w:r>
      <w:r w:rsidR="00D2789B" w:rsidRPr="000756EA">
        <w:rPr>
          <w:sz w:val="24"/>
          <w:szCs w:val="24"/>
        </w:rPr>
        <w:t>ряжению</w:t>
      </w:r>
      <w:r w:rsidR="00C426E7" w:rsidRPr="000756EA">
        <w:rPr>
          <w:sz w:val="24"/>
          <w:szCs w:val="24"/>
        </w:rPr>
        <w:t xml:space="preserve"> администрации города</w:t>
      </w:r>
      <w:r w:rsidR="000756EA">
        <w:rPr>
          <w:sz w:val="24"/>
          <w:szCs w:val="24"/>
        </w:rPr>
        <w:t xml:space="preserve"> </w:t>
      </w:r>
      <w:r w:rsidR="00C426E7" w:rsidRPr="000756EA">
        <w:rPr>
          <w:sz w:val="24"/>
          <w:szCs w:val="24"/>
        </w:rPr>
        <w:t xml:space="preserve">от </w:t>
      </w:r>
      <w:r w:rsidR="00D2789B" w:rsidRPr="000756EA">
        <w:rPr>
          <w:sz w:val="24"/>
          <w:szCs w:val="24"/>
        </w:rPr>
        <w:t>17</w:t>
      </w:r>
      <w:r w:rsidR="00C426E7" w:rsidRPr="000756EA">
        <w:rPr>
          <w:sz w:val="24"/>
          <w:szCs w:val="24"/>
        </w:rPr>
        <w:t>.1</w:t>
      </w:r>
      <w:r w:rsidR="00D2789B" w:rsidRPr="000756EA">
        <w:rPr>
          <w:sz w:val="24"/>
          <w:szCs w:val="24"/>
        </w:rPr>
        <w:t>0</w:t>
      </w:r>
      <w:r w:rsidR="00C426E7" w:rsidRPr="000756EA">
        <w:rPr>
          <w:sz w:val="24"/>
          <w:szCs w:val="24"/>
        </w:rPr>
        <w:t>.201</w:t>
      </w:r>
      <w:r w:rsidR="00D2789B" w:rsidRPr="000756EA">
        <w:rPr>
          <w:sz w:val="24"/>
          <w:szCs w:val="24"/>
        </w:rPr>
        <w:t>4</w:t>
      </w:r>
      <w:r w:rsidR="00C426E7" w:rsidRPr="000756EA">
        <w:rPr>
          <w:sz w:val="24"/>
          <w:szCs w:val="24"/>
        </w:rPr>
        <w:t xml:space="preserve"> №1</w:t>
      </w:r>
      <w:r w:rsidR="00D17070" w:rsidRPr="000756EA">
        <w:rPr>
          <w:sz w:val="24"/>
          <w:szCs w:val="24"/>
        </w:rPr>
        <w:t>771-р</w:t>
      </w:r>
      <w:r w:rsidR="007B041E" w:rsidRPr="000756EA">
        <w:rPr>
          <w:sz w:val="24"/>
          <w:szCs w:val="24"/>
        </w:rPr>
        <w:t xml:space="preserve"> </w:t>
      </w:r>
      <w:r w:rsidR="000756EA" w:rsidRPr="000756EA">
        <w:rPr>
          <w:sz w:val="24"/>
          <w:szCs w:val="24"/>
        </w:rPr>
        <w:t>"</w:t>
      </w:r>
      <w:r w:rsidR="00C426E7" w:rsidRPr="000756EA">
        <w:rPr>
          <w:sz w:val="24"/>
          <w:szCs w:val="24"/>
        </w:rPr>
        <w:t>Об утверждении</w:t>
      </w:r>
      <w:r w:rsidR="000756EA" w:rsidRPr="000756EA">
        <w:rPr>
          <w:sz w:val="24"/>
          <w:szCs w:val="24"/>
        </w:rPr>
        <w:t xml:space="preserve"> </w:t>
      </w:r>
      <w:r w:rsidR="004962C4" w:rsidRPr="000756EA">
        <w:rPr>
          <w:sz w:val="24"/>
          <w:szCs w:val="24"/>
        </w:rPr>
        <w:t>п</w:t>
      </w:r>
      <w:r w:rsidR="005938B8" w:rsidRPr="000756EA">
        <w:rPr>
          <w:sz w:val="24"/>
          <w:szCs w:val="24"/>
        </w:rPr>
        <w:t>ере</w:t>
      </w:r>
      <w:r w:rsidR="00C426E7" w:rsidRPr="000756EA">
        <w:rPr>
          <w:sz w:val="24"/>
          <w:szCs w:val="24"/>
        </w:rPr>
        <w:t>ч</w:t>
      </w:r>
      <w:r w:rsidR="005938B8" w:rsidRPr="000756EA">
        <w:rPr>
          <w:sz w:val="24"/>
          <w:szCs w:val="24"/>
        </w:rPr>
        <w:t>н</w:t>
      </w:r>
      <w:r w:rsidR="00C426E7" w:rsidRPr="000756EA">
        <w:rPr>
          <w:sz w:val="24"/>
          <w:szCs w:val="24"/>
        </w:rPr>
        <w:t>я</w:t>
      </w:r>
      <w:r w:rsidR="005938B8" w:rsidRPr="000756EA">
        <w:rPr>
          <w:sz w:val="24"/>
          <w:szCs w:val="24"/>
        </w:rPr>
        <w:t xml:space="preserve"> </w:t>
      </w:r>
      <w:r w:rsidR="004962C4" w:rsidRPr="000756EA">
        <w:rPr>
          <w:sz w:val="24"/>
          <w:szCs w:val="24"/>
        </w:rPr>
        <w:t>муниц</w:t>
      </w:r>
      <w:r w:rsidR="004962C4" w:rsidRPr="000756EA">
        <w:rPr>
          <w:sz w:val="24"/>
          <w:szCs w:val="24"/>
        </w:rPr>
        <w:t>и</w:t>
      </w:r>
      <w:r w:rsidR="004962C4" w:rsidRPr="000756EA">
        <w:rPr>
          <w:sz w:val="24"/>
          <w:szCs w:val="24"/>
        </w:rPr>
        <w:t>пального имущества</w:t>
      </w:r>
      <w:r w:rsidR="005938B8" w:rsidRPr="000756EA">
        <w:rPr>
          <w:sz w:val="24"/>
          <w:szCs w:val="24"/>
        </w:rPr>
        <w:t>,</w:t>
      </w:r>
      <w:r w:rsidR="004962C4" w:rsidRPr="000756EA">
        <w:rPr>
          <w:sz w:val="24"/>
          <w:szCs w:val="24"/>
        </w:rPr>
        <w:t xml:space="preserve"> подлежащего передаче </w:t>
      </w:r>
      <w:r w:rsidR="00C87110">
        <w:rPr>
          <w:sz w:val="24"/>
          <w:szCs w:val="24"/>
        </w:rPr>
        <w:t xml:space="preserve">         </w:t>
      </w:r>
      <w:r w:rsidR="004962C4" w:rsidRPr="000756EA">
        <w:rPr>
          <w:sz w:val="24"/>
          <w:szCs w:val="24"/>
        </w:rPr>
        <w:t xml:space="preserve">во владение и (или) пользование субъектам малого и среднего предпринимательства </w:t>
      </w:r>
      <w:r w:rsidR="00C87110">
        <w:rPr>
          <w:sz w:val="24"/>
          <w:szCs w:val="24"/>
        </w:rPr>
        <w:t xml:space="preserve">                      </w:t>
      </w:r>
      <w:r w:rsidR="004962C4" w:rsidRPr="000756EA">
        <w:rPr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="000756EA" w:rsidRPr="000756EA">
        <w:rPr>
          <w:sz w:val="24"/>
          <w:szCs w:val="24"/>
        </w:rPr>
        <w:t>"</w:t>
      </w:r>
      <w:r w:rsidR="000756EA">
        <w:rPr>
          <w:sz w:val="24"/>
          <w:szCs w:val="24"/>
        </w:rPr>
        <w:t xml:space="preserve"> </w:t>
      </w:r>
      <w:r w:rsidR="00597B8A" w:rsidRPr="000756EA">
        <w:rPr>
          <w:sz w:val="24"/>
          <w:szCs w:val="24"/>
        </w:rPr>
        <w:t>(с изменени</w:t>
      </w:r>
      <w:r w:rsidR="008F7267" w:rsidRPr="000756EA">
        <w:rPr>
          <w:sz w:val="24"/>
          <w:szCs w:val="24"/>
        </w:rPr>
        <w:t>ями</w:t>
      </w:r>
      <w:r w:rsidR="00597B8A" w:rsidRPr="000756EA">
        <w:rPr>
          <w:sz w:val="24"/>
          <w:szCs w:val="24"/>
        </w:rPr>
        <w:t xml:space="preserve"> </w:t>
      </w:r>
      <w:r w:rsidR="00C87110">
        <w:rPr>
          <w:sz w:val="24"/>
          <w:szCs w:val="24"/>
        </w:rPr>
        <w:t xml:space="preserve">                         </w:t>
      </w:r>
      <w:r w:rsidR="00597B8A" w:rsidRPr="000756EA">
        <w:rPr>
          <w:sz w:val="24"/>
          <w:szCs w:val="24"/>
        </w:rPr>
        <w:t>от</w:t>
      </w:r>
      <w:r w:rsidR="00B44A00" w:rsidRPr="000756EA">
        <w:rPr>
          <w:sz w:val="24"/>
          <w:szCs w:val="24"/>
        </w:rPr>
        <w:t xml:space="preserve"> </w:t>
      </w:r>
      <w:r w:rsidR="00597B8A" w:rsidRPr="000756EA">
        <w:rPr>
          <w:sz w:val="24"/>
          <w:szCs w:val="24"/>
        </w:rPr>
        <w:t>04.03.2015 №276-р</w:t>
      </w:r>
      <w:r w:rsidR="00566B0C" w:rsidRPr="000756EA">
        <w:rPr>
          <w:sz w:val="24"/>
          <w:szCs w:val="24"/>
        </w:rPr>
        <w:t xml:space="preserve">, </w:t>
      </w:r>
      <w:r w:rsidR="009C1990" w:rsidRPr="000756EA">
        <w:rPr>
          <w:sz w:val="24"/>
          <w:szCs w:val="24"/>
        </w:rPr>
        <w:t>15.04.2015 №</w:t>
      </w:r>
      <w:r w:rsidR="00D02E12" w:rsidRPr="000756EA">
        <w:rPr>
          <w:sz w:val="24"/>
          <w:szCs w:val="24"/>
        </w:rPr>
        <w:t>522-р</w:t>
      </w:r>
      <w:r w:rsidR="00316D27">
        <w:rPr>
          <w:sz w:val="24"/>
          <w:szCs w:val="24"/>
        </w:rPr>
        <w:t>, 06.05.2015 №664-р</w:t>
      </w:r>
      <w:r w:rsidR="00AD40BA">
        <w:rPr>
          <w:sz w:val="24"/>
          <w:szCs w:val="24"/>
        </w:rPr>
        <w:t>, 19.05.2015 №738-р, 10.08.2015 №1299-р</w:t>
      </w:r>
      <w:r w:rsidR="007961A0">
        <w:rPr>
          <w:sz w:val="24"/>
          <w:szCs w:val="24"/>
        </w:rPr>
        <w:t>, 08.12.2015 №2093-р, 27.04.2016 №590-р</w:t>
      </w:r>
      <w:r w:rsidRPr="000756EA">
        <w:rPr>
          <w:sz w:val="24"/>
          <w:szCs w:val="24"/>
        </w:rPr>
        <w:t>)</w:t>
      </w:r>
    </w:p>
    <w:p w:rsidR="000756EA" w:rsidRPr="006C4218" w:rsidRDefault="000756EA" w:rsidP="000756EA">
      <w:pPr>
        <w:jc w:val="both"/>
        <w:rPr>
          <w:sz w:val="28"/>
          <w:szCs w:val="28"/>
        </w:rPr>
      </w:pPr>
    </w:p>
    <w:p w:rsidR="00C87110" w:rsidRPr="006C4218" w:rsidRDefault="00C87110" w:rsidP="000756EA">
      <w:pPr>
        <w:jc w:val="both"/>
        <w:rPr>
          <w:sz w:val="28"/>
          <w:szCs w:val="28"/>
        </w:rPr>
      </w:pPr>
    </w:p>
    <w:p w:rsidR="00672AAD" w:rsidRPr="00A549EE" w:rsidRDefault="0017398D" w:rsidP="000756EA">
      <w:pPr>
        <w:ind w:firstLine="709"/>
        <w:jc w:val="both"/>
        <w:rPr>
          <w:sz w:val="28"/>
          <w:szCs w:val="28"/>
        </w:rPr>
      </w:pPr>
      <w:r w:rsidRPr="00A549EE">
        <w:rPr>
          <w:sz w:val="28"/>
          <w:szCs w:val="28"/>
        </w:rPr>
        <w:t xml:space="preserve">В </w:t>
      </w:r>
      <w:r w:rsidR="00B02752" w:rsidRPr="00A549EE">
        <w:rPr>
          <w:sz w:val="28"/>
          <w:szCs w:val="28"/>
        </w:rPr>
        <w:t xml:space="preserve">целях </w:t>
      </w:r>
      <w:r w:rsidR="00AD40BA" w:rsidRPr="00A549EE">
        <w:rPr>
          <w:sz w:val="28"/>
          <w:szCs w:val="28"/>
        </w:rPr>
        <w:t>обеспечения наиболее эффективного использования муниц</w:t>
      </w:r>
      <w:r w:rsidR="00AD40BA" w:rsidRPr="00A549EE">
        <w:rPr>
          <w:sz w:val="28"/>
          <w:szCs w:val="28"/>
        </w:rPr>
        <w:t>и</w:t>
      </w:r>
      <w:r w:rsidR="00AD40BA" w:rsidRPr="00A549EE">
        <w:rPr>
          <w:sz w:val="28"/>
          <w:szCs w:val="28"/>
        </w:rPr>
        <w:t xml:space="preserve">пального имущества, </w:t>
      </w:r>
      <w:r w:rsidR="00A549EE" w:rsidRPr="00A549EE">
        <w:rPr>
          <w:sz w:val="28"/>
          <w:szCs w:val="28"/>
        </w:rPr>
        <w:t>создания условий для</w:t>
      </w:r>
      <w:r w:rsidR="007B51AC">
        <w:rPr>
          <w:sz w:val="28"/>
          <w:szCs w:val="28"/>
        </w:rPr>
        <w:t xml:space="preserve"> оказания имущественной </w:t>
      </w:r>
      <w:r w:rsidR="00A549EE" w:rsidRPr="00A549EE">
        <w:rPr>
          <w:sz w:val="28"/>
          <w:szCs w:val="28"/>
        </w:rPr>
        <w:t>поддер</w:t>
      </w:r>
      <w:r w:rsidR="00A549EE" w:rsidRPr="00A549EE">
        <w:rPr>
          <w:sz w:val="28"/>
          <w:szCs w:val="28"/>
        </w:rPr>
        <w:t>ж</w:t>
      </w:r>
      <w:r w:rsidR="00A549EE" w:rsidRPr="00A549EE">
        <w:rPr>
          <w:sz w:val="28"/>
          <w:szCs w:val="28"/>
        </w:rPr>
        <w:t>ки суб</w:t>
      </w:r>
      <w:r w:rsidR="006C337A">
        <w:rPr>
          <w:sz w:val="28"/>
          <w:szCs w:val="28"/>
        </w:rPr>
        <w:t>ъ</w:t>
      </w:r>
      <w:r w:rsidR="00A549EE" w:rsidRPr="00A549EE">
        <w:rPr>
          <w:sz w:val="28"/>
          <w:szCs w:val="28"/>
        </w:rPr>
        <w:t>ект</w:t>
      </w:r>
      <w:r w:rsidR="007B51AC">
        <w:rPr>
          <w:sz w:val="28"/>
          <w:szCs w:val="28"/>
        </w:rPr>
        <w:t>ам</w:t>
      </w:r>
      <w:r w:rsidR="00A549EE" w:rsidRPr="00A549EE">
        <w:rPr>
          <w:sz w:val="28"/>
          <w:szCs w:val="28"/>
        </w:rPr>
        <w:t xml:space="preserve"> малого и среднего предпринимательства</w:t>
      </w:r>
      <w:r w:rsidR="00AA456E">
        <w:rPr>
          <w:sz w:val="28"/>
          <w:szCs w:val="28"/>
        </w:rPr>
        <w:t xml:space="preserve">, принимая во внимание </w:t>
      </w:r>
      <w:r w:rsidR="00BE0BF1">
        <w:rPr>
          <w:sz w:val="28"/>
          <w:szCs w:val="28"/>
        </w:rPr>
        <w:t xml:space="preserve">     </w:t>
      </w:r>
      <w:r w:rsidR="00AA456E">
        <w:rPr>
          <w:sz w:val="28"/>
          <w:szCs w:val="28"/>
        </w:rPr>
        <w:t>отчуждение из муниципальной собственности объекта путем выкупа арендат</w:t>
      </w:r>
      <w:r w:rsidR="00AA456E">
        <w:rPr>
          <w:sz w:val="28"/>
          <w:szCs w:val="28"/>
        </w:rPr>
        <w:t>о</w:t>
      </w:r>
      <w:r w:rsidR="00AA456E">
        <w:rPr>
          <w:sz w:val="28"/>
          <w:szCs w:val="28"/>
        </w:rPr>
        <w:t>ром – субъектом малого предпринимательства</w:t>
      </w:r>
      <w:r w:rsidR="00B02752" w:rsidRPr="00A549EE">
        <w:rPr>
          <w:sz w:val="28"/>
          <w:szCs w:val="28"/>
        </w:rPr>
        <w:t>:</w:t>
      </w:r>
    </w:p>
    <w:p w:rsidR="00B02752" w:rsidRPr="006C337A" w:rsidRDefault="00B02752" w:rsidP="000756EA">
      <w:pPr>
        <w:ind w:firstLine="709"/>
        <w:jc w:val="both"/>
        <w:rPr>
          <w:sz w:val="24"/>
          <w:szCs w:val="24"/>
        </w:rPr>
      </w:pPr>
    </w:p>
    <w:p w:rsidR="0011681B" w:rsidRDefault="00672AAD" w:rsidP="000756EA">
      <w:pPr>
        <w:ind w:firstLine="709"/>
        <w:jc w:val="both"/>
        <w:rPr>
          <w:sz w:val="28"/>
          <w:szCs w:val="28"/>
        </w:rPr>
      </w:pPr>
      <w:r w:rsidRPr="00A549EE">
        <w:rPr>
          <w:sz w:val="28"/>
          <w:szCs w:val="28"/>
        </w:rPr>
        <w:t xml:space="preserve">1. </w:t>
      </w:r>
      <w:proofErr w:type="gramStart"/>
      <w:r w:rsidR="005938B8" w:rsidRPr="00A549EE">
        <w:rPr>
          <w:sz w:val="28"/>
          <w:szCs w:val="28"/>
        </w:rPr>
        <w:t>Внести изменени</w:t>
      </w:r>
      <w:r w:rsidR="00BC155C" w:rsidRPr="00A549EE">
        <w:rPr>
          <w:sz w:val="28"/>
          <w:szCs w:val="28"/>
        </w:rPr>
        <w:t>я</w:t>
      </w:r>
      <w:r w:rsidR="005938B8" w:rsidRPr="00A549EE">
        <w:rPr>
          <w:sz w:val="28"/>
          <w:szCs w:val="28"/>
        </w:rPr>
        <w:t xml:space="preserve"> </w:t>
      </w:r>
      <w:r w:rsidR="00C426E7" w:rsidRPr="00A549EE">
        <w:rPr>
          <w:sz w:val="28"/>
          <w:szCs w:val="28"/>
        </w:rPr>
        <w:t xml:space="preserve">в приложение к </w:t>
      </w:r>
      <w:r w:rsidR="007B041E" w:rsidRPr="00A549EE">
        <w:rPr>
          <w:sz w:val="28"/>
          <w:szCs w:val="28"/>
        </w:rPr>
        <w:t>распоряжению</w:t>
      </w:r>
      <w:r w:rsidR="00C426E7" w:rsidRPr="00A549EE">
        <w:rPr>
          <w:sz w:val="28"/>
          <w:szCs w:val="28"/>
        </w:rPr>
        <w:t xml:space="preserve"> администрации гор</w:t>
      </w:r>
      <w:r w:rsidR="00C426E7" w:rsidRPr="00A549EE">
        <w:rPr>
          <w:sz w:val="28"/>
          <w:szCs w:val="28"/>
        </w:rPr>
        <w:t>о</w:t>
      </w:r>
      <w:r w:rsidR="00C426E7" w:rsidRPr="00A549EE">
        <w:rPr>
          <w:sz w:val="28"/>
          <w:szCs w:val="28"/>
        </w:rPr>
        <w:t xml:space="preserve">да от </w:t>
      </w:r>
      <w:r w:rsidR="007B041E" w:rsidRPr="00A549EE">
        <w:rPr>
          <w:sz w:val="28"/>
          <w:szCs w:val="28"/>
        </w:rPr>
        <w:t>17</w:t>
      </w:r>
      <w:r w:rsidR="00C426E7" w:rsidRPr="00A549EE">
        <w:rPr>
          <w:sz w:val="28"/>
          <w:szCs w:val="28"/>
        </w:rPr>
        <w:t>.1</w:t>
      </w:r>
      <w:r w:rsidR="007B041E" w:rsidRPr="00A549EE">
        <w:rPr>
          <w:sz w:val="28"/>
          <w:szCs w:val="28"/>
        </w:rPr>
        <w:t>0</w:t>
      </w:r>
      <w:r w:rsidR="00C426E7" w:rsidRPr="00A549EE">
        <w:rPr>
          <w:sz w:val="28"/>
          <w:szCs w:val="28"/>
        </w:rPr>
        <w:t>.201</w:t>
      </w:r>
      <w:r w:rsidR="007B041E" w:rsidRPr="00A549EE">
        <w:rPr>
          <w:sz w:val="28"/>
          <w:szCs w:val="28"/>
        </w:rPr>
        <w:t>4</w:t>
      </w:r>
      <w:r w:rsidR="00C426E7" w:rsidRPr="00A549EE">
        <w:rPr>
          <w:sz w:val="28"/>
          <w:szCs w:val="28"/>
        </w:rPr>
        <w:t xml:space="preserve"> №1</w:t>
      </w:r>
      <w:r w:rsidR="007B041E" w:rsidRPr="00A549EE">
        <w:rPr>
          <w:sz w:val="28"/>
          <w:szCs w:val="28"/>
        </w:rPr>
        <w:t>771-р</w:t>
      </w:r>
      <w:r w:rsidR="00B702B1" w:rsidRPr="00A549EE">
        <w:rPr>
          <w:sz w:val="28"/>
          <w:szCs w:val="28"/>
        </w:rPr>
        <w:t xml:space="preserve"> </w:t>
      </w:r>
      <w:r w:rsidR="000756EA" w:rsidRPr="00A549EE">
        <w:rPr>
          <w:sz w:val="28"/>
          <w:szCs w:val="28"/>
        </w:rPr>
        <w:t>"</w:t>
      </w:r>
      <w:r w:rsidR="00C426E7" w:rsidRPr="00A549EE">
        <w:rPr>
          <w:sz w:val="28"/>
          <w:szCs w:val="28"/>
        </w:rPr>
        <w:t xml:space="preserve">Об </w:t>
      </w:r>
      <w:r w:rsidR="007B041E" w:rsidRPr="00A549EE">
        <w:rPr>
          <w:sz w:val="28"/>
          <w:szCs w:val="28"/>
        </w:rPr>
        <w:t>утверждении перечня муниципального имущ</w:t>
      </w:r>
      <w:r w:rsidR="007B041E" w:rsidRPr="00A549EE">
        <w:rPr>
          <w:sz w:val="28"/>
          <w:szCs w:val="28"/>
        </w:rPr>
        <w:t>е</w:t>
      </w:r>
      <w:r w:rsidR="007B041E" w:rsidRPr="00A549EE">
        <w:rPr>
          <w:sz w:val="28"/>
          <w:szCs w:val="28"/>
        </w:rPr>
        <w:t>ства, подлежащего передаче во владение</w:t>
      </w:r>
      <w:r w:rsidR="007B041E" w:rsidRPr="000756EA">
        <w:rPr>
          <w:sz w:val="28"/>
          <w:szCs w:val="28"/>
        </w:rPr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</w:t>
      </w:r>
      <w:r w:rsidR="007B041E" w:rsidRPr="0011681B">
        <w:rPr>
          <w:sz w:val="28"/>
          <w:szCs w:val="28"/>
        </w:rPr>
        <w:t>малого и среднего предпринимательства</w:t>
      </w:r>
      <w:r w:rsidR="000756EA" w:rsidRPr="0011681B">
        <w:rPr>
          <w:sz w:val="28"/>
          <w:szCs w:val="28"/>
        </w:rPr>
        <w:t>"</w:t>
      </w:r>
      <w:r w:rsidR="008B7005" w:rsidRPr="0011681B">
        <w:rPr>
          <w:sz w:val="28"/>
          <w:szCs w:val="28"/>
        </w:rPr>
        <w:t xml:space="preserve"> (с изменени</w:t>
      </w:r>
      <w:r w:rsidR="008F7267" w:rsidRPr="0011681B">
        <w:rPr>
          <w:sz w:val="28"/>
          <w:szCs w:val="28"/>
        </w:rPr>
        <w:t>ями</w:t>
      </w:r>
      <w:r w:rsidR="008B7005" w:rsidRPr="0011681B">
        <w:rPr>
          <w:sz w:val="28"/>
          <w:szCs w:val="28"/>
        </w:rPr>
        <w:t xml:space="preserve"> от </w:t>
      </w:r>
      <w:r w:rsidR="00597B8A" w:rsidRPr="0011681B">
        <w:rPr>
          <w:sz w:val="28"/>
          <w:szCs w:val="28"/>
        </w:rPr>
        <w:t>04.03.2015</w:t>
      </w:r>
      <w:r w:rsidR="00D02E12" w:rsidRPr="0011681B">
        <w:rPr>
          <w:sz w:val="28"/>
          <w:szCs w:val="28"/>
        </w:rPr>
        <w:t xml:space="preserve"> №</w:t>
      </w:r>
      <w:r w:rsidR="00597B8A" w:rsidRPr="0011681B">
        <w:rPr>
          <w:sz w:val="28"/>
          <w:szCs w:val="28"/>
        </w:rPr>
        <w:t>276-р</w:t>
      </w:r>
      <w:r w:rsidR="00A50869" w:rsidRPr="0011681B">
        <w:rPr>
          <w:sz w:val="28"/>
          <w:szCs w:val="28"/>
        </w:rPr>
        <w:t xml:space="preserve">, </w:t>
      </w:r>
      <w:r w:rsidR="00196F1F" w:rsidRPr="0011681B">
        <w:rPr>
          <w:sz w:val="28"/>
          <w:szCs w:val="28"/>
        </w:rPr>
        <w:t>15.04.2015 №</w:t>
      </w:r>
      <w:r w:rsidR="00D02E12" w:rsidRPr="0011681B">
        <w:rPr>
          <w:sz w:val="28"/>
          <w:szCs w:val="28"/>
        </w:rPr>
        <w:t>522-р</w:t>
      </w:r>
      <w:r w:rsidR="00235114" w:rsidRPr="0011681B">
        <w:rPr>
          <w:sz w:val="28"/>
          <w:szCs w:val="28"/>
        </w:rPr>
        <w:t>, 06.05.2015 №664-р</w:t>
      </w:r>
      <w:r w:rsidR="00AD40BA" w:rsidRPr="0011681B">
        <w:rPr>
          <w:sz w:val="28"/>
          <w:szCs w:val="28"/>
        </w:rPr>
        <w:t xml:space="preserve">, 19.05.2015 </w:t>
      </w:r>
      <w:r w:rsidR="00BE0BF1">
        <w:rPr>
          <w:sz w:val="28"/>
          <w:szCs w:val="28"/>
        </w:rPr>
        <w:t xml:space="preserve">    </w:t>
      </w:r>
      <w:r w:rsidR="00AD40BA" w:rsidRPr="0011681B">
        <w:rPr>
          <w:sz w:val="28"/>
          <w:szCs w:val="28"/>
        </w:rPr>
        <w:t>№738-р, 10.08.2015 №1299-р</w:t>
      </w:r>
      <w:r w:rsidR="0011681B" w:rsidRPr="0011681B">
        <w:rPr>
          <w:sz w:val="28"/>
          <w:szCs w:val="28"/>
        </w:rPr>
        <w:t>, 08.12.2015 №2093-р, 27.04.2016 №590-р</w:t>
      </w:r>
      <w:r w:rsidR="0011681B">
        <w:rPr>
          <w:sz w:val="28"/>
          <w:szCs w:val="28"/>
        </w:rPr>
        <w:t>):</w:t>
      </w:r>
      <w:proofErr w:type="gramEnd"/>
    </w:p>
    <w:p w:rsidR="007961A0" w:rsidRPr="004C185E" w:rsidRDefault="007961A0" w:rsidP="000756EA">
      <w:pPr>
        <w:ind w:firstLine="709"/>
        <w:jc w:val="both"/>
        <w:rPr>
          <w:sz w:val="28"/>
          <w:szCs w:val="28"/>
        </w:rPr>
      </w:pPr>
    </w:p>
    <w:p w:rsidR="002B6CA6" w:rsidRDefault="004C185E" w:rsidP="00075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1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756EA">
        <w:rPr>
          <w:sz w:val="28"/>
          <w:szCs w:val="28"/>
        </w:rPr>
        <w:t>ризна</w:t>
      </w:r>
      <w:r w:rsidR="007961A0">
        <w:rPr>
          <w:sz w:val="28"/>
          <w:szCs w:val="28"/>
        </w:rPr>
        <w:t>ть</w:t>
      </w:r>
      <w:r w:rsidR="000756EA">
        <w:rPr>
          <w:sz w:val="28"/>
          <w:szCs w:val="28"/>
        </w:rPr>
        <w:t xml:space="preserve"> утративш</w:t>
      </w:r>
      <w:r w:rsidR="007961A0">
        <w:rPr>
          <w:sz w:val="28"/>
          <w:szCs w:val="28"/>
        </w:rPr>
        <w:t>ей</w:t>
      </w:r>
      <w:r w:rsidR="000756EA">
        <w:rPr>
          <w:sz w:val="28"/>
          <w:szCs w:val="28"/>
        </w:rPr>
        <w:t xml:space="preserve"> силу </w:t>
      </w:r>
      <w:r w:rsidR="00566B0C" w:rsidRPr="000756EA">
        <w:rPr>
          <w:sz w:val="28"/>
          <w:szCs w:val="28"/>
        </w:rPr>
        <w:t>строк</w:t>
      </w:r>
      <w:r w:rsidR="007961A0">
        <w:rPr>
          <w:sz w:val="28"/>
          <w:szCs w:val="28"/>
        </w:rPr>
        <w:t>у</w:t>
      </w:r>
      <w:r w:rsidR="005B246D" w:rsidRPr="000756EA">
        <w:rPr>
          <w:sz w:val="28"/>
          <w:szCs w:val="28"/>
        </w:rPr>
        <w:t xml:space="preserve"> </w:t>
      </w:r>
      <w:r w:rsidR="007961A0">
        <w:rPr>
          <w:sz w:val="28"/>
          <w:szCs w:val="28"/>
        </w:rPr>
        <w:t xml:space="preserve">14 </w:t>
      </w:r>
      <w:r w:rsidR="0000745E" w:rsidRPr="000756EA">
        <w:rPr>
          <w:sz w:val="28"/>
          <w:szCs w:val="28"/>
        </w:rPr>
        <w:t>следующего содержания:</w:t>
      </w:r>
    </w:p>
    <w:p w:rsidR="0000745E" w:rsidRPr="006C4218" w:rsidRDefault="000756EA" w:rsidP="000756EA">
      <w:pPr>
        <w:jc w:val="both"/>
        <w:rPr>
          <w:sz w:val="28"/>
          <w:szCs w:val="28"/>
        </w:rPr>
      </w:pPr>
      <w:r w:rsidRPr="006C4218">
        <w:rPr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850"/>
      </w:tblGrid>
      <w:tr w:rsidR="0000745E" w:rsidRPr="007B51AC" w:rsidTr="000756EA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7B51AC" w:rsidRDefault="007961A0" w:rsidP="00AD40BA">
            <w:pPr>
              <w:jc w:val="center"/>
              <w:rPr>
                <w:sz w:val="24"/>
                <w:szCs w:val="24"/>
              </w:rPr>
            </w:pPr>
            <w:r w:rsidRPr="007B51AC">
              <w:rPr>
                <w:sz w:val="24"/>
                <w:szCs w:val="24"/>
              </w:rPr>
              <w:t>14</w:t>
            </w:r>
            <w:r w:rsidR="0000745E" w:rsidRPr="007B51AC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7B51AC" w:rsidRDefault="0000745E" w:rsidP="007961A0">
            <w:pPr>
              <w:jc w:val="both"/>
              <w:rPr>
                <w:sz w:val="24"/>
                <w:szCs w:val="24"/>
              </w:rPr>
            </w:pPr>
            <w:r w:rsidRPr="007B51AC">
              <w:rPr>
                <w:sz w:val="24"/>
                <w:szCs w:val="24"/>
              </w:rPr>
              <w:t>Нежилое помещение №100</w:t>
            </w:r>
            <w:r w:rsidR="007961A0" w:rsidRPr="007B51AC">
              <w:rPr>
                <w:sz w:val="24"/>
                <w:szCs w:val="24"/>
              </w:rPr>
              <w:t>3</w:t>
            </w:r>
            <w:r w:rsidRPr="007B51AC">
              <w:rPr>
                <w:sz w:val="24"/>
                <w:szCs w:val="24"/>
              </w:rPr>
              <w:t xml:space="preserve">, расположенное по </w:t>
            </w:r>
            <w:r w:rsidR="007961A0" w:rsidRPr="007B51AC">
              <w:rPr>
                <w:sz w:val="24"/>
                <w:szCs w:val="24"/>
              </w:rPr>
              <w:t>проспекту Победы</w:t>
            </w:r>
            <w:r w:rsidR="00AD40BA" w:rsidRPr="007B51AC">
              <w:rPr>
                <w:sz w:val="24"/>
                <w:szCs w:val="24"/>
              </w:rPr>
              <w:t xml:space="preserve">, дом </w:t>
            </w:r>
            <w:r w:rsidR="007961A0" w:rsidRPr="007B51AC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7B51AC" w:rsidRDefault="00AD40BA" w:rsidP="007961A0">
            <w:pPr>
              <w:jc w:val="center"/>
              <w:rPr>
                <w:sz w:val="24"/>
                <w:szCs w:val="24"/>
              </w:rPr>
            </w:pPr>
            <w:r w:rsidRPr="007B51AC">
              <w:rPr>
                <w:sz w:val="24"/>
                <w:szCs w:val="24"/>
              </w:rPr>
              <w:t>7</w:t>
            </w:r>
            <w:r w:rsidR="007961A0" w:rsidRPr="007B51AC">
              <w:rPr>
                <w:sz w:val="24"/>
                <w:szCs w:val="24"/>
              </w:rPr>
              <w:t>8</w:t>
            </w:r>
            <w:r w:rsidRPr="007B51AC">
              <w:rPr>
                <w:sz w:val="24"/>
                <w:szCs w:val="24"/>
              </w:rPr>
              <w:t>,</w:t>
            </w:r>
            <w:r w:rsidR="007961A0" w:rsidRPr="007B51AC">
              <w:rPr>
                <w:sz w:val="24"/>
                <w:szCs w:val="24"/>
              </w:rPr>
              <w:t>4</w:t>
            </w:r>
          </w:p>
        </w:tc>
      </w:tr>
    </w:tbl>
    <w:p w:rsidR="0000745E" w:rsidRPr="006C4218" w:rsidRDefault="000756EA" w:rsidP="000756EA">
      <w:pPr>
        <w:jc w:val="right"/>
        <w:rPr>
          <w:sz w:val="28"/>
          <w:szCs w:val="28"/>
        </w:rPr>
      </w:pPr>
      <w:r w:rsidRPr="006C4218">
        <w:rPr>
          <w:sz w:val="28"/>
          <w:szCs w:val="28"/>
        </w:rPr>
        <w:t>"</w:t>
      </w:r>
      <w:r w:rsidR="00FD3874" w:rsidRPr="006C4218">
        <w:rPr>
          <w:sz w:val="28"/>
          <w:szCs w:val="28"/>
        </w:rPr>
        <w:t>;</w:t>
      </w:r>
    </w:p>
    <w:p w:rsidR="007961A0" w:rsidRPr="007B51AC" w:rsidRDefault="004C185E" w:rsidP="00796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1A0" w:rsidRPr="007B51A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7961A0" w:rsidRPr="007B51AC">
        <w:rPr>
          <w:sz w:val="28"/>
          <w:szCs w:val="28"/>
        </w:rPr>
        <w:t>ополнить строками 85,</w:t>
      </w:r>
      <w:r w:rsidR="00A756E6" w:rsidRPr="007B51AC">
        <w:rPr>
          <w:sz w:val="28"/>
          <w:szCs w:val="28"/>
        </w:rPr>
        <w:t xml:space="preserve"> </w:t>
      </w:r>
      <w:r w:rsidR="007961A0" w:rsidRPr="007B51AC">
        <w:rPr>
          <w:sz w:val="28"/>
          <w:szCs w:val="28"/>
        </w:rPr>
        <w:t>86 следующего содержания:</w:t>
      </w:r>
    </w:p>
    <w:p w:rsidR="007961A0" w:rsidRPr="006C4218" w:rsidRDefault="007961A0" w:rsidP="007961A0">
      <w:pPr>
        <w:jc w:val="both"/>
        <w:rPr>
          <w:sz w:val="28"/>
          <w:szCs w:val="28"/>
        </w:rPr>
      </w:pPr>
      <w:r w:rsidRPr="006C4218">
        <w:rPr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850"/>
      </w:tblGrid>
      <w:tr w:rsidR="007961A0" w:rsidRPr="007B51AC" w:rsidTr="003559D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A0" w:rsidRPr="007B51AC" w:rsidRDefault="007961A0" w:rsidP="003559D2">
            <w:pPr>
              <w:jc w:val="center"/>
              <w:rPr>
                <w:sz w:val="24"/>
                <w:szCs w:val="24"/>
              </w:rPr>
            </w:pPr>
            <w:r w:rsidRPr="007B51AC">
              <w:rPr>
                <w:sz w:val="24"/>
                <w:szCs w:val="24"/>
              </w:rPr>
              <w:t>85.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A0" w:rsidRPr="007B51AC" w:rsidRDefault="007961A0" w:rsidP="007961A0">
            <w:pPr>
              <w:jc w:val="both"/>
              <w:rPr>
                <w:sz w:val="24"/>
                <w:szCs w:val="24"/>
              </w:rPr>
            </w:pPr>
            <w:r w:rsidRPr="007B51AC">
              <w:rPr>
                <w:sz w:val="24"/>
                <w:szCs w:val="24"/>
              </w:rPr>
              <w:t>Нежилое помещение №1002, расположенное по улице Северной, дом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A0" w:rsidRPr="007B51AC" w:rsidRDefault="007961A0" w:rsidP="003559D2">
            <w:pPr>
              <w:jc w:val="center"/>
              <w:rPr>
                <w:sz w:val="24"/>
                <w:szCs w:val="24"/>
              </w:rPr>
            </w:pPr>
            <w:r w:rsidRPr="007B51AC">
              <w:rPr>
                <w:sz w:val="24"/>
                <w:szCs w:val="24"/>
              </w:rPr>
              <w:t>167,2</w:t>
            </w:r>
          </w:p>
        </w:tc>
      </w:tr>
      <w:tr w:rsidR="00F443DA" w:rsidRPr="007B51AC" w:rsidTr="003559D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A" w:rsidRPr="007B51AC" w:rsidRDefault="00F443DA" w:rsidP="003559D2">
            <w:pPr>
              <w:jc w:val="center"/>
              <w:rPr>
                <w:sz w:val="24"/>
                <w:szCs w:val="24"/>
              </w:rPr>
            </w:pPr>
            <w:r w:rsidRPr="007B51AC">
              <w:rPr>
                <w:sz w:val="24"/>
                <w:szCs w:val="24"/>
              </w:rPr>
              <w:t>86.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A" w:rsidRPr="007B51AC" w:rsidRDefault="00F443DA" w:rsidP="00F443DA">
            <w:pPr>
              <w:jc w:val="both"/>
              <w:rPr>
                <w:sz w:val="24"/>
                <w:szCs w:val="24"/>
              </w:rPr>
            </w:pPr>
            <w:r w:rsidRPr="007B51AC">
              <w:rPr>
                <w:sz w:val="24"/>
                <w:szCs w:val="24"/>
              </w:rPr>
              <w:t>Нежилое помещение №1078, расположенное по улице Спортивной, дом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A" w:rsidRPr="007B51AC" w:rsidRDefault="00F443DA" w:rsidP="003559D2">
            <w:pPr>
              <w:jc w:val="center"/>
              <w:rPr>
                <w:sz w:val="24"/>
                <w:szCs w:val="24"/>
              </w:rPr>
            </w:pPr>
            <w:r w:rsidRPr="007B51AC">
              <w:rPr>
                <w:sz w:val="24"/>
                <w:szCs w:val="24"/>
              </w:rPr>
              <w:t>137,3</w:t>
            </w:r>
          </w:p>
        </w:tc>
      </w:tr>
    </w:tbl>
    <w:p w:rsidR="007961A0" w:rsidRDefault="007961A0" w:rsidP="007961A0">
      <w:pPr>
        <w:jc w:val="right"/>
        <w:rPr>
          <w:sz w:val="28"/>
          <w:szCs w:val="28"/>
        </w:rPr>
      </w:pPr>
      <w:r w:rsidRPr="007B51AC">
        <w:rPr>
          <w:sz w:val="28"/>
          <w:szCs w:val="28"/>
        </w:rPr>
        <w:t>".</w:t>
      </w:r>
    </w:p>
    <w:p w:rsidR="007B51AC" w:rsidRPr="007B51AC" w:rsidRDefault="007B51AC" w:rsidP="007961A0">
      <w:pPr>
        <w:jc w:val="right"/>
        <w:rPr>
          <w:sz w:val="28"/>
          <w:szCs w:val="28"/>
        </w:rPr>
      </w:pPr>
    </w:p>
    <w:p w:rsidR="0017398D" w:rsidRPr="00EF3EB7" w:rsidRDefault="00EF3EB7" w:rsidP="00075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F3EB7">
        <w:rPr>
          <w:sz w:val="28"/>
          <w:szCs w:val="28"/>
        </w:rPr>
        <w:t xml:space="preserve"> Управлению по информационной политике администрации города</w:t>
      </w:r>
      <w:r>
        <w:rPr>
          <w:sz w:val="28"/>
          <w:szCs w:val="28"/>
        </w:rPr>
        <w:t xml:space="preserve">  </w:t>
      </w:r>
      <w:r w:rsidRPr="00EF3EB7">
        <w:rPr>
          <w:sz w:val="28"/>
          <w:szCs w:val="28"/>
        </w:rPr>
        <w:t xml:space="preserve"> (С.В. Селиванова) обеспечить опубликование </w:t>
      </w:r>
      <w:r w:rsidR="004C185E">
        <w:rPr>
          <w:sz w:val="28"/>
          <w:szCs w:val="28"/>
        </w:rPr>
        <w:t>распоряжения в газете "</w:t>
      </w:r>
      <w:proofErr w:type="spellStart"/>
      <w:r w:rsidR="004C185E">
        <w:rPr>
          <w:sz w:val="28"/>
          <w:szCs w:val="28"/>
        </w:rPr>
        <w:t>Варта</w:t>
      </w:r>
      <w:proofErr w:type="spellEnd"/>
      <w:r w:rsidR="004C185E">
        <w:rPr>
          <w:sz w:val="28"/>
          <w:szCs w:val="28"/>
        </w:rPr>
        <w:t>"</w:t>
      </w:r>
      <w:r w:rsidRPr="00EF3EB7">
        <w:rPr>
          <w:sz w:val="28"/>
          <w:szCs w:val="28"/>
        </w:rPr>
        <w:t>.</w:t>
      </w:r>
    </w:p>
    <w:p w:rsidR="008B7005" w:rsidRDefault="008B7005" w:rsidP="000756EA">
      <w:pPr>
        <w:jc w:val="both"/>
        <w:rPr>
          <w:sz w:val="28"/>
          <w:szCs w:val="28"/>
        </w:rPr>
      </w:pPr>
    </w:p>
    <w:p w:rsidR="00C87110" w:rsidRPr="007B51AC" w:rsidRDefault="00C87110" w:rsidP="000756EA">
      <w:pPr>
        <w:jc w:val="both"/>
        <w:rPr>
          <w:sz w:val="28"/>
          <w:szCs w:val="28"/>
        </w:rPr>
      </w:pPr>
    </w:p>
    <w:p w:rsidR="008B7005" w:rsidRPr="007B51AC" w:rsidRDefault="008B7005" w:rsidP="000756EA">
      <w:pPr>
        <w:jc w:val="both"/>
        <w:rPr>
          <w:sz w:val="28"/>
          <w:szCs w:val="28"/>
        </w:rPr>
      </w:pPr>
    </w:p>
    <w:p w:rsidR="0017398D" w:rsidRPr="000756EA" w:rsidRDefault="00806D32" w:rsidP="000756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DA36C2" w:rsidRPr="000756E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56EA">
        <w:rPr>
          <w:sz w:val="28"/>
          <w:szCs w:val="28"/>
        </w:rPr>
        <w:t xml:space="preserve"> администрации города                                  </w:t>
      </w:r>
      <w:r>
        <w:rPr>
          <w:sz w:val="28"/>
          <w:szCs w:val="28"/>
        </w:rPr>
        <w:t xml:space="preserve">                              </w:t>
      </w:r>
      <w:r w:rsidR="00C87110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00745E" w:rsidRPr="000756EA"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Бадина</w:t>
      </w:r>
      <w:proofErr w:type="spellEnd"/>
    </w:p>
    <w:sectPr w:rsidR="0017398D" w:rsidRPr="000756EA" w:rsidSect="004C185E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62" w:rsidRDefault="00A14062">
      <w:r>
        <w:separator/>
      </w:r>
    </w:p>
  </w:endnote>
  <w:endnote w:type="continuationSeparator" w:id="0">
    <w:p w:rsidR="00A14062" w:rsidRDefault="00A1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62" w:rsidRDefault="00A14062">
      <w:r>
        <w:separator/>
      </w:r>
    </w:p>
  </w:footnote>
  <w:footnote w:type="continuationSeparator" w:id="0">
    <w:p w:rsidR="00A14062" w:rsidRDefault="00A1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94" w:rsidRDefault="00D13465" w:rsidP="004B29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51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194" w:rsidRDefault="002751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EA" w:rsidRPr="000756EA" w:rsidRDefault="00D13465">
    <w:pPr>
      <w:pStyle w:val="a5"/>
      <w:jc w:val="center"/>
      <w:rPr>
        <w:sz w:val="24"/>
        <w:szCs w:val="24"/>
      </w:rPr>
    </w:pPr>
    <w:r w:rsidRPr="000756EA">
      <w:rPr>
        <w:sz w:val="24"/>
        <w:szCs w:val="24"/>
      </w:rPr>
      <w:fldChar w:fldCharType="begin"/>
    </w:r>
    <w:r w:rsidR="000756EA" w:rsidRPr="000756EA">
      <w:rPr>
        <w:sz w:val="24"/>
        <w:szCs w:val="24"/>
      </w:rPr>
      <w:instrText>PAGE   \* MERGEFORMAT</w:instrText>
    </w:r>
    <w:r w:rsidRPr="000756EA">
      <w:rPr>
        <w:sz w:val="24"/>
        <w:szCs w:val="24"/>
      </w:rPr>
      <w:fldChar w:fldCharType="separate"/>
    </w:r>
    <w:r w:rsidR="0073750E">
      <w:rPr>
        <w:noProof/>
        <w:sz w:val="24"/>
        <w:szCs w:val="24"/>
      </w:rPr>
      <w:t>2</w:t>
    </w:r>
    <w:r w:rsidRPr="000756E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C62"/>
    <w:multiLevelType w:val="hybridMultilevel"/>
    <w:tmpl w:val="0BB2F658"/>
    <w:lvl w:ilvl="0" w:tplc="4DB6A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F2CAB"/>
    <w:multiLevelType w:val="singleLevel"/>
    <w:tmpl w:val="A1FCB2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B8104A"/>
    <w:multiLevelType w:val="hybridMultilevel"/>
    <w:tmpl w:val="47DE9DE0"/>
    <w:lvl w:ilvl="0" w:tplc="68E8F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4092E"/>
    <w:multiLevelType w:val="hybridMultilevel"/>
    <w:tmpl w:val="4350E760"/>
    <w:lvl w:ilvl="0" w:tplc="7B82C2F2">
      <w:start w:val="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3D14C1"/>
    <w:multiLevelType w:val="multilevel"/>
    <w:tmpl w:val="DDDA81DE"/>
    <w:lvl w:ilvl="0">
      <w:start w:val="7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449"/>
      <w:numFmt w:val="decimal"/>
      <w:lvlText w:val="%1.%2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2E652697"/>
    <w:multiLevelType w:val="hybridMultilevel"/>
    <w:tmpl w:val="7102C59C"/>
    <w:lvl w:ilvl="0" w:tplc="0C380502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2EBA50F1"/>
    <w:multiLevelType w:val="hybridMultilevel"/>
    <w:tmpl w:val="C0783D5C"/>
    <w:lvl w:ilvl="0" w:tplc="2C9248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D0CEF"/>
    <w:multiLevelType w:val="hybridMultilevel"/>
    <w:tmpl w:val="FCD64106"/>
    <w:lvl w:ilvl="0" w:tplc="41C454A6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84975"/>
    <w:multiLevelType w:val="multilevel"/>
    <w:tmpl w:val="85C43316"/>
    <w:lvl w:ilvl="0">
      <w:start w:val="23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3C34757"/>
    <w:multiLevelType w:val="hybridMultilevel"/>
    <w:tmpl w:val="34FAE95E"/>
    <w:lvl w:ilvl="0" w:tplc="D6900BF6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45B15CDC"/>
    <w:multiLevelType w:val="hybridMultilevel"/>
    <w:tmpl w:val="89726F50"/>
    <w:lvl w:ilvl="0" w:tplc="1DFC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52EF6"/>
    <w:multiLevelType w:val="hybridMultilevel"/>
    <w:tmpl w:val="443283C6"/>
    <w:lvl w:ilvl="0" w:tplc="5E58D5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61276B"/>
    <w:multiLevelType w:val="hybridMultilevel"/>
    <w:tmpl w:val="618EF1B6"/>
    <w:lvl w:ilvl="0" w:tplc="0CE621F6">
      <w:start w:val="2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957544E"/>
    <w:multiLevelType w:val="hybridMultilevel"/>
    <w:tmpl w:val="73E20638"/>
    <w:lvl w:ilvl="0" w:tplc="FD30D3CA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A4C0A62"/>
    <w:multiLevelType w:val="hybridMultilevel"/>
    <w:tmpl w:val="078E1E7E"/>
    <w:lvl w:ilvl="0" w:tplc="350EA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11565B"/>
    <w:multiLevelType w:val="hybridMultilevel"/>
    <w:tmpl w:val="F110BCC2"/>
    <w:lvl w:ilvl="0" w:tplc="846A4680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70609"/>
    <w:multiLevelType w:val="hybridMultilevel"/>
    <w:tmpl w:val="0886580C"/>
    <w:lvl w:ilvl="0" w:tplc="E8FE0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0A06F9"/>
    <w:multiLevelType w:val="hybridMultilevel"/>
    <w:tmpl w:val="3BE40234"/>
    <w:lvl w:ilvl="0" w:tplc="CA40A1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B1661"/>
    <w:multiLevelType w:val="hybridMultilevel"/>
    <w:tmpl w:val="2E608D9A"/>
    <w:lvl w:ilvl="0" w:tplc="DF566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C68B6"/>
    <w:multiLevelType w:val="singleLevel"/>
    <w:tmpl w:val="9AC27AA6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7F6638A2"/>
    <w:multiLevelType w:val="hybridMultilevel"/>
    <w:tmpl w:val="A3569D8E"/>
    <w:lvl w:ilvl="0" w:tplc="E7A2B01C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1">
    <w:nsid w:val="7FC8631E"/>
    <w:multiLevelType w:val="hybridMultilevel"/>
    <w:tmpl w:val="7D3A8B0C"/>
    <w:lvl w:ilvl="0" w:tplc="07583E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20"/>
  </w:num>
  <w:num w:numId="5">
    <w:abstractNumId w:val="2"/>
  </w:num>
  <w:num w:numId="6">
    <w:abstractNumId w:val="11"/>
  </w:num>
  <w:num w:numId="7">
    <w:abstractNumId w:val="17"/>
  </w:num>
  <w:num w:numId="8">
    <w:abstractNumId w:val="6"/>
  </w:num>
  <w:num w:numId="9">
    <w:abstractNumId w:val="10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3"/>
  </w:num>
  <w:num w:numId="15">
    <w:abstractNumId w:val="7"/>
  </w:num>
  <w:num w:numId="16">
    <w:abstractNumId w:val="18"/>
  </w:num>
  <w:num w:numId="17">
    <w:abstractNumId w:val="21"/>
  </w:num>
  <w:num w:numId="18">
    <w:abstractNumId w:val="9"/>
  </w:num>
  <w:num w:numId="19">
    <w:abstractNumId w:val="5"/>
  </w:num>
  <w:num w:numId="20">
    <w:abstractNumId w:val="4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07"/>
    <w:rsid w:val="00003430"/>
    <w:rsid w:val="00005084"/>
    <w:rsid w:val="0000745E"/>
    <w:rsid w:val="00010174"/>
    <w:rsid w:val="00012E19"/>
    <w:rsid w:val="00013284"/>
    <w:rsid w:val="000322E7"/>
    <w:rsid w:val="00034F50"/>
    <w:rsid w:val="000434B7"/>
    <w:rsid w:val="00043984"/>
    <w:rsid w:val="00043F0C"/>
    <w:rsid w:val="00044B29"/>
    <w:rsid w:val="000454AB"/>
    <w:rsid w:val="00047184"/>
    <w:rsid w:val="00061063"/>
    <w:rsid w:val="00061E65"/>
    <w:rsid w:val="0006450F"/>
    <w:rsid w:val="000657BB"/>
    <w:rsid w:val="0006628B"/>
    <w:rsid w:val="000727AA"/>
    <w:rsid w:val="000756EA"/>
    <w:rsid w:val="00075A17"/>
    <w:rsid w:val="000818ED"/>
    <w:rsid w:val="00086F6A"/>
    <w:rsid w:val="000921D1"/>
    <w:rsid w:val="00092C7E"/>
    <w:rsid w:val="000A309E"/>
    <w:rsid w:val="000A3435"/>
    <w:rsid w:val="000B055D"/>
    <w:rsid w:val="000B467D"/>
    <w:rsid w:val="000C2B11"/>
    <w:rsid w:val="000D051B"/>
    <w:rsid w:val="000D1B61"/>
    <w:rsid w:val="000D728B"/>
    <w:rsid w:val="000E2D4B"/>
    <w:rsid w:val="000E4347"/>
    <w:rsid w:val="000E5782"/>
    <w:rsid w:val="000F0AF2"/>
    <w:rsid w:val="000F6586"/>
    <w:rsid w:val="0010216F"/>
    <w:rsid w:val="00103590"/>
    <w:rsid w:val="00105B8A"/>
    <w:rsid w:val="001119AE"/>
    <w:rsid w:val="00113196"/>
    <w:rsid w:val="0011681B"/>
    <w:rsid w:val="00122868"/>
    <w:rsid w:val="00122C9F"/>
    <w:rsid w:val="00123D14"/>
    <w:rsid w:val="001248E3"/>
    <w:rsid w:val="001347ED"/>
    <w:rsid w:val="00135A08"/>
    <w:rsid w:val="00140995"/>
    <w:rsid w:val="00143AFA"/>
    <w:rsid w:val="001451AB"/>
    <w:rsid w:val="00155933"/>
    <w:rsid w:val="00160E42"/>
    <w:rsid w:val="00171635"/>
    <w:rsid w:val="0017398D"/>
    <w:rsid w:val="00176290"/>
    <w:rsid w:val="0018267A"/>
    <w:rsid w:val="00196F1F"/>
    <w:rsid w:val="001A2FF0"/>
    <w:rsid w:val="001A34DB"/>
    <w:rsid w:val="001A566E"/>
    <w:rsid w:val="001A77A3"/>
    <w:rsid w:val="001B0A57"/>
    <w:rsid w:val="001B1372"/>
    <w:rsid w:val="001B266B"/>
    <w:rsid w:val="001B3EBA"/>
    <w:rsid w:val="001C0BA4"/>
    <w:rsid w:val="001C4BD8"/>
    <w:rsid w:val="001C77E4"/>
    <w:rsid w:val="001D6F09"/>
    <w:rsid w:val="001E34E5"/>
    <w:rsid w:val="001F658A"/>
    <w:rsid w:val="001F7AD2"/>
    <w:rsid w:val="00206437"/>
    <w:rsid w:val="0020647E"/>
    <w:rsid w:val="00207A8D"/>
    <w:rsid w:val="00214B10"/>
    <w:rsid w:val="002162A1"/>
    <w:rsid w:val="00217565"/>
    <w:rsid w:val="00220D23"/>
    <w:rsid w:val="00221517"/>
    <w:rsid w:val="00223DC6"/>
    <w:rsid w:val="002252DB"/>
    <w:rsid w:val="00225EF1"/>
    <w:rsid w:val="00226978"/>
    <w:rsid w:val="002338EE"/>
    <w:rsid w:val="00235114"/>
    <w:rsid w:val="0023630C"/>
    <w:rsid w:val="0024404B"/>
    <w:rsid w:val="0025068D"/>
    <w:rsid w:val="00250FAE"/>
    <w:rsid w:val="002609B7"/>
    <w:rsid w:val="002620B4"/>
    <w:rsid w:val="002723FC"/>
    <w:rsid w:val="00275194"/>
    <w:rsid w:val="00277D42"/>
    <w:rsid w:val="00283E5C"/>
    <w:rsid w:val="00286D64"/>
    <w:rsid w:val="00286EA5"/>
    <w:rsid w:val="002918ED"/>
    <w:rsid w:val="002A3D18"/>
    <w:rsid w:val="002A6A7B"/>
    <w:rsid w:val="002B613F"/>
    <w:rsid w:val="002B6CA6"/>
    <w:rsid w:val="002C5831"/>
    <w:rsid w:val="002D5132"/>
    <w:rsid w:val="002D6CC3"/>
    <w:rsid w:val="002E3D73"/>
    <w:rsid w:val="002E7555"/>
    <w:rsid w:val="002F0FF8"/>
    <w:rsid w:val="002F3964"/>
    <w:rsid w:val="002F7AA8"/>
    <w:rsid w:val="00306822"/>
    <w:rsid w:val="003144FA"/>
    <w:rsid w:val="00316D27"/>
    <w:rsid w:val="00341E11"/>
    <w:rsid w:val="0034568C"/>
    <w:rsid w:val="00347DD4"/>
    <w:rsid w:val="00354FA3"/>
    <w:rsid w:val="00367EAA"/>
    <w:rsid w:val="0037265B"/>
    <w:rsid w:val="00374BE2"/>
    <w:rsid w:val="003773F4"/>
    <w:rsid w:val="00377B4D"/>
    <w:rsid w:val="00383ABE"/>
    <w:rsid w:val="00390296"/>
    <w:rsid w:val="003A290F"/>
    <w:rsid w:val="003A7D19"/>
    <w:rsid w:val="003B3385"/>
    <w:rsid w:val="003C67DE"/>
    <w:rsid w:val="003C765B"/>
    <w:rsid w:val="003D0538"/>
    <w:rsid w:val="003D0852"/>
    <w:rsid w:val="003D0EB0"/>
    <w:rsid w:val="003D1739"/>
    <w:rsid w:val="003D328D"/>
    <w:rsid w:val="003D3A7E"/>
    <w:rsid w:val="003D7D8A"/>
    <w:rsid w:val="003E2B14"/>
    <w:rsid w:val="003E3E16"/>
    <w:rsid w:val="003F1133"/>
    <w:rsid w:val="00445AA4"/>
    <w:rsid w:val="0045194D"/>
    <w:rsid w:val="00451AF7"/>
    <w:rsid w:val="0045408B"/>
    <w:rsid w:val="004573AC"/>
    <w:rsid w:val="00465A07"/>
    <w:rsid w:val="0046679E"/>
    <w:rsid w:val="00472234"/>
    <w:rsid w:val="004825E9"/>
    <w:rsid w:val="00482639"/>
    <w:rsid w:val="004910A0"/>
    <w:rsid w:val="004962C4"/>
    <w:rsid w:val="00497A83"/>
    <w:rsid w:val="004A037E"/>
    <w:rsid w:val="004B1047"/>
    <w:rsid w:val="004B23E1"/>
    <w:rsid w:val="004B29E8"/>
    <w:rsid w:val="004C04B8"/>
    <w:rsid w:val="004C0A3A"/>
    <w:rsid w:val="004C185E"/>
    <w:rsid w:val="004D4400"/>
    <w:rsid w:val="004D4F75"/>
    <w:rsid w:val="004D7894"/>
    <w:rsid w:val="004F05DA"/>
    <w:rsid w:val="004F475B"/>
    <w:rsid w:val="005044A9"/>
    <w:rsid w:val="00505FB1"/>
    <w:rsid w:val="00512C3B"/>
    <w:rsid w:val="00531BD3"/>
    <w:rsid w:val="00531BFE"/>
    <w:rsid w:val="0054021D"/>
    <w:rsid w:val="00550E02"/>
    <w:rsid w:val="00552317"/>
    <w:rsid w:val="00552D6E"/>
    <w:rsid w:val="00554C64"/>
    <w:rsid w:val="0056071B"/>
    <w:rsid w:val="00563D74"/>
    <w:rsid w:val="0056406F"/>
    <w:rsid w:val="00566B0C"/>
    <w:rsid w:val="00580799"/>
    <w:rsid w:val="00584DCD"/>
    <w:rsid w:val="0059270E"/>
    <w:rsid w:val="00593208"/>
    <w:rsid w:val="005938B8"/>
    <w:rsid w:val="00595543"/>
    <w:rsid w:val="00597B8A"/>
    <w:rsid w:val="00597E4B"/>
    <w:rsid w:val="005A3280"/>
    <w:rsid w:val="005B1622"/>
    <w:rsid w:val="005B246D"/>
    <w:rsid w:val="005B323F"/>
    <w:rsid w:val="005C59F2"/>
    <w:rsid w:val="005E1302"/>
    <w:rsid w:val="005E40F1"/>
    <w:rsid w:val="005F3403"/>
    <w:rsid w:val="005F7451"/>
    <w:rsid w:val="00602486"/>
    <w:rsid w:val="006061C7"/>
    <w:rsid w:val="0061476A"/>
    <w:rsid w:val="0061547C"/>
    <w:rsid w:val="00622ACA"/>
    <w:rsid w:val="00623509"/>
    <w:rsid w:val="0062779E"/>
    <w:rsid w:val="006370CD"/>
    <w:rsid w:val="00667C92"/>
    <w:rsid w:val="00670147"/>
    <w:rsid w:val="00672AAD"/>
    <w:rsid w:val="006822BF"/>
    <w:rsid w:val="006831E4"/>
    <w:rsid w:val="00686E74"/>
    <w:rsid w:val="0068777F"/>
    <w:rsid w:val="00690813"/>
    <w:rsid w:val="006942DE"/>
    <w:rsid w:val="0069688A"/>
    <w:rsid w:val="006A3B6C"/>
    <w:rsid w:val="006A417D"/>
    <w:rsid w:val="006B0B26"/>
    <w:rsid w:val="006B3E95"/>
    <w:rsid w:val="006C337A"/>
    <w:rsid w:val="006C4218"/>
    <w:rsid w:val="006D2642"/>
    <w:rsid w:val="006D32D6"/>
    <w:rsid w:val="006E7F50"/>
    <w:rsid w:val="006F006A"/>
    <w:rsid w:val="006F2116"/>
    <w:rsid w:val="006F685E"/>
    <w:rsid w:val="0071192F"/>
    <w:rsid w:val="00711B99"/>
    <w:rsid w:val="00713ECF"/>
    <w:rsid w:val="0071430F"/>
    <w:rsid w:val="007170C6"/>
    <w:rsid w:val="0072433F"/>
    <w:rsid w:val="00727529"/>
    <w:rsid w:val="00736514"/>
    <w:rsid w:val="0073750E"/>
    <w:rsid w:val="00740116"/>
    <w:rsid w:val="00741962"/>
    <w:rsid w:val="00743E39"/>
    <w:rsid w:val="00743F3D"/>
    <w:rsid w:val="007518E7"/>
    <w:rsid w:val="0075266E"/>
    <w:rsid w:val="0075784B"/>
    <w:rsid w:val="00761C12"/>
    <w:rsid w:val="007647B3"/>
    <w:rsid w:val="00764E4F"/>
    <w:rsid w:val="00772814"/>
    <w:rsid w:val="00773D69"/>
    <w:rsid w:val="0077415F"/>
    <w:rsid w:val="007802F6"/>
    <w:rsid w:val="00783F45"/>
    <w:rsid w:val="00786865"/>
    <w:rsid w:val="00787597"/>
    <w:rsid w:val="007960AA"/>
    <w:rsid w:val="007961A0"/>
    <w:rsid w:val="007978B3"/>
    <w:rsid w:val="007A4E25"/>
    <w:rsid w:val="007A532F"/>
    <w:rsid w:val="007A7D67"/>
    <w:rsid w:val="007B041E"/>
    <w:rsid w:val="007B231C"/>
    <w:rsid w:val="007B51AC"/>
    <w:rsid w:val="007C5BD7"/>
    <w:rsid w:val="007D0481"/>
    <w:rsid w:val="007D7EDD"/>
    <w:rsid w:val="007E1424"/>
    <w:rsid w:val="007F0FA7"/>
    <w:rsid w:val="007F2C9E"/>
    <w:rsid w:val="007F3899"/>
    <w:rsid w:val="007F5F88"/>
    <w:rsid w:val="007F605E"/>
    <w:rsid w:val="00802635"/>
    <w:rsid w:val="00806D32"/>
    <w:rsid w:val="008111BE"/>
    <w:rsid w:val="00817F9B"/>
    <w:rsid w:val="008205B4"/>
    <w:rsid w:val="0082277E"/>
    <w:rsid w:val="00824BE4"/>
    <w:rsid w:val="00825A69"/>
    <w:rsid w:val="008351B4"/>
    <w:rsid w:val="00836F99"/>
    <w:rsid w:val="0084004A"/>
    <w:rsid w:val="00840469"/>
    <w:rsid w:val="008449EB"/>
    <w:rsid w:val="00850014"/>
    <w:rsid w:val="00853D37"/>
    <w:rsid w:val="00867EBB"/>
    <w:rsid w:val="00874D78"/>
    <w:rsid w:val="0087572B"/>
    <w:rsid w:val="00877EEB"/>
    <w:rsid w:val="008903A3"/>
    <w:rsid w:val="00891102"/>
    <w:rsid w:val="008A31F7"/>
    <w:rsid w:val="008A45F2"/>
    <w:rsid w:val="008B5F4D"/>
    <w:rsid w:val="008B7005"/>
    <w:rsid w:val="008C3097"/>
    <w:rsid w:val="008C49B8"/>
    <w:rsid w:val="008D1CA6"/>
    <w:rsid w:val="008E5EF8"/>
    <w:rsid w:val="008F412A"/>
    <w:rsid w:val="008F6D29"/>
    <w:rsid w:val="008F7267"/>
    <w:rsid w:val="008F7988"/>
    <w:rsid w:val="0090072F"/>
    <w:rsid w:val="00906316"/>
    <w:rsid w:val="00911FA9"/>
    <w:rsid w:val="009215EE"/>
    <w:rsid w:val="00926DFF"/>
    <w:rsid w:val="0093437D"/>
    <w:rsid w:val="00935A9B"/>
    <w:rsid w:val="00937B3C"/>
    <w:rsid w:val="009417CD"/>
    <w:rsid w:val="00945794"/>
    <w:rsid w:val="00951588"/>
    <w:rsid w:val="00951827"/>
    <w:rsid w:val="009601B4"/>
    <w:rsid w:val="009617D2"/>
    <w:rsid w:val="00972828"/>
    <w:rsid w:val="00983D74"/>
    <w:rsid w:val="009915AE"/>
    <w:rsid w:val="00992E4C"/>
    <w:rsid w:val="00995E9C"/>
    <w:rsid w:val="009A13D2"/>
    <w:rsid w:val="009A43B3"/>
    <w:rsid w:val="009C0548"/>
    <w:rsid w:val="009C09C9"/>
    <w:rsid w:val="009C1990"/>
    <w:rsid w:val="009C1A55"/>
    <w:rsid w:val="009C280C"/>
    <w:rsid w:val="009C51EC"/>
    <w:rsid w:val="009D17D3"/>
    <w:rsid w:val="009D6BEB"/>
    <w:rsid w:val="009E7D87"/>
    <w:rsid w:val="00A01F3B"/>
    <w:rsid w:val="00A04D58"/>
    <w:rsid w:val="00A13A35"/>
    <w:rsid w:val="00A14062"/>
    <w:rsid w:val="00A15AB5"/>
    <w:rsid w:val="00A164B5"/>
    <w:rsid w:val="00A1693B"/>
    <w:rsid w:val="00A17C4F"/>
    <w:rsid w:val="00A202B1"/>
    <w:rsid w:val="00A23A90"/>
    <w:rsid w:val="00A34D91"/>
    <w:rsid w:val="00A351F5"/>
    <w:rsid w:val="00A361FF"/>
    <w:rsid w:val="00A37F0D"/>
    <w:rsid w:val="00A41F63"/>
    <w:rsid w:val="00A43BA8"/>
    <w:rsid w:val="00A473BD"/>
    <w:rsid w:val="00A50869"/>
    <w:rsid w:val="00A52004"/>
    <w:rsid w:val="00A5218A"/>
    <w:rsid w:val="00A53C6C"/>
    <w:rsid w:val="00A549EE"/>
    <w:rsid w:val="00A55E55"/>
    <w:rsid w:val="00A5681F"/>
    <w:rsid w:val="00A6369C"/>
    <w:rsid w:val="00A7409C"/>
    <w:rsid w:val="00A74AF9"/>
    <w:rsid w:val="00A756E6"/>
    <w:rsid w:val="00A77965"/>
    <w:rsid w:val="00A93646"/>
    <w:rsid w:val="00AA1E9F"/>
    <w:rsid w:val="00AA456E"/>
    <w:rsid w:val="00AA708A"/>
    <w:rsid w:val="00AA7D6D"/>
    <w:rsid w:val="00AA7EF8"/>
    <w:rsid w:val="00AB56C8"/>
    <w:rsid w:val="00AB5E06"/>
    <w:rsid w:val="00AB77D1"/>
    <w:rsid w:val="00AC11ED"/>
    <w:rsid w:val="00AD40BA"/>
    <w:rsid w:val="00AD4D68"/>
    <w:rsid w:val="00AD64FB"/>
    <w:rsid w:val="00AD7B6A"/>
    <w:rsid w:val="00AD7B97"/>
    <w:rsid w:val="00AE0AF7"/>
    <w:rsid w:val="00AE226E"/>
    <w:rsid w:val="00AE2692"/>
    <w:rsid w:val="00AF0494"/>
    <w:rsid w:val="00AF11E0"/>
    <w:rsid w:val="00AF44ED"/>
    <w:rsid w:val="00AF6A74"/>
    <w:rsid w:val="00B02752"/>
    <w:rsid w:val="00B10C1A"/>
    <w:rsid w:val="00B154A5"/>
    <w:rsid w:val="00B16700"/>
    <w:rsid w:val="00B17397"/>
    <w:rsid w:val="00B20B50"/>
    <w:rsid w:val="00B215DF"/>
    <w:rsid w:val="00B44A00"/>
    <w:rsid w:val="00B46844"/>
    <w:rsid w:val="00B51B06"/>
    <w:rsid w:val="00B53730"/>
    <w:rsid w:val="00B60089"/>
    <w:rsid w:val="00B6230E"/>
    <w:rsid w:val="00B6337E"/>
    <w:rsid w:val="00B702B1"/>
    <w:rsid w:val="00B73874"/>
    <w:rsid w:val="00B77070"/>
    <w:rsid w:val="00BA0B6C"/>
    <w:rsid w:val="00BA20AC"/>
    <w:rsid w:val="00BA218B"/>
    <w:rsid w:val="00BB63EB"/>
    <w:rsid w:val="00BB6A5E"/>
    <w:rsid w:val="00BC155C"/>
    <w:rsid w:val="00BC1DA0"/>
    <w:rsid w:val="00BC5DEF"/>
    <w:rsid w:val="00BC73C9"/>
    <w:rsid w:val="00BC7785"/>
    <w:rsid w:val="00BD442D"/>
    <w:rsid w:val="00BE0BF1"/>
    <w:rsid w:val="00BE17A6"/>
    <w:rsid w:val="00BE5A76"/>
    <w:rsid w:val="00BF18B2"/>
    <w:rsid w:val="00C0179F"/>
    <w:rsid w:val="00C1117E"/>
    <w:rsid w:val="00C12332"/>
    <w:rsid w:val="00C16A71"/>
    <w:rsid w:val="00C2335E"/>
    <w:rsid w:val="00C233F7"/>
    <w:rsid w:val="00C37C66"/>
    <w:rsid w:val="00C40F2C"/>
    <w:rsid w:val="00C426E7"/>
    <w:rsid w:val="00C45BE4"/>
    <w:rsid w:val="00C471C8"/>
    <w:rsid w:val="00C54B67"/>
    <w:rsid w:val="00C54CE5"/>
    <w:rsid w:val="00C61E16"/>
    <w:rsid w:val="00C62D2A"/>
    <w:rsid w:val="00C663B3"/>
    <w:rsid w:val="00C831FA"/>
    <w:rsid w:val="00C84AB7"/>
    <w:rsid w:val="00C855A3"/>
    <w:rsid w:val="00C87110"/>
    <w:rsid w:val="00C87C04"/>
    <w:rsid w:val="00C90A12"/>
    <w:rsid w:val="00C95C39"/>
    <w:rsid w:val="00C97CC9"/>
    <w:rsid w:val="00CA2CFA"/>
    <w:rsid w:val="00CA31E6"/>
    <w:rsid w:val="00CA370F"/>
    <w:rsid w:val="00CB5FC5"/>
    <w:rsid w:val="00CC096A"/>
    <w:rsid w:val="00CD53E1"/>
    <w:rsid w:val="00CE31A1"/>
    <w:rsid w:val="00CF334F"/>
    <w:rsid w:val="00CF4541"/>
    <w:rsid w:val="00CF484B"/>
    <w:rsid w:val="00D02E12"/>
    <w:rsid w:val="00D0312A"/>
    <w:rsid w:val="00D107B3"/>
    <w:rsid w:val="00D13465"/>
    <w:rsid w:val="00D17070"/>
    <w:rsid w:val="00D2533E"/>
    <w:rsid w:val="00D258F7"/>
    <w:rsid w:val="00D271F5"/>
    <w:rsid w:val="00D2789B"/>
    <w:rsid w:val="00D41373"/>
    <w:rsid w:val="00D43D6E"/>
    <w:rsid w:val="00D46096"/>
    <w:rsid w:val="00D6034A"/>
    <w:rsid w:val="00D71647"/>
    <w:rsid w:val="00D81E4F"/>
    <w:rsid w:val="00D925B5"/>
    <w:rsid w:val="00DA2739"/>
    <w:rsid w:val="00DA309E"/>
    <w:rsid w:val="00DA36C2"/>
    <w:rsid w:val="00DB4267"/>
    <w:rsid w:val="00DB7D5E"/>
    <w:rsid w:val="00DC28A5"/>
    <w:rsid w:val="00DC3E95"/>
    <w:rsid w:val="00DC7E33"/>
    <w:rsid w:val="00DE0113"/>
    <w:rsid w:val="00DE2F8F"/>
    <w:rsid w:val="00DF690A"/>
    <w:rsid w:val="00E00993"/>
    <w:rsid w:val="00E061FC"/>
    <w:rsid w:val="00E10E82"/>
    <w:rsid w:val="00E23231"/>
    <w:rsid w:val="00E440AD"/>
    <w:rsid w:val="00E45A98"/>
    <w:rsid w:val="00E51365"/>
    <w:rsid w:val="00E54A79"/>
    <w:rsid w:val="00E56896"/>
    <w:rsid w:val="00E600B6"/>
    <w:rsid w:val="00E640E5"/>
    <w:rsid w:val="00E66479"/>
    <w:rsid w:val="00E6718D"/>
    <w:rsid w:val="00E73CE7"/>
    <w:rsid w:val="00E82B8D"/>
    <w:rsid w:val="00E92A13"/>
    <w:rsid w:val="00E95CC7"/>
    <w:rsid w:val="00EA5AD0"/>
    <w:rsid w:val="00EB302A"/>
    <w:rsid w:val="00EB4DA8"/>
    <w:rsid w:val="00ED7076"/>
    <w:rsid w:val="00ED7C4C"/>
    <w:rsid w:val="00EE5DE2"/>
    <w:rsid w:val="00EE67C0"/>
    <w:rsid w:val="00EF0144"/>
    <w:rsid w:val="00EF3EB7"/>
    <w:rsid w:val="00EF7618"/>
    <w:rsid w:val="00F02C84"/>
    <w:rsid w:val="00F13C92"/>
    <w:rsid w:val="00F13F32"/>
    <w:rsid w:val="00F2305C"/>
    <w:rsid w:val="00F2470E"/>
    <w:rsid w:val="00F26895"/>
    <w:rsid w:val="00F443DA"/>
    <w:rsid w:val="00F45B75"/>
    <w:rsid w:val="00F53D38"/>
    <w:rsid w:val="00F574EE"/>
    <w:rsid w:val="00F64B45"/>
    <w:rsid w:val="00F6635F"/>
    <w:rsid w:val="00F7314C"/>
    <w:rsid w:val="00F747FA"/>
    <w:rsid w:val="00F8591C"/>
    <w:rsid w:val="00F8650D"/>
    <w:rsid w:val="00F86CCE"/>
    <w:rsid w:val="00F95212"/>
    <w:rsid w:val="00FA2476"/>
    <w:rsid w:val="00FA2E43"/>
    <w:rsid w:val="00FB41E3"/>
    <w:rsid w:val="00FB5EC9"/>
    <w:rsid w:val="00FB6549"/>
    <w:rsid w:val="00FC1FB2"/>
    <w:rsid w:val="00FC303D"/>
    <w:rsid w:val="00FD3874"/>
    <w:rsid w:val="00FD3E77"/>
    <w:rsid w:val="00FD6CEA"/>
    <w:rsid w:val="00FD7F76"/>
    <w:rsid w:val="00FE0DDB"/>
    <w:rsid w:val="00FE16A6"/>
    <w:rsid w:val="00FE3F65"/>
    <w:rsid w:val="00FF5007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87"/>
  </w:style>
  <w:style w:type="paragraph" w:styleId="1">
    <w:name w:val="heading 1"/>
    <w:basedOn w:val="a"/>
    <w:next w:val="a"/>
    <w:qFormat/>
    <w:rsid w:val="006D264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2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2642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6D2642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D2642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D2642"/>
    <w:pPr>
      <w:keepNext/>
      <w:keepLines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2642"/>
    <w:pPr>
      <w:jc w:val="center"/>
    </w:pPr>
    <w:rPr>
      <w:b/>
      <w:sz w:val="36"/>
    </w:rPr>
  </w:style>
  <w:style w:type="paragraph" w:styleId="a4">
    <w:name w:val="Body Text"/>
    <w:basedOn w:val="a"/>
    <w:rsid w:val="006D2642"/>
    <w:rPr>
      <w:sz w:val="28"/>
    </w:rPr>
  </w:style>
  <w:style w:type="paragraph" w:styleId="20">
    <w:name w:val="Body Text 2"/>
    <w:basedOn w:val="a"/>
    <w:rsid w:val="006D2642"/>
    <w:pPr>
      <w:keepLines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6D2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2642"/>
  </w:style>
  <w:style w:type="paragraph" w:styleId="a8">
    <w:name w:val="Body Text Indent"/>
    <w:basedOn w:val="a"/>
    <w:rsid w:val="006D2642"/>
    <w:pPr>
      <w:keepLines/>
      <w:ind w:left="150"/>
      <w:jc w:val="both"/>
    </w:pPr>
    <w:rPr>
      <w:sz w:val="28"/>
    </w:rPr>
  </w:style>
  <w:style w:type="paragraph" w:styleId="a9">
    <w:name w:val="footer"/>
    <w:basedOn w:val="a"/>
    <w:rsid w:val="006D2642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6D2642"/>
    <w:pPr>
      <w:keepLines/>
      <w:ind w:right="3855"/>
      <w:jc w:val="both"/>
    </w:pPr>
    <w:rPr>
      <w:sz w:val="28"/>
    </w:rPr>
  </w:style>
  <w:style w:type="paragraph" w:styleId="21">
    <w:name w:val="Body Text Indent 2"/>
    <w:basedOn w:val="a"/>
    <w:rsid w:val="006D2642"/>
    <w:pPr>
      <w:keepLines/>
      <w:ind w:firstLine="709"/>
      <w:jc w:val="both"/>
    </w:pPr>
    <w:rPr>
      <w:sz w:val="28"/>
    </w:rPr>
  </w:style>
  <w:style w:type="paragraph" w:styleId="31">
    <w:name w:val="Body Text Indent 3"/>
    <w:basedOn w:val="a"/>
    <w:rsid w:val="006D2642"/>
    <w:pPr>
      <w:ind w:firstLine="600"/>
      <w:jc w:val="both"/>
    </w:pPr>
    <w:rPr>
      <w:sz w:val="28"/>
    </w:rPr>
  </w:style>
  <w:style w:type="paragraph" w:customStyle="1" w:styleId="10">
    <w:name w:val="Обычный1"/>
    <w:rsid w:val="006D2642"/>
    <w:rPr>
      <w:sz w:val="24"/>
    </w:rPr>
  </w:style>
  <w:style w:type="paragraph" w:styleId="aa">
    <w:name w:val="footnote text"/>
    <w:basedOn w:val="a"/>
    <w:semiHidden/>
    <w:rsid w:val="006D2642"/>
  </w:style>
  <w:style w:type="paragraph" w:styleId="ab">
    <w:name w:val="Balloon Text"/>
    <w:basedOn w:val="a"/>
    <w:semiHidden/>
    <w:rsid w:val="006D2642"/>
    <w:rPr>
      <w:rFonts w:ascii="Tahoma" w:hAnsi="Tahoma" w:cs="Tahoma"/>
      <w:sz w:val="16"/>
      <w:szCs w:val="16"/>
    </w:rPr>
  </w:style>
  <w:style w:type="character" w:styleId="ac">
    <w:name w:val="Strong"/>
    <w:qFormat/>
    <w:rsid w:val="0017398D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0A309E"/>
  </w:style>
  <w:style w:type="paragraph" w:customStyle="1" w:styleId="CharCharCharChar">
    <w:name w:val="Знак Знак Char Char Знак Знак Char Char Знак"/>
    <w:basedOn w:val="a"/>
    <w:rsid w:val="00B0275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87"/>
  </w:style>
  <w:style w:type="paragraph" w:styleId="1">
    <w:name w:val="heading 1"/>
    <w:basedOn w:val="a"/>
    <w:next w:val="a"/>
    <w:qFormat/>
    <w:rsid w:val="006D264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2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2642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6D2642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D2642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D2642"/>
    <w:pPr>
      <w:keepNext/>
      <w:keepLines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2642"/>
    <w:pPr>
      <w:jc w:val="center"/>
    </w:pPr>
    <w:rPr>
      <w:b/>
      <w:sz w:val="36"/>
    </w:rPr>
  </w:style>
  <w:style w:type="paragraph" w:styleId="a4">
    <w:name w:val="Body Text"/>
    <w:basedOn w:val="a"/>
    <w:rsid w:val="006D2642"/>
    <w:rPr>
      <w:sz w:val="28"/>
    </w:rPr>
  </w:style>
  <w:style w:type="paragraph" w:styleId="20">
    <w:name w:val="Body Text 2"/>
    <w:basedOn w:val="a"/>
    <w:rsid w:val="006D2642"/>
    <w:pPr>
      <w:keepLines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6D2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2642"/>
  </w:style>
  <w:style w:type="paragraph" w:styleId="a8">
    <w:name w:val="Body Text Indent"/>
    <w:basedOn w:val="a"/>
    <w:rsid w:val="006D2642"/>
    <w:pPr>
      <w:keepLines/>
      <w:ind w:left="150"/>
      <w:jc w:val="both"/>
    </w:pPr>
    <w:rPr>
      <w:sz w:val="28"/>
    </w:rPr>
  </w:style>
  <w:style w:type="paragraph" w:styleId="a9">
    <w:name w:val="footer"/>
    <w:basedOn w:val="a"/>
    <w:rsid w:val="006D2642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6D2642"/>
    <w:pPr>
      <w:keepLines/>
      <w:ind w:right="3855"/>
      <w:jc w:val="both"/>
    </w:pPr>
    <w:rPr>
      <w:sz w:val="28"/>
    </w:rPr>
  </w:style>
  <w:style w:type="paragraph" w:styleId="21">
    <w:name w:val="Body Text Indent 2"/>
    <w:basedOn w:val="a"/>
    <w:rsid w:val="006D2642"/>
    <w:pPr>
      <w:keepLines/>
      <w:ind w:firstLine="709"/>
      <w:jc w:val="both"/>
    </w:pPr>
    <w:rPr>
      <w:sz w:val="28"/>
    </w:rPr>
  </w:style>
  <w:style w:type="paragraph" w:styleId="31">
    <w:name w:val="Body Text Indent 3"/>
    <w:basedOn w:val="a"/>
    <w:rsid w:val="006D2642"/>
    <w:pPr>
      <w:ind w:firstLine="600"/>
      <w:jc w:val="both"/>
    </w:pPr>
    <w:rPr>
      <w:sz w:val="28"/>
    </w:rPr>
  </w:style>
  <w:style w:type="paragraph" w:customStyle="1" w:styleId="10">
    <w:name w:val="Обычный1"/>
    <w:rsid w:val="006D2642"/>
    <w:rPr>
      <w:sz w:val="24"/>
    </w:rPr>
  </w:style>
  <w:style w:type="paragraph" w:styleId="aa">
    <w:name w:val="footnote text"/>
    <w:basedOn w:val="a"/>
    <w:semiHidden/>
    <w:rsid w:val="006D2642"/>
  </w:style>
  <w:style w:type="paragraph" w:styleId="ab">
    <w:name w:val="Balloon Text"/>
    <w:basedOn w:val="a"/>
    <w:semiHidden/>
    <w:rsid w:val="006D2642"/>
    <w:rPr>
      <w:rFonts w:ascii="Tahoma" w:hAnsi="Tahoma" w:cs="Tahoma"/>
      <w:sz w:val="16"/>
      <w:szCs w:val="16"/>
    </w:rPr>
  </w:style>
  <w:style w:type="character" w:styleId="ac">
    <w:name w:val="Strong"/>
    <w:qFormat/>
    <w:rsid w:val="0017398D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0A309E"/>
  </w:style>
  <w:style w:type="paragraph" w:customStyle="1" w:styleId="CharCharCharChar">
    <w:name w:val="Знак Знак Char Char Знак Знак Char Char Знак"/>
    <w:basedOn w:val="a"/>
    <w:rsid w:val="00B0275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2108-A0C9-48A1-A908-59550AA1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Горкомзем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Авакимян С.А.</dc:creator>
  <cp:lastModifiedBy>Кузнецов Богдан Евгеньевич</cp:lastModifiedBy>
  <cp:revision>2</cp:revision>
  <cp:lastPrinted>2016-08-10T05:56:00Z</cp:lastPrinted>
  <dcterms:created xsi:type="dcterms:W3CDTF">2016-08-12T04:06:00Z</dcterms:created>
  <dcterms:modified xsi:type="dcterms:W3CDTF">2016-08-12T04:06:00Z</dcterms:modified>
</cp:coreProperties>
</file>