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F2" w:rsidRDefault="00CA5E76" w:rsidP="00532CF2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7E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85765" w:rsidRDefault="00485765" w:rsidP="00485765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Утвержден </w:t>
      </w:r>
      <w:r w:rsidRPr="00D17FDB">
        <w:rPr>
          <w:rFonts w:ascii="Times New Roman" w:hAnsi="Times New Roman" w:cs="Times New Roman"/>
          <w:sz w:val="24"/>
          <w:szCs w:val="24"/>
        </w:rPr>
        <w:t>на </w:t>
      </w:r>
      <w:r>
        <w:rPr>
          <w:rFonts w:ascii="Times New Roman" w:hAnsi="Times New Roman" w:cs="Times New Roman"/>
          <w:sz w:val="24"/>
          <w:szCs w:val="24"/>
        </w:rPr>
        <w:t>совместном заседании</w:t>
      </w:r>
      <w:r w:rsidRPr="00D17FDB">
        <w:rPr>
          <w:rFonts w:ascii="Times New Roman" w:hAnsi="Times New Roman" w:cs="Times New Roman"/>
          <w:sz w:val="24"/>
          <w:szCs w:val="24"/>
        </w:rPr>
        <w:t xml:space="preserve"> комитета по городскому хозяйству и строительству, комитета по вопросам безопасности населения и комитета по развитию гражданского общества и вопросам развития национальных и общественных объединений</w:t>
      </w:r>
      <w:r w:rsidR="00E12A71">
        <w:rPr>
          <w:rFonts w:ascii="Times New Roman" w:hAnsi="Times New Roman" w:cs="Times New Roman"/>
          <w:sz w:val="24"/>
          <w:szCs w:val="24"/>
        </w:rPr>
        <w:t xml:space="preserve">                от «22»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A71">
        <w:rPr>
          <w:rFonts w:ascii="Times New Roman" w:hAnsi="Times New Roman" w:cs="Times New Roman"/>
          <w:sz w:val="24"/>
          <w:szCs w:val="24"/>
        </w:rPr>
        <w:t xml:space="preserve">июня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D066D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5765" w:rsidRDefault="00485765" w:rsidP="00485765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7065D" w:rsidRPr="00BF66D1" w:rsidRDefault="0087065D" w:rsidP="0087065D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7065D" w:rsidRDefault="0087065D" w:rsidP="0087065D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комитета по </w:t>
      </w:r>
      <w:r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 </w:t>
      </w:r>
    </w:p>
    <w:p w:rsidR="0087065D" w:rsidRDefault="0087065D" w:rsidP="0087065D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352F6D">
        <w:rPr>
          <w:rFonts w:ascii="Times New Roman" w:hAnsi="Times New Roman" w:cs="Times New Roman"/>
          <w:sz w:val="28"/>
          <w:szCs w:val="28"/>
        </w:rPr>
        <w:t xml:space="preserve">второе </w:t>
      </w:r>
      <w:r>
        <w:rPr>
          <w:rFonts w:ascii="Times New Roman" w:hAnsi="Times New Roman" w:cs="Times New Roman"/>
          <w:sz w:val="28"/>
          <w:szCs w:val="28"/>
        </w:rPr>
        <w:t>полугодие 2022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352F6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7065D" w:rsidRPr="00BE6E22" w:rsidTr="0087065D">
        <w:tc>
          <w:tcPr>
            <w:tcW w:w="992" w:type="dxa"/>
          </w:tcPr>
          <w:p w:rsidR="0087065D" w:rsidRPr="006143F1" w:rsidRDefault="0087065D" w:rsidP="00870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7065D" w:rsidRDefault="0087065D" w:rsidP="00870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87065D" w:rsidRPr="00E52FEA" w:rsidRDefault="0087065D" w:rsidP="0087065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87065D" w:rsidRPr="00BE6E22" w:rsidTr="0087065D">
        <w:tc>
          <w:tcPr>
            <w:tcW w:w="992" w:type="dxa"/>
          </w:tcPr>
          <w:p w:rsidR="0087065D" w:rsidRPr="006143F1" w:rsidRDefault="0087065D" w:rsidP="00870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87065D" w:rsidRDefault="0087065D" w:rsidP="00870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87065D" w:rsidRDefault="0087065D" w:rsidP="0087065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CA2BCE" w:rsidRPr="00BE6E22" w:rsidTr="0087065D">
        <w:tc>
          <w:tcPr>
            <w:tcW w:w="992" w:type="dxa"/>
          </w:tcPr>
          <w:p w:rsidR="00CA2BCE" w:rsidRDefault="00CA2BCE" w:rsidP="00870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CA2BCE" w:rsidRDefault="00CA2BCE" w:rsidP="00CA2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отчетной информации администрации города Нижневартовска об исполнении наказов, подконтрольных комитету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 и строительству  в 2021-2026 годах.</w:t>
            </w:r>
          </w:p>
          <w:p w:rsidR="00CA2BCE" w:rsidRDefault="00CA2BCE" w:rsidP="00CA2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Докладчик: администрация города Нижневартовска.</w:t>
            </w:r>
          </w:p>
        </w:tc>
      </w:tr>
      <w:tr w:rsidR="0087065D" w:rsidRPr="00BE6E22" w:rsidTr="0087065D">
        <w:trPr>
          <w:trHeight w:val="70"/>
        </w:trPr>
        <w:tc>
          <w:tcPr>
            <w:tcW w:w="992" w:type="dxa"/>
          </w:tcPr>
          <w:p w:rsidR="0087065D" w:rsidRPr="006143F1" w:rsidRDefault="00CA2BCE" w:rsidP="00870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065D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7065D" w:rsidRDefault="0087065D" w:rsidP="00870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7065D" w:rsidRDefault="0087065D" w:rsidP="0087065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C47E2" w:rsidRDefault="00BC47E2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352F6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7065D" w:rsidRPr="00BE6E22" w:rsidTr="0087065D">
        <w:tc>
          <w:tcPr>
            <w:tcW w:w="992" w:type="dxa"/>
          </w:tcPr>
          <w:p w:rsidR="0087065D" w:rsidRPr="006143F1" w:rsidRDefault="0087065D" w:rsidP="00870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7065D" w:rsidRDefault="0087065D" w:rsidP="00870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87065D" w:rsidRPr="00E52FEA" w:rsidRDefault="0087065D" w:rsidP="0087065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87065D" w:rsidRPr="00BE6E22" w:rsidTr="0087065D">
        <w:tc>
          <w:tcPr>
            <w:tcW w:w="992" w:type="dxa"/>
          </w:tcPr>
          <w:p w:rsidR="0087065D" w:rsidRPr="006143F1" w:rsidRDefault="0087065D" w:rsidP="00870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87065D" w:rsidRDefault="0087065D" w:rsidP="00870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87065D" w:rsidRDefault="0087065D" w:rsidP="0087065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87065D" w:rsidRPr="00BE6E22" w:rsidTr="0087065D">
        <w:tc>
          <w:tcPr>
            <w:tcW w:w="992" w:type="dxa"/>
          </w:tcPr>
          <w:p w:rsidR="0087065D" w:rsidRPr="006143F1" w:rsidRDefault="0087065D" w:rsidP="00870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7065D" w:rsidRDefault="0087065D" w:rsidP="00870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7065D" w:rsidRDefault="0087065D" w:rsidP="0087065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Pr="001F2B3A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2F6D" w:rsidRDefault="00352F6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352F6D" w:rsidRPr="00BE6E22" w:rsidTr="00A6476F">
        <w:tc>
          <w:tcPr>
            <w:tcW w:w="992" w:type="dxa"/>
          </w:tcPr>
          <w:p w:rsidR="00352F6D" w:rsidRPr="006143F1" w:rsidRDefault="00352F6D" w:rsidP="00A64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52F6D" w:rsidRDefault="00352F6D" w:rsidP="00A64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352F6D" w:rsidRDefault="00352F6D" w:rsidP="00A6476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  <w:p w:rsidR="001F2B3A" w:rsidRPr="00E52FEA" w:rsidRDefault="001F2B3A" w:rsidP="00A6476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F6D" w:rsidRPr="00BE6E22" w:rsidTr="00A6476F">
        <w:tc>
          <w:tcPr>
            <w:tcW w:w="992" w:type="dxa"/>
          </w:tcPr>
          <w:p w:rsidR="00352F6D" w:rsidRPr="006143F1" w:rsidRDefault="00352F6D" w:rsidP="00A64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647" w:type="dxa"/>
          </w:tcPr>
          <w:p w:rsidR="00352F6D" w:rsidRDefault="00352F6D" w:rsidP="00A64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352F6D" w:rsidRDefault="00352F6D" w:rsidP="00A6476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352F6D" w:rsidRPr="00BE6E22" w:rsidTr="00A6476F">
        <w:tc>
          <w:tcPr>
            <w:tcW w:w="992" w:type="dxa"/>
          </w:tcPr>
          <w:p w:rsidR="00352F6D" w:rsidRPr="006143F1" w:rsidRDefault="00352F6D" w:rsidP="00A64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52F6D" w:rsidRDefault="00352F6D" w:rsidP="00A64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352F6D" w:rsidRDefault="00352F6D" w:rsidP="00A6476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52F6D" w:rsidRPr="001F2B3A" w:rsidRDefault="00352F6D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2F6D" w:rsidRPr="006104B8" w:rsidRDefault="00352F6D" w:rsidP="00352F6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352F6D" w:rsidRPr="00BE6E22" w:rsidTr="00A6476F">
        <w:tc>
          <w:tcPr>
            <w:tcW w:w="992" w:type="dxa"/>
          </w:tcPr>
          <w:p w:rsidR="00352F6D" w:rsidRPr="006143F1" w:rsidRDefault="00352F6D" w:rsidP="00A64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52F6D" w:rsidRDefault="00352F6D" w:rsidP="00A64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352F6D" w:rsidRPr="00E52FEA" w:rsidRDefault="00352F6D" w:rsidP="00A6476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352F6D" w:rsidRPr="00BE6E22" w:rsidTr="00A6476F">
        <w:tc>
          <w:tcPr>
            <w:tcW w:w="992" w:type="dxa"/>
          </w:tcPr>
          <w:p w:rsidR="00352F6D" w:rsidRPr="006143F1" w:rsidRDefault="00352F6D" w:rsidP="00A64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352F6D" w:rsidRDefault="00352F6D" w:rsidP="00A64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352F6D" w:rsidRDefault="00352F6D" w:rsidP="00A6476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352F6D" w:rsidRPr="00BE6E22" w:rsidTr="00A6476F">
        <w:tc>
          <w:tcPr>
            <w:tcW w:w="992" w:type="dxa"/>
          </w:tcPr>
          <w:p w:rsidR="00352F6D" w:rsidRPr="006143F1" w:rsidRDefault="00352F6D" w:rsidP="00A64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52F6D" w:rsidRDefault="00352F6D" w:rsidP="00A64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352F6D" w:rsidRDefault="00352F6D" w:rsidP="00A6476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52F6D" w:rsidRDefault="00352F6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485765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4F77"/>
    <w:rsid w:val="000502A2"/>
    <w:rsid w:val="000A0A5A"/>
    <w:rsid w:val="000F0BAB"/>
    <w:rsid w:val="001054BF"/>
    <w:rsid w:val="001415E5"/>
    <w:rsid w:val="001870CB"/>
    <w:rsid w:val="001C6CB7"/>
    <w:rsid w:val="001E7617"/>
    <w:rsid w:val="001F2B3A"/>
    <w:rsid w:val="001F30F6"/>
    <w:rsid w:val="001F7FC9"/>
    <w:rsid w:val="002361A6"/>
    <w:rsid w:val="00236727"/>
    <w:rsid w:val="00244C52"/>
    <w:rsid w:val="002D17C8"/>
    <w:rsid w:val="003121D1"/>
    <w:rsid w:val="0032534B"/>
    <w:rsid w:val="00352F6D"/>
    <w:rsid w:val="003C4EF0"/>
    <w:rsid w:val="003E2E9F"/>
    <w:rsid w:val="003E71A7"/>
    <w:rsid w:val="00405B19"/>
    <w:rsid w:val="00427C3B"/>
    <w:rsid w:val="00441A30"/>
    <w:rsid w:val="00453D1A"/>
    <w:rsid w:val="00465809"/>
    <w:rsid w:val="00485765"/>
    <w:rsid w:val="004929E1"/>
    <w:rsid w:val="004B2042"/>
    <w:rsid w:val="004B4D13"/>
    <w:rsid w:val="004B5D4C"/>
    <w:rsid w:val="004D7973"/>
    <w:rsid w:val="004E4E51"/>
    <w:rsid w:val="00516B6C"/>
    <w:rsid w:val="00532CF2"/>
    <w:rsid w:val="00545CC2"/>
    <w:rsid w:val="00547045"/>
    <w:rsid w:val="005C25C4"/>
    <w:rsid w:val="00600D26"/>
    <w:rsid w:val="00601DAA"/>
    <w:rsid w:val="006104B8"/>
    <w:rsid w:val="0061209F"/>
    <w:rsid w:val="006143F1"/>
    <w:rsid w:val="006C074B"/>
    <w:rsid w:val="006C3FC7"/>
    <w:rsid w:val="007538EC"/>
    <w:rsid w:val="00786EA3"/>
    <w:rsid w:val="00816C10"/>
    <w:rsid w:val="008634CB"/>
    <w:rsid w:val="0087065D"/>
    <w:rsid w:val="008C1631"/>
    <w:rsid w:val="008D60F3"/>
    <w:rsid w:val="00904E3D"/>
    <w:rsid w:val="00A24517"/>
    <w:rsid w:val="00A60408"/>
    <w:rsid w:val="00B2280D"/>
    <w:rsid w:val="00B66A11"/>
    <w:rsid w:val="00B8314D"/>
    <w:rsid w:val="00B90F90"/>
    <w:rsid w:val="00BC47E2"/>
    <w:rsid w:val="00BC6B1D"/>
    <w:rsid w:val="00BE6E22"/>
    <w:rsid w:val="00BF66D1"/>
    <w:rsid w:val="00C2009F"/>
    <w:rsid w:val="00C24A05"/>
    <w:rsid w:val="00C437E8"/>
    <w:rsid w:val="00C97C9A"/>
    <w:rsid w:val="00CA012A"/>
    <w:rsid w:val="00CA2BCE"/>
    <w:rsid w:val="00CA5E76"/>
    <w:rsid w:val="00CF781D"/>
    <w:rsid w:val="00CF79B3"/>
    <w:rsid w:val="00D04084"/>
    <w:rsid w:val="00D23429"/>
    <w:rsid w:val="00D301CA"/>
    <w:rsid w:val="00D643C7"/>
    <w:rsid w:val="00D672CE"/>
    <w:rsid w:val="00DC3E24"/>
    <w:rsid w:val="00E12A71"/>
    <w:rsid w:val="00E52FEA"/>
    <w:rsid w:val="00E70955"/>
    <w:rsid w:val="00EB6037"/>
    <w:rsid w:val="00EC4C20"/>
    <w:rsid w:val="00ED0BD3"/>
    <w:rsid w:val="00F30134"/>
    <w:rsid w:val="00F44962"/>
    <w:rsid w:val="00F70DA2"/>
    <w:rsid w:val="00FB282C"/>
    <w:rsid w:val="00FB3A4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B014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21</cp:revision>
  <cp:lastPrinted>2022-06-09T09:33:00Z</cp:lastPrinted>
  <dcterms:created xsi:type="dcterms:W3CDTF">2018-11-29T04:49:00Z</dcterms:created>
  <dcterms:modified xsi:type="dcterms:W3CDTF">2022-06-28T04:16:00Z</dcterms:modified>
</cp:coreProperties>
</file>