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766934" w:rsidRPr="00456A7D" w:rsidRDefault="00766934" w:rsidP="0026541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Pr="00456A7D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A7D">
              <w:rPr>
                <w:rFonts w:ascii="Times New Roman" w:hAnsi="Times New Roman"/>
                <w:b/>
                <w:sz w:val="24"/>
                <w:szCs w:val="24"/>
              </w:rPr>
              <w:t xml:space="preserve">Опросный лист </w:t>
            </w:r>
          </w:p>
          <w:p w:rsidR="007C66AE" w:rsidRPr="00456A7D" w:rsidRDefault="007C66AE" w:rsidP="007C6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456A7D" w:rsidTr="00452F0C">
              <w:tc>
                <w:tcPr>
                  <w:tcW w:w="9782" w:type="dxa"/>
                  <w:shd w:val="clear" w:color="auto" w:fill="auto"/>
                </w:tcPr>
                <w:p w:rsidR="00864A88" w:rsidRPr="00456A7D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456A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 w:rsidRPr="00456A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456A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</w:t>
                  </w:r>
                  <w:r w:rsidR="00864A88" w:rsidRPr="00456A7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целях оценки </w:t>
                  </w:r>
                </w:p>
                <w:p w:rsidR="007C66AE" w:rsidRPr="00456A7D" w:rsidRDefault="00864A88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56A7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регулирующего воздействия проекта муниципального нормативного правового акта</w:t>
                  </w:r>
                </w:p>
                <w:p w:rsidR="00D83142" w:rsidRPr="00456A7D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52F0C" w:rsidRPr="00C1624A" w:rsidRDefault="000962E8" w:rsidP="00F305D5">
                  <w:pPr>
                    <w:spacing w:after="0" w:line="240" w:lineRule="auto"/>
                    <w:ind w:left="-113" w:right="-102" w:firstLine="113"/>
                    <w:jc w:val="both"/>
                    <w:rPr>
                      <w:rStyle w:val="FontStyle13"/>
                      <w:sz w:val="24"/>
                      <w:szCs w:val="24"/>
                    </w:rPr>
                  </w:pPr>
                  <w:r w:rsidRPr="00456A7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Пос</w:t>
                  </w:r>
                  <w:r w:rsidR="00F305D5" w:rsidRPr="00456A7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тановление администрации города </w:t>
                  </w:r>
                  <w:r w:rsidR="00EC0C9A" w:rsidRPr="00EC0C9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"О внесении изменений в постановление администр</w:t>
                  </w:r>
                  <w:r w:rsidR="00EC0C9A" w:rsidRPr="00EC0C9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а</w:t>
                  </w:r>
                  <w:r w:rsidR="00EC0C9A" w:rsidRPr="00EC0C9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ции города от 20.05.2016 №693 "Об утверждении Положения о размещении нестационарных торговых объектов на территории города Нижневартовска"</w:t>
                  </w:r>
                  <w:r w:rsidR="00C1624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(с изменениями от 12.01.2017 №18)</w:t>
                  </w:r>
                  <w:r w:rsidR="00C1624A" w:rsidRPr="00C1624A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_______________________________________________________________________ </w:t>
                  </w:r>
                </w:p>
                <w:p w:rsidR="00452F0C" w:rsidRPr="00456A7D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(наименование </w:t>
                  </w:r>
                  <w:r w:rsidR="00F91240"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проекта </w:t>
                  </w:r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>муниципального нормативного правового акта)</w:t>
                  </w:r>
                </w:p>
                <w:p w:rsidR="00452F0C" w:rsidRPr="00456A7D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66AE" w:rsidRPr="00456A7D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адрес:</w:t>
                  </w:r>
                </w:p>
                <w:p w:rsidR="00452F0C" w:rsidRPr="00456A7D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E304D9" w:rsidRPr="00456A7D" w:rsidRDefault="00456A7D" w:rsidP="00E304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</w:pPr>
                  <w:proofErr w:type="spellStart"/>
                  <w:r w:rsidRPr="00456A7D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oprak</w:t>
                  </w:r>
                  <w:proofErr w:type="spellEnd"/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>@</w:t>
                  </w:r>
                  <w:r w:rsidR="004A5CD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="004A5CD7" w:rsidRPr="00EC0C9A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 w:rsidR="004A5CD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vartovsk</w:t>
                  </w:r>
                  <w:proofErr w:type="spellEnd"/>
                  <w:r w:rsidR="004A5CD7" w:rsidRPr="00EC0C9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="004A5CD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  <w:r w:rsidRPr="00456A7D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</w:p>
                <w:p w:rsidR="007C66AE" w:rsidRPr="00456A7D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6A7D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B8E2148" wp14:editId="469FBDC5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7C66AE" w:rsidRPr="00456A7D">
                    <w:rPr>
                      <w:rFonts w:ascii="Times New Roman" w:hAnsi="Times New Roman"/>
                      <w:sz w:val="24"/>
                      <w:szCs w:val="24"/>
                    </w:rPr>
                    <w:t>(адрес электронной почты ответственного работника)</w:t>
                  </w:r>
                </w:p>
                <w:p w:rsidR="007C66AE" w:rsidRPr="004A5CD7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не позднее </w:t>
                  </w:r>
                  <w:r w:rsidR="00C1624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18</w:t>
                  </w:r>
                  <w:r w:rsidR="00452F0C" w:rsidRPr="00EC0C9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</w:t>
                  </w:r>
                  <w:r w:rsidR="00C1624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05</w:t>
                  </w:r>
                  <w:r w:rsidR="00452F0C" w:rsidRPr="00456A7D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</w:t>
                  </w:r>
                  <w:r w:rsidR="00C1624A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</w:p>
                <w:p w:rsidR="007C66AE" w:rsidRPr="00456A7D" w:rsidRDefault="00C1624A" w:rsidP="00452F0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</w:t>
                  </w:r>
                  <w:r w:rsidR="007C66AE" w:rsidRPr="00456A7D">
                    <w:rPr>
                      <w:rFonts w:ascii="Times New Roman" w:hAnsi="Times New Roman"/>
                      <w:sz w:val="24"/>
                      <w:szCs w:val="24"/>
                    </w:rPr>
                    <w:t>(дата)</w:t>
                  </w:r>
                </w:p>
                <w:p w:rsidR="00452F0C" w:rsidRPr="00456A7D" w:rsidRDefault="00452F0C" w:rsidP="00452F0C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C66AE" w:rsidRPr="00456A7D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456A7D">
                    <w:rPr>
                      <w:rFonts w:ascii="Times New Roman" w:hAnsi="Times New Roman"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муниц</w:t>
                  </w:r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</w:t>
                  </w:r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>зиции, направленные ему после указанного срока, а также направленные не в соответствии с настоящей формой.</w:t>
                  </w:r>
                </w:p>
                <w:p w:rsidR="00D83142" w:rsidRPr="00456A7D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C66AE" w:rsidRPr="00456A7D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6A7D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456A7D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A7D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456A7D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A7D">
              <w:rPr>
                <w:rFonts w:ascii="Times New Roman" w:hAnsi="Times New Roman"/>
                <w:sz w:val="24"/>
                <w:szCs w:val="24"/>
              </w:rPr>
              <w:t>Наименование организации _____________________________________________________</w:t>
            </w:r>
          </w:p>
          <w:p w:rsidR="007C66AE" w:rsidRPr="00456A7D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A7D">
              <w:rPr>
                <w:rFonts w:ascii="Times New Roman" w:hAnsi="Times New Roman"/>
                <w:sz w:val="24"/>
                <w:szCs w:val="24"/>
              </w:rPr>
              <w:t>Сфера деятельности организации ________________________________________________</w:t>
            </w:r>
          </w:p>
          <w:p w:rsidR="007C66AE" w:rsidRPr="00456A7D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A7D">
              <w:rPr>
                <w:rFonts w:ascii="Times New Roman" w:hAnsi="Times New Roman"/>
                <w:sz w:val="24"/>
                <w:szCs w:val="24"/>
              </w:rPr>
              <w:t>Фамилия, имя, отчество контактного лица _________________________________________</w:t>
            </w:r>
          </w:p>
          <w:p w:rsidR="007C66AE" w:rsidRPr="00456A7D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A7D">
              <w:rPr>
                <w:rFonts w:ascii="Times New Roman" w:hAnsi="Times New Roman"/>
                <w:sz w:val="24"/>
                <w:szCs w:val="24"/>
              </w:rPr>
              <w:t>Номер контактного телефона ___________________________________________________</w:t>
            </w:r>
          </w:p>
          <w:p w:rsidR="007C66AE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A7D">
              <w:rPr>
                <w:rFonts w:ascii="Times New Roman" w:hAnsi="Times New Roman"/>
                <w:sz w:val="24"/>
                <w:szCs w:val="24"/>
              </w:rPr>
              <w:t>Адрес электронной почты ______________________________________________________</w:t>
            </w:r>
          </w:p>
          <w:p w:rsidR="00C1624A" w:rsidRDefault="00C1624A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7C66AE" w:rsidRPr="00456A7D" w:rsidTr="00E9637F">
              <w:trPr>
                <w:trHeight w:val="6524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456A7D" w:rsidRDefault="00423FAB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56A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Перечень вопросов:</w:t>
                  </w:r>
                </w:p>
                <w:p w:rsidR="00423FAB" w:rsidRPr="00456A7D" w:rsidRDefault="00423FAB" w:rsidP="00423FAB">
                  <w:pPr>
                    <w:tabs>
                      <w:tab w:val="left" w:pos="1163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F91240" w:rsidRPr="00456A7D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1. 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="00E9637F" w:rsidRPr="00456A7D">
                    <w:rPr>
                      <w:rFonts w:ascii="Times New Roman" w:hAnsi="Times New Roman"/>
                      <w:sz w:val="24"/>
                      <w:szCs w:val="24"/>
                    </w:rPr>
                    <w:t>бо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>снованы ли нормы, содержащиеся в муниципальном нормативном акте?</w:t>
                  </w:r>
                </w:p>
                <w:p w:rsidR="00694E7F" w:rsidRPr="00456A7D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2. 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>Оп</w:t>
                  </w:r>
                  <w:r w:rsidR="00E9637F" w:rsidRPr="00456A7D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шите издержки, которые несут субъекты </w:t>
                  </w:r>
                  <w:proofErr w:type="gramStart"/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>общественных</w:t>
                  </w:r>
                  <w:proofErr w:type="gramEnd"/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отношений в связи с де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>й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>ствующим регулированием (по возможности дайте количественную оценку).</w:t>
                  </w:r>
                </w:p>
                <w:p w:rsidR="00F91240" w:rsidRPr="00456A7D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F91240"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>Существу</w:t>
                  </w:r>
                  <w:r w:rsidR="00E9637F" w:rsidRPr="00456A7D">
                    <w:rPr>
                      <w:rFonts w:ascii="Times New Roman" w:hAnsi="Times New Roman"/>
                      <w:sz w:val="24"/>
                      <w:szCs w:val="24"/>
                    </w:rPr>
                    <w:t>ю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>т ли, на Ваш взгляд, ин</w:t>
                  </w:r>
                  <w:r w:rsidR="00E9637F" w:rsidRPr="00456A7D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>е наиболее эффективные и менее затратные для орг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>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      </w:r>
                </w:p>
                <w:p w:rsidR="00F91240" w:rsidRPr="00456A7D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F91240"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Оцените </w:t>
                  </w:r>
                  <w:proofErr w:type="gramStart"/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>на сколько</w:t>
                  </w:r>
                  <w:proofErr w:type="gramEnd"/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полно и точно отражены обязанности, ответственность субъектов р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>гулирования, а также насколько понятно прописаны административные процедуры, реал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>зуемые структурными подразделениями администрации города, насколько точно и недв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смысленно прописаны властные функции и </w:t>
                  </w:r>
                  <w:r w:rsidR="0052736B" w:rsidRPr="00456A7D">
                    <w:rPr>
                      <w:rFonts w:ascii="Times New Roman" w:hAnsi="Times New Roman"/>
                      <w:sz w:val="24"/>
                      <w:szCs w:val="24"/>
                    </w:rPr>
                    <w:t>полномочия</w:t>
                  </w:r>
                  <w:r w:rsidR="00383A00"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52736B" w:rsidRPr="00456A7D">
                    <w:rPr>
                      <w:rFonts w:ascii="Times New Roman" w:hAnsi="Times New Roman"/>
                      <w:sz w:val="24"/>
                      <w:szCs w:val="24"/>
                    </w:rPr>
                    <w:t>Считаете ли Вы, что существует необходимость изменить существующие нормы?</w:t>
                  </w:r>
                  <w:r w:rsidR="0002636F"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 Если да, укажите нормы и обоснование их изменения.</w:t>
                  </w:r>
                </w:p>
                <w:p w:rsidR="0002636F" w:rsidRPr="00456A7D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5. </w:t>
                  </w:r>
                  <w:r w:rsidR="0002636F" w:rsidRPr="00456A7D">
                    <w:rPr>
                      <w:rFonts w:ascii="Times New Roman" w:hAnsi="Times New Roman"/>
                      <w:sz w:val="24"/>
                      <w:szCs w:val="24"/>
                    </w:rPr>
                    <w:t>Существу</w:t>
                  </w:r>
                  <w:r w:rsidR="00E9637F" w:rsidRPr="00456A7D">
                    <w:rPr>
                      <w:rFonts w:ascii="Times New Roman" w:hAnsi="Times New Roman"/>
                      <w:sz w:val="24"/>
                      <w:szCs w:val="24"/>
                    </w:rPr>
                    <w:t>ю</w:t>
                  </w:r>
                  <w:r w:rsidR="0002636F" w:rsidRPr="00456A7D">
                    <w:rPr>
                      <w:rFonts w:ascii="Times New Roman" w:hAnsi="Times New Roman"/>
                      <w:sz w:val="24"/>
                      <w:szCs w:val="24"/>
                    </w:rPr>
                    <w:t>т ли в действующем правовом регулировании положения, которые необосн</w:t>
                  </w:r>
                  <w:r w:rsidR="0002636F" w:rsidRPr="00456A7D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="0002636F" w:rsidRPr="00456A7D">
                    <w:rPr>
                      <w:rFonts w:ascii="Times New Roman" w:hAnsi="Times New Roman"/>
                      <w:sz w:val="24"/>
                      <w:szCs w:val="24"/>
                    </w:rPr>
                    <w:t>ванно  затрудняют ведение предпринимательской и инвестиционной деятельности? Прив</w:t>
                  </w:r>
                  <w:r w:rsidR="0002636F" w:rsidRPr="00456A7D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="0002636F" w:rsidRPr="00456A7D">
                    <w:rPr>
                      <w:rFonts w:ascii="Times New Roman" w:hAnsi="Times New Roman"/>
                      <w:sz w:val="24"/>
                      <w:szCs w:val="24"/>
                    </w:rPr>
                    <w:t>дите обоснования по каждому указанному положению.</w:t>
                  </w:r>
                </w:p>
                <w:p w:rsidR="00193BA7" w:rsidRPr="00456A7D" w:rsidRDefault="00694E7F" w:rsidP="00E9637F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6A7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F91240" w:rsidRPr="00456A7D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E832F9" w:rsidRPr="00456A7D">
                    <w:rPr>
                      <w:rFonts w:ascii="Times New Roman" w:hAnsi="Times New Roman"/>
                      <w:sz w:val="24"/>
                      <w:szCs w:val="24"/>
                    </w:rPr>
      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456A7D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E832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636F"/>
    <w:rsid w:val="00066F64"/>
    <w:rsid w:val="00085A29"/>
    <w:rsid w:val="000962E8"/>
    <w:rsid w:val="000D0BC3"/>
    <w:rsid w:val="000E7779"/>
    <w:rsid w:val="00106197"/>
    <w:rsid w:val="00143B12"/>
    <w:rsid w:val="0014570D"/>
    <w:rsid w:val="00190B0E"/>
    <w:rsid w:val="00193BA7"/>
    <w:rsid w:val="001B6392"/>
    <w:rsid w:val="001D543B"/>
    <w:rsid w:val="0022002B"/>
    <w:rsid w:val="0025090D"/>
    <w:rsid w:val="00265413"/>
    <w:rsid w:val="00270A75"/>
    <w:rsid w:val="002D2B9D"/>
    <w:rsid w:val="0034409B"/>
    <w:rsid w:val="0036007E"/>
    <w:rsid w:val="00383A00"/>
    <w:rsid w:val="003F1481"/>
    <w:rsid w:val="00423FAB"/>
    <w:rsid w:val="00452F0C"/>
    <w:rsid w:val="00456A7D"/>
    <w:rsid w:val="004A5CD7"/>
    <w:rsid w:val="004B544E"/>
    <w:rsid w:val="00522AB1"/>
    <w:rsid w:val="0052736B"/>
    <w:rsid w:val="00531E2A"/>
    <w:rsid w:val="005F1997"/>
    <w:rsid w:val="00694E7F"/>
    <w:rsid w:val="00722235"/>
    <w:rsid w:val="007302BE"/>
    <w:rsid w:val="007546B7"/>
    <w:rsid w:val="00766934"/>
    <w:rsid w:val="00780D31"/>
    <w:rsid w:val="007C66AE"/>
    <w:rsid w:val="00807C48"/>
    <w:rsid w:val="00864A88"/>
    <w:rsid w:val="00896110"/>
    <w:rsid w:val="0092049B"/>
    <w:rsid w:val="00924C18"/>
    <w:rsid w:val="009B4837"/>
    <w:rsid w:val="009C0708"/>
    <w:rsid w:val="00A67E19"/>
    <w:rsid w:val="00A822C4"/>
    <w:rsid w:val="00AB50AE"/>
    <w:rsid w:val="00AD213C"/>
    <w:rsid w:val="00B21D9C"/>
    <w:rsid w:val="00B23EC4"/>
    <w:rsid w:val="00B26930"/>
    <w:rsid w:val="00BE0EE4"/>
    <w:rsid w:val="00C1624A"/>
    <w:rsid w:val="00C26A7F"/>
    <w:rsid w:val="00C451AA"/>
    <w:rsid w:val="00C51672"/>
    <w:rsid w:val="00CE670F"/>
    <w:rsid w:val="00D17F95"/>
    <w:rsid w:val="00D83142"/>
    <w:rsid w:val="00DB4577"/>
    <w:rsid w:val="00DD3AB0"/>
    <w:rsid w:val="00DF0F19"/>
    <w:rsid w:val="00E10A10"/>
    <w:rsid w:val="00E304D9"/>
    <w:rsid w:val="00E40ECF"/>
    <w:rsid w:val="00E63B08"/>
    <w:rsid w:val="00E721F3"/>
    <w:rsid w:val="00E832F9"/>
    <w:rsid w:val="00E9637F"/>
    <w:rsid w:val="00EC0C9A"/>
    <w:rsid w:val="00EF3167"/>
    <w:rsid w:val="00F12721"/>
    <w:rsid w:val="00F305D5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Прокопенко Марина Сергеевна</cp:lastModifiedBy>
  <cp:revision>13</cp:revision>
  <cp:lastPrinted>2016-10-12T11:58:00Z</cp:lastPrinted>
  <dcterms:created xsi:type="dcterms:W3CDTF">2015-10-14T06:03:00Z</dcterms:created>
  <dcterms:modified xsi:type="dcterms:W3CDTF">2017-04-28T09:12:00Z</dcterms:modified>
</cp:coreProperties>
</file>