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AD" w:rsidRDefault="00C53636" w:rsidP="004A26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26B6" w:rsidRPr="004A26B6">
        <w:rPr>
          <w:rFonts w:ascii="Times New Roman" w:hAnsi="Times New Roman" w:cs="Times New Roman"/>
          <w:sz w:val="28"/>
          <w:szCs w:val="28"/>
        </w:rPr>
        <w:t>еречень организаций – уча</w:t>
      </w:r>
      <w:bookmarkStart w:id="0" w:name="_GoBack"/>
      <w:bookmarkEnd w:id="0"/>
      <w:r w:rsidR="004A26B6" w:rsidRPr="004A26B6">
        <w:rPr>
          <w:rFonts w:ascii="Times New Roman" w:hAnsi="Times New Roman" w:cs="Times New Roman"/>
          <w:sz w:val="28"/>
          <w:szCs w:val="28"/>
        </w:rPr>
        <w:t>стников акции</w:t>
      </w:r>
    </w:p>
    <w:p w:rsidR="004A26B6" w:rsidRDefault="004A26B6" w:rsidP="004A26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118"/>
        <w:gridCol w:w="2268"/>
        <w:gridCol w:w="1985"/>
      </w:tblGrid>
      <w:tr w:rsidR="00675A91" w:rsidTr="00AC3D05">
        <w:tc>
          <w:tcPr>
            <w:tcW w:w="709" w:type="dxa"/>
          </w:tcPr>
          <w:p w:rsidR="004A26B6" w:rsidRDefault="004A26B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4A26B6" w:rsidRDefault="004A26B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18" w:type="dxa"/>
          </w:tcPr>
          <w:p w:rsidR="004A26B6" w:rsidRDefault="004A26B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нахождение объекта</w:t>
            </w:r>
          </w:p>
        </w:tc>
        <w:tc>
          <w:tcPr>
            <w:tcW w:w="2268" w:type="dxa"/>
          </w:tcPr>
          <w:p w:rsidR="004A26B6" w:rsidRDefault="004A26B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Акции, скидки, срок</w:t>
            </w:r>
          </w:p>
        </w:tc>
        <w:tc>
          <w:tcPr>
            <w:tcW w:w="1985" w:type="dxa"/>
          </w:tcPr>
          <w:p w:rsidR="004A26B6" w:rsidRDefault="004A26B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</w:tr>
      <w:tr w:rsidR="00675A91" w:rsidTr="00AC3D05">
        <w:tc>
          <w:tcPr>
            <w:tcW w:w="709" w:type="dxa"/>
          </w:tcPr>
          <w:p w:rsidR="004A26B6" w:rsidRDefault="004A26B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A26B6" w:rsidRDefault="004A26B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«Престиж»,</w:t>
            </w:r>
          </w:p>
          <w:p w:rsidR="004A26B6" w:rsidRDefault="004A26B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Шехирева</w:t>
            </w:r>
            <w:proofErr w:type="spellEnd"/>
          </w:p>
        </w:tc>
        <w:tc>
          <w:tcPr>
            <w:tcW w:w="3118" w:type="dxa"/>
          </w:tcPr>
          <w:p w:rsidR="004A26B6" w:rsidRPr="004A26B6" w:rsidRDefault="004A26B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Салон красоты «</w:t>
            </w:r>
            <w:r w:rsidRPr="004A26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seven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(улица Мира, 94)</w:t>
            </w:r>
          </w:p>
        </w:tc>
        <w:tc>
          <w:tcPr>
            <w:tcW w:w="2268" w:type="dxa"/>
          </w:tcPr>
          <w:p w:rsidR="004A26B6" w:rsidRDefault="004A26B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октября </w:t>
            </w:r>
            <w:r w:rsidR="006370D9" w:rsidRPr="006370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бесплатное обслуживание пожилых людей</w:t>
            </w:r>
          </w:p>
        </w:tc>
        <w:tc>
          <w:tcPr>
            <w:tcW w:w="1985" w:type="dxa"/>
          </w:tcPr>
          <w:p w:rsidR="004A26B6" w:rsidRDefault="004A26B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42-49-49</w:t>
            </w:r>
          </w:p>
        </w:tc>
      </w:tr>
      <w:tr w:rsidR="00675A91" w:rsidTr="00AC3D05">
        <w:tc>
          <w:tcPr>
            <w:tcW w:w="709" w:type="dxa"/>
          </w:tcPr>
          <w:p w:rsidR="004A26B6" w:rsidRDefault="00542200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A26B6" w:rsidRDefault="006D7507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Шарифуллин</w:t>
            </w:r>
            <w:proofErr w:type="spellEnd"/>
          </w:p>
        </w:tc>
        <w:tc>
          <w:tcPr>
            <w:tcW w:w="3118" w:type="dxa"/>
          </w:tcPr>
          <w:p w:rsidR="00DC3785" w:rsidRDefault="006D7507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красоты и здоровья </w:t>
            </w:r>
          </w:p>
          <w:p w:rsidR="004A26B6" w:rsidRDefault="006D7507" w:rsidP="00DC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«Анжелика» (проспект Победы, 25</w:t>
            </w:r>
            <w:r w:rsidR="00DC37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4A26B6" w:rsidRDefault="006D7507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8,9,10 </w:t>
            </w:r>
            <w:r w:rsidR="00637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2020C6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скидка 5% </w:t>
            </w:r>
          </w:p>
        </w:tc>
        <w:tc>
          <w:tcPr>
            <w:tcW w:w="1985" w:type="dxa"/>
          </w:tcPr>
          <w:p w:rsidR="004A26B6" w:rsidRDefault="006D7507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27-16-70</w:t>
            </w:r>
          </w:p>
        </w:tc>
      </w:tr>
      <w:tr w:rsidR="00675A91" w:rsidTr="00AC3D05">
        <w:tc>
          <w:tcPr>
            <w:tcW w:w="709" w:type="dxa"/>
          </w:tcPr>
          <w:p w:rsidR="004A26B6" w:rsidRDefault="002020C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4A26B6" w:rsidRDefault="002020C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Ольга Никифоровских</w:t>
            </w:r>
          </w:p>
        </w:tc>
        <w:tc>
          <w:tcPr>
            <w:tcW w:w="3118" w:type="dxa"/>
          </w:tcPr>
          <w:p w:rsidR="004A26B6" w:rsidRDefault="002020C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Парикмахерская «Абрикос»</w:t>
            </w:r>
          </w:p>
          <w:p w:rsidR="002020C6" w:rsidRDefault="00DC3785" w:rsidP="0020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020C6">
              <w:rPr>
                <w:rFonts w:ascii="Times New Roman" w:hAnsi="Times New Roman" w:cs="Times New Roman"/>
                <w:sz w:val="28"/>
                <w:szCs w:val="28"/>
              </w:rPr>
              <w:t>улица Маршала Жукова, 6;</w:t>
            </w:r>
          </w:p>
          <w:p w:rsidR="002020C6" w:rsidRDefault="002020C6" w:rsidP="0020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Маршала Жукова, 9</w:t>
            </w:r>
            <w:r w:rsidR="00DC37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20C6" w:rsidRDefault="002020C6" w:rsidP="0020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20C6" w:rsidRDefault="002020C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8,9,10 </w:t>
            </w:r>
          </w:p>
          <w:p w:rsidR="004A26B6" w:rsidRDefault="002020C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 w:rsidR="006370D9" w:rsidRPr="006370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стрижка 250 рублей</w:t>
            </w:r>
            <w:r w:rsidR="006370D9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течении всего дня, с 9 до 12 часов -</w:t>
            </w:r>
            <w:r w:rsidR="00C53636">
              <w:rPr>
                <w:rFonts w:ascii="Times New Roman" w:hAnsi="Times New Roman" w:cs="Times New Roman"/>
                <w:sz w:val="28"/>
                <w:szCs w:val="28"/>
              </w:rPr>
              <w:t xml:space="preserve"> скидки ежедневно</w:t>
            </w:r>
          </w:p>
          <w:p w:rsidR="002020C6" w:rsidRDefault="002020C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0C6" w:rsidRDefault="002020C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0C6" w:rsidRDefault="002020C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0C6" w:rsidRDefault="002020C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0C6" w:rsidRDefault="002020C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6B6" w:rsidRDefault="002020C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49-96-69</w:t>
            </w:r>
          </w:p>
          <w:p w:rsidR="002020C6" w:rsidRDefault="002020C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0C6" w:rsidRDefault="002020C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56-05-64</w:t>
            </w:r>
          </w:p>
        </w:tc>
      </w:tr>
      <w:tr w:rsidR="00675A91" w:rsidTr="00AC3D05">
        <w:tc>
          <w:tcPr>
            <w:tcW w:w="709" w:type="dxa"/>
          </w:tcPr>
          <w:p w:rsidR="002020C6" w:rsidRDefault="002020C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C53636" w:rsidRDefault="002020C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Вера </w:t>
            </w:r>
          </w:p>
          <w:p w:rsidR="002020C6" w:rsidRDefault="002020C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</w:tc>
        <w:tc>
          <w:tcPr>
            <w:tcW w:w="3118" w:type="dxa"/>
          </w:tcPr>
          <w:p w:rsidR="002020C6" w:rsidRDefault="00C5363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Парикмахерская «Антураж» (улица Северная, 6)</w:t>
            </w:r>
          </w:p>
        </w:tc>
        <w:tc>
          <w:tcPr>
            <w:tcW w:w="2268" w:type="dxa"/>
          </w:tcPr>
          <w:p w:rsidR="00C53636" w:rsidRDefault="00C53636" w:rsidP="00C5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8,9,10 </w:t>
            </w:r>
          </w:p>
          <w:p w:rsidR="00C53636" w:rsidRDefault="00C53636" w:rsidP="00C5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 w:rsidR="006370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стрижка 250 рублей</w:t>
            </w:r>
          </w:p>
          <w:p w:rsidR="002020C6" w:rsidRDefault="002020C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0C6" w:rsidRDefault="00C5363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50-78-76</w:t>
            </w:r>
          </w:p>
        </w:tc>
      </w:tr>
      <w:tr w:rsidR="00675A91" w:rsidTr="00AC3D05">
        <w:tc>
          <w:tcPr>
            <w:tcW w:w="709" w:type="dxa"/>
          </w:tcPr>
          <w:p w:rsidR="00C53636" w:rsidRDefault="00C5363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C53636" w:rsidRDefault="00C5363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Оставнова</w:t>
            </w:r>
            <w:proofErr w:type="spellEnd"/>
          </w:p>
        </w:tc>
        <w:tc>
          <w:tcPr>
            <w:tcW w:w="3118" w:type="dxa"/>
          </w:tcPr>
          <w:p w:rsidR="00C53636" w:rsidRDefault="00C5363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Парикмахерская </w:t>
            </w:r>
          </w:p>
          <w:p w:rsidR="00C53636" w:rsidRDefault="00C53636" w:rsidP="00DC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(улица Чапаева, 57 </w:t>
            </w:r>
            <w:r w:rsidR="00DC37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C53636" w:rsidRDefault="00E41BB5" w:rsidP="00C5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53636">
              <w:rPr>
                <w:rFonts w:ascii="Times New Roman" w:hAnsi="Times New Roman" w:cs="Times New Roman"/>
                <w:sz w:val="28"/>
                <w:szCs w:val="28"/>
              </w:rPr>
              <w:t>жедневно стрижка 250 рублей для граждан старше 65 лет</w:t>
            </w:r>
          </w:p>
        </w:tc>
        <w:tc>
          <w:tcPr>
            <w:tcW w:w="1985" w:type="dxa"/>
          </w:tcPr>
          <w:p w:rsidR="00C53636" w:rsidRDefault="00C53636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45-41-18</w:t>
            </w:r>
          </w:p>
        </w:tc>
      </w:tr>
      <w:tr w:rsidR="00675A91" w:rsidTr="00AC3D05">
        <w:tc>
          <w:tcPr>
            <w:tcW w:w="709" w:type="dxa"/>
          </w:tcPr>
          <w:p w:rsidR="00675A91" w:rsidRDefault="00675A91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675A91" w:rsidRDefault="00675A91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</w:p>
          <w:p w:rsidR="00675A91" w:rsidRDefault="00675A91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Гаспорян</w:t>
            </w:r>
            <w:proofErr w:type="spellEnd"/>
          </w:p>
        </w:tc>
        <w:tc>
          <w:tcPr>
            <w:tcW w:w="3118" w:type="dxa"/>
          </w:tcPr>
          <w:p w:rsidR="00675A91" w:rsidRDefault="00DC3785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Парикмахерская «Элен»</w:t>
            </w:r>
          </w:p>
          <w:p w:rsidR="00DC3785" w:rsidRDefault="00DC3785" w:rsidP="00DC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(улица Ленина, 15)</w:t>
            </w:r>
          </w:p>
        </w:tc>
        <w:tc>
          <w:tcPr>
            <w:tcW w:w="2268" w:type="dxa"/>
          </w:tcPr>
          <w:p w:rsidR="00675A91" w:rsidRDefault="006370D9" w:rsidP="00DC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8,9,10 октября –</w:t>
            </w:r>
            <w:r w:rsidR="00DC3785">
              <w:rPr>
                <w:rFonts w:ascii="Times New Roman" w:hAnsi="Times New Roman" w:cs="Times New Roman"/>
                <w:sz w:val="28"/>
                <w:szCs w:val="28"/>
              </w:rPr>
              <w:t>стрижка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785">
              <w:rPr>
                <w:rFonts w:ascii="Times New Roman" w:hAnsi="Times New Roman" w:cs="Times New Roman"/>
                <w:sz w:val="28"/>
                <w:szCs w:val="28"/>
              </w:rPr>
              <w:t>200 рублей</w:t>
            </w:r>
          </w:p>
        </w:tc>
        <w:tc>
          <w:tcPr>
            <w:tcW w:w="1985" w:type="dxa"/>
          </w:tcPr>
          <w:p w:rsidR="00675A91" w:rsidRDefault="00DC3785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89825378515</w:t>
            </w:r>
          </w:p>
        </w:tc>
      </w:tr>
      <w:tr w:rsidR="00675A91" w:rsidTr="00AC3D05">
        <w:tc>
          <w:tcPr>
            <w:tcW w:w="709" w:type="dxa"/>
          </w:tcPr>
          <w:p w:rsidR="00C53636" w:rsidRDefault="00DC3785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C53636" w:rsidRDefault="00E41BB5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Светлана</w:t>
            </w:r>
          </w:p>
          <w:p w:rsidR="00E41BB5" w:rsidRDefault="00E41BB5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Ганшевская</w:t>
            </w:r>
            <w:proofErr w:type="spellEnd"/>
          </w:p>
        </w:tc>
        <w:tc>
          <w:tcPr>
            <w:tcW w:w="3118" w:type="dxa"/>
          </w:tcPr>
          <w:p w:rsidR="00C53636" w:rsidRDefault="00E41BB5" w:rsidP="00E41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Салон чистоты «Химчистка –прачечная»</w:t>
            </w:r>
          </w:p>
          <w:p w:rsidR="00E41BB5" w:rsidRDefault="00A50B78" w:rsidP="00A5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(улица 60 лет Октября, 10А</w:t>
            </w:r>
            <w:r w:rsidR="00E41B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C53636" w:rsidRDefault="00E41BB5" w:rsidP="00C5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октября </w:t>
            </w:r>
            <w:r w:rsidR="006370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скидка 10 процентов для граждан старше 60 лет.</w:t>
            </w:r>
          </w:p>
          <w:p w:rsidR="00E41BB5" w:rsidRDefault="00E41BB5" w:rsidP="00C5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6370D9">
              <w:rPr>
                <w:rFonts w:ascii="Times New Roman" w:hAnsi="Times New Roman" w:cs="Times New Roman"/>
                <w:sz w:val="28"/>
                <w:szCs w:val="28"/>
              </w:rPr>
              <w:t xml:space="preserve">дневная скидка 20% ветеранам Великой </w:t>
            </w:r>
            <w:r w:rsidR="00637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войны</w:t>
            </w:r>
          </w:p>
          <w:p w:rsidR="00E41BB5" w:rsidRDefault="00E41BB5" w:rsidP="00C5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636" w:rsidRDefault="00E41BB5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41-34-44</w:t>
            </w:r>
          </w:p>
        </w:tc>
      </w:tr>
      <w:tr w:rsidR="00675A91" w:rsidTr="00AC3D05">
        <w:tc>
          <w:tcPr>
            <w:tcW w:w="709" w:type="dxa"/>
          </w:tcPr>
          <w:p w:rsidR="00E41BB5" w:rsidRDefault="00DC3785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1" w:type="dxa"/>
          </w:tcPr>
          <w:p w:rsidR="00E41BB5" w:rsidRDefault="00E41BB5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Александр</w:t>
            </w:r>
          </w:p>
          <w:p w:rsidR="00E41BB5" w:rsidRDefault="00E41BB5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</w:t>
            </w:r>
            <w:r w:rsidR="00507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бин</w:t>
            </w:r>
          </w:p>
        </w:tc>
        <w:tc>
          <w:tcPr>
            <w:tcW w:w="3118" w:type="dxa"/>
          </w:tcPr>
          <w:p w:rsidR="00E41BB5" w:rsidRDefault="00E41BB5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химчистка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Гармония чистоты»</w:t>
            </w:r>
          </w:p>
          <w:p w:rsidR="00E41BB5" w:rsidRDefault="00E41BB5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(улица Чапаева, 27</w:t>
            </w:r>
            <w:r w:rsidR="005071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41BB5" w:rsidRDefault="00E41BB5" w:rsidP="00C5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8,9 октября </w:t>
            </w:r>
            <w:r w:rsidR="006370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скидка 10%</w:t>
            </w:r>
          </w:p>
        </w:tc>
        <w:tc>
          <w:tcPr>
            <w:tcW w:w="1985" w:type="dxa"/>
          </w:tcPr>
          <w:p w:rsidR="00E41BB5" w:rsidRDefault="00E41BB5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8904-483-50-53;</w:t>
            </w:r>
          </w:p>
          <w:p w:rsidR="00E41BB5" w:rsidRDefault="00E41BB5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89222-786-66-77;</w:t>
            </w:r>
          </w:p>
          <w:p w:rsidR="00E41BB5" w:rsidRDefault="00E41BB5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8912-537-96-26</w:t>
            </w:r>
          </w:p>
        </w:tc>
      </w:tr>
      <w:tr w:rsidR="00DC3785" w:rsidTr="00AC3D05">
        <w:tc>
          <w:tcPr>
            <w:tcW w:w="709" w:type="dxa"/>
          </w:tcPr>
          <w:p w:rsidR="00DC3785" w:rsidRDefault="00DC3785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DC3785" w:rsidRDefault="00DC3785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  <w:p w:rsidR="00DC3785" w:rsidRDefault="00DC3785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Даянова</w:t>
            </w:r>
            <w:proofErr w:type="spellEnd"/>
          </w:p>
        </w:tc>
        <w:tc>
          <w:tcPr>
            <w:tcW w:w="3118" w:type="dxa"/>
          </w:tcPr>
          <w:p w:rsidR="00DC3785" w:rsidRDefault="00DC3785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 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Ультафит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3785" w:rsidRDefault="00DC3785" w:rsidP="00A5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(улица </w:t>
            </w:r>
            <w:r w:rsidR="00A50B7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зержинского, 29 А - МОСШ №40;</w:t>
            </w:r>
          </w:p>
          <w:p w:rsidR="00DC3785" w:rsidRDefault="00DC3785" w:rsidP="00A50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Ханты-</w:t>
            </w:r>
            <w:r w:rsidR="00A50B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ансийская, 41 Б – ФСК «Триумф»; улица Ханты-Мансийская, 15 А – ФОК «Арена»</w:t>
            </w:r>
          </w:p>
          <w:p w:rsidR="00DC3785" w:rsidRDefault="00DC3785" w:rsidP="00DC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3785" w:rsidRDefault="00DC3785" w:rsidP="00C5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8,9,10 </w:t>
            </w:r>
            <w:r w:rsidR="006370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 скидка 10% на покупку абонемента</w:t>
            </w:r>
          </w:p>
        </w:tc>
        <w:tc>
          <w:tcPr>
            <w:tcW w:w="1985" w:type="dxa"/>
          </w:tcPr>
          <w:p w:rsidR="00DC3785" w:rsidRDefault="00DC3785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406-686</w:t>
            </w:r>
          </w:p>
        </w:tc>
      </w:tr>
      <w:tr w:rsidR="00675A91" w:rsidTr="00AC3D05">
        <w:tc>
          <w:tcPr>
            <w:tcW w:w="709" w:type="dxa"/>
          </w:tcPr>
          <w:p w:rsidR="00E41BB5" w:rsidRDefault="00DC3785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675A91" w:rsidRDefault="00675A91" w:rsidP="0067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105">
              <w:rPr>
                <w:rFonts w:ascii="Times New Roman" w:hAnsi="Times New Roman" w:cs="Times New Roman"/>
                <w:sz w:val="28"/>
                <w:szCs w:val="28"/>
              </w:rPr>
              <w:t>ООО «Яркий город»</w:t>
            </w:r>
          </w:p>
          <w:p w:rsidR="00675A91" w:rsidRDefault="00675A91" w:rsidP="0067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07105" w:rsidRDefault="00675A91" w:rsidP="0067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Букренева</w:t>
            </w:r>
            <w:proofErr w:type="spellEnd"/>
          </w:p>
        </w:tc>
        <w:tc>
          <w:tcPr>
            <w:tcW w:w="3118" w:type="dxa"/>
          </w:tcPr>
          <w:p w:rsidR="00507105" w:rsidRDefault="00507105" w:rsidP="0050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клуб «Атмосфера» (улица Нефтяников, 46)</w:t>
            </w:r>
          </w:p>
          <w:p w:rsidR="00507105" w:rsidRDefault="00507105" w:rsidP="0050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A91" w:rsidRDefault="006370D9" w:rsidP="0067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 в 14</w:t>
            </w:r>
            <w:r w:rsidR="00675A91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5A91">
              <w:rPr>
                <w:rFonts w:ascii="Times New Roman" w:hAnsi="Times New Roman" w:cs="Times New Roman"/>
                <w:sz w:val="28"/>
                <w:szCs w:val="28"/>
              </w:rPr>
              <w:t>бесплатные занятия «Скандинавская ходьба»</w:t>
            </w:r>
          </w:p>
          <w:p w:rsidR="00E41BB5" w:rsidRDefault="00675A91" w:rsidP="0067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озере Комсомольское;</w:t>
            </w:r>
          </w:p>
          <w:p w:rsidR="00675A91" w:rsidRDefault="006370D9" w:rsidP="0067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октября в 10 </w:t>
            </w:r>
            <w:r w:rsidR="00675A91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5A91">
              <w:rPr>
                <w:rFonts w:ascii="Times New Roman" w:hAnsi="Times New Roman" w:cs="Times New Roman"/>
                <w:sz w:val="28"/>
                <w:szCs w:val="28"/>
              </w:rPr>
              <w:t>бесплатные занятия «Оздоровительная гимнастика» по адресу - улица Нефтяников, 46</w:t>
            </w:r>
          </w:p>
        </w:tc>
        <w:tc>
          <w:tcPr>
            <w:tcW w:w="1985" w:type="dxa"/>
          </w:tcPr>
          <w:p w:rsidR="00E41BB5" w:rsidRDefault="00507105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55-17-46</w:t>
            </w:r>
          </w:p>
          <w:p w:rsidR="00507105" w:rsidRDefault="00507105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105" w:rsidRDefault="00507105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105" w:rsidRDefault="00507105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105" w:rsidRDefault="00507105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105" w:rsidRDefault="00507105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105" w:rsidRDefault="00507105" w:rsidP="004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6B6" w:rsidRPr="004A26B6" w:rsidRDefault="004A26B6" w:rsidP="004A26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26B6" w:rsidRPr="004A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B6"/>
    <w:rsid w:val="002020C6"/>
    <w:rsid w:val="004A26B6"/>
    <w:rsid w:val="00507105"/>
    <w:rsid w:val="00542200"/>
    <w:rsid w:val="006370D9"/>
    <w:rsid w:val="00675A91"/>
    <w:rsid w:val="006D7507"/>
    <w:rsid w:val="006F30AD"/>
    <w:rsid w:val="00A50B78"/>
    <w:rsid w:val="00AC3D05"/>
    <w:rsid w:val="00C53636"/>
    <w:rsid w:val="00DC3785"/>
    <w:rsid w:val="00E4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3C21"/>
  <w15:chartTrackingRefBased/>
  <w15:docId w15:val="{345E534A-1BA3-4CF2-8E77-024F6BAA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Никита</cp:lastModifiedBy>
  <cp:revision>3</cp:revision>
  <dcterms:created xsi:type="dcterms:W3CDTF">2017-10-07T07:55:00Z</dcterms:created>
  <dcterms:modified xsi:type="dcterms:W3CDTF">2017-10-07T11:06:00Z</dcterms:modified>
</cp:coreProperties>
</file>