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F1" w:rsidRDefault="00D822F1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822F1" w:rsidRDefault="00D822F1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:rsidR="00D822F1" w:rsidRDefault="00D822F1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Молодежного парламента</w:t>
      </w:r>
    </w:p>
    <w:p w:rsidR="00D822F1" w:rsidRDefault="00D822F1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Думе города Нижневартовска </w:t>
      </w:r>
    </w:p>
    <w:p w:rsidR="00D822F1" w:rsidRDefault="00D822F1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D822F1" w:rsidRDefault="006D7BCE" w:rsidP="00D82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3F53">
        <w:rPr>
          <w:rFonts w:ascii="Times New Roman" w:hAnsi="Times New Roman" w:cs="Times New Roman"/>
          <w:sz w:val="28"/>
          <w:szCs w:val="28"/>
        </w:rPr>
        <w:t xml:space="preserve">6 </w:t>
      </w:r>
      <w:r w:rsidR="00AD706F">
        <w:rPr>
          <w:rFonts w:ascii="Times New Roman" w:hAnsi="Times New Roman" w:cs="Times New Roman"/>
          <w:sz w:val="28"/>
          <w:szCs w:val="28"/>
        </w:rPr>
        <w:t>сентября 2019</w:t>
      </w:r>
      <w:r w:rsidR="00D822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822F1" w:rsidRDefault="00D822F1" w:rsidP="00D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2F1" w:rsidRDefault="00D822F1" w:rsidP="00D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2F1" w:rsidRPr="0075191A" w:rsidRDefault="00D822F1" w:rsidP="00D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1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822F1" w:rsidRDefault="00D822F1" w:rsidP="00D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</w:t>
      </w:r>
    </w:p>
    <w:p w:rsidR="00D822F1" w:rsidRPr="0075191A" w:rsidRDefault="00D822F1" w:rsidP="00D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Думе</w:t>
      </w:r>
      <w:r w:rsidRPr="0075191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шестого созыва</w:t>
      </w:r>
    </w:p>
    <w:p w:rsidR="00D822F1" w:rsidRDefault="00D822F1" w:rsidP="00D82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2F1" w:rsidRDefault="006D7BCE" w:rsidP="00D82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сентября 2019</w:t>
      </w:r>
      <w:r w:rsidR="00D822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</w:r>
      <w:r w:rsidR="00D822F1">
        <w:rPr>
          <w:rFonts w:ascii="Times New Roman" w:hAnsi="Times New Roman" w:cs="Times New Roman"/>
          <w:sz w:val="28"/>
          <w:szCs w:val="28"/>
        </w:rPr>
        <w:tab/>
        <w:t xml:space="preserve">      г. Нижневартовск</w:t>
      </w:r>
    </w:p>
    <w:p w:rsidR="00D822F1" w:rsidRDefault="006D7BCE" w:rsidP="00D82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 11 часов </w:t>
      </w:r>
      <w:r w:rsidR="00D822F1">
        <w:rPr>
          <w:rFonts w:ascii="Times New Roman" w:hAnsi="Times New Roman" w:cs="Times New Roman"/>
          <w:sz w:val="28"/>
          <w:szCs w:val="28"/>
        </w:rPr>
        <w:t>0</w:t>
      </w:r>
      <w:r w:rsidR="007F5951">
        <w:rPr>
          <w:rFonts w:ascii="Times New Roman" w:hAnsi="Times New Roman" w:cs="Times New Roman"/>
          <w:sz w:val="28"/>
          <w:szCs w:val="28"/>
        </w:rPr>
        <w:t>0</w:t>
      </w:r>
      <w:r w:rsidR="00D822F1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D822F1" w:rsidRDefault="00D822F1" w:rsidP="00D82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384"/>
      </w:tblGrid>
      <w:tr w:rsidR="00D822F1" w:rsidRPr="000D1C07" w:rsidTr="00D822F1">
        <w:tc>
          <w:tcPr>
            <w:tcW w:w="542" w:type="dxa"/>
          </w:tcPr>
          <w:p w:rsidR="00D822F1" w:rsidRPr="000D1C07" w:rsidRDefault="00D822F1" w:rsidP="00D822F1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84" w:type="dxa"/>
          </w:tcPr>
          <w:p w:rsidR="00D822F1" w:rsidRDefault="006D7BCE" w:rsidP="006D7B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</w:rPr>
              <w:t>Об утверждении кандидатуры председателя комитета по городскому хозяйству и строительству</w:t>
            </w:r>
            <w:r w:rsidR="00AE5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 города Нижневартовска</w:t>
            </w:r>
            <w:r w:rsidR="007F5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шестого созыва</w:t>
            </w:r>
            <w:r w:rsidR="00AE52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D7BCE" w:rsidRPr="006D7BCE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D7BCE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Председатель Молодежного парламента при Думе города Нижневартовска шестого </w:t>
            </w:r>
            <w:r w:rsidR="007F5951"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созыва</w:t>
            </w:r>
            <w:r w:rsidR="007F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- </w:t>
            </w: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Чиканцев</w:t>
            </w:r>
            <w:proofErr w:type="spellEnd"/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Тарас Александрович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7BCE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</w:t>
            </w: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председателя </w:t>
            </w:r>
            <w:r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комитета по городск</w:t>
            </w:r>
            <w:r w:rsidR="00A531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ому хозяйству и </w:t>
            </w:r>
            <w:r w:rsidR="00AE52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строительству </w:t>
            </w:r>
            <w:r w:rsidR="007F5951"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Молодежного парламента при Думе города Нижневартовска шестого созыва</w:t>
            </w:r>
            <w:r w:rsidR="007F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- </w:t>
            </w:r>
            <w:r w:rsidR="007F5951"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E5244" w:rsidRPr="006D7BCE">
              <w:rPr>
                <w:rFonts w:ascii="Times New Roman" w:hAnsi="Times New Roman" w:cs="Times New Roman"/>
                <w:i/>
                <w:sz w:val="28"/>
                <w:szCs w:val="28"/>
              </w:rPr>
              <w:t>Налетов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Сергей Александрович</w:t>
            </w:r>
          </w:p>
          <w:p w:rsidR="006D7BCE" w:rsidRPr="006D7BCE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22F1" w:rsidRPr="000D1C07" w:rsidTr="00D822F1">
        <w:tc>
          <w:tcPr>
            <w:tcW w:w="542" w:type="dxa"/>
          </w:tcPr>
          <w:p w:rsidR="00D822F1" w:rsidRPr="000D1C07" w:rsidRDefault="00D822F1" w:rsidP="00D822F1">
            <w:pPr>
              <w:pStyle w:val="1"/>
              <w:numPr>
                <w:ilvl w:val="0"/>
                <w:numId w:val="4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84" w:type="dxa"/>
          </w:tcPr>
          <w:p w:rsidR="00D822F1" w:rsidRDefault="00A53124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  <w:r w:rsidR="006D7BCE" w:rsidRPr="006D7B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работе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Молодежного парламента при Думе города Нижневартовска </w:t>
            </w:r>
            <w:bookmarkStart w:id="0" w:name="_GoBack"/>
            <w:bookmarkEnd w:id="0"/>
            <w:r w:rsidR="007F59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шестого созыва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1 полугодие 2019 года. П</w:t>
            </w:r>
            <w:r w:rsidR="006D7BCE" w:rsidRPr="006D7BCE">
              <w:rPr>
                <w:rFonts w:ascii="Times New Roman" w:hAnsi="Times New Roman" w:cs="Times New Roman"/>
                <w:bCs/>
                <w:sz w:val="28"/>
                <w:szCs w:val="28"/>
              </w:rPr>
              <w:t>ерспективный пла</w:t>
            </w:r>
            <w:r w:rsidR="006D7BCE">
              <w:rPr>
                <w:rFonts w:ascii="Times New Roman" w:hAnsi="Times New Roman" w:cs="Times New Roman"/>
                <w:bCs/>
                <w:sz w:val="28"/>
                <w:szCs w:val="28"/>
              </w:rPr>
              <w:t>н работы на 4 квартал 2019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D7BCE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D7BCE" w:rsidRDefault="006D7BCE" w:rsidP="006D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Докладчик:</w:t>
            </w:r>
          </w:p>
          <w:p w:rsidR="006D7BCE" w:rsidRDefault="006D7BCE" w:rsidP="006D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Председатель</w:t>
            </w:r>
            <w:r w:rsidRPr="00554BF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Молодежного парламента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при Думе города Нижневартовска шестого созыва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Чиканцев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Тарас Александрович</w:t>
            </w:r>
          </w:p>
          <w:p w:rsidR="006D7BCE" w:rsidRPr="00B21550" w:rsidRDefault="006D7BCE" w:rsidP="006D7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22F1" w:rsidRDefault="00D822F1" w:rsidP="00E05CCB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sectPr w:rsidR="00D822F1" w:rsidSect="00D95FB2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7A5"/>
    <w:multiLevelType w:val="hybridMultilevel"/>
    <w:tmpl w:val="725CBE02"/>
    <w:lvl w:ilvl="0" w:tplc="6F963B3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01E7B"/>
    <w:multiLevelType w:val="hybridMultilevel"/>
    <w:tmpl w:val="F47CD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32BF2"/>
    <w:multiLevelType w:val="hybridMultilevel"/>
    <w:tmpl w:val="63A632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4F578F"/>
    <w:multiLevelType w:val="hybridMultilevel"/>
    <w:tmpl w:val="370C49F0"/>
    <w:lvl w:ilvl="0" w:tplc="0B309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F37E4"/>
    <w:multiLevelType w:val="hybridMultilevel"/>
    <w:tmpl w:val="6374DA88"/>
    <w:lvl w:ilvl="0" w:tplc="98789B4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117C4F"/>
    <w:multiLevelType w:val="multilevel"/>
    <w:tmpl w:val="2C6A6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4860CC9"/>
    <w:multiLevelType w:val="hybridMultilevel"/>
    <w:tmpl w:val="7ADE15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AA129E"/>
    <w:multiLevelType w:val="hybridMultilevel"/>
    <w:tmpl w:val="B37E5A16"/>
    <w:lvl w:ilvl="0" w:tplc="15FCBBDE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86"/>
    <w:rsid w:val="00053A3A"/>
    <w:rsid w:val="00053F53"/>
    <w:rsid w:val="00066D35"/>
    <w:rsid w:val="000A26C1"/>
    <w:rsid w:val="000D4186"/>
    <w:rsid w:val="000D6DA6"/>
    <w:rsid w:val="001E25A8"/>
    <w:rsid w:val="0020603C"/>
    <w:rsid w:val="0023102A"/>
    <w:rsid w:val="00247839"/>
    <w:rsid w:val="002747C8"/>
    <w:rsid w:val="002F0465"/>
    <w:rsid w:val="00333085"/>
    <w:rsid w:val="003665BE"/>
    <w:rsid w:val="00374203"/>
    <w:rsid w:val="003B204C"/>
    <w:rsid w:val="003F37CE"/>
    <w:rsid w:val="00436879"/>
    <w:rsid w:val="00463D71"/>
    <w:rsid w:val="00483A4E"/>
    <w:rsid w:val="0048471E"/>
    <w:rsid w:val="00554BF7"/>
    <w:rsid w:val="0058744C"/>
    <w:rsid w:val="005D6474"/>
    <w:rsid w:val="005E4A71"/>
    <w:rsid w:val="00657DFF"/>
    <w:rsid w:val="006B5860"/>
    <w:rsid w:val="006D49E3"/>
    <w:rsid w:val="006D7BCE"/>
    <w:rsid w:val="00705C97"/>
    <w:rsid w:val="007E26D8"/>
    <w:rsid w:val="007F5951"/>
    <w:rsid w:val="00803B21"/>
    <w:rsid w:val="008A447D"/>
    <w:rsid w:val="00914D46"/>
    <w:rsid w:val="00915E4F"/>
    <w:rsid w:val="00921180"/>
    <w:rsid w:val="009718BB"/>
    <w:rsid w:val="00993578"/>
    <w:rsid w:val="00A14E12"/>
    <w:rsid w:val="00A53124"/>
    <w:rsid w:val="00A6168E"/>
    <w:rsid w:val="00AD706F"/>
    <w:rsid w:val="00AE5244"/>
    <w:rsid w:val="00B21550"/>
    <w:rsid w:val="00B24044"/>
    <w:rsid w:val="00B51F07"/>
    <w:rsid w:val="00B61ADE"/>
    <w:rsid w:val="00B920E2"/>
    <w:rsid w:val="00BA6C67"/>
    <w:rsid w:val="00C21A30"/>
    <w:rsid w:val="00D65E66"/>
    <w:rsid w:val="00D767E7"/>
    <w:rsid w:val="00D822F1"/>
    <w:rsid w:val="00D952F9"/>
    <w:rsid w:val="00D95FB2"/>
    <w:rsid w:val="00E05CCB"/>
    <w:rsid w:val="00E61F22"/>
    <w:rsid w:val="00EF1179"/>
    <w:rsid w:val="00F070F4"/>
    <w:rsid w:val="00F67C29"/>
    <w:rsid w:val="00F71101"/>
    <w:rsid w:val="00F83CB7"/>
    <w:rsid w:val="00FD3E54"/>
    <w:rsid w:val="00FD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779B"/>
  <w15:chartTrackingRefBased/>
  <w15:docId w15:val="{46B01CB7-B518-40D9-9510-3A1A0D4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B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F4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B215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B51F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a6">
    <w:name w:val="Основной текст_"/>
    <w:link w:val="10"/>
    <w:rsid w:val="005E4A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6"/>
    <w:rsid w:val="005E4A71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Золотухина Ираида Анатольевна</cp:lastModifiedBy>
  <cp:revision>3</cp:revision>
  <cp:lastPrinted>2019-09-16T09:56:00Z</cp:lastPrinted>
  <dcterms:created xsi:type="dcterms:W3CDTF">2019-09-10T06:30:00Z</dcterms:created>
  <dcterms:modified xsi:type="dcterms:W3CDTF">2019-09-16T09:56:00Z</dcterms:modified>
</cp:coreProperties>
</file>