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418"/>
        <w:gridCol w:w="1984"/>
        <w:gridCol w:w="8647"/>
        <w:gridCol w:w="2410"/>
      </w:tblGrid>
      <w:tr w:rsidR="00185141" w:rsidRPr="00D9070A" w:rsidTr="00A37DDC"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185141" w:rsidRPr="005C5065" w:rsidRDefault="00185141" w:rsidP="00C4451A">
            <w:pPr>
              <w:rPr>
                <w:b/>
                <w:sz w:val="26"/>
                <w:szCs w:val="26"/>
              </w:rPr>
            </w:pPr>
            <w:permStart w:id="1546669339" w:edGrp="everyone"/>
            <w:permEnd w:id="1546669339"/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185141" w:rsidRPr="00185141" w:rsidRDefault="00185141" w:rsidP="00C4451A">
            <w:pPr>
              <w:rPr>
                <w:b/>
                <w:sz w:val="16"/>
                <w:szCs w:val="16"/>
              </w:rPr>
            </w:pPr>
          </w:p>
        </w:tc>
        <w:tc>
          <w:tcPr>
            <w:tcW w:w="13041" w:type="dxa"/>
            <w:gridSpan w:val="3"/>
            <w:tcBorders>
              <w:top w:val="nil"/>
              <w:left w:val="nil"/>
              <w:right w:val="nil"/>
            </w:tcBorders>
          </w:tcPr>
          <w:p w:rsidR="00185141" w:rsidRDefault="00185141" w:rsidP="00713D61">
            <w:pPr>
              <w:jc w:val="center"/>
              <w:rPr>
                <w:b/>
                <w:sz w:val="26"/>
                <w:szCs w:val="26"/>
              </w:rPr>
            </w:pPr>
            <w:r w:rsidRPr="005C5065">
              <w:rPr>
                <w:b/>
                <w:sz w:val="26"/>
                <w:szCs w:val="26"/>
              </w:rPr>
              <w:t>Список предприятий</w:t>
            </w:r>
            <w:r w:rsidR="0009336E">
              <w:rPr>
                <w:b/>
                <w:sz w:val="26"/>
                <w:szCs w:val="26"/>
              </w:rPr>
              <w:t>, документы</w:t>
            </w:r>
            <w:r w:rsidRPr="005C5065">
              <w:rPr>
                <w:b/>
                <w:sz w:val="26"/>
                <w:szCs w:val="26"/>
              </w:rPr>
              <w:t xml:space="preserve"> которых находятся на хранении в архивном отделе администрации </w:t>
            </w:r>
            <w:r w:rsidR="00457B39">
              <w:rPr>
                <w:b/>
                <w:sz w:val="26"/>
                <w:szCs w:val="26"/>
              </w:rPr>
              <w:t>го</w:t>
            </w:r>
            <w:permStart w:id="1327258284" w:edGrp="everyone"/>
            <w:permEnd w:id="1327258284"/>
            <w:r w:rsidR="00457B39">
              <w:rPr>
                <w:b/>
                <w:sz w:val="26"/>
                <w:szCs w:val="26"/>
              </w:rPr>
              <w:t>рода по состоянию на 01.01.20</w:t>
            </w:r>
            <w:r w:rsidR="00457B39" w:rsidRPr="00423905">
              <w:rPr>
                <w:b/>
              </w:rPr>
              <w:t>2</w:t>
            </w:r>
            <w:r w:rsidR="009A1708">
              <w:rPr>
                <w:b/>
              </w:rPr>
              <w:t>6</w:t>
            </w:r>
            <w:bookmarkStart w:id="0" w:name="_GoBack"/>
            <w:bookmarkEnd w:id="0"/>
            <w:permStart w:id="1647668300" w:edGrp="everyone"/>
            <w:permEnd w:id="1647668300"/>
          </w:p>
          <w:p w:rsidR="00185141" w:rsidRPr="005C5065" w:rsidRDefault="00185141" w:rsidP="005C506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85141" w:rsidRPr="00D9070A" w:rsidTr="00A37DDC">
        <w:tc>
          <w:tcPr>
            <w:tcW w:w="992" w:type="dxa"/>
          </w:tcPr>
          <w:p w:rsidR="00185141" w:rsidRPr="00C14D41" w:rsidRDefault="00185141" w:rsidP="00C14D41">
            <w:pPr>
              <w:jc w:val="center"/>
              <w:rPr>
                <w:b/>
                <w:sz w:val="16"/>
                <w:szCs w:val="16"/>
              </w:rPr>
            </w:pPr>
            <w:r w:rsidRPr="00C14D4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</w:tcPr>
          <w:p w:rsidR="00185141" w:rsidRPr="00120FF4" w:rsidRDefault="00185141" w:rsidP="00C14D41">
            <w:pPr>
              <w:jc w:val="center"/>
              <w:rPr>
                <w:b/>
                <w:sz w:val="26"/>
                <w:szCs w:val="26"/>
              </w:rPr>
            </w:pPr>
            <w:r w:rsidRPr="00120FF4">
              <w:rPr>
                <w:b/>
                <w:sz w:val="26"/>
                <w:szCs w:val="26"/>
              </w:rPr>
              <w:t>Номер фонда</w:t>
            </w:r>
          </w:p>
        </w:tc>
        <w:tc>
          <w:tcPr>
            <w:tcW w:w="1984" w:type="dxa"/>
          </w:tcPr>
          <w:p w:rsidR="00185141" w:rsidRPr="00C14D41" w:rsidRDefault="00C14D41" w:rsidP="00C14D41">
            <w:pPr>
              <w:jc w:val="center"/>
              <w:rPr>
                <w:b/>
                <w:sz w:val="26"/>
                <w:szCs w:val="26"/>
              </w:rPr>
            </w:pPr>
            <w:r w:rsidRPr="00C14D41">
              <w:rPr>
                <w:b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8647" w:type="dxa"/>
          </w:tcPr>
          <w:p w:rsidR="00185141" w:rsidRPr="00C14D41" w:rsidRDefault="00C14D41" w:rsidP="00C14D4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C14D41">
              <w:rPr>
                <w:b/>
                <w:sz w:val="26"/>
                <w:szCs w:val="26"/>
                <w:lang w:eastAsia="en-US"/>
              </w:rPr>
              <w:t>Название фонда</w:t>
            </w:r>
          </w:p>
        </w:tc>
        <w:tc>
          <w:tcPr>
            <w:tcW w:w="2410" w:type="dxa"/>
          </w:tcPr>
          <w:p w:rsidR="00185141" w:rsidRPr="00C14D41" w:rsidRDefault="00185141" w:rsidP="00C14D41">
            <w:pPr>
              <w:jc w:val="center"/>
              <w:rPr>
                <w:b/>
                <w:sz w:val="26"/>
                <w:szCs w:val="26"/>
              </w:rPr>
            </w:pPr>
          </w:p>
          <w:p w:rsidR="00185141" w:rsidRPr="00C14D41" w:rsidRDefault="00C14D41" w:rsidP="00C14D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Крайние даты</w:t>
            </w:r>
          </w:p>
        </w:tc>
      </w:tr>
      <w:tr w:rsidR="00185141" w:rsidRPr="00D9070A" w:rsidTr="00A37DDC">
        <w:trPr>
          <w:trHeight w:val="416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724D8" w:rsidRPr="00120FF4" w:rsidRDefault="00C724D8" w:rsidP="00C724D8">
            <w:pPr>
              <w:jc w:val="center"/>
            </w:pPr>
            <w:r w:rsidRPr="00120FF4">
              <w:t>Л-10/101</w:t>
            </w:r>
          </w:p>
          <w:p w:rsidR="00185141" w:rsidRPr="00120FF4" w:rsidRDefault="00C724D8" w:rsidP="00C724D8">
            <w:pPr>
              <w:jc w:val="center"/>
            </w:pPr>
            <w:r w:rsidRPr="00120FF4">
              <w:t>Оп. 49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АБАЗИНКА</w:t>
            </w:r>
            <w:r w:rsidRPr="00C71406">
              <w:rPr>
                <w:sz w:val="26"/>
                <w:szCs w:val="26"/>
              </w:rPr>
              <w:t xml:space="preserve"> индивидуал</w:t>
            </w:r>
            <w:r w:rsidR="00133A33" w:rsidRPr="00C71406">
              <w:rPr>
                <w:sz w:val="26"/>
                <w:szCs w:val="26"/>
              </w:rPr>
              <w:t>ь</w:t>
            </w:r>
            <w:r w:rsidRPr="00C71406">
              <w:rPr>
                <w:sz w:val="26"/>
                <w:szCs w:val="26"/>
              </w:rPr>
              <w:t>ное частное предприятие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185141" w:rsidRPr="00D9070A" w:rsidTr="00A37DDC">
        <w:trPr>
          <w:trHeight w:val="423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812D20" w:rsidRPr="00120FF4" w:rsidRDefault="00812D20" w:rsidP="00812D20">
            <w:pPr>
              <w:jc w:val="center"/>
            </w:pPr>
            <w:r w:rsidRPr="00120FF4">
              <w:t>Л-10/101</w:t>
            </w:r>
          </w:p>
          <w:p w:rsidR="00185141" w:rsidRPr="00120FF4" w:rsidRDefault="00812D20" w:rsidP="00812D2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953EC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Авангардстроймонтажсервис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982770" w:rsidP="00FC3728">
            <w:pPr>
              <w:jc w:val="center"/>
            </w:pPr>
            <w:r w:rsidRPr="00120FF4">
              <w:t>Л-19/116 Оп. 3</w:t>
            </w:r>
          </w:p>
        </w:tc>
        <w:tc>
          <w:tcPr>
            <w:tcW w:w="1984" w:type="dxa"/>
          </w:tcPr>
          <w:p w:rsidR="00185141" w:rsidRPr="00F17CE6" w:rsidRDefault="0047599B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</w:t>
            </w:r>
            <w:r w:rsidR="00185141" w:rsidRPr="00F17CE6">
              <w:rPr>
                <w:sz w:val="26"/>
                <w:szCs w:val="26"/>
              </w:rPr>
              <w:t>2</w:t>
            </w: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</w:t>
            </w:r>
          </w:p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"ТНГМ"</w:t>
            </w:r>
          </w:p>
        </w:tc>
        <w:tc>
          <w:tcPr>
            <w:tcW w:w="8647" w:type="dxa"/>
          </w:tcPr>
          <w:p w:rsidR="00185141" w:rsidRPr="00C71406" w:rsidRDefault="0047599B" w:rsidP="00C00092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Автобаза №</w:t>
            </w:r>
            <w:r w:rsidR="00185141" w:rsidRPr="00C71406">
              <w:rPr>
                <w:b/>
                <w:sz w:val="26"/>
                <w:szCs w:val="26"/>
              </w:rPr>
              <w:t xml:space="preserve">2 </w:t>
            </w:r>
            <w:r w:rsidR="00185141" w:rsidRPr="00C71406">
              <w:rPr>
                <w:sz w:val="26"/>
                <w:szCs w:val="26"/>
              </w:rPr>
              <w:t>автотранспортной конторы треста "Тюменьнефтегазмонтаж</w:t>
            </w:r>
            <w:r w:rsidR="00185141" w:rsidRPr="00C71406">
              <w:rPr>
                <w:bCs/>
                <w:sz w:val="26"/>
                <w:szCs w:val="26"/>
              </w:rPr>
              <w:t>" (с 1988-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sz w:val="26"/>
                <w:szCs w:val="26"/>
              </w:rPr>
              <w:t>п/о "Сибнефтькомплектмонтаж")</w:t>
            </w:r>
            <w:r w:rsidR="00185141" w:rsidRPr="00C71406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1975-1990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717B9E" w:rsidP="00717B9E">
            <w:pPr>
              <w:jc w:val="center"/>
            </w:pPr>
            <w:r w:rsidRPr="00120FF4">
              <w:t>Л-38/149 Оп.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</w:t>
            </w:r>
            <w:r w:rsidR="0047599B" w:rsidRPr="00F17CE6">
              <w:rPr>
                <w:sz w:val="26"/>
                <w:szCs w:val="26"/>
              </w:rPr>
              <w:t>Б №</w:t>
            </w:r>
            <w:r w:rsidRPr="00F17CE6">
              <w:rPr>
                <w:sz w:val="26"/>
                <w:szCs w:val="26"/>
              </w:rPr>
              <w:t>7</w:t>
            </w: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ПОАТ</w:t>
            </w:r>
          </w:p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"НВСТ"</w:t>
            </w:r>
          </w:p>
        </w:tc>
        <w:tc>
          <w:tcPr>
            <w:tcW w:w="8647" w:type="dxa"/>
          </w:tcPr>
          <w:p w:rsidR="00185141" w:rsidRPr="00C71406" w:rsidRDefault="0047599B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Автобаза №</w:t>
            </w:r>
            <w:r w:rsidR="00185141" w:rsidRPr="00C71406">
              <w:rPr>
                <w:b/>
                <w:sz w:val="26"/>
                <w:szCs w:val="26"/>
              </w:rPr>
              <w:t xml:space="preserve">7 </w:t>
            </w:r>
            <w:r w:rsidR="00185141" w:rsidRPr="00C71406">
              <w:rPr>
                <w:sz w:val="26"/>
                <w:szCs w:val="26"/>
              </w:rPr>
              <w:t>производственного объединения автомобильного транспорта "Нижневартовскстройтранс"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bCs/>
                <w:sz w:val="26"/>
                <w:szCs w:val="26"/>
              </w:rPr>
              <w:t>(см. ЗАО "Автодин")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1986-1988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47599B" w:rsidP="00375F57">
            <w:pPr>
              <w:jc w:val="center"/>
            </w:pPr>
            <w:r w:rsidRPr="00120FF4">
              <w:t>Л-38/149 Оп. 1</w:t>
            </w:r>
          </w:p>
        </w:tc>
        <w:tc>
          <w:tcPr>
            <w:tcW w:w="1984" w:type="dxa"/>
          </w:tcPr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№7</w:t>
            </w:r>
          </w:p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ПОАТ и ВТ "НВСТ"</w:t>
            </w:r>
          </w:p>
        </w:tc>
        <w:tc>
          <w:tcPr>
            <w:tcW w:w="8647" w:type="dxa"/>
          </w:tcPr>
          <w:p w:rsidR="00185141" w:rsidRPr="00C71406" w:rsidRDefault="00F673FA" w:rsidP="003E3296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Автобаза </w:t>
            </w:r>
            <w:r w:rsidR="0047599B" w:rsidRPr="00C71406">
              <w:rPr>
                <w:b/>
                <w:bCs/>
                <w:sz w:val="26"/>
                <w:szCs w:val="26"/>
              </w:rPr>
              <w:t>№</w:t>
            </w:r>
            <w:r w:rsidR="00185141" w:rsidRPr="00C71406">
              <w:rPr>
                <w:b/>
                <w:bCs/>
                <w:sz w:val="26"/>
                <w:szCs w:val="26"/>
              </w:rPr>
              <w:t>7</w:t>
            </w:r>
            <w:r w:rsidR="00185141" w:rsidRPr="00C71406">
              <w:rPr>
                <w:bCs/>
                <w:sz w:val="26"/>
                <w:szCs w:val="26"/>
              </w:rPr>
              <w:t xml:space="preserve"> производственного объединения автомобильного и водного транспорта  "Нижневартовскстройтранс"</w:t>
            </w:r>
            <w:r w:rsidR="005100DD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bCs/>
                <w:sz w:val="26"/>
                <w:szCs w:val="26"/>
              </w:rPr>
              <w:t>(см. ЗАО "Автодин")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</w:t>
            </w: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47599B" w:rsidP="00375F57">
            <w:pPr>
              <w:jc w:val="center"/>
            </w:pPr>
            <w:r w:rsidRPr="00120FF4">
              <w:t>Л-38/149 Оп. 1</w:t>
            </w:r>
          </w:p>
        </w:tc>
        <w:tc>
          <w:tcPr>
            <w:tcW w:w="1984" w:type="dxa"/>
          </w:tcPr>
          <w:p w:rsidR="00185141" w:rsidRPr="00F17CE6" w:rsidRDefault="0047599B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ААТП №</w:t>
            </w:r>
            <w:r w:rsidR="00185141" w:rsidRPr="00F17CE6">
              <w:rPr>
                <w:sz w:val="26"/>
                <w:szCs w:val="26"/>
              </w:rPr>
              <w:t xml:space="preserve">7  </w:t>
            </w:r>
            <w:r w:rsidR="00185141" w:rsidRPr="00F17CE6">
              <w:rPr>
                <w:bCs/>
                <w:sz w:val="26"/>
                <w:szCs w:val="26"/>
              </w:rPr>
              <w:t>ПОАТ и ВТ "НВСТ"</w:t>
            </w:r>
          </w:p>
        </w:tc>
        <w:tc>
          <w:tcPr>
            <w:tcW w:w="8647" w:type="dxa"/>
          </w:tcPr>
          <w:p w:rsidR="00185141" w:rsidRPr="00C71406" w:rsidRDefault="00185141" w:rsidP="00375F5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 xml:space="preserve">Арендное </w:t>
            </w:r>
            <w:r w:rsidR="00F673FA">
              <w:rPr>
                <w:b/>
                <w:bCs/>
                <w:sz w:val="26"/>
                <w:szCs w:val="26"/>
              </w:rPr>
              <w:t xml:space="preserve">автотранспортное предприятие </w:t>
            </w:r>
            <w:r w:rsidR="0047599B" w:rsidRPr="00C71406">
              <w:rPr>
                <w:b/>
                <w:bCs/>
                <w:sz w:val="26"/>
                <w:szCs w:val="26"/>
              </w:rPr>
              <w:t>№</w:t>
            </w:r>
            <w:r w:rsidR="00F673FA">
              <w:rPr>
                <w:b/>
                <w:bCs/>
                <w:sz w:val="26"/>
                <w:szCs w:val="26"/>
              </w:rPr>
              <w:t xml:space="preserve">7 </w:t>
            </w:r>
            <w:r w:rsidRPr="00C71406">
              <w:rPr>
                <w:b/>
                <w:bCs/>
                <w:sz w:val="26"/>
                <w:szCs w:val="26"/>
              </w:rPr>
              <w:t>"Автодин"</w:t>
            </w:r>
            <w:r w:rsidRPr="00C71406">
              <w:rPr>
                <w:bCs/>
                <w:sz w:val="26"/>
                <w:szCs w:val="26"/>
              </w:rPr>
              <w:t xml:space="preserve"> производственного объединения автомобильного и водного транспорта  "Нижневартовскстройтранс"</w:t>
            </w:r>
            <w:r w:rsidR="005100DD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(см. ЗАО "Автодин")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81A1A" w:rsidP="00375F57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185141" w:rsidRPr="00F17CE6" w:rsidRDefault="0047599B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</w:t>
            </w:r>
            <w:r w:rsidR="00185141" w:rsidRPr="00F17CE6">
              <w:rPr>
                <w:sz w:val="26"/>
                <w:szCs w:val="26"/>
              </w:rPr>
              <w:t>5 СМТ "НВЖС"</w:t>
            </w:r>
          </w:p>
        </w:tc>
        <w:tc>
          <w:tcPr>
            <w:tcW w:w="8647" w:type="dxa"/>
          </w:tcPr>
          <w:p w:rsidR="00185141" w:rsidRPr="00C71406" w:rsidRDefault="0047599B" w:rsidP="00375F5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Автобаза №</w:t>
            </w:r>
            <w:r w:rsidR="00185141" w:rsidRPr="00C71406">
              <w:rPr>
                <w:b/>
                <w:sz w:val="26"/>
                <w:szCs w:val="26"/>
              </w:rPr>
              <w:t xml:space="preserve">5  </w:t>
            </w:r>
            <w:r w:rsidR="00185141" w:rsidRPr="00C71406">
              <w:rPr>
                <w:sz w:val="26"/>
                <w:szCs w:val="26"/>
              </w:rPr>
              <w:t>строительно-монтажного треста "Нижневартовскжилстрой"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sz w:val="26"/>
                <w:szCs w:val="26"/>
              </w:rPr>
              <w:t>(см. "Нижневартовскавтотранс")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1971-197</w:t>
            </w:r>
            <w:permStart w:id="84159303" w:edGrp="everyone"/>
            <w:permEnd w:id="84159303"/>
            <w:r w:rsidRPr="00C71406">
              <w:rPr>
                <w:sz w:val="26"/>
                <w:szCs w:val="26"/>
              </w:rPr>
              <w:t>8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81A1A" w:rsidP="00FC3728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185141" w:rsidRPr="00F17CE6" w:rsidRDefault="0047599B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</w:t>
            </w:r>
            <w:r w:rsidR="00185141" w:rsidRPr="00F17CE6">
              <w:rPr>
                <w:sz w:val="26"/>
                <w:szCs w:val="26"/>
              </w:rPr>
              <w:t>5</w:t>
            </w:r>
          </w:p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  <w:r w:rsidRPr="00F17CE6">
              <w:rPr>
                <w:sz w:val="26"/>
                <w:szCs w:val="26"/>
              </w:rPr>
              <w:br/>
              <w:t xml:space="preserve">   "НВС"</w:t>
            </w:r>
          </w:p>
        </w:tc>
        <w:tc>
          <w:tcPr>
            <w:tcW w:w="8647" w:type="dxa"/>
          </w:tcPr>
          <w:p w:rsidR="00185141" w:rsidRPr="00C71406" w:rsidRDefault="0047599B" w:rsidP="00375F5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Автобаза №</w:t>
            </w:r>
            <w:r w:rsidR="00F673FA">
              <w:rPr>
                <w:b/>
                <w:sz w:val="26"/>
                <w:szCs w:val="26"/>
              </w:rPr>
              <w:t xml:space="preserve">5 </w:t>
            </w:r>
            <w:r w:rsidR="00185141" w:rsidRPr="00C71406">
              <w:rPr>
                <w:sz w:val="26"/>
                <w:szCs w:val="26"/>
              </w:rPr>
              <w:t>производственного строительно-монтажного объединения "Нижневартовскстрой"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</w:t>
            </w:r>
          </w:p>
        </w:tc>
      </w:tr>
      <w:tr w:rsidR="00185141" w:rsidRPr="00D9070A" w:rsidTr="00A37DDC">
        <w:trPr>
          <w:trHeight w:val="916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81A1A" w:rsidP="005E79AD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185141" w:rsidRPr="00F17CE6" w:rsidRDefault="00185141" w:rsidP="005E79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47599B" w:rsidP="005025B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Автобаза №</w:t>
            </w:r>
            <w:r w:rsidR="00185141" w:rsidRPr="00C71406">
              <w:rPr>
                <w:b/>
                <w:sz w:val="26"/>
                <w:szCs w:val="26"/>
              </w:rPr>
              <w:t xml:space="preserve">5 </w:t>
            </w:r>
            <w:r w:rsidR="00185141" w:rsidRPr="00C71406">
              <w:rPr>
                <w:sz w:val="26"/>
                <w:szCs w:val="26"/>
              </w:rPr>
              <w:t>производственного объединения автомобильного транспорта "Нижневартовскстройтранс"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bCs/>
                <w:sz w:val="26"/>
                <w:szCs w:val="26"/>
              </w:rPr>
              <w:t>(см. ОАО "Нижневартовскавтотранс")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1979-1988</w:t>
            </w:r>
          </w:p>
        </w:tc>
      </w:tr>
      <w:tr w:rsidR="00185141" w:rsidRPr="00D9070A" w:rsidTr="00A37DDC">
        <w:trPr>
          <w:trHeight w:val="941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81A1A" w:rsidP="00375F57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185141" w:rsidRPr="00F17CE6" w:rsidRDefault="00C71406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</w:t>
            </w:r>
            <w:r w:rsidR="00185141" w:rsidRPr="00F17CE6">
              <w:rPr>
                <w:sz w:val="26"/>
                <w:szCs w:val="26"/>
              </w:rPr>
              <w:t xml:space="preserve">5  </w:t>
            </w:r>
          </w:p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ПОАТ и ВТ "НВСТ"</w:t>
            </w:r>
          </w:p>
        </w:tc>
        <w:tc>
          <w:tcPr>
            <w:tcW w:w="8647" w:type="dxa"/>
          </w:tcPr>
          <w:p w:rsidR="00185141" w:rsidRPr="00C71406" w:rsidRDefault="00727E4F" w:rsidP="00582BDF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Автобаза </w:t>
            </w:r>
            <w:r w:rsidR="00C71406" w:rsidRPr="00C71406">
              <w:rPr>
                <w:b/>
                <w:bCs/>
                <w:sz w:val="26"/>
                <w:szCs w:val="26"/>
              </w:rPr>
              <w:t>№</w:t>
            </w:r>
            <w:r w:rsidR="00185141" w:rsidRPr="00C71406">
              <w:rPr>
                <w:b/>
                <w:bCs/>
                <w:sz w:val="26"/>
                <w:szCs w:val="26"/>
              </w:rPr>
              <w:t>5</w:t>
            </w:r>
            <w:r w:rsidR="00185141" w:rsidRPr="00C71406">
              <w:rPr>
                <w:bCs/>
                <w:sz w:val="26"/>
                <w:szCs w:val="26"/>
              </w:rPr>
              <w:t xml:space="preserve"> производственного объединения автомобильного и водного транспорта  "Нижневартовскстройтранс"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bCs/>
                <w:sz w:val="26"/>
                <w:szCs w:val="26"/>
              </w:rPr>
              <w:t>(см. ОАО "Нижневартовскавтотранс")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81A1A" w:rsidP="00FC3728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185141" w:rsidRPr="00F17CE6" w:rsidRDefault="00C71406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</w:t>
            </w:r>
            <w:r w:rsidR="00185141" w:rsidRPr="00F17CE6">
              <w:rPr>
                <w:sz w:val="26"/>
                <w:szCs w:val="26"/>
              </w:rPr>
              <w:t>6</w:t>
            </w:r>
          </w:p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а/о "НВСТ"</w:t>
            </w:r>
          </w:p>
        </w:tc>
        <w:tc>
          <w:tcPr>
            <w:tcW w:w="8647" w:type="dxa"/>
          </w:tcPr>
          <w:p w:rsidR="00185141" w:rsidRPr="00C71406" w:rsidRDefault="00C71406" w:rsidP="003E3296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Автобаза №</w:t>
            </w:r>
            <w:r w:rsidR="00185141" w:rsidRPr="00C71406">
              <w:rPr>
                <w:b/>
                <w:sz w:val="26"/>
                <w:szCs w:val="26"/>
              </w:rPr>
              <w:t xml:space="preserve">5 </w:t>
            </w:r>
            <w:r w:rsidR="00185141" w:rsidRPr="00C71406">
              <w:rPr>
                <w:sz w:val="26"/>
                <w:szCs w:val="26"/>
              </w:rPr>
              <w:t>автотранспортного объединения "Нижневартовскстройтранс"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bCs/>
                <w:sz w:val="26"/>
                <w:szCs w:val="26"/>
              </w:rPr>
              <w:t>(см. ОАО "Нижневартовскавтранс")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5C4832" w:rsidP="00FC3728">
            <w:pPr>
              <w:jc w:val="center"/>
            </w:pPr>
            <w:r w:rsidRPr="00120FF4">
              <w:t>Л-47/159</w:t>
            </w:r>
          </w:p>
        </w:tc>
        <w:tc>
          <w:tcPr>
            <w:tcW w:w="1984" w:type="dxa"/>
          </w:tcPr>
          <w:p w:rsidR="00185141" w:rsidRPr="00F17CE6" w:rsidRDefault="00C71406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</w:t>
            </w:r>
            <w:r w:rsidR="00185141" w:rsidRPr="00F17CE6">
              <w:rPr>
                <w:sz w:val="26"/>
                <w:szCs w:val="26"/>
              </w:rPr>
              <w:t>9</w:t>
            </w: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C71406" w:rsidP="00375F5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Автобаза №</w:t>
            </w:r>
            <w:r w:rsidR="00185141" w:rsidRPr="00C71406">
              <w:rPr>
                <w:b/>
                <w:sz w:val="26"/>
                <w:szCs w:val="26"/>
              </w:rPr>
              <w:t xml:space="preserve">9  </w:t>
            </w:r>
            <w:r w:rsidR="00185141" w:rsidRPr="00C71406">
              <w:rPr>
                <w:sz w:val="26"/>
                <w:szCs w:val="26"/>
              </w:rPr>
              <w:t>производственного треста автомобильного и водного транспорта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sz w:val="26"/>
                <w:szCs w:val="26"/>
              </w:rPr>
              <w:t>Главтюменнефтегазстроя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sz w:val="26"/>
                <w:szCs w:val="26"/>
              </w:rPr>
              <w:t>(лицевые счета с 1978 года 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1965-1988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2519B" w:rsidP="0062519B">
            <w:pPr>
              <w:jc w:val="center"/>
            </w:pPr>
            <w:r w:rsidRPr="00120FF4">
              <w:t>Л-47/159</w:t>
            </w:r>
          </w:p>
        </w:tc>
        <w:tc>
          <w:tcPr>
            <w:tcW w:w="1984" w:type="dxa"/>
          </w:tcPr>
          <w:p w:rsidR="00185141" w:rsidRPr="00F17CE6" w:rsidRDefault="00C71406" w:rsidP="00C64695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АТП №</w:t>
            </w:r>
            <w:r w:rsidR="00185141" w:rsidRPr="00F17CE6">
              <w:rPr>
                <w:sz w:val="26"/>
                <w:szCs w:val="26"/>
              </w:rPr>
              <w:t>9</w:t>
            </w:r>
          </w:p>
        </w:tc>
        <w:tc>
          <w:tcPr>
            <w:tcW w:w="8647" w:type="dxa"/>
          </w:tcPr>
          <w:p w:rsidR="00185141" w:rsidRPr="00C71406" w:rsidRDefault="00C71406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Автотранспортное предприятие №</w:t>
            </w:r>
            <w:r w:rsidR="00185141" w:rsidRPr="00C71406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1988-1994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2519B" w:rsidP="0062519B">
            <w:pPr>
              <w:jc w:val="center"/>
            </w:pPr>
            <w:r w:rsidRPr="00120FF4">
              <w:t>Л-45/156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№95</w:t>
            </w: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 "НДС"</w:t>
            </w:r>
          </w:p>
        </w:tc>
        <w:tc>
          <w:tcPr>
            <w:tcW w:w="8647" w:type="dxa"/>
          </w:tcPr>
          <w:p w:rsidR="00185141" w:rsidRPr="00C71406" w:rsidRDefault="00185141" w:rsidP="00375F5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Автобаза </w:t>
            </w:r>
            <w:r w:rsidR="00C71406" w:rsidRPr="00C71406">
              <w:rPr>
                <w:b/>
                <w:sz w:val="26"/>
                <w:szCs w:val="26"/>
              </w:rPr>
              <w:t>№</w:t>
            </w:r>
            <w:r w:rsidRPr="00C71406">
              <w:rPr>
                <w:b/>
                <w:sz w:val="26"/>
                <w:szCs w:val="26"/>
              </w:rPr>
              <w:t xml:space="preserve">95 </w:t>
            </w:r>
            <w:r w:rsidRPr="00C71406">
              <w:rPr>
                <w:sz w:val="26"/>
                <w:szCs w:val="26"/>
              </w:rPr>
              <w:t>треста "Нижневартовскдорс</w:t>
            </w:r>
            <w:r w:rsidR="005C4832" w:rsidRPr="00C71406">
              <w:rPr>
                <w:sz w:val="26"/>
                <w:szCs w:val="26"/>
              </w:rPr>
              <w:t xml:space="preserve">трой" (до 1976 – </w:t>
            </w:r>
            <w:r w:rsidR="0062519B" w:rsidRPr="00C71406">
              <w:rPr>
                <w:sz w:val="26"/>
                <w:szCs w:val="26"/>
              </w:rPr>
              <w:t>треста "Тюмен</w:t>
            </w:r>
            <w:r w:rsidRPr="00C71406">
              <w:rPr>
                <w:sz w:val="26"/>
                <w:szCs w:val="26"/>
              </w:rPr>
              <w:t>дорстрой" (см. ЗАО "Автомобилист-95")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1966-1988</w:t>
            </w:r>
          </w:p>
        </w:tc>
      </w:tr>
      <w:tr w:rsidR="00185141" w:rsidRPr="00D9070A" w:rsidTr="00A37DDC">
        <w:trPr>
          <w:trHeight w:val="288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47599B" w:rsidP="005C4832">
            <w:pPr>
              <w:jc w:val="center"/>
            </w:pPr>
            <w:r w:rsidRPr="00120FF4">
              <w:t xml:space="preserve">Л-38/149 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Автодин – </w:t>
            </w:r>
            <w:r w:rsidR="00C71406" w:rsidRPr="00C71406">
              <w:rPr>
                <w:bCs/>
                <w:sz w:val="26"/>
                <w:szCs w:val="26"/>
              </w:rPr>
              <w:t>с 1993 – АОЗТ, с 1997</w:t>
            </w:r>
            <w:r w:rsidRPr="00C71406">
              <w:rPr>
                <w:bCs/>
                <w:sz w:val="26"/>
                <w:szCs w:val="26"/>
              </w:rPr>
              <w:t xml:space="preserve"> – ЗАО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185141" w:rsidRPr="00D9070A" w:rsidTr="00A37DDC">
        <w:trPr>
          <w:trHeight w:val="603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3D23B3" w:rsidRPr="00120FF4" w:rsidRDefault="003D23B3" w:rsidP="003D23B3">
            <w:pPr>
              <w:jc w:val="center"/>
            </w:pPr>
            <w:r w:rsidRPr="00120FF4">
              <w:t>Л-10/101</w:t>
            </w:r>
          </w:p>
          <w:p w:rsidR="00185141" w:rsidRPr="00120FF4" w:rsidRDefault="003D23B3" w:rsidP="003D23B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Автодом-Кама</w:t>
            </w:r>
          </w:p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8647" w:type="dxa"/>
          </w:tcPr>
          <w:p w:rsidR="00185141" w:rsidRPr="00C71406" w:rsidRDefault="00185141" w:rsidP="00375F57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"Автодом-Кама"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2000-2001</w:t>
            </w:r>
          </w:p>
        </w:tc>
      </w:tr>
      <w:tr w:rsidR="00185141" w:rsidRPr="00D9070A" w:rsidTr="00A37DDC">
        <w:trPr>
          <w:trHeight w:val="460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805D49" w:rsidP="00FC3728">
            <w:pPr>
              <w:jc w:val="center"/>
            </w:pPr>
            <w:r w:rsidRPr="00120FF4">
              <w:t>Л-129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Автодорстрой </w:t>
            </w:r>
            <w:r w:rsidRPr="00C71406">
              <w:rPr>
                <w:sz w:val="26"/>
                <w:szCs w:val="26"/>
              </w:rPr>
              <w:t>закрытое акционерное общество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2001-2009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07866" w:rsidRPr="00120FF4" w:rsidRDefault="00107866" w:rsidP="00107866">
            <w:pPr>
              <w:jc w:val="center"/>
            </w:pPr>
            <w:r w:rsidRPr="00120FF4">
              <w:t>Л-10/101</w:t>
            </w:r>
          </w:p>
          <w:p w:rsidR="00185141" w:rsidRPr="00120FF4" w:rsidRDefault="00107866" w:rsidP="0010786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Автоколонна </w:t>
            </w:r>
            <w:r w:rsidRPr="00C71406">
              <w:rPr>
                <w:sz w:val="26"/>
                <w:szCs w:val="26"/>
              </w:rPr>
              <w:t>закрытое акционерное общество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09336E" w:rsidP="00FC3728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185141" w:rsidRPr="00F17CE6" w:rsidRDefault="00C71406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АК №</w:t>
            </w:r>
            <w:r w:rsidR="00185141" w:rsidRPr="00F17CE6">
              <w:rPr>
                <w:sz w:val="26"/>
                <w:szCs w:val="26"/>
              </w:rPr>
              <w:t>1</w:t>
            </w:r>
          </w:p>
          <w:p w:rsidR="00185141" w:rsidRPr="00F17CE6" w:rsidRDefault="00185141" w:rsidP="007A332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"НВСС"</w:t>
            </w:r>
          </w:p>
        </w:tc>
        <w:tc>
          <w:tcPr>
            <w:tcW w:w="8647" w:type="dxa"/>
          </w:tcPr>
          <w:p w:rsidR="00185141" w:rsidRPr="00C71406" w:rsidRDefault="00C71406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Автоколонна №</w:t>
            </w:r>
            <w:r w:rsidR="00185141" w:rsidRPr="00C71406">
              <w:rPr>
                <w:b/>
                <w:sz w:val="26"/>
                <w:szCs w:val="26"/>
              </w:rPr>
              <w:t>1</w:t>
            </w:r>
            <w:r w:rsidR="00185141" w:rsidRPr="00C71406">
              <w:rPr>
                <w:sz w:val="26"/>
                <w:szCs w:val="26"/>
              </w:rPr>
              <w:t xml:space="preserve"> хозрасчетная      </w:t>
            </w:r>
          </w:p>
          <w:p w:rsidR="00185141" w:rsidRPr="00C71406" w:rsidRDefault="00185141" w:rsidP="007A332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треста "Нижневартовскспецстрой"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1976-1978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EA0BED" w:rsidRPr="00120FF4" w:rsidRDefault="00EA0BED" w:rsidP="00EA0BED">
            <w:pPr>
              <w:jc w:val="center"/>
            </w:pPr>
            <w:r w:rsidRPr="00120FF4">
              <w:t>Л-10/101</w:t>
            </w:r>
          </w:p>
          <w:p w:rsidR="00185141" w:rsidRPr="00120FF4" w:rsidRDefault="00EA0BED" w:rsidP="00EA0BED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Автомарс –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5108E" w:rsidRPr="00120FF4" w:rsidRDefault="0065108E" w:rsidP="0065108E">
            <w:pPr>
              <w:jc w:val="center"/>
            </w:pPr>
            <w:r w:rsidRPr="00120FF4">
              <w:t>Л-10/101</w:t>
            </w:r>
          </w:p>
          <w:p w:rsidR="00185141" w:rsidRPr="00120FF4" w:rsidRDefault="0065108E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6074E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Автоматизированные системы </w:t>
            </w:r>
            <w:r w:rsidR="006074E4" w:rsidRPr="00C71406">
              <w:rPr>
                <w:sz w:val="26"/>
                <w:szCs w:val="26"/>
              </w:rPr>
              <w:t>–</w:t>
            </w:r>
            <w:r w:rsidRPr="00C71406">
              <w:rPr>
                <w:sz w:val="26"/>
                <w:szCs w:val="26"/>
              </w:rPr>
              <w:t xml:space="preserve"> </w:t>
            </w:r>
            <w:r w:rsidR="006074E4" w:rsidRPr="00C71406">
              <w:rPr>
                <w:sz w:val="26"/>
                <w:szCs w:val="26"/>
              </w:rPr>
              <w:t>межхозяйственное объединение</w:t>
            </w:r>
            <w:r w:rsidRPr="00C71406">
              <w:rPr>
                <w:sz w:val="26"/>
                <w:szCs w:val="26"/>
              </w:rPr>
              <w:t xml:space="preserve"> (с 1992 – ТОО)</w:t>
            </w:r>
          </w:p>
        </w:tc>
        <w:tc>
          <w:tcPr>
            <w:tcW w:w="2410" w:type="dxa"/>
          </w:tcPr>
          <w:p w:rsidR="00185141" w:rsidRPr="00C71406" w:rsidRDefault="00185141" w:rsidP="006074E4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</w:t>
            </w:r>
            <w:r w:rsidR="006074E4" w:rsidRPr="00C71406">
              <w:rPr>
                <w:sz w:val="26"/>
                <w:szCs w:val="26"/>
              </w:rPr>
              <w:t>90</w:t>
            </w:r>
            <w:r w:rsidRPr="00C71406">
              <w:rPr>
                <w:sz w:val="26"/>
                <w:szCs w:val="26"/>
              </w:rPr>
              <w:t>-1995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140B72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Автоматика -</w:t>
            </w:r>
            <w:r w:rsidR="00C71406" w:rsidRPr="00C71406">
              <w:rPr>
                <w:sz w:val="26"/>
                <w:szCs w:val="26"/>
              </w:rPr>
              <w:t xml:space="preserve"> кооператив </w:t>
            </w:r>
            <w:r w:rsidRPr="00C71406">
              <w:rPr>
                <w:sz w:val="26"/>
                <w:szCs w:val="26"/>
              </w:rPr>
              <w:t>(НГДУ Приоб</w:t>
            </w:r>
            <w:r w:rsidR="00C71406" w:rsidRPr="00C71406">
              <w:rPr>
                <w:sz w:val="26"/>
                <w:szCs w:val="26"/>
              </w:rPr>
              <w:t>ь</w:t>
            </w:r>
            <w:r w:rsidRPr="00C71406">
              <w:rPr>
                <w:sz w:val="26"/>
                <w:szCs w:val="26"/>
              </w:rPr>
              <w:t>нефть)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1990-1993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2519B" w:rsidP="00FC3728">
            <w:pPr>
              <w:jc w:val="center"/>
            </w:pPr>
            <w:r w:rsidRPr="00120FF4">
              <w:t>Л-45/156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Автомобилист-95 </w:t>
            </w:r>
            <w:r w:rsidRPr="00F17CE6">
              <w:rPr>
                <w:sz w:val="26"/>
                <w:szCs w:val="26"/>
              </w:rPr>
              <w:t>(</w:t>
            </w:r>
            <w:r w:rsidRPr="00C71406">
              <w:rPr>
                <w:sz w:val="26"/>
                <w:szCs w:val="26"/>
              </w:rPr>
              <w:t xml:space="preserve">производственный кооператив  с 1992 года - АОЗТ, </w:t>
            </w:r>
            <w:r w:rsidR="005C4832" w:rsidRPr="00C71406">
              <w:rPr>
                <w:sz w:val="26"/>
                <w:szCs w:val="26"/>
              </w:rPr>
              <w:t xml:space="preserve">            </w:t>
            </w:r>
            <w:r w:rsidRPr="00C71406">
              <w:rPr>
                <w:sz w:val="26"/>
                <w:szCs w:val="26"/>
              </w:rPr>
              <w:t>с 1997 года – ЗАО</w:t>
            </w:r>
            <w:r w:rsidR="0062519B" w:rsidRPr="00C71406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1989-1999</w:t>
            </w:r>
          </w:p>
        </w:tc>
      </w:tr>
      <w:tr w:rsidR="00185141" w:rsidRPr="00D9070A" w:rsidTr="00A37DDC">
        <w:trPr>
          <w:trHeight w:val="325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140B72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Автомобиль -</w:t>
            </w:r>
            <w:r w:rsidRPr="00C71406">
              <w:rPr>
                <w:sz w:val="26"/>
                <w:szCs w:val="26"/>
              </w:rPr>
              <w:t xml:space="preserve"> кооператив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71DDF" w:rsidRPr="00120FF4" w:rsidRDefault="00B71DDF" w:rsidP="00B71DDF">
            <w:pPr>
              <w:jc w:val="center"/>
            </w:pPr>
            <w:r w:rsidRPr="00120FF4">
              <w:t>Л-10/101</w:t>
            </w:r>
          </w:p>
          <w:p w:rsidR="00185141" w:rsidRPr="00120FF4" w:rsidRDefault="00B71DDF" w:rsidP="00B71DDF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Автоспецкомплект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995C45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C71406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Автострой - </w:t>
            </w:r>
            <w:r w:rsidR="00185141" w:rsidRPr="00C71406">
              <w:rPr>
                <w:sz w:val="26"/>
                <w:szCs w:val="26"/>
              </w:rPr>
              <w:t>с</w:t>
            </w:r>
            <w:r w:rsidRPr="00C71406">
              <w:rPr>
                <w:sz w:val="26"/>
                <w:szCs w:val="26"/>
              </w:rPr>
              <w:t>троительно-монтажный кооператив</w:t>
            </w:r>
            <w:r w:rsidR="00185141" w:rsidRPr="00C71406">
              <w:rPr>
                <w:sz w:val="26"/>
                <w:szCs w:val="26"/>
              </w:rPr>
              <w:t xml:space="preserve"> (ГАТП)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FC071F" w:rsidRDefault="00185141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  <w:i/>
                <w:iCs/>
              </w:rPr>
            </w:pPr>
          </w:p>
        </w:tc>
        <w:tc>
          <w:tcPr>
            <w:tcW w:w="1418" w:type="dxa"/>
          </w:tcPr>
          <w:p w:rsidR="00185141" w:rsidRPr="00120FF4" w:rsidRDefault="002C2A0C" w:rsidP="00FC3728">
            <w:pPr>
              <w:jc w:val="center"/>
              <w:rPr>
                <w:bCs/>
                <w:iCs/>
              </w:rPr>
            </w:pPr>
            <w:r w:rsidRPr="00120FF4">
              <w:rPr>
                <w:bCs/>
                <w:iCs/>
              </w:rPr>
              <w:t>Л-59</w:t>
            </w:r>
          </w:p>
          <w:p w:rsidR="002C2A0C" w:rsidRPr="00120FF4" w:rsidRDefault="00713D61" w:rsidP="00FC3728">
            <w:pPr>
              <w:jc w:val="center"/>
              <w:rPr>
                <w:bCs/>
                <w:i/>
                <w:iCs/>
              </w:rPr>
            </w:pPr>
            <w:r w:rsidRPr="00120FF4">
              <w:rPr>
                <w:bCs/>
                <w:iCs/>
              </w:rPr>
              <w:t xml:space="preserve">Оп. </w:t>
            </w:r>
            <w:r w:rsidR="002C2A0C" w:rsidRPr="00120FF4">
              <w:rPr>
                <w:bCs/>
                <w:iCs/>
              </w:rPr>
              <w:t>7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836777" w:rsidP="007A3323">
            <w:pPr>
              <w:jc w:val="both"/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</w:t>
            </w:r>
            <w:r w:rsidR="00185141" w:rsidRPr="00C71406">
              <w:rPr>
                <w:b/>
                <w:sz w:val="26"/>
                <w:szCs w:val="26"/>
              </w:rPr>
              <w:t>огазстрой</w:t>
            </w:r>
          </w:p>
          <w:p w:rsidR="00185141" w:rsidRPr="00C71406" w:rsidRDefault="00185141" w:rsidP="007A3323">
            <w:pPr>
              <w:jc w:val="both"/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– </w:t>
            </w:r>
            <w:r w:rsidRPr="00C71406">
              <w:rPr>
                <w:bCs/>
                <w:iCs/>
                <w:sz w:val="26"/>
                <w:szCs w:val="26"/>
              </w:rPr>
              <w:t xml:space="preserve">ГП Нижневартовское управление технологического транспорта  </w:t>
            </w:r>
            <w:r w:rsidR="005C4832" w:rsidRPr="00C71406">
              <w:rPr>
                <w:bCs/>
                <w:iCs/>
                <w:sz w:val="26"/>
                <w:szCs w:val="26"/>
              </w:rPr>
              <w:t xml:space="preserve">                    </w:t>
            </w:r>
            <w:r w:rsidR="001F1B79">
              <w:rPr>
                <w:bCs/>
                <w:iCs/>
                <w:sz w:val="26"/>
                <w:szCs w:val="26"/>
              </w:rPr>
              <w:t>(с 1994</w:t>
            </w:r>
            <w:r w:rsidRPr="00C71406">
              <w:rPr>
                <w:bCs/>
                <w:iCs/>
                <w:sz w:val="26"/>
                <w:szCs w:val="26"/>
              </w:rPr>
              <w:t xml:space="preserve"> – филиал АООТ "Сибнефтегазпереработка")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1991-2002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772889" w:rsidP="00FC3728">
            <w:pPr>
              <w:jc w:val="center"/>
            </w:pPr>
            <w:r w:rsidRPr="00120FF4">
              <w:t>Л-47/159</w:t>
            </w:r>
          </w:p>
        </w:tc>
        <w:tc>
          <w:tcPr>
            <w:tcW w:w="1984" w:type="dxa"/>
          </w:tcPr>
          <w:p w:rsidR="00185141" w:rsidRPr="00F17CE6" w:rsidRDefault="00C71406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АТП №</w:t>
            </w:r>
            <w:r w:rsidR="00185141" w:rsidRPr="00F17CE6">
              <w:rPr>
                <w:sz w:val="26"/>
                <w:szCs w:val="26"/>
              </w:rPr>
              <w:t>9</w:t>
            </w: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АООТ</w:t>
            </w:r>
          </w:p>
        </w:tc>
        <w:tc>
          <w:tcPr>
            <w:tcW w:w="8647" w:type="dxa"/>
          </w:tcPr>
          <w:p w:rsidR="00185141" w:rsidRPr="00C71406" w:rsidRDefault="00C71406" w:rsidP="007A332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"Автотранспортное предприятие №</w:t>
            </w:r>
            <w:r w:rsidR="00F673FA">
              <w:rPr>
                <w:b/>
                <w:sz w:val="26"/>
                <w:szCs w:val="26"/>
              </w:rPr>
              <w:t xml:space="preserve">9" </w:t>
            </w:r>
            <w:r w:rsidR="00185141" w:rsidRPr="00F17CE6">
              <w:rPr>
                <w:sz w:val="26"/>
                <w:szCs w:val="26"/>
              </w:rPr>
              <w:t>АООТ</w:t>
            </w:r>
            <w:r w:rsidR="00185141" w:rsidRPr="00C71406">
              <w:rPr>
                <w:sz w:val="26"/>
                <w:szCs w:val="26"/>
              </w:rPr>
              <w:t xml:space="preserve"> (с 1996 года ОАО)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1994-2001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3"/>
              <w:numPr>
                <w:ilvl w:val="0"/>
                <w:numId w:val="2"/>
              </w:numPr>
              <w:jc w:val="center"/>
              <w:rPr>
                <w:b w:val="0"/>
                <w:sz w:val="24"/>
              </w:rPr>
            </w:pPr>
          </w:p>
        </w:tc>
        <w:tc>
          <w:tcPr>
            <w:tcW w:w="1418" w:type="dxa"/>
          </w:tcPr>
          <w:p w:rsidR="00FD1A87" w:rsidRPr="00120FF4" w:rsidRDefault="00FD1A87" w:rsidP="00FC3728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85141" w:rsidRPr="00120FF4" w:rsidRDefault="00FD1A87" w:rsidP="00FC3728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Оп.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pStyle w:val="3"/>
              <w:jc w:val="center"/>
              <w:rPr>
                <w:b w:val="0"/>
                <w:sz w:val="26"/>
                <w:szCs w:val="26"/>
              </w:rPr>
            </w:pPr>
            <w:r w:rsidRPr="00F17CE6">
              <w:rPr>
                <w:b w:val="0"/>
                <w:sz w:val="26"/>
                <w:szCs w:val="26"/>
              </w:rPr>
              <w:t>АТК</w:t>
            </w:r>
          </w:p>
          <w:p w:rsidR="00185141" w:rsidRPr="00F17CE6" w:rsidRDefault="00185141" w:rsidP="007A3323">
            <w:pPr>
              <w:pStyle w:val="3"/>
              <w:jc w:val="center"/>
              <w:rPr>
                <w:b w:val="0"/>
                <w:sz w:val="26"/>
                <w:szCs w:val="26"/>
              </w:rPr>
            </w:pPr>
            <w:r w:rsidRPr="00F17CE6">
              <w:rPr>
                <w:b w:val="0"/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185141" w:rsidRPr="00C71406" w:rsidRDefault="00185141" w:rsidP="007A3323">
            <w:pPr>
              <w:pStyle w:val="3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Автотранспортная контора</w:t>
            </w:r>
            <w:r w:rsidRPr="00C71406">
              <w:rPr>
                <w:b w:val="0"/>
                <w:bCs/>
                <w:sz w:val="26"/>
                <w:szCs w:val="26"/>
              </w:rPr>
              <w:t xml:space="preserve"> производственного объединения "Сибнефтегазпереработка"</w:t>
            </w:r>
            <w:r w:rsidRPr="00C71406">
              <w:rPr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1975-1987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805D49" w:rsidP="00805D49">
            <w:pPr>
              <w:jc w:val="center"/>
            </w:pPr>
            <w:r w:rsidRPr="00120FF4">
              <w:t>Л-132 Оп.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"Автотехтранс"</w:t>
            </w:r>
            <w:r w:rsidRPr="00C71406">
              <w:rPr>
                <w:sz w:val="26"/>
                <w:szCs w:val="26"/>
              </w:rPr>
              <w:t xml:space="preserve"> - филиал открытого акционерного общества "Сибур-Тюмень"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2001-2007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37168E" w:rsidRPr="00120FF4" w:rsidRDefault="0037168E" w:rsidP="0037168E">
            <w:pPr>
              <w:jc w:val="center"/>
            </w:pPr>
            <w:r w:rsidRPr="00120FF4">
              <w:t>Л-10/101</w:t>
            </w:r>
          </w:p>
          <w:p w:rsidR="00185141" w:rsidRPr="00120FF4" w:rsidRDefault="0037168E" w:rsidP="0037168E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DA085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АВЭКС</w:t>
            </w:r>
            <w:r w:rsidR="00F673FA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0AC1" w:rsidRPr="00120FF4" w:rsidRDefault="00D20AC1" w:rsidP="00D20AC1">
            <w:pPr>
              <w:jc w:val="center"/>
            </w:pPr>
            <w:r w:rsidRPr="00120FF4">
              <w:t>Л-10/101</w:t>
            </w:r>
          </w:p>
          <w:p w:rsidR="00185141" w:rsidRPr="00120FF4" w:rsidRDefault="00D20AC1" w:rsidP="00D20AC1">
            <w:pPr>
              <w:jc w:val="center"/>
            </w:pPr>
            <w:r w:rsidRPr="00120FF4">
              <w:t>Оп. 23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DA08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АДАМАНТ </w:t>
            </w:r>
            <w:r w:rsidRPr="00C71406">
              <w:rPr>
                <w:sz w:val="26"/>
                <w:szCs w:val="26"/>
              </w:rPr>
              <w:t xml:space="preserve">ООО 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2002-2010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94972" w:rsidRPr="00120FF4" w:rsidRDefault="00A94972" w:rsidP="00A94972">
            <w:pPr>
              <w:jc w:val="center"/>
            </w:pPr>
            <w:r w:rsidRPr="00120FF4">
              <w:t>Л-10/101</w:t>
            </w:r>
          </w:p>
          <w:p w:rsidR="00185141" w:rsidRPr="00120FF4" w:rsidRDefault="00A94972" w:rsidP="00A94972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C71406" w:rsidP="00582BD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Аганстрой </w:t>
            </w:r>
            <w:r w:rsidR="00185141"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1998-2003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5108E" w:rsidRPr="00120FF4" w:rsidRDefault="0065108E" w:rsidP="0065108E">
            <w:pPr>
              <w:jc w:val="center"/>
            </w:pPr>
            <w:r w:rsidRPr="00120FF4">
              <w:t>Л-10/101</w:t>
            </w:r>
          </w:p>
          <w:p w:rsidR="00C3297A" w:rsidRPr="00120FF4" w:rsidRDefault="0065108E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Агес</w:t>
            </w:r>
            <w:r w:rsidR="00C71406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5F3487">
            <w:pPr>
              <w:jc w:val="center"/>
            </w:pPr>
            <w:r w:rsidRPr="00120FF4">
              <w:t>Л-10/101</w:t>
            </w:r>
          </w:p>
          <w:p w:rsidR="00185141" w:rsidRPr="00120FF4" w:rsidRDefault="005F3487" w:rsidP="005F3487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C71406" w:rsidP="007A332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АГСУ </w:t>
            </w:r>
            <w:r w:rsidR="00185141" w:rsidRPr="00C71406">
              <w:rPr>
                <w:sz w:val="26"/>
                <w:szCs w:val="26"/>
              </w:rPr>
              <w:t>ИЧП Юнусова А.Т.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FC071F" w:rsidRDefault="00185141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E431B3" w:rsidRPr="00120FF4" w:rsidRDefault="00E431B3" w:rsidP="00E431B3">
            <w:pPr>
              <w:jc w:val="center"/>
            </w:pPr>
            <w:r w:rsidRPr="00120FF4">
              <w:t>Л-10/101</w:t>
            </w:r>
          </w:p>
          <w:p w:rsidR="00185141" w:rsidRPr="00120FF4" w:rsidRDefault="00E431B3" w:rsidP="00E431B3">
            <w:pPr>
              <w:jc w:val="center"/>
              <w:rPr>
                <w:bCs/>
              </w:rPr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Айгуль </w:t>
            </w:r>
            <w:r w:rsidRPr="00C71406">
              <w:rPr>
                <w:bCs/>
                <w:sz w:val="26"/>
                <w:szCs w:val="26"/>
              </w:rPr>
              <w:t>ИЧП (с 1997</w:t>
            </w:r>
            <w:r w:rsidRPr="00C71406">
              <w:rPr>
                <w:b/>
                <w:sz w:val="26"/>
                <w:szCs w:val="26"/>
              </w:rPr>
              <w:t>–</w:t>
            </w:r>
            <w:r w:rsidRPr="00C71406">
              <w:rPr>
                <w:bCs/>
                <w:sz w:val="26"/>
                <w:szCs w:val="26"/>
              </w:rPr>
              <w:t>ЗАО)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FC071F" w:rsidRDefault="00185141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85141" w:rsidRPr="00120FF4" w:rsidRDefault="008B58E2" w:rsidP="008B58E2">
            <w:pPr>
              <w:jc w:val="center"/>
              <w:rPr>
                <w:bCs/>
              </w:rPr>
            </w:pPr>
            <w:r w:rsidRPr="00120FF4">
              <w:t>Л-17/114Оп.5</w:t>
            </w:r>
          </w:p>
        </w:tc>
        <w:tc>
          <w:tcPr>
            <w:tcW w:w="1984" w:type="dxa"/>
          </w:tcPr>
          <w:p w:rsidR="00185141" w:rsidRPr="00F17CE6" w:rsidRDefault="00C71406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ЧОУ ВО "АИПЭ"</w:t>
            </w:r>
          </w:p>
        </w:tc>
        <w:tc>
          <w:tcPr>
            <w:tcW w:w="8647" w:type="dxa"/>
          </w:tcPr>
          <w:p w:rsidR="00185141" w:rsidRPr="00C71406" w:rsidRDefault="00185141" w:rsidP="00C7140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"Академический институт прикладной энергетики" </w:t>
            </w:r>
            <w:r w:rsidRPr="00C71406">
              <w:rPr>
                <w:sz w:val="26"/>
                <w:szCs w:val="26"/>
              </w:rPr>
              <w:t xml:space="preserve">частное образовательное </w:t>
            </w:r>
            <w:r w:rsidR="00C71406" w:rsidRPr="00C71406">
              <w:rPr>
                <w:sz w:val="26"/>
                <w:szCs w:val="26"/>
              </w:rPr>
              <w:t>учреждение высшего образования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2002-2019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53A7A" w:rsidRPr="00120FF4" w:rsidRDefault="00253A7A" w:rsidP="00253A7A">
            <w:pPr>
              <w:jc w:val="center"/>
            </w:pPr>
            <w:r w:rsidRPr="00120FF4">
              <w:t>Л-10/101</w:t>
            </w:r>
          </w:p>
          <w:p w:rsidR="00185141" w:rsidRPr="00120FF4" w:rsidRDefault="00253A7A" w:rsidP="00253A7A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Аквамарин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1991-1998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7003D" w:rsidRPr="00120FF4" w:rsidRDefault="0027003D" w:rsidP="0027003D">
            <w:pPr>
              <w:jc w:val="center"/>
            </w:pPr>
            <w:r w:rsidRPr="00120FF4">
              <w:t>Л-10/101</w:t>
            </w:r>
          </w:p>
          <w:p w:rsidR="00185141" w:rsidRPr="00120FF4" w:rsidRDefault="0027003D" w:rsidP="0027003D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АКДРО</w:t>
            </w:r>
            <w:r w:rsidR="00C71406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1994-1995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C36215" w:rsidP="00FC3728">
            <w:pPr>
              <w:jc w:val="center"/>
            </w:pPr>
            <w:r w:rsidRPr="00120FF4">
              <w:t>Л-173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"АК НРСУ"</w:t>
            </w: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"АК НРСУ" ООО </w:t>
            </w:r>
            <w:r w:rsidRPr="00C71406">
              <w:rPr>
                <w:sz w:val="26"/>
                <w:szCs w:val="26"/>
              </w:rPr>
              <w:t xml:space="preserve">(с 18.02.1992 по 23.11.1998 товарищество </w:t>
            </w:r>
            <w:r w:rsidR="00C71406" w:rsidRPr="00C71406">
              <w:rPr>
                <w:sz w:val="26"/>
                <w:szCs w:val="26"/>
              </w:rPr>
              <w:t xml:space="preserve">                       </w:t>
            </w:r>
            <w:r w:rsidRPr="00C71406">
              <w:rPr>
                <w:sz w:val="26"/>
                <w:szCs w:val="26"/>
              </w:rPr>
              <w:t>с ограниченной ответственностью "АК НРСУ")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2005-2018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37168E" w:rsidRPr="00120FF4" w:rsidRDefault="0037168E" w:rsidP="0037168E">
            <w:pPr>
              <w:jc w:val="center"/>
            </w:pPr>
            <w:r w:rsidRPr="00120FF4">
              <w:t>Л-10/101</w:t>
            </w:r>
          </w:p>
          <w:p w:rsidR="00185141" w:rsidRPr="00120FF4" w:rsidRDefault="0037168E" w:rsidP="0037168E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АКР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5F5DDA" w:rsidP="00FC3728">
            <w:pPr>
              <w:jc w:val="center"/>
            </w:pPr>
            <w:r w:rsidRPr="00120FF4">
              <w:t>Л-166 Оп.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ООО "Акцент"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2007-2018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059C4" w:rsidRPr="00120FF4" w:rsidRDefault="00C059C4" w:rsidP="00C059C4">
            <w:pPr>
              <w:jc w:val="center"/>
            </w:pPr>
            <w:r w:rsidRPr="00120FF4">
              <w:t>Л-10/101</w:t>
            </w:r>
          </w:p>
          <w:p w:rsidR="00185141" w:rsidRPr="00120FF4" w:rsidRDefault="00C059C4" w:rsidP="00C059C4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582BD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Александр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A264D" w:rsidRPr="00120FF4" w:rsidRDefault="009A264D" w:rsidP="009A264D">
            <w:pPr>
              <w:jc w:val="center"/>
            </w:pPr>
            <w:r w:rsidRPr="00120FF4">
              <w:t>Л-10/101</w:t>
            </w:r>
          </w:p>
          <w:p w:rsidR="00185141" w:rsidRPr="00120FF4" w:rsidRDefault="009A264D" w:rsidP="009A264D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АлИр </w:t>
            </w:r>
            <w:r w:rsidRPr="00C71406">
              <w:rPr>
                <w:bCs/>
                <w:iCs/>
                <w:sz w:val="26"/>
                <w:szCs w:val="26"/>
              </w:rPr>
              <w:t>АОЗТ (с 1996- ЗАО)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1994-2003</w:t>
            </w:r>
          </w:p>
        </w:tc>
      </w:tr>
      <w:tr w:rsidR="00185141" w:rsidRPr="00D9070A" w:rsidTr="00A37DDC">
        <w:trPr>
          <w:trHeight w:val="267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185141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Алладин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85141" w:rsidRPr="00C71406" w:rsidRDefault="00185141" w:rsidP="009D05E6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</w:t>
            </w:r>
            <w:r w:rsidR="009D05E6" w:rsidRPr="00C71406">
              <w:rPr>
                <w:sz w:val="26"/>
                <w:szCs w:val="26"/>
              </w:rPr>
              <w:t>2</w:t>
            </w:r>
            <w:r w:rsidRPr="00C71406">
              <w:rPr>
                <w:sz w:val="26"/>
                <w:szCs w:val="26"/>
              </w:rPr>
              <w:t>-200</w:t>
            </w:r>
            <w:r w:rsidR="009D05E6" w:rsidRPr="00C71406">
              <w:rPr>
                <w:sz w:val="26"/>
                <w:szCs w:val="26"/>
              </w:rPr>
              <w:t>2</w:t>
            </w:r>
          </w:p>
        </w:tc>
      </w:tr>
      <w:tr w:rsidR="00185141" w:rsidRPr="00D9070A" w:rsidTr="00A37DDC">
        <w:trPr>
          <w:trHeight w:val="399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B41AE6" w:rsidP="00FC3728">
            <w:pPr>
              <w:jc w:val="center"/>
            </w:pPr>
            <w:r w:rsidRPr="00120FF4">
              <w:t>Л-26/130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22C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Альтаир </w:t>
            </w:r>
            <w:r w:rsidRPr="00C71406">
              <w:rPr>
                <w:sz w:val="26"/>
                <w:szCs w:val="26"/>
              </w:rPr>
              <w:t>АООТ – см. ОАО "Альтаир-нефть-транс"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14D41" w:rsidRPr="00120FF4" w:rsidRDefault="00C14D41" w:rsidP="00C14D41">
            <w:pPr>
              <w:jc w:val="center"/>
            </w:pPr>
            <w:r w:rsidRPr="00120FF4">
              <w:t>Л-10/101</w:t>
            </w:r>
          </w:p>
          <w:p w:rsidR="00185141" w:rsidRPr="00120FF4" w:rsidRDefault="00C14D41" w:rsidP="00C14D41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Альтаир - </w:t>
            </w:r>
            <w:r w:rsidRPr="00C71406">
              <w:rPr>
                <w:sz w:val="26"/>
                <w:szCs w:val="26"/>
              </w:rPr>
              <w:t>малое предприятие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B41AE6" w:rsidP="00FC3728">
            <w:pPr>
              <w:jc w:val="center"/>
            </w:pPr>
            <w:r w:rsidRPr="00120FF4">
              <w:t>Л-26/130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02646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Альтаир-нефть-транс – </w:t>
            </w:r>
            <w:r w:rsidRPr="00C71406">
              <w:rPr>
                <w:sz w:val="26"/>
                <w:szCs w:val="26"/>
              </w:rPr>
              <w:t>АООТ (с 1996 - ОАО)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1994-2000</w:t>
            </w:r>
          </w:p>
        </w:tc>
      </w:tr>
      <w:tr w:rsidR="00185141" w:rsidRPr="00D9070A" w:rsidTr="00A37DDC">
        <w:trPr>
          <w:trHeight w:val="413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0A6B1F" w:rsidRPr="00120FF4" w:rsidRDefault="000A6B1F" w:rsidP="000A6B1F">
            <w:pPr>
              <w:jc w:val="center"/>
            </w:pPr>
            <w:r w:rsidRPr="00120FF4">
              <w:t>Л-10/101</w:t>
            </w:r>
          </w:p>
          <w:p w:rsidR="00185141" w:rsidRPr="00120FF4" w:rsidRDefault="000A6B1F" w:rsidP="000A6B1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02646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Амарант </w:t>
            </w:r>
            <w:r w:rsidRPr="00C71406">
              <w:rPr>
                <w:sz w:val="26"/>
                <w:szCs w:val="26"/>
              </w:rPr>
              <w:t>- АОЗТ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185141" w:rsidRPr="00D9070A" w:rsidTr="00A37DDC">
        <w:trPr>
          <w:trHeight w:val="375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724D8" w:rsidRPr="00120FF4" w:rsidRDefault="00C724D8" w:rsidP="00C724D8">
            <w:pPr>
              <w:jc w:val="center"/>
            </w:pPr>
            <w:r w:rsidRPr="00120FF4">
              <w:t>Л-10/101</w:t>
            </w:r>
          </w:p>
          <w:p w:rsidR="00185141" w:rsidRPr="00120FF4" w:rsidRDefault="00C724D8" w:rsidP="00C724D8">
            <w:pPr>
              <w:jc w:val="center"/>
            </w:pPr>
            <w:r w:rsidRPr="00120FF4">
              <w:t>Оп. 44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Амараллис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506D0" w:rsidRPr="00120FF4" w:rsidRDefault="00C506D0" w:rsidP="00C506D0">
            <w:pPr>
              <w:jc w:val="center"/>
            </w:pPr>
            <w:r w:rsidRPr="00120FF4">
              <w:t>Л-10/101</w:t>
            </w:r>
          </w:p>
          <w:p w:rsidR="00185141" w:rsidRPr="00120FF4" w:rsidRDefault="00C506D0" w:rsidP="00C506D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02646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Амофор</w:t>
            </w:r>
            <w:r w:rsidRPr="00C71406">
              <w:rPr>
                <w:sz w:val="26"/>
                <w:szCs w:val="26"/>
              </w:rPr>
              <w:t xml:space="preserve"> – 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FC071F" w:rsidRDefault="00185141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3D90" w:rsidRPr="00120FF4" w:rsidRDefault="00D23D90" w:rsidP="00D23D90">
            <w:pPr>
              <w:jc w:val="center"/>
            </w:pPr>
            <w:r w:rsidRPr="00120FF4">
              <w:t>Л-10/101</w:t>
            </w:r>
          </w:p>
          <w:p w:rsidR="00185141" w:rsidRPr="00120FF4" w:rsidRDefault="00D23D90" w:rsidP="00D23D90">
            <w:pPr>
              <w:jc w:val="center"/>
              <w:rPr>
                <w:bCs/>
              </w:rPr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D23D90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АНВиКо </w:t>
            </w:r>
            <w:r w:rsidRPr="00C71406">
              <w:rPr>
                <w:bCs/>
                <w:sz w:val="26"/>
                <w:szCs w:val="26"/>
              </w:rPr>
              <w:t>АОЗТ (с 1996– ЗАО)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C1B7D" w:rsidRPr="00120FF4" w:rsidRDefault="00AC1B7D" w:rsidP="00AC1B7D">
            <w:pPr>
              <w:jc w:val="center"/>
            </w:pPr>
            <w:r w:rsidRPr="00120FF4">
              <w:t>Л-10/101</w:t>
            </w:r>
          </w:p>
          <w:p w:rsidR="00185141" w:rsidRPr="00120FF4" w:rsidRDefault="00AC1B7D" w:rsidP="00AC1B7D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AC1B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Аникеев</w:t>
            </w:r>
            <w:r w:rsidR="00AC1B7D" w:rsidRPr="00C71406">
              <w:rPr>
                <w:b/>
                <w:sz w:val="26"/>
                <w:szCs w:val="26"/>
              </w:rPr>
              <w:t>а</w:t>
            </w:r>
            <w:r w:rsidR="00C71406" w:rsidRPr="00C71406">
              <w:rPr>
                <w:b/>
                <w:sz w:val="26"/>
                <w:szCs w:val="26"/>
              </w:rPr>
              <w:t xml:space="preserve"> </w:t>
            </w:r>
            <w:r w:rsidR="00AC1B7D" w:rsidRPr="00C71406">
              <w:rPr>
                <w:b/>
                <w:sz w:val="26"/>
                <w:szCs w:val="26"/>
              </w:rPr>
              <w:t>Валентина Павловна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1996-1999</w:t>
            </w:r>
          </w:p>
        </w:tc>
      </w:tr>
      <w:tr w:rsidR="00185141" w:rsidRPr="00D9070A" w:rsidTr="00A37DDC">
        <w:trPr>
          <w:trHeight w:val="309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EA0BED" w:rsidRPr="00120FF4" w:rsidRDefault="00EA0BED" w:rsidP="00EA0BED">
            <w:pPr>
              <w:jc w:val="center"/>
            </w:pPr>
            <w:r w:rsidRPr="00120FF4">
              <w:t>Л-10/101</w:t>
            </w:r>
          </w:p>
          <w:p w:rsidR="00185141" w:rsidRPr="00120FF4" w:rsidRDefault="00EA0BED" w:rsidP="00EA0BED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C71406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Антей </w:t>
            </w:r>
            <w:r w:rsidR="00185141"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185141" w:rsidRPr="00D9070A" w:rsidTr="00A37DDC">
        <w:trPr>
          <w:trHeight w:val="309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85141" w:rsidRPr="00120FF4" w:rsidRDefault="00FA0421" w:rsidP="00FA0421">
            <w:pPr>
              <w:jc w:val="center"/>
            </w:pPr>
            <w:r w:rsidRPr="00120FF4">
              <w:t>Оп. 60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02646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Антикризисный центр </w:t>
            </w:r>
            <w:r w:rsidRPr="00C71406">
              <w:rPr>
                <w:sz w:val="26"/>
                <w:szCs w:val="26"/>
              </w:rPr>
              <w:t>ООО (до 20.07.2000 ИЧП Мадер)</w:t>
            </w:r>
          </w:p>
        </w:tc>
        <w:tc>
          <w:tcPr>
            <w:tcW w:w="2410" w:type="dxa"/>
          </w:tcPr>
          <w:p w:rsidR="00185141" w:rsidRPr="00C71406" w:rsidRDefault="00185141" w:rsidP="00FA0421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</w:t>
            </w:r>
            <w:r w:rsidR="00FA0421" w:rsidRPr="00C71406">
              <w:rPr>
                <w:sz w:val="26"/>
                <w:szCs w:val="26"/>
              </w:rPr>
              <w:t>1</w:t>
            </w:r>
            <w:r w:rsidRPr="00C71406">
              <w:rPr>
                <w:sz w:val="26"/>
                <w:szCs w:val="26"/>
              </w:rPr>
              <w:t>4</w:t>
            </w:r>
          </w:p>
        </w:tc>
      </w:tr>
      <w:tr w:rsidR="00185141" w:rsidRPr="00D9070A" w:rsidTr="00A37DDC">
        <w:trPr>
          <w:trHeight w:val="317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A5173A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C71406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Апрельский </w:t>
            </w:r>
            <w:r w:rsidRPr="00C71406">
              <w:rPr>
                <w:sz w:val="26"/>
                <w:szCs w:val="26"/>
              </w:rPr>
              <w:t xml:space="preserve">кооператив </w:t>
            </w:r>
            <w:r w:rsidR="00185141" w:rsidRPr="00C71406">
              <w:rPr>
                <w:sz w:val="26"/>
                <w:szCs w:val="26"/>
              </w:rPr>
              <w:t>(п/о ЖКХ)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A4EE8" w:rsidRPr="00120FF4" w:rsidRDefault="00AA4EE8" w:rsidP="00AA4EE8">
            <w:pPr>
              <w:jc w:val="center"/>
            </w:pPr>
            <w:r w:rsidRPr="00120FF4">
              <w:t>Л-10/101</w:t>
            </w:r>
          </w:p>
          <w:p w:rsidR="00185141" w:rsidRPr="00120FF4" w:rsidRDefault="00AA4EE8" w:rsidP="00AA4EE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Ар</w:t>
            </w:r>
            <w:r w:rsidR="00C71406" w:rsidRPr="00C71406">
              <w:rPr>
                <w:b/>
                <w:sz w:val="26"/>
                <w:szCs w:val="26"/>
              </w:rPr>
              <w:t xml:space="preserve">вос </w:t>
            </w:r>
            <w:r w:rsidRPr="00C71406">
              <w:rPr>
                <w:sz w:val="26"/>
                <w:szCs w:val="26"/>
              </w:rPr>
              <w:t>ИЧП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</w:t>
            </w:r>
          </w:p>
        </w:tc>
      </w:tr>
      <w:tr w:rsidR="00D24873" w:rsidRPr="00D9070A" w:rsidTr="008F6F2B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Л-188</w:t>
            </w:r>
          </w:p>
          <w:p w:rsidR="00D24873" w:rsidRPr="00120FF4" w:rsidRDefault="00D24873" w:rsidP="00D24873">
            <w:pPr>
              <w:jc w:val="center"/>
            </w:pPr>
            <w:r>
              <w:t>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vAlign w:val="bottom"/>
          </w:tcPr>
          <w:p w:rsidR="00D24873" w:rsidRPr="006B38E3" w:rsidRDefault="00D24873" w:rsidP="00D2487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Л-17/114. Оп.</w:t>
            </w:r>
            <w:r>
              <w:t xml:space="preserve"> </w:t>
            </w:r>
            <w:r w:rsidRPr="00120FF4">
              <w:t>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Арендный</w:t>
            </w:r>
            <w:r w:rsidRPr="00C71406">
              <w:rPr>
                <w:sz w:val="26"/>
                <w:szCs w:val="26"/>
              </w:rPr>
              <w:t xml:space="preserve"> экспериментальный учебно-воспитательный центр №80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1989-2005</w:t>
            </w:r>
          </w:p>
        </w:tc>
      </w:tr>
      <w:tr w:rsidR="00D24873" w:rsidRPr="00D9070A" w:rsidTr="00A37DDC">
        <w:trPr>
          <w:trHeight w:val="70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tabs>
                <w:tab w:val="left" w:pos="1573"/>
              </w:tabs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tabs>
                <w:tab w:val="left" w:pos="1573"/>
              </w:tabs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tabs>
                <w:tab w:val="left" w:pos="157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Аромат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D24873" w:rsidRPr="00D9070A" w:rsidTr="00A37DDC">
        <w:trPr>
          <w:trHeight w:val="450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47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АРПИ-Высокий уровень </w:t>
            </w:r>
            <w:r w:rsidRPr="00C71406">
              <w:rPr>
                <w:sz w:val="26"/>
                <w:szCs w:val="26"/>
              </w:rPr>
              <w:t>Товарищество (общество) с ограниченной ответственностью (только ведомости по начислению заработной платы)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Арсенал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Аско-Нижневартовск Страховая компания </w:t>
            </w:r>
            <w:r w:rsidRPr="00C71406">
              <w:rPr>
                <w:b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АСО-КМ </w:t>
            </w:r>
            <w:r w:rsidRPr="00C71406">
              <w:rPr>
                <w:bCs/>
                <w:sz w:val="26"/>
                <w:szCs w:val="26"/>
              </w:rPr>
              <w:t>ЗАО –  (до1996 –АОЗТ)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Астра </w:t>
            </w:r>
            <w:r w:rsidRPr="00C71406">
              <w:rPr>
                <w:sz w:val="26"/>
                <w:szCs w:val="26"/>
              </w:rPr>
              <w:t>муниципальное предприятие № 9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Ателье "Жилет" </w:t>
            </w:r>
            <w:r w:rsidRPr="00F673FA">
              <w:rPr>
                <w:sz w:val="26"/>
                <w:szCs w:val="26"/>
              </w:rPr>
              <w:t>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(1992-1996 – АОЗТ, 1996-2015 ЗАО, 2015-2018 - 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1993-2015</w:t>
            </w:r>
          </w:p>
        </w:tc>
      </w:tr>
      <w:tr w:rsidR="00D24873" w:rsidRPr="00D9070A" w:rsidTr="00A37DDC">
        <w:trPr>
          <w:trHeight w:val="241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Атлант </w:t>
            </w:r>
            <w:r w:rsidRPr="00C71406">
              <w:rPr>
                <w:sz w:val="26"/>
                <w:szCs w:val="26"/>
              </w:rPr>
              <w:t>спортивный клуб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автономная некоммерческая организация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Атлантида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Атлантис </w:t>
            </w:r>
            <w:r w:rsidRPr="00C71406">
              <w:rPr>
                <w:sz w:val="26"/>
                <w:szCs w:val="26"/>
              </w:rPr>
              <w:t>брокерская фирма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Атман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rPr>
          <w:trHeight w:val="234"/>
        </w:trPr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Аттракцион </w:t>
            </w:r>
            <w:r w:rsidRPr="00C71406">
              <w:rPr>
                <w:bCs/>
                <w:sz w:val="26"/>
                <w:szCs w:val="26"/>
              </w:rPr>
              <w:t>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1997 – МУП)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1995-2001</w:t>
            </w:r>
          </w:p>
        </w:tc>
      </w:tr>
      <w:tr w:rsidR="00D24873" w:rsidRPr="00D9070A" w:rsidTr="00A37DDC">
        <w:trPr>
          <w:trHeight w:val="345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Афина+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Аэросервис – Западная Сибирь </w:t>
            </w:r>
            <w:r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Ая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rPr>
          <w:trHeight w:val="911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БПТО и К</w:t>
            </w:r>
          </w:p>
          <w:p w:rsidR="00D24873" w:rsidRPr="00F17CE6" w:rsidRDefault="00D24873" w:rsidP="00D2487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i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База производственного обслуживания и комплектации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iCs/>
                <w:sz w:val="26"/>
                <w:szCs w:val="26"/>
              </w:rPr>
              <w:t>производственного объединения "Сибнефтегазпереработка"  (см. производственная фирма "Сибгназснаб")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Базальт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Базальт </w:t>
            </w:r>
            <w:r w:rsidRPr="00C71406">
              <w:rPr>
                <w:bCs/>
                <w:sz w:val="26"/>
                <w:szCs w:val="26"/>
              </w:rPr>
              <w:t>ТОО (с 22.12.1998-ООО)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БАЛС </w:t>
            </w:r>
            <w:r w:rsidRPr="00C71406">
              <w:rPr>
                <w:sz w:val="26"/>
                <w:szCs w:val="26"/>
              </w:rPr>
              <w:t>индивидуальное частное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43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БАСС-НВ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43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БАСС-НВ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БВМ </w:t>
            </w:r>
            <w:r w:rsidRPr="00C71406">
              <w:rPr>
                <w:sz w:val="26"/>
                <w:szCs w:val="26"/>
              </w:rPr>
              <w:t>ИЧП (с 1998-ООО)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Белая сирень</w:t>
            </w:r>
            <w:r w:rsidRPr="00C71406">
              <w:rPr>
                <w:sz w:val="26"/>
                <w:szCs w:val="26"/>
              </w:rPr>
              <w:t xml:space="preserve"> кооператив по озеленению и садоводству (с  21.06.1989 -  производственно-кооперативное предприятие по озеленению и садоводству)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rPr>
                <w:bCs/>
              </w:rPr>
              <w:t>Л-16/113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Баня № 3 (ККП)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Л-54/166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Белозерное АТП </w:t>
            </w:r>
            <w:r w:rsidRPr="00C71406">
              <w:rPr>
                <w:sz w:val="26"/>
                <w:szCs w:val="26"/>
              </w:rPr>
              <w:t>(ОАО "Самотлортранс")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Белозерец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>
              <w:t>Л-191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АО "Белорусское </w:t>
            </w:r>
            <w:r>
              <w:rPr>
                <w:sz w:val="26"/>
                <w:szCs w:val="26"/>
              </w:rPr>
              <w:lastRenderedPageBreak/>
              <w:t>УПНП и КРС"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"Белорусское управление по повышению нефтеотдачи пластов                        и капитальному ремонту скважин" </w:t>
            </w:r>
            <w:r w:rsidRPr="00067BEB">
              <w:rPr>
                <w:sz w:val="26"/>
                <w:szCs w:val="26"/>
              </w:rPr>
              <w:t>АО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67BEB">
              <w:rPr>
                <w:sz w:val="26"/>
                <w:szCs w:val="26"/>
              </w:rPr>
              <w:t>(19.05.2000 – 22.06.2015 –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Белоя</w:t>
            </w:r>
            <w:r w:rsidRPr="00C71406">
              <w:rPr>
                <w:sz w:val="26"/>
                <w:szCs w:val="26"/>
              </w:rPr>
              <w:t xml:space="preserve"> авторское ателье ИЧП (с апреля по июнь 1991 года - коллективное предприятие)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Береговой </w:t>
            </w:r>
            <w:r w:rsidRPr="00C71406">
              <w:rPr>
                <w:sz w:val="26"/>
                <w:szCs w:val="26"/>
              </w:rPr>
              <w:t>ИЧП Кондриной О.Н.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Л-166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"БК Север"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"Бизнес-</w:t>
            </w:r>
            <w:r w:rsidRPr="00C71406">
              <w:rPr>
                <w:b/>
                <w:sz w:val="26"/>
                <w:szCs w:val="26"/>
              </w:rPr>
              <w:t xml:space="preserve">консалтинг Север" </w:t>
            </w:r>
            <w:r w:rsidRPr="005771E2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2010-2018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БИНОМ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Био-исток 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БИО-Исток </w:t>
            </w:r>
            <w:r w:rsidRPr="00C71406">
              <w:rPr>
                <w:bCs/>
                <w:sz w:val="26"/>
                <w:szCs w:val="26"/>
              </w:rPr>
              <w:t>МУП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БКС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Благотворительная больница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Богомолова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C71406">
        <w:trPr>
          <w:trHeight w:val="274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Р-11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Больше-Ларьякский исполком сельсовета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1934-1961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Брод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Брокерская контора </w:t>
            </w:r>
            <w:r w:rsidRPr="00C71406">
              <w:rPr>
                <w:sz w:val="26"/>
                <w:szCs w:val="26"/>
              </w:rPr>
              <w:t>МП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"Альтаир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 w:rsidRPr="00C71406">
              <w:rPr>
                <w:sz w:val="26"/>
                <w:szCs w:val="26"/>
              </w:rPr>
              <w:t>(см.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малое предприятие "Альтаир")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Букет </w:t>
            </w:r>
            <w:r w:rsidRPr="00C71406">
              <w:rPr>
                <w:b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Булочная муниципальное предприятие (МП) магазин №103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Буляк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Л-49/161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Бурение НПК </w:t>
            </w:r>
            <w:r w:rsidRPr="00C71406">
              <w:rPr>
                <w:bCs/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Default="00D24873" w:rsidP="00D24873">
            <w:pPr>
              <w:jc w:val="center"/>
            </w:pPr>
            <w:r w:rsidRPr="00120FF4">
              <w:t xml:space="preserve">Оп. 1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Буровая компания "Спец УБР СТ" </w:t>
            </w:r>
            <w:r w:rsidRPr="00C71406">
              <w:rPr>
                <w:b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Default="00D24873" w:rsidP="00D24873">
            <w:pPr>
              <w:jc w:val="center"/>
            </w:pPr>
            <w:r w:rsidRPr="00120FF4">
              <w:t xml:space="preserve">Оп. 1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Буровик Самотлора </w:t>
            </w:r>
            <w:r w:rsidRPr="00C71406">
              <w:rPr>
                <w:sz w:val="26"/>
                <w:szCs w:val="26"/>
              </w:rPr>
              <w:t>малое государственное предприятие по строительству нефтяных и газовых скважин (см. ГБК "Спец УБР - Самотлор")</w:t>
            </w:r>
            <w:r w:rsidRPr="00C71406">
              <w:rPr>
                <w:sz w:val="26"/>
                <w:szCs w:val="26"/>
              </w:rPr>
              <w:tab/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Л-186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"БУСТЕРЛИФТ" </w:t>
            </w:r>
            <w:r w:rsidRPr="00C71406">
              <w:rPr>
                <w:sz w:val="26"/>
                <w:szCs w:val="26"/>
              </w:rPr>
              <w:t xml:space="preserve">ООО (за 2003 г. приказы, трудовые договоры, за 2004, 2005 годы документы не поступили)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2003-2021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Вайнах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Вал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lastRenderedPageBreak/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Валентина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108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ВАНДА </w:t>
            </w:r>
            <w:r w:rsidRPr="00C71406">
              <w:rPr>
                <w:sz w:val="26"/>
                <w:szCs w:val="26"/>
              </w:rPr>
              <w:t xml:space="preserve">ООО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1992-2020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Ван-Еган – </w:t>
            </w:r>
            <w:r w:rsidRPr="00C71406">
              <w:rPr>
                <w:bCs/>
                <w:sz w:val="26"/>
                <w:szCs w:val="26"/>
              </w:rPr>
              <w:t>малое государственное предприятие по бурению нефтяных и газовых скважин (см. ГБК "Спец УБР Ван-Еган")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Л-180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"Варта"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2008-2020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Варьеганская компрессорная станция </w:t>
            </w:r>
            <w:r w:rsidRPr="00C71406">
              <w:rPr>
                <w:sz w:val="26"/>
                <w:szCs w:val="26"/>
              </w:rPr>
              <w:t>Белозерного газоперерабатывающего завода 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 квартал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Варьеганское производство по приёму и компримированию газа  </w:t>
            </w:r>
            <w:r w:rsidRPr="00C71406">
              <w:rPr>
                <w:sz w:val="26"/>
                <w:szCs w:val="26"/>
              </w:rPr>
              <w:t>Белозёрного газоперерабатывающего завода 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1984-1985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Варьеганское управление по внутрипромысловому сбору и использованию попутного нефтяного газа </w:t>
            </w:r>
            <w:r w:rsidRPr="00C71406">
              <w:rPr>
                <w:sz w:val="26"/>
                <w:szCs w:val="26"/>
              </w:rPr>
              <w:t>Белозерного газоперерабатывающего завода 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1985-1986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Варьеганское управление по внутрипромысловому сбору и использованию попутного нефтяного газа </w:t>
            </w:r>
            <w:r w:rsidRPr="00C71406">
              <w:rPr>
                <w:sz w:val="26"/>
                <w:szCs w:val="26"/>
              </w:rPr>
              <w:t>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Варьеганский газоперерабатывающий завод  </w:t>
            </w:r>
            <w:r w:rsidRPr="00C71406">
              <w:rPr>
                <w:sz w:val="26"/>
                <w:szCs w:val="26"/>
              </w:rPr>
              <w:t>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Варьеганский газоперерабатывающий завод - </w:t>
            </w:r>
            <w:r w:rsidRPr="00C71406">
              <w:rPr>
                <w:bCs/>
                <w:sz w:val="26"/>
                <w:szCs w:val="26"/>
              </w:rPr>
              <w:t>государственное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Варьеганский газоперерабатывающий завод  </w:t>
            </w:r>
            <w:r w:rsidRPr="00C71406">
              <w:rPr>
                <w:bCs/>
                <w:sz w:val="26"/>
                <w:szCs w:val="26"/>
              </w:rPr>
              <w:t>- филиал акционерного общества открытого типа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Варьеганский газоперерабатывающий завод  </w:t>
            </w:r>
            <w:r w:rsidRPr="00C71406">
              <w:rPr>
                <w:bCs/>
                <w:sz w:val="26"/>
                <w:szCs w:val="26"/>
              </w:rPr>
              <w:t>- филиал открытого акционерного общества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……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Вартовскгентрейд</w:t>
            </w:r>
            <w:r w:rsidRPr="00C71406">
              <w:rPr>
                <w:sz w:val="26"/>
                <w:szCs w:val="26"/>
              </w:rPr>
              <w:t xml:space="preserve"> СП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Вартасофт Лтд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Вахремстрой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Вахстрой </w:t>
            </w:r>
            <w:r w:rsidRPr="00C71406">
              <w:rPr>
                <w:sz w:val="26"/>
                <w:szCs w:val="26"/>
              </w:rPr>
              <w:t>ТОО (с 1998 – 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Л-17/114Оп.1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Ваш наследник </w:t>
            </w:r>
            <w:r w:rsidRPr="00C71406">
              <w:rPr>
                <w:sz w:val="26"/>
                <w:szCs w:val="26"/>
              </w:rPr>
              <w:t>ЧОУ учебный центр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Вертикаль </w:t>
            </w:r>
            <w:r w:rsidRPr="00C71406">
              <w:rPr>
                <w:sz w:val="26"/>
                <w:szCs w:val="26"/>
              </w:rPr>
              <w:t>транспортно-экспедиционный кооператив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ВЕРТЕКС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D24873" w:rsidRPr="00D9070A" w:rsidTr="00A37DDC">
        <w:trPr>
          <w:trHeight w:val="271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ВЕС-Ойл </w:t>
            </w:r>
            <w:r w:rsidRPr="00C71406">
              <w:rPr>
                <w:sz w:val="26"/>
                <w:szCs w:val="26"/>
              </w:rPr>
              <w:t>АОЗТ (с 1997- 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Вестник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1 </w:t>
            </w:r>
            <w:r>
              <w:t xml:space="preserve">     </w:t>
            </w:r>
            <w:r w:rsidRPr="00120FF4">
              <w:t>Том 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Вест-Обь </w:t>
            </w:r>
            <w:r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Л-41/152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Вест-Петролиум  </w:t>
            </w:r>
            <w:r w:rsidRPr="00C71406">
              <w:rPr>
                <w:bCs/>
                <w:sz w:val="26"/>
                <w:szCs w:val="26"/>
              </w:rPr>
              <w:t>АОЗТ (с 1996 – 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Ветлуга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Вефа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Виайт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ВИАН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Видение </w:t>
            </w:r>
            <w:r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Визит </w:t>
            </w:r>
            <w:r w:rsidRPr="00C71406">
              <w:rPr>
                <w:bCs/>
                <w:sz w:val="26"/>
                <w:szCs w:val="26"/>
              </w:rPr>
              <w:t>АОЗТ (с 1998 – 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Виларм Ойл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Висмут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Витязь</w:t>
            </w:r>
            <w:r w:rsidRPr="00C71406">
              <w:rPr>
                <w:sz w:val="26"/>
                <w:szCs w:val="26"/>
              </w:rPr>
              <w:t xml:space="preserve"> кооператив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ВНТ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Возрождение </w:t>
            </w:r>
            <w:r w:rsidRPr="00C71406">
              <w:rPr>
                <w:sz w:val="26"/>
                <w:szCs w:val="26"/>
              </w:rPr>
              <w:t>центр комплексной реабилитации ветеранов боевых действий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2000-2016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Волжане </w:t>
            </w:r>
            <w:r w:rsidRPr="00C71406">
              <w:rPr>
                <w:sz w:val="26"/>
                <w:szCs w:val="26"/>
              </w:rPr>
              <w:t>фирма ЧСП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Воливис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Восток Строй </w:t>
            </w:r>
            <w:r w:rsidRPr="00C71406">
              <w:rPr>
                <w:sz w:val="26"/>
                <w:szCs w:val="26"/>
              </w:rPr>
              <w:t>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(до 2007 г. ООО Стройтехноком, за 2007 г. не поступили)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Вырган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Высокий стиль </w:t>
            </w:r>
            <w:r w:rsidRPr="00C71406">
              <w:rPr>
                <w:sz w:val="26"/>
                <w:szCs w:val="26"/>
              </w:rPr>
              <w:t>ЗАО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(1992-1993 товарищество с ограниченной ответственностью "Енисей" (документы не </w:t>
            </w:r>
            <w:r>
              <w:rPr>
                <w:sz w:val="26"/>
                <w:szCs w:val="26"/>
              </w:rPr>
              <w:t>поступили</w:t>
            </w:r>
            <w:r w:rsidRPr="00C71406">
              <w:rPr>
                <w:sz w:val="26"/>
                <w:szCs w:val="26"/>
              </w:rPr>
              <w:t>), 1993-1997 АОЗТ "Высокий стиль")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ГАЗавтосервис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Галакс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Галакс-СТК </w:t>
            </w:r>
            <w:r w:rsidRPr="00C71406">
              <w:rPr>
                <w:bCs/>
                <w:i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Гаматин </w:t>
            </w:r>
            <w:r w:rsidRPr="00C71406">
              <w:rPr>
                <w:sz w:val="26"/>
                <w:szCs w:val="26"/>
              </w:rPr>
              <w:t>ИЧП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Гарантия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Гектор </w:t>
            </w:r>
            <w:r w:rsidRPr="00C71406">
              <w:rPr>
                <w:b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Л-83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Гелла-НВ </w:t>
            </w:r>
            <w:r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Геонефтеавтоматика – </w:t>
            </w:r>
            <w:r w:rsidRPr="00C71406">
              <w:rPr>
                <w:bCs/>
                <w:sz w:val="26"/>
                <w:szCs w:val="26"/>
              </w:rPr>
              <w:t>специальное конструкторско-технологическое бюро (СКТБ) (см. ГП "ИНФОСС")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Герда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Гермес-С</w:t>
            </w:r>
            <w:r w:rsidRPr="00C71406">
              <w:rPr>
                <w:sz w:val="26"/>
                <w:szCs w:val="26"/>
              </w:rPr>
              <w:t xml:space="preserve"> АООТ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Гирей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Гиш-Еган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малое коллективное производственно-коммерческое предприятие (с 1994 - АОЗТ)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Голеон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Голубой мул </w:t>
            </w:r>
            <w:r w:rsidRPr="00C71406">
              <w:rPr>
                <w:b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1993,1998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Горварт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A7365B">
              <w:t>Л-193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"Горводоканал" </w:t>
            </w:r>
            <w:r w:rsidRPr="00C505B0">
              <w:rPr>
                <w:sz w:val="26"/>
                <w:szCs w:val="26"/>
              </w:rPr>
              <w:t>муниципальное унитарное предприятие города Нижневартовска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1968-2024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Гормолзавод </w:t>
            </w:r>
            <w:r w:rsidRPr="00C71406">
              <w:rPr>
                <w:bCs/>
                <w:sz w:val="26"/>
                <w:szCs w:val="26"/>
              </w:rPr>
              <w:t>ОАО (до 1992 – Нижневартовский городской молочный завод, до 1993 – ГП Молочный завод, до 1996 – АООТ Гормолзавод)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rPr>
                <w:iCs/>
              </w:rPr>
              <w:t>Л-30/139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ГПО БОН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Городское производственное объединение бытового 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обслуживания  населения 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см. АП бытового обслу</w:t>
            </w:r>
            <w:r>
              <w:rPr>
                <w:bCs/>
                <w:iCs/>
                <w:sz w:val="26"/>
                <w:szCs w:val="26"/>
              </w:rPr>
              <w:t>живания населения "Объединение</w:t>
            </w:r>
            <w:r w:rsidRPr="00C71406">
              <w:rPr>
                <w:bCs/>
                <w:iCs/>
                <w:sz w:val="26"/>
                <w:szCs w:val="26"/>
              </w:rPr>
              <w:t xml:space="preserve"> "Нижневартовскбыт")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iCs/>
              </w:rPr>
              <w:t>Л-30/139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ГПУ БОН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Городское производственное управление бытового обслуживания населения 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см. АП бытового обслуживания населения "Объединение Нижневартовскбыт")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Р-32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Городской государственный архив </w:t>
            </w:r>
            <w:r w:rsidRPr="00C71406">
              <w:rPr>
                <w:sz w:val="26"/>
                <w:szCs w:val="26"/>
              </w:rPr>
              <w:t>(Нижневартовский)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Л-18/115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Оргкомитет МЖК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Городской организационный комитет молодежного жилого комплекса</w:t>
            </w:r>
            <w:r w:rsidRPr="00C71406">
              <w:rPr>
                <w:sz w:val="26"/>
                <w:szCs w:val="26"/>
              </w:rPr>
              <w:t xml:space="preserve"> (оргкомитет ГК ВЛСКМ)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Л-189</w:t>
            </w:r>
          </w:p>
          <w:p w:rsidR="00D24873" w:rsidRPr="00120FF4" w:rsidRDefault="00D24873" w:rsidP="00D24873">
            <w:pPr>
              <w:jc w:val="center"/>
            </w:pP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"Гостиничный Двор"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2007-2022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Гостиничный комплекс-плюс  (ГК-Плюс) </w:t>
            </w:r>
            <w:r w:rsidRPr="00C71406">
              <w:rPr>
                <w:sz w:val="26"/>
                <w:szCs w:val="26"/>
              </w:rPr>
              <w:t>ООО</w:t>
            </w:r>
            <w:permStart w:id="1713244062" w:edGrp="everyone"/>
            <w:permEnd w:id="1713244062"/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Гостиничный комплекс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Л-35/144</w:t>
            </w:r>
            <w:r>
              <w:t xml:space="preserve"> </w:t>
            </w: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Государственный внебюджетный региональный экологический фонд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Град </w:t>
            </w:r>
            <w:r w:rsidRPr="00C71406">
              <w:rPr>
                <w:b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Гражданпромстрой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Гран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Л-24/128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НГАТП-1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грузовое автотранспортное предприятие №1 –                    </w:t>
            </w:r>
            <w:r w:rsidRPr="00C71406">
              <w:rPr>
                <w:bCs/>
                <w:sz w:val="26"/>
                <w:szCs w:val="26"/>
              </w:rPr>
              <w:t>(с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1993-АООТ, с 1997</w:t>
            </w:r>
            <w:r>
              <w:rPr>
                <w:sz w:val="26"/>
                <w:szCs w:val="26"/>
              </w:rPr>
              <w:t>-</w:t>
            </w:r>
            <w:r w:rsidRPr="00C71406">
              <w:rPr>
                <w:sz w:val="26"/>
                <w:szCs w:val="26"/>
              </w:rPr>
              <w:t>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НГАТП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Грузовое автотранспортное предприятие </w:t>
            </w:r>
            <w:r w:rsidRPr="00C71406">
              <w:rPr>
                <w:sz w:val="26"/>
                <w:szCs w:val="26"/>
              </w:rPr>
              <w:t>АООТ (ОАО "НГАТП")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Гурдуз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Гурман </w:t>
            </w:r>
            <w:r w:rsidRPr="00C71406">
              <w:rPr>
                <w:sz w:val="26"/>
                <w:szCs w:val="26"/>
              </w:rPr>
              <w:t>ЗАО</w:t>
            </w:r>
            <w:r>
              <w:rPr>
                <w:sz w:val="26"/>
                <w:szCs w:val="26"/>
              </w:rPr>
              <w:t xml:space="preserve"> (Лицевые счета не поступили за весь период деятельности)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Гюйс –</w:t>
            </w:r>
            <w:r w:rsidRPr="00C71406">
              <w:rPr>
                <w:sz w:val="26"/>
                <w:szCs w:val="26"/>
              </w:rPr>
              <w:t xml:space="preserve"> СЧП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ДАР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Дирекция-Авиа-Ремонт (ДАР)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Данис и К </w:t>
            </w:r>
            <w:r w:rsidRPr="00C71406">
              <w:rPr>
                <w:sz w:val="26"/>
                <w:szCs w:val="26"/>
              </w:rPr>
              <w:t>ТОО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Два ЭМ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ДИМАК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2017-2019, 2021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Декостар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Денис</w:t>
            </w:r>
            <w:r w:rsidRPr="00C71406">
              <w:rPr>
                <w:sz w:val="26"/>
                <w:szCs w:val="26"/>
              </w:rPr>
              <w:t xml:space="preserve"> –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Default="00D24873" w:rsidP="00D24873">
            <w:pPr>
              <w:jc w:val="center"/>
            </w:pPr>
            <w:r w:rsidRPr="00120FF4">
              <w:t xml:space="preserve">Оп. 1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Деревообрабатывающий завод –  </w:t>
            </w:r>
            <w:r w:rsidRPr="00C71406">
              <w:rPr>
                <w:bCs/>
                <w:iCs/>
                <w:sz w:val="26"/>
                <w:szCs w:val="26"/>
              </w:rPr>
              <w:t>АП</w:t>
            </w:r>
            <w:r w:rsidRPr="00C7140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>(с 1992-</w:t>
            </w:r>
            <w:r w:rsidRPr="00C71406">
              <w:rPr>
                <w:bCs/>
                <w:iCs/>
                <w:sz w:val="26"/>
                <w:szCs w:val="26"/>
              </w:rPr>
              <w:t>АООТ )</w:t>
            </w:r>
            <w:r w:rsidRPr="00C71406">
              <w:rPr>
                <w:bCs/>
                <w:sz w:val="26"/>
                <w:szCs w:val="26"/>
              </w:rPr>
              <w:t xml:space="preserve"> (с</w:t>
            </w:r>
            <w:r w:rsidRPr="00C71406">
              <w:rPr>
                <w:bCs/>
                <w:iCs/>
                <w:sz w:val="26"/>
                <w:szCs w:val="26"/>
              </w:rPr>
              <w:t>м. Деревообработчик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Default="00D24873" w:rsidP="00D24873">
            <w:pPr>
              <w:jc w:val="center"/>
            </w:pPr>
            <w:r w:rsidRPr="00120FF4">
              <w:t xml:space="preserve">Оп. 1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Деревообработчик </w:t>
            </w:r>
            <w:r w:rsidRPr="00C71406">
              <w:rPr>
                <w:bCs/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 w:rsidRPr="00120FF4">
              <w:t xml:space="preserve">Л-5/90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F17CE6">
              <w:rPr>
                <w:sz w:val="26"/>
                <w:szCs w:val="26"/>
              </w:rPr>
              <w:t>85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Детский сад №85 </w:t>
            </w:r>
            <w:r w:rsidRPr="00C71406">
              <w:rPr>
                <w:sz w:val="26"/>
                <w:szCs w:val="26"/>
              </w:rPr>
              <w:t>МК №150 треста  МЭСС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3B03C1">
              <w:rPr>
                <w:sz w:val="26"/>
                <w:szCs w:val="26"/>
              </w:rPr>
              <w:t>(</w:t>
            </w:r>
            <w:r w:rsidRPr="00C71406">
              <w:rPr>
                <w:sz w:val="26"/>
                <w:szCs w:val="26"/>
              </w:rPr>
              <w:t>с 1992 года – детский сад №85 треста МЭСС</w:t>
            </w:r>
            <w:r w:rsidRPr="003B03C1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№53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№53</w:t>
            </w:r>
            <w:r w:rsidRPr="00C71406">
              <w:rPr>
                <w:sz w:val="26"/>
                <w:szCs w:val="26"/>
              </w:rPr>
              <w:t xml:space="preserve"> Нижневартовского речного порта Обь-Иртышского речного пароходства-объединения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До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№2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Детский сад №2  "Снежинка" Нижневартовского монтажного управления треста "Запсибнефтехиммонтаж"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Л-97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Детские дошкольные учреждения арендного треста "Самотлорнефтепромстрой" (СНПС) Детские сады №35, 40, 72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Л-1/49 </w:t>
            </w:r>
            <w:r>
              <w:t xml:space="preserve">        </w:t>
            </w:r>
            <w:r w:rsidRPr="00120FF4">
              <w:t>Оп.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 №№ 1, 2, 5, 8, 9, 12, 16, 27, 60, 75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Детские сады №№ 1, 2, 5, 8, 9, 12, 16, 27, 60, 75 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дошкольные учреждения треста "Мегионгазстрой"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1968-1992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Л-15/112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№3, 28, 33, 39, 46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 "НВС"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Детские сады №3, 28, 33, 39, 46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производственного строительно-монтажного объединения "Нижневартовскстрой" (только зарплата)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Л-15/112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№25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№25</w:t>
            </w:r>
            <w:r w:rsidRPr="00C71406">
              <w:rPr>
                <w:sz w:val="26"/>
                <w:szCs w:val="26"/>
              </w:rPr>
              <w:t xml:space="preserve"> Нижневартовского СМУ Главзападуралстроя – треста –площадки "Пермсибстрой"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Л-15/112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№3, 25, 28, 33, 39,46, 70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Детские сады  </w:t>
            </w:r>
            <w:r w:rsidRPr="00C71406">
              <w:rPr>
                <w:sz w:val="26"/>
                <w:szCs w:val="26"/>
              </w:rPr>
              <w:t xml:space="preserve">ЖКК  ПСМО "НВС" </w:t>
            </w:r>
            <w:r w:rsidRPr="00C71406">
              <w:rPr>
                <w:b/>
                <w:sz w:val="26"/>
                <w:szCs w:val="26"/>
              </w:rPr>
              <w:t>3, 25, 28, 33, 39, 46, 70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>
              <w:t>Л-192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Оп. 2</w:t>
            </w:r>
          </w:p>
        </w:tc>
        <w:tc>
          <w:tcPr>
            <w:tcW w:w="8647" w:type="dxa"/>
          </w:tcPr>
          <w:tbl>
            <w:tblPr>
              <w:tblW w:w="20670" w:type="dxa"/>
              <w:tblLayout w:type="fixed"/>
              <w:tblLook w:val="04A0" w:firstRow="1" w:lastRow="0" w:firstColumn="1" w:lastColumn="0" w:noHBand="0" w:noVBand="1"/>
            </w:tblPr>
            <w:tblGrid>
              <w:gridCol w:w="20670"/>
            </w:tblGrid>
            <w:tr w:rsidR="00D24873" w:rsidRPr="002F4B05" w:rsidTr="009C0F52">
              <w:tc>
                <w:tcPr>
                  <w:tcW w:w="20670" w:type="dxa"/>
                  <w:hideMark/>
                </w:tcPr>
                <w:p w:rsidR="00D24873" w:rsidRPr="002F4B05" w:rsidRDefault="00D24873" w:rsidP="00D24873">
                  <w:pPr>
                    <w:tabs>
                      <w:tab w:val="left" w:pos="5670"/>
                      <w:tab w:val="left" w:pos="5812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Детский сад № 19 арендного предприятия   "</w:t>
                  </w:r>
                  <w:r w:rsidRPr="002F4B05">
                    <w:rPr>
                      <w:sz w:val="26"/>
                      <w:szCs w:val="26"/>
                    </w:rPr>
                    <w:t>МОСТООТРЯД-69</w:t>
                  </w:r>
                  <w:r>
                    <w:rPr>
                      <w:sz w:val="26"/>
                      <w:szCs w:val="26"/>
                    </w:rPr>
                    <w:t>"</w:t>
                  </w:r>
                </w:p>
              </w:tc>
            </w:tr>
            <w:tr w:rsidR="00D24873" w:rsidRPr="002F4B05" w:rsidTr="009C0F52">
              <w:tc>
                <w:tcPr>
                  <w:tcW w:w="20670" w:type="dxa"/>
                  <w:hideMark/>
                </w:tcPr>
                <w:p w:rsidR="00D24873" w:rsidRPr="002F4B05" w:rsidRDefault="00D24873" w:rsidP="00D24873">
                  <w:pPr>
                    <w:tabs>
                      <w:tab w:val="left" w:pos="5670"/>
                      <w:tab w:val="left" w:pos="5812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1981-1992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 1981 см. Оп.1)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Л-8/97. Оп.2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№77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№77</w:t>
            </w:r>
            <w:r w:rsidRPr="00C71406">
              <w:rPr>
                <w:sz w:val="26"/>
                <w:szCs w:val="26"/>
              </w:rPr>
              <w:t xml:space="preserve"> СМТ "Нижневартовскхимстрой"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rPr>
                <w:iCs/>
              </w:rPr>
              <w:t>Л-9/100. Оп.</w:t>
            </w:r>
            <w:r>
              <w:rPr>
                <w:iCs/>
              </w:rPr>
              <w:t xml:space="preserve"> </w:t>
            </w:r>
            <w:r w:rsidRPr="00120FF4">
              <w:rPr>
                <w:iCs/>
              </w:rPr>
              <w:t>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№70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№70</w:t>
            </w:r>
            <w:r w:rsidRPr="00C71406">
              <w:rPr>
                <w:sz w:val="26"/>
                <w:szCs w:val="26"/>
              </w:rPr>
              <w:t xml:space="preserve"> ПСО КПД "НВЖС"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№4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№4 "Сказка"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№4, 16, 28, 59 ПУСО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 № №4, 16, 28, 59</w:t>
            </w:r>
            <w:r w:rsidRPr="00C71406">
              <w:rPr>
                <w:sz w:val="26"/>
                <w:szCs w:val="26"/>
              </w:rPr>
              <w:t xml:space="preserve"> производственного управления по эксплуатации и ремонту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Л-50/162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"Ладушки"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СМП – 227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ДИВА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Динас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Диола </w:t>
            </w:r>
            <w:r w:rsidRPr="00C71406">
              <w:rPr>
                <w:sz w:val="26"/>
                <w:szCs w:val="26"/>
              </w:rPr>
              <w:t>ООО производственно-коммерческая фирма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1995-2000</w:t>
            </w:r>
          </w:p>
        </w:tc>
      </w:tr>
      <w:tr w:rsidR="00D24873" w:rsidRPr="00D9070A" w:rsidTr="00A37DDC">
        <w:trPr>
          <w:trHeight w:val="570"/>
        </w:trPr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i/>
                <w:u w:val="single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Л-9/100 Оп.2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  <w:u w:val="single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  <w:u w:val="single"/>
              </w:rPr>
            </w:pPr>
            <w:r w:rsidRPr="00C71406">
              <w:rPr>
                <w:b/>
                <w:sz w:val="26"/>
                <w:szCs w:val="26"/>
              </w:rPr>
              <w:t>Дирекция строящегося завода КПД</w:t>
            </w:r>
            <w:r w:rsidRPr="00C71406">
              <w:rPr>
                <w:sz w:val="26"/>
                <w:szCs w:val="26"/>
              </w:rPr>
              <w:t xml:space="preserve"> строительно-монтажного треста "Нижневартовскжилстрой" - ПСМО "Нижневартовскстрой"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Л-20/117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ОДСП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  <w:u w:val="single"/>
              </w:rPr>
            </w:pPr>
            <w:r w:rsidRPr="00F17CE6">
              <w:rPr>
                <w:sz w:val="26"/>
                <w:szCs w:val="26"/>
              </w:rPr>
              <w:t>ПСМО "НВС"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  <w:u w:val="single"/>
              </w:rPr>
            </w:pPr>
            <w:r w:rsidRPr="00C71406">
              <w:rPr>
                <w:b/>
                <w:sz w:val="26"/>
                <w:szCs w:val="26"/>
              </w:rPr>
              <w:t xml:space="preserve">Объединенная дирекция строящегося  завода КПД </w:t>
            </w:r>
            <w:r w:rsidRPr="00C71406">
              <w:rPr>
                <w:sz w:val="26"/>
                <w:szCs w:val="26"/>
              </w:rPr>
              <w:t>ПСМО "Нижневартовскстрой" (</w:t>
            </w:r>
            <w:r w:rsidRPr="00C71406">
              <w:rPr>
                <w:iCs/>
                <w:sz w:val="26"/>
                <w:szCs w:val="26"/>
              </w:rPr>
              <w:t>см. "Объединенная дирекция строящихся предприятий" ТСО "Нижневартовскстрой")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Дирекция строящихся ГПЗ </w:t>
            </w:r>
            <w:r w:rsidRPr="00C71406">
              <w:rPr>
                <w:sz w:val="26"/>
                <w:szCs w:val="26"/>
              </w:rPr>
              <w:t>(газоперерабатывающих заводов)</w:t>
            </w:r>
            <w:r w:rsidRPr="00C71406">
              <w:rPr>
                <w:b/>
                <w:sz w:val="26"/>
                <w:szCs w:val="26"/>
              </w:rPr>
              <w:t xml:space="preserve"> в Западной Сибири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1971-1976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Дирекция по строительству Тарасовского газоперерабатывающего завода и Харампурской компрессорной станции </w:t>
            </w:r>
            <w:r w:rsidRPr="00C71406">
              <w:rPr>
                <w:bCs/>
                <w:sz w:val="26"/>
                <w:szCs w:val="26"/>
              </w:rPr>
              <w:t>производственного объединения "Сибнефтегазпереработка" (с 1994 – АООТ СНГП)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ДКа-Дизайн</w:t>
            </w:r>
            <w:r w:rsidRPr="00C71406">
              <w:rPr>
                <w:sz w:val="26"/>
                <w:szCs w:val="26"/>
              </w:rPr>
              <w:t xml:space="preserve"> –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Догма</w:t>
            </w:r>
            <w:r w:rsidRPr="00C71406">
              <w:rPr>
                <w:sz w:val="26"/>
                <w:szCs w:val="26"/>
              </w:rPr>
              <w:t xml:space="preserve"> –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Л-15/112 Оп.</w:t>
            </w:r>
            <w:r>
              <w:t xml:space="preserve"> </w:t>
            </w:r>
            <w:r w:rsidRPr="00120FF4">
              <w:t>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Д/У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"НВЖС"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Домоуправление треста "Нижневартовскжилстрой" - </w:t>
            </w:r>
            <w:r w:rsidRPr="00C71406">
              <w:rPr>
                <w:sz w:val="26"/>
                <w:szCs w:val="26"/>
              </w:rPr>
              <w:t>см. МУП "УпоЭиРЖФ"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1973-1974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Дон - </w:t>
            </w:r>
            <w:r w:rsidRPr="00C71406">
              <w:rPr>
                <w:sz w:val="26"/>
                <w:szCs w:val="26"/>
              </w:rPr>
              <w:t xml:space="preserve">кооператив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Дор -</w:t>
            </w:r>
            <w:r w:rsidRPr="00C71406">
              <w:rPr>
                <w:sz w:val="26"/>
                <w:szCs w:val="26"/>
              </w:rPr>
              <w:t xml:space="preserve"> предприятие СТ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Л-72 Оп.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Дормашсервис – </w:t>
            </w:r>
            <w:r w:rsidRPr="00C71406">
              <w:rPr>
                <w:bCs/>
                <w:sz w:val="26"/>
                <w:szCs w:val="26"/>
              </w:rPr>
              <w:t>управление  треста  "Нижневартовскнефтедорстройремонт" (с 1994 – ДАООТ ННДСР)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Дорога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lastRenderedPageBreak/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Дорожник – </w:t>
            </w:r>
            <w:r w:rsidRPr="00C71406">
              <w:rPr>
                <w:sz w:val="26"/>
                <w:szCs w:val="26"/>
              </w:rPr>
              <w:t>кафе (см. АОЗТ "Корпорация НТЛ")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Драйвер </w:t>
            </w:r>
            <w:r w:rsidRPr="00C71406">
              <w:rPr>
                <w:sz w:val="26"/>
                <w:szCs w:val="26"/>
              </w:rPr>
              <w:t xml:space="preserve"> –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Л-27/131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ДСК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 "НВС"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Домостроительный комбинат ПСМО</w:t>
            </w:r>
            <w:r w:rsidRPr="00C71406">
              <w:rPr>
                <w:sz w:val="26"/>
                <w:szCs w:val="26"/>
              </w:rPr>
              <w:t xml:space="preserve"> "Нижневартовскжилстрой"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см. Объединение предприятий "Нижневартовскжилстрой"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Досуговый центр – кооперативное предприятие  </w:t>
            </w:r>
            <w:r w:rsidRPr="00C71406">
              <w:rPr>
                <w:sz w:val="26"/>
                <w:szCs w:val="26"/>
              </w:rPr>
              <w:t>– см. 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Дунаец</w:t>
            </w:r>
            <w:r w:rsidRPr="00C71406">
              <w:rPr>
                <w:sz w:val="26"/>
                <w:szCs w:val="26"/>
              </w:rPr>
              <w:t xml:space="preserve"> –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Елва</w:t>
            </w:r>
            <w:r w:rsidRPr="00C71406">
              <w:rPr>
                <w:b/>
                <w:sz w:val="26"/>
                <w:szCs w:val="26"/>
              </w:rPr>
              <w:t xml:space="preserve"> –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Жерона </w:t>
            </w:r>
            <w:r w:rsidRPr="00C71406">
              <w:rPr>
                <w:b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Л-1/49 </w:t>
            </w:r>
            <w:r>
              <w:t xml:space="preserve">  </w:t>
            </w:r>
            <w:r w:rsidRPr="00120FF4">
              <w:t>Оп. 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ЖКК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Жилищно-коммунальная контора </w:t>
            </w:r>
            <w:r w:rsidRPr="00C71406">
              <w:rPr>
                <w:sz w:val="26"/>
                <w:szCs w:val="26"/>
              </w:rPr>
              <w:t xml:space="preserve">треста "Мегионгазстрой" (с 1994- </w:t>
            </w:r>
            <w:r w:rsidRPr="00C71406">
              <w:rPr>
                <w:iCs/>
                <w:sz w:val="26"/>
                <w:szCs w:val="26"/>
              </w:rPr>
              <w:t>АООТ "Мегионгазстрой")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1968-1995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Л-5/90</w:t>
            </w:r>
            <w:r>
              <w:t xml:space="preserve">   </w:t>
            </w:r>
            <w:r w:rsidRPr="00120FF4">
              <w:t>Оп.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ЖКК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 "МЭСС"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jc w:val="both"/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Жилищно-коммунальная контора</w:t>
            </w:r>
            <w:r w:rsidRPr="00C71406">
              <w:rPr>
                <w:sz w:val="26"/>
                <w:szCs w:val="26"/>
              </w:rPr>
              <w:t xml:space="preserve"> треста "Мегионэлектросетьстрой"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Л-5/90</w:t>
            </w:r>
            <w:r>
              <w:t xml:space="preserve">   </w:t>
            </w:r>
            <w:r w:rsidRPr="00120FF4">
              <w:t>Оп.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ЖКК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АООТ"МЭСС"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jc w:val="both"/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Жилищно-коммунальная контора</w:t>
            </w:r>
            <w:r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АООТ "Мегионэлектросетьстрой"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Л-15/112 Оп.2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ЖКК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СМТ"НВЖС"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ЖКК </w:t>
            </w:r>
            <w:r w:rsidRPr="00C71406">
              <w:rPr>
                <w:sz w:val="26"/>
                <w:szCs w:val="26"/>
              </w:rPr>
              <w:t>треста "Нижневартовскжилстрой" (с 1978- п/о "Нижневартовскстрой")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 - см. МУП "УпоЭиРЖФ"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Л-40/151 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ЖКК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УС ГМС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в г. Тында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Жилищно-коммунальная контора </w:t>
            </w:r>
            <w:r w:rsidRPr="00C71406">
              <w:rPr>
                <w:sz w:val="26"/>
                <w:szCs w:val="26"/>
              </w:rPr>
              <w:t>управления строительства Главмосстроя в городе Тында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 1985 – жилищно-эксплуатационный участок (ЖЭУ) управления строительства Главмосстроя в городе Тында)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ЖЭУ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ОАО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"НСМТ №1"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Жилищно-эксплуатационный участок </w:t>
            </w:r>
            <w:r w:rsidRPr="00C71406">
              <w:rPr>
                <w:sz w:val="26"/>
                <w:szCs w:val="26"/>
              </w:rPr>
              <w:t>ОАО "НСМТ №1"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Жилстрой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Жилстрой - </w:t>
            </w:r>
            <w:r w:rsidRPr="00C71406">
              <w:rPr>
                <w:sz w:val="26"/>
                <w:szCs w:val="26"/>
              </w:rPr>
              <w:t>государственное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Жилстрой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АООТ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Жилстрой </w:t>
            </w:r>
            <w:r>
              <w:rPr>
                <w:sz w:val="26"/>
                <w:szCs w:val="26"/>
              </w:rPr>
              <w:t xml:space="preserve">АООТ </w:t>
            </w:r>
            <w:r w:rsidRPr="00C71406">
              <w:rPr>
                <w:sz w:val="26"/>
                <w:szCs w:val="26"/>
              </w:rPr>
              <w:t>(последнее наименование - закрытое акционерное общество "Жилстрой")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Жилстрой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АОЗТ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Жилстрой </w:t>
            </w:r>
            <w:r>
              <w:rPr>
                <w:sz w:val="26"/>
                <w:szCs w:val="26"/>
              </w:rPr>
              <w:t>АОЗТ</w:t>
            </w:r>
            <w:r w:rsidRPr="00C71406">
              <w:rPr>
                <w:sz w:val="26"/>
                <w:szCs w:val="26"/>
              </w:rPr>
              <w:t xml:space="preserve"> (последнее наименование - закрытое акционерное общество "Жилстрой")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1993-2013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Р-22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За мир – </w:t>
            </w:r>
            <w:r w:rsidRPr="00C71406">
              <w:rPr>
                <w:sz w:val="26"/>
                <w:szCs w:val="26"/>
              </w:rPr>
              <w:t>сельхозартель Былинского сельсовета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1959-1966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Л-17/114 Оп.1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Забавушка – </w:t>
            </w:r>
            <w:r w:rsidRPr="00C71406">
              <w:rPr>
                <w:bCs/>
                <w:sz w:val="26"/>
                <w:szCs w:val="26"/>
              </w:rPr>
              <w:t>ННОК СЗКЦ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Забота –</w:t>
            </w:r>
            <w:r w:rsidRPr="00C71406">
              <w:rPr>
                <w:sz w:val="26"/>
                <w:szCs w:val="26"/>
              </w:rPr>
              <w:t xml:space="preserve"> МРТП №78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Л-72 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Завод по производству дорожного битума </w:t>
            </w:r>
            <w:r w:rsidRPr="00C71406">
              <w:rPr>
                <w:bCs/>
                <w:sz w:val="26"/>
                <w:szCs w:val="26"/>
              </w:rPr>
              <w:t>треста "Нижневартовскнефтедорстройремонт" (с 1994–ДАООТ "ННДСР")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Л-27/131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Завод КПД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ДСК</w:t>
            </w:r>
          </w:p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"НВС"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Завод крупнопанельного домостроения домостроительного комбината</w:t>
            </w:r>
            <w:r w:rsidRPr="00C71406">
              <w:rPr>
                <w:sz w:val="26"/>
                <w:szCs w:val="26"/>
              </w:rPr>
              <w:t xml:space="preserve"> ПСМО "Нижневартовскстрой" (с 1986-треста КПД ПСМО "Нижневартовскстрой", с 1988-ПСМО крупнопанельного домостроения  "Нижневартовскжилстрой", с 1992-АООТ, с 1996-ОАО)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Л-44/155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ЗСК №3 треста СНГСИ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Завод строительных конструкций №3</w:t>
            </w:r>
            <w:r w:rsidRPr="00C71406">
              <w:rPr>
                <w:sz w:val="26"/>
                <w:szCs w:val="26"/>
              </w:rPr>
              <w:t xml:space="preserve"> треста "Сургутнефтегазстройиндустрия"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(см. Нижневартовский завод строительных конструкций)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Л-21/119 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ЗСМ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Завод строительных материалов</w:t>
            </w:r>
            <w:r w:rsidRPr="00C71406">
              <w:rPr>
                <w:sz w:val="26"/>
                <w:szCs w:val="26"/>
              </w:rPr>
              <w:t xml:space="preserve"> треста "Мегионгазстрой" (см. МП "Индустрия")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1970-1977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Л-21/119 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ЗСМ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тр."СНГСИ"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Завод строительных материалов треста</w:t>
            </w:r>
            <w:r w:rsidRPr="00C71406">
              <w:rPr>
                <w:sz w:val="26"/>
                <w:szCs w:val="26"/>
              </w:rPr>
              <w:t xml:space="preserve"> "Сургутнефтегазстройиндустрия" (см. МП "Индустрия")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Р-21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Заготживсырье - </w:t>
            </w:r>
            <w:r w:rsidRPr="00C71406">
              <w:rPr>
                <w:sz w:val="26"/>
                <w:szCs w:val="26"/>
              </w:rPr>
              <w:t>районная контора Ларьякского района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1936-1943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Запад  - </w:t>
            </w:r>
            <w:r w:rsidRPr="00C71406">
              <w:rPr>
                <w:sz w:val="26"/>
                <w:szCs w:val="26"/>
              </w:rPr>
              <w:t>АОЗТ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Л-22/123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Запсибдорстрой </w:t>
            </w:r>
            <w:r w:rsidRPr="00C71406">
              <w:rPr>
                <w:sz w:val="26"/>
                <w:szCs w:val="26"/>
              </w:rPr>
              <w:t xml:space="preserve">ПСМО (с 1988-ППДСО, с 1993-АООТ)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1981-1996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Л-22/123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Запсибдорстроймеханизация </w:t>
            </w:r>
            <w:r w:rsidRPr="00C71406">
              <w:rPr>
                <w:sz w:val="26"/>
                <w:szCs w:val="26"/>
              </w:rPr>
              <w:t>трест ПСМО "Запсибдорстрой"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Запсиб-Машзавод-Сервис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98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"Запсибэнергосетьстрой"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2014-2016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107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"Запсибэнергоспецстрой"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2016-</w:t>
            </w:r>
            <w:r>
              <w:rPr>
                <w:sz w:val="26"/>
                <w:szCs w:val="26"/>
              </w:rPr>
              <w:t>2</w:t>
            </w:r>
            <w:r w:rsidRPr="00C7140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Pr="00C71406">
              <w:rPr>
                <w:sz w:val="26"/>
                <w:szCs w:val="26"/>
              </w:rPr>
              <w:t>8</w:t>
            </w:r>
            <w:permStart w:id="1186286047" w:edGrp="everyone"/>
            <w:permEnd w:id="1186286047"/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СКТГ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Западно-Сибирская компания по эксплуатации  и строительству продуктопроводов</w:t>
            </w:r>
            <w:r w:rsidRPr="00C71406">
              <w:rPr>
                <w:sz w:val="26"/>
                <w:szCs w:val="26"/>
              </w:rPr>
              <w:t xml:space="preserve"> 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 xml:space="preserve">Звезда </w:t>
            </w:r>
            <w:r w:rsidRPr="00C71406">
              <w:rPr>
                <w:sz w:val="26"/>
                <w:szCs w:val="26"/>
              </w:rPr>
              <w:t>кооператив (ГК ДОСААФ)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>Зенон</w:t>
            </w:r>
            <w:r w:rsidRPr="00C71406">
              <w:rPr>
                <w:sz w:val="26"/>
                <w:szCs w:val="26"/>
              </w:rPr>
              <w:t xml:space="preserve"> ЧСП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Зернышко Плюс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Златовласка</w:t>
            </w:r>
            <w:r w:rsidRPr="00C71406">
              <w:rPr>
                <w:sz w:val="26"/>
                <w:szCs w:val="26"/>
              </w:rPr>
              <w:t xml:space="preserve"> ООО (до июня 1995 – арендное муниципальное предприятие бытового обслуживания населения по оказанию парикмахерских услуг "Фея")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>
              <w:t>Л-17/114</w:t>
            </w:r>
            <w:r w:rsidRPr="00120FF4">
              <w:t xml:space="preserve"> Оп.</w:t>
            </w:r>
            <w:r>
              <w:t xml:space="preserve"> </w:t>
            </w:r>
            <w:r w:rsidRPr="00120FF4">
              <w:t>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"Знайка"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"Негосударственное образовательное учреждение "Начальная школа -  детский сад №80 "Знайка" (экспериментальный учебно-воспитательный детский центр №80)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Зодчий гостиница </w:t>
            </w:r>
            <w:r w:rsidRPr="00C71406">
              <w:rPr>
                <w:sz w:val="26"/>
                <w:szCs w:val="26"/>
              </w:rPr>
              <w:t>МУП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Зодчий</w:t>
            </w:r>
            <w:r w:rsidRPr="00C71406">
              <w:rPr>
                <w:sz w:val="26"/>
                <w:szCs w:val="26"/>
              </w:rPr>
              <w:t xml:space="preserve"> – кафе (см. АОЗТ Корпорация НТЛ)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Зодчий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Зодчий </w:t>
            </w:r>
            <w:r w:rsidRPr="00C71406">
              <w:rPr>
                <w:sz w:val="26"/>
                <w:szCs w:val="26"/>
              </w:rPr>
              <w:t>– строительно-монтажный кооператив (трест "Самотлортрубопроводстрой")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Зубр </w:t>
            </w:r>
            <w:r w:rsidRPr="00C71406">
              <w:rPr>
                <w:sz w:val="26"/>
                <w:szCs w:val="26"/>
              </w:rPr>
              <w:t xml:space="preserve">ТОО, ИЧП, автотранспортное предприятие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Зубренок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</w:t>
            </w:r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06480E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"Издательство "Весть" </w:t>
            </w:r>
            <w:r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2003-2015</w:t>
            </w:r>
            <w:permStart w:id="1471565717" w:edGrp="everyone"/>
            <w:permEnd w:id="1471565717"/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Издательство ОБЬ </w:t>
            </w:r>
            <w:r w:rsidRPr="00C71406">
              <w:rPr>
                <w:bCs/>
                <w:sz w:val="26"/>
                <w:szCs w:val="26"/>
              </w:rPr>
              <w:t>АОЗТ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Изумруд </w:t>
            </w:r>
            <w:r>
              <w:rPr>
                <w:bCs/>
                <w:sz w:val="26"/>
                <w:szCs w:val="26"/>
              </w:rPr>
              <w:t>крестьянско-фермерское хоз</w:t>
            </w:r>
            <w:r w:rsidRPr="00C71406">
              <w:rPr>
                <w:bCs/>
                <w:sz w:val="26"/>
                <w:szCs w:val="26"/>
              </w:rPr>
              <w:t>яйство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1992-2001</w:t>
            </w:r>
          </w:p>
        </w:tc>
      </w:tr>
      <w:tr w:rsidR="00D24873" w:rsidRPr="00D9070A" w:rsidTr="00A37DDC">
        <w:trPr>
          <w:trHeight w:val="4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Икар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Икар -</w:t>
            </w:r>
            <w:r w:rsidRPr="00C71406">
              <w:rPr>
                <w:sz w:val="26"/>
                <w:szCs w:val="26"/>
              </w:rPr>
              <w:t xml:space="preserve"> кооперативная фирма (выделилась из УТТ-7)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1989-1995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Илаана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D24873" w:rsidRPr="00D9070A" w:rsidTr="00A37DDC">
        <w:trPr>
          <w:trHeight w:val="4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Ильнур </w:t>
            </w:r>
            <w:r w:rsidRPr="00C71406">
              <w:rPr>
                <w:sz w:val="26"/>
                <w:szCs w:val="26"/>
              </w:rPr>
              <w:t>ИЧП Мирзалиева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D24873" w:rsidRPr="00D9070A" w:rsidTr="00A37DDC">
        <w:trPr>
          <w:trHeight w:val="4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1 </w:t>
            </w:r>
            <w:r>
              <w:t xml:space="preserve">    </w:t>
            </w:r>
            <w:r w:rsidRPr="00120FF4">
              <w:t>Том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ИК – Универсал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2003-2005</w:t>
            </w:r>
          </w:p>
        </w:tc>
      </w:tr>
      <w:tr w:rsidR="00D24873" w:rsidRPr="00D9070A" w:rsidTr="00A37DDC">
        <w:trPr>
          <w:trHeight w:val="4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Инвестр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Инвестр </w:t>
            </w:r>
            <w:r w:rsidRPr="00C71406">
              <w:rPr>
                <w:sz w:val="26"/>
                <w:szCs w:val="26"/>
              </w:rPr>
              <w:t>предприятие  (УРС п/о ННГ)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Авдеев Владислав Павлович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Азарочкин Валерий Иванович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2000-2001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Архипова Наталья Анатольевна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2001-2008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Беляев Виктор Иванович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2005-2016</w:t>
            </w:r>
          </w:p>
        </w:tc>
      </w:tr>
      <w:tr w:rsidR="00D24873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>
              <w:t>Оп. 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Бус Виктория Валерьевна </w:t>
            </w:r>
            <w:r w:rsidRPr="003D1BC4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2016-2020</w:t>
            </w:r>
            <w:permStart w:id="1072642676" w:edGrp="everyone"/>
            <w:permEnd w:id="1072642676"/>
          </w:p>
        </w:tc>
      </w:tr>
      <w:tr w:rsidR="00D24873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Галимова Яна Ильдусовна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2006-2014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Генюш Игорь Иванович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2009-2011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Дворникова Рима Михайловна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2002-2005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Двуглазов Владимир Альбертович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</w:t>
            </w:r>
          </w:p>
        </w:tc>
      </w:tr>
      <w:tr w:rsidR="00D24873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Долматова Зинаида Яковлевна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2011-2013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Драганча Григорий Дмитриевич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</w:t>
            </w:r>
          </w:p>
        </w:tc>
      </w:tr>
      <w:tr w:rsidR="00D24873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Ковалевская Марина Валерьевна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2000-2010</w:t>
            </w:r>
          </w:p>
        </w:tc>
      </w:tr>
      <w:tr w:rsidR="00D24873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Ковалевский Александр Юрьевич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2002-2009</w:t>
            </w:r>
          </w:p>
        </w:tc>
      </w:tr>
      <w:tr w:rsidR="00D24873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Корабцова Миляуша Салимовна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2009-2018</w:t>
            </w:r>
          </w:p>
        </w:tc>
      </w:tr>
      <w:tr w:rsidR="00D24873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Крашенников Виктор Викторович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2004-2006</w:t>
            </w:r>
          </w:p>
        </w:tc>
      </w:tr>
      <w:tr w:rsidR="00D24873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>
              <w:t>Оп. 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Купцов Виктор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2006-2010</w:t>
            </w:r>
          </w:p>
        </w:tc>
      </w:tr>
      <w:tr w:rsidR="00D24873" w:rsidRPr="00D9070A" w:rsidTr="00A37DDC">
        <w:trPr>
          <w:trHeight w:val="3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Лариков Павел Анатольевич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2005-2013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Лисин Андрей Васильевич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</w:t>
            </w:r>
          </w:p>
        </w:tc>
      </w:tr>
      <w:tr w:rsidR="00D24873" w:rsidRPr="00D9070A" w:rsidTr="00A37DD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Митрякова Галина Ивановна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2007-2008</w:t>
            </w:r>
          </w:p>
        </w:tc>
      </w:tr>
      <w:tr w:rsidR="00D24873" w:rsidRPr="00D9070A" w:rsidTr="00A37DDC">
        <w:trPr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Мустафина Людмила Алексеевна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2007-2008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Мызгина Ирина Павловна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2000-2001</w:t>
            </w:r>
          </w:p>
        </w:tc>
      </w:tr>
      <w:tr w:rsidR="00D24873" w:rsidRPr="00D9070A" w:rsidTr="00A37DD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Подмосковная Ольга Максимовна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1997-2011</w:t>
            </w:r>
          </w:p>
        </w:tc>
      </w:tr>
      <w:tr w:rsidR="00D24873" w:rsidRPr="00D9070A" w:rsidTr="00A37DD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Подмосковный Сергей Владимирович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2003-2010</w:t>
            </w:r>
          </w:p>
        </w:tc>
      </w:tr>
      <w:tr w:rsidR="00D24873" w:rsidRPr="00D9070A" w:rsidTr="00A37DD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Л-17/114 Оп.7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Поздеева Елена Владимировна </w:t>
            </w:r>
            <w:r w:rsidRPr="00C71406">
              <w:rPr>
                <w:sz w:val="26"/>
                <w:szCs w:val="26"/>
              </w:rPr>
              <w:t>("Солнышко" НОЦ ДУ)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2018-2020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Рязанов-Будаев Александр Валерьевич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1999-2013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Самарина Ирина Валентиновна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2009-2018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Седельников Борис Сергеевич</w:t>
            </w:r>
            <w:r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2011-2017</w:t>
            </w:r>
          </w:p>
        </w:tc>
      </w:tr>
      <w:tr w:rsidR="00D24873" w:rsidRPr="00D9070A" w:rsidTr="00A37DD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Смолинский Антон Егорович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2005-2008</w:t>
            </w:r>
          </w:p>
        </w:tc>
      </w:tr>
      <w:tr w:rsidR="00D24873" w:rsidRPr="00D9070A" w:rsidTr="00A37DD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Л-17/114 Оп.7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Теренкова Галина Михайловна </w:t>
            </w:r>
            <w:r w:rsidRPr="00C71406">
              <w:rPr>
                <w:sz w:val="26"/>
                <w:szCs w:val="26"/>
              </w:rPr>
              <w:t>("Солнышко" НОЦ ДУ)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2017-2018</w:t>
            </w:r>
          </w:p>
        </w:tc>
      </w:tr>
      <w:tr w:rsidR="00D24873" w:rsidRPr="00D9070A" w:rsidTr="00A37DDC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Тимошенко Елена Алексеевна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2009-2012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Хонин Дмитрий Александрович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Хонин Александр Васильевич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2000-2014</w:t>
            </w:r>
          </w:p>
        </w:tc>
      </w:tr>
      <w:tr w:rsidR="00D24873" w:rsidRPr="00D9070A" w:rsidTr="00A37DDC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Шарафутдинова Зульфия Хайзейвна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2008-2013</w:t>
            </w:r>
          </w:p>
        </w:tc>
      </w:tr>
      <w:tr w:rsidR="00D24873" w:rsidRPr="00D9070A" w:rsidTr="00A37DDC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Шатков Владимир Павлович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1998-2009</w:t>
            </w:r>
          </w:p>
        </w:tc>
      </w:tr>
      <w:tr w:rsidR="00D24873" w:rsidRPr="00D9070A" w:rsidTr="00A37DDC">
        <w:trPr>
          <w:trHeight w:val="3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Шатков Павел Владимирович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2007-2009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Л-21/119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Индустрия </w:t>
            </w:r>
            <w:r w:rsidRPr="00C71406">
              <w:rPr>
                <w:sz w:val="26"/>
                <w:szCs w:val="26"/>
              </w:rPr>
              <w:t>МП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D24873" w:rsidRPr="00D9070A" w:rsidTr="00A37DDC">
        <w:trPr>
          <w:trHeight w:val="7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АОЗТ НТЦ Инженернеф-теснабсервис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Инженернефтеснабсервис</w:t>
            </w:r>
            <w:r w:rsidRPr="00C71406">
              <w:rPr>
                <w:sz w:val="26"/>
                <w:szCs w:val="26"/>
              </w:rPr>
              <w:t xml:space="preserve"> научно-технический центр АОЗТ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D24873" w:rsidRPr="00D9070A" w:rsidTr="00A37DDC">
        <w:trPr>
          <w:trHeight w:val="3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Инженеринговая компания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2003-2005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ИНФОСС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Инженерный центр по информационному обеспечению строительства скважин </w:t>
            </w:r>
            <w:r w:rsidRPr="00C71406">
              <w:rPr>
                <w:bCs/>
                <w:sz w:val="26"/>
                <w:szCs w:val="26"/>
              </w:rPr>
              <w:t>Государственное предприятие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pStyle w:val="a3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1988-1999</w:t>
            </w:r>
          </w:p>
        </w:tc>
      </w:tr>
      <w:tr w:rsidR="00D24873" w:rsidRPr="00D9070A" w:rsidTr="00A37DDC">
        <w:trPr>
          <w:trHeight w:val="4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Инженерстрой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Инженерстрой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Инженерстрой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Инженерстрой </w:t>
            </w:r>
            <w:r w:rsidRPr="00C71406">
              <w:rPr>
                <w:sz w:val="26"/>
                <w:szCs w:val="26"/>
              </w:rPr>
              <w:t>МАП (см. АОЗТ "Инженерстрой")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Л-25/129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Инициатива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Инициатива – </w:t>
            </w:r>
            <w:r w:rsidRPr="00C71406">
              <w:rPr>
                <w:sz w:val="26"/>
                <w:szCs w:val="26"/>
              </w:rPr>
              <w:t>арендное строительно-монтажное предприятие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(см.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ЗАО "Нижневартовскгражданстрой")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Р-4 Оп.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Инспектура госстатистики </w:t>
            </w:r>
            <w:r w:rsidRPr="00C71406">
              <w:rPr>
                <w:sz w:val="26"/>
                <w:szCs w:val="26"/>
              </w:rPr>
              <w:t>Ларьякского (с 1962 – Нижневартовского района)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1934-1964</w:t>
            </w:r>
          </w:p>
        </w:tc>
      </w:tr>
      <w:tr w:rsidR="00D24873" w:rsidRPr="00D9070A" w:rsidTr="00A37DDC">
        <w:trPr>
          <w:trHeight w:val="4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Р-18 Оп.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Инспекция по сельскому хозяйству </w:t>
            </w:r>
            <w:r w:rsidRPr="00C71406">
              <w:rPr>
                <w:sz w:val="26"/>
                <w:szCs w:val="26"/>
              </w:rPr>
              <w:t>Ларьякского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1936-1960</w:t>
            </w:r>
          </w:p>
        </w:tc>
      </w:tr>
      <w:tr w:rsidR="00D24873" w:rsidRPr="00D9070A" w:rsidTr="00A37DDC">
        <w:trPr>
          <w:trHeight w:val="2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ИНТЕРЬЕР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2007-2011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Интер-</w:t>
            </w:r>
            <w:r w:rsidRPr="00C71406">
              <w:rPr>
                <w:b/>
                <w:sz w:val="26"/>
                <w:szCs w:val="26"/>
              </w:rPr>
              <w:t xml:space="preserve">класс  производственно-коммерческая фирма </w:t>
            </w:r>
            <w:r w:rsidRPr="00C71406">
              <w:rPr>
                <w:bCs/>
                <w:sz w:val="26"/>
                <w:szCs w:val="26"/>
              </w:rPr>
              <w:t xml:space="preserve">ООО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1997-1998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Интерпульс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Интерфейс</w:t>
            </w:r>
            <w:r w:rsidRPr="00C71406">
              <w:rPr>
                <w:sz w:val="26"/>
                <w:szCs w:val="26"/>
              </w:rPr>
              <w:t xml:space="preserve"> МП (с 1992-ТОО)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1990-1995</w:t>
            </w:r>
          </w:p>
        </w:tc>
      </w:tr>
      <w:tr w:rsidR="00D24873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Итмо - Стар</w:t>
            </w:r>
            <w:r w:rsidRPr="00C71406">
              <w:rPr>
                <w:sz w:val="26"/>
                <w:szCs w:val="26"/>
              </w:rPr>
              <w:t xml:space="preserve"> ЗАО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Канопус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Канталь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Default="00D24873" w:rsidP="00D24873">
            <w:pPr>
              <w:jc w:val="center"/>
            </w:pPr>
            <w:r w:rsidRPr="00120FF4">
              <w:t xml:space="preserve">Оп. 1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Том 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КАПРИ </w:t>
            </w:r>
            <w:r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Капри-Нейборз Сервисное предприятие 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"Кардиологическая клиника "Доктрина" общество с ограниченной ответственностью (ООО "КК "Доктрина")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Л-42/153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КАРМ </w:t>
            </w:r>
            <w:r w:rsidRPr="00C71406">
              <w:rPr>
                <w:bCs/>
                <w:sz w:val="26"/>
                <w:szCs w:val="26"/>
              </w:rPr>
              <w:t>АОЗТ (с 1997 – 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Карэл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Каскад </w:t>
            </w:r>
            <w:r w:rsidRPr="00C71406">
              <w:rPr>
                <w:sz w:val="26"/>
                <w:szCs w:val="26"/>
              </w:rPr>
              <w:t>АОЗТ (до февраля 1991 года - малое государственное предприятие по производству строительных материалов, выполнению ремонтно-строительных работ и оказанию услуг населению, с февраля 1992 года -  малое государственное предприятие "Каскад", с октября 1991 товарищество с ограниченной ответственностью "Каскад", с марта 1993 года акционерное общество закрытого типа "Каскад")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Квадро-Сеазон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Квито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КВМ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КДК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"Керама-Н" и его филиалы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Общество с ограниченной ответственностью "Керама-Н" и его филиалы </w:t>
            </w:r>
            <w:r w:rsidRPr="00C71406">
              <w:rPr>
                <w:sz w:val="26"/>
                <w:szCs w:val="26"/>
              </w:rPr>
              <w:t>(г. Нижневартовск, г. Сургут, г. Лангепас, г. Радужный)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Л-170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  <w:r w:rsidRPr="00C71406">
              <w:rPr>
                <w:b/>
                <w:sz w:val="26"/>
                <w:szCs w:val="26"/>
              </w:rPr>
              <w:t xml:space="preserve"> "Керама-Н" (филиал г. Нижневартовск)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Л-170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  <w:r w:rsidRPr="00C71406">
              <w:rPr>
                <w:b/>
                <w:sz w:val="26"/>
                <w:szCs w:val="26"/>
              </w:rPr>
              <w:t xml:space="preserve"> "Керама-Н" (филиал г. Сургут)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Л-170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  <w:r w:rsidRPr="00C71406">
              <w:rPr>
                <w:b/>
                <w:sz w:val="26"/>
                <w:szCs w:val="26"/>
              </w:rPr>
              <w:t xml:space="preserve"> "Керама-Н" (филиал г. Лангепас)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Л-170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  <w:r w:rsidRPr="00C71406">
              <w:rPr>
                <w:b/>
                <w:sz w:val="26"/>
                <w:szCs w:val="26"/>
              </w:rPr>
              <w:t xml:space="preserve"> "Керама-Н" (филиал г. Радужный)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Керамика – </w:t>
            </w:r>
            <w:r w:rsidRPr="00C71406">
              <w:rPr>
                <w:sz w:val="26"/>
                <w:szCs w:val="26"/>
              </w:rPr>
              <w:t>кооперативное предприятие (ГКАФ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)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Кимилон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Кирина </w:t>
            </w:r>
            <w:r w:rsidRPr="00C71406">
              <w:rPr>
                <w:sz w:val="26"/>
                <w:szCs w:val="26"/>
              </w:rPr>
              <w:t>ЧСП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Клемет </w:t>
            </w:r>
            <w:r w:rsidRPr="00C71406">
              <w:rPr>
                <w:b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D24873" w:rsidRPr="00D9070A" w:rsidTr="00A37DDC">
        <w:trPr>
          <w:trHeight w:val="244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Л-130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Комбинат строительных конструкций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Л-1/49 Оп. 13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КМСУ-24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Комсомольско-молодежное строительное управление №24</w:t>
            </w:r>
            <w:r w:rsidRPr="00C71406">
              <w:rPr>
                <w:sz w:val="26"/>
                <w:szCs w:val="26"/>
              </w:rPr>
              <w:t xml:space="preserve"> треста "Мегионгазстрой" (см. АООТ "Мегионгазстрой")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1977-1990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Л-1/49 Оп. 12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КМСУ-25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Комсомольско-молодежное строительное управление №25</w:t>
            </w:r>
            <w:r w:rsidRPr="00C71406">
              <w:rPr>
                <w:sz w:val="26"/>
                <w:szCs w:val="26"/>
              </w:rPr>
              <w:t xml:space="preserve"> треста "Мегионгазстрой" (см.  СУ-25 АООТ "Мегионгазстрой")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Кобра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"Комбинат общественных работ" </w:t>
            </w:r>
            <w:r w:rsidRPr="00C71406">
              <w:rPr>
                <w:sz w:val="26"/>
                <w:szCs w:val="26"/>
              </w:rPr>
              <w:t>муниципальное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D24873" w:rsidRPr="00D9070A" w:rsidTr="00A37DDC">
        <w:trPr>
          <w:trHeight w:val="373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Ковар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1992-1994балс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Кодру </w:t>
            </w:r>
            <w:r w:rsidRPr="00C71406">
              <w:rPr>
                <w:sz w:val="26"/>
                <w:szCs w:val="26"/>
              </w:rPr>
              <w:t>индивидуальное частное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Колумбус 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Р-28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Колхоз им. Чкалова </w:t>
            </w:r>
            <w:r w:rsidRPr="00C71406">
              <w:rPr>
                <w:sz w:val="26"/>
                <w:szCs w:val="26"/>
              </w:rPr>
              <w:t>Вампугольского сельсовета Ларьякского района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1946-1952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Коллективное мобильное управление строительства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"Приобьстрой" (</w:t>
            </w:r>
            <w:r w:rsidRPr="00C71406">
              <w:rPr>
                <w:bCs/>
                <w:sz w:val="26"/>
                <w:szCs w:val="26"/>
              </w:rPr>
              <w:t>КМУС "Приобьстрой"</w:t>
            </w:r>
            <w:r w:rsidRPr="00C7140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Л-30/139 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КБО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Комбинат бытового обслуживания населения</w:t>
            </w:r>
            <w:r w:rsidRPr="00C71406">
              <w:rPr>
                <w:bCs/>
                <w:sz w:val="26"/>
                <w:szCs w:val="26"/>
              </w:rPr>
              <w:t xml:space="preserve"> (см.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АП бытового обслуживания населения "Объединение Нижневартовскбыт")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1965-1978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ККП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Комбинат коммунальных предприятий  </w:t>
            </w:r>
            <w:r w:rsidRPr="00C71406">
              <w:rPr>
                <w:bCs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(см. МП "Комбинат коммунальных предприятий")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1970-1988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ККП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Комбинат коммунальных предприятий ГП (с 1993-МП)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Л-21/119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Комбинат строительных материалов</w:t>
            </w:r>
            <w:r w:rsidRPr="00C71406">
              <w:rPr>
                <w:sz w:val="26"/>
                <w:szCs w:val="26"/>
              </w:rPr>
              <w:t xml:space="preserve"> Западно-Сибирского представительства  СП СССР - Люксембург "Евродил" (бывший Завод строительных материалов треста "Мегионгазстрой") (см. МП "Индустрия")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Комбыт </w:t>
            </w:r>
            <w:r w:rsidRPr="00C71406">
              <w:rPr>
                <w:sz w:val="26"/>
                <w:szCs w:val="26"/>
              </w:rPr>
              <w:t>ИЧП Антонюк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Л-28/137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Комитет по охране окружающей среды 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Межрайонный комитет по охране окружающей среды)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Коминтел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Коминтел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Л-43/154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Созидание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Компания предпринимателей "Созидание" </w:t>
            </w:r>
            <w:r w:rsidRPr="00C71406">
              <w:rPr>
                <w:bCs/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Компрадор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Комстрой</w:t>
            </w:r>
            <w:r w:rsidRPr="00C71406">
              <w:rPr>
                <w:sz w:val="26"/>
                <w:szCs w:val="26"/>
              </w:rPr>
              <w:t xml:space="preserve"> 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Конструктор – </w:t>
            </w:r>
            <w:r w:rsidRPr="00C71406">
              <w:rPr>
                <w:sz w:val="26"/>
                <w:szCs w:val="26"/>
              </w:rPr>
              <w:t>кооперативное предприятие (ГКАФ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)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Консул </w:t>
            </w:r>
            <w:r w:rsidRPr="00C71406">
              <w:rPr>
                <w:sz w:val="26"/>
                <w:szCs w:val="26"/>
              </w:rPr>
              <w:t>малое коллективное предприятие (с 1992-товарищество                            с ограниченной ответственностью)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Консультант – кооперативное предприятие  </w:t>
            </w:r>
            <w:r w:rsidRPr="00C71406">
              <w:rPr>
                <w:sz w:val="26"/>
                <w:szCs w:val="26"/>
              </w:rPr>
              <w:t>– см. 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Контакт </w:t>
            </w:r>
            <w:r w:rsidRPr="00C71406">
              <w:rPr>
                <w:sz w:val="26"/>
                <w:szCs w:val="26"/>
              </w:rPr>
              <w:t>консорциум (с 1993-АОЗТ)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Концерн Элти</w:t>
            </w:r>
            <w:r w:rsidRPr="00C71406">
              <w:rPr>
                <w:sz w:val="26"/>
                <w:szCs w:val="26"/>
              </w:rPr>
              <w:t xml:space="preserve"> ЗАО (до 1996</w:t>
            </w:r>
            <w:r>
              <w:rPr>
                <w:sz w:val="26"/>
                <w:szCs w:val="26"/>
              </w:rPr>
              <w:t>-</w:t>
            </w:r>
            <w:r w:rsidRPr="00C71406">
              <w:rPr>
                <w:sz w:val="26"/>
                <w:szCs w:val="26"/>
              </w:rPr>
              <w:t>АОЗТ "Элти")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>
              <w:t xml:space="preserve">Р-8 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Корликовский исполком сельсовета </w:t>
            </w:r>
            <w:r w:rsidRPr="00C71406">
              <w:rPr>
                <w:sz w:val="26"/>
                <w:szCs w:val="26"/>
              </w:rPr>
              <w:t>Ларьякского района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1934-1939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Корми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Корпорация НТЛ </w:t>
            </w:r>
            <w:r w:rsidRPr="00C71406">
              <w:rPr>
                <w:bCs/>
                <w:sz w:val="26"/>
                <w:szCs w:val="26"/>
              </w:rPr>
              <w:t>(с 1991-АОЗТ)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"Косметик-Трейд"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"Косметик-Трейд"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2008-2020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Котовы</w:t>
            </w:r>
            <w:r w:rsidRPr="00C71406">
              <w:rPr>
                <w:sz w:val="26"/>
                <w:szCs w:val="26"/>
              </w:rPr>
              <w:t xml:space="preserve"> МСП (с 1992-ЧСП)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Котрес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Л-9/100 Оп.2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КПД трест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Трест крупнопанельного домостроения</w:t>
            </w:r>
            <w:r w:rsidRPr="00C71406">
              <w:rPr>
                <w:sz w:val="26"/>
                <w:szCs w:val="26"/>
              </w:rPr>
              <w:t xml:space="preserve"> ПСМО "Нижневартовскстрой" (см.Объединение предприятий "Нижневартовскжилстрой")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Р-20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Красное знамя – </w:t>
            </w:r>
            <w:r w:rsidRPr="00C71406">
              <w:rPr>
                <w:sz w:val="26"/>
                <w:szCs w:val="26"/>
              </w:rPr>
              <w:t>рыбоартель Нижневартовского сельсовета Ларьякского района (с 1962 – Нижневартовского)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1953-1965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 xml:space="preserve">Кремень </w:t>
            </w:r>
            <w:r w:rsidRPr="00C71406">
              <w:rPr>
                <w:sz w:val="26"/>
                <w:szCs w:val="26"/>
              </w:rPr>
              <w:t>ТОО фирма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КРЭБС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 xml:space="preserve">КРЭБС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1 </w:t>
            </w:r>
            <w:r>
              <w:t xml:space="preserve">   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КрепС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КрепС </w:t>
            </w:r>
            <w:r w:rsidRPr="00C71406">
              <w:rPr>
                <w:b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"Крылья Самотлора" </w:t>
            </w:r>
            <w:r w:rsidRPr="00C71406">
              <w:rPr>
                <w:sz w:val="26"/>
                <w:szCs w:val="26"/>
              </w:rPr>
              <w:t>акционерное общество закрытого типа  "Учебно-производственный авиатехнический молодёжный центр"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(документы не поступили за весь период деятельности)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"Крылья Самотлора" </w:t>
            </w:r>
            <w:r w:rsidRPr="00C71406">
              <w:rPr>
                <w:sz w:val="26"/>
                <w:szCs w:val="26"/>
              </w:rPr>
              <w:t>закрытое акционерное общество "Учебно-производственный авиатехнический молодёжный центр"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"Крылья Самотлора" </w:t>
            </w:r>
            <w:r w:rsidRPr="00C71406">
              <w:rPr>
                <w:sz w:val="26"/>
                <w:szCs w:val="26"/>
              </w:rPr>
              <w:t>муниципальное унитарное предприятие</w:t>
            </w:r>
            <w:r w:rsidRPr="00C71406">
              <w:rPr>
                <w:b/>
                <w:sz w:val="26"/>
                <w:szCs w:val="26"/>
              </w:rPr>
              <w:t xml:space="preserve"> Авиационный центр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Кубань</w:t>
            </w:r>
            <w:r w:rsidRPr="00C71406">
              <w:rPr>
                <w:sz w:val="26"/>
                <w:szCs w:val="26"/>
              </w:rPr>
              <w:t xml:space="preserve"> кооператив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 xml:space="preserve">Кузбасс </w:t>
            </w:r>
            <w:r w:rsidRPr="00C71406">
              <w:rPr>
                <w:sz w:val="26"/>
                <w:szCs w:val="26"/>
              </w:rPr>
              <w:t>производственный кооператив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86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Кумская нефть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 xml:space="preserve">КУР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 xml:space="preserve">Кур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Фирма</w:t>
            </w:r>
            <w:r w:rsidRPr="00C71406">
              <w:rPr>
                <w:b/>
                <w:sz w:val="26"/>
                <w:szCs w:val="26"/>
              </w:rPr>
              <w:t xml:space="preserve"> Кымыл-Эмтор </w:t>
            </w:r>
            <w:r w:rsidRPr="00C71406">
              <w:rPr>
                <w:sz w:val="26"/>
                <w:szCs w:val="26"/>
              </w:rPr>
              <w:t xml:space="preserve">межведомственное многоотраслевое государственное малое предприятие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Фирма</w:t>
            </w:r>
            <w:r w:rsidRPr="00C71406">
              <w:rPr>
                <w:b/>
                <w:sz w:val="26"/>
                <w:szCs w:val="26"/>
              </w:rPr>
              <w:t xml:space="preserve"> Кымыл-Эмтор </w:t>
            </w:r>
            <w:r w:rsidRPr="00C71406">
              <w:rPr>
                <w:sz w:val="26"/>
                <w:szCs w:val="26"/>
              </w:rPr>
              <w:t xml:space="preserve">АООТ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Фирма</w:t>
            </w:r>
            <w:r w:rsidRPr="00C71406">
              <w:rPr>
                <w:b/>
                <w:sz w:val="26"/>
                <w:szCs w:val="26"/>
              </w:rPr>
              <w:t xml:space="preserve"> Кымыл-Эмтор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1997-2011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lastRenderedPageBreak/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ЛиАнкор 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Лада – Западная Сибирь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Л-183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"Ламель Север"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2018-2021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Л-184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"Ламель Тюмень"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2018-2021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Л-185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"Ламель Югра"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2018-2021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Л-37/146 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Лангепасское СМУ РСТ п/о СНГП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Лангепасское строительно-монтажное управление арендного ремонтно-строительного треста производственного объединения "Сибнефтегазпереработка"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87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Ланкорд </w:t>
            </w:r>
            <w:r w:rsidRPr="00C71406">
              <w:rPr>
                <w:sz w:val="26"/>
                <w:szCs w:val="26"/>
              </w:rPr>
              <w:t>ООО (1991-1996 АОЗТ "Ланкорд",1996-2004 ЗАО "Ланкорд")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Лариков Павел Анатольевич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Р-1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Ларьякский (Нижневартовский)  райисполком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1928-1960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Р-10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Ларьякский исполком сельсовета </w:t>
            </w:r>
            <w:r w:rsidRPr="00C71406">
              <w:rPr>
                <w:sz w:val="26"/>
                <w:szCs w:val="26"/>
              </w:rPr>
              <w:t>Ларьякского района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1937-1954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Легал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Лес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Л-3/68 </w:t>
            </w:r>
            <w:r>
              <w:t xml:space="preserve">               </w:t>
            </w:r>
            <w:r w:rsidRPr="00120FF4">
              <w:t>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Лесная сказка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ind w:left="27"/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Лесная сказка </w:t>
            </w:r>
            <w:r w:rsidRPr="00C71406">
              <w:rPr>
                <w:sz w:val="26"/>
                <w:szCs w:val="26"/>
              </w:rPr>
              <w:t>– база отдыха треста "Нижневартовскнефтестрой"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ind w:left="27"/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Летува - </w:t>
            </w:r>
            <w:r w:rsidRPr="00C71406">
              <w:rPr>
                <w:sz w:val="26"/>
                <w:szCs w:val="26"/>
              </w:rPr>
              <w:t>транспортно-экспедиционный кооператив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Ливерий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48 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Лизинговая компания "</w:t>
            </w:r>
            <w:r w:rsidRPr="00C71406">
              <w:rPr>
                <w:b/>
                <w:sz w:val="26"/>
                <w:szCs w:val="26"/>
              </w:rPr>
              <w:t>Приобье-Лизинг</w:t>
            </w:r>
            <w:r w:rsidRPr="00C71406">
              <w:rPr>
                <w:sz w:val="26"/>
                <w:szCs w:val="26"/>
              </w:rPr>
              <w:t>"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Линкор  </w:t>
            </w:r>
            <w:r w:rsidRPr="00C71406">
              <w:rPr>
                <w:bCs/>
                <w:sz w:val="26"/>
                <w:szCs w:val="26"/>
              </w:rPr>
              <w:t>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 1997-ЗАО)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Л-178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 xml:space="preserve">ЛМКстрой </w:t>
            </w:r>
            <w:r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1998-2020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Лонсон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Лысикова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ЛЭПСЭМ </w:t>
            </w:r>
            <w:r w:rsidRPr="00C71406">
              <w:rPr>
                <w:sz w:val="26"/>
                <w:szCs w:val="26"/>
              </w:rPr>
              <w:t>филиал №10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Люкс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МААС </w:t>
            </w:r>
            <w:r>
              <w:rPr>
                <w:sz w:val="26"/>
                <w:szCs w:val="26"/>
              </w:rPr>
              <w:t>ИЧП (с 1996-</w:t>
            </w:r>
            <w:r w:rsidRPr="00C71406">
              <w:rPr>
                <w:sz w:val="26"/>
                <w:szCs w:val="26"/>
              </w:rPr>
              <w:t>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Магазин продтоваров </w:t>
            </w:r>
            <w:r w:rsidRPr="00C71406">
              <w:rPr>
                <w:sz w:val="26"/>
                <w:szCs w:val="26"/>
              </w:rPr>
              <w:t>(см. АОЗТ  "Корпорация НТЛ")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Магистраль –</w:t>
            </w:r>
            <w:r>
              <w:rPr>
                <w:sz w:val="26"/>
                <w:szCs w:val="26"/>
              </w:rPr>
              <w:t xml:space="preserve"> МРТП №</w:t>
            </w:r>
            <w:r w:rsidRPr="00C71406">
              <w:rPr>
                <w:sz w:val="26"/>
                <w:szCs w:val="26"/>
              </w:rPr>
              <w:t>60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Магия света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Магнат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Мадиви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Маком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Малое государственное предприятие по освоению, подземному                           и капитальному ремонту скважин  </w:t>
            </w:r>
            <w:r w:rsidRPr="00C71406">
              <w:rPr>
                <w:bCs/>
                <w:iCs/>
                <w:sz w:val="26"/>
                <w:szCs w:val="26"/>
              </w:rPr>
              <w:t>(см. "Спец УБР – Освоение")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Малое предприятие "СМУ"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Марлун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Марос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Маросс </w:t>
            </w:r>
            <w:r w:rsidRPr="00C71406">
              <w:rPr>
                <w:sz w:val="26"/>
                <w:szCs w:val="26"/>
              </w:rPr>
              <w:t>СП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Р-19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Маслозавод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1943-1967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Мастерская срочного ремонта обуви – </w:t>
            </w:r>
            <w:r w:rsidRPr="00C71406">
              <w:rPr>
                <w:sz w:val="26"/>
                <w:szCs w:val="26"/>
              </w:rPr>
              <w:t>муниципальное предприятие бытового обслуживания населения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Л-194</w:t>
            </w:r>
          </w:p>
          <w:p w:rsidR="00D24873" w:rsidRPr="00120FF4" w:rsidRDefault="00D24873" w:rsidP="00D24873">
            <w:pPr>
              <w:jc w:val="center"/>
            </w:pPr>
            <w:r>
              <w:t>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534E35" w:rsidRDefault="00D24873" w:rsidP="00D24873">
            <w:pPr>
              <w:jc w:val="both"/>
              <w:rPr>
                <w:b/>
              </w:rPr>
            </w:pPr>
            <w:r w:rsidRPr="00534E35">
              <w:rPr>
                <w:b/>
                <w:sz w:val="28"/>
                <w:szCs w:val="28"/>
              </w:rPr>
              <w:t>"МВ Север"</w:t>
            </w:r>
            <w:r w:rsidRPr="00534E35">
              <w:rPr>
                <w:sz w:val="28"/>
                <w:szCs w:val="28"/>
              </w:rPr>
              <w:t xml:space="preserve"> акционерное общество</w:t>
            </w:r>
            <w:r w:rsidRPr="00534E35">
              <w:t xml:space="preserve"> (04.09.1941- 1946 – газета "Стахановец" Ларьякского районного комитета Всесоюзной Коммунистической партии (большевиков) и районного Совета депутатов трудящихся Омской области; 1946 – 1957 газета "Стахановец" печатный орган Ларьякского райкома Коммунистической партии Советского Союза и районного Совета депутатов трудящихся; 1957 – 10.03.1962 редакция газеты "Ленинское знамя" печатный орган Ларьякского райкома Коммунистической партии Советского Союза и районного Совета депутатов трудящихся; </w:t>
            </w:r>
            <w:r>
              <w:t>10</w:t>
            </w:r>
            <w:r w:rsidRPr="00534E35">
              <w:t xml:space="preserve">.03.1962 – 1988 газета "Ленинское знамя" печатный орган Нижневартовского районного комитета Коммунистической партии Советского Союза и районного Совета депутатов трудящихся Тюменской; 1988- 25.09.1990 – газета "Ленинское знамя" Комитета по средствам массовой информации и полиграфии администрации </w:t>
            </w:r>
            <w:r>
              <w:t>ХМАО</w:t>
            </w:r>
            <w:r w:rsidRPr="00534E35">
              <w:t xml:space="preserve">; 26.09.1990 - 31.12.1990 – общественно-политическая газета "Ленинское знамя" Совета народных депутатов </w:t>
            </w:r>
            <w:r>
              <w:t>ХМАО</w:t>
            </w:r>
            <w:r w:rsidRPr="00534E35">
              <w:t xml:space="preserve">; 01.01.1991- 26.04.1994  – общественно-политическая газета "Местное время " Совета народных депутатов </w:t>
            </w:r>
            <w:r>
              <w:t>ХМАО</w:t>
            </w:r>
            <w:r w:rsidRPr="00534E35">
              <w:t xml:space="preserve">; 27.04.1994- 11.05.1998 – газета "Местное время" Думы </w:t>
            </w:r>
            <w:r>
              <w:t>ХМАО</w:t>
            </w:r>
            <w:r w:rsidRPr="00534E35">
              <w:t xml:space="preserve">;12.05.1998- 19.06.2003 – государственное унитарное предприятие </w:t>
            </w:r>
            <w:r>
              <w:t>ХМАО</w:t>
            </w:r>
            <w:r w:rsidRPr="00534E35">
              <w:t xml:space="preserve"> "Редакция газеты "Местное время"; 20.06.2003-23.04.2007 – государственное предприятие </w:t>
            </w:r>
            <w:r>
              <w:t>ХМАО</w:t>
            </w:r>
            <w:r w:rsidRPr="00534E35">
              <w:t xml:space="preserve"> "Редакция газеты "Местное время"; 24.04.2007- 08.09.2022 - открытое акционерное общество "Редакция газеты "Местное </w:t>
            </w:r>
            <w:permStart w:id="1190093812" w:edGrp="everyone"/>
            <w:permEnd w:id="1190093812"/>
            <w:r w:rsidRPr="00534E35">
              <w:t>время"; 09.09.2022 – акционерное общество "МВ Север")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1948-2025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Мебель - </w:t>
            </w:r>
            <w:r w:rsidRPr="00C71406">
              <w:rPr>
                <w:sz w:val="26"/>
                <w:szCs w:val="26"/>
              </w:rPr>
              <w:t>магазин МП № 69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Л-1/49 </w:t>
            </w:r>
            <w:r>
              <w:t xml:space="preserve">  </w:t>
            </w: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Мегионгазстрой </w:t>
            </w:r>
            <w:r w:rsidRPr="00C71406">
              <w:rPr>
                <w:sz w:val="26"/>
                <w:szCs w:val="26"/>
              </w:rPr>
              <w:t>АООТ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Л-1/49 </w:t>
            </w:r>
            <w:r>
              <w:t xml:space="preserve">    </w:t>
            </w: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Мегионгазстрой </w:t>
            </w:r>
            <w:r>
              <w:rPr>
                <w:sz w:val="26"/>
                <w:szCs w:val="26"/>
              </w:rPr>
              <w:t>трест (с 1993-</w:t>
            </w:r>
            <w:r w:rsidRPr="00C71406">
              <w:rPr>
                <w:sz w:val="26"/>
                <w:szCs w:val="26"/>
              </w:rPr>
              <w:t>АООТ)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1966-1997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Л-68</w:t>
            </w:r>
          </w:p>
          <w:p w:rsidR="00D24873" w:rsidRPr="00120FF4" w:rsidRDefault="00D24873" w:rsidP="00D24873">
            <w:pPr>
              <w:jc w:val="center"/>
            </w:pPr>
            <w:r w:rsidRPr="00120FF4">
              <w:rPr>
                <w:bCs/>
              </w:rPr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Мегионский филиал </w:t>
            </w:r>
            <w:r w:rsidRPr="00C71406">
              <w:rPr>
                <w:sz w:val="26"/>
                <w:szCs w:val="26"/>
              </w:rPr>
              <w:t>АОЗТ СМК "Супрамед"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3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Cs/>
              </w:rPr>
            </w:pPr>
            <w:r w:rsidRPr="00120FF4">
              <w:t>Л-5/90</w:t>
            </w:r>
            <w:r>
              <w:t xml:space="preserve">   </w:t>
            </w: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Мегионэлектросетьстрой </w:t>
            </w:r>
            <w:r w:rsidRPr="003B03C1">
              <w:rPr>
                <w:sz w:val="26"/>
                <w:szCs w:val="26"/>
              </w:rPr>
              <w:t>(</w:t>
            </w:r>
            <w:r w:rsidRPr="00C71406">
              <w:rPr>
                <w:sz w:val="26"/>
                <w:szCs w:val="26"/>
              </w:rPr>
              <w:t>трест, с 1992 года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71406">
              <w:rPr>
                <w:sz w:val="26"/>
                <w:szCs w:val="26"/>
              </w:rPr>
              <w:t xml:space="preserve">АООТ, с 1999 года </w:t>
            </w:r>
            <w:r>
              <w:rPr>
                <w:sz w:val="26"/>
                <w:szCs w:val="26"/>
              </w:rPr>
              <w:t xml:space="preserve">- </w:t>
            </w:r>
            <w:r w:rsidRPr="00C71406">
              <w:rPr>
                <w:sz w:val="26"/>
                <w:szCs w:val="26"/>
              </w:rPr>
              <w:t>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Межрайонное управление</w:t>
            </w:r>
            <w:r w:rsidRPr="00C71406">
              <w:rPr>
                <w:b/>
                <w:sz w:val="26"/>
                <w:szCs w:val="26"/>
              </w:rPr>
              <w:t xml:space="preserve"> по эксплуатации газового хозяйства "Нижневартовскмежрайгаз" </w:t>
            </w:r>
            <w:r w:rsidRPr="00C71406">
              <w:rPr>
                <w:bCs/>
                <w:iCs/>
                <w:sz w:val="26"/>
                <w:szCs w:val="26"/>
              </w:rPr>
              <w:t>(см. ЗАО "Норд-Газсервис")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Л-28/137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Межрайонный комитет</w:t>
            </w:r>
            <w:r w:rsidRPr="00C71406">
              <w:rPr>
                <w:b/>
                <w:sz w:val="26"/>
                <w:szCs w:val="26"/>
              </w:rPr>
              <w:t xml:space="preserve"> по охране окружающей среды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Л-28/137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Межрайонный комитет</w:t>
            </w:r>
            <w:r w:rsidRPr="00C71406">
              <w:rPr>
                <w:b/>
                <w:sz w:val="26"/>
                <w:szCs w:val="26"/>
              </w:rPr>
              <w:t xml:space="preserve"> по охране окружающей среды и природных ресурсов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 Межрайонный комитет по охране окружающей среды)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Мелкооптовый  хозрасчетный магазин </w:t>
            </w:r>
            <w:r w:rsidRPr="00C71406">
              <w:rPr>
                <w:bCs/>
                <w:sz w:val="26"/>
                <w:szCs w:val="26"/>
              </w:rPr>
              <w:t>Управления снабжения и сбыта  Тюменского облисполкома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(см. Мелкооптовый магазин филиала АО "Тюменьоблснабсбыт")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Мелкооптовый магазин –</w:t>
            </w:r>
            <w:r w:rsidRPr="00C71406">
              <w:rPr>
                <w:sz w:val="26"/>
                <w:szCs w:val="26"/>
              </w:rPr>
              <w:t xml:space="preserve"> филиала АО "Тюменьоблснабсбыт"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Меридиан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Меридиан </w:t>
            </w:r>
            <w:r w:rsidRPr="00C71406">
              <w:rPr>
                <w:sz w:val="26"/>
                <w:szCs w:val="26"/>
              </w:rPr>
              <w:t xml:space="preserve">кооператив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Металлист </w:t>
            </w:r>
            <w:r w:rsidRPr="00C71406">
              <w:rPr>
                <w:sz w:val="26"/>
                <w:szCs w:val="26"/>
              </w:rPr>
              <w:t>кооперативное предприятие (см. ГКАФ "Сибирь</w:t>
            </w:r>
            <w:r w:rsidRPr="00C71406">
              <w:rPr>
                <w:b/>
                <w:sz w:val="26"/>
                <w:szCs w:val="26"/>
              </w:rPr>
              <w:t>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Л-5/90</w:t>
            </w:r>
            <w:r>
              <w:t xml:space="preserve">   </w:t>
            </w:r>
            <w:r w:rsidRPr="00120FF4">
              <w:t>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МК-101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Механизированная колонна №101 треста (АООТ) МЭСС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Л-5/90</w:t>
            </w:r>
            <w:r>
              <w:t xml:space="preserve">   </w:t>
            </w:r>
            <w:r w:rsidRPr="00120FF4">
              <w:t>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МК-107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>Механизированная колонна №107 треста МЭСС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Л-5/90</w:t>
            </w:r>
            <w:r>
              <w:t xml:space="preserve">   </w:t>
            </w:r>
            <w:r w:rsidRPr="00120FF4">
              <w:t>Оп.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МК-132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>Механизированная колонна № 132 треста МЭСС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Л-5/90</w:t>
            </w:r>
            <w:r>
              <w:t xml:space="preserve">   </w:t>
            </w:r>
            <w:r w:rsidRPr="00120FF4">
              <w:t>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МК-150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Механизированная колонна №150 треста (АООТ) МЭСС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Л-5/90</w:t>
            </w:r>
            <w:r>
              <w:t xml:space="preserve">   </w:t>
            </w:r>
            <w:r w:rsidRPr="00120FF4">
              <w:t>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МК-153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Механизированная колонна №153 треста (АООТ) МЭСС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Л-4/79 </w:t>
            </w:r>
            <w:r>
              <w:t xml:space="preserve">                 </w:t>
            </w:r>
            <w:r w:rsidRPr="00120FF4">
              <w:t>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МК-129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Механизированная колонна №129 треста "Нижневартовскдорстрой"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1983-1991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Л-22/123 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МК-172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Механизированная колонна №172 треста "Запсибдорстроймеханизация"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1982-1987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Механик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Механик - </w:t>
            </w:r>
            <w:r w:rsidRPr="00C71406">
              <w:rPr>
                <w:sz w:val="26"/>
                <w:szCs w:val="26"/>
              </w:rPr>
              <w:t>кооперативное предприятие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(см. 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МЖК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МЖК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МНПВП</w:t>
            </w:r>
          </w:p>
          <w:p w:rsidR="00D24873" w:rsidRPr="00F17CE6" w:rsidRDefault="00D24873" w:rsidP="00D24873">
            <w:pPr>
              <w:ind w:left="-108"/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Микросистемы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Микросистемы </w:t>
            </w:r>
            <w:r w:rsidRPr="00C71406">
              <w:rPr>
                <w:sz w:val="26"/>
                <w:szCs w:val="26"/>
              </w:rPr>
              <w:t>малое научно-производственное внедренческое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Микрос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Микрос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Милена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Милена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Милосердие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Милосердие </w:t>
            </w:r>
            <w:r w:rsidRPr="00C71406">
              <w:rPr>
                <w:sz w:val="26"/>
                <w:szCs w:val="26"/>
              </w:rPr>
              <w:t>учебно-производственное предприятие инвалидов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Миниасс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Миниасс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Л-17/114 Оп.3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Мир знаний </w:t>
            </w:r>
            <w:r w:rsidRPr="00C71406">
              <w:rPr>
                <w:sz w:val="26"/>
                <w:szCs w:val="26"/>
              </w:rPr>
              <w:t>негосударственная средняя общеобразовательная школа                   (до 1999 – частная школа-пансион Анастасия)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Мир подарков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Митрякова Галина Ивановна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МИХФАР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МИХФАР</w:t>
            </w:r>
            <w:r w:rsidRPr="00C71406">
              <w:rPr>
                <w:bCs/>
                <w:sz w:val="26"/>
                <w:szCs w:val="26"/>
              </w:rPr>
              <w:t xml:space="preserve"> 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 xml:space="preserve">Управление строительно-монтажных работ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Л-89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МУС</w:t>
            </w:r>
          </w:p>
          <w:p w:rsidR="00D24873" w:rsidRPr="00F17CE6" w:rsidRDefault="00D24873" w:rsidP="00D24873">
            <w:pPr>
              <w:ind w:left="-108"/>
              <w:rPr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"Приобьстрой"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Мобильное управление строительства "Приобьстрой" </w:t>
            </w:r>
            <w:r w:rsidRPr="00C71406">
              <w:rPr>
                <w:bCs/>
                <w:sz w:val="26"/>
                <w:szCs w:val="26"/>
              </w:rPr>
              <w:t>(с 1992 - АООТ МУС "Приобьстрой", 1997- ЗАО МУС "Приобьстрой")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Молдова – Экспресс 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Молдова</w:t>
            </w:r>
            <w:r w:rsidRPr="00C71406">
              <w:rPr>
                <w:sz w:val="26"/>
                <w:szCs w:val="26"/>
              </w:rPr>
              <w:t xml:space="preserve"> Нижневартовский филиал агрофирмы "Молдова"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Молодежная биржа труда</w:t>
            </w:r>
            <w:r w:rsidRPr="00C71406">
              <w:rPr>
                <w:sz w:val="26"/>
                <w:szCs w:val="26"/>
              </w:rPr>
              <w:t xml:space="preserve"> муниципальное унитарное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Молодежное </w:t>
            </w:r>
            <w:r w:rsidRPr="00C71406">
              <w:rPr>
                <w:sz w:val="26"/>
                <w:szCs w:val="26"/>
              </w:rPr>
              <w:t>кафе муниципальное предприятие (МП) №2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Молодежный </w:t>
            </w:r>
            <w:r w:rsidRPr="00C71406">
              <w:rPr>
                <w:sz w:val="26"/>
                <w:szCs w:val="26"/>
              </w:rPr>
              <w:t>МРТП №67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Монитор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Монитор </w:t>
            </w:r>
            <w:r w:rsidRPr="00C71406">
              <w:rPr>
                <w:sz w:val="26"/>
                <w:szCs w:val="26"/>
              </w:rPr>
              <w:t>научно-производственный кооператив (ГК ВЛКСМ)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Монтажник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Монтажник </w:t>
            </w:r>
            <w:r w:rsidRPr="00C71406">
              <w:rPr>
                <w:sz w:val="26"/>
                <w:szCs w:val="26"/>
              </w:rPr>
              <w:t>кооператив (ПНУ "Спецпусконаладка")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МНУ</w:t>
            </w:r>
          </w:p>
          <w:p w:rsidR="00D24873" w:rsidRPr="00F17CE6" w:rsidRDefault="00D24873" w:rsidP="00D24873">
            <w:pPr>
              <w:ind w:left="-108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"Спецавтоматика"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Монтажно-наладочное управление "Спецавтоматика" </w:t>
            </w:r>
            <w:r w:rsidRPr="00C71406">
              <w:rPr>
                <w:sz w:val="26"/>
                <w:szCs w:val="26"/>
              </w:rPr>
              <w:t>(ТОО, 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Л-40/151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Мосзапсибстрой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Мосзапсибстрой – </w:t>
            </w:r>
            <w:r w:rsidRPr="00C71406">
              <w:rPr>
                <w:bCs/>
                <w:sz w:val="26"/>
                <w:szCs w:val="26"/>
              </w:rPr>
              <w:t>государственный строительно-монтажный трест                        (с 1991 – АП, с 1992 – АООТ СКФ, с 1997 –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Московский филиал ЗАО "Алладин"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>
              <w:t>Л-192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Оп. 1</w:t>
            </w:r>
          </w:p>
        </w:tc>
        <w:tc>
          <w:tcPr>
            <w:tcW w:w="8647" w:type="dxa"/>
          </w:tcPr>
          <w:p w:rsidR="00D24873" w:rsidRPr="00BF1C32" w:rsidRDefault="00D24873" w:rsidP="00D24873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акционерное общество </w:t>
            </w:r>
            <w:r w:rsidRPr="00BF1C32">
              <w:rPr>
                <w:b/>
                <w:sz w:val="28"/>
                <w:szCs w:val="28"/>
              </w:rPr>
              <w:t>"МОСТООТРЯД-69"</w:t>
            </w:r>
            <w:r>
              <w:rPr>
                <w:sz w:val="28"/>
                <w:szCs w:val="28"/>
              </w:rPr>
              <w:t xml:space="preserve"> (с 1973 г. - </w:t>
            </w:r>
            <w:r>
              <w:rPr>
                <w:rFonts w:eastAsia="Calibri"/>
                <w:sz w:val="28"/>
                <w:szCs w:val="28"/>
              </w:rPr>
              <w:t xml:space="preserve">Мостостроительный поезд № 493 Ордена Ленина Мостостроительного треста № 2, с 1978 г. - Мостостроительный отряд № 69 треста "Запсибгидрострой", с 1990 г. - </w:t>
            </w:r>
            <w:r>
              <w:rPr>
                <w:sz w:val="28"/>
                <w:szCs w:val="28"/>
              </w:rPr>
              <w:t>арендное предприятие "Мостоотряд-69", с 1994 г. - акционерное общество открытого типа "Мостоотряд-</w:t>
            </w:r>
            <w:r w:rsidRPr="00AF425F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")</w:t>
            </w:r>
          </w:p>
        </w:tc>
        <w:tc>
          <w:tcPr>
            <w:tcW w:w="2410" w:type="dxa"/>
          </w:tcPr>
          <w:p w:rsidR="00D24873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1973-2019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лицевые счета за весь период деятельности не поступили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СМУ-1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тр."СПЭ"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Мобильное специализированное строительно-монтажное управление №1 треста "Сибпромэкскавация" </w:t>
            </w:r>
            <w:r w:rsidRPr="00C71406">
              <w:rPr>
                <w:sz w:val="26"/>
                <w:szCs w:val="26"/>
              </w:rPr>
              <w:t>(см. АОЗТ "Инженерстрой")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  <w:r w:rsidRPr="00C71406">
              <w:rPr>
                <w:sz w:val="26"/>
                <w:szCs w:val="26"/>
              </w:rPr>
              <w:t xml:space="preserve">                                  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СМУ-2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тр."СПЭ"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Мобильное специализированное строительно-монтажное управление №2</w:t>
            </w:r>
            <w:r w:rsidRPr="00C71406">
              <w:rPr>
                <w:sz w:val="26"/>
                <w:szCs w:val="26"/>
              </w:rPr>
              <w:t xml:space="preserve">  треста "Сибпромэкскавация"(см. АОЗТ "Фундаментстрой")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СМУ-23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тр."УСС-2"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Мобильное специализированное строительно-монтажное управление №23</w:t>
            </w:r>
            <w:r w:rsidRPr="00C71406">
              <w:rPr>
                <w:sz w:val="26"/>
                <w:szCs w:val="26"/>
              </w:rPr>
              <w:t xml:space="preserve"> треста "Уралсибспецстрой-2"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(см. АОЗТ "Инженерстрой")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СМУ-24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тр."УСС-2"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Мобильное специализированное строительно-монтажное управление  №24</w:t>
            </w:r>
            <w:r w:rsidRPr="00C71406">
              <w:rPr>
                <w:sz w:val="26"/>
                <w:szCs w:val="26"/>
              </w:rPr>
              <w:t xml:space="preserve"> треста "Уралсибспецстрой-2" (см. АОЗТ "Фундаментстрой")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СМУ-3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тр."ТСЭ"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Мобильное специализированное строительно-монтажное управление №3</w:t>
            </w:r>
            <w:r w:rsidRPr="00C71406">
              <w:rPr>
                <w:sz w:val="26"/>
                <w:szCs w:val="26"/>
              </w:rPr>
              <w:t xml:space="preserve"> треста "Тюменьстройэкскавация"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(см. АОЗТ "Инженерстрой")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СМУ-3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тр."СПЭ"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Мобильное специализированное строительно-монтажное управление №3 по гидромеханизации  </w:t>
            </w:r>
            <w:r w:rsidRPr="00C71406">
              <w:rPr>
                <w:sz w:val="26"/>
                <w:szCs w:val="26"/>
              </w:rPr>
              <w:t>треста "Сибпромэкскавация" (часть приказов      и личных карточек, зарплаты нет)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1983-1984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СМУ-4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тр."ТСЭ»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Мобильное специализированное строительно-монтажное управление   №4 </w:t>
            </w:r>
            <w:r w:rsidRPr="00C71406">
              <w:rPr>
                <w:sz w:val="26"/>
                <w:szCs w:val="26"/>
              </w:rPr>
              <w:t>треста "Тюменьстройэкскавация" (см. АОЗТ  "Фундаментстрой")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lastRenderedPageBreak/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lastRenderedPageBreak/>
              <w:t>МС СМУ-53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тр."ТСЭ"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Мобильное специализированное строительно-монтажное управление  №53 </w:t>
            </w:r>
            <w:r w:rsidRPr="00C71406">
              <w:rPr>
                <w:sz w:val="26"/>
                <w:szCs w:val="26"/>
              </w:rPr>
              <w:t>треста  "Тюменьстройэкскавация" (см. АОЗТ "Инженерстрой")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lastRenderedPageBreak/>
              <w:t>1988-1991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СУ-54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тр."ТСЭ"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Мобильное специализированное строительно-монтажное управление  №54 </w:t>
            </w:r>
            <w:r w:rsidRPr="00C71406">
              <w:rPr>
                <w:sz w:val="26"/>
                <w:szCs w:val="26"/>
              </w:rPr>
              <w:t>треста "Тюменьстройэкскавация" (см. АОЗТ "Фундаментстрой")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Муниципальное учебно-производственное предприятие по аварийно-техническому обслуживанию учебных учреждений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ind w:left="-108" w:firstLine="108"/>
              <w:jc w:val="center"/>
            </w:pPr>
            <w:r w:rsidRPr="00120FF4">
              <w:t>Л-179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ind w:left="-108" w:firstLine="108"/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МУП "Теплоснабжение"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Муниципальное унитарное предприятие "Теплоснабжение" </w:t>
            </w:r>
            <w:r w:rsidRPr="00C71406">
              <w:rPr>
                <w:sz w:val="26"/>
                <w:szCs w:val="26"/>
              </w:rPr>
              <w:t>(2000-2019)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(1976-1979 - Управление паросилового хозяйства НГДУ "Мегионнефть"; 1980-1988 – Управление по эксплуатации тепловых сетей "Нижневартовсктеплонефть"; 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1988-1994 – Нижневартовское управление теплоснабжения п/о "Нижневартовскжилкоммунхоз"; 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1994-2000 – Муниципальное предприятие "Теплоснабжения")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1976-2019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ind w:left="-108" w:firstLine="108"/>
              <w:jc w:val="center"/>
            </w:pPr>
            <w:r w:rsidRPr="00120FF4">
              <w:t>Л-182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ind w:left="-108" w:firstLine="108"/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МКУ "Нижневартовский МФЦ"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Муниципальное казенное учреждение "Нижневартовский многофункциональный центр предоставления государственных и муниципальных услуг"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2013-2020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МУС-14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МУС-14</w:t>
            </w:r>
            <w:r w:rsidRPr="00C71406">
              <w:rPr>
                <w:sz w:val="26"/>
                <w:szCs w:val="26"/>
              </w:rPr>
              <w:t xml:space="preserve"> консорциума "Контакт" (см. "Малое предприятие СМУ")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Мустафина Людмила Николаевна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Малое арендное </w:t>
            </w:r>
            <w:r w:rsidRPr="00C71406">
              <w:rPr>
                <w:b/>
                <w:sz w:val="26"/>
                <w:szCs w:val="26"/>
              </w:rPr>
              <w:t>предприятие Нижневартовское монтажное управление</w:t>
            </w:r>
            <w:r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"</w:t>
            </w:r>
            <w:r w:rsidRPr="00C71406">
              <w:rPr>
                <w:b/>
                <w:sz w:val="26"/>
                <w:szCs w:val="26"/>
              </w:rPr>
              <w:t>Иртышсантехмонтаж</w:t>
            </w:r>
            <w:r w:rsidRPr="00C71406">
              <w:rPr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Надежда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Оп.112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"НВЭнерджи" ООО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2013-2022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Народные инвестиции  </w:t>
            </w:r>
            <w:r>
              <w:rPr>
                <w:bCs/>
                <w:sz w:val="26"/>
                <w:szCs w:val="26"/>
              </w:rPr>
              <w:t xml:space="preserve">АООТ СИФ (с 1998 </w:t>
            </w:r>
            <w:r w:rsidRPr="00C71406">
              <w:rPr>
                <w:bCs/>
                <w:sz w:val="26"/>
                <w:szCs w:val="26"/>
              </w:rPr>
              <w:t>–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НВП- Нефтеремсервис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НВП-Нефтеремсервис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НБС-4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Нижневартовскбурсервис-4</w:t>
            </w:r>
            <w:r w:rsidRPr="00C71406">
              <w:rPr>
                <w:sz w:val="26"/>
                <w:szCs w:val="26"/>
              </w:rPr>
              <w:t xml:space="preserve"> 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Л-17/114 Оп.2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Негосударственное образовательное учреждение для детей дошкольного и младшего школьного возраста "Начальная школа -  детский сад №80 "Знайка"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Негосударственное </w:t>
            </w:r>
            <w:r w:rsidRPr="00C71406">
              <w:rPr>
                <w:sz w:val="26"/>
                <w:szCs w:val="26"/>
              </w:rPr>
              <w:t xml:space="preserve">образовательное учреждение для детей дошкольного и младшего школьного возраста "Начальная школа -  </w:t>
            </w:r>
            <w:r w:rsidRPr="00C71406">
              <w:rPr>
                <w:b/>
                <w:sz w:val="26"/>
                <w:szCs w:val="26"/>
              </w:rPr>
              <w:t>детский сад №80 "Знайка"</w:t>
            </w:r>
            <w:r w:rsidRPr="00C71406">
              <w:rPr>
                <w:sz w:val="26"/>
                <w:szCs w:val="26"/>
              </w:rPr>
              <w:t xml:space="preserve"> (экспериментальный учебно-воспитательный </w:t>
            </w:r>
            <w:r w:rsidRPr="00C71406">
              <w:rPr>
                <w:b/>
                <w:sz w:val="26"/>
                <w:szCs w:val="26"/>
              </w:rPr>
              <w:t>детский центр №80</w:t>
            </w:r>
            <w:r w:rsidRPr="00C71406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Негус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Негус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НЕФТЕБАЗА</w:t>
            </w:r>
            <w:r w:rsidRPr="00C71406">
              <w:rPr>
                <w:sz w:val="26"/>
                <w:szCs w:val="26"/>
              </w:rPr>
              <w:t xml:space="preserve"> Нижневартовская распределительная Тюменского управления Государственного комитета РСФСР по обеспечению нефтепродуктами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Нефтегазинформ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Нефтегазмонтаж </w:t>
            </w:r>
            <w:r w:rsidRPr="00C71406">
              <w:rPr>
                <w:bCs/>
                <w:sz w:val="26"/>
                <w:szCs w:val="26"/>
              </w:rPr>
              <w:t>АОЗТ (с 1997 г. – 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Нефтекабель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Нефтекапремстрой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Нефтеком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Нефтеконтракт </w:t>
            </w:r>
            <w:r w:rsidRPr="00C71406">
              <w:rPr>
                <w:bCs/>
                <w:i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Нефтеремсервис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85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НефтеХимСервис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2013-2016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Нижневартовскавтотранс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НижневартовскавтоГАЗсервис </w:t>
            </w:r>
            <w:r w:rsidRPr="00C27663">
              <w:rPr>
                <w:sz w:val="26"/>
                <w:szCs w:val="26"/>
              </w:rPr>
              <w:t>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(до 1998 – ТОО)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НАРС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Нижневартовскавторемсервис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Нижневартовскмежрайгаз – </w:t>
            </w:r>
            <w:r w:rsidRPr="00C71406">
              <w:rPr>
                <w:bCs/>
                <w:sz w:val="26"/>
                <w:szCs w:val="26"/>
              </w:rPr>
              <w:t>арендное управление (см. ЗАО "Норд-Газсервис")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НБК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Нижневартовская буровая компания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АОЗТ ПКТД "ННУБ"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Cs/>
                <w:color w:val="000000"/>
                <w:sz w:val="26"/>
                <w:szCs w:val="26"/>
              </w:rPr>
              <w:t xml:space="preserve">Акционерное общество закрытого типа </w:t>
            </w:r>
            <w:r w:rsidRPr="00C71406">
              <w:rPr>
                <w:b/>
                <w:bCs/>
                <w:color w:val="000000"/>
                <w:sz w:val="26"/>
                <w:szCs w:val="26"/>
              </w:rPr>
              <w:t>промышленно-коммерческий торговый дом "</w:t>
            </w:r>
            <w:r w:rsidRPr="00C71406">
              <w:rPr>
                <w:b/>
                <w:sz w:val="26"/>
                <w:szCs w:val="26"/>
              </w:rPr>
              <w:t>Нижневартовская  народная универсальная биржа"</w:t>
            </w:r>
            <w:r w:rsidRPr="00C7140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Нижневартовская районная эксплуатационная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газовая служба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см. ЗАО "Норд-Газсервис")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1967-1975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Нижневартовская служба</w:t>
            </w:r>
            <w:r w:rsidRPr="00C71406">
              <w:rPr>
                <w:b/>
                <w:sz w:val="26"/>
                <w:szCs w:val="26"/>
              </w:rPr>
              <w:t xml:space="preserve"> сжиженного и природного газа </w:t>
            </w:r>
            <w:r w:rsidRPr="00C71406">
              <w:rPr>
                <w:bCs/>
                <w:iCs/>
                <w:sz w:val="26"/>
                <w:szCs w:val="26"/>
              </w:rPr>
              <w:t>(см. ЗАО "Норд-Газсервис")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ОАО "Нижневартовский газоперерабатывающий завод" </w:t>
            </w:r>
            <w:r w:rsidRPr="00C71406">
              <w:rPr>
                <w:sz w:val="26"/>
                <w:szCs w:val="26"/>
              </w:rPr>
              <w:t>(Нижневартовский газоперерабатывающий завод производственного объединения "Сибнефтегазпереработка", государственное предприятие "Нижневартовский газоперерабатывающий завод", АООТ "Нижневартовский газоперерабатывающий завод", ДОАО "Нижневартовский газоперерабатывающий завод" АООТ "Сибнефтегазпереработка", ДОАО "Нижневартовский газоперерабатывающий завод" ОАО "Сибнефтегазпереработка")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Нижневартовская база</w:t>
            </w:r>
            <w:r w:rsidRPr="00C71406">
              <w:rPr>
                <w:b/>
                <w:sz w:val="26"/>
                <w:szCs w:val="26"/>
              </w:rPr>
              <w:t xml:space="preserve"> сжиженного и природного газа </w:t>
            </w:r>
            <w:r w:rsidRPr="00C71406">
              <w:rPr>
                <w:bCs/>
                <w:iCs/>
                <w:sz w:val="26"/>
                <w:szCs w:val="26"/>
              </w:rPr>
              <w:t>(см. ЗАО "Норд-Газсервис)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1981-1988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гормолзавод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Нижневартовск-Лада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Л-30/139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Объединение "Нижневартовскбыт" </w:t>
            </w:r>
            <w:r w:rsidRPr="00C71406">
              <w:rPr>
                <w:sz w:val="26"/>
                <w:szCs w:val="26"/>
              </w:rPr>
              <w:t>АП БОН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(промкомбинат Нижневартовского райрыболовпотребсоюза, Нижневартовский комбинат бытового обслуживания населения, Нижневартовское городское производственное управление бытового обслуживания населения (НВ ГПУ БОН), Нижневартовская фабрика ремонта и пошива одежды, Нижневартовское городское производственное объединение бытового обслуживания населения (НВ ГПО БОН)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Л-131 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комплексный отдел </w:t>
            </w:r>
            <w:r w:rsidRPr="00C71406">
              <w:rPr>
                <w:sz w:val="26"/>
                <w:szCs w:val="26"/>
              </w:rPr>
              <w:t>государственного проектного и конструкторского института "Тюменский промстройпроект"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филиал </w:t>
            </w:r>
            <w:r w:rsidRPr="00C71406">
              <w:rPr>
                <w:sz w:val="26"/>
                <w:szCs w:val="26"/>
              </w:rPr>
              <w:t>государственного проектного и конструкторского института "Тюменский промстройпроект"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МП "НПСП"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"Нижневартовский промстройпроект" </w:t>
            </w:r>
            <w:r w:rsidRPr="00C71406">
              <w:rPr>
                <w:sz w:val="26"/>
                <w:szCs w:val="26"/>
              </w:rPr>
              <w:t>муниципальное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МУП "НПСП"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ind w:right="-108"/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"Нижневартовский промстройпроект" </w:t>
            </w:r>
            <w:r w:rsidRPr="00C71406">
              <w:rPr>
                <w:sz w:val="26"/>
                <w:szCs w:val="26"/>
              </w:rPr>
              <w:t>муниципальное унитарное 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НП по ОНП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предприятие по обеспечению нефтепродуктами </w:t>
            </w:r>
            <w:r w:rsidRPr="00C71406">
              <w:rPr>
                <w:sz w:val="26"/>
                <w:szCs w:val="26"/>
              </w:rPr>
              <w:t>объединения "Тюменьнефтепродукт"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 w:rsidRPr="00120FF4">
              <w:t xml:space="preserve">Л-132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филиал </w:t>
            </w:r>
            <w:r w:rsidRPr="00C71406">
              <w:rPr>
                <w:sz w:val="26"/>
                <w:szCs w:val="26"/>
              </w:rPr>
              <w:t>ОАО</w:t>
            </w:r>
            <w:r w:rsidRPr="00C71406">
              <w:rPr>
                <w:b/>
                <w:sz w:val="26"/>
                <w:szCs w:val="26"/>
              </w:rPr>
              <w:t xml:space="preserve"> "Сибур-Тюмень" </w:t>
            </w:r>
            <w:r w:rsidRPr="00C71406">
              <w:rPr>
                <w:sz w:val="26"/>
                <w:szCs w:val="26"/>
              </w:rPr>
              <w:t>(имел в составе производственную базу "Сургутгазснаб")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 w:rsidRPr="00120FF4">
              <w:t xml:space="preserve">Л-132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НГПЗ-филиал ОАО "СТ"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ГПЗ-филиал </w:t>
            </w:r>
            <w:r w:rsidRPr="00C71406">
              <w:rPr>
                <w:sz w:val="26"/>
                <w:szCs w:val="26"/>
              </w:rPr>
              <w:t>ОАО</w:t>
            </w:r>
            <w:r w:rsidRPr="00C71406">
              <w:rPr>
                <w:b/>
                <w:sz w:val="26"/>
                <w:szCs w:val="26"/>
              </w:rPr>
              <w:t xml:space="preserve"> "Сибур-Тюмень"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НП по ОНП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предприятие по обеспечению нефтепродуктами </w:t>
            </w:r>
            <w:r w:rsidRPr="00C71406">
              <w:rPr>
                <w:sz w:val="26"/>
                <w:szCs w:val="26"/>
              </w:rPr>
              <w:t>государственное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Нижневартовскнефтепродукт </w:t>
            </w:r>
            <w:r w:rsidRPr="00C71406">
              <w:rPr>
                <w:sz w:val="26"/>
                <w:szCs w:val="26"/>
              </w:rPr>
              <w:t>открытое акционерное общество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Речной порт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Нижневартовский </w:t>
            </w:r>
            <w:r w:rsidRPr="00C71406">
              <w:rPr>
                <w:b/>
                <w:sz w:val="26"/>
                <w:szCs w:val="26"/>
              </w:rPr>
              <w:t xml:space="preserve">речной порт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</w:t>
            </w:r>
            <w:r w:rsidRPr="00C71406">
              <w:rPr>
                <w:b/>
                <w:sz w:val="26"/>
                <w:szCs w:val="26"/>
              </w:rPr>
              <w:t xml:space="preserve"> эксплуатационный участок Иртышского речного пароходства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Нижневартовскгидрострой </w:t>
            </w:r>
            <w:r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Нижневартовскгидромех </w:t>
            </w:r>
            <w:r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Л-25/129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Нижневартовскгражданстрой </w:t>
            </w:r>
            <w:r w:rsidRPr="00C71406">
              <w:rPr>
                <w:sz w:val="26"/>
                <w:szCs w:val="26"/>
              </w:rPr>
              <w:t>АОЗТ (с 1997- 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Л-8/97 </w:t>
            </w:r>
            <w:r>
              <w:t xml:space="preserve">           </w:t>
            </w: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НВГС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Нижневартовскгражданстрой</w:t>
            </w:r>
            <w:r w:rsidRPr="00C71406">
              <w:rPr>
                <w:sz w:val="26"/>
                <w:szCs w:val="26"/>
              </w:rPr>
              <w:t xml:space="preserve">  производственное строительно-монтажное объединение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Л-4/79 </w:t>
            </w:r>
            <w:r>
              <w:t xml:space="preserve">           </w:t>
            </w: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НВДС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Нижневартовскдорстрой</w:t>
            </w:r>
            <w:r w:rsidRPr="00C71406">
              <w:rPr>
                <w:sz w:val="26"/>
                <w:szCs w:val="26"/>
              </w:rPr>
              <w:t xml:space="preserve"> трест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Л-9/100 Оп.2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Нижневартовскжилстрой </w:t>
            </w:r>
            <w:r w:rsidRPr="00C71406">
              <w:rPr>
                <w:sz w:val="26"/>
                <w:szCs w:val="26"/>
              </w:rPr>
              <w:t xml:space="preserve"> объединение предприятий ассоциации  "Нижневартовскстрой"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Л-2/65 Оп.2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НВЖС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Нижневартовскжилстрой </w:t>
            </w:r>
            <w:r w:rsidRPr="00C71406">
              <w:rPr>
                <w:sz w:val="26"/>
                <w:szCs w:val="26"/>
              </w:rPr>
              <w:t xml:space="preserve"> СМТ объединения "Тюменпромстрой" (см. трест-площадка "Нижневартовскжилстрой")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1971-1980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Л-2/65 Оп.2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Нижневартовскжилстрой</w:t>
            </w:r>
            <w:r w:rsidRPr="00C71406">
              <w:rPr>
                <w:sz w:val="26"/>
                <w:szCs w:val="26"/>
              </w:rPr>
              <w:t xml:space="preserve"> – трест-площадка объединения "Нижневартовскстрой"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1980-1987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Л-9/100 Оп.2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НВЖС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Нижневартовскжилстрой-</w:t>
            </w:r>
            <w:r w:rsidRPr="00C71406">
              <w:rPr>
                <w:sz w:val="26"/>
                <w:szCs w:val="26"/>
              </w:rPr>
              <w:t>производственное строительно-монтажное объединение ТСО "Тюменстрой" (см. Объединение предприятий "Нижневартовскжилстрой")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Л-53/165</w:t>
            </w:r>
          </w:p>
          <w:p w:rsidR="00D24873" w:rsidRPr="00120FF4" w:rsidRDefault="00D24873" w:rsidP="00D24873">
            <w:pPr>
              <w:jc w:val="center"/>
            </w:pP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НВЖСК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Нижневартовскжилстройкомплект </w:t>
            </w:r>
            <w:r w:rsidRPr="00C71406">
              <w:rPr>
                <w:sz w:val="26"/>
                <w:szCs w:val="26"/>
              </w:rPr>
              <w:t>(АООТ,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Нижневартовские горизонты</w:t>
            </w:r>
            <w:r w:rsidRPr="00C71406">
              <w:rPr>
                <w:sz w:val="26"/>
                <w:szCs w:val="26"/>
              </w:rPr>
              <w:t xml:space="preserve"> – научно-производственная компания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Л-24/128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НГАТП-1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грузовое автотранспортное предприятие №1 </w:t>
            </w:r>
            <w:r w:rsidRPr="00C71406">
              <w:rPr>
                <w:sz w:val="26"/>
                <w:szCs w:val="26"/>
              </w:rPr>
              <w:t>(АООТ "НГАТП-1", ОАО "НГАТП-1")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НГАТП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грузовое автотранспортное предприятие </w:t>
            </w:r>
            <w:r w:rsidRPr="00C71406">
              <w:rPr>
                <w:sz w:val="26"/>
                <w:szCs w:val="26"/>
              </w:rPr>
              <w:t>(АООТ "НГАТП", ОАО "НГАТП")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Р-9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исполком </w:t>
            </w:r>
            <w:r w:rsidRPr="00C71406">
              <w:rPr>
                <w:bCs/>
                <w:sz w:val="26"/>
                <w:szCs w:val="26"/>
              </w:rPr>
              <w:t>поселкового сельсовета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1933-1969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</w:t>
            </w:r>
            <w:r w:rsidRPr="00C71406">
              <w:rPr>
                <w:b/>
                <w:sz w:val="26"/>
                <w:szCs w:val="26"/>
              </w:rPr>
              <w:t xml:space="preserve"> геодезический центр –</w:t>
            </w:r>
            <w:r w:rsidRPr="00C71406">
              <w:rPr>
                <w:sz w:val="26"/>
                <w:szCs w:val="26"/>
              </w:rPr>
              <w:t xml:space="preserve"> МП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Л-35/144</w:t>
            </w:r>
            <w:r>
              <w:t xml:space="preserve"> </w:t>
            </w: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</w:t>
            </w:r>
            <w:r w:rsidRPr="00C71406">
              <w:rPr>
                <w:b/>
                <w:sz w:val="26"/>
                <w:szCs w:val="26"/>
              </w:rPr>
              <w:t xml:space="preserve"> государственный внебюджетный экологический фонд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Нижневартовский </w:t>
            </w:r>
            <w:r w:rsidRPr="00C71406">
              <w:rPr>
                <w:b/>
                <w:sz w:val="26"/>
                <w:szCs w:val="26"/>
              </w:rPr>
              <w:t xml:space="preserve">депозитарий </w:t>
            </w:r>
            <w:r w:rsidRPr="00C71406">
              <w:rPr>
                <w:sz w:val="26"/>
                <w:szCs w:val="26"/>
              </w:rPr>
              <w:t>АОЗТ (с 1996- 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Л-43/154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 ЗСК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</w:t>
            </w:r>
            <w:r w:rsidRPr="00C71406">
              <w:rPr>
                <w:b/>
                <w:sz w:val="26"/>
                <w:szCs w:val="26"/>
              </w:rPr>
              <w:t xml:space="preserve"> завод строительных конструкций </w:t>
            </w:r>
            <w:r w:rsidRPr="00C71406">
              <w:rPr>
                <w:bCs/>
                <w:sz w:val="26"/>
                <w:szCs w:val="26"/>
              </w:rPr>
              <w:t>(АООТ,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колбасный цех </w:t>
            </w:r>
            <w:r w:rsidRPr="00C71406">
              <w:rPr>
                <w:sz w:val="26"/>
                <w:szCs w:val="26"/>
              </w:rPr>
              <w:t>Тюменского головного мясокомбината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1978-1979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колбасный завод </w:t>
            </w:r>
            <w:r w:rsidRPr="00C71406">
              <w:rPr>
                <w:sz w:val="26"/>
                <w:szCs w:val="26"/>
              </w:rPr>
              <w:t>Тюменского производственного объединения мясной промышленности п/о "Тюменьмясоагропром"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Нижневартовский мясоперерабатывающий завод</w:t>
            </w:r>
            <w:r w:rsidRPr="00C71406">
              <w:rPr>
                <w:sz w:val="26"/>
                <w:szCs w:val="26"/>
              </w:rPr>
              <w:t xml:space="preserve"> п/о "Тюменьмясоагропром" (Тюменского головного мясокомбината, Тюменского агропромышленного комитета)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"Нижневартовский колбасный завод" </w:t>
            </w:r>
            <w:r w:rsidRPr="00C71406">
              <w:rPr>
                <w:sz w:val="26"/>
                <w:szCs w:val="26"/>
              </w:rPr>
              <w:t>арендное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"Нижневартовский колбасный завод" </w:t>
            </w:r>
            <w:r w:rsidRPr="00C71406">
              <w:rPr>
                <w:sz w:val="26"/>
                <w:szCs w:val="26"/>
              </w:rPr>
              <w:t>АООТ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Л-36/145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Нижневартовский </w:t>
            </w:r>
            <w:r w:rsidRPr="00C71406">
              <w:rPr>
                <w:b/>
                <w:sz w:val="26"/>
                <w:szCs w:val="26"/>
              </w:rPr>
              <w:t>коммерческий инновационный банк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Л-36/145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коммерческий инновационный банк </w:t>
            </w:r>
            <w:r w:rsidRPr="00C71406">
              <w:rPr>
                <w:b/>
                <w:sz w:val="26"/>
                <w:szCs w:val="26"/>
              </w:rPr>
              <w:t>– Мегионский филиал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Л-36/145 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коммерческий инновационный банк</w:t>
            </w:r>
            <w:r w:rsidRPr="00C71406">
              <w:rPr>
                <w:b/>
                <w:sz w:val="26"/>
                <w:szCs w:val="26"/>
              </w:rPr>
              <w:t xml:space="preserve"> – Московский филиал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Л-36/145 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 коммерческий инновационный банк</w:t>
            </w:r>
            <w:r w:rsidRPr="00C71406">
              <w:rPr>
                <w:b/>
                <w:sz w:val="26"/>
                <w:szCs w:val="26"/>
              </w:rPr>
              <w:t xml:space="preserve"> – филиал Почтобанк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Л-36/145 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 коммерческий инновационный банк</w:t>
            </w:r>
            <w:r w:rsidRPr="00C71406">
              <w:rPr>
                <w:b/>
                <w:sz w:val="26"/>
                <w:szCs w:val="26"/>
              </w:rPr>
              <w:t xml:space="preserve"> – Сургутский филиал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Л-36/145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Нижневартовский коммерческий инновационный банк </w:t>
            </w:r>
            <w:r w:rsidRPr="00C71406">
              <w:rPr>
                <w:b/>
                <w:sz w:val="26"/>
                <w:szCs w:val="26"/>
              </w:rPr>
              <w:t>– Тюменский филиал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Л-17/114 Оп.1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jc w:val="both"/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научно-образовательный комплекс Северо-Западного кадрового центра </w:t>
            </w:r>
            <w:r w:rsidRPr="00C71406">
              <w:rPr>
                <w:sz w:val="26"/>
                <w:szCs w:val="26"/>
              </w:rPr>
              <w:t>(см. Нижневартовский научно-образовательный комплекс Северо-Западной Академии государственной службы)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Л-17/114 Оп.1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научно-образовательный комплекс </w:t>
            </w:r>
            <w:r w:rsidRPr="00C71406">
              <w:rPr>
                <w:sz w:val="26"/>
                <w:szCs w:val="26"/>
              </w:rPr>
              <w:t>Северо-Западной Академии государственной службы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отделение отдела рабочего снабжения (ОРС) треста Запсибэлектросетьстрой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1976-1981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 ППЖТ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предприятие промышленного железнодорожного транспорта</w:t>
            </w:r>
            <w:r w:rsidRPr="00C71406">
              <w:rPr>
                <w:sz w:val="26"/>
                <w:szCs w:val="26"/>
              </w:rPr>
              <w:t xml:space="preserve"> Тюменского хозрасчётного территориального объединения  промышленного железнодорожного транспорта Министерства путей сообщения СССР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Нижневартовский филиал</w:t>
            </w:r>
            <w:r w:rsidRPr="00C71406">
              <w:rPr>
                <w:sz w:val="26"/>
                <w:szCs w:val="26"/>
              </w:rPr>
              <w:t xml:space="preserve"> акционерного общества открытого типа "Тюменьпромжелдортранс"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 ППЖТ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ЗАО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предприятие промышленного железнодорожного транспорта</w:t>
            </w:r>
            <w:r w:rsidRPr="00C71406">
              <w:rPr>
                <w:sz w:val="26"/>
                <w:szCs w:val="26"/>
              </w:rPr>
              <w:t xml:space="preserve"> ЗАО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Нижневартовский рыбоконсервный комбинат "Санта-Мария"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Л-84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НСМУ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строительно-монтажное управление 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Нижневартовское СМУ</w:t>
            </w:r>
            <w:r w:rsidRPr="00C71406">
              <w:rPr>
                <w:sz w:val="26"/>
                <w:szCs w:val="26"/>
              </w:rPr>
              <w:t xml:space="preserve">)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"НСМТ №1"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строительно-монтажный трест №1 </w:t>
            </w:r>
            <w:r w:rsidRPr="00C71406">
              <w:rPr>
                <w:bCs/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Л-52/164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совхоз НПУ (НГДУ) "Мегионнефть", </w:t>
            </w:r>
            <w:r w:rsidRPr="00C71406">
              <w:rPr>
                <w:bCs/>
                <w:sz w:val="26"/>
                <w:szCs w:val="26"/>
              </w:rPr>
              <w:t xml:space="preserve">с 1983 - НГДУ "Нижневартовскнефть", с 1991 - ПО  (АООТ, ОАО) "Нижневартовскнефтегаз"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1976-1983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управление транспорта газа и жидких углеводородов 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управление транспорта газа и жидких углеводородов </w:t>
            </w:r>
            <w:r w:rsidRPr="00C71406">
              <w:rPr>
                <w:sz w:val="26"/>
                <w:szCs w:val="26"/>
              </w:rPr>
              <w:t>акционерного общества открытого типа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Л-33/142</w:t>
            </w:r>
            <w:r>
              <w:t xml:space="preserve"> </w:t>
            </w:r>
            <w:r w:rsidRPr="00120FF4">
              <w:t>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хлебозавод – </w:t>
            </w:r>
            <w:r w:rsidRPr="00C71406">
              <w:rPr>
                <w:bCs/>
                <w:sz w:val="26"/>
                <w:szCs w:val="26"/>
              </w:rPr>
              <w:t>МП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хлебозавод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Нижневартовский центр культуры и информатики –</w:t>
            </w:r>
            <w:r w:rsidRPr="00C71406">
              <w:rPr>
                <w:sz w:val="26"/>
                <w:szCs w:val="26"/>
              </w:rPr>
              <w:t xml:space="preserve"> МП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(ДК Октябрь)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Л-82/53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Нижневартовская студия телевидения </w:t>
            </w:r>
            <w:r w:rsidRPr="00C71406">
              <w:rPr>
                <w:sz w:val="26"/>
                <w:szCs w:val="26"/>
              </w:rPr>
              <w:t>Госкомитета СССР по телевидению и радиовещанию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1967-1979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Л-62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Нижневартовский филиал АООТ "Востокбурвод"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rPr>
                <w:bCs/>
              </w:rPr>
              <w:t>Л-72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ННДСР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ДРСТ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3"/>
              <w:rPr>
                <w:sz w:val="26"/>
                <w:szCs w:val="26"/>
              </w:rPr>
            </w:pPr>
            <w:r w:rsidRPr="00C71406">
              <w:rPr>
                <w:bCs/>
                <w:sz w:val="26"/>
                <w:szCs w:val="26"/>
              </w:rPr>
              <w:t xml:space="preserve">Нижневартовскнефтедорстройремонт </w:t>
            </w:r>
            <w:r w:rsidRPr="00C71406">
              <w:rPr>
                <w:b w:val="0"/>
                <w:sz w:val="26"/>
                <w:szCs w:val="26"/>
              </w:rPr>
              <w:t>дорожный ремонтно-строительный трест (с 1994 г. - ДАООТ, с 2000 –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 xml:space="preserve">Нижневартовскнефтепрогресс  </w:t>
            </w:r>
            <w:r w:rsidRPr="00C71406">
              <w:rPr>
                <w:i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 w:rsidRPr="00120FF4">
              <w:t>Л-3/68</w:t>
            </w:r>
            <w:r>
              <w:t xml:space="preserve"> </w:t>
            </w:r>
          </w:p>
          <w:p w:rsidR="00D24873" w:rsidRPr="00120FF4" w:rsidRDefault="00D24873" w:rsidP="00D24873">
            <w:pPr>
              <w:jc w:val="center"/>
            </w:pPr>
            <w:r>
              <w:t xml:space="preserve">Оп. </w:t>
            </w:r>
            <w:r w:rsidRPr="00120FF4">
              <w:t>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ННС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трест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Нижневартовскнефтестрой </w:t>
            </w:r>
            <w:r w:rsidRPr="00C71406">
              <w:rPr>
                <w:sz w:val="26"/>
                <w:szCs w:val="26"/>
              </w:rPr>
              <w:t>трест объединение "Запсибнефтестрой"                    (с 1989-трест СМО "Запсибнефтестрой", см. ОАО "Нижневартовскнефтестрой", с 1994-АООТ, с 1996-ОАО)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ННХМ АОЗТ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Нижневартовскнефтехиммонтаж </w:t>
            </w:r>
            <w:r w:rsidRPr="00C71406">
              <w:rPr>
                <w:bCs/>
                <w:iCs/>
                <w:sz w:val="26"/>
                <w:szCs w:val="26"/>
              </w:rPr>
              <w:t>АОЗТ (с 1996</w:t>
            </w:r>
            <w:r>
              <w:rPr>
                <w:bCs/>
                <w:iCs/>
                <w:sz w:val="26"/>
                <w:szCs w:val="26"/>
              </w:rPr>
              <w:t>-</w:t>
            </w:r>
            <w:r w:rsidRPr="00C71406">
              <w:rPr>
                <w:bCs/>
                <w:iCs/>
                <w:sz w:val="26"/>
                <w:szCs w:val="26"/>
              </w:rPr>
              <w:t>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арендное (дочернее) управление арендного предприятия </w:t>
            </w:r>
            <w:r w:rsidRPr="00C71406">
              <w:rPr>
                <w:sz w:val="26"/>
                <w:szCs w:val="26"/>
              </w:rPr>
              <w:t>"Запсибнефтехиммонтаж"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iCs/>
                <w:sz w:val="26"/>
                <w:szCs w:val="26"/>
              </w:rPr>
              <w:t>(см. ЗАО "Нижневартовскнефтехиммонтаж")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монтажное управление </w:t>
            </w:r>
            <w:r w:rsidRPr="00C71406">
              <w:rPr>
                <w:sz w:val="26"/>
                <w:szCs w:val="26"/>
              </w:rPr>
              <w:t>треста "Запсибнефтехиммонтаж"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iCs/>
                <w:sz w:val="26"/>
                <w:szCs w:val="26"/>
              </w:rPr>
              <w:t>(см. ЗАО "Нижневартовскнефтехиммонтаж")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специализированное монтажное управление </w:t>
            </w:r>
            <w:r w:rsidRPr="00C71406">
              <w:rPr>
                <w:sz w:val="26"/>
                <w:szCs w:val="26"/>
              </w:rPr>
              <w:t xml:space="preserve">треста "Сибнефтехиммонтаж"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iCs/>
                <w:sz w:val="26"/>
                <w:szCs w:val="26"/>
              </w:rPr>
              <w:t>(см. ЗАО "Нижневартовскнефтехиммонтаж")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1973-1979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rPr>
                <w:bCs/>
              </w:rPr>
              <w:t>Л-72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НВ УАД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управление автомобильных дорог </w:t>
            </w:r>
          </w:p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Cs/>
                <w:sz w:val="26"/>
                <w:szCs w:val="26"/>
              </w:rPr>
              <w:t>Управления технологического транспорта, спецтехники и автомобильных дорог производственного объединения "Нижневартовскнефтегаз" (см. НДРСУ ОАО ННДСР)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1977-1979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rPr>
                <w:bCs/>
              </w:rPr>
              <w:t>Л-72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НДРСУ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ДРСТ</w:t>
            </w: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"ННДСР"</w:t>
            </w: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дорожное ремонтно-строительное управление №1</w:t>
            </w:r>
            <w:r w:rsidRPr="00C71406">
              <w:rPr>
                <w:sz w:val="26"/>
                <w:szCs w:val="26"/>
              </w:rPr>
              <w:t xml:space="preserve"> дорожного ремонтно-строительного </w:t>
            </w:r>
            <w:r w:rsidRPr="00C71406">
              <w:rPr>
                <w:bCs/>
                <w:sz w:val="26"/>
                <w:szCs w:val="26"/>
              </w:rPr>
              <w:t>треста "Нижневартовскнефтедорстройремонт" (с 1981 – НДРСУ тр. ННДСР,                  с 1994 – НДРСУ ДАООТ ННДСР, с 2000 – НДРСУ ОАО ННДСР)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 УБР №3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i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  управление буровых работ №3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 xml:space="preserve">производственного объединения "Нижневартовскнефтегаз" - </w:t>
            </w:r>
            <w:r w:rsidRPr="00C71406">
              <w:rPr>
                <w:bCs/>
                <w:iCs/>
                <w:sz w:val="26"/>
                <w:szCs w:val="26"/>
              </w:rPr>
              <w:t>см. Спец УБР ОАО</w:t>
            </w:r>
          </w:p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1983-1991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НУТТ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ГТНГ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Нижневартовское управление технологического транспорта</w:t>
            </w:r>
            <w:r w:rsidRPr="00C71406">
              <w:rPr>
                <w:bCs/>
                <w:sz w:val="26"/>
                <w:szCs w:val="26"/>
              </w:rPr>
              <w:t xml:space="preserve"> по обслуживанию строительных организаций Главтюменнефтегаза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НУТТ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ПССМО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"ЗСНС"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Нижневартовское управление технологического транспорта</w:t>
            </w:r>
            <w:r w:rsidRPr="00C71406">
              <w:rPr>
                <w:bCs/>
                <w:sz w:val="26"/>
                <w:szCs w:val="26"/>
              </w:rPr>
              <w:t xml:space="preserve"> производственного специализированного строительно-монтажного объединения "Запсибнефтестрой"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НУТТ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ПССМО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"ЗСНС" ГП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Государственное предприятие Нижневартовское управление технологического транспорта</w:t>
            </w:r>
            <w:r w:rsidRPr="00C71406">
              <w:rPr>
                <w:bCs/>
                <w:sz w:val="26"/>
                <w:szCs w:val="26"/>
              </w:rPr>
              <w:t xml:space="preserve"> производственного специализированного строительно-монтажного объединения </w:t>
            </w:r>
            <w:r w:rsidRPr="00C71406">
              <w:rPr>
                <w:b/>
                <w:bCs/>
                <w:sz w:val="26"/>
                <w:szCs w:val="26"/>
              </w:rPr>
              <w:t>"Запсибнефтестрой"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НУТТ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АООТ"ЗСНС"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Cs/>
                <w:sz w:val="26"/>
                <w:szCs w:val="26"/>
              </w:rPr>
              <w:t xml:space="preserve"> </w:t>
            </w:r>
            <w:r w:rsidRPr="00C71406">
              <w:rPr>
                <w:b/>
                <w:bCs/>
                <w:sz w:val="26"/>
                <w:szCs w:val="26"/>
              </w:rPr>
              <w:t>Нижневартовское управление технологического транспорта</w:t>
            </w:r>
            <w:r w:rsidRPr="00C71406">
              <w:rPr>
                <w:bCs/>
                <w:sz w:val="26"/>
                <w:szCs w:val="26"/>
              </w:rPr>
              <w:t xml:space="preserve"> АООТ "Запсибнефтестрой" ДАООТ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НУТТ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"ЗСНС"ОАО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Нижневартовское  управление технологического транспорта</w:t>
            </w:r>
            <w:r w:rsidRPr="00C71406">
              <w:rPr>
                <w:bCs/>
                <w:sz w:val="26"/>
                <w:szCs w:val="26"/>
              </w:rPr>
              <w:t xml:space="preserve"> "Запсибнефтестрой" (ОАО)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НУТТ-5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Нижневартовское управление технологического транспорта</w:t>
            </w:r>
            <w:r w:rsidRPr="00C71406">
              <w:rPr>
                <w:bCs/>
                <w:sz w:val="26"/>
                <w:szCs w:val="26"/>
              </w:rPr>
              <w:t xml:space="preserve">  </w:t>
            </w:r>
            <w:r w:rsidRPr="00C71406">
              <w:rPr>
                <w:b/>
                <w:bCs/>
                <w:sz w:val="26"/>
                <w:szCs w:val="26"/>
              </w:rPr>
              <w:t>№5</w:t>
            </w:r>
            <w:r w:rsidRPr="00C71406">
              <w:rPr>
                <w:bCs/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Л-70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НПРС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предприятие по ремонту скважин</w:t>
            </w:r>
            <w:r w:rsidRPr="00C71406">
              <w:rPr>
                <w:sz w:val="26"/>
                <w:szCs w:val="26"/>
              </w:rPr>
              <w:t xml:space="preserve"> 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НПРС-2 ООО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Нижневартовское предприятие по ремонту скважин</w:t>
            </w:r>
            <w:r w:rsidRPr="00C71406">
              <w:rPr>
                <w:bCs/>
                <w:sz w:val="26"/>
                <w:szCs w:val="26"/>
              </w:rPr>
              <w:t xml:space="preserve"> </w:t>
            </w:r>
            <w:r w:rsidRPr="00C71406">
              <w:rPr>
                <w:b/>
                <w:bCs/>
                <w:sz w:val="26"/>
                <w:szCs w:val="26"/>
              </w:rPr>
              <w:t>№2</w:t>
            </w:r>
            <w:r w:rsidRPr="00C71406">
              <w:rPr>
                <w:bCs/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НПРС-3 ООО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Нижневартовское предприятие по ремонту скважин №3</w:t>
            </w:r>
            <w:r w:rsidRPr="00C71406">
              <w:rPr>
                <w:bCs/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Нижневартовскполимер </w:t>
            </w:r>
            <w:r w:rsidRPr="00C71406">
              <w:rPr>
                <w:bCs/>
                <w:i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Л-8/97 Оп.4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Нижневартовскпромстрой </w:t>
            </w:r>
            <w:r w:rsidRPr="00C71406">
              <w:rPr>
                <w:sz w:val="26"/>
                <w:szCs w:val="26"/>
              </w:rPr>
              <w:t>– СМ трест ПСМО "Нижневартовскгражданстрой"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Л-39/150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Нижневартовскснабнефть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Л-11/103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Нижневартовскстрой  </w:t>
            </w:r>
            <w:r w:rsidRPr="00C71406">
              <w:rPr>
                <w:sz w:val="26"/>
                <w:szCs w:val="26"/>
              </w:rPr>
              <w:t>ТСО  Минуралсибстроя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  <w:r w:rsidRPr="00C71406">
              <w:rPr>
                <w:bCs/>
                <w:sz w:val="26"/>
                <w:szCs w:val="26"/>
              </w:rPr>
              <w:t>(с 1990-</w:t>
            </w:r>
            <w:r w:rsidRPr="00C71406">
              <w:rPr>
                <w:sz w:val="26"/>
                <w:szCs w:val="26"/>
              </w:rPr>
              <w:t>ТСО  Росуралсибстроя, с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1994-АООТ)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Л-8/97 Оп.2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Нижневартовскстрой </w:t>
            </w:r>
            <w:r w:rsidRPr="00C71406">
              <w:rPr>
                <w:sz w:val="26"/>
                <w:szCs w:val="26"/>
              </w:rPr>
              <w:t>ПСМО (см. ПСМО "Нижневартовскгражданстрой")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1973,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Нижневартовскстройиндустрия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Нижневартовскстройполимер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Нижневартовскстройстранс  </w:t>
            </w:r>
            <w:r w:rsidRPr="00C71406">
              <w:rPr>
                <w:bCs/>
                <w:iCs/>
                <w:sz w:val="26"/>
                <w:szCs w:val="26"/>
              </w:rPr>
              <w:t>(автотранспортное объединение, с 1992 года - АООТ) (см. Нижневартовскавтотранс)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Л-196</w:t>
            </w:r>
          </w:p>
          <w:p w:rsidR="00D24873" w:rsidRPr="00120FF4" w:rsidRDefault="00D24873" w:rsidP="00D24873">
            <w:pPr>
              <w:jc w:val="center"/>
            </w:pPr>
            <w:r>
              <w:t>Оп.1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Default="00D24873" w:rsidP="00D24873">
            <w:pPr>
              <w:rPr>
                <w:iCs/>
                <w:sz w:val="28"/>
                <w:szCs w:val="28"/>
              </w:rPr>
            </w:pPr>
            <w:r w:rsidRPr="00773A5D">
              <w:rPr>
                <w:b/>
                <w:iCs/>
                <w:sz w:val="28"/>
                <w:szCs w:val="28"/>
              </w:rPr>
              <w:t>Территориальное специализированное строительное управление</w:t>
            </w:r>
            <w:r>
              <w:rPr>
                <w:iCs/>
                <w:sz w:val="28"/>
                <w:szCs w:val="28"/>
              </w:rPr>
              <w:t xml:space="preserve"> "Нижневартовскинжнефтегазстрой" </w:t>
            </w:r>
            <w:r w:rsidRPr="007C0987">
              <w:rPr>
                <w:iCs/>
                <w:sz w:val="28"/>
                <w:szCs w:val="28"/>
              </w:rPr>
              <w:t>производственно</w:t>
            </w:r>
            <w:r>
              <w:rPr>
                <w:iCs/>
                <w:sz w:val="28"/>
                <w:szCs w:val="28"/>
              </w:rPr>
              <w:t>го</w:t>
            </w:r>
            <w:r w:rsidRPr="007C0987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                     </w:t>
            </w:r>
            <w:r w:rsidRPr="007C0987">
              <w:rPr>
                <w:iCs/>
                <w:sz w:val="28"/>
                <w:szCs w:val="28"/>
              </w:rPr>
              <w:t>строительно-монтажно</w:t>
            </w:r>
            <w:r>
              <w:rPr>
                <w:iCs/>
                <w:sz w:val="28"/>
                <w:szCs w:val="28"/>
              </w:rPr>
              <w:t>го</w:t>
            </w:r>
            <w:r w:rsidRPr="007C0987">
              <w:rPr>
                <w:iCs/>
                <w:sz w:val="28"/>
                <w:szCs w:val="28"/>
              </w:rPr>
              <w:t xml:space="preserve"> объединени</w:t>
            </w:r>
            <w:r>
              <w:rPr>
                <w:iCs/>
                <w:sz w:val="28"/>
                <w:szCs w:val="28"/>
              </w:rPr>
              <w:t>я "Тюменнефтегазстрой"</w:t>
            </w:r>
          </w:p>
          <w:p w:rsidR="00D24873" w:rsidRPr="00773A5D" w:rsidRDefault="00D24873" w:rsidP="00D24873">
            <w:r>
              <w:rPr>
                <w:sz w:val="26"/>
                <w:szCs w:val="26"/>
              </w:rPr>
              <w:t xml:space="preserve"> </w:t>
            </w:r>
            <w:r w:rsidRPr="00773A5D">
              <w:t xml:space="preserve">(08.10.1974  – 14.08.1977 - специализированное управление № 56  </w:t>
            </w:r>
          </w:p>
          <w:p w:rsidR="00D24873" w:rsidRPr="00773A5D" w:rsidRDefault="00D24873" w:rsidP="00D24873">
            <w:pPr>
              <w:rPr>
                <w:iCs/>
              </w:rPr>
            </w:pPr>
            <w:r w:rsidRPr="00773A5D">
              <w:t>треста "Самотлорнефтепромстрой"; 15.08.1977 – 06.02.1979 -специализированное управление № 56 ордена Ленина Главтюменнефтегазстроя; 07.02.1979 – 21.12.1987 - специализированное управление № 56</w:t>
            </w:r>
            <w:r>
              <w:t xml:space="preserve"> </w:t>
            </w:r>
            <w:r w:rsidRPr="00773A5D">
              <w:t>т</w:t>
            </w:r>
            <w:r>
              <w:t xml:space="preserve">реста по инженерной подготовке </w:t>
            </w:r>
            <w:r w:rsidRPr="00773A5D">
              <w:t>"Нефтеюганскспецгидромеханизация"</w:t>
            </w:r>
            <w:r>
              <w:t xml:space="preserve">; </w:t>
            </w:r>
            <w:r w:rsidRPr="00773A5D">
              <w:t>17.09.1987 – 30.06.1989 -специализированное управление № 56</w:t>
            </w:r>
            <w:r>
              <w:t xml:space="preserve"> </w:t>
            </w:r>
            <w:r w:rsidRPr="00773A5D">
              <w:rPr>
                <w:iCs/>
              </w:rPr>
              <w:t>научно-проектно-строительного объединения</w:t>
            </w:r>
            <w:r>
              <w:rPr>
                <w:iCs/>
              </w:rPr>
              <w:t xml:space="preserve"> "</w:t>
            </w:r>
            <w:r w:rsidRPr="00773A5D">
              <w:rPr>
                <w:iCs/>
              </w:rPr>
              <w:t>Запсибинжнефтегазстрой"</w:t>
            </w:r>
            <w:r>
              <w:rPr>
                <w:iCs/>
              </w:rPr>
              <w:t xml:space="preserve">; </w:t>
            </w:r>
            <w:r w:rsidRPr="00773A5D">
              <w:rPr>
                <w:iCs/>
              </w:rPr>
              <w:t xml:space="preserve">01.07.1989 – 31.07.1990 - территориальное специализированное строительное управление    "Нижневартовскинжнефтегазстрой" научно-проектно-строительного 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773A5D">
              <w:rPr>
                <w:iCs/>
              </w:rPr>
              <w:t>объединения "Запсибинжнефтегазст</w:t>
            </w:r>
            <w:r>
              <w:rPr>
                <w:iCs/>
              </w:rPr>
              <w:t xml:space="preserve">рой"; </w:t>
            </w:r>
            <w:r w:rsidRPr="00773A5D">
              <w:t xml:space="preserve">01.08.1990 </w:t>
            </w:r>
            <w:r w:rsidRPr="00773A5D">
              <w:rPr>
                <w:iCs/>
              </w:rPr>
              <w:t>–</w:t>
            </w:r>
            <w:r w:rsidRPr="00773A5D">
              <w:t xml:space="preserve"> </w:t>
            </w:r>
            <w:r w:rsidRPr="00773A5D">
              <w:rPr>
                <w:iCs/>
              </w:rPr>
              <w:t>04.05.1993 - территориальное специализированное строительное управление    "Нижневартовскинжнефтегазстрой" производственного строительно-монтажного объединения "Тюменнефтегазстрой")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Л-196</w:t>
            </w:r>
          </w:p>
          <w:p w:rsidR="00D24873" w:rsidRPr="00120FF4" w:rsidRDefault="00D24873" w:rsidP="00D24873">
            <w:pPr>
              <w:jc w:val="center"/>
            </w:pPr>
            <w:r>
              <w:t>Оп.2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Default="00D24873" w:rsidP="00D2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акционерное общество</w:t>
            </w:r>
          </w:p>
          <w:p w:rsidR="00D24873" w:rsidRPr="002576F2" w:rsidRDefault="00D24873" w:rsidP="00D24873">
            <w:pPr>
              <w:rPr>
                <w:b/>
                <w:sz w:val="28"/>
                <w:szCs w:val="28"/>
              </w:rPr>
            </w:pPr>
            <w:r w:rsidRPr="002576F2">
              <w:rPr>
                <w:b/>
                <w:sz w:val="28"/>
                <w:szCs w:val="28"/>
              </w:rPr>
              <w:t>Территориальное специализированное строительное управление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2576F2">
              <w:rPr>
                <w:b/>
                <w:sz w:val="28"/>
                <w:szCs w:val="28"/>
              </w:rPr>
              <w:t>"НИЖНЕВАРТОВСКИНЖНЕФТЕГАЗСТРОЙ</w:t>
            </w:r>
            <w:r w:rsidRPr="002576F2">
              <w:rPr>
                <w:b/>
              </w:rPr>
              <w:t>"</w:t>
            </w:r>
            <w:r>
              <w:t xml:space="preserve"> </w:t>
            </w:r>
            <w:r w:rsidRPr="002576F2">
              <w:t>(05.05.1993 – 13.10.1996 - акционерное общество открытого типа "Территориальное</w:t>
            </w:r>
            <w:r>
              <w:t xml:space="preserve"> </w:t>
            </w:r>
            <w:r w:rsidRPr="002576F2">
              <w:t>специализированное строительное управление</w:t>
            </w:r>
            <w:r>
              <w:t xml:space="preserve"> </w:t>
            </w:r>
            <w:r w:rsidRPr="002576F2">
              <w:t>"Нижневартовскинжнефтегазстрой"</w:t>
            </w:r>
            <w:r>
              <w:t xml:space="preserve">; </w:t>
            </w:r>
            <w:r w:rsidRPr="002576F2">
              <w:t>14.10.1996 – 1998 - открытое акционерное общество</w:t>
            </w:r>
            <w:r>
              <w:t xml:space="preserve"> </w:t>
            </w:r>
            <w:r w:rsidRPr="002576F2">
              <w:t>Территориальное специализированное строительное управление "НИЖНЕВАРТОВСКИНЖНЕФТЕГАЗСТРОЙ")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</w:t>
            </w:r>
            <w:r>
              <w:rPr>
                <w:sz w:val="26"/>
                <w:szCs w:val="26"/>
              </w:rPr>
              <w:t>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НОВИНКА </w:t>
            </w:r>
            <w:r w:rsidRPr="00C71406">
              <w:rPr>
                <w:sz w:val="26"/>
                <w:szCs w:val="26"/>
              </w:rPr>
              <w:t>АОЗТ (с 1996 – закрытое акционерное общество)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Норка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Нижневартовсктрансстрой</w:t>
            </w:r>
            <w:r w:rsidRPr="00C71406">
              <w:rPr>
                <w:sz w:val="26"/>
                <w:szCs w:val="26"/>
              </w:rPr>
              <w:t xml:space="preserve"> 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D24873" w:rsidRPr="00D9070A" w:rsidTr="00A37DDC">
        <w:trPr>
          <w:trHeight w:val="447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Нижневартовское универсальное управление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по снабжению и сбыту Тюменьглавснаба Госснаба РСФСР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Л-171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управление оптовой торговли продукцией производственно-технического назначения "Нижневартовсктехопторг"</w:t>
            </w:r>
            <w:r w:rsidRPr="00C71406">
              <w:rPr>
                <w:sz w:val="26"/>
                <w:szCs w:val="26"/>
              </w:rPr>
              <w:t xml:space="preserve"> Тюменьглавснаба Госснаба СССР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НТОТ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ПКФ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Дочерняя коммерческо-посредническая  фирма </w:t>
            </w:r>
            <w:r w:rsidRPr="00C71406">
              <w:rPr>
                <w:b/>
                <w:sz w:val="26"/>
                <w:szCs w:val="26"/>
              </w:rPr>
              <w:t>"Нижневартовсктехопторг"</w:t>
            </w:r>
            <w:r w:rsidRPr="00C71406">
              <w:rPr>
                <w:sz w:val="26"/>
                <w:szCs w:val="26"/>
              </w:rPr>
              <w:t xml:space="preserve"> Тюменской  коммерческо-посреднической компании "Тюменьснабкомпания" Госкомобеспечения РСФСР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D24873" w:rsidRPr="00D9070A" w:rsidTr="00A37DDC">
        <w:trPr>
          <w:trHeight w:val="1022"/>
        </w:trPr>
        <w:tc>
          <w:tcPr>
            <w:tcW w:w="992" w:type="dxa"/>
          </w:tcPr>
          <w:p w:rsidR="00D24873" w:rsidRPr="00120FF4" w:rsidRDefault="00D24873" w:rsidP="00D24873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Л-171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Дочерняя коммерческо-посредническая фирма </w:t>
            </w:r>
            <w:r w:rsidRPr="00C71406">
              <w:rPr>
                <w:b/>
                <w:sz w:val="26"/>
                <w:szCs w:val="26"/>
              </w:rPr>
              <w:t>"Нижневартовсктехопторг"</w:t>
            </w:r>
            <w:r w:rsidRPr="00C71406">
              <w:rPr>
                <w:sz w:val="26"/>
                <w:szCs w:val="26"/>
              </w:rPr>
              <w:t xml:space="preserve"> Тюменской коммерческо-посреднической компании "Тюменьснабкомпания" Федеральной контрактной корпорации "Росконтракт"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rPr>
          <w:trHeight w:val="465"/>
        </w:trPr>
        <w:tc>
          <w:tcPr>
            <w:tcW w:w="992" w:type="dxa"/>
          </w:tcPr>
          <w:p w:rsidR="00D24873" w:rsidRPr="00120FF4" w:rsidRDefault="00D24873" w:rsidP="00D24873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Л-171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"Нижневартовсктехопторг" </w:t>
            </w:r>
            <w:r w:rsidRPr="00C71406">
              <w:rPr>
                <w:sz w:val="26"/>
                <w:szCs w:val="26"/>
              </w:rPr>
              <w:t>АООТ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D24873" w:rsidRPr="00D9070A" w:rsidTr="00A37DDC">
        <w:trPr>
          <w:trHeight w:val="445"/>
        </w:trPr>
        <w:tc>
          <w:tcPr>
            <w:tcW w:w="992" w:type="dxa"/>
          </w:tcPr>
          <w:p w:rsidR="00D24873" w:rsidRPr="00120FF4" w:rsidRDefault="00D24873" w:rsidP="00D24873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Л-171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pStyle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"Нижневартовсктехопторг"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>
              <w:t xml:space="preserve">Л-8/97 </w:t>
            </w:r>
            <w:r w:rsidRPr="00120FF4">
              <w:t>Оп.4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Нижневартовскхимстрой</w:t>
            </w:r>
            <w:r w:rsidRPr="00C71406">
              <w:rPr>
                <w:sz w:val="26"/>
                <w:szCs w:val="26"/>
              </w:rPr>
              <w:t xml:space="preserve"> трест  ПСМО  "Нижневартовскгражданстрой" (см. трест "Нижневартовскпромстрой" (имеется часть документов я/с №77)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"НЭС" ООО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"Нижневартовскэнергосервис"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2003-2014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67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НЭР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Нижневартовскэнергоремонт </w:t>
            </w:r>
            <w:r w:rsidRPr="00C71406">
              <w:rPr>
                <w:sz w:val="26"/>
                <w:szCs w:val="26"/>
              </w:rPr>
              <w:t>АОЗТ (с 10.06.19</w:t>
            </w:r>
            <w:r>
              <w:rPr>
                <w:sz w:val="26"/>
                <w:szCs w:val="26"/>
              </w:rPr>
              <w:t xml:space="preserve">96 </w:t>
            </w:r>
            <w:r w:rsidRPr="00C71406">
              <w:rPr>
                <w:sz w:val="26"/>
                <w:szCs w:val="26"/>
              </w:rPr>
              <w:t>- ЗАО "НЭР")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Никант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Никант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НК-Аудит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НК-Аудит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Новатор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Новатор -</w:t>
            </w:r>
            <w:r w:rsidRPr="00C71406">
              <w:rPr>
                <w:sz w:val="26"/>
                <w:szCs w:val="26"/>
              </w:rPr>
              <w:t xml:space="preserve"> производственный кооператив  (СМНУ "Самотлорнефтеавтоматика")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Р-23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Новая жизнь - </w:t>
            </w:r>
            <w:r w:rsidRPr="00C71406">
              <w:rPr>
                <w:sz w:val="26"/>
                <w:szCs w:val="26"/>
              </w:rPr>
              <w:t>сельхозартель Былинского сельсовета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1942-1963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Новинка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Новинка - </w:t>
            </w:r>
            <w:r w:rsidRPr="00C71406">
              <w:rPr>
                <w:sz w:val="26"/>
                <w:szCs w:val="26"/>
              </w:rPr>
              <w:t>муниципальное предприятие бытового обслуживания населения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Новые технологии  </w:t>
            </w:r>
            <w:r w:rsidRPr="00C71406">
              <w:rPr>
                <w:bCs/>
                <w:sz w:val="26"/>
                <w:szCs w:val="26"/>
              </w:rPr>
              <w:t>научно-производственное малое предприятие</w:t>
            </w:r>
            <w:r w:rsidRPr="00C71406">
              <w:rPr>
                <w:b/>
                <w:sz w:val="26"/>
                <w:szCs w:val="26"/>
              </w:rPr>
              <w:t xml:space="preserve">                </w:t>
            </w:r>
            <w:r>
              <w:rPr>
                <w:bCs/>
                <w:sz w:val="26"/>
                <w:szCs w:val="26"/>
              </w:rPr>
              <w:t xml:space="preserve">(с 1993 – АОЗТ, с 1997 </w:t>
            </w:r>
            <w:r w:rsidRPr="00C71406">
              <w:rPr>
                <w:bCs/>
                <w:sz w:val="26"/>
                <w:szCs w:val="26"/>
              </w:rPr>
              <w:t>– 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НОКС </w:t>
            </w:r>
            <w:r w:rsidRPr="00C71406">
              <w:rPr>
                <w:bCs/>
                <w:sz w:val="26"/>
                <w:szCs w:val="26"/>
              </w:rPr>
              <w:t>ИЧП А.П. Тыщенко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Норд-Газсервис </w:t>
            </w:r>
            <w:r w:rsidRPr="00C71406">
              <w:rPr>
                <w:sz w:val="26"/>
                <w:szCs w:val="26"/>
              </w:rPr>
              <w:t>АОЗТ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>(с 1996</w:t>
            </w:r>
            <w:r w:rsidRPr="00C71406">
              <w:rPr>
                <w:bCs/>
                <w:iCs/>
                <w:sz w:val="26"/>
                <w:szCs w:val="26"/>
              </w:rPr>
              <w:t xml:space="preserve"> – 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Номинал </w:t>
            </w:r>
            <w:r w:rsidRPr="00C71406">
              <w:rPr>
                <w:bCs/>
                <w:sz w:val="26"/>
                <w:szCs w:val="26"/>
              </w:rPr>
              <w:t>МУП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"Нордлайн"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НСУ-1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тр."УСПЭ"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строительное управление №1 </w:t>
            </w:r>
            <w:r w:rsidRPr="00C71406">
              <w:rPr>
                <w:sz w:val="26"/>
                <w:szCs w:val="26"/>
              </w:rPr>
              <w:t>треста "Уралсибпромэкскавация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 w:rsidRPr="00C71406">
              <w:rPr>
                <w:sz w:val="26"/>
                <w:szCs w:val="26"/>
              </w:rPr>
              <w:t>(см. АОЗТ "Инженерстрой")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НСУ-2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тр."УСПЭ"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строительное управление №2 треста "Уралсибпромэкскавация" </w:t>
            </w:r>
            <w:r w:rsidRPr="00C71406">
              <w:rPr>
                <w:sz w:val="26"/>
                <w:szCs w:val="26"/>
              </w:rPr>
              <w:t>(см. АОЗТ "Фундаментстрой</w:t>
            </w:r>
            <w:r w:rsidRPr="00C27663">
              <w:rPr>
                <w:sz w:val="26"/>
                <w:szCs w:val="26"/>
              </w:rPr>
              <w:t>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НСУ-3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"СПЭ"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строительное управление №3 треста "Сибпромэкскавация" </w:t>
            </w:r>
            <w:r w:rsidRPr="00C71406">
              <w:rPr>
                <w:sz w:val="26"/>
                <w:szCs w:val="26"/>
              </w:rPr>
              <w:t>(часть приказов, личных карточек, лицевых счетов по начислению заработной платы  нет)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Cs/>
                <w:sz w:val="26"/>
                <w:szCs w:val="26"/>
              </w:rPr>
            </w:pPr>
            <w:r w:rsidRPr="00C71406">
              <w:rPr>
                <w:bCs/>
                <w:sz w:val="26"/>
                <w:szCs w:val="26"/>
              </w:rPr>
              <w:t>1983-1984</w:t>
            </w:r>
          </w:p>
        </w:tc>
      </w:tr>
      <w:tr w:rsidR="00D24873" w:rsidRPr="00D9070A" w:rsidTr="00A37DDC">
        <w:trPr>
          <w:trHeight w:val="575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Нижневартовский участок монтажного управления</w:t>
            </w:r>
            <w:r w:rsidRPr="00C71406">
              <w:rPr>
                <w:sz w:val="26"/>
                <w:szCs w:val="26"/>
              </w:rPr>
              <w:t xml:space="preserve"> №</w:t>
            </w:r>
            <w:r w:rsidRPr="00C71406">
              <w:rPr>
                <w:b/>
                <w:sz w:val="26"/>
                <w:szCs w:val="26"/>
              </w:rPr>
              <w:t>53</w:t>
            </w:r>
            <w:r w:rsidRPr="00C71406">
              <w:rPr>
                <w:sz w:val="26"/>
                <w:szCs w:val="26"/>
              </w:rPr>
              <w:t xml:space="preserve">   треста "</w:t>
            </w:r>
            <w:r w:rsidRPr="00C71406">
              <w:rPr>
                <w:b/>
                <w:sz w:val="26"/>
                <w:szCs w:val="26"/>
              </w:rPr>
              <w:t>Сибсантехмонтаж</w:t>
            </w:r>
            <w:r w:rsidRPr="00C71406">
              <w:rPr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1971-1979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монтажное управление, специализированное треста</w:t>
            </w:r>
            <w:r w:rsidRPr="00C71406">
              <w:rPr>
                <w:sz w:val="26"/>
                <w:szCs w:val="26"/>
              </w:rPr>
              <w:t xml:space="preserve"> "</w:t>
            </w:r>
            <w:r w:rsidRPr="00C71406">
              <w:rPr>
                <w:b/>
                <w:sz w:val="26"/>
                <w:szCs w:val="26"/>
              </w:rPr>
              <w:t>Сибсантехмонтаж</w:t>
            </w:r>
            <w:r w:rsidRPr="00C71406">
              <w:rPr>
                <w:sz w:val="26"/>
                <w:szCs w:val="26"/>
              </w:rPr>
              <w:t>"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филиал совместного предприятия "УзДЭУ Авто-Тюмень"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>
              <w:t>Л-190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</w:rPr>
              <w:t>АО "НЗВиМИ "ВЕНКОНА"</w:t>
            </w:r>
          </w:p>
        </w:tc>
        <w:tc>
          <w:tcPr>
            <w:tcW w:w="8647" w:type="dxa"/>
          </w:tcPr>
          <w:p w:rsidR="00D24873" w:rsidRPr="004676F8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Нижневартовский завод вентиляционных и металлических изделий "ВЕНКОНА" </w:t>
            </w:r>
            <w:r>
              <w:rPr>
                <w:sz w:val="26"/>
                <w:szCs w:val="26"/>
              </w:rPr>
              <w:t xml:space="preserve">акционерное общество (с 2001 - </w:t>
            </w:r>
            <w:r>
              <w:rPr>
                <w:sz w:val="28"/>
                <w:szCs w:val="28"/>
              </w:rPr>
              <w:t xml:space="preserve">закрытое акционерное общество "Венкона",  с 2003- закрытое акционерное общество "Нижневартовский завод вентиляционных и металлических изделий "ВЕНКОНА", с 2015 - АО)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2001-2019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монтажное управление, специализированное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треста</w:t>
            </w:r>
            <w:r w:rsidRPr="00C71406">
              <w:rPr>
                <w:sz w:val="26"/>
                <w:szCs w:val="26"/>
              </w:rPr>
              <w:t xml:space="preserve"> "</w:t>
            </w:r>
            <w:r w:rsidRPr="00C71406">
              <w:rPr>
                <w:b/>
                <w:sz w:val="26"/>
                <w:szCs w:val="26"/>
              </w:rPr>
              <w:t>Иртышсантехмонтаж</w:t>
            </w:r>
            <w:r w:rsidRPr="00C71406">
              <w:rPr>
                <w:sz w:val="26"/>
                <w:szCs w:val="26"/>
              </w:rPr>
              <w:t>"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"НТГМ" ЗАО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"Нижневартовсктрансгидромеханизация"</w:t>
            </w:r>
            <w:r w:rsidRPr="00C71406">
              <w:rPr>
                <w:sz w:val="26"/>
                <w:szCs w:val="26"/>
              </w:rPr>
              <w:t xml:space="preserve"> ЗАО (СУ-496)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1975-2014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Л-187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"НУТТ-3" ООО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"Нижневартовское УТТ-3" </w:t>
            </w:r>
            <w:r w:rsidRPr="00C71406">
              <w:rPr>
                <w:sz w:val="26"/>
                <w:szCs w:val="26"/>
              </w:rPr>
              <w:t>ООО</w:t>
            </w:r>
            <w:r>
              <w:rPr>
                <w:sz w:val="26"/>
                <w:szCs w:val="26"/>
              </w:rPr>
              <w:t>. Лицевые счета не поступили за весь период деятельности.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2012-2018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 УТТ №4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управление технологического транспорта №4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"Н</w:t>
            </w:r>
            <w:r>
              <w:rPr>
                <w:sz w:val="26"/>
                <w:szCs w:val="26"/>
              </w:rPr>
              <w:t>ижневартовскнефтегаз" (с 1994</w:t>
            </w:r>
            <w:r w:rsidRPr="00C71406">
              <w:rPr>
                <w:sz w:val="26"/>
                <w:szCs w:val="26"/>
              </w:rPr>
              <w:t xml:space="preserve"> – АООТ "НУТТ №4", ОАО "НУТТ №4")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НУТТ  ООО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Нижневартовское управление технологического транспорта</w:t>
            </w:r>
            <w:r w:rsidRPr="00C71406">
              <w:rPr>
                <w:bCs/>
                <w:sz w:val="26"/>
                <w:szCs w:val="26"/>
              </w:rPr>
              <w:t xml:space="preserve"> ООО </w:t>
            </w:r>
            <w:r w:rsidRPr="00C71406">
              <w:rPr>
                <w:b/>
                <w:bCs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НТН ООО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Нижневартовсктеплонефть</w:t>
            </w:r>
            <w:r w:rsidRPr="00C71406">
              <w:rPr>
                <w:bCs/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Общественный центр </w:t>
            </w:r>
            <w:r w:rsidRPr="00C71406">
              <w:rPr>
                <w:sz w:val="26"/>
                <w:szCs w:val="26"/>
              </w:rPr>
              <w:t>– см. АОЗТ "Корпорация НТЛ"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Объединение Зарубеж Союз </w:t>
            </w:r>
            <w:r w:rsidRPr="00C71406">
              <w:rPr>
                <w:sz w:val="26"/>
                <w:szCs w:val="26"/>
              </w:rPr>
              <w:t>– ЗАО (до декабря 1995 ЗАО "Объединение Зарубеж Союз Комплект")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Л-30/139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Объединение Нижневартовскбыт </w:t>
            </w:r>
            <w:r w:rsidRPr="00C71406">
              <w:rPr>
                <w:b/>
                <w:sz w:val="26"/>
                <w:szCs w:val="26"/>
              </w:rPr>
              <w:t>АП бытового обслуживания населения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Л-20/117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ОДСП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Объединенная дирекция строящихся предприятий </w:t>
            </w:r>
            <w:r w:rsidRPr="00C71406">
              <w:rPr>
                <w:sz w:val="26"/>
                <w:szCs w:val="26"/>
              </w:rPr>
              <w:t>ПСМО "Нижневартовскстрой"  (с 1981 – Главтюменпромстроя, с 1983 - ПСМО "Нижневартовскстрой", с 1986- Главтюменпромстроя, в 1988 - ПСМО "Нижневартовскстрой", с 1988 -</w:t>
            </w:r>
            <w:r w:rsidRPr="00C71406">
              <w:rPr>
                <w:bCs/>
                <w:sz w:val="26"/>
                <w:szCs w:val="26"/>
              </w:rPr>
              <w:t xml:space="preserve"> объединения "Тюменстрой", с 1990 -</w:t>
            </w:r>
            <w:r w:rsidRPr="00C71406">
              <w:rPr>
                <w:sz w:val="26"/>
                <w:szCs w:val="26"/>
              </w:rPr>
              <w:t xml:space="preserve"> ТСО "Нижневартовскстрой")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Обьнефтемонтаж </w:t>
            </w:r>
            <w:r w:rsidRPr="00C71406">
              <w:rPr>
                <w:sz w:val="26"/>
                <w:szCs w:val="26"/>
              </w:rPr>
              <w:t>ЗАО (до 1996 – АОЗТ)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Обьнефтемонтажстрой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Обьнефтесервис </w:t>
            </w:r>
            <w:r w:rsidRPr="00C71406">
              <w:rPr>
                <w:sz w:val="26"/>
                <w:szCs w:val="26"/>
              </w:rPr>
              <w:t>- АОЗТ (ЗАО)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Обьсантехмонтаж  </w:t>
            </w:r>
            <w:r w:rsidRPr="00C71406">
              <w:rPr>
                <w:sz w:val="26"/>
                <w:szCs w:val="26"/>
              </w:rPr>
              <w:t>малое арендное предприятие Нижневартовское монтажное управление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i/>
              </w:rPr>
            </w:pPr>
            <w:r w:rsidRPr="00120FF4">
              <w:t>Л-98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Обьсантехмонтаж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i/>
              </w:rPr>
            </w:pPr>
            <w:r w:rsidRPr="00120FF4">
              <w:t>Л-98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Обьсантехмонтаж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i/>
              </w:rPr>
            </w:pPr>
            <w:r w:rsidRPr="00120FF4">
              <w:t>Л-98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Обьсантехмонтаж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"Обьнефтепроект"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 xml:space="preserve">ТОО МНП          </w:t>
            </w:r>
          </w:p>
          <w:p w:rsidR="00D24873" w:rsidRPr="00F17CE6" w:rsidRDefault="00D24873" w:rsidP="00D24873">
            <w:pPr>
              <w:ind w:left="-250"/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 xml:space="preserve">   Обьспецмонтаж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Обьспецмонтаж</w:t>
            </w:r>
            <w:r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монтажно-наладочное предприятие товарищество </w:t>
            </w:r>
            <w:r>
              <w:rPr>
                <w:sz w:val="26"/>
                <w:szCs w:val="26"/>
              </w:rPr>
              <w:t xml:space="preserve">                      </w:t>
            </w:r>
            <w:r w:rsidRPr="00C71406">
              <w:rPr>
                <w:sz w:val="26"/>
                <w:szCs w:val="26"/>
              </w:rPr>
              <w:t xml:space="preserve">с ограниченной ответственностью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Общепит – </w:t>
            </w:r>
            <w:r w:rsidRPr="00C71406">
              <w:rPr>
                <w:sz w:val="26"/>
                <w:szCs w:val="26"/>
              </w:rPr>
              <w:t>кооперативное предприятие (ГКАФ "Сибирь</w:t>
            </w:r>
            <w:r w:rsidRPr="00F31A52">
              <w:rPr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)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ОВК-Сервис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lastRenderedPageBreak/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Одынака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Озон</w:t>
            </w:r>
            <w:r w:rsidRPr="00C71406">
              <w:rPr>
                <w:sz w:val="26"/>
                <w:szCs w:val="26"/>
              </w:rPr>
              <w:t xml:space="preserve">-МП (с 1994- ТОО)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Озон-Комфорт </w:t>
            </w:r>
            <w:r w:rsidRPr="00C71406">
              <w:rPr>
                <w:bCs/>
                <w:sz w:val="26"/>
                <w:szCs w:val="26"/>
              </w:rPr>
              <w:t>АОЗТ (с 1997 г. – ТОО, с 1998 г. – 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Озон-Комфорт </w:t>
            </w:r>
            <w:r w:rsidRPr="00C71406">
              <w:rPr>
                <w:bCs/>
                <w:sz w:val="26"/>
                <w:szCs w:val="26"/>
              </w:rPr>
              <w:t>ТОО (АОЗТ) (с 1997 – ТОО, с 1998 – 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Ойлброк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Ойл-Гео-Инжиниринг </w:t>
            </w:r>
            <w:r w:rsidRPr="00C71406">
              <w:rPr>
                <w:sz w:val="26"/>
                <w:szCs w:val="26"/>
              </w:rPr>
              <w:t>сервисное предприятие (ООО)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  <w:rPr>
                <w:i/>
              </w:rPr>
            </w:pPr>
            <w:r w:rsidRPr="00120FF4">
              <w:t>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Океан-Торг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Октябрь – ДК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Октябрь – ДК</w:t>
            </w:r>
            <w:r w:rsidRPr="00C71406">
              <w:rPr>
                <w:sz w:val="26"/>
                <w:szCs w:val="26"/>
              </w:rPr>
              <w:t xml:space="preserve"> (профкома п/о "ННГ") (см.- МП "Нижневартовский центр культуры и информатики")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Октябрь – ДК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Октябрь –</w:t>
            </w:r>
            <w:r w:rsidRPr="00C71406">
              <w:rPr>
                <w:sz w:val="26"/>
                <w:szCs w:val="26"/>
              </w:rPr>
              <w:t xml:space="preserve"> ДК МП  (см. МП "Нижневартовский центр культуры и информатики")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Омикрон АМК </w:t>
            </w:r>
            <w:r w:rsidRPr="00C71406">
              <w:rPr>
                <w:bCs/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Омуль </w:t>
            </w:r>
            <w:r w:rsidRPr="00C71406">
              <w:rPr>
                <w:sz w:val="26"/>
                <w:szCs w:val="26"/>
              </w:rPr>
              <w:t>ИЧП Иванова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Онвир</w:t>
            </w:r>
            <w:r w:rsidRPr="00C71406">
              <w:rPr>
                <w:sz w:val="26"/>
                <w:szCs w:val="26"/>
              </w:rPr>
              <w:t xml:space="preserve"> ООО (до ноября 1997 смешанное товарищество "Гортеплоремонт")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Л-177 </w:t>
            </w:r>
            <w:r>
              <w:t xml:space="preserve">             </w:t>
            </w: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"Оптима-промоушн"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"Оптима-ритейл"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2010-2018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"Оптима-Югра"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96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"Оптитех"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"Оптимальные технологии"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Опэк </w:t>
            </w:r>
            <w:r w:rsidRPr="00C71406">
              <w:rPr>
                <w:sz w:val="26"/>
                <w:szCs w:val="26"/>
              </w:rPr>
              <w:t>производственно-коммерческое предприятие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ЗАО (до 1996-</w:t>
            </w:r>
            <w:r w:rsidRPr="00C71406">
              <w:rPr>
                <w:sz w:val="26"/>
                <w:szCs w:val="26"/>
              </w:rPr>
              <w:t xml:space="preserve">АОЗТ)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ОРС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НПУ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Мегионнефть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Отдел рабочего снабжения </w:t>
            </w:r>
            <w:r w:rsidRPr="00C71406">
              <w:rPr>
                <w:sz w:val="26"/>
                <w:szCs w:val="26"/>
              </w:rPr>
              <w:t xml:space="preserve">НПУ "Мегионнефть" (см. УРС (управление рабочего снабжения) п/о "Нижневартовскнефтегаз" (нет лицевых счетов – в </w:t>
            </w:r>
            <w:r>
              <w:rPr>
                <w:sz w:val="26"/>
                <w:szCs w:val="26"/>
              </w:rPr>
              <w:t>региональном архивном управлении</w:t>
            </w:r>
            <w:r w:rsidRPr="00C71406">
              <w:rPr>
                <w:sz w:val="26"/>
                <w:szCs w:val="26"/>
              </w:rPr>
              <w:t xml:space="preserve"> ПАО "</w:t>
            </w:r>
            <w:r>
              <w:rPr>
                <w:sz w:val="26"/>
                <w:szCs w:val="26"/>
              </w:rPr>
              <w:t>РН-Западная Сибирь</w:t>
            </w:r>
            <w:r w:rsidRPr="00C71406">
              <w:rPr>
                <w:sz w:val="26"/>
                <w:szCs w:val="26"/>
              </w:rPr>
              <w:t>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1965-1970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ОРС НГДУ "Нижневартовскнефть"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ОРС НГДУ "Нижневартовскнефть" им. В.И. Ленина - </w:t>
            </w:r>
            <w:r w:rsidRPr="00C71406">
              <w:rPr>
                <w:sz w:val="26"/>
                <w:szCs w:val="26"/>
              </w:rPr>
              <w:t xml:space="preserve">см. УРС (управление рабочего снабжения) п/о "Нижневартовскнефтегаз" (нет лицевых счетов до 1978 года – в  </w:t>
            </w:r>
            <w:r>
              <w:rPr>
                <w:sz w:val="26"/>
                <w:szCs w:val="26"/>
              </w:rPr>
              <w:t>региональном архивном управлении</w:t>
            </w:r>
            <w:r w:rsidRPr="00C71406">
              <w:rPr>
                <w:sz w:val="26"/>
                <w:szCs w:val="26"/>
              </w:rPr>
              <w:t xml:space="preserve"> ПАО "</w:t>
            </w:r>
            <w:r>
              <w:rPr>
                <w:sz w:val="26"/>
                <w:szCs w:val="26"/>
              </w:rPr>
              <w:t>РН-Западная Сибирь</w:t>
            </w:r>
            <w:r w:rsidRPr="00C71406">
              <w:rPr>
                <w:sz w:val="26"/>
                <w:szCs w:val="26"/>
              </w:rPr>
              <w:t>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1970-1978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ОРС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треста МЭСС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Отдел рабочего снабжения треста "Мегионэлектросетьстрой"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Л-32/141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ОРС-3 УРС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ГТНГС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Отдел рабочего снабжения  №3</w:t>
            </w:r>
            <w:r w:rsidRPr="00C71406">
              <w:rPr>
                <w:sz w:val="26"/>
                <w:szCs w:val="26"/>
              </w:rPr>
              <w:t xml:space="preserve"> управления рабочего снабжения Главтюменнефтегазстроя (с 1982 – Сургутского УРС Минефтегазстроя,                    с 1990 - Тюменского территориального УРС)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1970-2000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Островская – </w:t>
            </w:r>
            <w:r w:rsidRPr="00C71406">
              <w:rPr>
                <w:sz w:val="26"/>
                <w:szCs w:val="26"/>
              </w:rPr>
              <w:t>ИЧП  Островской Г.И.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Р-33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Отдел здравоохранения исполкома Ларьякского райсовета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1936-1956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Л-1/49 </w:t>
            </w:r>
            <w:r>
              <w:t xml:space="preserve">             </w:t>
            </w:r>
            <w:r w:rsidRPr="00120FF4">
              <w:t>Оп.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Отдел капитального строительства </w:t>
            </w:r>
            <w:r w:rsidRPr="00C71406">
              <w:rPr>
                <w:bCs/>
                <w:sz w:val="26"/>
                <w:szCs w:val="26"/>
              </w:rPr>
              <w:t>треста "Мегионгазстрой"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Р-15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Отдел культуры Ларьякского (Нижневартовского) райисполкома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1949-1971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Р-29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Отдел народного образования Ларьякского райисполкома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1935-1950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Палар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Палар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Пальма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Пальма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Пантера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Пантера </w:t>
            </w:r>
            <w:r w:rsidRPr="00C71406">
              <w:rPr>
                <w:sz w:val="26"/>
                <w:szCs w:val="26"/>
              </w:rPr>
              <w:t>ИЧП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Панченко и Ко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Панченко и Ко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Парк культуры и отдыха – </w:t>
            </w:r>
            <w:r w:rsidRPr="00C71406">
              <w:rPr>
                <w:sz w:val="26"/>
                <w:szCs w:val="26"/>
              </w:rPr>
              <w:t>см. МП "Парк культуры и отдыха имени 40-летия Победы"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Парк культуры и отдыха имени 40-летия Победы </w:t>
            </w:r>
            <w:r w:rsidRPr="00C71406">
              <w:rPr>
                <w:sz w:val="26"/>
                <w:szCs w:val="26"/>
              </w:rPr>
              <w:t>– муниципальное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Парус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Парус </w:t>
            </w:r>
            <w:r w:rsidRPr="00C71406">
              <w:rPr>
                <w:sz w:val="26"/>
                <w:szCs w:val="26"/>
              </w:rPr>
              <w:t>кооператив (Управление коммунальных предприятий)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Парфюм-Ритейл </w:t>
            </w:r>
            <w:r w:rsidRPr="00B90539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Пахарь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Пахарь </w:t>
            </w:r>
            <w:r w:rsidRPr="00C71406">
              <w:rPr>
                <w:bCs/>
                <w:sz w:val="26"/>
                <w:szCs w:val="26"/>
              </w:rPr>
              <w:t>АОЗТ (см. АОЗТ "АМК "Омикрон")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Перлит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Перлит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Петр Первый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ПМК №2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 №1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Передвижная</w:t>
            </w:r>
            <w:r>
              <w:rPr>
                <w:b/>
                <w:sz w:val="26"/>
                <w:szCs w:val="26"/>
              </w:rPr>
              <w:t xml:space="preserve">  механизированная колонна №2 </w:t>
            </w:r>
            <w:r w:rsidRPr="00C71406">
              <w:rPr>
                <w:sz w:val="26"/>
                <w:szCs w:val="26"/>
              </w:rPr>
              <w:t>СМТ №1 п/о "ННГ"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Л-19/116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ПМК №23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Передвижная механизированная колонна</w:t>
            </w:r>
            <w:r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(ПМК) </w:t>
            </w:r>
            <w:r w:rsidRPr="00C71406">
              <w:rPr>
                <w:b/>
                <w:sz w:val="26"/>
                <w:szCs w:val="26"/>
              </w:rPr>
              <w:t>№23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"Сибнефтькомплектмонтаж"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1982-1987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Пинтакс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Пинтакс </w:t>
            </w:r>
            <w:r w:rsidRPr="00C71406">
              <w:rPr>
                <w:bCs/>
                <w:sz w:val="26"/>
                <w:szCs w:val="26"/>
              </w:rPr>
              <w:t>АОЗТ (с 1996 г.</w:t>
            </w:r>
            <w:r w:rsidRPr="00C71406">
              <w:rPr>
                <w:b/>
                <w:sz w:val="26"/>
                <w:szCs w:val="26"/>
              </w:rPr>
              <w:t xml:space="preserve"> – </w:t>
            </w:r>
            <w:r w:rsidRPr="00C71406">
              <w:rPr>
                <w:bCs/>
                <w:sz w:val="26"/>
                <w:szCs w:val="26"/>
              </w:rPr>
              <w:t>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Пирс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Пирс</w:t>
            </w:r>
            <w:r w:rsidRPr="00C71406">
              <w:rPr>
                <w:sz w:val="26"/>
                <w:szCs w:val="26"/>
              </w:rPr>
              <w:t xml:space="preserve">  производственный кооператив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ПК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ПК</w:t>
            </w:r>
            <w:r w:rsidRPr="00C71406">
              <w:rPr>
                <w:sz w:val="26"/>
                <w:szCs w:val="26"/>
              </w:rPr>
              <w:t xml:space="preserve">  МП (с 1994-АОЗТ)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</w:t>
            </w:r>
            <w:r>
              <w:t>2</w:t>
            </w:r>
            <w:r w:rsidRPr="00120FF4">
              <w:t>/10</w:t>
            </w:r>
            <w:r>
              <w:t>6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</w:t>
            </w:r>
            <w:r>
              <w:t>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"ПЛЕНТИ"</w:t>
            </w:r>
          </w:p>
        </w:tc>
        <w:tc>
          <w:tcPr>
            <w:tcW w:w="8647" w:type="dxa"/>
          </w:tcPr>
          <w:p w:rsidR="00D24873" w:rsidRDefault="00D24873" w:rsidP="00D24873">
            <w:pPr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ПЛЕНТИ </w:t>
            </w:r>
            <w:r>
              <w:rPr>
                <w:sz w:val="26"/>
                <w:szCs w:val="26"/>
              </w:rPr>
              <w:t>общество с ограниченной ответственностью (1990-1991 гг. -</w:t>
            </w:r>
            <w:r>
              <w:rPr>
                <w:sz w:val="28"/>
                <w:szCs w:val="28"/>
              </w:rPr>
              <w:t xml:space="preserve">отдел рабочего снабжения по торговле продовольственными </w:t>
            </w:r>
          </w:p>
          <w:p w:rsidR="00D24873" w:rsidRDefault="00D24873" w:rsidP="00D2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товарами управления рабочего снабжения производственного               </w:t>
            </w:r>
          </w:p>
          <w:p w:rsidR="00D24873" w:rsidRDefault="00D24873" w:rsidP="00D2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объединения "Нижневартовскнефтегаз"; 1991-1995 гг. – муниципальное рознично-торговое предприятие "Продукты № 34";</w:t>
            </w:r>
          </w:p>
          <w:p w:rsidR="00D24873" w:rsidRPr="00155287" w:rsidRDefault="00D24873" w:rsidP="00D24873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1995-1998 гг. – товарищество с ограниченной ответственность "Пленти")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1990-2013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Плодоовощная оптово-торговая база </w:t>
            </w:r>
            <w:r w:rsidRPr="00C71406">
              <w:rPr>
                <w:bCs/>
                <w:sz w:val="26"/>
                <w:szCs w:val="26"/>
              </w:rPr>
              <w:t>управления рабочего снабжения производственного объединения "Нижневартовскнефтегаз"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Плутоний 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Л-7/94 </w:t>
            </w:r>
            <w:r>
              <w:t xml:space="preserve">            </w:t>
            </w: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ПМК УМН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ЗиСЗС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Нижневартовская</w:t>
            </w:r>
            <w:r w:rsidRPr="00C71406">
              <w:rPr>
                <w:b/>
                <w:sz w:val="26"/>
                <w:szCs w:val="26"/>
              </w:rPr>
              <w:t xml:space="preserve"> передвижная механизированная колонна 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Управления магистральных нефтепроводов Западной и Северо-Западной Сибири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Л-19/116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ПММК №4 п/о СНКМ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Передвижная механизированная монтажная колонна №4 производственного объединения "Сибнефтькомплектмонтаж" </w:t>
            </w:r>
            <w:r w:rsidRPr="00C71406">
              <w:rPr>
                <w:sz w:val="26"/>
                <w:szCs w:val="26"/>
              </w:rPr>
              <w:t xml:space="preserve">(с 1987 – Сибирского экспериментального производственного строительно-монтажного объединения "Сибнефтькомплектмонтаж", с 1991 – государственного предприятия "Сибнефтькомплектмонтаж", с 1993 – филиал акционерного общества открытого типа "Сибнефтькомплектмонтаж", с 2000 – ОАО "Сибнефтькомплектмонтаж")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ПМК №3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Передвижная механизированная колонна № 3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1985-2014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ind w:left="360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 xml:space="preserve">   ООО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"Подсолнух"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"Подсолнух"</w:t>
            </w:r>
            <w:r w:rsidRPr="00C71406">
              <w:rPr>
                <w:sz w:val="26"/>
                <w:szCs w:val="26"/>
              </w:rPr>
              <w:t xml:space="preserve"> общество с ограниченной ответственностью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(г. Нижневартовск, г. Когалым, г. Лангепас, г. Радужный, г. Сургут,                     г. Тюмень)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94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"Полдень" </w:t>
            </w:r>
            <w:r w:rsidRPr="00C71406">
              <w:rPr>
                <w:sz w:val="26"/>
                <w:szCs w:val="26"/>
              </w:rPr>
              <w:t>ООО (1991-1996 ИЧП "ПОЛДЕНЬ")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Полеон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jc w:val="both"/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Поликлиника на водном транспорте </w:t>
            </w:r>
            <w:r w:rsidRPr="00C71406">
              <w:rPr>
                <w:sz w:val="26"/>
                <w:szCs w:val="26"/>
              </w:rPr>
              <w:t>Нижневартовская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ind w:left="360"/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Поликлиника                      водников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ind w:left="360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- Нижневартовская линейная поликлиника на водном транспорте – структурное подразделение государственного учреждения здравоохранения "Иртышская центральная бассейновая поликлиника"</w:t>
            </w:r>
          </w:p>
          <w:p w:rsidR="00D24873" w:rsidRPr="00C71406" w:rsidRDefault="00D24873" w:rsidP="00D24873">
            <w:pPr>
              <w:ind w:left="360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- Нижневартовская поликлиника Государственного учреждения</w:t>
            </w:r>
          </w:p>
          <w:p w:rsidR="00D24873" w:rsidRPr="00C71406" w:rsidRDefault="00D24873" w:rsidP="00D24873">
            <w:pPr>
              <w:ind w:left="360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- "Западно-Сибирский Медицинский центр" Министерства Здравоохранения Российской Федерации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Полимер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Полимер -</w:t>
            </w:r>
            <w:r w:rsidRPr="00C71406">
              <w:rPr>
                <w:sz w:val="26"/>
                <w:szCs w:val="26"/>
              </w:rPr>
              <w:t xml:space="preserve"> производственно-потребительский кооператив (ГАТП)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D24873" w:rsidRPr="00D9070A" w:rsidTr="003C28D6">
        <w:trPr>
          <w:trHeight w:val="1909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>
              <w:t>Л-12/106 Оп.8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ПОЛЛИ </w:t>
            </w:r>
            <w:r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  <w:p w:rsidR="00D24873" w:rsidRDefault="00D24873" w:rsidP="00D24873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8"/>
                <w:szCs w:val="28"/>
              </w:rPr>
              <w:t xml:space="preserve">27.12.1991  –  03.10.1993 </w:t>
            </w:r>
            <w:r w:rsidRPr="003C28D6">
              <w:rPr>
                <w:sz w:val="28"/>
                <w:szCs w:val="28"/>
              </w:rPr>
              <w:t>–</w:t>
            </w:r>
            <w:permStart w:id="1580470031" w:edGrp="everyone"/>
            <w:permEnd w:id="1580470031"/>
            <w:r>
              <w:rPr>
                <w:sz w:val="28"/>
                <w:szCs w:val="28"/>
              </w:rPr>
              <w:t xml:space="preserve"> муниципальное предприятие магазин </w:t>
            </w:r>
          </w:p>
          <w:p w:rsidR="00D24873" w:rsidRDefault="00D24873" w:rsidP="00D2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82 "ПРОМТОВАРЫ"; </w:t>
            </w:r>
          </w:p>
          <w:p w:rsidR="00D24873" w:rsidRDefault="00D24873" w:rsidP="00D2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04.10.1993 – 20.07.1997 – акционерное общество закрытого типа "Околица"; </w:t>
            </w:r>
          </w:p>
          <w:p w:rsidR="00D24873" w:rsidRPr="002B53E4" w:rsidRDefault="00D24873" w:rsidP="00D24873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21.07.1997 – 03.10.2013 – закрытое акционерное общество "ПОЛЛИ"; 04.10.2013 – 04.12.2021– общество с ограниченной ответственностью "ПОЛЛИ")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Прачечная </w:t>
            </w:r>
            <w:r w:rsidRPr="00C71406">
              <w:rPr>
                <w:sz w:val="26"/>
                <w:szCs w:val="26"/>
              </w:rPr>
              <w:t>(см. АОЗТ "Корпорация НТЛ")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Л-37/146 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Предприятие по обслуживанию базы и деревообработке </w:t>
            </w:r>
            <w:r w:rsidRPr="00C71406">
              <w:rPr>
                <w:bCs/>
                <w:sz w:val="26"/>
                <w:szCs w:val="26"/>
              </w:rPr>
              <w:t>РСТ п/о СНГП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Представительство </w:t>
            </w:r>
            <w:r w:rsidRPr="00C71406">
              <w:rPr>
                <w:b/>
                <w:sz w:val="26"/>
                <w:szCs w:val="26"/>
              </w:rPr>
              <w:t>"Корпорации НТЛ" в г.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Тюмени и г.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Москве </w:t>
            </w:r>
            <w:r>
              <w:rPr>
                <w:b/>
                <w:sz w:val="26"/>
                <w:szCs w:val="26"/>
              </w:rPr>
              <w:t xml:space="preserve">                 </w:t>
            </w:r>
            <w:r w:rsidRPr="00C71406">
              <w:rPr>
                <w:sz w:val="26"/>
                <w:szCs w:val="26"/>
              </w:rPr>
              <w:t>(см. АОЗТ "Корпорация НТЛ")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Приобье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Приобье </w:t>
            </w:r>
            <w:r w:rsidRPr="00C71406">
              <w:rPr>
                <w:sz w:val="26"/>
                <w:szCs w:val="26"/>
              </w:rPr>
              <w:t>– строительно-монтажное кооперативное управление (см. ГКАФ "Сибирь</w:t>
            </w:r>
            <w:r w:rsidRPr="00C71406">
              <w:rPr>
                <w:b/>
                <w:sz w:val="26"/>
                <w:szCs w:val="26"/>
              </w:rPr>
              <w:t>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48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Приобье-Лизинг </w:t>
            </w:r>
            <w:r w:rsidRPr="00C71406">
              <w:rPr>
                <w:sz w:val="26"/>
                <w:szCs w:val="26"/>
              </w:rPr>
              <w:t>Лизинговая компания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Приобьмонтаж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 xml:space="preserve">АООТ ЗапСибНМЦИСИЗ Приобский филиал 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Приобский филиал акционерного общества открытого типа Западно-Сибирского научно-методического центра инженерно-строительных изысканий </w:t>
            </w:r>
            <w:r w:rsidRPr="00C71406">
              <w:rPr>
                <w:sz w:val="26"/>
                <w:szCs w:val="26"/>
              </w:rPr>
              <w:t>АООТ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Промавтотехника-2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Прод-Экспо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Прод-Экспо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Продтовары МТЗО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Продтовары муниципальное торгово-закупочное объединение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АООТ "Продовольственные товары"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"Продовольственные товары" </w:t>
            </w:r>
            <w:r w:rsidRPr="00B90539">
              <w:rPr>
                <w:sz w:val="26"/>
                <w:szCs w:val="26"/>
              </w:rPr>
              <w:t>акционерное общество открытого типа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  <w:r w:rsidRPr="00C71406">
              <w:rPr>
                <w:sz w:val="26"/>
                <w:szCs w:val="26"/>
              </w:rPr>
              <w:t>(1992 -муниципальное оптово-торговое предприятие продовольственных товаров, 1992-1993 муниципальное торгово-закупочное предприятие продовольственных товаров, с 1993 АООТ "Продовольственные товары")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Продукты-41 </w:t>
            </w:r>
            <w:r w:rsidRPr="00C71406">
              <w:rPr>
                <w:sz w:val="26"/>
                <w:szCs w:val="26"/>
              </w:rPr>
              <w:t>МРТП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Л-37/146 Оп.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Производственно-коммерческая фирма </w:t>
            </w:r>
            <w:r w:rsidRPr="00C71406">
              <w:rPr>
                <w:bCs/>
                <w:sz w:val="26"/>
                <w:szCs w:val="26"/>
              </w:rPr>
              <w:t>арендного РСТ п/о СНГП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Производственно-кооперативное  предприяти</w:t>
            </w:r>
            <w:r>
              <w:rPr>
                <w:b/>
                <w:sz w:val="26"/>
                <w:szCs w:val="26"/>
              </w:rPr>
              <w:t xml:space="preserve">е по озеленению и  садоводству </w:t>
            </w:r>
            <w:r w:rsidRPr="00C71406">
              <w:rPr>
                <w:sz w:val="26"/>
                <w:szCs w:val="26"/>
              </w:rPr>
              <w:t>(см. кооператив "Белая сирень")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Л-59 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Производственное управление по эксплуатации и ремонту жилья и объектов социального назначения </w:t>
            </w:r>
            <w:r w:rsidRPr="00C71406">
              <w:rPr>
                <w:bCs/>
                <w:iCs/>
                <w:sz w:val="26"/>
                <w:szCs w:val="26"/>
              </w:rPr>
              <w:t>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1981-1993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Л-72 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ПТК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ДРСТ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"ННДСР"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Производство технологической комплектации </w:t>
            </w:r>
            <w:r w:rsidRPr="00C71406">
              <w:rPr>
                <w:bCs/>
                <w:sz w:val="26"/>
                <w:szCs w:val="26"/>
              </w:rPr>
              <w:t>треста "Нижневартовскнефтедорстройремонт" (с 1994 – ПТК ДАООТ ННДСР,                     с 2000 – ПТК ОАО ННДСР)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Р-3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Прокуратура  Ларьякского (Нижневартовского) района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1942-1968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Л-30/139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Промкомбинат Нижневартовского райрыболовпотребсоюза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 АП бытового обслуживания населения "Объединение Нижневартовскбыт")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1961-1965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Промтовары -</w:t>
            </w:r>
            <w:r w:rsidRPr="00C71406">
              <w:rPr>
                <w:sz w:val="26"/>
                <w:szCs w:val="26"/>
              </w:rPr>
              <w:t xml:space="preserve"> магазин МП №4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89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Промтовары </w:t>
            </w:r>
            <w:r w:rsidRPr="00C71406">
              <w:rPr>
                <w:sz w:val="26"/>
                <w:szCs w:val="26"/>
              </w:rPr>
              <w:t>ОАО (1991-1993 МП "Магазин № 54 "Промтовары", 1993-муниципальное оптово-розничное предприятие промышленных товаров, 1993-1996 АООТ "Промтовары")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Промэкспортторг производственно-торговое коммерческое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Профэлектро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Л-136 </w:t>
            </w:r>
            <w:r>
              <w:t xml:space="preserve">           </w:t>
            </w: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ПЭС ООО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Промэлектроснабжение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1998-2011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Л-136 </w:t>
            </w:r>
            <w:r>
              <w:t xml:space="preserve">            </w:t>
            </w:r>
            <w:r w:rsidRPr="00120FF4">
              <w:t>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ТД ПЭС ООО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Про</w:t>
            </w:r>
            <w:r>
              <w:rPr>
                <w:b/>
                <w:sz w:val="26"/>
                <w:szCs w:val="26"/>
              </w:rPr>
              <w:t xml:space="preserve">мэлектроснабжение Торговый Дом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45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ПТК Югра ООО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Промы</w:t>
            </w:r>
            <w:r>
              <w:rPr>
                <w:b/>
                <w:sz w:val="26"/>
                <w:szCs w:val="26"/>
              </w:rPr>
              <w:t>шленно-торговая компания "Югра"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ООО (только документы конкурсного управляющего)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2012-2013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Птичник – </w:t>
            </w:r>
            <w:r w:rsidRPr="00C71406">
              <w:rPr>
                <w:sz w:val="26"/>
                <w:szCs w:val="26"/>
              </w:rPr>
              <w:t>кооперативное предприятие (ГКАФ "Сибирь</w:t>
            </w:r>
            <w:r w:rsidRPr="00B90539">
              <w:rPr>
                <w:sz w:val="26"/>
                <w:szCs w:val="26"/>
              </w:rPr>
              <w:t>")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Птицефабрика Боровская - </w:t>
            </w:r>
            <w:r w:rsidRPr="00C71406">
              <w:rPr>
                <w:sz w:val="26"/>
                <w:szCs w:val="26"/>
              </w:rPr>
              <w:t>торгово-розничный филиал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АОЗТ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Р-25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Путь к социализму </w:t>
            </w:r>
            <w:r w:rsidRPr="00C71406">
              <w:rPr>
                <w:b/>
                <w:sz w:val="26"/>
                <w:szCs w:val="26"/>
              </w:rPr>
              <w:t xml:space="preserve">– </w:t>
            </w:r>
            <w:r w:rsidRPr="00C71406">
              <w:rPr>
                <w:sz w:val="26"/>
                <w:szCs w:val="26"/>
              </w:rPr>
              <w:t>сельхозартель Нижневартовского сельсовета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1951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9 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Пётр Первый </w:t>
            </w:r>
            <w:r w:rsidRPr="00B90539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1 </w:t>
            </w:r>
            <w:r>
              <w:t xml:space="preserve">            </w:t>
            </w:r>
            <w:r w:rsidRPr="00120FF4">
              <w:t>Том 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Радикал</w:t>
            </w:r>
            <w:r w:rsidRPr="00C71406">
              <w:rPr>
                <w:sz w:val="26"/>
                <w:szCs w:val="26"/>
              </w:rPr>
              <w:t xml:space="preserve"> ООО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Л-58/173</w:t>
            </w:r>
          </w:p>
          <w:p w:rsidR="00D24873" w:rsidRPr="00120FF4" w:rsidRDefault="00D24873" w:rsidP="00D24873">
            <w:pPr>
              <w:jc w:val="center"/>
            </w:pP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Районное речное управление </w:t>
            </w:r>
            <w:r w:rsidRPr="00C71406">
              <w:rPr>
                <w:bCs/>
                <w:sz w:val="26"/>
                <w:szCs w:val="26"/>
              </w:rPr>
              <w:t>ДОАО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РАЙМИ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РАЙМИ </w:t>
            </w:r>
            <w:r w:rsidRPr="00C71406">
              <w:rPr>
                <w:sz w:val="26"/>
                <w:szCs w:val="26"/>
              </w:rPr>
              <w:t>индивидуальное частное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Регион – Строймонтаж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Регион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Регион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</w:t>
            </w:r>
            <w:r>
              <w:t>19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"Редакция газеты "Нефтяник" </w:t>
            </w:r>
            <w:r>
              <w:rPr>
                <w:sz w:val="26"/>
                <w:szCs w:val="26"/>
              </w:rPr>
              <w:t xml:space="preserve">закрытое акционерное общество </w:t>
            </w:r>
          </w:p>
          <w:p w:rsidR="00D24873" w:rsidRDefault="00D24873" w:rsidP="00D24873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8"/>
                <w:szCs w:val="28"/>
              </w:rPr>
              <w:t xml:space="preserve">1991  – 1994 гг. -  малое государственное предприятие "Редакция газеты "Нефтяник"; 1994-1996 гг. – Редакция газеты "Нефтяник" акционерного общества открытого типа "Нижневартовскнефтегаз"; 1996-1998 гг. – закрытое акционерное общество Редакция газеты "Нефтяник"; 1998-2013 гг. – закрытое акционерное общество </w:t>
            </w:r>
          </w:p>
          <w:p w:rsidR="00D24873" w:rsidRPr="00155287" w:rsidRDefault="00D24873" w:rsidP="00D24873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"Редакция газеты "Нефтяник")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Реклама – </w:t>
            </w:r>
            <w:r w:rsidRPr="00C71406">
              <w:rPr>
                <w:sz w:val="26"/>
                <w:szCs w:val="26"/>
              </w:rPr>
              <w:t>кооперативное предприятие (ГКАФ "Сибирь</w:t>
            </w:r>
            <w:r w:rsidRPr="00B90539">
              <w:rPr>
                <w:sz w:val="26"/>
                <w:szCs w:val="26"/>
              </w:rPr>
              <w:t>")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Рембыттехника – кооперативное предприятие  </w:t>
            </w:r>
            <w:r w:rsidRPr="00C71406">
              <w:rPr>
                <w:sz w:val="26"/>
                <w:szCs w:val="26"/>
              </w:rPr>
              <w:t>– см. ГКАФ "Сибирь</w:t>
            </w:r>
            <w:r w:rsidRPr="00B90539">
              <w:rPr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Ремонтно-наладочное управление (РНУ) </w:t>
            </w:r>
            <w:r w:rsidRPr="00C71406">
              <w:rPr>
                <w:bCs/>
                <w:sz w:val="26"/>
                <w:szCs w:val="26"/>
              </w:rPr>
              <w:t>п/о "Сибнефтегазпереработка" (с 31.07.1986 – Нижневартовское РНУ РСТ п/о СНГП) (см. Сибмашремонт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Ремонтно-строительный участок бытового обслуживания населения </w:t>
            </w:r>
            <w:r>
              <w:rPr>
                <w:b/>
                <w:sz w:val="26"/>
                <w:szCs w:val="26"/>
              </w:rPr>
              <w:t xml:space="preserve">хозрасчетный экспериментальный </w:t>
            </w:r>
            <w:r w:rsidRPr="00C71406">
              <w:rPr>
                <w:sz w:val="26"/>
                <w:szCs w:val="26"/>
              </w:rPr>
              <w:t>треста "Тюменьоблремстройбыт" – см. ГКАФ "Сибирь"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РНУ РСТ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Ремонтно-наладочное управление </w:t>
            </w:r>
            <w:r w:rsidRPr="00C71406">
              <w:rPr>
                <w:bCs/>
                <w:sz w:val="26"/>
                <w:szCs w:val="26"/>
              </w:rPr>
              <w:t>ремонтно-строительного треста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РНУ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Ремонтно-наладочное управление </w:t>
            </w:r>
            <w:r w:rsidRPr="00C71406">
              <w:rPr>
                <w:bCs/>
                <w:sz w:val="26"/>
                <w:szCs w:val="26"/>
              </w:rPr>
              <w:t>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Ремс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Ремс </w:t>
            </w:r>
            <w:r w:rsidRPr="00C71406">
              <w:rPr>
                <w:sz w:val="26"/>
                <w:szCs w:val="26"/>
              </w:rPr>
              <w:t>АОЗТ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 26.08.1996-ЗАО)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Рената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Рената </w:t>
            </w:r>
            <w:r w:rsidRPr="00C71406">
              <w:rPr>
                <w:sz w:val="26"/>
                <w:szCs w:val="26"/>
              </w:rPr>
              <w:t>муниципальное арендное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Ренс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Ренс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Речник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Речник</w:t>
            </w:r>
            <w:r w:rsidRPr="00C71406">
              <w:rPr>
                <w:sz w:val="26"/>
                <w:szCs w:val="26"/>
              </w:rPr>
              <w:t xml:space="preserve"> кооператив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Л-58/173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Речное управление </w:t>
            </w:r>
            <w:r w:rsidRPr="00C71406">
              <w:rPr>
                <w:sz w:val="26"/>
                <w:szCs w:val="26"/>
              </w:rPr>
              <w:t>(ДОАО)</w:t>
            </w:r>
            <w:r w:rsidRPr="00C71406">
              <w:rPr>
                <w:b/>
                <w:sz w:val="26"/>
                <w:szCs w:val="26"/>
              </w:rPr>
              <w:t xml:space="preserve"> (</w:t>
            </w:r>
            <w:r w:rsidRPr="00C71406">
              <w:rPr>
                <w:bCs/>
                <w:sz w:val="26"/>
                <w:szCs w:val="26"/>
              </w:rPr>
              <w:t>ЦТЭ РЭБ флота ГТНГ)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Риан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Риан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Рикс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Рикс </w:t>
            </w:r>
            <w:r w:rsidRPr="00C71406">
              <w:rPr>
                <w:sz w:val="26"/>
                <w:szCs w:val="26"/>
              </w:rPr>
              <w:t xml:space="preserve">ИЧП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РИМИДАЛ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D24873" w:rsidRPr="00D9070A" w:rsidTr="00A37DDC">
        <w:trPr>
          <w:trHeight w:val="413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Рифт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Рифт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70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Робот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Родная земля </w:t>
            </w:r>
            <w:r w:rsidRPr="00C71406">
              <w:rPr>
                <w:b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Родонит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Родонит </w:t>
            </w:r>
            <w:r w:rsidRPr="00C71406">
              <w:rPr>
                <w:bCs/>
                <w:sz w:val="26"/>
                <w:szCs w:val="26"/>
              </w:rPr>
              <w:t>АОЗТ (до 1992 малое предприятие)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Рокада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Рокада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Романтик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Романтик </w:t>
            </w:r>
            <w:r w:rsidRPr="00C71406">
              <w:rPr>
                <w:sz w:val="26"/>
                <w:szCs w:val="26"/>
              </w:rPr>
              <w:t>кооператив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Роса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Роса 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Росэкосистема центр рекультивации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1 </w:t>
            </w:r>
            <w:r>
              <w:t xml:space="preserve">        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РОСЬ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Рось – </w:t>
            </w:r>
            <w:r w:rsidRPr="00C71406">
              <w:rPr>
                <w:bCs/>
                <w:iCs/>
                <w:sz w:val="26"/>
                <w:szCs w:val="26"/>
              </w:rPr>
              <w:t>малое государственное автотранспортное предприятие (см. ГБК "Спец УБР – Рось")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Роспечать Нижневартовское отделение 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ФГУП "Роспечать"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РОССТРОЙ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2001-2011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Л-37/146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РСТ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СНГП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</w:t>
            </w:r>
            <w:r w:rsidRPr="00B90539">
              <w:rPr>
                <w:b/>
                <w:sz w:val="26"/>
                <w:szCs w:val="26"/>
              </w:rPr>
              <w:t>Ремонтно-строительный трест производственного объединения "Сибнефтегазпереработка"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 1990- арендный) (см. ОАО "Стройремонт")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Л-37/146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РСУ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СНГП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Ремонтно-строительное управление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"Сибнефтегазпереработка" </w:t>
            </w:r>
            <w:r w:rsidRPr="00C71406">
              <w:rPr>
                <w:bCs/>
                <w:sz w:val="26"/>
                <w:szCs w:val="26"/>
              </w:rPr>
              <w:t>(приказов нет за весь период)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РСУ  управления "ЗСНГФ"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Ремонтно-строит</w:t>
            </w:r>
            <w:r>
              <w:rPr>
                <w:b/>
                <w:sz w:val="26"/>
                <w:szCs w:val="26"/>
              </w:rPr>
              <w:t xml:space="preserve">ельное управление  управления </w:t>
            </w:r>
            <w:r w:rsidRPr="00C71406">
              <w:rPr>
                <w:b/>
                <w:sz w:val="26"/>
                <w:szCs w:val="26"/>
              </w:rPr>
              <w:t xml:space="preserve">"Запсибнефтегеофизика" </w:t>
            </w:r>
            <w:r w:rsidRPr="00C71406">
              <w:rPr>
                <w:sz w:val="26"/>
                <w:szCs w:val="26"/>
              </w:rPr>
              <w:t>(см. АОЗТ "Стройлессервис")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РТ-Сервис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РТ-Сервис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Роял-Технолоджи </w:t>
            </w:r>
            <w:r w:rsidRPr="00C71406">
              <w:rPr>
                <w:sz w:val="26"/>
                <w:szCs w:val="26"/>
              </w:rPr>
              <w:t>ООО (документов нет)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Рудокс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Рудокс </w:t>
            </w:r>
            <w:r w:rsidRPr="00C71406">
              <w:rPr>
                <w:sz w:val="26"/>
                <w:szCs w:val="26"/>
              </w:rPr>
              <w:t>индивидуальное частное предприятие</w:t>
            </w:r>
            <w:r w:rsidRPr="00C71406"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Рудибур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Рудибур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Русское пиво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Русское пиво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Рябинушка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Рябинушка </w:t>
            </w:r>
            <w:r w:rsidRPr="00C71406">
              <w:rPr>
                <w:sz w:val="26"/>
                <w:szCs w:val="26"/>
              </w:rPr>
              <w:t>МРТП №66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САБС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Сава-Сервис </w:t>
            </w:r>
            <w:r w:rsidRPr="00C71406">
              <w:rPr>
                <w:sz w:val="26"/>
                <w:szCs w:val="26"/>
              </w:rPr>
              <w:t>фирма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Сабур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Сага и К </w:t>
            </w:r>
            <w:r w:rsidRPr="00C71406">
              <w:rPr>
                <w:sz w:val="26"/>
                <w:szCs w:val="26"/>
              </w:rPr>
              <w:t>ИЧП Сомкова А.В.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Сазисталь </w:t>
            </w:r>
            <w:r w:rsidRPr="00C71406">
              <w:rPr>
                <w:sz w:val="26"/>
                <w:szCs w:val="26"/>
              </w:rPr>
              <w:t>ЗАО (магазин №101)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Салон-магазин </w:t>
            </w:r>
            <w:r w:rsidRPr="00C71406">
              <w:rPr>
                <w:sz w:val="26"/>
                <w:szCs w:val="26"/>
              </w:rPr>
              <w:t>(см. АОЗТ "Корпорация НТЛ")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Самотлоравтотрак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САМОТЛОРМОНТАЖСТРОЙ </w:t>
            </w:r>
            <w:r w:rsidRPr="00B90539">
              <w:rPr>
                <w:sz w:val="26"/>
                <w:szCs w:val="26"/>
              </w:rPr>
              <w:t>ЗАО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(в составе документов НСМТ-1 Оп.1 лицевые счета)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с 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46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Самотлорпиво</w:t>
            </w:r>
            <w:r w:rsidRPr="00C71406">
              <w:rPr>
                <w:sz w:val="26"/>
                <w:szCs w:val="26"/>
              </w:rPr>
              <w:t xml:space="preserve"> АОЗТ, 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Самотлор</w:t>
            </w:r>
            <w:r w:rsidRPr="00C71406">
              <w:rPr>
                <w:sz w:val="26"/>
                <w:szCs w:val="26"/>
              </w:rPr>
              <w:t xml:space="preserve"> хозрасчетное арендное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Л-97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СНПС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Самотлорнефтепромстрой </w:t>
            </w:r>
            <w:r w:rsidRPr="00C71406">
              <w:rPr>
                <w:sz w:val="26"/>
                <w:szCs w:val="26"/>
              </w:rPr>
              <w:t>арендный трест (до 1990 – строительно-монтажный трест)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Л-54/166</w:t>
            </w:r>
          </w:p>
          <w:p w:rsidR="00D24873" w:rsidRPr="00120FF4" w:rsidRDefault="00D24873" w:rsidP="00D24873">
            <w:pPr>
              <w:jc w:val="center"/>
            </w:pP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Самотлортранс </w:t>
            </w:r>
            <w:r w:rsidRPr="00C71406">
              <w:rPr>
                <w:bCs/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Самотлортранс-Строй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СамотлорТрансСтрой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Самотлорхардойл </w:t>
            </w:r>
            <w:r w:rsidRPr="00B13FC7">
              <w:rPr>
                <w:sz w:val="26"/>
                <w:szCs w:val="26"/>
              </w:rPr>
              <w:t>АОЗТ</w:t>
            </w:r>
            <w:r>
              <w:rPr>
                <w:sz w:val="26"/>
                <w:szCs w:val="26"/>
              </w:rPr>
              <w:t xml:space="preserve"> (документы не поступили, </w:t>
            </w:r>
            <w:permStart w:id="1076442266" w:edGrp="everyone"/>
            <w:permEnd w:id="1076442266"/>
            <w:r>
              <w:rPr>
                <w:sz w:val="26"/>
                <w:szCs w:val="26"/>
              </w:rPr>
              <w:t>только личные карточки за 1993-1995 гг. в составе документов АОЗТ "КАРМ")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  <w:permStart w:id="2129471746" w:edGrp="everyone"/>
            <w:permEnd w:id="2129471746"/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Л-188</w:t>
            </w:r>
          </w:p>
          <w:p w:rsidR="00D24873" w:rsidRPr="00120FF4" w:rsidRDefault="00D24873" w:rsidP="00D24873">
            <w:pPr>
              <w:jc w:val="center"/>
            </w:pPr>
            <w:r>
              <w:rPr>
                <w:sz w:val="26"/>
                <w:szCs w:val="26"/>
              </w:rPr>
              <w:t>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9C0F52" w:rsidRDefault="00D24873" w:rsidP="00D24873">
            <w:pPr>
              <w:rPr>
                <w:b/>
                <w:sz w:val="26"/>
                <w:szCs w:val="26"/>
              </w:rPr>
            </w:pPr>
            <w:r w:rsidRPr="00D24873">
              <w:rPr>
                <w:b/>
                <w:sz w:val="28"/>
                <w:szCs w:val="28"/>
              </w:rPr>
              <w:t xml:space="preserve">Арендное предприятие  - трест "Самотлортрубопроводстрой" </w:t>
            </w:r>
            <w:r w:rsidRPr="00D24873">
              <w:rPr>
                <w:sz w:val="28"/>
                <w:szCs w:val="28"/>
              </w:rPr>
              <w:t>(01.07.1973  – 25.12.1990 - строительно-монтажный трест "Самотлортрубопроводстрой" Главсибтрубопроводстроя (с 1989 года – производственного строительно-монтажного объединения "Обьтрубопроводстрой"); 26.12.1990 – 31.01.1993 - арендное предприятие – трест "Самотлортрубопроводстрой")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Л-188</w:t>
            </w:r>
          </w:p>
          <w:p w:rsidR="00D24873" w:rsidRPr="00120FF4" w:rsidRDefault="00D24873" w:rsidP="00D24873">
            <w:pPr>
              <w:jc w:val="center"/>
            </w:pPr>
            <w:r>
              <w:rPr>
                <w:sz w:val="26"/>
                <w:szCs w:val="26"/>
              </w:rPr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tbl>
            <w:tblPr>
              <w:tblStyle w:val="a9"/>
              <w:tblW w:w="5261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71"/>
            </w:tblGrid>
            <w:tr w:rsidR="00D24873" w:rsidRPr="00D24873" w:rsidTr="00D24873">
              <w:tc>
                <w:tcPr>
                  <w:tcW w:w="4031" w:type="pct"/>
                  <w:vAlign w:val="bottom"/>
                </w:tcPr>
                <w:p w:rsidR="00D24873" w:rsidRPr="00D24873" w:rsidRDefault="00D24873" w:rsidP="00D24873">
                  <w:pPr>
                    <w:rPr>
                      <w:b/>
                      <w:sz w:val="28"/>
                      <w:szCs w:val="28"/>
                    </w:rPr>
                  </w:pPr>
                  <w:r w:rsidRPr="00D24873">
                    <w:rPr>
                      <w:b/>
                      <w:sz w:val="28"/>
                      <w:szCs w:val="28"/>
                    </w:rPr>
                    <w:t>Открытое акционерное общество "Самотлортрубопроводстрой</w:t>
                  </w:r>
                  <w:r>
                    <w:rPr>
                      <w:b/>
                      <w:sz w:val="28"/>
                      <w:szCs w:val="28"/>
                    </w:rPr>
                    <w:t>"</w:t>
                  </w:r>
                </w:p>
              </w:tc>
            </w:tr>
          </w:tbl>
          <w:p w:rsidR="00D24873" w:rsidRDefault="00D24873" w:rsidP="00D2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(02.02.1993 – 10.08.1997 - акционерное общество открытого типа                     </w:t>
            </w:r>
          </w:p>
          <w:p w:rsidR="00D24873" w:rsidRDefault="00D24873" w:rsidP="00D2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"Самотлортрубопроводстрой"; 11.08.1997 – 15.11.2022</w:t>
            </w:r>
          </w:p>
          <w:p w:rsidR="00D24873" w:rsidRPr="009C0F52" w:rsidRDefault="00D24873" w:rsidP="00D2487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открытое акционерное общество "Самотлортрубопроводстрой")</w:t>
            </w:r>
          </w:p>
        </w:tc>
        <w:tc>
          <w:tcPr>
            <w:tcW w:w="2410" w:type="dxa"/>
          </w:tcPr>
          <w:p w:rsidR="00D24873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Л-188</w:t>
            </w:r>
          </w:p>
          <w:p w:rsidR="00D24873" w:rsidRDefault="00D24873" w:rsidP="00D24873">
            <w:pPr>
              <w:jc w:val="center"/>
            </w:pPr>
            <w:r>
              <w:rPr>
                <w:sz w:val="26"/>
                <w:szCs w:val="26"/>
              </w:rPr>
              <w:t>Оп. 3</w:t>
            </w:r>
          </w:p>
        </w:tc>
        <w:tc>
          <w:tcPr>
            <w:tcW w:w="1984" w:type="dxa"/>
          </w:tcPr>
          <w:p w:rsidR="00D24873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6E7ACE" w:rsidRDefault="00D24873" w:rsidP="00D24873">
            <w:pPr>
              <w:pStyle w:val="aa"/>
              <w:spacing w:after="0"/>
              <w:rPr>
                <w:b/>
                <w:sz w:val="28"/>
                <w:szCs w:val="28"/>
              </w:rPr>
            </w:pPr>
            <w:r w:rsidRPr="006E7ACE">
              <w:rPr>
                <w:b/>
                <w:sz w:val="28"/>
                <w:szCs w:val="28"/>
              </w:rPr>
              <w:t>Специализированное управление № 18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</w:t>
            </w:r>
            <w:r w:rsidRPr="009C0F52">
              <w:rPr>
                <w:b/>
                <w:sz w:val="28"/>
                <w:szCs w:val="28"/>
              </w:rPr>
              <w:t>рендно</w:t>
            </w:r>
            <w:r>
              <w:rPr>
                <w:b/>
                <w:sz w:val="28"/>
                <w:szCs w:val="28"/>
              </w:rPr>
              <w:t>го</w:t>
            </w:r>
            <w:r w:rsidRPr="009C0F52">
              <w:rPr>
                <w:b/>
                <w:sz w:val="28"/>
                <w:szCs w:val="28"/>
              </w:rPr>
              <w:t xml:space="preserve"> предприяти</w:t>
            </w:r>
            <w:r>
              <w:rPr>
                <w:b/>
                <w:sz w:val="28"/>
                <w:szCs w:val="28"/>
              </w:rPr>
              <w:t>я</w:t>
            </w:r>
            <w:r w:rsidRPr="009C0F52">
              <w:rPr>
                <w:b/>
                <w:sz w:val="28"/>
                <w:szCs w:val="28"/>
              </w:rPr>
              <w:t xml:space="preserve"> - трест "Самотлортрубопроводстрой</w:t>
            </w:r>
            <w:r>
              <w:rPr>
                <w:b/>
                <w:sz w:val="28"/>
                <w:szCs w:val="28"/>
              </w:rPr>
              <w:t xml:space="preserve">" </w:t>
            </w:r>
            <w:r w:rsidRPr="00D24873">
              <w:t>(</w:t>
            </w:r>
            <w:r w:rsidRPr="00D24873">
              <w:rPr>
                <w:bCs/>
              </w:rPr>
              <w:t>1966</w:t>
            </w:r>
            <w:r w:rsidRPr="00D24873">
              <w:rPr>
                <w:b/>
                <w:bCs/>
              </w:rPr>
              <w:t xml:space="preserve"> – </w:t>
            </w:r>
            <w:r w:rsidRPr="00D24873">
              <w:rPr>
                <w:bCs/>
              </w:rPr>
              <w:t>30.06.1973 - специализированное управление № 18 треста "Спецгазстрой"  Главсибтрубопроводстроя</w:t>
            </w:r>
            <w:r w:rsidRPr="00D24873">
              <w:t xml:space="preserve"> Министерства предприятий нефтяной и газовой промышленности СССР); 01.07.1973 – 25.12.1990 - специализированное управление № 18 строительно-монтажного</w:t>
            </w:r>
            <w:r>
              <w:t xml:space="preserve"> </w:t>
            </w:r>
            <w:r w:rsidRPr="00D24873">
              <w:t xml:space="preserve">треста "Самотлортрубопроводстрой" Главсибтрубопроводстроя </w:t>
            </w:r>
            <w:r>
              <w:t xml:space="preserve"> </w:t>
            </w:r>
            <w:r w:rsidRPr="00D24873">
              <w:t>(с 1989 года – производственного строительно-монтажного</w:t>
            </w:r>
            <w:r>
              <w:t xml:space="preserve"> о</w:t>
            </w:r>
            <w:r w:rsidRPr="00D24873">
              <w:t>бъединения "Обьтрубопроводстрой"); 26.12.1990 – 01.02.1993 - специализированное управление № 18 арендного предприятия – трест "Самотлортрубопроводстрой")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24873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Л-188</w:t>
            </w:r>
          </w:p>
          <w:p w:rsidR="00D24873" w:rsidRDefault="00D24873" w:rsidP="00D24873">
            <w:pPr>
              <w:jc w:val="center"/>
            </w:pPr>
            <w:r>
              <w:rPr>
                <w:sz w:val="26"/>
                <w:szCs w:val="26"/>
              </w:rPr>
              <w:t>Оп. 4</w:t>
            </w:r>
          </w:p>
        </w:tc>
        <w:tc>
          <w:tcPr>
            <w:tcW w:w="1984" w:type="dxa"/>
          </w:tcPr>
          <w:p w:rsidR="00D24873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6E7ACE" w:rsidRDefault="00D24873" w:rsidP="00D24873">
            <w:pPr>
              <w:rPr>
                <w:b/>
                <w:sz w:val="28"/>
                <w:szCs w:val="28"/>
              </w:rPr>
            </w:pPr>
            <w:r w:rsidRPr="006E7ACE">
              <w:rPr>
                <w:b/>
                <w:sz w:val="28"/>
                <w:szCs w:val="28"/>
              </w:rPr>
              <w:t>Специализированное управление № 18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E7ACE">
              <w:rPr>
                <w:b/>
                <w:sz w:val="28"/>
                <w:szCs w:val="28"/>
              </w:rPr>
              <w:t>акционерного общества открытого типа "Самотлортрубопроводстрой"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24873">
              <w:t>(02.02.1993 – 1994 -    специализированное управление № 18 акционерного общества открытого типа "Самотлортрубопроводстрой")</w:t>
            </w:r>
          </w:p>
        </w:tc>
        <w:tc>
          <w:tcPr>
            <w:tcW w:w="2410" w:type="dxa"/>
          </w:tcPr>
          <w:p w:rsidR="00D24873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Л-188</w:t>
            </w:r>
          </w:p>
          <w:p w:rsidR="00D24873" w:rsidRDefault="00D24873" w:rsidP="00D24873">
            <w:pPr>
              <w:jc w:val="center"/>
            </w:pPr>
            <w:r>
              <w:t>Оп. 3</w:t>
            </w:r>
          </w:p>
          <w:p w:rsidR="00D24873" w:rsidRPr="00386471" w:rsidRDefault="00D24873" w:rsidP="00D24873">
            <w:pPr>
              <w:jc w:val="center"/>
            </w:pPr>
            <w:r>
              <w:t>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</w:t>
            </w:r>
            <w:r>
              <w:rPr>
                <w:sz w:val="26"/>
                <w:szCs w:val="26"/>
              </w:rPr>
              <w:t xml:space="preserve"> </w:t>
            </w:r>
            <w:r w:rsidRPr="00F17CE6">
              <w:rPr>
                <w:sz w:val="26"/>
                <w:szCs w:val="26"/>
              </w:rPr>
              <w:t>41, 57</w:t>
            </w:r>
          </w:p>
          <w:p w:rsidR="00D24873" w:rsidRPr="00F17CE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"Мишутка", "Гнездышко", "Берёзка"</w:t>
            </w:r>
            <w:r w:rsidRPr="00C71406">
              <w:rPr>
                <w:sz w:val="26"/>
                <w:szCs w:val="26"/>
              </w:rPr>
              <w:t xml:space="preserve"> строительно-монтажного треста "Самотлортрубопроводстрой"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по 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Л-188</w:t>
            </w:r>
          </w:p>
          <w:p w:rsidR="00D24873" w:rsidRDefault="00D24873" w:rsidP="00D24873">
            <w:pPr>
              <w:jc w:val="center"/>
            </w:pPr>
            <w:r>
              <w:rPr>
                <w:sz w:val="26"/>
                <w:szCs w:val="26"/>
              </w:rPr>
              <w:t>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Default="00D24873" w:rsidP="00D24873">
            <w:pPr>
              <w:pStyle w:val="aa"/>
              <w:spacing w:after="0"/>
              <w:rPr>
                <w:bCs/>
                <w:sz w:val="28"/>
              </w:rPr>
            </w:pPr>
            <w:r w:rsidRPr="00D24873">
              <w:rPr>
                <w:b/>
                <w:sz w:val="28"/>
                <w:szCs w:val="28"/>
              </w:rPr>
              <w:t>Строительно-монтажное управление № 14</w:t>
            </w:r>
            <w:r>
              <w:rPr>
                <w:sz w:val="28"/>
                <w:szCs w:val="28"/>
              </w:rPr>
              <w:t xml:space="preserve"> строительно-монтажного треста </w:t>
            </w:r>
            <w:r w:rsidRPr="006B38E3">
              <w:rPr>
                <w:sz w:val="28"/>
                <w:szCs w:val="28"/>
              </w:rPr>
              <w:t>"Самотлортрубопроводстрой</w:t>
            </w:r>
            <w:r>
              <w:rPr>
                <w:sz w:val="28"/>
                <w:szCs w:val="28"/>
              </w:rPr>
              <w:t>" (</w:t>
            </w:r>
            <w:r>
              <w:rPr>
                <w:bCs/>
                <w:sz w:val="28"/>
              </w:rPr>
              <w:t>25.06.1973</w:t>
            </w:r>
            <w:r>
              <w:rPr>
                <w:b/>
                <w:bCs/>
                <w:sz w:val="28"/>
              </w:rPr>
              <w:t xml:space="preserve"> – </w:t>
            </w:r>
            <w:r>
              <w:rPr>
                <w:bCs/>
                <w:sz w:val="28"/>
              </w:rPr>
              <w:t>01.01.1987 - строительно-монтажное управление № 14</w:t>
            </w:r>
            <w:r w:rsidRPr="00045305">
              <w:rPr>
                <w:bCs/>
                <w:sz w:val="28"/>
              </w:rPr>
              <w:t xml:space="preserve">  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Cs/>
                <w:sz w:val="28"/>
              </w:rPr>
              <w:t>строительно-монтажного треста) "Самотлортруборпроводстрой")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1973-1987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Л-188</w:t>
            </w:r>
          </w:p>
          <w:p w:rsidR="00D24873" w:rsidRDefault="00D24873" w:rsidP="00D24873">
            <w:pPr>
              <w:jc w:val="center"/>
            </w:pPr>
            <w:r>
              <w:t>Оп.6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D24873" w:rsidRDefault="00D24873" w:rsidP="00D24873">
            <w:pPr>
              <w:rPr>
                <w:b/>
                <w:sz w:val="28"/>
                <w:szCs w:val="28"/>
              </w:rPr>
            </w:pPr>
            <w:r w:rsidRPr="00D24873">
              <w:rPr>
                <w:b/>
                <w:sz w:val="28"/>
                <w:szCs w:val="28"/>
              </w:rPr>
              <w:t>Управление производственно-технологической комплектации</w:t>
            </w:r>
            <w:r>
              <w:rPr>
                <w:sz w:val="28"/>
                <w:szCs w:val="28"/>
              </w:rPr>
              <w:t xml:space="preserve"> </w:t>
            </w:r>
            <w:r w:rsidRPr="00E1689C">
              <w:rPr>
                <w:sz w:val="28"/>
                <w:szCs w:val="28"/>
              </w:rPr>
              <w:t xml:space="preserve">арендного предприятия – треста </w:t>
            </w:r>
            <w:r>
              <w:rPr>
                <w:sz w:val="28"/>
                <w:szCs w:val="28"/>
              </w:rPr>
              <w:t>"</w:t>
            </w:r>
            <w:r w:rsidRPr="006B38E3">
              <w:rPr>
                <w:sz w:val="28"/>
                <w:szCs w:val="28"/>
              </w:rPr>
              <w:t>Самотлортрубопроводстрой</w:t>
            </w:r>
            <w:r>
              <w:rPr>
                <w:sz w:val="28"/>
                <w:szCs w:val="28"/>
              </w:rPr>
              <w:t xml:space="preserve">" </w:t>
            </w:r>
            <w:r w:rsidRPr="00D24873">
              <w:t>(</w:t>
            </w:r>
            <w:r w:rsidRPr="00D24873">
              <w:rPr>
                <w:bCs/>
              </w:rPr>
              <w:t>01.07.1973 – 05.06.1974 - хозрасчетный отдел комплектации и материально-технического снабжени</w:t>
            </w:r>
            <w:r>
              <w:rPr>
                <w:bCs/>
              </w:rPr>
              <w:t>я строительно-монтажного треста "</w:t>
            </w:r>
            <w:r w:rsidRPr="00D24873">
              <w:rPr>
                <w:bCs/>
              </w:rPr>
              <w:t>Самотлортрубопроводстрой"; 06.06.1974</w:t>
            </w:r>
            <w:r w:rsidRPr="00D24873">
              <w:rPr>
                <w:b/>
                <w:bCs/>
              </w:rPr>
              <w:t xml:space="preserve"> – </w:t>
            </w:r>
            <w:r>
              <w:t xml:space="preserve">25.12.1990 - </w:t>
            </w:r>
            <w:r w:rsidRPr="00D24873">
              <w:t xml:space="preserve">управление производственно-технологической комплектации </w:t>
            </w:r>
            <w:r>
              <w:t>с</w:t>
            </w:r>
            <w:r w:rsidRPr="00D24873">
              <w:rPr>
                <w:bCs/>
              </w:rPr>
              <w:t>троительно-монтажного треста " Самотлортрубопроводстрой"</w:t>
            </w:r>
            <w:r>
              <w:rPr>
                <w:bCs/>
              </w:rPr>
              <w:t xml:space="preserve">; </w:t>
            </w:r>
            <w:r w:rsidRPr="00D24873">
              <w:t>26.12.1990 – 01.02.1993</w:t>
            </w:r>
            <w:r>
              <w:t xml:space="preserve"> - </w:t>
            </w:r>
            <w:r w:rsidRPr="00D24873">
              <w:t>арендное управление производственно-технологической</w:t>
            </w:r>
            <w:r>
              <w:t xml:space="preserve"> </w:t>
            </w:r>
            <w:r w:rsidRPr="00D24873">
              <w:t>комплектации арендного предприятия треста</w:t>
            </w:r>
            <w:r>
              <w:t xml:space="preserve"> </w:t>
            </w:r>
            <w:r w:rsidRPr="00D24873">
              <w:t>"Самотлортрубопроводстрой"</w:t>
            </w:r>
            <w:r>
              <w:t>)</w:t>
            </w:r>
            <w:r w:rsidRPr="00D24873">
              <w:t xml:space="preserve">     </w:t>
            </w:r>
          </w:p>
        </w:tc>
        <w:tc>
          <w:tcPr>
            <w:tcW w:w="2410" w:type="dxa"/>
          </w:tcPr>
          <w:p w:rsidR="00D24873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1973-1993</w:t>
            </w:r>
          </w:p>
        </w:tc>
      </w:tr>
      <w:tr w:rsidR="00D24873" w:rsidRPr="00D9070A" w:rsidTr="00A64FBA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Л-188</w:t>
            </w:r>
          </w:p>
          <w:p w:rsidR="00D24873" w:rsidRDefault="00D24873" w:rsidP="00D24873">
            <w:pPr>
              <w:jc w:val="center"/>
            </w:pPr>
            <w:r>
              <w:t>Оп.7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8647" w:type="dxa"/>
            <w:vAlign w:val="bottom"/>
          </w:tcPr>
          <w:p w:rsidR="00D24873" w:rsidRPr="00EC6F45" w:rsidRDefault="00D24873" w:rsidP="00D24873">
            <w:pPr>
              <w:rPr>
                <w:sz w:val="20"/>
              </w:rPr>
            </w:pPr>
            <w:r w:rsidRPr="00D24873">
              <w:rPr>
                <w:b/>
                <w:sz w:val="28"/>
                <w:szCs w:val="28"/>
              </w:rPr>
              <w:t>Управление производственно-технологической комплектации</w:t>
            </w:r>
            <w:r>
              <w:rPr>
                <w:sz w:val="28"/>
                <w:szCs w:val="28"/>
              </w:rPr>
              <w:t xml:space="preserve"> </w:t>
            </w:r>
            <w:r w:rsidRPr="00D24873">
              <w:t>акционерного общества открытого типа</w:t>
            </w:r>
            <w:r>
              <w:rPr>
                <w:sz w:val="28"/>
                <w:szCs w:val="28"/>
              </w:rPr>
              <w:t xml:space="preserve"> "</w:t>
            </w:r>
            <w:r w:rsidRPr="006B38E3">
              <w:rPr>
                <w:sz w:val="28"/>
                <w:szCs w:val="28"/>
              </w:rPr>
              <w:t>Самотлортрубопроводстрой</w:t>
            </w:r>
            <w:r>
              <w:rPr>
                <w:sz w:val="28"/>
                <w:szCs w:val="28"/>
              </w:rPr>
              <w:t xml:space="preserve">" </w:t>
            </w:r>
            <w:r w:rsidRPr="00D24873">
              <w:t xml:space="preserve">(02.02.1993 – 12.07.1994    </w:t>
            </w:r>
            <w:r>
              <w:t xml:space="preserve">- </w:t>
            </w:r>
            <w:r w:rsidRPr="00D24873">
              <w:t xml:space="preserve">управление производственно-технологической комплектации </w:t>
            </w:r>
            <w:r>
              <w:t>а</w:t>
            </w:r>
            <w:r w:rsidRPr="00D24873">
              <w:t>кционерного общества открытого типа</w:t>
            </w:r>
            <w:r>
              <w:t xml:space="preserve"> </w:t>
            </w:r>
            <w:r w:rsidRPr="00D24873">
              <w:t xml:space="preserve">                         "Самотлортрубопроводстрой"</w:t>
            </w:r>
            <w:r>
              <w:t>)</w:t>
            </w:r>
          </w:p>
        </w:tc>
        <w:tc>
          <w:tcPr>
            <w:tcW w:w="2410" w:type="dxa"/>
          </w:tcPr>
          <w:p w:rsidR="00D24873" w:rsidRDefault="00D24873" w:rsidP="00D2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</w:tr>
      <w:tr w:rsidR="00D24873" w:rsidRPr="00D9070A" w:rsidTr="00A64FBA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Л-188</w:t>
            </w:r>
          </w:p>
          <w:p w:rsidR="00D24873" w:rsidRDefault="00D24873" w:rsidP="00D24873">
            <w:pPr>
              <w:jc w:val="center"/>
            </w:pPr>
            <w:r>
              <w:t>Оп.8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8647" w:type="dxa"/>
            <w:vAlign w:val="bottom"/>
          </w:tcPr>
          <w:p w:rsidR="00D24873" w:rsidRPr="00D24873" w:rsidRDefault="00D24873" w:rsidP="00D24873">
            <w:pPr>
              <w:pStyle w:val="aa"/>
              <w:spacing w:after="0"/>
              <w:rPr>
                <w:b/>
                <w:sz w:val="28"/>
                <w:szCs w:val="28"/>
              </w:rPr>
            </w:pPr>
            <w:r w:rsidRPr="00D24873">
              <w:rPr>
                <w:b/>
                <w:sz w:val="28"/>
                <w:szCs w:val="28"/>
              </w:rPr>
              <w:t>Автобаза № 2</w:t>
            </w:r>
            <w:r>
              <w:rPr>
                <w:sz w:val="28"/>
                <w:szCs w:val="28"/>
              </w:rPr>
              <w:t xml:space="preserve"> </w:t>
            </w:r>
            <w:r w:rsidRPr="00D24873">
              <w:rPr>
                <w:sz w:val="26"/>
                <w:szCs w:val="26"/>
              </w:rPr>
              <w:t>строительно-монтажного треста</w:t>
            </w:r>
            <w:r>
              <w:rPr>
                <w:sz w:val="28"/>
                <w:szCs w:val="28"/>
              </w:rPr>
              <w:t xml:space="preserve"> "</w:t>
            </w:r>
            <w:r w:rsidRPr="00D24873">
              <w:rPr>
                <w:sz w:val="26"/>
                <w:szCs w:val="26"/>
              </w:rPr>
              <w:t>Самотлортрубопроводстрой"</w:t>
            </w:r>
            <w:r>
              <w:rPr>
                <w:sz w:val="26"/>
                <w:szCs w:val="26"/>
              </w:rPr>
              <w:t xml:space="preserve"> </w:t>
            </w:r>
            <w:r w:rsidRPr="00D24873">
              <w:t>(</w:t>
            </w:r>
            <w:r w:rsidRPr="00D24873">
              <w:rPr>
                <w:bCs/>
              </w:rPr>
              <w:t>25.06.1973 – 30.06.1974</w:t>
            </w:r>
            <w:r>
              <w:rPr>
                <w:bCs/>
              </w:rPr>
              <w:t xml:space="preserve"> - </w:t>
            </w:r>
            <w:r w:rsidRPr="00D24873">
              <w:rPr>
                <w:bCs/>
              </w:rPr>
              <w:t xml:space="preserve">автобаза № 2 </w:t>
            </w:r>
            <w:r>
              <w:rPr>
                <w:bCs/>
              </w:rPr>
              <w:t>Г</w:t>
            </w:r>
            <w:r w:rsidRPr="00D24873">
              <w:rPr>
                <w:bCs/>
              </w:rPr>
              <w:t>лавного управления по строительству магистральных трубопроводов в районах Севера и Западной Сибири</w:t>
            </w:r>
            <w:r>
              <w:rPr>
                <w:bCs/>
              </w:rPr>
              <w:t xml:space="preserve"> </w:t>
            </w:r>
            <w:r w:rsidRPr="00D24873">
              <w:rPr>
                <w:bCs/>
              </w:rPr>
              <w:t>(Главсибтрубопроводстрой)</w:t>
            </w:r>
            <w:r>
              <w:rPr>
                <w:bCs/>
              </w:rPr>
              <w:t xml:space="preserve">; </w:t>
            </w:r>
            <w:r w:rsidRPr="00D24873">
              <w:rPr>
                <w:bCs/>
              </w:rPr>
              <w:t>01.07.1974</w:t>
            </w:r>
            <w:r w:rsidRPr="00D24873">
              <w:rPr>
                <w:b/>
                <w:bCs/>
              </w:rPr>
              <w:t xml:space="preserve"> – </w:t>
            </w:r>
            <w:r w:rsidRPr="00D24873">
              <w:rPr>
                <w:bCs/>
              </w:rPr>
              <w:t xml:space="preserve">01.01.1987 </w:t>
            </w:r>
            <w:r>
              <w:rPr>
                <w:bCs/>
              </w:rPr>
              <w:t xml:space="preserve"> - </w:t>
            </w:r>
            <w:r w:rsidRPr="00D24873">
              <w:rPr>
                <w:bCs/>
              </w:rPr>
              <w:t xml:space="preserve">автобаза № 2 </w:t>
            </w:r>
            <w:r w:rsidRPr="00D24873">
              <w:t>с</w:t>
            </w:r>
            <w:r w:rsidRPr="00D24873">
              <w:rPr>
                <w:bCs/>
              </w:rPr>
              <w:t>троительно-монтажного треста</w:t>
            </w:r>
            <w:r>
              <w:rPr>
                <w:bCs/>
              </w:rPr>
              <w:t xml:space="preserve"> </w:t>
            </w:r>
            <w:r w:rsidRPr="00D24873">
              <w:rPr>
                <w:bCs/>
              </w:rPr>
              <w:t>"Самотлортрубопроводстрой"</w:t>
            </w:r>
            <w:r>
              <w:rPr>
                <w:bCs/>
              </w:rPr>
              <w:t>)</w:t>
            </w:r>
          </w:p>
        </w:tc>
        <w:tc>
          <w:tcPr>
            <w:tcW w:w="2410" w:type="dxa"/>
          </w:tcPr>
          <w:p w:rsidR="00D24873" w:rsidRDefault="00D24873" w:rsidP="00D2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1973-1987</w:t>
            </w:r>
          </w:p>
        </w:tc>
      </w:tr>
      <w:tr w:rsidR="00D24873" w:rsidRPr="00D9070A" w:rsidTr="00884853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Л-188</w:t>
            </w:r>
          </w:p>
          <w:p w:rsidR="00D24873" w:rsidRPr="00120FF4" w:rsidRDefault="00D24873" w:rsidP="00D24873">
            <w:pPr>
              <w:jc w:val="center"/>
            </w:pPr>
            <w:r>
              <w:t>Оп.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Дорожно-строительное управление №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12</w:t>
            </w:r>
            <w:r w:rsidRPr="00C71406">
              <w:rPr>
                <w:sz w:val="26"/>
                <w:szCs w:val="26"/>
              </w:rPr>
              <w:t xml:space="preserve"> строительно-монтажного</w:t>
            </w:r>
          </w:p>
          <w:p w:rsidR="00D24873" w:rsidRPr="00C71406" w:rsidRDefault="00D24873" w:rsidP="00D24873">
            <w:pPr>
              <w:pStyle w:val="aa"/>
              <w:spacing w:after="0"/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 треста "Самотлортрубопроводстрой</w:t>
            </w:r>
            <w:r w:rsidRPr="00D24873">
              <w:t>" (</w:t>
            </w:r>
            <w:r w:rsidRPr="00D24873">
              <w:rPr>
                <w:bCs/>
              </w:rPr>
              <w:t xml:space="preserve">01.08.1973 – 20.07.1974 </w:t>
            </w:r>
            <w:r>
              <w:rPr>
                <w:bCs/>
              </w:rPr>
              <w:t xml:space="preserve">- </w:t>
            </w:r>
            <w:r w:rsidRPr="00D24873">
              <w:rPr>
                <w:bCs/>
              </w:rPr>
              <w:t>дорожно-строительное управление № 12 Главного управления</w:t>
            </w:r>
            <w:r>
              <w:rPr>
                <w:bCs/>
              </w:rPr>
              <w:t xml:space="preserve"> </w:t>
            </w:r>
            <w:r w:rsidRPr="00D24873">
              <w:rPr>
                <w:bCs/>
              </w:rPr>
              <w:t xml:space="preserve">по строительству магистральных трубопроводов в районах Севера и Западной Сибири </w:t>
            </w:r>
            <w:r w:rsidRPr="00D24873">
              <w:rPr>
                <w:bCs/>
              </w:rPr>
              <w:lastRenderedPageBreak/>
              <w:t>(Главсибтрубопроводстрой)</w:t>
            </w:r>
            <w:r>
              <w:rPr>
                <w:bCs/>
              </w:rPr>
              <w:t xml:space="preserve">; </w:t>
            </w:r>
            <w:r w:rsidRPr="00D24873">
              <w:rPr>
                <w:bCs/>
              </w:rPr>
              <w:t>21.07.1974</w:t>
            </w:r>
            <w:r w:rsidRPr="00D24873">
              <w:rPr>
                <w:b/>
                <w:bCs/>
              </w:rPr>
              <w:t xml:space="preserve"> – </w:t>
            </w:r>
            <w:r w:rsidRPr="00D24873">
              <w:rPr>
                <w:bCs/>
              </w:rPr>
              <w:t>01.01.1987</w:t>
            </w:r>
            <w:r>
              <w:rPr>
                <w:bCs/>
              </w:rPr>
              <w:t xml:space="preserve"> - </w:t>
            </w:r>
            <w:r w:rsidRPr="00D24873">
              <w:rPr>
                <w:bCs/>
              </w:rPr>
              <w:t>дорожно-строительное управление № 12</w:t>
            </w:r>
            <w:r>
              <w:rPr>
                <w:bCs/>
              </w:rPr>
              <w:t xml:space="preserve"> </w:t>
            </w:r>
            <w:r w:rsidRPr="00D24873">
              <w:t>с</w:t>
            </w:r>
            <w:r w:rsidRPr="00D24873">
              <w:rPr>
                <w:bCs/>
              </w:rPr>
              <w:t>троительно-монтажного треста</w:t>
            </w:r>
            <w:r w:rsidRPr="00D24873">
              <w:t xml:space="preserve"> "</w:t>
            </w:r>
            <w:r w:rsidRPr="00D24873">
              <w:rPr>
                <w:bCs/>
              </w:rPr>
              <w:t>Самотлортрубопроводстрой"</w:t>
            </w:r>
            <w:r>
              <w:rPr>
                <w:bCs/>
              </w:rPr>
              <w:t>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1973-1987</w:t>
            </w:r>
          </w:p>
        </w:tc>
      </w:tr>
      <w:tr w:rsidR="00D24873" w:rsidRPr="00D9070A" w:rsidTr="00884853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Л-188</w:t>
            </w:r>
          </w:p>
          <w:p w:rsidR="00D24873" w:rsidRDefault="00D24873" w:rsidP="00D24873">
            <w:pPr>
              <w:jc w:val="center"/>
            </w:pPr>
            <w:r>
              <w:t>Оп.10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aa"/>
              <w:spacing w:after="0"/>
              <w:rPr>
                <w:b/>
                <w:sz w:val="26"/>
                <w:szCs w:val="26"/>
              </w:rPr>
            </w:pPr>
            <w:r w:rsidRPr="00D24873">
              <w:rPr>
                <w:b/>
                <w:sz w:val="28"/>
                <w:szCs w:val="28"/>
              </w:rPr>
              <w:t>Строительно-монтажное управление № 2</w:t>
            </w:r>
            <w:r>
              <w:rPr>
                <w:sz w:val="28"/>
                <w:szCs w:val="28"/>
              </w:rPr>
              <w:t xml:space="preserve"> строительно-монтажного треста </w:t>
            </w:r>
            <w:r w:rsidRPr="006B38E3">
              <w:rPr>
                <w:sz w:val="28"/>
                <w:szCs w:val="28"/>
              </w:rPr>
              <w:t>"Самотлортрубопроводстрой</w:t>
            </w:r>
            <w:r>
              <w:rPr>
                <w:sz w:val="28"/>
                <w:szCs w:val="28"/>
              </w:rPr>
              <w:t xml:space="preserve">" </w:t>
            </w:r>
            <w:r w:rsidRPr="00D24873">
              <w:t>(</w:t>
            </w:r>
            <w:r w:rsidRPr="00D24873">
              <w:rPr>
                <w:bCs/>
              </w:rPr>
              <w:t>1985 – 01.01.1987 -  строительно-монтажное управление № 2</w:t>
            </w:r>
            <w:r>
              <w:rPr>
                <w:bCs/>
              </w:rPr>
              <w:t xml:space="preserve"> </w:t>
            </w:r>
            <w:r w:rsidRPr="00D24873">
              <w:rPr>
                <w:bCs/>
              </w:rPr>
              <w:t>строительно-монтажного треста "Самотлортрубопроводстрой")</w:t>
            </w:r>
          </w:p>
        </w:tc>
        <w:tc>
          <w:tcPr>
            <w:tcW w:w="2410" w:type="dxa"/>
          </w:tcPr>
          <w:p w:rsidR="00D24873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1985-1987</w:t>
            </w:r>
          </w:p>
        </w:tc>
      </w:tr>
      <w:tr w:rsidR="00D24873" w:rsidRPr="00D9070A" w:rsidTr="00884853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Л-188</w:t>
            </w:r>
          </w:p>
          <w:p w:rsidR="00D24873" w:rsidRDefault="00D24873" w:rsidP="00D24873">
            <w:pPr>
              <w:jc w:val="center"/>
            </w:pPr>
            <w:r>
              <w:t>Оп.11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D24873" w:rsidRDefault="00D24873" w:rsidP="00D24873">
            <w:pPr>
              <w:pStyle w:val="aa"/>
              <w:spacing w:after="0"/>
              <w:rPr>
                <w:b/>
                <w:sz w:val="28"/>
                <w:szCs w:val="28"/>
              </w:rPr>
            </w:pPr>
            <w:r w:rsidRPr="00D24873">
              <w:rPr>
                <w:b/>
                <w:sz w:val="28"/>
                <w:szCs w:val="28"/>
              </w:rPr>
              <w:t>Дела (документы) по расследованию несчастных случаев</w:t>
            </w:r>
            <w:r w:rsidRPr="00D24873">
              <w:rPr>
                <w:sz w:val="28"/>
                <w:szCs w:val="28"/>
              </w:rPr>
              <w:t>,</w:t>
            </w:r>
            <w:r w:rsidRPr="00333917">
              <w:rPr>
                <w:sz w:val="28"/>
                <w:szCs w:val="28"/>
                <w:u w:val="single"/>
              </w:rPr>
              <w:t xml:space="preserve"> </w:t>
            </w:r>
            <w:r w:rsidRPr="00D24873">
              <w:rPr>
                <w:sz w:val="28"/>
                <w:szCs w:val="28"/>
              </w:rPr>
              <w:t>произошедших с работниками акционерного общества открытого типа</w:t>
            </w:r>
            <w:r>
              <w:rPr>
                <w:sz w:val="28"/>
                <w:szCs w:val="28"/>
              </w:rPr>
              <w:t xml:space="preserve"> </w:t>
            </w:r>
            <w:r w:rsidRPr="00333917">
              <w:rPr>
                <w:sz w:val="28"/>
                <w:szCs w:val="28"/>
              </w:rPr>
              <w:t>"Самотлортрубопроводстрой" и его структурных подразделений</w:t>
            </w:r>
          </w:p>
        </w:tc>
        <w:tc>
          <w:tcPr>
            <w:tcW w:w="2410" w:type="dxa"/>
          </w:tcPr>
          <w:p w:rsidR="00D24873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 ХХ1 </w:t>
            </w:r>
            <w:r w:rsidRPr="00C71406">
              <w:rPr>
                <w:bCs/>
                <w:sz w:val="26"/>
                <w:szCs w:val="26"/>
              </w:rPr>
              <w:t>футбольный клуб МУП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Л-72 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СДРСУ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Самотлорское дорожное ремонтно-строительное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 xml:space="preserve"> треста "Нижневартовскнефтедорстройремонт" (с 1994-СДРСУ ДАООТ ННДСР,                 с 2000-СДРСУ ОАО ННДСР)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Самотлорская страховая компания</w:t>
            </w:r>
            <w:r w:rsidRPr="00C71406">
              <w:rPr>
                <w:sz w:val="26"/>
                <w:szCs w:val="26"/>
              </w:rPr>
              <w:t xml:space="preserve"> 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Л-72 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СНПЗ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 xml:space="preserve">Самотлорский нефтеперерабатывающий завод  </w:t>
            </w:r>
            <w:r w:rsidRPr="00C71406">
              <w:rPr>
                <w:sz w:val="26"/>
                <w:szCs w:val="26"/>
              </w:rPr>
              <w:t xml:space="preserve">(СНПЗ) </w:t>
            </w:r>
            <w:r w:rsidRPr="00C71406">
              <w:rPr>
                <w:bCs/>
                <w:sz w:val="26"/>
                <w:szCs w:val="26"/>
              </w:rPr>
              <w:t>ДАООТ "Нижневартовскнефтедорстройремонт"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СПК ООО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 xml:space="preserve">"Строительно-промышленный комбинат" </w:t>
            </w:r>
            <w:r w:rsidRPr="00C71406">
              <w:rPr>
                <w:bCs/>
                <w:sz w:val="26"/>
                <w:szCs w:val="26"/>
              </w:rPr>
              <w:t>общество с ограниченной ответственностью (окружное унитарное предприятие "Строительно-промышленный комбинат", открытое акционерное общество "Строительно-промышленный комбинат")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1995-2019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СПРС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Самотлорское предприятие по ремонту скважин </w:t>
            </w:r>
            <w:r w:rsidRPr="00C71406">
              <w:rPr>
                <w:bCs/>
                <w:iCs/>
                <w:sz w:val="26"/>
                <w:szCs w:val="26"/>
              </w:rPr>
              <w:t xml:space="preserve">ЗАО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СТП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Самотлорское Транспортное Предприятие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СУПНП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 КРС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Самотлорское управление повышения нефтеотдачи пластов                               и капитального ремонта скважин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Л-113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СУТТ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Самотлорское управление технологиче</w:t>
            </w:r>
            <w:r>
              <w:rPr>
                <w:b/>
                <w:sz w:val="26"/>
                <w:szCs w:val="26"/>
              </w:rPr>
              <w:t xml:space="preserve">ского транспорта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Л-113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СУТТ-Новый Уренгой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филиал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Филиал общества с ограниченной ответственностью Самотлорское управление технологического транспорта</w:t>
            </w:r>
            <w:r w:rsidRPr="00C71406">
              <w:rPr>
                <w:b/>
                <w:sz w:val="26"/>
                <w:szCs w:val="26"/>
              </w:rPr>
              <w:t xml:space="preserve">  - "Самотлорское управление технологического транспорта–Новый Уренгой</w:t>
            </w:r>
            <w:r w:rsidRPr="00C71406">
              <w:rPr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Санди </w:t>
            </w:r>
            <w:r w:rsidRPr="00C71406">
              <w:rPr>
                <w:sz w:val="26"/>
                <w:szCs w:val="26"/>
              </w:rPr>
              <w:t>фирма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ind w:hanging="162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1 </w:t>
            </w:r>
            <w:r>
              <w:t xml:space="preserve">                </w:t>
            </w:r>
            <w:r w:rsidRPr="00120FF4">
              <w:t>Том 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Санта-Мария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Санта-Мария </w:t>
            </w:r>
            <w:r w:rsidRPr="00C71406">
              <w:rPr>
                <w:sz w:val="26"/>
                <w:szCs w:val="26"/>
              </w:rPr>
              <w:t>Нижневартовский рыбоконсервный комбинат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Сапфир – </w:t>
            </w:r>
            <w:r w:rsidRPr="00C71406">
              <w:rPr>
                <w:sz w:val="26"/>
                <w:szCs w:val="26"/>
              </w:rPr>
              <w:t>семейное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Сатья юридическое агентство – </w:t>
            </w:r>
            <w:r w:rsidRPr="00C71406">
              <w:rPr>
                <w:sz w:val="26"/>
                <w:szCs w:val="26"/>
              </w:rPr>
              <w:t xml:space="preserve">общество с дополнительной ответственностью (до 1995 – индивидуальное частное предприятие "Атторней)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Светлячок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106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"СДМ-СтройСервис"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Север </w:t>
            </w:r>
            <w:r w:rsidRPr="00C71406">
              <w:rPr>
                <w:sz w:val="26"/>
                <w:szCs w:val="26"/>
              </w:rPr>
              <w:t>кооператив (ЦБПО по РиНЭО)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Северная  ИЧП ПКФ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Северная</w:t>
            </w:r>
            <w:r w:rsidRPr="00C71406">
              <w:rPr>
                <w:sz w:val="26"/>
                <w:szCs w:val="26"/>
              </w:rPr>
              <w:t xml:space="preserve"> индивидуальное частное предприятие "Производственно-коммерческая фирма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Северная </w:t>
            </w:r>
            <w:r w:rsidRPr="00C71406">
              <w:rPr>
                <w:sz w:val="26"/>
                <w:szCs w:val="26"/>
              </w:rPr>
              <w:t>Брокерская контора предприятие (см. ИЧП ПКФ "Северная")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Северный институт экономики и управления</w:t>
            </w:r>
            <w:r w:rsidRPr="00C71406">
              <w:rPr>
                <w:sz w:val="26"/>
                <w:szCs w:val="26"/>
              </w:rPr>
              <w:t xml:space="preserve">  –  Некоммерческая автономная организация Негосударственное (частное) высшее учебное заведение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>Сервисторгтехника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Сервис по ремонту и прокату нефтяного оборудования </w:t>
            </w:r>
            <w:r w:rsidRPr="00C71406">
              <w:rPr>
                <w:sz w:val="26"/>
                <w:szCs w:val="26"/>
              </w:rPr>
              <w:t>ООО (ООО "СпоРиПНО") (лицевых счетов нет)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Сервисное предприятие Капри-Нейборз</w:t>
            </w:r>
            <w:r w:rsidRPr="00C71406">
              <w:rPr>
                <w:sz w:val="26"/>
                <w:szCs w:val="26"/>
              </w:rPr>
              <w:t xml:space="preserve"> ООО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Сервисный центр бурения </w:t>
            </w:r>
            <w:r w:rsidRPr="00C71406">
              <w:rPr>
                <w:sz w:val="26"/>
                <w:szCs w:val="26"/>
              </w:rPr>
              <w:t>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2001-2020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  <w:rPr>
                <w:lang w:val="en-US"/>
              </w:rPr>
            </w:pPr>
            <w:r w:rsidRPr="00120FF4">
              <w:t>Оп.101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"Сервисный центр "Сонэкс"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 (ООО "СЦ "Сонэкс")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"СЕРВИС-ЦЕНТР"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 (ООО "СЕРВИС-ЦЕНТР")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Сибавтострой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Сибирь </w:t>
            </w:r>
            <w:r w:rsidRPr="00C71406">
              <w:rPr>
                <w:bCs/>
                <w:sz w:val="26"/>
                <w:szCs w:val="26"/>
              </w:rPr>
              <w:t>открытое акционерное страховое общество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Сибвенстрой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i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Сибгазснаб </w:t>
            </w:r>
            <w:r w:rsidRPr="00C71406">
              <w:rPr>
                <w:bCs/>
                <w:iCs/>
                <w:sz w:val="26"/>
                <w:szCs w:val="26"/>
              </w:rPr>
              <w:t xml:space="preserve">ГП </w:t>
            </w:r>
            <w:r>
              <w:rPr>
                <w:bCs/>
                <w:iCs/>
                <w:sz w:val="26"/>
                <w:szCs w:val="26"/>
              </w:rPr>
              <w:t>производственная фирма (с 1994</w:t>
            </w:r>
            <w:r w:rsidRPr="00C71406">
              <w:rPr>
                <w:bCs/>
                <w:iCs/>
                <w:sz w:val="26"/>
                <w:szCs w:val="26"/>
              </w:rPr>
              <w:t xml:space="preserve"> – филиал АООТ "Сибнефтегазпереработка", </w:t>
            </w:r>
            <w:r>
              <w:rPr>
                <w:bCs/>
                <w:iCs/>
                <w:sz w:val="26"/>
                <w:szCs w:val="26"/>
              </w:rPr>
              <w:t xml:space="preserve">1996 </w:t>
            </w:r>
            <w:r w:rsidRPr="00C71406">
              <w:rPr>
                <w:bCs/>
                <w:iCs/>
                <w:sz w:val="26"/>
                <w:szCs w:val="26"/>
              </w:rPr>
              <w:t>– филиал</w:t>
            </w:r>
          </w:p>
          <w:p w:rsidR="00D24873" w:rsidRPr="00B90539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Cs/>
                <w:iCs/>
                <w:sz w:val="26"/>
                <w:szCs w:val="26"/>
              </w:rPr>
              <w:t>ОАО "Сибнефтегазпереработка")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Сибгазстрой – ГМП </w:t>
            </w:r>
            <w:r>
              <w:rPr>
                <w:bCs/>
                <w:iCs/>
                <w:sz w:val="26"/>
                <w:szCs w:val="26"/>
              </w:rPr>
              <w:t xml:space="preserve">(с 1994 </w:t>
            </w:r>
            <w:r w:rsidRPr="00C71406">
              <w:rPr>
                <w:bCs/>
                <w:iCs/>
                <w:sz w:val="26"/>
                <w:szCs w:val="26"/>
              </w:rPr>
              <w:t>– производственно-коммерческая фирма – филиал производственного объединения "Сибнефтегазпереработка")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103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"Сибтрансавтосервис"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"Сибкомплектмонтаж"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2003-2014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"Сибирский научно-исследовательский и проектный институт рационального природопользования" </w:t>
            </w:r>
            <w:r w:rsidRPr="00C71406">
              <w:rPr>
                <w:sz w:val="26"/>
                <w:szCs w:val="26"/>
              </w:rPr>
              <w:t>ООО ("СибНИПИРП" 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Сибирский охотник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Сибирская технологическая компания (Ситеко) </w:t>
            </w:r>
            <w:r w:rsidRPr="00C71406">
              <w:rPr>
                <w:bCs/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Сибирский тракт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Сибирский Геотехсервис – </w:t>
            </w:r>
            <w:r>
              <w:rPr>
                <w:bCs/>
                <w:sz w:val="26"/>
                <w:szCs w:val="26"/>
              </w:rPr>
              <w:t>ТОО (с 1995</w:t>
            </w:r>
            <w:r w:rsidRPr="00C71406">
              <w:rPr>
                <w:bCs/>
                <w:sz w:val="26"/>
                <w:szCs w:val="26"/>
              </w:rPr>
              <w:t xml:space="preserve"> – 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Сибирский Сперри-Сан – </w:t>
            </w:r>
            <w:r w:rsidRPr="00C71406">
              <w:rPr>
                <w:bCs/>
                <w:sz w:val="26"/>
                <w:szCs w:val="26"/>
              </w:rPr>
              <w:t>СП (см.ООО "Сибирский Геотехсервис")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Сибирь – </w:t>
            </w:r>
            <w:r w:rsidRPr="00C71406">
              <w:rPr>
                <w:sz w:val="26"/>
                <w:szCs w:val="26"/>
              </w:rPr>
              <w:t>государственная кооперативная акционерная фирма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Сибмедтекс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СНГП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Сибнефтегазпереработка – </w:t>
            </w:r>
            <w:r w:rsidRPr="00C71406">
              <w:rPr>
                <w:bCs/>
                <w:iCs/>
                <w:sz w:val="26"/>
                <w:szCs w:val="26"/>
              </w:rPr>
              <w:t>произв</w:t>
            </w:r>
            <w:r>
              <w:rPr>
                <w:bCs/>
                <w:iCs/>
                <w:sz w:val="26"/>
                <w:szCs w:val="26"/>
              </w:rPr>
              <w:t>одственное объединение (с 1994 - АООТ, с 1996</w:t>
            </w:r>
            <w:r w:rsidRPr="00C71406">
              <w:rPr>
                <w:bCs/>
                <w:iCs/>
                <w:sz w:val="26"/>
                <w:szCs w:val="26"/>
              </w:rPr>
              <w:t xml:space="preserve"> –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Сибирский тракт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Сибирячка </w:t>
            </w:r>
            <w:r w:rsidRPr="00C71406">
              <w:rPr>
                <w:bCs/>
                <w:sz w:val="26"/>
                <w:szCs w:val="26"/>
              </w:rPr>
              <w:t>АМП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Сибирячка ателье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2001-2010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61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"Сибмаш"</w:t>
            </w:r>
            <w:r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Сибмашремонт </w:t>
            </w:r>
            <w:r w:rsidRPr="00C71406">
              <w:rPr>
                <w:bCs/>
                <w:sz w:val="26"/>
                <w:szCs w:val="26"/>
              </w:rPr>
              <w:t>(Сибирское предприятие по ремонту машин                                     и оборудования) – АООТ (с 1996 –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Сибмет </w:t>
            </w:r>
            <w:r w:rsidRPr="00C71406">
              <w:rPr>
                <w:sz w:val="26"/>
                <w:szCs w:val="26"/>
              </w:rPr>
              <w:t>Нижневартовский филиал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Сибминпром</w:t>
            </w:r>
            <w:r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  <w:rPr>
                <w:i/>
              </w:rPr>
            </w:pPr>
            <w:r w:rsidRPr="00120FF4">
              <w:t>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Сибпромстрой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Сибсевербанк – </w:t>
            </w:r>
            <w:r w:rsidRPr="00C71406">
              <w:rPr>
                <w:bCs/>
                <w:sz w:val="26"/>
                <w:szCs w:val="26"/>
              </w:rPr>
              <w:t>акционерный банк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102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"Сибсеверстроймонтаж"</w:t>
            </w:r>
            <w:r w:rsidRPr="00C71406">
              <w:rPr>
                <w:sz w:val="26"/>
                <w:szCs w:val="26"/>
              </w:rPr>
              <w:t xml:space="preserve"> общество с ограниченной ответственностью       (до 09.08.1999 ТОО "Элвин")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Сибстройнефть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  <w:rPr>
                <w:lang w:val="en-US"/>
              </w:rPr>
            </w:pPr>
            <w:r w:rsidRPr="00120FF4">
              <w:t>Оп. 21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СибСпецКомплект </w:t>
            </w:r>
            <w:r w:rsidRPr="00C71406">
              <w:rPr>
                <w:sz w:val="26"/>
                <w:szCs w:val="26"/>
              </w:rPr>
              <w:t xml:space="preserve">ЗАО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2005-2007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lang w:val="en-US"/>
              </w:rPr>
            </w:pPr>
            <w:r w:rsidRPr="00120FF4">
              <w:t>Л-132 Оп.1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"Сибур-Тюмень"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1999-2011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Л-132 </w:t>
            </w:r>
            <w:r>
              <w:t xml:space="preserve">             </w:t>
            </w:r>
            <w:r w:rsidRPr="00120FF4">
              <w:t>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"СКТГ" - </w:t>
            </w:r>
            <w:r w:rsidRPr="00C71406">
              <w:rPr>
                <w:sz w:val="26"/>
                <w:szCs w:val="26"/>
              </w:rPr>
              <w:t>филиал открытого акционерного общества</w:t>
            </w:r>
            <w:r w:rsidRPr="00C71406">
              <w:rPr>
                <w:b/>
                <w:sz w:val="26"/>
                <w:szCs w:val="26"/>
              </w:rPr>
              <w:t xml:space="preserve"> "Сибур-Тюмень"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Сибтранстур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Синкомнефть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Синко-ремонт</w:t>
            </w:r>
            <w:r w:rsidRPr="00C71406">
              <w:rPr>
                <w:sz w:val="26"/>
                <w:szCs w:val="26"/>
              </w:rPr>
              <w:t xml:space="preserve"> АОЗТ (Сибирская нефтяная корпорация "Синко")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Ситеко АО (Сибирская технологическая компания) </w:t>
            </w:r>
            <w:r w:rsidRPr="00962E4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Сказка – центр детства производственного объединения "Сибнефтегазпереработка" </w:t>
            </w:r>
          </w:p>
          <w:p w:rsidR="00D24873" w:rsidRPr="00C71406" w:rsidRDefault="00D24873" w:rsidP="00D24873">
            <w:pPr>
              <w:rPr>
                <w:bCs/>
                <w:iCs/>
                <w:sz w:val="26"/>
                <w:szCs w:val="26"/>
              </w:rPr>
            </w:pPr>
            <w:r w:rsidRPr="00C71406">
              <w:rPr>
                <w:bCs/>
                <w:iCs/>
                <w:sz w:val="26"/>
                <w:szCs w:val="26"/>
              </w:rPr>
              <w:t>(с 1994 - филиал АООТ Сибнефтегазпереработка, с 1996 - филиал ОАО Сибнефтегазпереработка)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Л-17/114 Оп.4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Сказка – </w:t>
            </w:r>
            <w:r w:rsidRPr="00C71406">
              <w:rPr>
                <w:sz w:val="26"/>
                <w:szCs w:val="26"/>
              </w:rPr>
              <w:t>центр развития ребенка негосударственное дошкольное образовательное учреждение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69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Скорпион </w:t>
            </w:r>
            <w:r w:rsidRPr="00C71406">
              <w:rPr>
                <w:sz w:val="26"/>
                <w:szCs w:val="26"/>
              </w:rPr>
              <w:t>ООО ЧОО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F31297" w:rsidRDefault="00D24873" w:rsidP="00D24873">
            <w:pPr>
              <w:jc w:val="both"/>
              <w:rPr>
                <w:sz w:val="28"/>
                <w:szCs w:val="28"/>
              </w:rPr>
            </w:pPr>
            <w:permStart w:id="2101357290" w:edGrp="everyone"/>
            <w:permEnd w:id="2101357290"/>
            <w:r w:rsidRPr="00C71406">
              <w:rPr>
                <w:b/>
                <w:sz w:val="26"/>
                <w:szCs w:val="26"/>
              </w:rPr>
              <w:t>Славтэк-Гранд</w:t>
            </w:r>
            <w:r w:rsidRPr="00C71406">
              <w:rPr>
                <w:sz w:val="26"/>
                <w:szCs w:val="26"/>
              </w:rPr>
              <w:t xml:space="preserve"> Западно-Сибирская торговая компания ЗАО </w:t>
            </w:r>
            <w:r w:rsidRPr="007D6501">
              <w:rPr>
                <w:sz w:val="26"/>
                <w:szCs w:val="26"/>
              </w:rPr>
              <w:t xml:space="preserve">(магазин </w:t>
            </w:r>
            <w:r>
              <w:rPr>
                <w:sz w:val="26"/>
                <w:szCs w:val="26"/>
              </w:rPr>
              <w:t>"</w:t>
            </w:r>
            <w:r w:rsidRPr="007D6501">
              <w:rPr>
                <w:sz w:val="26"/>
                <w:szCs w:val="26"/>
              </w:rPr>
              <w:t>Надежда</w:t>
            </w:r>
            <w:r>
              <w:rPr>
                <w:sz w:val="26"/>
                <w:szCs w:val="26"/>
              </w:rPr>
              <w:t>"</w:t>
            </w:r>
            <w:r w:rsidRPr="007D6501">
              <w:rPr>
                <w:sz w:val="26"/>
                <w:szCs w:val="26"/>
              </w:rPr>
              <w:t>, кафе (ресторан)</w:t>
            </w:r>
            <w:r>
              <w:rPr>
                <w:sz w:val="26"/>
                <w:szCs w:val="26"/>
              </w:rPr>
              <w:t xml:space="preserve"> "</w:t>
            </w:r>
            <w:r w:rsidRPr="007D6501">
              <w:rPr>
                <w:sz w:val="26"/>
                <w:szCs w:val="26"/>
              </w:rPr>
              <w:t>Надежда</w:t>
            </w:r>
            <w:r>
              <w:rPr>
                <w:sz w:val="26"/>
                <w:szCs w:val="26"/>
              </w:rPr>
              <w:t>"</w:t>
            </w:r>
            <w:r w:rsidRPr="007D6501">
              <w:rPr>
                <w:sz w:val="26"/>
                <w:szCs w:val="26"/>
              </w:rPr>
              <w:t xml:space="preserve">, кафе </w:t>
            </w:r>
            <w:r>
              <w:rPr>
                <w:sz w:val="26"/>
                <w:szCs w:val="26"/>
              </w:rPr>
              <w:t>"</w:t>
            </w:r>
            <w:r w:rsidRPr="007D6501">
              <w:rPr>
                <w:sz w:val="26"/>
                <w:szCs w:val="26"/>
              </w:rPr>
              <w:t>Сибирские пельмени</w:t>
            </w:r>
            <w:r>
              <w:rPr>
                <w:sz w:val="26"/>
                <w:szCs w:val="26"/>
              </w:rPr>
              <w:t>", кафе "</w:t>
            </w:r>
            <w:r w:rsidRPr="007D6501">
              <w:rPr>
                <w:sz w:val="26"/>
                <w:szCs w:val="26"/>
              </w:rPr>
              <w:t>Белоснежка</w:t>
            </w:r>
            <w:r>
              <w:rPr>
                <w:sz w:val="26"/>
                <w:szCs w:val="26"/>
              </w:rPr>
              <w:t>"</w:t>
            </w:r>
            <w:r w:rsidRPr="007D6501">
              <w:rPr>
                <w:sz w:val="26"/>
                <w:szCs w:val="26"/>
              </w:rPr>
              <w:t xml:space="preserve">, кафе </w:t>
            </w:r>
            <w:r>
              <w:rPr>
                <w:sz w:val="26"/>
                <w:szCs w:val="26"/>
              </w:rPr>
              <w:t>"</w:t>
            </w:r>
            <w:r w:rsidRPr="007D6501">
              <w:rPr>
                <w:sz w:val="26"/>
                <w:szCs w:val="26"/>
              </w:rPr>
              <w:t>Нефтяник</w:t>
            </w:r>
            <w:r>
              <w:rPr>
                <w:sz w:val="26"/>
                <w:szCs w:val="26"/>
              </w:rPr>
              <w:t>"</w:t>
            </w:r>
            <w:r w:rsidRPr="007D650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ЗАО "Славтэк"-</w:t>
            </w:r>
            <w:permStart w:id="2096256488" w:edGrp="everyone"/>
            <w:permEnd w:id="2096256488"/>
            <w:r>
              <w:rPr>
                <w:sz w:val="26"/>
                <w:szCs w:val="26"/>
              </w:rPr>
              <w:t>только ведомости по з/п) Стрежевской ОРС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41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Славтэк-Нефтеюганск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Славтэк СПМ </w:t>
            </w:r>
            <w:r w:rsidRPr="00C71406">
              <w:rPr>
                <w:sz w:val="26"/>
                <w:szCs w:val="26"/>
              </w:rPr>
              <w:t>ЗАО (Кедр ТК ЗАО)</w:t>
            </w:r>
            <w:r>
              <w:rPr>
                <w:sz w:val="26"/>
                <w:szCs w:val="26"/>
              </w:rPr>
              <w:t xml:space="preserve"> Стрежевской ОРС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CC2FC6" w:rsidRDefault="00D24873" w:rsidP="00D24873">
            <w:pPr>
              <w:jc w:val="center"/>
              <w:rPr>
                <w:sz w:val="22"/>
                <w:szCs w:val="22"/>
              </w:rPr>
            </w:pPr>
            <w:r w:rsidRPr="00CC2FC6">
              <w:rPr>
                <w:sz w:val="22"/>
                <w:szCs w:val="22"/>
              </w:rPr>
              <w:t>Адм</w:t>
            </w:r>
            <w:r>
              <w:rPr>
                <w:sz w:val="22"/>
                <w:szCs w:val="22"/>
              </w:rPr>
              <w:t>инистрац</w:t>
            </w:r>
            <w:r w:rsidRPr="00CC2FC6">
              <w:rPr>
                <w:sz w:val="22"/>
                <w:szCs w:val="22"/>
              </w:rPr>
              <w:t>ия города управление образования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permStart w:id="705372366" w:edGrp="everyone"/>
            <w:permEnd w:id="705372366"/>
            <w:r>
              <w:rPr>
                <w:sz w:val="26"/>
                <w:szCs w:val="26"/>
              </w:rPr>
              <w:t>Смена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Нижневартовское производственное объединение школьников "Смена" при гороно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Смеша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  <w:rPr>
                <w:lang w:val="en-US"/>
              </w:rPr>
            </w:pPr>
            <w:r w:rsidRPr="00120FF4">
              <w:t>Оп. 32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Смолинский Антон Егорович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Л-4/79 </w:t>
            </w:r>
            <w:r>
              <w:t xml:space="preserve">             </w:t>
            </w:r>
            <w:r w:rsidRPr="00120FF4">
              <w:t>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СМП-553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Строительно-монтажный поезд №553 </w:t>
            </w:r>
            <w:r w:rsidRPr="00C71406">
              <w:rPr>
                <w:sz w:val="26"/>
                <w:szCs w:val="26"/>
              </w:rPr>
              <w:t>треста "Нижневартовскдорстрой"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97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ЗАО "СПК – 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"Строительно-промышленный комбинат–С" 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закрытое акционерное общество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СМП-91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СМП-91 (сельское многоотраслевое предприятие-91)</w:t>
            </w:r>
            <w:r w:rsidRPr="00C71406">
              <w:rPr>
                <w:sz w:val="26"/>
                <w:szCs w:val="26"/>
              </w:rPr>
              <w:t xml:space="preserve"> товарищество                     с ограниченной ответственностью многоотраслевое предприятие (до 1994 года – многоотраслевое предприятие)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СМП-93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СМП</w:t>
            </w:r>
            <w:r>
              <w:rPr>
                <w:b/>
                <w:sz w:val="26"/>
                <w:szCs w:val="26"/>
              </w:rPr>
              <w:t>-</w:t>
            </w:r>
            <w:r w:rsidRPr="00C71406">
              <w:rPr>
                <w:b/>
                <w:sz w:val="26"/>
                <w:szCs w:val="26"/>
              </w:rPr>
              <w:t>93</w:t>
            </w:r>
            <w:r w:rsidRPr="00C71406">
              <w:rPr>
                <w:sz w:val="26"/>
                <w:szCs w:val="26"/>
              </w:rPr>
              <w:t xml:space="preserve"> –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84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Спецэлектромеханика-Сервис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Л-146 </w:t>
            </w:r>
            <w:r>
              <w:t xml:space="preserve">         </w:t>
            </w:r>
            <w:r w:rsidRPr="00120FF4">
              <w:t>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СПК–Вертикаль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"СПК СибЭнергоСтрой"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"Строительно-Промышленная Компания СибЭнергоСтрой"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Л-146 Оп.1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СПК–Строй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Л-130 </w:t>
            </w:r>
            <w:r>
              <w:t xml:space="preserve">          </w:t>
            </w: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СПК-СтройТранс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Л-50/162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СМП-227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  <w:u w:val="single"/>
              </w:rPr>
            </w:pPr>
            <w:r w:rsidRPr="00C71406">
              <w:rPr>
                <w:b/>
                <w:sz w:val="26"/>
                <w:szCs w:val="26"/>
              </w:rPr>
              <w:t>Ст</w:t>
            </w:r>
            <w:r>
              <w:rPr>
                <w:b/>
                <w:sz w:val="26"/>
                <w:szCs w:val="26"/>
              </w:rPr>
              <w:t xml:space="preserve">роительно-монтажный поезд №227 </w:t>
            </w:r>
            <w:r w:rsidRPr="00C71406">
              <w:rPr>
                <w:bCs/>
                <w:sz w:val="26"/>
                <w:szCs w:val="26"/>
              </w:rPr>
              <w:t>треста "Красноярсктрансстрой"            (с 1981 года – ПСО "Тюменьстройпуть") (см. ТОО СМП-227)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Л-50/162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СМП-227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Строительно-монтажный поезд №227 </w:t>
            </w:r>
            <w:r w:rsidRPr="00C71406">
              <w:rPr>
                <w:bCs/>
                <w:sz w:val="26"/>
                <w:szCs w:val="26"/>
              </w:rPr>
              <w:t>(арендное предприятие, с 1993 года - ТОО)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Л-8/97Оп.4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СМТ-1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"НВГС"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Строительно-монтажный трест №1  </w:t>
            </w:r>
            <w:r w:rsidRPr="00C71406">
              <w:rPr>
                <w:sz w:val="26"/>
                <w:szCs w:val="26"/>
              </w:rPr>
              <w:t>ПСМО "Нижневартовскгражданстрой" (см. трест "Нижневартовскпромстрой")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управления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"ЗСНГФ"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управления "Запсибнефтегеофизика" </w:t>
            </w:r>
            <w:r w:rsidRPr="00C71406">
              <w:rPr>
                <w:sz w:val="26"/>
                <w:szCs w:val="26"/>
              </w:rPr>
              <w:t xml:space="preserve">(см. АОЗТ "Стройлессервис")       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СМУ малое предприятие </w:t>
            </w:r>
            <w:r w:rsidRPr="00C71406">
              <w:rPr>
                <w:sz w:val="26"/>
                <w:szCs w:val="26"/>
              </w:rPr>
              <w:t>(см. Малое предприятие "СМУ")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 п/о "ННГФ"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производственного объединения "Нижневартовскнефтегеофизика" </w:t>
            </w:r>
            <w:r w:rsidRPr="00C71406">
              <w:rPr>
                <w:sz w:val="26"/>
                <w:szCs w:val="26"/>
              </w:rPr>
              <w:t xml:space="preserve">(см. АОЗТ "Стройлессервис")  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СМУ-513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№513 </w:t>
            </w:r>
            <w:r w:rsidRPr="00C71406">
              <w:rPr>
                <w:bCs/>
                <w:sz w:val="26"/>
                <w:szCs w:val="26"/>
              </w:rPr>
              <w:t>филиал ОАО трест "Связьстрой-5"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СМУ-513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СМУ-513 </w:t>
            </w:r>
            <w:r w:rsidRPr="00C71406">
              <w:rPr>
                <w:bCs/>
                <w:sz w:val="26"/>
                <w:szCs w:val="26"/>
              </w:rPr>
              <w:t>филиал АООТ трест "Связьстрой-5"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СобвинСервис </w:t>
            </w:r>
            <w:r w:rsidRPr="00C71406">
              <w:rPr>
                <w:sz w:val="26"/>
                <w:szCs w:val="26"/>
              </w:rPr>
              <w:t>ООО ("НижневартовскСибурСервис" 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2007-2020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Л-181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СОВА </w:t>
            </w:r>
            <w:r w:rsidRPr="00C71406">
              <w:rPr>
                <w:sz w:val="26"/>
                <w:szCs w:val="26"/>
              </w:rPr>
              <w:t xml:space="preserve">ООО </w:t>
            </w:r>
            <w:r w:rsidRPr="00C71406">
              <w:rPr>
                <w:b/>
                <w:sz w:val="26"/>
                <w:szCs w:val="26"/>
              </w:rPr>
              <w:t>(КИНЕТИК ООО, ЮНИФАРМА ООО, МАНТЭКС ООО, ПАНАЦЕЯ 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Социально–оздоровительный центр семьи и детей "Голубое озеро" </w:t>
            </w:r>
            <w:r w:rsidRPr="00C71406">
              <w:rPr>
                <w:sz w:val="26"/>
                <w:szCs w:val="26"/>
              </w:rPr>
              <w:t>автономное учреждение ХМАО - Югры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1994-2014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Союзпечать  </w:t>
            </w:r>
            <w:r w:rsidRPr="00C71406">
              <w:rPr>
                <w:sz w:val="26"/>
                <w:szCs w:val="26"/>
              </w:rPr>
              <w:t>Нижневартовского района (только ведомости по начислению заработной платы)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1972-1974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Союзпечать </w:t>
            </w:r>
            <w:r w:rsidRPr="00C71406">
              <w:rPr>
                <w:sz w:val="26"/>
                <w:szCs w:val="26"/>
              </w:rPr>
              <w:t>Нижневартовское агенство  (только ведомости по начислению заработной платы)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1974-1978</w:t>
            </w:r>
            <w:r w:rsidRPr="00C71406">
              <w:rPr>
                <w:sz w:val="26"/>
                <w:szCs w:val="26"/>
              </w:rPr>
              <w:br/>
              <w:t>1986-1989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Союзпечать</w:t>
            </w:r>
            <w:r w:rsidRPr="00C71406">
              <w:rPr>
                <w:sz w:val="26"/>
                <w:szCs w:val="26"/>
              </w:rPr>
              <w:t xml:space="preserve"> Нижневартовское районное агентство (только ведомости по начислению заработной платы)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91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СПК "Интеграл"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  <w:r w:rsidRPr="00C71406">
              <w:rPr>
                <w:b/>
                <w:sz w:val="26"/>
                <w:szCs w:val="26"/>
              </w:rPr>
              <w:t xml:space="preserve"> Строительно-Промышленная Компания "Интеграл"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109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СПЕЦТЕХМОНТАЖ </w:t>
            </w:r>
            <w:r w:rsidRPr="00962E46">
              <w:rPr>
                <w:sz w:val="26"/>
                <w:szCs w:val="26"/>
              </w:rPr>
              <w:t xml:space="preserve">ООО </w:t>
            </w:r>
            <w:r w:rsidRPr="00C71406">
              <w:rPr>
                <w:sz w:val="26"/>
                <w:szCs w:val="26"/>
              </w:rPr>
              <w:t>(малое предприятие "Спецтехмонтаж"                         с 20.02.1991-18.05.1992)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1991-2022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90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"СТК "Сибирь Плюс"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a7"/>
              <w:tabs>
                <w:tab w:val="left" w:pos="3119"/>
              </w:tabs>
              <w:jc w:val="left"/>
              <w:rPr>
                <w:b/>
                <w:sz w:val="26"/>
                <w:szCs w:val="26"/>
              </w:rPr>
            </w:pPr>
            <w:r w:rsidRPr="00C71406">
              <w:rPr>
                <w:rFonts w:ascii="Times New Roman" w:hAnsi="Times New Roman"/>
                <w:b/>
                <w:sz w:val="26"/>
                <w:szCs w:val="26"/>
              </w:rPr>
              <w:t xml:space="preserve">"Строительная Транспортная Компания "Сибирь Плюс" </w:t>
            </w:r>
            <w:r w:rsidRPr="00962E46">
              <w:rPr>
                <w:rFonts w:ascii="Times New Roman" w:hAnsi="Times New Roman"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Л-37/146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 РСТ п/о СНГП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</w:t>
            </w:r>
            <w:r w:rsidRPr="00C71406">
              <w:rPr>
                <w:sz w:val="26"/>
                <w:szCs w:val="26"/>
              </w:rPr>
              <w:t xml:space="preserve"> ремонтно-строительного треста производственного объединения "Сибнефтегазпереработка" (с 1992-арендное СМУ арендного РСТ п/о "СНГП")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1987-1989,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 №9 треста КПД ПСМО "НВС"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№9 </w:t>
            </w:r>
            <w:r w:rsidRPr="00C71406">
              <w:rPr>
                <w:sz w:val="26"/>
                <w:szCs w:val="26"/>
              </w:rPr>
              <w:t>треста крупнопанельного домостроения производственного строительно-монтажного объединения "Нижневартовскстрой" (последнее наименование - ЗАО "Жилстрой")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 №10 треста КПД ПСМО "НВС"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управление№10 </w:t>
            </w:r>
            <w:r w:rsidRPr="00C71406">
              <w:rPr>
                <w:sz w:val="26"/>
                <w:szCs w:val="26"/>
              </w:rPr>
              <w:t>треста крупнопанельного домостроения производственного строительно-монтажного объединения "Нижневартовскстрой" (последнее наименование - ЗАО "Жилстрой")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 №70 ПСО КПД "НВЖС"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№70 </w:t>
            </w:r>
            <w:r w:rsidRPr="00C71406">
              <w:rPr>
                <w:sz w:val="26"/>
                <w:szCs w:val="26"/>
              </w:rPr>
              <w:t>проектно-строительного объединения крупнопанельного домостроения "Нижневартовскжилстрой" (последнее наименование - ЗАО "Жилстрой")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 №71 ПСО КПД "НВЖС"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№71 </w:t>
            </w:r>
            <w:r w:rsidRPr="00C71406">
              <w:rPr>
                <w:sz w:val="26"/>
                <w:szCs w:val="26"/>
              </w:rPr>
              <w:t>проектно-строительного объединения крупнопанельного домостроения "Нижневартовскжилстрой" (последнее наименование - ЗАО "Жилстрой")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 №71 ПСМО   "НВЖС"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№71 </w:t>
            </w:r>
            <w:r w:rsidRPr="00C71406">
              <w:rPr>
                <w:sz w:val="26"/>
                <w:szCs w:val="26"/>
              </w:rPr>
              <w:t>производственного строительно-монтажного объединения "Нижневартовскжилстрой" (последнее наименование - ЗАО "Жилстрой")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ГП "СМУ №71"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№71 </w:t>
            </w:r>
            <w:r w:rsidRPr="00C71406">
              <w:rPr>
                <w:sz w:val="26"/>
                <w:szCs w:val="26"/>
              </w:rPr>
              <w:t>государственное предприятие  (последнее наименование - ЗАО "Жилстрой")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Л-3/68 </w:t>
            </w:r>
            <w:r>
              <w:t xml:space="preserve">           </w:t>
            </w:r>
            <w:r w:rsidRPr="00120FF4">
              <w:t>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СМУ-1 ОАО "ННС"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№1 ОАО "Нижневартовскнефтестрой"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Л-3/68 </w:t>
            </w:r>
            <w:r>
              <w:t xml:space="preserve">          </w:t>
            </w:r>
            <w:r w:rsidRPr="00120FF4">
              <w:t>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СМУ-1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 "ННС"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№1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треста "Нижневартовскнефтестрой"</w:t>
            </w:r>
            <w:r w:rsidRPr="00C71406">
              <w:rPr>
                <w:sz w:val="26"/>
                <w:szCs w:val="26"/>
              </w:rPr>
              <w:t xml:space="preserve">  см. СУЭР-1 АООТ "Нижневартовскнефтестрой"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1974-1982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СМУ-1, 2, 3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НСМТ-1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№1,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2,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3</w:t>
            </w:r>
            <w:r w:rsidRPr="00C71406">
              <w:rPr>
                <w:sz w:val="26"/>
                <w:szCs w:val="26"/>
              </w:rPr>
              <w:t xml:space="preserve"> Нижневартовского 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  <w:r w:rsidRPr="00C71406">
              <w:rPr>
                <w:bCs/>
                <w:sz w:val="26"/>
                <w:szCs w:val="26"/>
              </w:rPr>
              <w:t>строительно-монтажного треста №1 п/о "ННГ"</w:t>
            </w:r>
          </w:p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1985-1987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СМУ-1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НСМТ-1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№1 </w:t>
            </w:r>
            <w:r w:rsidRPr="00C71406">
              <w:rPr>
                <w:sz w:val="26"/>
                <w:szCs w:val="26"/>
              </w:rPr>
              <w:t xml:space="preserve">Нижневартовского </w:t>
            </w:r>
            <w:r w:rsidRPr="00C71406">
              <w:rPr>
                <w:bCs/>
                <w:sz w:val="26"/>
                <w:szCs w:val="26"/>
              </w:rPr>
              <w:t>строительно-монтажного треста №1 п/о "ННГ"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СМУ-2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НСМТ-1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№2  </w:t>
            </w:r>
            <w:r w:rsidRPr="00C71406">
              <w:rPr>
                <w:sz w:val="26"/>
                <w:szCs w:val="26"/>
              </w:rPr>
              <w:t xml:space="preserve">Нижневартовского </w:t>
            </w:r>
            <w:r w:rsidRPr="00C71406">
              <w:rPr>
                <w:bCs/>
                <w:sz w:val="26"/>
                <w:szCs w:val="26"/>
              </w:rPr>
              <w:t>строительно-монтажного треста №1 п/о "ННГ"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Л-3/68 </w:t>
            </w:r>
            <w:r>
              <w:t xml:space="preserve">          Оп. </w:t>
            </w:r>
            <w:r w:rsidRPr="00120FF4">
              <w:t>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СМУ-2 АООТ "ННС"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СМУ-2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АООТ "Нижневартовскнефтестрой"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(см. СМУ-1 ОАО "Нижневартовскнефтестрой")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 w:rsidRPr="00120FF4">
              <w:t xml:space="preserve">Л-3/68 </w:t>
            </w:r>
          </w:p>
          <w:p w:rsidR="00D24873" w:rsidRPr="00120FF4" w:rsidRDefault="00D24873" w:rsidP="00D24873">
            <w:pPr>
              <w:jc w:val="center"/>
            </w:pPr>
            <w:r>
              <w:t xml:space="preserve">Оп. </w:t>
            </w:r>
            <w:r w:rsidRPr="00120FF4">
              <w:t>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СМУ-2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"ННС"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СМУ-2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треста "Нижневартовскнефтестрой"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(см. СМУ-1 ОАО "Нижневартовскнефтестрой")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СМУ-3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УПТО и КО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"ННГ"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№3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УПТО и КО п/о "ННГ"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1975-1984</w:t>
            </w:r>
          </w:p>
        </w:tc>
      </w:tr>
      <w:tr w:rsidR="00D24873" w:rsidRPr="00D9070A" w:rsidTr="00A37DDC">
        <w:trPr>
          <w:trHeight w:val="666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СМУ-3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 №1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№3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Нижневартовского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строительно-монтажного треста №1 п/о "ННГ"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Default="00D24873" w:rsidP="00D24873">
            <w:pPr>
              <w:jc w:val="center"/>
            </w:pPr>
            <w:r w:rsidRPr="00120FF4">
              <w:t xml:space="preserve">Оп. 1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Том 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СМУ-3 ЗАО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Строительно-монтажное управление №3</w:t>
            </w:r>
            <w:r w:rsidRPr="00C71406">
              <w:rPr>
                <w:bCs/>
                <w:sz w:val="26"/>
                <w:szCs w:val="26"/>
              </w:rPr>
              <w:t xml:space="preserve"> 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Default="00D24873" w:rsidP="00D24873">
            <w:pPr>
              <w:jc w:val="center"/>
            </w:pPr>
            <w:r w:rsidRPr="00120FF4">
              <w:t xml:space="preserve">Оп. 1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Том 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СМР ЗАО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СМР</w:t>
            </w:r>
            <w:r w:rsidRPr="00C71406">
              <w:rPr>
                <w:bCs/>
                <w:sz w:val="26"/>
                <w:szCs w:val="26"/>
              </w:rPr>
              <w:t xml:space="preserve"> 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СПК-НВ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Строительно-промышленная корпорация–НВ</w:t>
            </w:r>
            <w:r w:rsidRPr="00C71406">
              <w:rPr>
                <w:bCs/>
                <w:sz w:val="26"/>
                <w:szCs w:val="26"/>
              </w:rPr>
              <w:t xml:space="preserve"> 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 w:rsidRPr="00120FF4">
              <w:t xml:space="preserve">Л-3/68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СМУ–5</w:t>
            </w:r>
            <w:r w:rsidRPr="00C71406">
              <w:rPr>
                <w:sz w:val="26"/>
                <w:szCs w:val="26"/>
              </w:rPr>
              <w:t xml:space="preserve"> треста "Тюменьнефтегазстрой" </w:t>
            </w:r>
            <w:r w:rsidRPr="00C71406">
              <w:rPr>
                <w:bCs/>
                <w:sz w:val="26"/>
                <w:szCs w:val="26"/>
              </w:rPr>
              <w:t>(с</w:t>
            </w:r>
            <w:r w:rsidRPr="00C71406">
              <w:rPr>
                <w:sz w:val="26"/>
                <w:szCs w:val="26"/>
              </w:rPr>
              <w:t xml:space="preserve"> 1966-треста </w:t>
            </w:r>
            <w:r>
              <w:rPr>
                <w:sz w:val="26"/>
                <w:szCs w:val="26"/>
              </w:rPr>
              <w:t>"Тюменьнефтепромстрой", с 1971-</w:t>
            </w:r>
            <w:r w:rsidRPr="00C71406">
              <w:rPr>
                <w:sz w:val="26"/>
                <w:szCs w:val="26"/>
              </w:rPr>
              <w:t>треста "Нижневартовскнефтестрой",                    с 1994-</w:t>
            </w:r>
            <w:r w:rsidRPr="00C71406">
              <w:rPr>
                <w:iCs/>
                <w:sz w:val="26"/>
                <w:szCs w:val="26"/>
              </w:rPr>
              <w:t>АООТ "Нижневартовскнефтестрой") (нет лицевых счетов до 1977 года)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1965-1996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№5 Сургутского ДСК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№5</w:t>
            </w:r>
            <w:r w:rsidRPr="00C71406">
              <w:rPr>
                <w:sz w:val="26"/>
                <w:szCs w:val="26"/>
              </w:rPr>
              <w:t xml:space="preserve"> проектно-строительного объединения "Сургутнефтегазжилстрой"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№5</w:t>
            </w:r>
            <w:r w:rsidRPr="00C71406">
              <w:rPr>
                <w:sz w:val="26"/>
                <w:szCs w:val="26"/>
              </w:rPr>
              <w:t xml:space="preserve"> специализированного строительного объединения "Сургутнефтегазжилстрой"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№5</w:t>
            </w:r>
            <w:r w:rsidRPr="00C71406">
              <w:rPr>
                <w:sz w:val="26"/>
                <w:szCs w:val="26"/>
              </w:rPr>
              <w:t xml:space="preserve"> хозяйственного товарищества "Запсибжилстрой"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№5</w:t>
            </w:r>
            <w:r w:rsidRPr="00C71406">
              <w:rPr>
                <w:sz w:val="26"/>
                <w:szCs w:val="26"/>
              </w:rPr>
              <w:t xml:space="preserve"> АООТ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№5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Л-3/68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СМУ-9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"ННС"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СМУ-9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треста "Нижневартовскнефтестрой"</w:t>
            </w:r>
            <w:r>
              <w:rPr>
                <w:sz w:val="26"/>
                <w:szCs w:val="26"/>
              </w:rPr>
              <w:t>(с 1994-</w:t>
            </w:r>
            <w:r w:rsidRPr="00C71406">
              <w:rPr>
                <w:iCs/>
                <w:sz w:val="26"/>
                <w:szCs w:val="26"/>
              </w:rPr>
              <w:t>АООТ "Нижневартовскнефтестрой")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СМУ-13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№1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 "НВС"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№13  </w:t>
            </w:r>
            <w:r w:rsidRPr="00C71406">
              <w:rPr>
                <w:sz w:val="26"/>
                <w:szCs w:val="26"/>
              </w:rPr>
              <w:t>СМТ №1 ПСМО "НВС"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962E4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 ООО "Эконда")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Л-11/103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СМУ-14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"НВХС"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</w:t>
            </w:r>
            <w:r>
              <w:rPr>
                <w:b/>
                <w:sz w:val="26"/>
                <w:szCs w:val="26"/>
              </w:rPr>
              <w:t xml:space="preserve">ельно-монтажное управление №14 </w:t>
            </w:r>
            <w:r w:rsidRPr="00C71406">
              <w:rPr>
                <w:sz w:val="26"/>
                <w:szCs w:val="26"/>
              </w:rPr>
              <w:t>треста "Нижневартовскхимстрой"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ПСМО "НВС</w:t>
            </w:r>
            <w:r w:rsidRPr="00962E46">
              <w:rPr>
                <w:sz w:val="26"/>
                <w:szCs w:val="26"/>
              </w:rPr>
              <w:t>"</w:t>
            </w:r>
            <w:r w:rsidRPr="00C71406">
              <w:rPr>
                <w:b/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(см. СМУ-77)</w:t>
            </w:r>
            <w:r w:rsidRPr="00C71406">
              <w:rPr>
                <w:sz w:val="26"/>
                <w:szCs w:val="26"/>
              </w:rPr>
              <w:t xml:space="preserve"> ТСО "Нижневартовскстрой" (см. СУ-77)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Л-34/143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СМУ-31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"НВЖС"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№31 СМТ "Нижневартовскжилстрой" </w:t>
            </w:r>
            <w:r w:rsidRPr="00C71406">
              <w:rPr>
                <w:bCs/>
                <w:sz w:val="26"/>
                <w:szCs w:val="26"/>
              </w:rPr>
              <w:t>(с 01.10.1977 - ПСМО "Нижневартовскстрой")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1973-1979</w:t>
            </w:r>
          </w:p>
        </w:tc>
      </w:tr>
      <w:tr w:rsidR="00D24873" w:rsidRPr="00EE434B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Л-34/143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СМУ-32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"НВЖС"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№32 </w:t>
            </w:r>
            <w:r w:rsidRPr="00C71406">
              <w:rPr>
                <w:sz w:val="26"/>
                <w:szCs w:val="26"/>
              </w:rPr>
              <w:t>ПСМО "Нижневартовскжилстрой"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  <w:r w:rsidRPr="00C71406">
              <w:rPr>
                <w:bCs/>
                <w:sz w:val="26"/>
                <w:szCs w:val="26"/>
              </w:rPr>
              <w:t>(с 01.10.1977 ПСМО "Нижневартовскстрой",                   с 28.02.1978 - трест-площадка  №1 ПСМО "НВС", с 01.06.1978 - ПСМО "НВС")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1976-1979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Л-2/65 оп.5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СМУ-33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"НВЖС"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№33</w:t>
            </w:r>
            <w:r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СМТ   "Нижневартовскжилстрой"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1977-1980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Л-2/65 оп.6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СМУ-37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"НВЖС"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№37</w:t>
            </w:r>
            <w:r w:rsidRPr="00C71406">
              <w:rPr>
                <w:sz w:val="26"/>
                <w:szCs w:val="26"/>
              </w:rPr>
              <w:t xml:space="preserve"> СМТ "Нижневартовскжилстрой"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Л-56/170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</w:t>
            </w:r>
          </w:p>
          <w:p w:rsidR="00D24873" w:rsidRPr="00120FF4" w:rsidRDefault="00D24873" w:rsidP="00D24873">
            <w:pPr>
              <w:jc w:val="center"/>
            </w:pP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СМУ-59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"СНПС"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>Строительно-монтажное управление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№59 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строительно-монтажного треста "Самотлорнефтепромстрой" (см. ОАО УМ-9)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СМУ-76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 "НВГС"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№76 </w:t>
            </w:r>
            <w:r w:rsidRPr="00C71406">
              <w:rPr>
                <w:sz w:val="26"/>
                <w:szCs w:val="26"/>
              </w:rPr>
              <w:t>(СМУ №76)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ПСМО "Нижнева</w:t>
            </w:r>
            <w:r>
              <w:rPr>
                <w:sz w:val="26"/>
                <w:szCs w:val="26"/>
              </w:rPr>
              <w:t>ртовскгражданстрой" (с 1990</w:t>
            </w:r>
            <w:r w:rsidRPr="00C71406">
              <w:rPr>
                <w:sz w:val="26"/>
                <w:szCs w:val="26"/>
              </w:rPr>
              <w:t xml:space="preserve"> – арендное предприятие СМУ-76)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iCs/>
                <w:sz w:val="26"/>
                <w:szCs w:val="26"/>
              </w:rPr>
              <w:t>(см. ООО "Эконда")</w:t>
            </w:r>
            <w:r w:rsidRPr="00C71406">
              <w:rPr>
                <w:b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Л-11/103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СМУ-77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"НВПС"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 №77</w:t>
            </w:r>
            <w:r w:rsidRPr="00C71406">
              <w:rPr>
                <w:sz w:val="26"/>
                <w:szCs w:val="26"/>
              </w:rPr>
              <w:t xml:space="preserve"> треста "Нижневартовскпромстрой</w:t>
            </w:r>
            <w:r w:rsidRPr="00963B8D">
              <w:rPr>
                <w:sz w:val="26"/>
                <w:szCs w:val="26"/>
              </w:rPr>
              <w:t>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ТСО "Тюменьстрой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>
              <w:rPr>
                <w:bCs/>
                <w:sz w:val="26"/>
                <w:szCs w:val="26"/>
              </w:rPr>
              <w:t xml:space="preserve">(с </w:t>
            </w:r>
            <w:r w:rsidRPr="00C71406">
              <w:rPr>
                <w:sz w:val="26"/>
                <w:szCs w:val="26"/>
              </w:rPr>
              <w:t xml:space="preserve">1990- ПСМО "Нижневартовскгражданстрой",  </w:t>
            </w:r>
            <w:r w:rsidRPr="00C71406">
              <w:rPr>
                <w:iCs/>
                <w:sz w:val="26"/>
                <w:szCs w:val="26"/>
              </w:rPr>
              <w:t>ТСО "Нижневартовскстрой")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Л-25/129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СМУ-88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   НВГС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№88 </w:t>
            </w:r>
            <w:r w:rsidRPr="00C71406">
              <w:rPr>
                <w:sz w:val="26"/>
                <w:szCs w:val="26"/>
              </w:rPr>
              <w:t>ПСМО "Нижневартовскгражданстрой" (см.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ЗАО "Нижневартовскгражданстрой")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</w:t>
            </w:r>
          </w:p>
        </w:tc>
      </w:tr>
      <w:tr w:rsidR="00D24873" w:rsidRPr="00D9070A" w:rsidTr="00A37DDC">
        <w:trPr>
          <w:trHeight w:val="355"/>
        </w:trPr>
        <w:tc>
          <w:tcPr>
            <w:tcW w:w="992" w:type="dxa"/>
          </w:tcPr>
          <w:p w:rsidR="00D24873" w:rsidRPr="00120FF4" w:rsidRDefault="00D24873" w:rsidP="00D24873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Оп. 1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</w:t>
            </w: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Том 11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СтройЗакаЗ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Л-52/164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Совхоз "Северный"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Спец АТП ООО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"Специализированное автотранспортное предприятие"</w:t>
            </w:r>
            <w:r w:rsidRPr="00C71406">
              <w:rPr>
                <w:sz w:val="26"/>
                <w:szCs w:val="26"/>
              </w:rPr>
              <w:t xml:space="preserve"> общество </w:t>
            </w:r>
            <w:r>
              <w:rPr>
                <w:sz w:val="26"/>
                <w:szCs w:val="26"/>
              </w:rPr>
              <w:t xml:space="preserve">                 </w:t>
            </w:r>
            <w:r w:rsidRPr="00C71406">
              <w:rPr>
                <w:sz w:val="26"/>
                <w:szCs w:val="26"/>
              </w:rPr>
              <w:t>с ограниченной ответственностью ("Спец АТП" 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Спец РМУ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РСТ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ремонтно-монтажное управление </w:t>
            </w:r>
            <w:r w:rsidRPr="00C71406">
              <w:rPr>
                <w:bCs/>
                <w:sz w:val="26"/>
                <w:szCs w:val="26"/>
              </w:rPr>
              <w:t>ремонтно-строительного треста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Л-80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СУОР</w:t>
            </w:r>
            <w:r w:rsidRPr="00F17CE6">
              <w:rPr>
                <w:sz w:val="26"/>
                <w:szCs w:val="26"/>
              </w:rPr>
              <w:t xml:space="preserve"> №26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СМТ"НВЖС"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управление отделочных работ  </w:t>
            </w:r>
            <w:r w:rsidRPr="00C71406">
              <w:rPr>
                <w:bCs/>
                <w:sz w:val="26"/>
                <w:szCs w:val="26"/>
              </w:rPr>
              <w:t>строительно-монтажного треста "Нижневартовскжилстрой"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1972-1980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Л-80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СУОР</w:t>
            </w: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СТ "НВСС"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управление отделочных работ </w:t>
            </w:r>
            <w:r w:rsidRPr="00C71406">
              <w:rPr>
                <w:bCs/>
                <w:sz w:val="26"/>
                <w:szCs w:val="26"/>
              </w:rPr>
              <w:t>специализированного треста "Нижневартовскспецстрой"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1980-1987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Л-80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СУОР</w:t>
            </w: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ПСМО "НВС"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Специализированное управление отделочных работ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производственного строительно-монтажного объединения "Нижневартовскстрой"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ССУ №86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 "НВГС"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Специализированное строительное управление №86</w:t>
            </w:r>
            <w:r w:rsidRPr="00C71406">
              <w:rPr>
                <w:bCs/>
                <w:sz w:val="26"/>
                <w:szCs w:val="26"/>
              </w:rPr>
              <w:t xml:space="preserve"> производственного строительно-монтажного объединения "Нижневартовскгражданстрой"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rPr>
                <w:bCs/>
              </w:rPr>
              <w:t>Л-80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СУОР ТОО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управление отделочных работ </w:t>
            </w:r>
            <w:r w:rsidRPr="00C71406">
              <w:rPr>
                <w:b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rPr>
                <w:bCs/>
              </w:rPr>
              <w:t>Л-80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СУОР ЗАО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управление отделочных работ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3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Страховая компания "Сибирь" </w:t>
            </w:r>
            <w:r w:rsidRPr="00963B8D">
              <w:rPr>
                <w:b w:val="0"/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НСМТ-1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"ННГ"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Нижневартовский строительно-монтажный трест №1</w:t>
            </w:r>
            <w:r w:rsidRPr="00C71406">
              <w:rPr>
                <w:sz w:val="26"/>
                <w:szCs w:val="26"/>
              </w:rPr>
              <w:t xml:space="preserve"> 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производственного объединения "Нижневартовскнефтегаз"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1981-2004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Стропальщик – кооперативное предприятие  </w:t>
            </w:r>
            <w:r w:rsidRPr="00C71406">
              <w:rPr>
                <w:sz w:val="26"/>
                <w:szCs w:val="26"/>
              </w:rPr>
              <w:t>– см. 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СПМК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НСМТ-1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Специализированная передвижная механизированная колонна  </w:t>
            </w:r>
            <w:r>
              <w:rPr>
                <w:b/>
                <w:sz w:val="26"/>
                <w:szCs w:val="26"/>
              </w:rPr>
              <w:t xml:space="preserve">                  </w:t>
            </w:r>
            <w:r w:rsidRPr="00C71406">
              <w:rPr>
                <w:bCs/>
                <w:sz w:val="26"/>
                <w:szCs w:val="26"/>
              </w:rPr>
              <w:t>ОАО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"НСМТ </w:t>
            </w:r>
            <w:r w:rsidRPr="00C71406">
              <w:rPr>
                <w:bCs/>
                <w:sz w:val="26"/>
                <w:szCs w:val="26"/>
              </w:rPr>
              <w:t xml:space="preserve">№1"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Совхоз "Локосовский"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"Сибнефтегазпереработка" (с</w:t>
            </w:r>
            <w:r>
              <w:rPr>
                <w:sz w:val="26"/>
                <w:szCs w:val="26"/>
              </w:rPr>
              <w:t xml:space="preserve"> 1994 – АООТ СНГП, с 1996 </w:t>
            </w:r>
            <w:r w:rsidRPr="00C71406">
              <w:rPr>
                <w:sz w:val="26"/>
                <w:szCs w:val="26"/>
              </w:rPr>
              <w:t>– ОАО СНГП)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Л-52/164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Совхоз Нижневартовский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Л-43/154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Созидание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Компания предпринимателей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СОТА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Спектр – </w:t>
            </w:r>
            <w:r w:rsidRPr="00C71406">
              <w:rPr>
                <w:bCs/>
                <w:sz w:val="26"/>
                <w:szCs w:val="26"/>
              </w:rPr>
              <w:t>охранное предприятие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Спектр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Спецбуринвест </w:t>
            </w:r>
            <w:r w:rsidRPr="00C71406">
              <w:rPr>
                <w:sz w:val="26"/>
                <w:szCs w:val="26"/>
              </w:rPr>
              <w:t>ЗАО (</w:t>
            </w:r>
            <w:r w:rsidRPr="00C71406">
              <w:rPr>
                <w:bCs/>
                <w:iCs/>
                <w:sz w:val="26"/>
                <w:szCs w:val="26"/>
              </w:rPr>
              <w:t>см. Рудибур 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Спецбурсервис </w:t>
            </w:r>
            <w:r w:rsidRPr="00C71406">
              <w:rPr>
                <w:bCs/>
                <w:i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Л-72 Оп.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ССУ</w:t>
            </w: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ДАООТ</w:t>
            </w: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"ННДСР"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строительное управление (ССУ) </w:t>
            </w:r>
            <w:r w:rsidRPr="00C71406">
              <w:rPr>
                <w:bCs/>
                <w:sz w:val="26"/>
                <w:szCs w:val="26"/>
              </w:rPr>
              <w:t>ДАООТ "Нижневартовскнефтедорстройремонт" (с 2000 - ОАО "ННДСР")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permStart w:id="419175105" w:edGrp="everyone"/>
            <w:r w:rsidRPr="00F17CE6">
              <w:rPr>
                <w:sz w:val="26"/>
                <w:szCs w:val="26"/>
              </w:rPr>
              <w:t>СУТР</w:t>
            </w:r>
            <w:permEnd w:id="419175105"/>
            <w:r w:rsidRPr="00F17CE6">
              <w:rPr>
                <w:sz w:val="26"/>
                <w:szCs w:val="26"/>
              </w:rPr>
              <w:t xml:space="preserve"> №35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управление теплоизоляционных работ № 35 треста "Спецнефтегазстрой" </w:t>
            </w:r>
            <w:r w:rsidRPr="00963B8D">
              <w:rPr>
                <w:sz w:val="26"/>
                <w:szCs w:val="26"/>
              </w:rPr>
              <w:t>(</w:t>
            </w:r>
            <w:r w:rsidRPr="00C71406">
              <w:rPr>
                <w:sz w:val="26"/>
                <w:szCs w:val="26"/>
              </w:rPr>
              <w:t>СУТР №35)</w:t>
            </w:r>
          </w:p>
        </w:tc>
        <w:tc>
          <w:tcPr>
            <w:tcW w:w="2410" w:type="dxa"/>
          </w:tcPr>
          <w:p w:rsidR="00D24873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1985-2003</w:t>
            </w:r>
          </w:p>
          <w:p w:rsidR="00D24873" w:rsidRDefault="00D24873" w:rsidP="00D24873">
            <w:pPr>
              <w:jc w:val="center"/>
              <w:rPr>
                <w:sz w:val="20"/>
                <w:szCs w:val="20"/>
              </w:rPr>
            </w:pPr>
            <w:r w:rsidRPr="00AF4A53">
              <w:rPr>
                <w:sz w:val="20"/>
                <w:szCs w:val="20"/>
              </w:rPr>
              <w:t xml:space="preserve">(лицевые счета </w:t>
            </w:r>
          </w:p>
          <w:p w:rsidR="00D24873" w:rsidRPr="00AF4A53" w:rsidRDefault="00D24873" w:rsidP="00D24873">
            <w:pPr>
              <w:jc w:val="center"/>
              <w:rPr>
                <w:sz w:val="20"/>
                <w:szCs w:val="20"/>
              </w:rPr>
            </w:pPr>
            <w:r w:rsidRPr="00AF4A53">
              <w:rPr>
                <w:sz w:val="20"/>
                <w:szCs w:val="20"/>
              </w:rPr>
              <w:t>1985-1991 на хранение не поступили)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Специализированная фирма "Крепление скважин" </w:t>
            </w:r>
            <w:r w:rsidRPr="00C71406">
              <w:rPr>
                <w:bCs/>
                <w:i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 УБР–Освоение </w:t>
            </w:r>
            <w:r w:rsidRPr="00C71406">
              <w:rPr>
                <w:bCs/>
                <w:iCs/>
                <w:sz w:val="26"/>
                <w:szCs w:val="26"/>
              </w:rPr>
              <w:t>ГБК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r w:rsidRPr="00120FF4">
              <w:t>Оп. 1 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 УБР–Рось </w:t>
            </w:r>
            <w:r w:rsidRPr="00C71406">
              <w:rPr>
                <w:bCs/>
                <w:iCs/>
                <w:sz w:val="26"/>
                <w:szCs w:val="26"/>
              </w:rPr>
              <w:t>ГБК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Default="00D24873" w:rsidP="00D24873">
            <w:pPr>
              <w:jc w:val="center"/>
            </w:pPr>
            <w:r w:rsidRPr="00120FF4">
              <w:t>Оп. 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 УБР–Самотлор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1 </w:t>
            </w:r>
            <w:r>
              <w:t xml:space="preserve">    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 УБР Ван-Еган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1 </w:t>
            </w:r>
            <w:r>
              <w:t xml:space="preserve">      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 УБР СТ </w:t>
            </w:r>
            <w:r w:rsidRPr="00C71406">
              <w:rPr>
                <w:sz w:val="26"/>
                <w:szCs w:val="26"/>
              </w:rPr>
              <w:t>Буровая компания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 xml:space="preserve">Спец УБР  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i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управление буровых работ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см. Спец УБР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 УБР СТ- </w:t>
            </w:r>
            <w:r w:rsidRPr="00C71406">
              <w:rPr>
                <w:bCs/>
                <w:iCs/>
                <w:sz w:val="26"/>
                <w:szCs w:val="26"/>
              </w:rPr>
              <w:t>смешанное товарищество (см. Спец УБР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 УБР </w:t>
            </w:r>
            <w:r w:rsidRPr="00C71406">
              <w:rPr>
                <w:bCs/>
                <w:iCs/>
                <w:sz w:val="26"/>
                <w:szCs w:val="26"/>
              </w:rPr>
              <w:t>ДАООТ (с 1996-ОАО)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Сплин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1 </w:t>
            </w:r>
            <w:r>
              <w:t xml:space="preserve">         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Споллер </w:t>
            </w:r>
            <w:r w:rsidRPr="00C71406">
              <w:rPr>
                <w:bCs/>
                <w:i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Спурт </w:t>
            </w:r>
            <w:r w:rsidRPr="00C71406">
              <w:rPr>
                <w:iCs/>
                <w:sz w:val="26"/>
                <w:szCs w:val="26"/>
              </w:rPr>
              <w:t>малое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Стар</w:t>
            </w:r>
            <w:r>
              <w:rPr>
                <w:sz w:val="26"/>
                <w:szCs w:val="26"/>
              </w:rPr>
              <w:t xml:space="preserve"> </w:t>
            </w:r>
            <w:r w:rsidRPr="00C71406">
              <w:rPr>
                <w:i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Стабаруль</w:t>
            </w:r>
            <w:r>
              <w:rPr>
                <w:sz w:val="26"/>
                <w:szCs w:val="26"/>
              </w:rPr>
              <w:t xml:space="preserve"> </w:t>
            </w:r>
            <w:r w:rsidRPr="00C71406">
              <w:rPr>
                <w:i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lang w:val="en-US"/>
              </w:rPr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Старвар </w:t>
            </w:r>
            <w:r w:rsidRPr="00C71406">
              <w:rPr>
                <w:sz w:val="26"/>
                <w:szCs w:val="26"/>
              </w:rPr>
              <w:t xml:space="preserve">производственно-потребительская кооперативная фирма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Стрела </w:t>
            </w:r>
            <w:r w:rsidRPr="00C71406">
              <w:rPr>
                <w:sz w:val="26"/>
                <w:szCs w:val="26"/>
              </w:rPr>
              <w:t>производственный кооператив (СУ "Энергостроймеханизация")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"Строителей Сибири" </w:t>
            </w:r>
            <w:r w:rsidRPr="00C71406">
              <w:rPr>
                <w:sz w:val="26"/>
                <w:szCs w:val="26"/>
              </w:rPr>
              <w:t>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 – ремонтно-строительное кооперативное управление                    </w:t>
            </w:r>
            <w:r w:rsidRPr="00C71406">
              <w:rPr>
                <w:sz w:val="26"/>
                <w:szCs w:val="26"/>
              </w:rPr>
              <w:t>(см. ГКАФ "Сибирь</w:t>
            </w:r>
            <w:r w:rsidRPr="00963B8D">
              <w:rPr>
                <w:sz w:val="26"/>
                <w:szCs w:val="26"/>
              </w:rPr>
              <w:t>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Л-34/143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Строительно-монтажный трест  №3 – </w:t>
            </w:r>
            <w:r w:rsidRPr="00962E46">
              <w:rPr>
                <w:sz w:val="26"/>
                <w:szCs w:val="26"/>
              </w:rPr>
              <w:t>АООТ</w:t>
            </w:r>
            <w:r w:rsidRPr="00C71406">
              <w:rPr>
                <w:bCs/>
                <w:sz w:val="26"/>
                <w:szCs w:val="26"/>
              </w:rPr>
              <w:t xml:space="preserve"> (с 02.06.1997 –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Л-34/143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Строительно-монтажный трест №3 ТСО "Нижневартовскстрой" –  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 ОАО "Строительно-монтажный трест–3")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Л-34/143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</w:t>
            </w:r>
            <w:r>
              <w:rPr>
                <w:b/>
                <w:sz w:val="26"/>
                <w:szCs w:val="26"/>
              </w:rPr>
              <w:t xml:space="preserve">ельно-монтажный трест-площадка </w:t>
            </w:r>
            <w:r w:rsidRPr="00C71406">
              <w:rPr>
                <w:b/>
                <w:sz w:val="26"/>
                <w:szCs w:val="26"/>
              </w:rPr>
              <w:t xml:space="preserve">№3 </w:t>
            </w:r>
            <w:r w:rsidRPr="00C71406">
              <w:rPr>
                <w:sz w:val="26"/>
                <w:szCs w:val="26"/>
              </w:rPr>
              <w:t>ПСМО "Нижневартовскстрой"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 ОАО "Строительно-монтажный трест №3")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Строительно-транспортное предприятие "Локомотив"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1992-2015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Стройгазпереработка – управление капитального строительства                        </w:t>
            </w:r>
            <w:r>
              <w:rPr>
                <w:bCs/>
                <w:iCs/>
                <w:sz w:val="26"/>
                <w:szCs w:val="26"/>
              </w:rPr>
              <w:t>(с 1994</w:t>
            </w:r>
            <w:r w:rsidRPr="00C71406">
              <w:rPr>
                <w:bCs/>
                <w:iCs/>
                <w:sz w:val="26"/>
                <w:szCs w:val="26"/>
              </w:rPr>
              <w:t xml:space="preserve"> – филиал АООТ "Сибнефтегазпереработка")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Стройснабнефтепроводстрой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Стройдормашсервис – </w:t>
            </w:r>
            <w:r w:rsidRPr="00C71406">
              <w:rPr>
                <w:sz w:val="26"/>
                <w:szCs w:val="26"/>
              </w:rPr>
              <w:t>МП  п/о "Стройдормашсервис" (</w:t>
            </w:r>
            <w:r>
              <w:rPr>
                <w:sz w:val="26"/>
                <w:szCs w:val="26"/>
              </w:rPr>
              <w:t>с 1992-ГП, с 1993-</w:t>
            </w:r>
            <w:r w:rsidRPr="00C71406">
              <w:rPr>
                <w:sz w:val="26"/>
                <w:szCs w:val="26"/>
              </w:rPr>
              <w:t>АОЗТ)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Стройкомбинат – </w:t>
            </w:r>
            <w:r w:rsidRPr="00C71406">
              <w:rPr>
                <w:sz w:val="26"/>
                <w:szCs w:val="26"/>
              </w:rPr>
              <w:t>кооператив (УПТК ТСО "Тюменстрой")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Стройлессервис  </w:t>
            </w:r>
            <w:r w:rsidRPr="00C71406">
              <w:rPr>
                <w:sz w:val="26"/>
                <w:szCs w:val="26"/>
              </w:rPr>
              <w:t xml:space="preserve">арендное предприятие </w:t>
            </w:r>
            <w:r>
              <w:rPr>
                <w:sz w:val="26"/>
                <w:szCs w:val="26"/>
              </w:rPr>
              <w:t>(с 1992-</w:t>
            </w:r>
            <w:r w:rsidRPr="00C71406">
              <w:rPr>
                <w:sz w:val="26"/>
                <w:szCs w:val="26"/>
              </w:rPr>
              <w:t>АОЗТ)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Л-48/160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Строймеханизация </w:t>
            </w:r>
            <w:r w:rsidRPr="00C71406">
              <w:rPr>
                <w:sz w:val="26"/>
                <w:szCs w:val="26"/>
              </w:rPr>
              <w:t>(трест-площадка ТСО НВС)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Л-48/160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Строймеханизация </w:t>
            </w:r>
            <w:r>
              <w:rPr>
                <w:sz w:val="26"/>
                <w:szCs w:val="26"/>
              </w:rPr>
              <w:t xml:space="preserve">(управление, с 1993 - </w:t>
            </w:r>
            <w:r w:rsidRPr="00C71406">
              <w:rPr>
                <w:sz w:val="26"/>
                <w:szCs w:val="26"/>
              </w:rPr>
              <w:t>АООТ, с 1996 - ОАО</w:t>
            </w:r>
            <w:r w:rsidRPr="00C7140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Л-37/146</w:t>
            </w:r>
            <w:r>
              <w:t xml:space="preserve"> </w:t>
            </w:r>
            <w:r w:rsidRPr="00120FF4">
              <w:t>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Стройремонт – </w:t>
            </w:r>
            <w:r>
              <w:rPr>
                <w:bCs/>
                <w:sz w:val="26"/>
                <w:szCs w:val="26"/>
              </w:rPr>
              <w:t>АООТ (с 1996</w:t>
            </w:r>
            <w:r w:rsidRPr="00C7140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  <w:r w:rsidRPr="00C71406">
              <w:rPr>
                <w:bCs/>
                <w:sz w:val="26"/>
                <w:szCs w:val="26"/>
              </w:rPr>
              <w:t xml:space="preserve">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Л-55/167</w:t>
            </w:r>
          </w:p>
          <w:p w:rsidR="00D24873" w:rsidRPr="00120FF4" w:rsidRDefault="00D24873" w:rsidP="00D24873">
            <w:pPr>
              <w:jc w:val="center"/>
            </w:pP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spacing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Стройреконструкция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Л-31/140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СтРУ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ОРС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НГДУ "НН"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962E46">
              <w:rPr>
                <w:b/>
                <w:sz w:val="26"/>
                <w:szCs w:val="26"/>
              </w:rPr>
              <w:t>Строительно-ремонтное управление ОРС  НГДУ "Нижневартовскнефть" им. В.И. Ленина</w:t>
            </w:r>
            <w:r w:rsidRPr="00C71406">
              <w:rPr>
                <w:sz w:val="26"/>
                <w:szCs w:val="26"/>
              </w:rPr>
              <w:t xml:space="preserve"> (УРС  п/о  "ННГ", </w:t>
            </w:r>
            <w:r w:rsidRPr="00C71406">
              <w:rPr>
                <w:bCs/>
                <w:sz w:val="26"/>
                <w:szCs w:val="26"/>
              </w:rPr>
              <w:t>см. ОАО "Торгремстрой")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Л-31/140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СТРУ ТПП</w:t>
            </w: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АООТ "ННГ"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Строительно-ремонтное управление </w:t>
            </w:r>
            <w:r w:rsidRPr="00C71406">
              <w:rPr>
                <w:b/>
                <w:iCs/>
                <w:sz w:val="26"/>
                <w:szCs w:val="26"/>
              </w:rPr>
              <w:t>торгово-производственного предприятия</w:t>
            </w:r>
            <w:r w:rsidRPr="00C71406">
              <w:rPr>
                <w:sz w:val="26"/>
                <w:szCs w:val="26"/>
              </w:rPr>
              <w:t xml:space="preserve"> АООТ "Нижневартовскнефтегаз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 ОАО "Торгремстрой")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Л-82/53 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Студия телевидения Нижневартовская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1967-1979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"СПЭ"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 (Нижневартовское) №2</w:t>
            </w:r>
            <w:r w:rsidRPr="00C71406">
              <w:rPr>
                <w:sz w:val="26"/>
                <w:szCs w:val="26"/>
              </w:rPr>
              <w:t xml:space="preserve"> треста "Сибпромэкскавация" (см. АОЗТ "Фундаментстрой")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Л-19/116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</w:t>
            </w:r>
            <w:r>
              <w:rPr>
                <w:sz w:val="26"/>
                <w:szCs w:val="26"/>
              </w:rPr>
              <w:t xml:space="preserve"> "СНКМ"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№2 </w:t>
            </w:r>
            <w:r w:rsidRPr="00C71406">
              <w:rPr>
                <w:sz w:val="26"/>
                <w:szCs w:val="26"/>
              </w:rPr>
              <w:t>объединения "Сибнефтькомплектмонтаж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 w:rsidRPr="00C71406">
              <w:rPr>
                <w:sz w:val="26"/>
                <w:szCs w:val="26"/>
              </w:rPr>
              <w:t xml:space="preserve"> (см. филиал СУ-14  АООТ "Сибнефтькомплектмонтаж")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Л-19/116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треста "ТНГМ"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№</w:t>
            </w:r>
            <w:r w:rsidRPr="00C71406">
              <w:rPr>
                <w:b/>
                <w:sz w:val="26"/>
                <w:szCs w:val="26"/>
              </w:rPr>
              <w:t xml:space="preserve">2 </w:t>
            </w:r>
            <w:r w:rsidRPr="00C71406">
              <w:rPr>
                <w:sz w:val="26"/>
                <w:szCs w:val="26"/>
              </w:rPr>
              <w:t>треста "Тюменьнефтегазмонтаж"                        (см. филиал СУ-14 АООТ "Сибнефтькомплектмонтаж")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СУ-7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"СТПС"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№7</w:t>
            </w:r>
            <w:r w:rsidRPr="00C71406">
              <w:rPr>
                <w:sz w:val="26"/>
                <w:szCs w:val="26"/>
              </w:rPr>
              <w:t xml:space="preserve"> треста "Самотлортрубопроводстрой"                     </w:t>
            </w:r>
            <w:r w:rsidRPr="00C71406">
              <w:rPr>
                <w:bCs/>
                <w:sz w:val="26"/>
                <w:szCs w:val="26"/>
              </w:rPr>
              <w:t>(см. ООО "Управление механизации №19")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1974-1984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Л-1/49 </w:t>
            </w:r>
            <w:r>
              <w:t xml:space="preserve">          </w:t>
            </w:r>
            <w:r w:rsidRPr="00120FF4">
              <w:t>Оп. 14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СУ-13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треста "МГС"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№</w:t>
            </w:r>
            <w:r w:rsidRPr="00C71406">
              <w:rPr>
                <w:b/>
                <w:sz w:val="26"/>
                <w:szCs w:val="26"/>
              </w:rPr>
              <w:t xml:space="preserve">13 </w:t>
            </w:r>
            <w:r w:rsidRPr="00C71406">
              <w:rPr>
                <w:sz w:val="26"/>
                <w:szCs w:val="26"/>
              </w:rPr>
              <w:t>треста "Мегионгазстрой" (с 1994-АООТ "Мегионгазстрой")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1966-1996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962E46" w:rsidRDefault="00D24873" w:rsidP="00D24873">
            <w:pPr>
              <w:jc w:val="center"/>
            </w:pPr>
            <w:r w:rsidRPr="00962E46">
              <w:t xml:space="preserve">Л-1/49 </w:t>
            </w:r>
          </w:p>
          <w:p w:rsidR="00D24873" w:rsidRPr="00120FF4" w:rsidRDefault="00D24873" w:rsidP="00D24873">
            <w:pPr>
              <w:jc w:val="center"/>
            </w:pPr>
            <w:r w:rsidRPr="00962E46">
              <w:t>Оп. 14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СУ-14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№14</w:t>
            </w:r>
            <w:r w:rsidRPr="00C71406">
              <w:rPr>
                <w:sz w:val="26"/>
                <w:szCs w:val="26"/>
              </w:rPr>
              <w:t xml:space="preserve"> треста "Татнефтепроводстрой"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1965-1966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Л-19/116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СУ-14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СУ-14 </w:t>
            </w:r>
            <w:r w:rsidRPr="00C71406">
              <w:rPr>
                <w:sz w:val="26"/>
                <w:szCs w:val="26"/>
              </w:rPr>
              <w:t>треста "Нефтепроводмонтаж" (с 1971-треста "Тюменьнефтегазмонтаж</w:t>
            </w:r>
            <w:r w:rsidRPr="00962E46">
              <w:rPr>
                <w:sz w:val="26"/>
                <w:szCs w:val="26"/>
              </w:rPr>
              <w:t>",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с 1988-</w:t>
            </w:r>
            <w:r w:rsidRPr="00C71406">
              <w:rPr>
                <w:sz w:val="26"/>
                <w:szCs w:val="26"/>
              </w:rPr>
              <w:t>объединения  "Сибнефтькомплектмонтаж", с 1993-филиал СУ-14 АООТ "Сибнефтькомплектмонтаж")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1970-1995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Л-1/49 </w:t>
            </w:r>
            <w:r>
              <w:t xml:space="preserve">          </w:t>
            </w:r>
            <w:r w:rsidRPr="00120FF4">
              <w:t>Оп. 13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СУ-24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тр."МГС"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№24</w:t>
            </w:r>
            <w:r w:rsidRPr="00C71406">
              <w:rPr>
                <w:sz w:val="26"/>
                <w:szCs w:val="26"/>
              </w:rPr>
              <w:t xml:space="preserve"> - треста (с декабря 1980 – комсомольско-молодежного) "Мегионгазстрой"</w:t>
            </w:r>
            <w:r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 1991 года – АП СУ-24;  с 1994 года – СУ-24 АООТ МГС)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Л-1/49 </w:t>
            </w:r>
            <w:r>
              <w:t xml:space="preserve">           </w:t>
            </w:r>
            <w:r w:rsidRPr="00120FF4">
              <w:t>Оп. 12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СУ-25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 №25</w:t>
            </w:r>
            <w:r w:rsidRPr="00C71406">
              <w:rPr>
                <w:sz w:val="26"/>
                <w:szCs w:val="26"/>
              </w:rPr>
              <w:t xml:space="preserve">  треста  (с декабря 1980 – комсомольско-молоде</w:t>
            </w:r>
            <w:r>
              <w:rPr>
                <w:sz w:val="26"/>
                <w:szCs w:val="26"/>
              </w:rPr>
              <w:t>жного треста</w:t>
            </w:r>
            <w:r w:rsidRPr="00C71406">
              <w:rPr>
                <w:sz w:val="26"/>
                <w:szCs w:val="26"/>
              </w:rPr>
              <w:t xml:space="preserve"> "Мегионгазстрой"</w:t>
            </w:r>
            <w:r>
              <w:rPr>
                <w:sz w:val="26"/>
                <w:szCs w:val="26"/>
              </w:rPr>
              <w:t>, с 1991 года - АП СУ-25;  с 1994 - СУ-25 АООТ, ОАО</w:t>
            </w:r>
            <w:r w:rsidRPr="00C71406">
              <w:rPr>
                <w:sz w:val="26"/>
                <w:szCs w:val="26"/>
              </w:rPr>
              <w:t xml:space="preserve"> МГС) </w:t>
            </w:r>
            <w:permStart w:id="1940075265" w:edGrp="everyone"/>
            <w:permEnd w:id="1940075265"/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1970-1996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Л-2/65 Оп.4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СУ-27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"НВЖС"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№27</w:t>
            </w:r>
            <w:r w:rsidRPr="00C71406">
              <w:rPr>
                <w:sz w:val="26"/>
                <w:szCs w:val="26"/>
              </w:rPr>
              <w:t xml:space="preserve">  строительно-монтажного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треста  "Нижневартовскжилстрой"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1971-1978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Л-2/65 Оп.3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СУ-29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 №29</w:t>
            </w:r>
            <w:r w:rsidRPr="00C71406">
              <w:rPr>
                <w:sz w:val="26"/>
                <w:szCs w:val="26"/>
              </w:rPr>
              <w:t xml:space="preserve"> треста "Тюменоблстрой" (с 1971- </w:t>
            </w:r>
            <w:r w:rsidRPr="00C71406">
              <w:rPr>
                <w:iCs/>
                <w:sz w:val="26"/>
                <w:szCs w:val="26"/>
              </w:rPr>
              <w:t>треста "Нижневартовскжилстрой")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1970-1980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Л-1/49 </w:t>
            </w:r>
            <w:r>
              <w:t xml:space="preserve">           </w:t>
            </w:r>
            <w:r w:rsidRPr="00120FF4">
              <w:t>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СУ-30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"МГС"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Строительное управление №30  </w:t>
            </w:r>
            <w:r w:rsidRPr="00C71406">
              <w:rPr>
                <w:sz w:val="26"/>
                <w:szCs w:val="26"/>
              </w:rPr>
              <w:t xml:space="preserve">треста отделочных работ "Главтюменнефтегазстрой" (с декабря 1980 – комсомольско-молодёжного) </w:t>
            </w:r>
            <w:r w:rsidRPr="00C71406">
              <w:rPr>
                <w:iCs/>
                <w:sz w:val="26"/>
                <w:szCs w:val="26"/>
              </w:rPr>
              <w:t>треста "Мегионгазстрой")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1971-1984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СУ-35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 №35 (</w:t>
            </w:r>
            <w:r w:rsidRPr="00C71406">
              <w:rPr>
                <w:sz w:val="26"/>
                <w:szCs w:val="26"/>
              </w:rPr>
              <w:t>АООТ, ОАО</w:t>
            </w:r>
            <w:r w:rsidRPr="00C7140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Л-1/49 </w:t>
            </w:r>
            <w:r>
              <w:t xml:space="preserve">         </w:t>
            </w:r>
            <w:r w:rsidRPr="00120FF4">
              <w:t>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СУ-45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№45</w:t>
            </w:r>
            <w:r w:rsidRPr="00C71406">
              <w:rPr>
                <w:sz w:val="26"/>
                <w:szCs w:val="26"/>
              </w:rPr>
              <w:t xml:space="preserve">  треста (с декабря 1980 – комсомольско-молодёжного) "Мегионгазстрой"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1972-1986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СУ-47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"СНПС"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№47</w:t>
            </w:r>
            <w:r w:rsidRPr="00C71406">
              <w:rPr>
                <w:sz w:val="26"/>
                <w:szCs w:val="26"/>
              </w:rPr>
              <w:t xml:space="preserve"> строительно-монтажного </w:t>
            </w:r>
            <w:r w:rsidRPr="00C71406">
              <w:rPr>
                <w:bCs/>
                <w:sz w:val="26"/>
                <w:szCs w:val="26"/>
              </w:rPr>
              <w:t xml:space="preserve">треста 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"Самотлорнефтепромстрой" (в 1974</w:t>
            </w:r>
            <w:r>
              <w:rPr>
                <w:bCs/>
                <w:sz w:val="26"/>
                <w:szCs w:val="26"/>
              </w:rPr>
              <w:t xml:space="preserve"> году</w:t>
            </w:r>
            <w:r w:rsidRPr="00C71406">
              <w:rPr>
                <w:bCs/>
                <w:sz w:val="26"/>
                <w:szCs w:val="26"/>
              </w:rPr>
              <w:t xml:space="preserve"> – треста "Мегионгазстрой" (МГС)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Л-29/138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СУ-54</w:t>
            </w: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тр."МГС"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№54</w:t>
            </w:r>
            <w:r w:rsidRPr="00C71406">
              <w:rPr>
                <w:sz w:val="26"/>
                <w:szCs w:val="26"/>
              </w:rPr>
              <w:t xml:space="preserve"> треста "Мегионгазстрой" </w:t>
            </w:r>
            <w:r w:rsidRPr="00C71406">
              <w:rPr>
                <w:bCs/>
                <w:sz w:val="26"/>
                <w:szCs w:val="26"/>
              </w:rPr>
              <w:t>(с 1990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 xml:space="preserve">- МП,                  с 1993-АООТ, с 1997-ОАО)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Л-1/49 </w:t>
            </w:r>
            <w:r>
              <w:t xml:space="preserve">          </w:t>
            </w:r>
            <w:r w:rsidRPr="00120FF4">
              <w:t>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СУ-55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тр."МГС"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Специализированное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№55</w:t>
            </w:r>
            <w:r w:rsidRPr="00C71406">
              <w:rPr>
                <w:sz w:val="26"/>
                <w:szCs w:val="26"/>
              </w:rPr>
              <w:t xml:space="preserve"> (с декабря 1980 – комсомольско-молодежного) треста "Мегионгазстрой"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1974-1982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СУ-61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"СНПС"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№61</w:t>
            </w:r>
            <w:r w:rsidRPr="00C71406">
              <w:rPr>
                <w:sz w:val="26"/>
                <w:szCs w:val="26"/>
              </w:rPr>
              <w:t xml:space="preserve"> строительно-монтажного  треста "Самотлорнефтепромстрой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 w:rsidRPr="00C71406">
              <w:rPr>
                <w:bCs/>
                <w:sz w:val="26"/>
                <w:szCs w:val="26"/>
              </w:rPr>
              <w:t>(с 1991</w:t>
            </w:r>
            <w:r w:rsidRPr="00C71406">
              <w:rPr>
                <w:b/>
                <w:sz w:val="26"/>
                <w:szCs w:val="26"/>
              </w:rPr>
              <w:t>-</w:t>
            </w:r>
            <w:r w:rsidRPr="00C71406">
              <w:rPr>
                <w:bCs/>
                <w:sz w:val="26"/>
                <w:szCs w:val="26"/>
              </w:rPr>
              <w:t>арендное предприятие</w:t>
            </w:r>
            <w:r w:rsidRPr="00C71406">
              <w:rPr>
                <w:bCs/>
                <w:iCs/>
                <w:sz w:val="26"/>
                <w:szCs w:val="26"/>
              </w:rPr>
              <w:t>,</w:t>
            </w:r>
            <w:r w:rsidRPr="00C71406">
              <w:rPr>
                <w:iCs/>
                <w:sz w:val="26"/>
                <w:szCs w:val="26"/>
              </w:rPr>
              <w:t xml:space="preserve"> с 1993- товарищество с ограниченной ответственностью)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Л-40/151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СУ-219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УС ГМС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Строительное управление  №219 </w:t>
            </w:r>
            <w:r w:rsidRPr="00C71406">
              <w:rPr>
                <w:sz w:val="26"/>
                <w:szCs w:val="26"/>
              </w:rPr>
              <w:t xml:space="preserve">управления строительства Главмосстроя </w:t>
            </w:r>
            <w:r w:rsidRPr="00C71406">
              <w:rPr>
                <w:bCs/>
                <w:sz w:val="26"/>
                <w:szCs w:val="26"/>
              </w:rPr>
              <w:t>(см. ОАО "Мосзапсибстрой")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1980-1986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Л-40/151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СУ-225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ГСМТ "МЗСС"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№225</w:t>
            </w:r>
            <w:r w:rsidRPr="00C71406">
              <w:rPr>
                <w:sz w:val="26"/>
                <w:szCs w:val="26"/>
              </w:rPr>
              <w:t xml:space="preserve"> государственного строительно-монтажного </w:t>
            </w:r>
            <w:r w:rsidRPr="00C71406">
              <w:rPr>
                <w:bCs/>
                <w:sz w:val="26"/>
                <w:szCs w:val="26"/>
              </w:rPr>
              <w:t>треста "Мосзапсибстрой"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Л-4/79 </w:t>
            </w:r>
            <w:r>
              <w:t xml:space="preserve">           </w:t>
            </w:r>
            <w:r w:rsidRPr="00120FF4">
              <w:t>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СУ-952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тр."НДС"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№952</w:t>
            </w:r>
            <w:r w:rsidRPr="00C71406">
              <w:rPr>
                <w:sz w:val="26"/>
                <w:szCs w:val="26"/>
              </w:rPr>
              <w:t xml:space="preserve">  треста "Нижневартовскдорстрой"                       </w:t>
            </w:r>
            <w:r>
              <w:rPr>
                <w:sz w:val="26"/>
                <w:szCs w:val="26"/>
              </w:rPr>
              <w:t>(с 1992-АООТ, с 1996-</w:t>
            </w:r>
            <w:r w:rsidRPr="00C71406">
              <w:rPr>
                <w:sz w:val="26"/>
                <w:szCs w:val="26"/>
              </w:rPr>
              <w:t>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СУБР-3 ООО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СУБР-3 </w:t>
            </w:r>
            <w:r w:rsidRPr="00C71406">
              <w:rPr>
                <w:sz w:val="26"/>
                <w:szCs w:val="26"/>
              </w:rPr>
              <w:t>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(до 2002–</w:t>
            </w:r>
            <w:r w:rsidRPr="00C71406">
              <w:rPr>
                <w:sz w:val="26"/>
                <w:szCs w:val="26"/>
              </w:rPr>
              <w:t>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Р-2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Суд Ларьякского района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1940-1952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Сула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Супер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Л-68</w:t>
            </w:r>
          </w:p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 xml:space="preserve">Супрамед </w:t>
            </w:r>
            <w:r w:rsidRPr="00C71406">
              <w:rPr>
                <w:iCs/>
                <w:sz w:val="26"/>
                <w:szCs w:val="26"/>
              </w:rPr>
              <w:t>АОЗТ СМК (с 1996 – ЗАО СМК)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Л-3/68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Специализированное управление электромонтажных работ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№1</w:t>
            </w:r>
            <w:r w:rsidRPr="00C71406">
              <w:rPr>
                <w:sz w:val="26"/>
                <w:szCs w:val="26"/>
              </w:rPr>
              <w:t xml:space="preserve"> треста "Нижневартовскнефтестрой" (с 1994-</w:t>
            </w:r>
            <w:r w:rsidRPr="00C71406">
              <w:rPr>
                <w:iCs/>
                <w:sz w:val="26"/>
                <w:szCs w:val="26"/>
              </w:rPr>
              <w:t>АООТ "Нижневартовскнефтестрой")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1982-1996</w:t>
            </w:r>
          </w:p>
        </w:tc>
      </w:tr>
      <w:tr w:rsidR="00D24873" w:rsidRPr="00D9070A" w:rsidTr="00A37DDC">
        <w:trPr>
          <w:trHeight w:val="422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Счастливый случай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Р-35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СЭС </w:t>
            </w:r>
            <w:r w:rsidRPr="00C71406">
              <w:rPr>
                <w:sz w:val="26"/>
                <w:szCs w:val="26"/>
              </w:rPr>
              <w:t>отдела здравоохранения Ларьякского райисполкома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1951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Сюрприз Надежды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СЦ  "ТОРС"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Сервисный центр "Технология и оборудование для ремонта скважин"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Сибирское страховое сообщество</w:t>
            </w:r>
            <w:r w:rsidRPr="00C71406">
              <w:rPr>
                <w:b/>
                <w:sz w:val="26"/>
                <w:szCs w:val="26"/>
              </w:rPr>
              <w:t xml:space="preserve"> – </w:t>
            </w:r>
            <w:r w:rsidRPr="00C71406">
              <w:rPr>
                <w:sz w:val="26"/>
                <w:szCs w:val="26"/>
              </w:rPr>
              <w:t>ССС (АООТ,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Санта-Мария </w:t>
            </w:r>
            <w:r w:rsidRPr="00CE26D0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Л-146 </w:t>
            </w:r>
            <w:r>
              <w:t xml:space="preserve">         </w:t>
            </w: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Т-Строй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Тайга – </w:t>
            </w:r>
            <w:r w:rsidRPr="00C71406">
              <w:rPr>
                <w:bCs/>
                <w:sz w:val="26"/>
                <w:szCs w:val="26"/>
              </w:rPr>
              <w:t>МТРП №63</w:t>
            </w:r>
            <w:r w:rsidRPr="00C71406">
              <w:rPr>
                <w:sz w:val="26"/>
                <w:szCs w:val="26"/>
              </w:rPr>
              <w:t xml:space="preserve"> (поступили только лицевые счета)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Тайга </w:t>
            </w:r>
            <w:r w:rsidRPr="00CE26D0">
              <w:rPr>
                <w:sz w:val="26"/>
                <w:szCs w:val="26"/>
              </w:rPr>
              <w:t xml:space="preserve">АОРТЗП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Тайга – кооперативное предприятие  </w:t>
            </w:r>
            <w:r w:rsidRPr="00C71406">
              <w:rPr>
                <w:sz w:val="26"/>
                <w:szCs w:val="26"/>
              </w:rPr>
              <w:t>– см. 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Тайм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Талас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Татры </w:t>
            </w:r>
            <w:r w:rsidRPr="00C71406">
              <w:rPr>
                <w:sz w:val="26"/>
                <w:szCs w:val="26"/>
              </w:rPr>
              <w:t xml:space="preserve">совместное российско-словацкое предприятие АОЗТ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 xml:space="preserve">ТАТХО  </w:t>
            </w:r>
            <w:r>
              <w:rPr>
                <w:iCs/>
                <w:sz w:val="26"/>
                <w:szCs w:val="26"/>
              </w:rPr>
              <w:t>ИЧП (с 1999</w:t>
            </w:r>
            <w:r w:rsidRPr="00C71406">
              <w:rPr>
                <w:iCs/>
                <w:sz w:val="26"/>
                <w:szCs w:val="26"/>
              </w:rPr>
              <w:t xml:space="preserve"> – 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1995-2003</w:t>
            </w:r>
          </w:p>
        </w:tc>
      </w:tr>
      <w:tr w:rsidR="00D24873" w:rsidRPr="00D9070A" w:rsidTr="00A37DDC">
        <w:trPr>
          <w:trHeight w:val="405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rPr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Тверь -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АОЗТ (с 1996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- 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Творческий центр отдела культуры администрации города </w:t>
            </w:r>
            <w:r w:rsidRPr="00C71406">
              <w:rPr>
                <w:sz w:val="26"/>
                <w:szCs w:val="26"/>
              </w:rPr>
              <w:t>(см. МП "Нижневартовский центр культуры и информатики")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Телесервис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Л-28/137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Территориальный комитет по экологии и природным ресурсам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 Межрайонный комитет по охране окружающей среды)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ТЕРМАКС</w:t>
            </w:r>
            <w:r w:rsidRPr="00C71406">
              <w:rPr>
                <w:sz w:val="26"/>
                <w:szCs w:val="26"/>
              </w:rPr>
              <w:t xml:space="preserve"> ЗАО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Тессалит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>
              <w:t>Л-195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ЗАО "ТБС"</w:t>
            </w:r>
          </w:p>
        </w:tc>
        <w:tc>
          <w:tcPr>
            <w:tcW w:w="8647" w:type="dxa"/>
          </w:tcPr>
          <w:p w:rsidR="00D24873" w:rsidRDefault="00D24873" w:rsidP="00D24873">
            <w:pPr>
              <w:rPr>
                <w:sz w:val="28"/>
                <w:szCs w:val="28"/>
              </w:rPr>
            </w:pPr>
            <w:r w:rsidRPr="00A7365B">
              <w:rPr>
                <w:b/>
                <w:sz w:val="28"/>
                <w:szCs w:val="28"/>
              </w:rPr>
              <w:t>"ТЕХНОБУРСЕРВИС"</w:t>
            </w:r>
            <w:r>
              <w:rPr>
                <w:sz w:val="28"/>
                <w:szCs w:val="28"/>
              </w:rPr>
              <w:t xml:space="preserve"> закрытое акционерное общество</w:t>
            </w:r>
          </w:p>
          <w:p w:rsidR="00D24873" w:rsidRDefault="00D24873" w:rsidP="00D2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1998-2025</w:t>
            </w:r>
            <w:permStart w:id="922684631" w:edGrp="everyone"/>
            <w:permEnd w:id="922684631"/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"ТСП"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"ТехноСтройПроект"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Техцентр КАМАЗ Сибирский тракт 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Тиал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Тимошенко Елена Алексеевна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ТИС и К</w:t>
            </w:r>
            <w:r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18 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ТИСМА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"Тобольск-Нефтехим"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Тора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Торговый Дом "Промэлектроснабжение"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Торговый ряд</w:t>
            </w:r>
            <w:r w:rsidRPr="00C71406">
              <w:rPr>
                <w:sz w:val="26"/>
                <w:szCs w:val="26"/>
              </w:rPr>
              <w:t xml:space="preserve"> – ресторан в общественном центре 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7 микрорайона  (см. АОЗТ "Корпорация  НТЛ")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Л-10/101</w:t>
            </w:r>
          </w:p>
          <w:p w:rsidR="00D24873" w:rsidRPr="00120FF4" w:rsidRDefault="00D24873" w:rsidP="00D24873">
            <w:pPr>
              <w:jc w:val="center"/>
            </w:pPr>
            <w:r>
              <w:t>Оп. 115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567F4D">
              <w:rPr>
                <w:b/>
                <w:sz w:val="26"/>
                <w:szCs w:val="26"/>
              </w:rPr>
              <w:t>"ТОРГОВЫЙ ЦЕНТР "РАДУГА"</w:t>
            </w:r>
            <w:r>
              <w:rPr>
                <w:b/>
                <w:sz w:val="26"/>
                <w:szCs w:val="26"/>
              </w:rPr>
              <w:t xml:space="preserve"> ООО </w:t>
            </w:r>
            <w:r w:rsidRPr="00567F4D">
              <w:rPr>
                <w:sz w:val="26"/>
                <w:szCs w:val="26"/>
              </w:rPr>
              <w:t>(октябрь 1991 – ноябрь 1992 – предприятие "Сибимпекс", ноябрь 1992 – январь 2013 -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67F4D">
              <w:rPr>
                <w:sz w:val="26"/>
                <w:szCs w:val="26"/>
              </w:rPr>
              <w:t>"Внешнеторговое предприятие "СИБИМПЕКС""Внешнеторговое предприятие "СИБИМПЕКС"</w:t>
            </w:r>
            <w:r>
              <w:rPr>
                <w:sz w:val="26"/>
                <w:szCs w:val="26"/>
              </w:rPr>
              <w:t xml:space="preserve"> АООТ)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1992-2021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ТЗП треста МЭСС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Торгово-закупочное подразделение треста "Мегионэлектросетьстрой" 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см. ОРС МЭСС)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Торг-опт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Л-31/140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Торгремстрой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Трансаэро Тур – </w:t>
            </w:r>
            <w:r w:rsidRPr="00C71406">
              <w:rPr>
                <w:sz w:val="26"/>
                <w:szCs w:val="26"/>
              </w:rPr>
              <w:t>представительство 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ТрансКомСервис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Транс-Магистраль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Транссиб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D24873" w:rsidRPr="00D9070A" w:rsidTr="00A37DDC">
        <w:trPr>
          <w:trHeight w:val="546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spacing w:before="0" w:after="0"/>
              <w:rPr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Транст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Трансэкспресс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Трансэнерго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Трансэнерго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Трезар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Л-8/97 </w:t>
            </w:r>
            <w:r>
              <w:t xml:space="preserve">        </w:t>
            </w:r>
            <w:r w:rsidRPr="00120FF4">
              <w:t>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Трест-площадка-1 </w:t>
            </w:r>
            <w:r w:rsidRPr="00C71406">
              <w:rPr>
                <w:sz w:val="26"/>
                <w:szCs w:val="26"/>
              </w:rPr>
              <w:t>ПСМО "Нижневартовскстрой" (нет л/счетов)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1976-1987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Три +  </w:t>
            </w:r>
            <w:r w:rsidRPr="00C71406">
              <w:rPr>
                <w:sz w:val="26"/>
                <w:szCs w:val="26"/>
              </w:rPr>
              <w:t>(официальное название : "3+")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 -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Триоблок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Троицк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Троянда</w:t>
            </w:r>
            <w:r w:rsidRPr="00C71406">
              <w:rPr>
                <w:sz w:val="26"/>
                <w:szCs w:val="26"/>
              </w:rPr>
              <w:t xml:space="preserve">- муниципальное предприятие бытового обслуживания населения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Трубник-92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Трубосварочная база </w:t>
            </w:r>
            <w:r w:rsidRPr="00C71406">
              <w:rPr>
                <w:bCs/>
                <w:sz w:val="26"/>
                <w:szCs w:val="26"/>
              </w:rPr>
              <w:t>малое</w:t>
            </w:r>
            <w:r>
              <w:rPr>
                <w:bCs/>
                <w:sz w:val="26"/>
                <w:szCs w:val="26"/>
              </w:rPr>
              <w:t xml:space="preserve"> арендное предприятие (с 1995</w:t>
            </w:r>
            <w:r w:rsidRPr="00C71406">
              <w:rPr>
                <w:bCs/>
                <w:sz w:val="26"/>
                <w:szCs w:val="26"/>
              </w:rPr>
              <w:t xml:space="preserve"> – АООТ)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Тустань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ТЭНРО</w:t>
            </w:r>
            <w:r w:rsidRPr="00C71406">
              <w:rPr>
                <w:sz w:val="26"/>
                <w:szCs w:val="26"/>
              </w:rPr>
              <w:t xml:space="preserve"> 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rPr>
          <w:trHeight w:val="551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Л-1/49 </w:t>
            </w:r>
            <w:r>
              <w:t xml:space="preserve">            </w:t>
            </w:r>
            <w:r w:rsidRPr="00120FF4">
              <w:t>Оп.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УКК МГС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rPr>
                <w:sz w:val="26"/>
                <w:szCs w:val="26"/>
              </w:rPr>
            </w:pPr>
            <w:r w:rsidRPr="00CE26D0">
              <w:rPr>
                <w:rFonts w:ascii="Times New Roman" w:hAnsi="Times New Roman" w:cs="Times New Roman"/>
                <w:sz w:val="26"/>
                <w:szCs w:val="26"/>
              </w:rPr>
              <w:t>Учебно-курсовой комбинат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 треста "Мегионгазстрой"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Умелые руки – </w:t>
            </w:r>
            <w:r w:rsidRPr="00C71406">
              <w:rPr>
                <w:sz w:val="26"/>
                <w:szCs w:val="26"/>
              </w:rPr>
              <w:t>кооперативное предприятие (ГКАФ "Сибирь</w:t>
            </w:r>
            <w:r w:rsidRPr="00C71406">
              <w:rPr>
                <w:b/>
                <w:sz w:val="26"/>
                <w:szCs w:val="26"/>
              </w:rPr>
              <w:t>")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ЗАО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"Универсалстрой"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"Универсалстрой" </w:t>
            </w:r>
            <w:r w:rsidRPr="00CE26D0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1997-2015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ГО и ЧС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управление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по делам гражданской обороны и чрезвычайным ситуациям города Нижневартовска 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1997-2006</w:t>
            </w:r>
          </w:p>
        </w:tc>
      </w:tr>
      <w:tr w:rsidR="00D24873" w:rsidRPr="00D9070A" w:rsidTr="00A37DDC">
        <w:trPr>
          <w:trHeight w:val="684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УМ-5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треста "ТГМ"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spacing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механизации №5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треста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"Тюменгазмеханизация" (АООТ "УМ-5")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1968-2003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Л-56/170</w:t>
            </w:r>
          </w:p>
          <w:p w:rsidR="00D24873" w:rsidRPr="00120FF4" w:rsidRDefault="00D24873" w:rsidP="00D24873">
            <w:pPr>
              <w:jc w:val="center"/>
            </w:pPr>
            <w:r>
              <w:t>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УМ-9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"СНПС"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spacing w:before="0" w:after="0"/>
              <w:rPr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механизации  №9 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строительно-монтажного треста "Самотлорнефтепромстрой"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(АП, АООТ,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Л-3/68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УМР-1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"ННС"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spacing w:before="0" w:after="0"/>
              <w:rPr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>Управление механизированных работ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№1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строительно-монтажного треста  "Нижневартовскнефтестрой" 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(с 1994-АООТ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b w:val="0"/>
                <w:iCs/>
                <w:sz w:val="26"/>
                <w:szCs w:val="26"/>
              </w:rPr>
              <w:t>"Нижневартовскнефтестрой")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Л-54/166</w:t>
            </w:r>
          </w:p>
          <w:p w:rsidR="00D24873" w:rsidRPr="00120FF4" w:rsidRDefault="00D24873" w:rsidP="00D24873">
            <w:pPr>
              <w:jc w:val="center"/>
            </w:pP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УМР-3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треста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"ННСС"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spacing w:before="0" w:after="0"/>
              <w:rPr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 механизированных работ №3 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треста  "Нижневартовскнефтеспецстрой"  п/о  "ННГ" (до 1988 года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-                                   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Pr="00F673FA">
              <w:rPr>
                <w:rFonts w:ascii="Times New Roman" w:hAnsi="Times New Roman" w:cs="Times New Roman"/>
                <w:b w:val="0"/>
                <w:sz w:val="26"/>
                <w:szCs w:val="26"/>
              </w:rPr>
              <w:t>региональном архивном управлении ПАО "РН-Западная Сибирь")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1988-2000</w:t>
            </w:r>
          </w:p>
        </w:tc>
      </w:tr>
      <w:tr w:rsidR="00D24873" w:rsidRPr="00D9070A" w:rsidTr="00A37DDC">
        <w:trPr>
          <w:trHeight w:val="822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 xml:space="preserve">Л-8/97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</w:t>
            </w:r>
            <w:r>
              <w:t xml:space="preserve"> </w:t>
            </w:r>
            <w:r w:rsidRPr="00120FF4">
              <w:t>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УМС – 79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треста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"НВПС"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механизации строительства №79 </w:t>
            </w:r>
            <w:r w:rsidRPr="00C71406">
              <w:rPr>
                <w:sz w:val="26"/>
                <w:szCs w:val="26"/>
              </w:rPr>
              <w:t>треста "Нижневартовскпромстрой"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УМС №72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ПСО КПД "НВЖС"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механизации строительства №72 </w:t>
            </w:r>
            <w:r w:rsidRPr="00C71406">
              <w:rPr>
                <w:sz w:val="26"/>
                <w:szCs w:val="26"/>
              </w:rPr>
              <w:t>проектно-строительного объединения крупнопанельного домостроения "Нижневартовскжилстрой"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УМС №72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  "НВЖС"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механизации строительства №72 </w:t>
            </w:r>
            <w:r w:rsidRPr="00C71406">
              <w:rPr>
                <w:sz w:val="26"/>
                <w:szCs w:val="26"/>
              </w:rPr>
              <w:t>производственного строительно-монтажного объединения "Нижневартовскжилстрой"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Индивидуальное частное предприятие Белыхь А.Ф. "Уникон"  </w:t>
            </w:r>
            <w:r>
              <w:rPr>
                <w:b/>
                <w:sz w:val="26"/>
                <w:szCs w:val="26"/>
              </w:rPr>
              <w:t xml:space="preserve">                     </w:t>
            </w:r>
            <w:r w:rsidRPr="00C71406">
              <w:rPr>
                <w:sz w:val="26"/>
                <w:szCs w:val="26"/>
              </w:rPr>
              <w:t>(до 1992 -</w:t>
            </w:r>
            <w:r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коллективное предприятие)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Унисон</w:t>
            </w:r>
            <w:r w:rsidRPr="00C71406">
              <w:rPr>
                <w:sz w:val="26"/>
                <w:szCs w:val="26"/>
              </w:rPr>
              <w:t xml:space="preserve"> –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Р-26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Уполномоченный Министерства заготовок СССР Ларьякского района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1938-1956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>
              <w:t>Л-191</w:t>
            </w:r>
          </w:p>
        </w:tc>
        <w:tc>
          <w:tcPr>
            <w:tcW w:w="1984" w:type="dxa"/>
          </w:tcPr>
          <w:p w:rsidR="00D24873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УПНП и КРС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"Белоруснефть"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067BEB">
              <w:rPr>
                <w:b/>
                <w:sz w:val="27"/>
                <w:szCs w:val="27"/>
              </w:rPr>
              <w:t>Управление по повышению нефтеотдачи пластов и капитальному ремонту скважин производственного объединения "Белоруснефть"</w:t>
            </w:r>
            <w:r>
              <w:rPr>
                <w:sz w:val="27"/>
                <w:szCs w:val="27"/>
              </w:rPr>
              <w:t xml:space="preserve"> (только лицевые счета, частично) смотри в составе документов </w:t>
            </w:r>
            <w:r>
              <w:rPr>
                <w:sz w:val="28"/>
                <w:szCs w:val="28"/>
              </w:rPr>
              <w:t>акционерного общества "</w:t>
            </w:r>
            <w:r w:rsidRPr="00B00AEA">
              <w:rPr>
                <w:sz w:val="28"/>
                <w:szCs w:val="28"/>
              </w:rPr>
              <w:t>Белорусское управление</w:t>
            </w:r>
            <w:r>
              <w:rPr>
                <w:sz w:val="28"/>
                <w:szCs w:val="28"/>
              </w:rPr>
              <w:t xml:space="preserve"> </w:t>
            </w:r>
            <w:r w:rsidRPr="00B00AEA">
              <w:rPr>
                <w:sz w:val="28"/>
                <w:szCs w:val="28"/>
              </w:rPr>
              <w:t>по повышению нефтеотдачи пластов и капитальному ремонту скважин</w:t>
            </w:r>
            <w:r>
              <w:rPr>
                <w:sz w:val="28"/>
                <w:szCs w:val="28"/>
              </w:rPr>
              <w:t>"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Л-15/112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УпоЭиРЖФ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по эксплуатации и ремонту жилого фонда </w:t>
            </w:r>
            <w:r w:rsidRPr="00C71406">
              <w:rPr>
                <w:sz w:val="26"/>
                <w:szCs w:val="26"/>
              </w:rPr>
              <w:t>МУП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rPr>
                <w:bCs/>
              </w:rPr>
              <w:t>Л-72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УАД №2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автомобильных дорог  №2 </w:t>
            </w:r>
            <w:r w:rsidRPr="00C71406">
              <w:rPr>
                <w:bCs/>
                <w:sz w:val="26"/>
                <w:szCs w:val="26"/>
              </w:rPr>
              <w:t>производственного управления автомобильного транспорта Главтюменнефтегаза (см. НДРСУ ОАО "ННДСР")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1974-1977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Л-72 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ОАО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"ННДСР"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Управление производственно-технологической комплектации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ОАО "Нижневартовскнефтедорстройремонт"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 №1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производственно-технологической комплектации </w:t>
            </w:r>
            <w:r w:rsidRPr="00C71406">
              <w:rPr>
                <w:b/>
                <w:bCs/>
                <w:sz w:val="26"/>
                <w:szCs w:val="26"/>
              </w:rPr>
              <w:t>строительно-монтажного треста №1</w:t>
            </w:r>
            <w:r w:rsidRPr="00C71406">
              <w:rPr>
                <w:bCs/>
                <w:sz w:val="26"/>
                <w:szCs w:val="26"/>
              </w:rPr>
              <w:t xml:space="preserve"> п/о "ННГ"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ДАООТ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"НСМТ №1"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производственно-технологической комплектации </w:t>
            </w:r>
            <w:r w:rsidRPr="00CE26D0">
              <w:rPr>
                <w:bCs/>
                <w:sz w:val="26"/>
                <w:szCs w:val="26"/>
              </w:rPr>
              <w:t>ДАООТ</w:t>
            </w:r>
            <w:r w:rsidRPr="00C71406">
              <w:rPr>
                <w:bCs/>
                <w:sz w:val="26"/>
                <w:szCs w:val="26"/>
              </w:rPr>
              <w:t xml:space="preserve"> "НСМТ №1"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ОАО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"НСМТ №1"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производственно-технологической комплектации </w:t>
            </w:r>
            <w:r w:rsidRPr="00C71406">
              <w:rPr>
                <w:bCs/>
                <w:sz w:val="26"/>
                <w:szCs w:val="26"/>
              </w:rPr>
              <w:t xml:space="preserve">ОАО "НСМТ №1" 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 w:rsidRPr="00120FF4">
              <w:t>Л-</w:t>
            </w:r>
            <w:r>
              <w:t>16/</w:t>
            </w:r>
            <w:permStart w:id="1357382577" w:edGrp="everyone"/>
            <w:permEnd w:id="1357382577"/>
            <w:r w:rsidRPr="00120FF4">
              <w:t xml:space="preserve">113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УКП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"НЖКХ"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коммунальных предприятий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"Нижневартовскжилкомхоз"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3"/>
              <w:numPr>
                <w:ilvl w:val="0"/>
                <w:numId w:val="2"/>
              </w:numPr>
              <w:jc w:val="center"/>
              <w:rPr>
                <w:b w:val="0"/>
                <w:sz w:val="24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Оп.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pStyle w:val="3"/>
              <w:jc w:val="center"/>
              <w:rPr>
                <w:b w:val="0"/>
                <w:sz w:val="26"/>
                <w:szCs w:val="26"/>
              </w:rPr>
            </w:pPr>
            <w:r w:rsidRPr="00F17CE6">
              <w:rPr>
                <w:b w:val="0"/>
                <w:sz w:val="26"/>
                <w:szCs w:val="26"/>
              </w:rPr>
              <w:t>УКС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"СГНП"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3"/>
              <w:rPr>
                <w:sz w:val="26"/>
                <w:szCs w:val="26"/>
              </w:rPr>
            </w:pPr>
            <w:r w:rsidRPr="00C71406">
              <w:rPr>
                <w:bCs/>
                <w:sz w:val="26"/>
                <w:szCs w:val="26"/>
              </w:rPr>
              <w:t xml:space="preserve">Управление капитального строительства </w:t>
            </w:r>
            <w:r w:rsidRPr="00C71406">
              <w:rPr>
                <w:b w:val="0"/>
                <w:sz w:val="26"/>
                <w:szCs w:val="26"/>
              </w:rPr>
              <w:t>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Л-25/129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УММ</w:t>
            </w:r>
            <w:r w:rsidRPr="00F17CE6">
              <w:rPr>
                <w:i/>
                <w:sz w:val="26"/>
                <w:szCs w:val="26"/>
              </w:rPr>
              <w:t>-</w:t>
            </w:r>
            <w:r w:rsidRPr="00F17CE6">
              <w:rPr>
                <w:sz w:val="26"/>
                <w:szCs w:val="26"/>
              </w:rPr>
              <w:t>88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"НВГС"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>Управление малой механизации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>№88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ПСМО "Нижневартовскгражданстрой" (см. ЗАО "Нижневартовскгражданстрой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Л-25/129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УММ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  <w:r w:rsidRPr="00F17CE6">
              <w:rPr>
                <w:sz w:val="26"/>
                <w:szCs w:val="26"/>
              </w:rPr>
              <w:br/>
              <w:t>"НВГС"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малой механизации </w:t>
            </w:r>
            <w:r w:rsidRPr="00C71406">
              <w:rPr>
                <w:sz w:val="26"/>
                <w:szCs w:val="26"/>
              </w:rPr>
              <w:t>ПСМО "Нижневартовскгражданстрой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 w:rsidRPr="00C71406">
              <w:rPr>
                <w:sz w:val="26"/>
                <w:szCs w:val="26"/>
              </w:rPr>
              <w:t>(см.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ЗАО "Нижневартовскгражданстрой")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Л-72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УМР</w:t>
            </w: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ДРСТ</w:t>
            </w:r>
            <w:r w:rsidRPr="00F17CE6">
              <w:rPr>
                <w:bCs/>
                <w:sz w:val="26"/>
                <w:szCs w:val="26"/>
              </w:rPr>
              <w:br/>
              <w:t>"ННДСР"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механизированных работ</w:t>
            </w:r>
            <w:r w:rsidRPr="00C71406">
              <w:rPr>
                <w:sz w:val="26"/>
                <w:szCs w:val="26"/>
              </w:rPr>
              <w:t xml:space="preserve"> дорожного ремонтно-строительного  </w:t>
            </w:r>
            <w:r w:rsidRPr="00C71406">
              <w:rPr>
                <w:bCs/>
                <w:sz w:val="26"/>
                <w:szCs w:val="26"/>
              </w:rPr>
              <w:t>треста "Нижневартов</w:t>
            </w:r>
            <w:r>
              <w:rPr>
                <w:bCs/>
                <w:sz w:val="26"/>
                <w:szCs w:val="26"/>
              </w:rPr>
              <w:t>скнефтедорстройремонт" (с 1994</w:t>
            </w:r>
            <w:r w:rsidRPr="00C71406">
              <w:rPr>
                <w:bCs/>
                <w:sz w:val="26"/>
                <w:szCs w:val="26"/>
              </w:rPr>
              <w:t xml:space="preserve"> - ДАООТ ННДСР, с 2000 – ОАО ННДСР)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rPr>
                <w:bCs/>
              </w:rPr>
              <w:t>Л-72 Оп.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УМР-1</w:t>
            </w: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ДАООТ</w:t>
            </w:r>
            <w:r w:rsidRPr="00F17CE6">
              <w:rPr>
                <w:sz w:val="26"/>
                <w:szCs w:val="26"/>
              </w:rPr>
              <w:br/>
              <w:t>"ННДСР"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механизированных работ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№1 </w:t>
            </w:r>
            <w:r w:rsidRPr="00C71406">
              <w:rPr>
                <w:sz w:val="26"/>
                <w:szCs w:val="26"/>
              </w:rPr>
              <w:t xml:space="preserve">ДАООТ "Нижневартовскнефтедорстройремонт" </w:t>
            </w:r>
            <w:r w:rsidRPr="00C71406">
              <w:rPr>
                <w:bCs/>
                <w:sz w:val="26"/>
                <w:szCs w:val="26"/>
              </w:rPr>
              <w:t>(см. ССУ ОАО ННДСР)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Л-25/129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УММ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СТ "НВСС"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малой  механизации</w:t>
            </w:r>
            <w:r w:rsidRPr="00C71406">
              <w:rPr>
                <w:sz w:val="26"/>
                <w:szCs w:val="26"/>
              </w:rPr>
              <w:t xml:space="preserve"> специализированного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треста "Нижневартовскспецстрой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 w:rsidRPr="00C71406">
              <w:rPr>
                <w:sz w:val="26"/>
                <w:szCs w:val="26"/>
              </w:rPr>
              <w:t>(см.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ЗАО "Нижневартовскгражданстрой")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Л-40/151 Оп.</w:t>
            </w:r>
            <w:r>
              <w:t xml:space="preserve"> </w:t>
            </w:r>
            <w:r w:rsidRPr="00120FF4">
              <w:t>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механизации и автотранспорта </w:t>
            </w:r>
            <w:r>
              <w:rPr>
                <w:sz w:val="26"/>
                <w:szCs w:val="26"/>
              </w:rPr>
              <w:t>треста "Мосстроймеханизация №</w:t>
            </w:r>
            <w:r w:rsidRPr="00C71406">
              <w:rPr>
                <w:sz w:val="26"/>
                <w:szCs w:val="26"/>
              </w:rPr>
              <w:t>1" Главмосстроя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Л-40/151 Оп.</w:t>
            </w:r>
            <w:r>
              <w:t xml:space="preserve"> </w:t>
            </w:r>
            <w:r w:rsidRPr="00120FF4">
              <w:t>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механизации и автотранспорта </w:t>
            </w:r>
            <w:r w:rsidRPr="00C71406">
              <w:rPr>
                <w:sz w:val="26"/>
                <w:szCs w:val="26"/>
              </w:rPr>
              <w:t>управления строительства Главмосстроя (г. Тында Амурской области)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1984-1986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УМ-19</w:t>
            </w: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</w:t>
            </w:r>
            <w:r w:rsidRPr="00F17CE6">
              <w:rPr>
                <w:sz w:val="26"/>
                <w:szCs w:val="26"/>
              </w:rPr>
              <w:br/>
              <w:t>"СТПС"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Управление механизации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№19</w:t>
            </w:r>
            <w:r w:rsidRPr="00C71406">
              <w:rPr>
                <w:sz w:val="26"/>
                <w:szCs w:val="26"/>
              </w:rPr>
              <w:t xml:space="preserve"> строительно-монтажного треста "Самотлортрубопроводстрой"</w:t>
            </w:r>
            <w:r w:rsidRPr="00C71406">
              <w:rPr>
                <w:bCs/>
                <w:sz w:val="26"/>
                <w:szCs w:val="26"/>
              </w:rPr>
              <w:t>(с 01.11.1990 – арендное УМ-19, с 22.12.1992 – ТОО "УМ-19", с 18.10.1999 – ООО "УМ-19")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УМР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СТ "НВСС"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механизированных работ </w:t>
            </w:r>
            <w:r w:rsidRPr="00C71406">
              <w:rPr>
                <w:sz w:val="26"/>
                <w:szCs w:val="26"/>
              </w:rPr>
              <w:t>специализированного треста "Нижневартовскспецстрой"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УМР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СТ "НВСС"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ПСМО"НВС"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механизированных работ </w:t>
            </w:r>
            <w:r w:rsidRPr="00C71406">
              <w:rPr>
                <w:sz w:val="26"/>
                <w:szCs w:val="26"/>
              </w:rPr>
              <w:t>специализированного треста "Нижневартовскспецстрой" производственного строительно-монтажного треста "Нижневартовскстрой"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УМС-84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СТ "НВСС"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механизации строительства</w:t>
            </w:r>
            <w:r>
              <w:rPr>
                <w:sz w:val="26"/>
                <w:szCs w:val="26"/>
              </w:rPr>
              <w:t xml:space="preserve"> №84 </w:t>
            </w:r>
            <w:r w:rsidRPr="00C71406">
              <w:rPr>
                <w:sz w:val="26"/>
                <w:szCs w:val="26"/>
              </w:rPr>
              <w:t>специализированного треста "Нижневартовскспецстрой"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УМС-84 ТОО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механизации строительства №84</w:t>
            </w:r>
            <w:r w:rsidRPr="00C71406">
              <w:rPr>
                <w:sz w:val="26"/>
                <w:szCs w:val="26"/>
              </w:rPr>
              <w:t xml:space="preserve"> ТОО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УМС-84 ОАО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механизации строительства №84</w:t>
            </w:r>
            <w:r w:rsidRPr="00C71406">
              <w:rPr>
                <w:sz w:val="26"/>
                <w:szCs w:val="26"/>
              </w:rPr>
              <w:t xml:space="preserve"> ОАО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Л-48/160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УМС-87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механизации строительства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№87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 ОАО "Строймеханизация")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Л-48/160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"НВЖС"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механизации</w:t>
            </w:r>
            <w:r w:rsidRPr="00C71406">
              <w:rPr>
                <w:sz w:val="26"/>
                <w:szCs w:val="26"/>
              </w:rPr>
              <w:t xml:space="preserve">  строительно-монтажного треста "Нижневартовскжилстрой"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 1979 года – Управление механизации №1 ПСМО "Нижневартовскстрой") (см. ОАО "Строймеханизация")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1971-1980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УМР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 №1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механизированных работ</w:t>
            </w:r>
            <w:r w:rsidRPr="00C71406">
              <w:rPr>
                <w:sz w:val="26"/>
                <w:szCs w:val="26"/>
              </w:rPr>
              <w:t xml:space="preserve"> Нижневартовского строительно-монтажного треста №1 п/о "ННГ"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  <w:r w:rsidRPr="00C71406">
              <w:rPr>
                <w:bCs/>
                <w:sz w:val="26"/>
                <w:szCs w:val="26"/>
              </w:rPr>
              <w:t>(с 1994 – ДАООТ "НСМТ №1", 1995 – ОАО "НСМТ №1")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Л-15/112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УпоЭиРЖФ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по эксплуатации и ремонту жилого фонда</w:t>
            </w:r>
            <w:r w:rsidRPr="00C71406">
              <w:rPr>
                <w:sz w:val="26"/>
                <w:szCs w:val="26"/>
              </w:rPr>
              <w:t xml:space="preserve"> ГП  (см. ГП "УпоЭиРЖФ")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Л-5/90 </w:t>
            </w:r>
            <w:r>
              <w:t xml:space="preserve">        </w:t>
            </w:r>
            <w:r w:rsidRPr="00120FF4">
              <w:t>Оп.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"МЭСС"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производственно-технологической комплектации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треста "Мегионэлектросетьстрой"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1980-1987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Л-53/165</w:t>
            </w:r>
          </w:p>
          <w:p w:rsidR="00D24873" w:rsidRPr="00120FF4" w:rsidRDefault="00D24873" w:rsidP="00D24873">
            <w:pPr>
              <w:jc w:val="center"/>
            </w:pP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КПД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производственно-технологической комплектации  </w:t>
            </w:r>
            <w:r w:rsidRPr="00C71406">
              <w:rPr>
                <w:bCs/>
                <w:sz w:val="26"/>
                <w:szCs w:val="26"/>
              </w:rPr>
              <w:t>ДСК, треста КПД  (ПСМО "Нижневартовскжилстрой") (см. ОАО "Нижневартовскжилстройкомплект</w:t>
            </w:r>
            <w:r w:rsidRPr="00C7140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Л-53/165</w:t>
            </w:r>
          </w:p>
          <w:p w:rsidR="00D24873" w:rsidRPr="00120FF4" w:rsidRDefault="00D24873" w:rsidP="00D24873">
            <w:pPr>
              <w:jc w:val="center"/>
            </w:pP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 ГП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"Управление производственно-технологической комплектации" </w:t>
            </w:r>
            <w:r w:rsidRPr="00C71406">
              <w:rPr>
                <w:sz w:val="26"/>
                <w:szCs w:val="26"/>
              </w:rPr>
              <w:t>государственное предприятие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(см. ОАО "Нижневартовскжилстройкомплект</w:t>
            </w:r>
            <w:r w:rsidRPr="00C7140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Л-72 Оп.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УРР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 xml:space="preserve">ДАООТ </w:t>
            </w:r>
            <w:r w:rsidRPr="00F17CE6">
              <w:rPr>
                <w:sz w:val="26"/>
                <w:szCs w:val="26"/>
              </w:rPr>
              <w:br/>
              <w:t>"ННДСР"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ремонтных работ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ДАООТ "Нижневартовскнефтедорстройремонт"  </w:t>
            </w:r>
            <w:r>
              <w:rPr>
                <w:bCs/>
                <w:sz w:val="26"/>
                <w:szCs w:val="26"/>
              </w:rPr>
              <w:t>(с 2000</w:t>
            </w:r>
            <w:r w:rsidRPr="00C71406">
              <w:rPr>
                <w:bCs/>
                <w:sz w:val="26"/>
                <w:szCs w:val="26"/>
              </w:rPr>
              <w:t xml:space="preserve"> – ОАО "ННДСР")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Л-40/151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строительства Главмосстроя в г.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Тында </w:t>
            </w:r>
            <w:r w:rsidRPr="00C71406">
              <w:rPr>
                <w:bCs/>
                <w:sz w:val="26"/>
                <w:szCs w:val="26"/>
              </w:rPr>
              <w:t>(см. СУ-225 тр."Мосзапсибстрой")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Л-46/158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спецтехники </w:t>
            </w:r>
            <w:r w:rsidRPr="00CE26D0">
              <w:rPr>
                <w:sz w:val="26"/>
                <w:szCs w:val="26"/>
              </w:rPr>
              <w:t>(ЗАО)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УТТ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технологического транспорта </w:t>
            </w:r>
            <w:r w:rsidRPr="00C71406">
              <w:rPr>
                <w:sz w:val="26"/>
                <w:szCs w:val="26"/>
              </w:rPr>
              <w:t>по обслуживанию строительных организаций Главтюменнефтегаза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УТТ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ПССМО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"ЗСНС"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Нижневартовское </w:t>
            </w:r>
            <w:r w:rsidRPr="00C71406">
              <w:rPr>
                <w:b/>
                <w:sz w:val="26"/>
                <w:szCs w:val="26"/>
              </w:rPr>
              <w:t xml:space="preserve">управление технологического транспорта </w:t>
            </w:r>
            <w:r w:rsidRPr="00C71406">
              <w:rPr>
                <w:sz w:val="26"/>
                <w:szCs w:val="26"/>
              </w:rPr>
              <w:t>производственного специализированного строительно-монтажного объединения "Запсибнефтестрой"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УТТ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ПССМО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"ЗСНС" ГП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Нижневартовское</w:t>
            </w:r>
            <w:r w:rsidRPr="00C71406">
              <w:rPr>
                <w:b/>
                <w:sz w:val="26"/>
                <w:szCs w:val="26"/>
              </w:rPr>
              <w:t xml:space="preserve"> управление технологического транспорта  ГП </w:t>
            </w:r>
            <w:r w:rsidRPr="00C71406">
              <w:rPr>
                <w:sz w:val="26"/>
                <w:szCs w:val="26"/>
              </w:rPr>
              <w:t>производственного специализированного строительно-монтажного объединения "Запсибнефтестрой"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УТТ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АООТ "ЗСНС"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Нижневартовское</w:t>
            </w:r>
            <w:r w:rsidRPr="00C71406">
              <w:rPr>
                <w:b/>
                <w:sz w:val="26"/>
                <w:szCs w:val="26"/>
              </w:rPr>
              <w:t xml:space="preserve"> управление технологического транспорта  </w:t>
            </w:r>
            <w:r w:rsidRPr="00C71406">
              <w:rPr>
                <w:sz w:val="26"/>
                <w:szCs w:val="26"/>
              </w:rPr>
              <w:t>"Запсибнефтестрой" АООТ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УТТ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ЗСНС ОАО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Нижневартовское</w:t>
            </w:r>
            <w:r w:rsidRPr="00C71406">
              <w:rPr>
                <w:b/>
                <w:sz w:val="26"/>
                <w:szCs w:val="26"/>
              </w:rPr>
              <w:t xml:space="preserve"> Управление технологического транспорта 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"Запсибнефтестрой" 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Л-26/130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УТТ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технологического транспорта НГДУ "Черногорнефть"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п/о "Нижневартовскнефтегаз" (см. ОАО "Альтаир-нефть-транс")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  <w:rPr>
                <w:bCs/>
                <w:iCs/>
              </w:rPr>
            </w:pPr>
            <w:r w:rsidRPr="00120FF4"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iCs/>
                <w:sz w:val="26"/>
                <w:szCs w:val="26"/>
              </w:rPr>
            </w:pPr>
            <w:r w:rsidRPr="00F17CE6">
              <w:rPr>
                <w:bCs/>
                <w:iCs/>
                <w:sz w:val="26"/>
                <w:szCs w:val="26"/>
              </w:rPr>
              <w:t>УТТ</w:t>
            </w:r>
          </w:p>
          <w:p w:rsidR="00D24873" w:rsidRPr="00F17CE6" w:rsidRDefault="00D24873" w:rsidP="00D24873">
            <w:pPr>
              <w:jc w:val="center"/>
              <w:rPr>
                <w:bCs/>
                <w:iCs/>
                <w:sz w:val="26"/>
                <w:szCs w:val="26"/>
              </w:rPr>
            </w:pPr>
            <w:r w:rsidRPr="00F17CE6">
              <w:rPr>
                <w:bCs/>
                <w:iCs/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i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технологического транспорта </w:t>
            </w:r>
            <w:r w:rsidRPr="00C71406">
              <w:rPr>
                <w:bCs/>
                <w:iCs/>
                <w:sz w:val="26"/>
                <w:szCs w:val="26"/>
              </w:rPr>
              <w:t>производственного объединения "Сибнефтегазпереработка"(см. управление "Автотехтранс")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УПТО и КО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</w:t>
            </w:r>
          </w:p>
          <w:p w:rsidR="00D24873" w:rsidRPr="00F17CE6" w:rsidRDefault="00D24873" w:rsidP="00D24873">
            <w:pPr>
              <w:jc w:val="center"/>
              <w:rPr>
                <w:i/>
                <w:i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"СНГП"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i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производственно-технического обслуживания и комплектации оборудованием  </w:t>
            </w:r>
            <w:r w:rsidRPr="00C71406">
              <w:rPr>
                <w:b/>
                <w:bCs/>
                <w:sz w:val="26"/>
                <w:szCs w:val="26"/>
              </w:rPr>
              <w:t>п/о</w:t>
            </w:r>
            <w:r w:rsidRPr="00C71406">
              <w:rPr>
                <w:bCs/>
                <w:sz w:val="26"/>
                <w:szCs w:val="26"/>
              </w:rPr>
              <w:t xml:space="preserve"> "</w:t>
            </w:r>
            <w:r w:rsidRPr="00C71406">
              <w:rPr>
                <w:b/>
                <w:bCs/>
                <w:sz w:val="26"/>
                <w:szCs w:val="26"/>
              </w:rPr>
              <w:t xml:space="preserve">СНГП"   </w:t>
            </w:r>
            <w:r w:rsidRPr="00C71406">
              <w:rPr>
                <w:bCs/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см.- Сибгазснаб, производственная фирма)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Л-4/79 </w:t>
            </w:r>
            <w:r>
              <w:t xml:space="preserve">          </w:t>
            </w:r>
            <w:r w:rsidRPr="00120FF4">
              <w:t>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"НДС"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 производственно-технологической комплектации </w:t>
            </w:r>
            <w:r w:rsidRPr="00C71406">
              <w:rPr>
                <w:sz w:val="26"/>
                <w:szCs w:val="26"/>
              </w:rPr>
              <w:t>треста "Нижневартовскдорстрой"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1979-1983</w:t>
            </w:r>
          </w:p>
        </w:tc>
      </w:tr>
      <w:tr w:rsidR="00D24873" w:rsidRPr="00D9070A" w:rsidTr="00A37DDC">
        <w:trPr>
          <w:trHeight w:val="916"/>
        </w:trPr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Л-3/68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"ННС"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spacing w:before="0" w:after="0"/>
              <w:rPr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производственно-технологической комплектации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строительно-монтажного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треста "Нижневартовскнефтестрой"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Л-40/151 Оп.8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ГСМТ "МЗСС"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  производственно-технологической комплектации</w:t>
            </w:r>
            <w:r w:rsidRPr="00C71406">
              <w:rPr>
                <w:sz w:val="26"/>
                <w:szCs w:val="26"/>
              </w:rPr>
              <w:t xml:space="preserve"> государственного строительно-монтажного  </w:t>
            </w:r>
            <w:r w:rsidRPr="00C71406">
              <w:rPr>
                <w:bCs/>
                <w:sz w:val="26"/>
                <w:szCs w:val="26"/>
              </w:rPr>
              <w:t>треста "Мосзапсибстрой"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Л-1/49 </w:t>
            </w:r>
            <w:r>
              <w:t xml:space="preserve">          </w:t>
            </w:r>
            <w:r w:rsidRPr="00120FF4">
              <w:t>Оп.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 производственно-технологической комплектации </w:t>
            </w:r>
            <w:r w:rsidRPr="00C71406">
              <w:rPr>
                <w:bCs/>
                <w:sz w:val="26"/>
                <w:szCs w:val="26"/>
              </w:rPr>
              <w:t>треста "Мегионгазстрой"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 1993 -</w:t>
            </w:r>
            <w:r w:rsidRPr="00C71406">
              <w:rPr>
                <w:sz w:val="26"/>
                <w:szCs w:val="26"/>
              </w:rPr>
              <w:t xml:space="preserve"> АООТ "Мегионгазстрой")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1967-1996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Л-40/151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УС ГМС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 производственно-технологической комплектации </w:t>
            </w:r>
            <w:r w:rsidRPr="00C71406">
              <w:rPr>
                <w:sz w:val="26"/>
                <w:szCs w:val="26"/>
              </w:rPr>
              <w:t>управления строительства Главмосстроя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Л-97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 СМТ "СНПС"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производственно-технологической комплектации строительно-монтажного треста  "Самотлорнефтепромстрой"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УРС п/о "ННГ"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Управление рабочего снабжения </w:t>
            </w:r>
            <w:r w:rsidRPr="00C71406">
              <w:rPr>
                <w:bCs/>
                <w:sz w:val="26"/>
                <w:szCs w:val="26"/>
              </w:rPr>
              <w:t>п/о "Нижневартовскнефтегаз"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Услуги ремонтнику – </w:t>
            </w:r>
            <w:r w:rsidRPr="00C71406">
              <w:rPr>
                <w:sz w:val="26"/>
                <w:szCs w:val="26"/>
              </w:rPr>
              <w:t>МП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Л-3/68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</w:t>
            </w: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pStyle w:val="1"/>
              <w:spacing w:before="0" w:after="0"/>
              <w:rPr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Участок подготовки производства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строительно-монтажного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треста "Нижневартовскнефтестрой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(с 1994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 АООТ "Нижневартовскнефтестрой")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Л-17/114 Оп.1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Учебно-консультационый пункт </w:t>
            </w:r>
            <w:r w:rsidRPr="00C71406">
              <w:rPr>
                <w:bCs/>
                <w:sz w:val="26"/>
                <w:szCs w:val="26"/>
              </w:rPr>
              <w:t>Санкт–Петербургского учебно-научного центра (Нижневартовск)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УКК СМТ "НВЖС"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Учебно-курсовой комбинат строительно-монтажного треста "Нижневартовскжилстрой"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см. УКК – АП)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социальной защиты (горсобес)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Л-115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 УТТ №4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Нижневартовское </w:t>
            </w:r>
            <w:r w:rsidRPr="00C71406">
              <w:rPr>
                <w:b/>
                <w:sz w:val="26"/>
                <w:szCs w:val="26"/>
              </w:rPr>
              <w:t>управление технологического транспорта №4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</w:t>
            </w:r>
            <w:r>
              <w:rPr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ижневартовскнефтегаз" (с 1994</w:t>
            </w:r>
            <w:r w:rsidRPr="00C71406">
              <w:rPr>
                <w:sz w:val="26"/>
                <w:szCs w:val="26"/>
              </w:rPr>
              <w:t xml:space="preserve"> – АООТ "НУТТ №4", ОАО "НУТТ №4")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"Уральская торговая сеть" </w:t>
            </w:r>
            <w:r w:rsidRPr="00CE26D0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2013-2018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Фактория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Л-57/172</w:t>
            </w:r>
          </w:p>
          <w:p w:rsidR="00D24873" w:rsidRPr="00120FF4" w:rsidRDefault="00D24873" w:rsidP="00D24873">
            <w:pPr>
              <w:jc w:val="center"/>
            </w:pP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Фармация </w:t>
            </w:r>
            <w:r w:rsidRPr="00C71406">
              <w:rPr>
                <w:sz w:val="26"/>
                <w:szCs w:val="26"/>
              </w:rPr>
              <w:t>ТПП (ГУП  ХМАО)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1966-2003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Фатекс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"ФАТУМ" </w:t>
            </w:r>
            <w:r w:rsidRPr="00C71406">
              <w:rPr>
                <w:sz w:val="26"/>
                <w:szCs w:val="26"/>
              </w:rPr>
              <w:t>акционерное общество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Филиал №10 ТОО "ЛЭПСЭМ"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</w:t>
            </w:r>
            <w:r>
              <w:t>114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Филиал корпорации "Гео Тренд Корпорейшн" (Соединенные Штаты Америки) в городе Нижневартовске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2009-2022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Л-49/161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Филиал ОАО НПК "Бурение"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Р-4</w:t>
            </w:r>
            <w:r>
              <w:t>2</w:t>
            </w:r>
            <w:permStart w:id="2126455199" w:edGrp="everyone"/>
            <w:permEnd w:id="2126455199"/>
            <w:r w:rsidRPr="00120FF4">
              <w:t xml:space="preserve">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Филиал окружного центра лицензирования строительной деятельности </w:t>
            </w:r>
            <w:r w:rsidRPr="00C71406">
              <w:rPr>
                <w:sz w:val="26"/>
                <w:szCs w:val="26"/>
              </w:rPr>
              <w:t>(Нижневартовский)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Филиал Северного фонда г. Нижневартовска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комитета по делам малочисленных народов Севера администрации Ханты-Мансийского автономного округа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Л-17/114</w:t>
            </w:r>
            <w:r>
              <w:t xml:space="preserve"> </w:t>
            </w:r>
            <w:r w:rsidRPr="00120FF4">
              <w:t>Оп.1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Филиал Уральского кадрового центра </w:t>
            </w:r>
            <w:r w:rsidRPr="00C71406">
              <w:rPr>
                <w:sz w:val="26"/>
                <w:szCs w:val="26"/>
              </w:rPr>
              <w:t>(Нижневартовский)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Р-7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Финансовый отдел Нижневартовского райсовета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1932-1960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95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"ФИОРД"АОЗТ                         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Фламинго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Форвард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Фордевинд </w:t>
            </w:r>
            <w:r w:rsidRPr="00C71406">
              <w:rPr>
                <w:sz w:val="26"/>
                <w:szCs w:val="26"/>
              </w:rPr>
              <w:t>частная брокерская фирма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Фрахт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Фундаментстрой</w:t>
            </w:r>
            <w:r w:rsidRPr="00C71406">
              <w:rPr>
                <w:sz w:val="26"/>
                <w:szCs w:val="26"/>
              </w:rPr>
              <w:t xml:space="preserve"> МАП (с 1992</w:t>
            </w:r>
            <w:r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- АОЗТ)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Фургон и К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ХАРВЕР</w:t>
            </w:r>
            <w:r w:rsidRPr="00C71406">
              <w:rPr>
                <w:sz w:val="26"/>
                <w:szCs w:val="26"/>
              </w:rPr>
              <w:t xml:space="preserve"> (1993 - ИЧП, 1997</w:t>
            </w:r>
            <w:r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- ЗАО, 2006 – 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ХАРВЕР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ХАРВЕР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88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Хармони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Хитон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Л-72 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Хозрасчетная опытно-экспериментальная комплексная установка по производству дорожного битума </w:t>
            </w:r>
            <w:r w:rsidRPr="00C71406">
              <w:rPr>
                <w:bCs/>
                <w:sz w:val="26"/>
                <w:szCs w:val="26"/>
              </w:rPr>
              <w:t>треста "Нижневартовскнефтедорстройремонт"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Хозрасчетная автоколонна №1 </w:t>
            </w:r>
            <w:r w:rsidRPr="00C71406">
              <w:rPr>
                <w:sz w:val="26"/>
                <w:szCs w:val="26"/>
              </w:rPr>
              <w:t xml:space="preserve">специализированного треста "Нижневартовскспецстрой"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1976-1977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Хозрасчетная автоколонна №1 </w:t>
            </w:r>
            <w:r w:rsidRPr="00C71406">
              <w:rPr>
                <w:sz w:val="26"/>
                <w:szCs w:val="26"/>
              </w:rPr>
              <w:t>производственного строительно-монтажного объединения "Нижневартовскстрой"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</w:t>
            </w: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январь-июль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Хозрасчетная автоколонна №1 </w:t>
            </w:r>
            <w:r w:rsidRPr="00C71406">
              <w:rPr>
                <w:sz w:val="26"/>
                <w:szCs w:val="26"/>
              </w:rPr>
              <w:t>специализированного треста "Нижневартовскспецстрой" (с августа 1978 - автобаза №6)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Хозрасчетный участок механизации  </w:t>
            </w:r>
            <w:r w:rsidRPr="00C71406">
              <w:rPr>
                <w:sz w:val="26"/>
                <w:szCs w:val="26"/>
              </w:rPr>
              <w:t>специализированного треста "Нижневартовскспецстрой"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Хозрасчетный строительный участок </w:t>
            </w:r>
            <w:r w:rsidRPr="00C71406">
              <w:rPr>
                <w:bCs/>
                <w:sz w:val="26"/>
                <w:szCs w:val="26"/>
              </w:rPr>
              <w:t>государственного специализированного строительно-монтажного треста</w:t>
            </w:r>
            <w:r w:rsidRPr="00C71406">
              <w:rPr>
                <w:b/>
                <w:sz w:val="26"/>
                <w:szCs w:val="26"/>
              </w:rPr>
              <w:t xml:space="preserve"> "Связьстрой-5"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Хозрасчетный строительный участок </w:t>
            </w:r>
            <w:r w:rsidRPr="00C71406">
              <w:rPr>
                <w:bCs/>
                <w:sz w:val="26"/>
                <w:szCs w:val="26"/>
              </w:rPr>
              <w:t>акционерного общества открытого типа  трест</w:t>
            </w:r>
            <w:r w:rsidRPr="00C71406">
              <w:rPr>
                <w:b/>
                <w:sz w:val="26"/>
                <w:szCs w:val="26"/>
              </w:rPr>
              <w:t xml:space="preserve"> "Связьстрой-5"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Л-1/49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Хозрасчетный отдел материально-технического снабжения</w:t>
            </w:r>
            <w:r w:rsidRPr="00C71406">
              <w:rPr>
                <w:sz w:val="26"/>
                <w:szCs w:val="26"/>
              </w:rPr>
              <w:t xml:space="preserve"> треста "Мегионгазстрой" (см. УПТК АООТ "Мегионгазстрой")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1967-1968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Л-43/154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ХУСПР-1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тр."МГС"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Хозрасчетный участок старшего производителя работ №1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треста "Мегионгазстрой"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 1989 года  - арендное предприятие (АП) ХУСПР-1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Л-13/107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Хозрасчетный участок </w:t>
            </w:r>
            <w:r w:rsidRPr="00C71406">
              <w:rPr>
                <w:sz w:val="26"/>
                <w:szCs w:val="26"/>
              </w:rPr>
              <w:t>треста "Мосотделспецстрой"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Л-43/154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ХЭОУ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Хозрасчетный экспериментально-образцовый участок треста "Мегионгазстрой"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(см. АОЗТ КП "Созидание")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Л-87 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Хозяйственно-расчетный участок </w:t>
            </w:r>
            <w:r w:rsidRPr="00C71406">
              <w:rPr>
                <w:sz w:val="26"/>
                <w:szCs w:val="26"/>
              </w:rPr>
              <w:t>НСМТ №1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ХОСУ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"СНПС"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Хозрасчётный отделочный строительный участок</w:t>
            </w:r>
            <w:r w:rsidRPr="00C71406">
              <w:rPr>
                <w:sz w:val="26"/>
                <w:szCs w:val="26"/>
              </w:rPr>
              <w:t xml:space="preserve"> строительно-монтажного треста "Самотлорнефтепромстрой"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1974-1979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ХОСУ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"СНПС"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Хозрасчетный  отделочный строительный участок</w:t>
            </w:r>
            <w:r w:rsidRPr="00C71406">
              <w:rPr>
                <w:sz w:val="26"/>
                <w:szCs w:val="26"/>
              </w:rPr>
              <w:t xml:space="preserve"> строительно-монтажного треста "Самотлорнефтепромстрой"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ХУМ треста КПД ПСМО "НВС"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Хозрасчетный участок механизации треста крупнопанельного домостроения </w:t>
            </w:r>
            <w:r w:rsidRPr="00C71406">
              <w:rPr>
                <w:sz w:val="26"/>
                <w:szCs w:val="26"/>
              </w:rPr>
              <w:t>производственного строительно-монтажного объединения "Нижневартовскстрой"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Христофор Колумб </w:t>
            </w:r>
            <w:r w:rsidRPr="00C71406">
              <w:rPr>
                <w:sz w:val="26"/>
                <w:szCs w:val="26"/>
              </w:rPr>
              <w:t>ЗАО (лицевые счета за 1995-1996,2003-2005 гг.                 на муниципальное хранение не поступили)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Л-1/49 </w:t>
            </w:r>
            <w:r>
              <w:t xml:space="preserve">       </w:t>
            </w:r>
            <w:r w:rsidRPr="00120FF4">
              <w:t>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ХРСУ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"МГС"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Хозрасчетный ремонтно-строительный участок </w:t>
            </w:r>
            <w:r w:rsidRPr="00C71406">
              <w:rPr>
                <w:bCs/>
                <w:sz w:val="26"/>
                <w:szCs w:val="26"/>
              </w:rPr>
              <w:t>треста  "Мегионгазстрой"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Л-56/170</w:t>
            </w:r>
          </w:p>
          <w:p w:rsidR="00D24873" w:rsidRPr="00120FF4" w:rsidRDefault="00D24873" w:rsidP="00D24873">
            <w:pPr>
              <w:jc w:val="center"/>
            </w:pPr>
            <w:r>
              <w:t>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ХРСУ</w:t>
            </w: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СНПС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Хозрасчетный строительный участок</w:t>
            </w:r>
            <w:r w:rsidRPr="00C71406">
              <w:rPr>
                <w:sz w:val="26"/>
                <w:szCs w:val="26"/>
              </w:rPr>
              <w:t xml:space="preserve"> строительно-монтажного треста "Самотлорнефтепромстрой" </w:t>
            </w:r>
            <w:r w:rsidRPr="00C71406">
              <w:rPr>
                <w:bCs/>
                <w:sz w:val="26"/>
                <w:szCs w:val="26"/>
              </w:rPr>
              <w:t>(п. Мегион) (см. ОАО "УМ-9")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1974-1977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Л-40/151 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ХРУ в г. Шимановск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Хозрасчетный участок в г. Шимановск </w:t>
            </w:r>
            <w:r w:rsidRPr="00C71406">
              <w:rPr>
                <w:sz w:val="26"/>
                <w:szCs w:val="26"/>
              </w:rPr>
              <w:t>управления строительства Главмосстроя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1976-1978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Л-40/151 Оп.7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ХРУ М и АТ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ГСМТ МЗСС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Хозрасчетный участок механизации и автотранспорта</w:t>
            </w:r>
            <w:r w:rsidRPr="00C71406">
              <w:rPr>
                <w:sz w:val="26"/>
                <w:szCs w:val="26"/>
              </w:rPr>
              <w:t xml:space="preserve">  государственного строительно-монтажного треста "Мосзапсибстрой"       (г. Тында Амурской области 1986-1988)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Л-40/151 Оп.6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ХРУ УМ и АТ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тр."МСМ №1"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Хозрасчетный участок механизации и</w:t>
            </w:r>
            <w:r w:rsidRPr="00C71406">
              <w:rPr>
                <w:sz w:val="26"/>
                <w:szCs w:val="26"/>
              </w:rPr>
              <w:t xml:space="preserve"> автотранспорта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треста "Мосстроймеханизация №1" Главмосстроя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1975-1979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Л-40/151 Оп.6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ХРУ УМ №1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тр."МСМ №1"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Хозрасчетный участок механизации управления механизации №1</w:t>
            </w:r>
            <w:r w:rsidRPr="00C71406">
              <w:rPr>
                <w:sz w:val="26"/>
                <w:szCs w:val="26"/>
              </w:rPr>
              <w:t xml:space="preserve"> треста "Мосстроймеханизация №1" Главмосстроя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1985-1988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Л-37/146 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ХУПТК РСТ п/о СНГП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Хозрасчетный участок производственно-технологической комплектации</w:t>
            </w:r>
            <w:r w:rsidRPr="00C71406">
              <w:rPr>
                <w:sz w:val="26"/>
                <w:szCs w:val="26"/>
              </w:rPr>
              <w:t xml:space="preserve"> ремонтно-строительного треста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Л-75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ЦБПО ПРКО</w:t>
            </w:r>
          </w:p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РСТ п/о "СНГП"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bCs/>
                <w:sz w:val="26"/>
                <w:szCs w:val="26"/>
              </w:rPr>
              <w:t>Центральная  база производственного обслуживания по прокату и ремонту компрессорного оборудования</w:t>
            </w:r>
            <w:r w:rsidRPr="00C71406">
              <w:rPr>
                <w:bCs/>
                <w:sz w:val="26"/>
                <w:szCs w:val="26"/>
              </w:rPr>
              <w:t xml:space="preserve"> ремонтно-строительного треста п/о "Сибнефтегазпереработка" (см. Сибмашремонт ОАО)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Л-57/172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Центральная районная аптека №110 </w:t>
            </w:r>
            <w:r w:rsidRPr="00C71406">
              <w:rPr>
                <w:sz w:val="26"/>
                <w:szCs w:val="26"/>
              </w:rPr>
              <w:t>(см. Фармация)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1966-2003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Л-17/114 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Центр  развития ребенка</w:t>
            </w:r>
            <w:r w:rsidRPr="00C71406">
              <w:rPr>
                <w:sz w:val="26"/>
                <w:szCs w:val="26"/>
              </w:rPr>
              <w:t xml:space="preserve"> "</w:t>
            </w:r>
            <w:r w:rsidRPr="00C71406">
              <w:rPr>
                <w:b/>
                <w:sz w:val="26"/>
                <w:szCs w:val="26"/>
              </w:rPr>
              <w:t xml:space="preserve">Сказка" </w:t>
            </w:r>
            <w:r w:rsidRPr="00C71406">
              <w:rPr>
                <w:sz w:val="26"/>
                <w:szCs w:val="26"/>
              </w:rPr>
              <w:t>негосударственное дошкольное образовательное учреждение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Центр социологических исследований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  <w:i/>
                <w:i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D24873" w:rsidRPr="00120FF4" w:rsidRDefault="00D24873" w:rsidP="00D24873">
            <w:pPr>
              <w:jc w:val="center"/>
              <w:rPr>
                <w:bCs/>
                <w:iCs/>
              </w:rPr>
            </w:pPr>
            <w:r w:rsidRPr="00120FF4">
              <w:t>Оп.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i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Центр микропроцессорной техники  </w:t>
            </w:r>
            <w:r w:rsidRPr="00C71406">
              <w:rPr>
                <w:bCs/>
                <w:iCs/>
                <w:sz w:val="26"/>
                <w:szCs w:val="26"/>
              </w:rPr>
              <w:t>ремонтно-наладочного управления ремонтно-строительного треста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rPr>
                <w:bCs/>
              </w:rPr>
              <w:t>Л-72 Оп. 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ЦРММ</w:t>
            </w:r>
          </w:p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ДРСТ ННДСР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Центральная ремонтно-механическая мастерская дорожного ремонтно-строительного </w:t>
            </w:r>
            <w:r w:rsidRPr="00C71406">
              <w:rPr>
                <w:bCs/>
                <w:sz w:val="26"/>
                <w:szCs w:val="26"/>
              </w:rPr>
              <w:t>треста "Нижневартовскнефтедорстройремонт"  (см. "Дормашсервис" – управление)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</w:p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FC071F" w:rsidRDefault="00D24873" w:rsidP="00D24873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  <w:rPr>
                <w:bCs/>
              </w:rPr>
            </w:pPr>
            <w:r w:rsidRPr="00120FF4">
              <w:t>Оп. 42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Центрострой</w:t>
            </w:r>
            <w:r w:rsidRPr="00C71406">
              <w:rPr>
                <w:bCs/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2001-2011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Л-58/173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ЦТЭ РЭБ  флота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E26D0">
              <w:rPr>
                <w:b/>
                <w:bCs/>
                <w:sz w:val="26"/>
                <w:szCs w:val="26"/>
              </w:rPr>
              <w:t>"Речное управление"</w:t>
            </w:r>
            <w:r w:rsidRPr="00C71406">
              <w:rPr>
                <w:bCs/>
                <w:sz w:val="26"/>
                <w:szCs w:val="26"/>
              </w:rPr>
              <w:t xml:space="preserve"> ДОАО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1973-2001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Цинта ПКФ </w:t>
            </w:r>
            <w:r>
              <w:rPr>
                <w:bCs/>
                <w:sz w:val="26"/>
                <w:szCs w:val="26"/>
              </w:rPr>
              <w:t>ИЧП (с 1999</w:t>
            </w:r>
            <w:r w:rsidRPr="00C71406">
              <w:rPr>
                <w:bCs/>
                <w:sz w:val="26"/>
                <w:szCs w:val="26"/>
              </w:rPr>
              <w:t xml:space="preserve"> – 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1999,2002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</w:t>
            </w:r>
            <w:r>
              <w:t>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ЦТ-Мобайл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Л-17/114 Оп.1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ЧОУ ДООЦ "Забавушка"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Частное образовательное учреждение "Детский оздоровительно-образовательный центр "Забавушка"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Челси </w:t>
            </w:r>
            <w:r w:rsidRPr="00C71406">
              <w:rPr>
                <w:sz w:val="26"/>
                <w:szCs w:val="26"/>
              </w:rPr>
              <w:t xml:space="preserve">ТОО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 xml:space="preserve">Л-26/130 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Черногорское арендное предприятие технологического транспорта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C71406">
              <w:rPr>
                <w:sz w:val="26"/>
                <w:szCs w:val="26"/>
              </w:rPr>
              <w:t>(см. ОАО "Альтаир-нефть-транс")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Л-26/130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Черногорское управление технологического транспорта </w:t>
            </w:r>
            <w:r>
              <w:rPr>
                <w:b/>
                <w:sz w:val="26"/>
                <w:szCs w:val="26"/>
              </w:rPr>
              <w:t xml:space="preserve">                             </w:t>
            </w:r>
            <w:r w:rsidRPr="00C71406">
              <w:rPr>
                <w:sz w:val="26"/>
                <w:szCs w:val="26"/>
              </w:rPr>
              <w:t>п/о "Нижневартовскнефтегаз"  (см. ОАО "Альтаир-нефть-транс")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39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Чистая вода </w:t>
            </w:r>
            <w:r w:rsidRPr="00C71406">
              <w:rPr>
                <w:sz w:val="26"/>
                <w:szCs w:val="26"/>
              </w:rPr>
              <w:t xml:space="preserve">ООО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Шавалт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Шарафутдинова Зульфия Хазейвна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Шатков Владимир Павлович </w:t>
            </w:r>
            <w:r w:rsidRPr="00C71406">
              <w:rPr>
                <w:sz w:val="26"/>
                <w:szCs w:val="26"/>
              </w:rPr>
              <w:t>ИП</w:t>
            </w:r>
          </w:p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(не поступили лицевые счета (ведомости) по начислению заработной платы за весь период деятельности)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55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Шатков Павел Владимирович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Школа аэробики ИЧП Заблодской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Шортюг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Л-123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jc w:val="both"/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Штаб по делам гражданской обороны и чрезвычайным ситуациям города Нижневартовска </w:t>
            </w:r>
            <w:r w:rsidRPr="00C71406">
              <w:rPr>
                <w:sz w:val="26"/>
                <w:szCs w:val="26"/>
              </w:rPr>
              <w:t>(штаб  ГО и ЧС)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Штор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Шуст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Экокарбон</w:t>
            </w:r>
            <w:r w:rsidRPr="00C71406">
              <w:rPr>
                <w:sz w:val="26"/>
                <w:szCs w:val="26"/>
              </w:rPr>
              <w:t xml:space="preserve"> АООТ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Эконда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Экос</w:t>
            </w:r>
            <w:r w:rsidRPr="00C71406">
              <w:rPr>
                <w:sz w:val="26"/>
                <w:szCs w:val="26"/>
              </w:rPr>
              <w:t xml:space="preserve"> ТОО СТ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Экспериментальная школа руководителей</w:t>
            </w:r>
            <w:r w:rsidRPr="00C71406">
              <w:rPr>
                <w:sz w:val="26"/>
                <w:szCs w:val="26"/>
              </w:rPr>
              <w:t xml:space="preserve">  кооператив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Л-17/114. Оп.</w:t>
            </w:r>
            <w:r>
              <w:t xml:space="preserve"> </w:t>
            </w:r>
            <w:r w:rsidRPr="00120FF4">
              <w:t>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Экспериментальный</w:t>
            </w:r>
            <w:r w:rsidRPr="00C71406">
              <w:rPr>
                <w:sz w:val="26"/>
                <w:szCs w:val="26"/>
              </w:rPr>
              <w:t xml:space="preserve"> учебно-воспитательный центр №80 для детей </w:t>
            </w:r>
            <w:r>
              <w:rPr>
                <w:sz w:val="26"/>
                <w:szCs w:val="26"/>
              </w:rPr>
              <w:t xml:space="preserve">                      </w:t>
            </w:r>
            <w:r w:rsidRPr="00C71406">
              <w:rPr>
                <w:sz w:val="26"/>
                <w:szCs w:val="26"/>
              </w:rPr>
              <w:t>в возрасте от 3-х до 9 лет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1989-2005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Экспозиция </w:t>
            </w:r>
            <w:r w:rsidRPr="00C71406">
              <w:rPr>
                <w:sz w:val="26"/>
                <w:szCs w:val="26"/>
              </w:rPr>
              <w:t>МП фотография №3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Экспромт </w:t>
            </w:r>
            <w:r w:rsidRPr="00C71406">
              <w:rPr>
                <w:sz w:val="26"/>
                <w:szCs w:val="26"/>
              </w:rPr>
              <w:t>кооператив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Экс-Экология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</w:t>
            </w:r>
            <w:r>
              <w:t>17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Некоммерческая организация "Благотворительный фонд "Элеэн"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2003-2013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Элиор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Элка</w:t>
            </w:r>
            <w:r>
              <w:rPr>
                <w:sz w:val="26"/>
                <w:szCs w:val="26"/>
              </w:rPr>
              <w:t xml:space="preserve"> ТОО (</w:t>
            </w:r>
            <w:r w:rsidRPr="00C71406">
              <w:rPr>
                <w:sz w:val="26"/>
                <w:szCs w:val="26"/>
              </w:rPr>
              <w:t>до декабря 1992 производственный кооператив "Электролинейщик")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Эллада</w:t>
            </w:r>
            <w:r w:rsidRPr="00C71406">
              <w:rPr>
                <w:sz w:val="26"/>
                <w:szCs w:val="26"/>
              </w:rPr>
              <w:t xml:space="preserve"> МП (с 1991- ТОО)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Эмик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Энергетик – </w:t>
            </w:r>
            <w:r w:rsidRPr="00C71406">
              <w:rPr>
                <w:sz w:val="26"/>
                <w:szCs w:val="26"/>
              </w:rPr>
              <w:t>кооперативное предприятие (ГКАФ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)</w:t>
            </w:r>
          </w:p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40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ЭНЕРГИЯ </w:t>
            </w:r>
            <w:r w:rsidRPr="00C71406">
              <w:rPr>
                <w:sz w:val="26"/>
                <w:szCs w:val="26"/>
              </w:rPr>
              <w:t>Независимая энергосбытовая компания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АОЗТ ТЗП Энерго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Энерго </w:t>
            </w:r>
            <w:r w:rsidRPr="00C71406">
              <w:rPr>
                <w:sz w:val="26"/>
                <w:szCs w:val="26"/>
              </w:rPr>
              <w:t>торгово-закупочное предприятие 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105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"Энергосб</w:t>
            </w:r>
            <w:r>
              <w:rPr>
                <w:b/>
                <w:sz w:val="26"/>
                <w:szCs w:val="26"/>
              </w:rPr>
              <w:t xml:space="preserve">ытовая компания Черногорэнерго" </w:t>
            </w:r>
            <w:r w:rsidRPr="009D539E">
              <w:rPr>
                <w:sz w:val="26"/>
                <w:szCs w:val="26"/>
              </w:rPr>
              <w:t>ООО ("Черногорэнерго Плюс" ООО)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2005-2021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Л-88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Энергосервис-</w:t>
            </w:r>
            <w:r w:rsidRPr="00C71406">
              <w:rPr>
                <w:b/>
                <w:sz w:val="26"/>
                <w:szCs w:val="26"/>
              </w:rPr>
              <w:t xml:space="preserve">Западная Сибирь </w:t>
            </w:r>
            <w:r w:rsidRPr="00C71406">
              <w:rPr>
                <w:bCs/>
                <w:sz w:val="26"/>
                <w:szCs w:val="26"/>
              </w:rPr>
              <w:t xml:space="preserve">ЗАО (с 1986-1988 специализированное ремонтно-монтажное управление СРМУ ремонтно-строительного треста РСТ производственного объединения "Сибнефтегазпереработка" СНГП, </w:t>
            </w:r>
            <w:r>
              <w:rPr>
                <w:bCs/>
                <w:sz w:val="26"/>
                <w:szCs w:val="26"/>
              </w:rPr>
              <w:t xml:space="preserve">              </w:t>
            </w:r>
            <w:r w:rsidRPr="00C71406">
              <w:rPr>
                <w:bCs/>
                <w:sz w:val="26"/>
                <w:szCs w:val="26"/>
              </w:rPr>
              <w:t xml:space="preserve">с 1988-1989 ремонтно-наладочное управление РНУ ремонтно-строительного треста РСТ п/о "СНГП", 1989-ремонтно-наладочное управление РНУ п/о "СНГП", 1989-1994 государственное арендное предприятие ГАП "Энергосервис-Западная Сибирь", 1994-1997 акционерное общество закрытого типа АОЗТ "Энергосервис-Западная Сибирь")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1985-2002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1 </w:t>
            </w:r>
            <w:r>
              <w:t xml:space="preserve">      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Энергосервис Спец УБР </w:t>
            </w:r>
            <w:r w:rsidRPr="00C71406">
              <w:rPr>
                <w:b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Эпоха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Эскорт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Эсто</w:t>
            </w:r>
            <w:r w:rsidRPr="00C71406">
              <w:rPr>
                <w:sz w:val="26"/>
                <w:szCs w:val="26"/>
              </w:rPr>
              <w:t xml:space="preserve"> производственно-коммерческое семейное частное предприятие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Эффект </w:t>
            </w:r>
            <w:r w:rsidRPr="00C71406">
              <w:rPr>
                <w:sz w:val="26"/>
                <w:szCs w:val="26"/>
              </w:rPr>
              <w:t>кооператив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Югра-Аско-Мед</w:t>
            </w:r>
            <w:r w:rsidRPr="00C71406">
              <w:rPr>
                <w:sz w:val="26"/>
                <w:szCs w:val="26"/>
              </w:rPr>
              <w:t xml:space="preserve"> Нижневартовский филиал медицинской страховой компании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45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Югра </w:t>
            </w:r>
            <w:r w:rsidRPr="00C71406">
              <w:rPr>
                <w:sz w:val="26"/>
                <w:szCs w:val="26"/>
              </w:rPr>
              <w:t>Промышленно-торговая компания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ООО (только документы конкурсного управляющего)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2012-2013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Л-152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ЮграТеплоНефть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ЮграСтройТрансСервис 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2005-2006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Л-139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Югра-Сервис-Экология ООО </w:t>
            </w:r>
            <w:r w:rsidRPr="00C71406">
              <w:rPr>
                <w:sz w:val="26"/>
                <w:szCs w:val="26"/>
              </w:rPr>
              <w:t xml:space="preserve">(последнее наименование – </w:t>
            </w:r>
            <w:r>
              <w:rPr>
                <w:sz w:val="26"/>
                <w:szCs w:val="26"/>
              </w:rPr>
              <w:t xml:space="preserve">                     </w:t>
            </w:r>
            <w:r w:rsidRPr="00C71406">
              <w:rPr>
                <w:sz w:val="26"/>
                <w:szCs w:val="26"/>
              </w:rPr>
              <w:t>ООО "Сибирский научно-исследовательский и проектный  институт   рационального природопользования" (ООО "СибНИПИРП")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62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Югра-Урал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ЮГОРСКАЯ</w:t>
            </w:r>
            <w:r w:rsidRPr="00C71406">
              <w:rPr>
                <w:sz w:val="26"/>
                <w:szCs w:val="26"/>
              </w:rPr>
              <w:t xml:space="preserve">  Торговая компания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Л-108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ЮГОРСКАЯ</w:t>
            </w:r>
            <w:r w:rsidRPr="00C71406">
              <w:rPr>
                <w:sz w:val="26"/>
                <w:szCs w:val="26"/>
              </w:rPr>
              <w:t xml:space="preserve">  Торговая компания ЗАО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Л-23/124 Оп. 1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Югорский акционерный банк г. Нижневартовск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1992-2000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Л-23/124 Оп. 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Югорский акционерный банк</w:t>
            </w:r>
            <w:r w:rsidRPr="00C71406">
              <w:rPr>
                <w:b/>
                <w:sz w:val="26"/>
                <w:szCs w:val="26"/>
              </w:rPr>
              <w:t xml:space="preserve"> Московский филиал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Л-23/124 Оп. 5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Югорский акционерный банк</w:t>
            </w:r>
            <w:r w:rsidRPr="00C71406">
              <w:rPr>
                <w:b/>
                <w:sz w:val="26"/>
                <w:szCs w:val="26"/>
              </w:rPr>
              <w:t xml:space="preserve"> Нефтеюганский филиал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Л-23/124 Оп. 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Югорский акционерный банк</w:t>
            </w:r>
            <w:r w:rsidRPr="00C71406">
              <w:rPr>
                <w:b/>
                <w:sz w:val="26"/>
                <w:szCs w:val="26"/>
              </w:rPr>
              <w:t xml:space="preserve"> Радужнинский филиал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Л-23/124 Оп. 3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Югорский акционерный банк</w:t>
            </w:r>
            <w:r w:rsidRPr="00C71406">
              <w:rPr>
                <w:b/>
                <w:sz w:val="26"/>
                <w:szCs w:val="26"/>
              </w:rPr>
              <w:t xml:space="preserve"> Тюменский филиал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Л-23/124 Оп. 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Югорский акционерный банк</w:t>
            </w:r>
            <w:r w:rsidRPr="00C71406">
              <w:rPr>
                <w:b/>
                <w:sz w:val="26"/>
                <w:szCs w:val="26"/>
              </w:rPr>
              <w:t xml:space="preserve"> Ханты-Мансийский филиал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Л-23/124 Оп. 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Югорский акционерный банк</w:t>
            </w:r>
            <w:r w:rsidRPr="00C71406">
              <w:rPr>
                <w:b/>
                <w:sz w:val="26"/>
                <w:szCs w:val="26"/>
              </w:rPr>
              <w:t xml:space="preserve"> Дагестанский филиал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Югорская акционерная страховая компания </w:t>
            </w:r>
            <w:r w:rsidRPr="00C71406">
              <w:rPr>
                <w:bCs/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Л-90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Югорская акционерная страховая компания </w:t>
            </w:r>
            <w:r w:rsidRPr="00C71406">
              <w:rPr>
                <w:bCs/>
                <w:sz w:val="26"/>
                <w:szCs w:val="26"/>
              </w:rPr>
              <w:t xml:space="preserve"> АООТ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92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"Югорская Строительная Корпорация" </w:t>
            </w:r>
            <w:r w:rsidRPr="009D539E">
              <w:rPr>
                <w:sz w:val="26"/>
                <w:szCs w:val="26"/>
              </w:rPr>
              <w:t xml:space="preserve">ООО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2016-2018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1 </w:t>
            </w:r>
            <w:r>
              <w:t xml:space="preserve">        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Югорская трастовая компания – </w:t>
            </w:r>
            <w:r w:rsidRPr="00C71406">
              <w:rPr>
                <w:bCs/>
                <w:sz w:val="26"/>
                <w:szCs w:val="26"/>
              </w:rPr>
              <w:t>АОЗТ (с 03.06.1996 – ЗАО)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26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Югра МОТОРС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104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"ЮСТ"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"ЮграСтрой-Технологии" </w:t>
            </w:r>
            <w:r w:rsidRPr="009D539E">
              <w:rPr>
                <w:sz w:val="26"/>
                <w:szCs w:val="26"/>
              </w:rPr>
              <w:t>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03.03.2008 по 29.11.2011 – ООО "АС-Строй")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2012-2019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>
              <w:t xml:space="preserve">Л-37/146 Оп. </w:t>
            </w:r>
            <w:r w:rsidRPr="00120FF4">
              <w:t>7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Южно-Балыкская ПРСФ РСТ п/о СНГП</w:t>
            </w: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Южно-Балыкская производственная ремонтно-строительная фирма </w:t>
            </w:r>
            <w:r w:rsidRPr="00C71406">
              <w:rPr>
                <w:sz w:val="26"/>
                <w:szCs w:val="26"/>
              </w:rPr>
              <w:t>арендного ремонтно-строительного треста производственного объединения "Сибнефтегазпереработка"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 xml:space="preserve">Оп. 1 </w:t>
            </w:r>
            <w:r>
              <w:t xml:space="preserve">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D24873" w:rsidRPr="00F17CE6" w:rsidRDefault="00D24873" w:rsidP="00D24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Южный </w:t>
            </w:r>
            <w:r w:rsidRPr="00C71406">
              <w:rPr>
                <w:b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D24873" w:rsidRPr="00C71406" w:rsidRDefault="00D24873" w:rsidP="00D2487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Южный Буг </w:t>
            </w:r>
            <w:r w:rsidRPr="00C71406">
              <w:rPr>
                <w:sz w:val="26"/>
                <w:szCs w:val="26"/>
              </w:rPr>
              <w:t>производственный кооператив (Черногорское АПТТ)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1990-1993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D24873" w:rsidRPr="00C71406" w:rsidRDefault="00D24873" w:rsidP="00D2487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Юта </w:t>
            </w:r>
            <w:r w:rsidRPr="00C71406">
              <w:rPr>
                <w:sz w:val="26"/>
                <w:szCs w:val="26"/>
              </w:rPr>
              <w:t>ИЧП Караваевой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D24873" w:rsidRPr="00C71406" w:rsidRDefault="00D24873" w:rsidP="00D2487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Ютал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D24873" w:rsidRPr="00C71406" w:rsidRDefault="00D24873" w:rsidP="00D2487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ЯвиК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1996-1997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Pr="00120FF4" w:rsidRDefault="00D24873" w:rsidP="00D24873">
            <w:pPr>
              <w:jc w:val="center"/>
            </w:pPr>
            <w:r w:rsidRPr="00120FF4">
              <w:t>Л-10/101</w:t>
            </w:r>
          </w:p>
          <w:p w:rsidR="00D24873" w:rsidRPr="00120FF4" w:rsidRDefault="00D24873" w:rsidP="00D2487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D24873" w:rsidRPr="00C71406" w:rsidRDefault="00D24873" w:rsidP="00D2487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Яна </w:t>
            </w:r>
            <w:r w:rsidRPr="00C71406">
              <w:rPr>
                <w:b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 xml:space="preserve">Р-109 </w:t>
            </w:r>
          </w:p>
          <w:p w:rsidR="00D24873" w:rsidRPr="00120FF4" w:rsidRDefault="00D24873" w:rsidP="00D24873">
            <w:pPr>
              <w:jc w:val="center"/>
            </w:pPr>
            <w:r>
              <w:t>Оп. 2</w:t>
            </w:r>
          </w:p>
        </w:tc>
        <w:tc>
          <w:tcPr>
            <w:tcW w:w="1984" w:type="dxa"/>
          </w:tcPr>
          <w:p w:rsidR="00D24873" w:rsidRPr="00C71406" w:rsidRDefault="00D24873" w:rsidP="00D2487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C71406" w:rsidRDefault="00D24873" w:rsidP="00D248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Комитет по управлению муниципальным имуществом администрации города </w:t>
            </w:r>
          </w:p>
        </w:tc>
        <w:tc>
          <w:tcPr>
            <w:tcW w:w="2410" w:type="dxa"/>
          </w:tcPr>
          <w:p w:rsidR="00D24873" w:rsidRPr="00C71406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1992-1995</w:t>
            </w:r>
            <w:permStart w:id="1002389652" w:edGrp="everyone"/>
            <w:permEnd w:id="1002389652"/>
          </w:p>
        </w:tc>
      </w:tr>
      <w:tr w:rsidR="00D24873" w:rsidRPr="00D9070A" w:rsidTr="00A37DDC">
        <w:tc>
          <w:tcPr>
            <w:tcW w:w="992" w:type="dxa"/>
          </w:tcPr>
          <w:p w:rsidR="00D24873" w:rsidRPr="00120FF4" w:rsidRDefault="00D24873" w:rsidP="00D24873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4873" w:rsidRDefault="00D24873" w:rsidP="00D24873">
            <w:pPr>
              <w:jc w:val="center"/>
            </w:pPr>
            <w:r>
              <w:t>Л-197</w:t>
            </w:r>
          </w:p>
          <w:p w:rsidR="00D24873" w:rsidRDefault="00D24873" w:rsidP="00D24873">
            <w:pPr>
              <w:jc w:val="center"/>
            </w:pPr>
            <w:r>
              <w:t>Оп.1</w:t>
            </w:r>
          </w:p>
        </w:tc>
        <w:tc>
          <w:tcPr>
            <w:tcW w:w="1984" w:type="dxa"/>
          </w:tcPr>
          <w:p w:rsidR="00D24873" w:rsidRPr="00C71406" w:rsidRDefault="00D24873" w:rsidP="00D2487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D24873" w:rsidRPr="00D24873" w:rsidRDefault="00D24873" w:rsidP="00D24873">
            <w:pPr>
              <w:rPr>
                <w:sz w:val="28"/>
                <w:szCs w:val="28"/>
              </w:rPr>
            </w:pPr>
            <w:r w:rsidRPr="00D24873">
              <w:rPr>
                <w:b/>
                <w:sz w:val="26"/>
                <w:szCs w:val="26"/>
              </w:rPr>
              <w:t>Общество с ограниченной ответственностью "</w:t>
            </w:r>
            <w:r w:rsidRPr="00D24873">
              <w:rPr>
                <w:b/>
                <w:sz w:val="28"/>
                <w:szCs w:val="28"/>
              </w:rPr>
              <w:t xml:space="preserve">Русская топливно-энергетическая компания" </w:t>
            </w:r>
            <w:r w:rsidRPr="00D2487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07.02.2008 – 2025 - общество с ограниченной ответственностью "Русская топливно-энергетическая компания")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24873" w:rsidRDefault="00D24873" w:rsidP="00D24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2009-2024</w:t>
            </w:r>
          </w:p>
        </w:tc>
      </w:tr>
    </w:tbl>
    <w:p w:rsidR="00162878" w:rsidRPr="00D9070A" w:rsidRDefault="00162878">
      <w:pPr>
        <w:rPr>
          <w:sz w:val="26"/>
          <w:szCs w:val="26"/>
        </w:rPr>
      </w:pPr>
    </w:p>
    <w:sectPr w:rsidR="00162878" w:rsidRPr="00D9070A" w:rsidSect="00FC07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D89"/>
    <w:multiLevelType w:val="hybridMultilevel"/>
    <w:tmpl w:val="D262838A"/>
    <w:lvl w:ilvl="0" w:tplc="E1DC56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6211"/>
    <w:multiLevelType w:val="hybridMultilevel"/>
    <w:tmpl w:val="E9086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k0awwgMyJc3cEICHsy7GC7gkJiqqHkQBUB0SjITkLZ0bGGrjku/YDecushkkq5tBftBF2TclJBQKBedRSRYmQ==" w:salt="4QURihq+N1sKEWuukv3oV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0F"/>
    <w:rsid w:val="00000DB0"/>
    <w:rsid w:val="000063FE"/>
    <w:rsid w:val="00010D8C"/>
    <w:rsid w:val="0001177E"/>
    <w:rsid w:val="00011939"/>
    <w:rsid w:val="0001302D"/>
    <w:rsid w:val="00021185"/>
    <w:rsid w:val="000215C9"/>
    <w:rsid w:val="00021BC1"/>
    <w:rsid w:val="00021FD3"/>
    <w:rsid w:val="0002646E"/>
    <w:rsid w:val="00034008"/>
    <w:rsid w:val="00041915"/>
    <w:rsid w:val="00043164"/>
    <w:rsid w:val="0004450E"/>
    <w:rsid w:val="00045762"/>
    <w:rsid w:val="0005056D"/>
    <w:rsid w:val="00050C5B"/>
    <w:rsid w:val="0005564A"/>
    <w:rsid w:val="00056D37"/>
    <w:rsid w:val="0006480E"/>
    <w:rsid w:val="00067BEB"/>
    <w:rsid w:val="000823CC"/>
    <w:rsid w:val="0009336E"/>
    <w:rsid w:val="00095E7D"/>
    <w:rsid w:val="000A14CB"/>
    <w:rsid w:val="000A283D"/>
    <w:rsid w:val="000A5CB6"/>
    <w:rsid w:val="000A682E"/>
    <w:rsid w:val="000A6B1F"/>
    <w:rsid w:val="000B34FC"/>
    <w:rsid w:val="000C28B2"/>
    <w:rsid w:val="000C6BA7"/>
    <w:rsid w:val="000E2A17"/>
    <w:rsid w:val="000E31CC"/>
    <w:rsid w:val="000E60D6"/>
    <w:rsid w:val="00101DDF"/>
    <w:rsid w:val="00107866"/>
    <w:rsid w:val="00112EAC"/>
    <w:rsid w:val="00114CDC"/>
    <w:rsid w:val="00115AAB"/>
    <w:rsid w:val="00116EE3"/>
    <w:rsid w:val="00120FF4"/>
    <w:rsid w:val="00123C01"/>
    <w:rsid w:val="00133A33"/>
    <w:rsid w:val="00140B72"/>
    <w:rsid w:val="001415DE"/>
    <w:rsid w:val="00144027"/>
    <w:rsid w:val="00144085"/>
    <w:rsid w:val="0014519C"/>
    <w:rsid w:val="00146950"/>
    <w:rsid w:val="001523B6"/>
    <w:rsid w:val="00155287"/>
    <w:rsid w:val="00156EC3"/>
    <w:rsid w:val="00162878"/>
    <w:rsid w:val="0016431D"/>
    <w:rsid w:val="001736EB"/>
    <w:rsid w:val="00173A3B"/>
    <w:rsid w:val="001751B5"/>
    <w:rsid w:val="0018097C"/>
    <w:rsid w:val="00185141"/>
    <w:rsid w:val="00190D6B"/>
    <w:rsid w:val="001911A9"/>
    <w:rsid w:val="001B0E7C"/>
    <w:rsid w:val="001B42FD"/>
    <w:rsid w:val="001C73DA"/>
    <w:rsid w:val="001D341E"/>
    <w:rsid w:val="001D400F"/>
    <w:rsid w:val="001D588F"/>
    <w:rsid w:val="001D766A"/>
    <w:rsid w:val="001E1666"/>
    <w:rsid w:val="001F0A88"/>
    <w:rsid w:val="001F1B79"/>
    <w:rsid w:val="001F4E68"/>
    <w:rsid w:val="00202BDF"/>
    <w:rsid w:val="002057E2"/>
    <w:rsid w:val="00220D4B"/>
    <w:rsid w:val="0022354D"/>
    <w:rsid w:val="00223F66"/>
    <w:rsid w:val="0022499A"/>
    <w:rsid w:val="002373D2"/>
    <w:rsid w:val="002420D1"/>
    <w:rsid w:val="0024240E"/>
    <w:rsid w:val="0024544C"/>
    <w:rsid w:val="00245788"/>
    <w:rsid w:val="00251396"/>
    <w:rsid w:val="00253A7A"/>
    <w:rsid w:val="00254B9A"/>
    <w:rsid w:val="00256D27"/>
    <w:rsid w:val="002576F2"/>
    <w:rsid w:val="002614E1"/>
    <w:rsid w:val="00262819"/>
    <w:rsid w:val="0027003D"/>
    <w:rsid w:val="00270416"/>
    <w:rsid w:val="002714C4"/>
    <w:rsid w:val="002718D3"/>
    <w:rsid w:val="002776B6"/>
    <w:rsid w:val="00294D6A"/>
    <w:rsid w:val="002B4BB4"/>
    <w:rsid w:val="002B53E4"/>
    <w:rsid w:val="002C09E1"/>
    <w:rsid w:val="002C2A0C"/>
    <w:rsid w:val="002C4621"/>
    <w:rsid w:val="002C6AFA"/>
    <w:rsid w:val="002D765C"/>
    <w:rsid w:val="002E125B"/>
    <w:rsid w:val="002F0B83"/>
    <w:rsid w:val="002F19CC"/>
    <w:rsid w:val="00302936"/>
    <w:rsid w:val="00310AD7"/>
    <w:rsid w:val="0031464A"/>
    <w:rsid w:val="00335F0D"/>
    <w:rsid w:val="003406FE"/>
    <w:rsid w:val="00342FB2"/>
    <w:rsid w:val="00344311"/>
    <w:rsid w:val="003512C4"/>
    <w:rsid w:val="00353E67"/>
    <w:rsid w:val="00353EB5"/>
    <w:rsid w:val="003652B8"/>
    <w:rsid w:val="00365C30"/>
    <w:rsid w:val="00366E31"/>
    <w:rsid w:val="0036770A"/>
    <w:rsid w:val="0037168E"/>
    <w:rsid w:val="003742EC"/>
    <w:rsid w:val="00375015"/>
    <w:rsid w:val="003751F1"/>
    <w:rsid w:val="00375F57"/>
    <w:rsid w:val="00382301"/>
    <w:rsid w:val="003834F2"/>
    <w:rsid w:val="00386471"/>
    <w:rsid w:val="003A6AE3"/>
    <w:rsid w:val="003B03C1"/>
    <w:rsid w:val="003B17E2"/>
    <w:rsid w:val="003B7CE7"/>
    <w:rsid w:val="003C0B8F"/>
    <w:rsid w:val="003C28D6"/>
    <w:rsid w:val="003C3449"/>
    <w:rsid w:val="003D19CC"/>
    <w:rsid w:val="003D1BC4"/>
    <w:rsid w:val="003D23B3"/>
    <w:rsid w:val="003D33FD"/>
    <w:rsid w:val="003D487B"/>
    <w:rsid w:val="003D54F0"/>
    <w:rsid w:val="003D6234"/>
    <w:rsid w:val="003D7C25"/>
    <w:rsid w:val="003E03D5"/>
    <w:rsid w:val="003E1DBA"/>
    <w:rsid w:val="003E22C0"/>
    <w:rsid w:val="003E3296"/>
    <w:rsid w:val="003E4249"/>
    <w:rsid w:val="003E5353"/>
    <w:rsid w:val="003E6AD6"/>
    <w:rsid w:val="004006A6"/>
    <w:rsid w:val="004103BB"/>
    <w:rsid w:val="0041110F"/>
    <w:rsid w:val="004124AD"/>
    <w:rsid w:val="004146DF"/>
    <w:rsid w:val="00422F29"/>
    <w:rsid w:val="00423210"/>
    <w:rsid w:val="00423905"/>
    <w:rsid w:val="00423E0B"/>
    <w:rsid w:val="004401B2"/>
    <w:rsid w:val="0044094F"/>
    <w:rsid w:val="00445B4E"/>
    <w:rsid w:val="00457B39"/>
    <w:rsid w:val="00465454"/>
    <w:rsid w:val="00466A69"/>
    <w:rsid w:val="004676F8"/>
    <w:rsid w:val="004736AF"/>
    <w:rsid w:val="0047599B"/>
    <w:rsid w:val="00475EB5"/>
    <w:rsid w:val="004761A3"/>
    <w:rsid w:val="00482855"/>
    <w:rsid w:val="00485A14"/>
    <w:rsid w:val="00494870"/>
    <w:rsid w:val="00495218"/>
    <w:rsid w:val="00496714"/>
    <w:rsid w:val="004B4EAA"/>
    <w:rsid w:val="004C0069"/>
    <w:rsid w:val="004C3A0D"/>
    <w:rsid w:val="004C49B3"/>
    <w:rsid w:val="004D3389"/>
    <w:rsid w:val="004D5249"/>
    <w:rsid w:val="004E20FE"/>
    <w:rsid w:val="004E2E5B"/>
    <w:rsid w:val="004E3A32"/>
    <w:rsid w:val="004E7452"/>
    <w:rsid w:val="004F442D"/>
    <w:rsid w:val="004F5C6E"/>
    <w:rsid w:val="004F6E42"/>
    <w:rsid w:val="00501394"/>
    <w:rsid w:val="00501BCC"/>
    <w:rsid w:val="005025BF"/>
    <w:rsid w:val="005100DD"/>
    <w:rsid w:val="005119A6"/>
    <w:rsid w:val="00515DDB"/>
    <w:rsid w:val="0051639C"/>
    <w:rsid w:val="00516BC6"/>
    <w:rsid w:val="00521A8B"/>
    <w:rsid w:val="0052464B"/>
    <w:rsid w:val="00532BC0"/>
    <w:rsid w:val="00534571"/>
    <w:rsid w:val="00534E35"/>
    <w:rsid w:val="005360CF"/>
    <w:rsid w:val="00537804"/>
    <w:rsid w:val="0055074E"/>
    <w:rsid w:val="00550EE1"/>
    <w:rsid w:val="00557F66"/>
    <w:rsid w:val="00563850"/>
    <w:rsid w:val="00567F4D"/>
    <w:rsid w:val="005705A1"/>
    <w:rsid w:val="005711EC"/>
    <w:rsid w:val="005768C1"/>
    <w:rsid w:val="005771E2"/>
    <w:rsid w:val="00581DB6"/>
    <w:rsid w:val="00582BDF"/>
    <w:rsid w:val="00583420"/>
    <w:rsid w:val="00585173"/>
    <w:rsid w:val="005936F4"/>
    <w:rsid w:val="00596983"/>
    <w:rsid w:val="005A53A3"/>
    <w:rsid w:val="005A65B0"/>
    <w:rsid w:val="005B0D00"/>
    <w:rsid w:val="005B629E"/>
    <w:rsid w:val="005C4832"/>
    <w:rsid w:val="005C5065"/>
    <w:rsid w:val="005D2B95"/>
    <w:rsid w:val="005D7AEC"/>
    <w:rsid w:val="005E5FCF"/>
    <w:rsid w:val="005E79AD"/>
    <w:rsid w:val="005F3487"/>
    <w:rsid w:val="005F5DDA"/>
    <w:rsid w:val="00600D5B"/>
    <w:rsid w:val="0060730E"/>
    <w:rsid w:val="006074E4"/>
    <w:rsid w:val="0061280A"/>
    <w:rsid w:val="006140FB"/>
    <w:rsid w:val="00615EC8"/>
    <w:rsid w:val="00621AEB"/>
    <w:rsid w:val="0062519B"/>
    <w:rsid w:val="00627251"/>
    <w:rsid w:val="00634BC1"/>
    <w:rsid w:val="00635CCF"/>
    <w:rsid w:val="00637680"/>
    <w:rsid w:val="0065108E"/>
    <w:rsid w:val="00656723"/>
    <w:rsid w:val="0065778E"/>
    <w:rsid w:val="00662A15"/>
    <w:rsid w:val="00670429"/>
    <w:rsid w:val="00670C1B"/>
    <w:rsid w:val="006735D4"/>
    <w:rsid w:val="00680A82"/>
    <w:rsid w:val="00681A1A"/>
    <w:rsid w:val="00690B4B"/>
    <w:rsid w:val="00693110"/>
    <w:rsid w:val="00695BF2"/>
    <w:rsid w:val="006A0F4B"/>
    <w:rsid w:val="006A7FC5"/>
    <w:rsid w:val="006C20C2"/>
    <w:rsid w:val="006C2348"/>
    <w:rsid w:val="006C4F51"/>
    <w:rsid w:val="006D2C7F"/>
    <w:rsid w:val="006D4BF3"/>
    <w:rsid w:val="006E0752"/>
    <w:rsid w:val="006E0F68"/>
    <w:rsid w:val="006E6E54"/>
    <w:rsid w:val="006E7ACE"/>
    <w:rsid w:val="006F14F2"/>
    <w:rsid w:val="006F1E51"/>
    <w:rsid w:val="006F574C"/>
    <w:rsid w:val="007020FD"/>
    <w:rsid w:val="007066DE"/>
    <w:rsid w:val="00713D61"/>
    <w:rsid w:val="00717B9E"/>
    <w:rsid w:val="00717C18"/>
    <w:rsid w:val="00721B28"/>
    <w:rsid w:val="00727E4F"/>
    <w:rsid w:val="0073335B"/>
    <w:rsid w:val="00737643"/>
    <w:rsid w:val="007377AD"/>
    <w:rsid w:val="007407FC"/>
    <w:rsid w:val="007425AC"/>
    <w:rsid w:val="00743EF1"/>
    <w:rsid w:val="00750468"/>
    <w:rsid w:val="00750D25"/>
    <w:rsid w:val="00752EC9"/>
    <w:rsid w:val="00760181"/>
    <w:rsid w:val="00772889"/>
    <w:rsid w:val="00773A5D"/>
    <w:rsid w:val="00774191"/>
    <w:rsid w:val="00781885"/>
    <w:rsid w:val="0078742B"/>
    <w:rsid w:val="0078755E"/>
    <w:rsid w:val="007923D7"/>
    <w:rsid w:val="0079337C"/>
    <w:rsid w:val="007944FE"/>
    <w:rsid w:val="00795FB5"/>
    <w:rsid w:val="007A3323"/>
    <w:rsid w:val="007B7C9D"/>
    <w:rsid w:val="007C2216"/>
    <w:rsid w:val="007D20CD"/>
    <w:rsid w:val="007D6501"/>
    <w:rsid w:val="007E7659"/>
    <w:rsid w:val="007F6655"/>
    <w:rsid w:val="007F7633"/>
    <w:rsid w:val="007F7FFB"/>
    <w:rsid w:val="00804CE9"/>
    <w:rsid w:val="00805D49"/>
    <w:rsid w:val="00807C4C"/>
    <w:rsid w:val="00810B51"/>
    <w:rsid w:val="008124C8"/>
    <w:rsid w:val="00812D20"/>
    <w:rsid w:val="00814A5D"/>
    <w:rsid w:val="00823095"/>
    <w:rsid w:val="00823751"/>
    <w:rsid w:val="008337DA"/>
    <w:rsid w:val="00835A83"/>
    <w:rsid w:val="00836777"/>
    <w:rsid w:val="0083690E"/>
    <w:rsid w:val="00837794"/>
    <w:rsid w:val="00854045"/>
    <w:rsid w:val="00867AC3"/>
    <w:rsid w:val="00884B09"/>
    <w:rsid w:val="00886466"/>
    <w:rsid w:val="00891FF2"/>
    <w:rsid w:val="00892282"/>
    <w:rsid w:val="008B36FC"/>
    <w:rsid w:val="008B58E2"/>
    <w:rsid w:val="008D06F5"/>
    <w:rsid w:val="008E0C1F"/>
    <w:rsid w:val="008F362E"/>
    <w:rsid w:val="00903A38"/>
    <w:rsid w:val="00915F40"/>
    <w:rsid w:val="009222E7"/>
    <w:rsid w:val="00924EB8"/>
    <w:rsid w:val="009302BD"/>
    <w:rsid w:val="009312D5"/>
    <w:rsid w:val="009355E8"/>
    <w:rsid w:val="009366F6"/>
    <w:rsid w:val="009426E2"/>
    <w:rsid w:val="00953ECB"/>
    <w:rsid w:val="00957699"/>
    <w:rsid w:val="00960A1D"/>
    <w:rsid w:val="00962E46"/>
    <w:rsid w:val="00963B8D"/>
    <w:rsid w:val="009733EF"/>
    <w:rsid w:val="00973C3D"/>
    <w:rsid w:val="00974729"/>
    <w:rsid w:val="00974B2F"/>
    <w:rsid w:val="00982770"/>
    <w:rsid w:val="0099094F"/>
    <w:rsid w:val="0099232C"/>
    <w:rsid w:val="00994121"/>
    <w:rsid w:val="00995C45"/>
    <w:rsid w:val="00996058"/>
    <w:rsid w:val="009A0AA1"/>
    <w:rsid w:val="009A1708"/>
    <w:rsid w:val="009A264D"/>
    <w:rsid w:val="009A4F6B"/>
    <w:rsid w:val="009B0946"/>
    <w:rsid w:val="009B6033"/>
    <w:rsid w:val="009B7D86"/>
    <w:rsid w:val="009C0F52"/>
    <w:rsid w:val="009C133B"/>
    <w:rsid w:val="009C3211"/>
    <w:rsid w:val="009C66CA"/>
    <w:rsid w:val="009C691D"/>
    <w:rsid w:val="009C6964"/>
    <w:rsid w:val="009C7448"/>
    <w:rsid w:val="009D05E6"/>
    <w:rsid w:val="009D089B"/>
    <w:rsid w:val="009D0B16"/>
    <w:rsid w:val="009D2C1B"/>
    <w:rsid w:val="009D539E"/>
    <w:rsid w:val="009D7A52"/>
    <w:rsid w:val="009E2D6F"/>
    <w:rsid w:val="009E3D5A"/>
    <w:rsid w:val="009E46D1"/>
    <w:rsid w:val="009F5BC9"/>
    <w:rsid w:val="00A0089C"/>
    <w:rsid w:val="00A06B83"/>
    <w:rsid w:val="00A15597"/>
    <w:rsid w:val="00A210D7"/>
    <w:rsid w:val="00A21A56"/>
    <w:rsid w:val="00A30A03"/>
    <w:rsid w:val="00A31F4D"/>
    <w:rsid w:val="00A37648"/>
    <w:rsid w:val="00A37DDC"/>
    <w:rsid w:val="00A44085"/>
    <w:rsid w:val="00A47349"/>
    <w:rsid w:val="00A500F9"/>
    <w:rsid w:val="00A507CD"/>
    <w:rsid w:val="00A50C77"/>
    <w:rsid w:val="00A5173A"/>
    <w:rsid w:val="00A6300A"/>
    <w:rsid w:val="00A6508F"/>
    <w:rsid w:val="00A7246E"/>
    <w:rsid w:val="00A7365B"/>
    <w:rsid w:val="00A74585"/>
    <w:rsid w:val="00A8300C"/>
    <w:rsid w:val="00A85D95"/>
    <w:rsid w:val="00A94972"/>
    <w:rsid w:val="00AA35B7"/>
    <w:rsid w:val="00AA496D"/>
    <w:rsid w:val="00AA4EE8"/>
    <w:rsid w:val="00AB0889"/>
    <w:rsid w:val="00AB2722"/>
    <w:rsid w:val="00AB4678"/>
    <w:rsid w:val="00AB4874"/>
    <w:rsid w:val="00AB5096"/>
    <w:rsid w:val="00AB57C4"/>
    <w:rsid w:val="00AB5B20"/>
    <w:rsid w:val="00AC1B7D"/>
    <w:rsid w:val="00AD05DE"/>
    <w:rsid w:val="00AD14E6"/>
    <w:rsid w:val="00AD210D"/>
    <w:rsid w:val="00AD2B12"/>
    <w:rsid w:val="00AD4CC4"/>
    <w:rsid w:val="00AD77DF"/>
    <w:rsid w:val="00AD7E79"/>
    <w:rsid w:val="00AD7F41"/>
    <w:rsid w:val="00AE0AB6"/>
    <w:rsid w:val="00AF4A53"/>
    <w:rsid w:val="00B009DD"/>
    <w:rsid w:val="00B030DD"/>
    <w:rsid w:val="00B13FC7"/>
    <w:rsid w:val="00B2033E"/>
    <w:rsid w:val="00B213D4"/>
    <w:rsid w:val="00B21DDD"/>
    <w:rsid w:val="00B23761"/>
    <w:rsid w:val="00B26C28"/>
    <w:rsid w:val="00B3275E"/>
    <w:rsid w:val="00B32D1D"/>
    <w:rsid w:val="00B363D2"/>
    <w:rsid w:val="00B41AE6"/>
    <w:rsid w:val="00B45891"/>
    <w:rsid w:val="00B4655F"/>
    <w:rsid w:val="00B526E1"/>
    <w:rsid w:val="00B61E4F"/>
    <w:rsid w:val="00B674F4"/>
    <w:rsid w:val="00B71DDF"/>
    <w:rsid w:val="00B82B0B"/>
    <w:rsid w:val="00B8373C"/>
    <w:rsid w:val="00B85265"/>
    <w:rsid w:val="00B87422"/>
    <w:rsid w:val="00B87838"/>
    <w:rsid w:val="00B90539"/>
    <w:rsid w:val="00B92FE7"/>
    <w:rsid w:val="00B97A07"/>
    <w:rsid w:val="00BA1DE4"/>
    <w:rsid w:val="00BA4016"/>
    <w:rsid w:val="00BB743E"/>
    <w:rsid w:val="00BB78D5"/>
    <w:rsid w:val="00BC1FE3"/>
    <w:rsid w:val="00BC3F9E"/>
    <w:rsid w:val="00BC68BC"/>
    <w:rsid w:val="00BD0D3C"/>
    <w:rsid w:val="00BD2C3C"/>
    <w:rsid w:val="00BD58A9"/>
    <w:rsid w:val="00BE5D30"/>
    <w:rsid w:val="00BE6378"/>
    <w:rsid w:val="00BF1C32"/>
    <w:rsid w:val="00BF2DBC"/>
    <w:rsid w:val="00C00092"/>
    <w:rsid w:val="00C059C4"/>
    <w:rsid w:val="00C1027B"/>
    <w:rsid w:val="00C13E18"/>
    <w:rsid w:val="00C14D41"/>
    <w:rsid w:val="00C14E9B"/>
    <w:rsid w:val="00C15A6C"/>
    <w:rsid w:val="00C23F88"/>
    <w:rsid w:val="00C27663"/>
    <w:rsid w:val="00C27B0F"/>
    <w:rsid w:val="00C31656"/>
    <w:rsid w:val="00C3297A"/>
    <w:rsid w:val="00C33ADE"/>
    <w:rsid w:val="00C36215"/>
    <w:rsid w:val="00C4451A"/>
    <w:rsid w:val="00C505B0"/>
    <w:rsid w:val="00C506D0"/>
    <w:rsid w:val="00C616F7"/>
    <w:rsid w:val="00C64695"/>
    <w:rsid w:val="00C70E6F"/>
    <w:rsid w:val="00C71406"/>
    <w:rsid w:val="00C720B7"/>
    <w:rsid w:val="00C724D8"/>
    <w:rsid w:val="00C75868"/>
    <w:rsid w:val="00C773FD"/>
    <w:rsid w:val="00C77900"/>
    <w:rsid w:val="00C80D93"/>
    <w:rsid w:val="00C8550C"/>
    <w:rsid w:val="00C914C9"/>
    <w:rsid w:val="00CC2FC6"/>
    <w:rsid w:val="00CD22F9"/>
    <w:rsid w:val="00CE26D0"/>
    <w:rsid w:val="00CE60EA"/>
    <w:rsid w:val="00CE67CE"/>
    <w:rsid w:val="00CE67F2"/>
    <w:rsid w:val="00CF05EC"/>
    <w:rsid w:val="00CF79E6"/>
    <w:rsid w:val="00D17C26"/>
    <w:rsid w:val="00D20AC1"/>
    <w:rsid w:val="00D23D90"/>
    <w:rsid w:val="00D24873"/>
    <w:rsid w:val="00D3635C"/>
    <w:rsid w:val="00D3715E"/>
    <w:rsid w:val="00D414FD"/>
    <w:rsid w:val="00D4534D"/>
    <w:rsid w:val="00D55BA9"/>
    <w:rsid w:val="00D60799"/>
    <w:rsid w:val="00D62EAF"/>
    <w:rsid w:val="00D66BC2"/>
    <w:rsid w:val="00D72102"/>
    <w:rsid w:val="00D87575"/>
    <w:rsid w:val="00D9070A"/>
    <w:rsid w:val="00D93DA5"/>
    <w:rsid w:val="00DA0851"/>
    <w:rsid w:val="00DA1BE8"/>
    <w:rsid w:val="00DA3189"/>
    <w:rsid w:val="00DA45AD"/>
    <w:rsid w:val="00DB44F0"/>
    <w:rsid w:val="00DB48D8"/>
    <w:rsid w:val="00DB5BC1"/>
    <w:rsid w:val="00DB7942"/>
    <w:rsid w:val="00DD0696"/>
    <w:rsid w:val="00DD0785"/>
    <w:rsid w:val="00DD0AB6"/>
    <w:rsid w:val="00DD0CB9"/>
    <w:rsid w:val="00DD5980"/>
    <w:rsid w:val="00DD682D"/>
    <w:rsid w:val="00DD7513"/>
    <w:rsid w:val="00DF37B2"/>
    <w:rsid w:val="00E017F5"/>
    <w:rsid w:val="00E0424C"/>
    <w:rsid w:val="00E042D8"/>
    <w:rsid w:val="00E06754"/>
    <w:rsid w:val="00E10BA5"/>
    <w:rsid w:val="00E11C2A"/>
    <w:rsid w:val="00E2073B"/>
    <w:rsid w:val="00E2581E"/>
    <w:rsid w:val="00E317D1"/>
    <w:rsid w:val="00E3392E"/>
    <w:rsid w:val="00E35332"/>
    <w:rsid w:val="00E40818"/>
    <w:rsid w:val="00E4137D"/>
    <w:rsid w:val="00E431B3"/>
    <w:rsid w:val="00E44607"/>
    <w:rsid w:val="00E51B5A"/>
    <w:rsid w:val="00E745D4"/>
    <w:rsid w:val="00E8425D"/>
    <w:rsid w:val="00E84F3D"/>
    <w:rsid w:val="00E96995"/>
    <w:rsid w:val="00EA0BED"/>
    <w:rsid w:val="00EA0D01"/>
    <w:rsid w:val="00EA411B"/>
    <w:rsid w:val="00EB2AC8"/>
    <w:rsid w:val="00EB421A"/>
    <w:rsid w:val="00EB46E2"/>
    <w:rsid w:val="00EB775C"/>
    <w:rsid w:val="00EB7F84"/>
    <w:rsid w:val="00ED11B6"/>
    <w:rsid w:val="00EE434B"/>
    <w:rsid w:val="00EE45B9"/>
    <w:rsid w:val="00EF09A6"/>
    <w:rsid w:val="00EF2E19"/>
    <w:rsid w:val="00EF765B"/>
    <w:rsid w:val="00F01665"/>
    <w:rsid w:val="00F113E0"/>
    <w:rsid w:val="00F16519"/>
    <w:rsid w:val="00F17CE6"/>
    <w:rsid w:val="00F2036C"/>
    <w:rsid w:val="00F266CB"/>
    <w:rsid w:val="00F31297"/>
    <w:rsid w:val="00F31A52"/>
    <w:rsid w:val="00F34377"/>
    <w:rsid w:val="00F3556D"/>
    <w:rsid w:val="00F355CF"/>
    <w:rsid w:val="00F37E2D"/>
    <w:rsid w:val="00F43937"/>
    <w:rsid w:val="00F43CD7"/>
    <w:rsid w:val="00F673FA"/>
    <w:rsid w:val="00F73FBA"/>
    <w:rsid w:val="00F76FEC"/>
    <w:rsid w:val="00F83AE7"/>
    <w:rsid w:val="00FA0421"/>
    <w:rsid w:val="00FA1D0A"/>
    <w:rsid w:val="00FA7186"/>
    <w:rsid w:val="00FC071F"/>
    <w:rsid w:val="00FC0B6B"/>
    <w:rsid w:val="00FC1D1C"/>
    <w:rsid w:val="00FC3728"/>
    <w:rsid w:val="00FC5457"/>
    <w:rsid w:val="00FC6A4D"/>
    <w:rsid w:val="00FC74E8"/>
    <w:rsid w:val="00FD1A87"/>
    <w:rsid w:val="00FD5603"/>
    <w:rsid w:val="00FD5BEB"/>
    <w:rsid w:val="00FD5FFB"/>
    <w:rsid w:val="00FE26D7"/>
    <w:rsid w:val="00FE49AC"/>
    <w:rsid w:val="00FE621A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2563"/>
  <w15:docId w15:val="{AD95552C-0871-4F56-9BD5-5F60F3C2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5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025BF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90D6B"/>
    <w:pPr>
      <w:keepNext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5B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025B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header"/>
    <w:basedOn w:val="a"/>
    <w:link w:val="a4"/>
    <w:rsid w:val="005025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25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0D6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E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E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Текст приложения"/>
    <w:basedOn w:val="a"/>
    <w:rsid w:val="00144085"/>
    <w:pPr>
      <w:jc w:val="both"/>
    </w:pPr>
    <w:rPr>
      <w:rFonts w:ascii="Arial" w:hAnsi="Arial"/>
      <w:sz w:val="16"/>
      <w:szCs w:val="20"/>
    </w:rPr>
  </w:style>
  <w:style w:type="paragraph" w:styleId="a8">
    <w:name w:val="List Paragraph"/>
    <w:basedOn w:val="a"/>
    <w:uiPriority w:val="34"/>
    <w:qFormat/>
    <w:rsid w:val="00120FF4"/>
    <w:pPr>
      <w:ind w:left="720"/>
      <w:contextualSpacing/>
    </w:pPr>
  </w:style>
  <w:style w:type="table" w:styleId="a9">
    <w:name w:val="Table Grid"/>
    <w:basedOn w:val="a1"/>
    <w:uiPriority w:val="59"/>
    <w:rsid w:val="006E7AC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D24873"/>
    <w:pPr>
      <w:spacing w:after="120"/>
    </w:pPr>
  </w:style>
  <w:style w:type="character" w:customStyle="1" w:styleId="ab">
    <w:name w:val="Основной текст Знак"/>
    <w:basedOn w:val="a0"/>
    <w:link w:val="aa"/>
    <w:rsid w:val="00D248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8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5747B-AA8D-4372-935F-9C84623A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76</Pages>
  <Words>19860</Words>
  <Characters>113206</Characters>
  <Application>Microsoft Office Word</Application>
  <DocSecurity>8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Рычков Илья Федорович</dc:creator>
  <cp:keywords/>
  <dc:description/>
  <cp:lastModifiedBy>Герасимова Светлана Николаевна</cp:lastModifiedBy>
  <cp:revision>2</cp:revision>
  <cp:lastPrinted>2023-05-11T06:02:00Z</cp:lastPrinted>
  <dcterms:created xsi:type="dcterms:W3CDTF">2023-09-27T07:58:00Z</dcterms:created>
  <dcterms:modified xsi:type="dcterms:W3CDTF">2026-01-21T08:41:00Z</dcterms:modified>
</cp:coreProperties>
</file>