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</w:tblGrid>
      <w:tr w:rsidR="00EF0716" w:rsidTr="00EF0716">
        <w:trPr>
          <w:trHeight w:val="2117"/>
        </w:trPr>
        <w:tc>
          <w:tcPr>
            <w:tcW w:w="2586" w:type="dxa"/>
          </w:tcPr>
          <w:p w:rsidR="00EF0716" w:rsidRPr="0015282F" w:rsidRDefault="00BA7DED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5pt;height:111.4pt">
                  <v:imagedata r:id="rId4" o:title="WhatsApp Image 2023-02-03 at 07.44" blacklevel="6554f"/>
                </v:shape>
              </w:pict>
            </w:r>
            <w:bookmarkEnd w:id="0"/>
          </w:p>
        </w:tc>
        <w:tc>
          <w:tcPr>
            <w:tcW w:w="2586" w:type="dxa"/>
          </w:tcPr>
          <w:p w:rsidR="00EF0716" w:rsidRPr="00C6464B" w:rsidRDefault="00BA7DED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6" type="#_x0000_t75" style="width:132.9pt;height:111.4pt">
                  <v:imagedata r:id="rId5" o:title="WhatsApp Image 2023-02-03 at 07.43"/>
                </v:shape>
              </w:pict>
            </w:r>
          </w:p>
        </w:tc>
        <w:tc>
          <w:tcPr>
            <w:tcW w:w="2586" w:type="dxa"/>
          </w:tcPr>
          <w:p w:rsidR="00EF0716" w:rsidRPr="00C6464B" w:rsidRDefault="00BA7DED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7" type="#_x0000_t75" style="width:129.25pt;height:111.4pt">
                  <v:imagedata r:id="rId6" o:title="WhatsApp Image 2023-02-03 at 07.42" blacklevel="6554f"/>
                </v:shape>
              </w:pict>
            </w:r>
          </w:p>
        </w:tc>
      </w:tr>
      <w:tr w:rsidR="00EF0716" w:rsidTr="00EF0716">
        <w:trPr>
          <w:trHeight w:val="3242"/>
        </w:trPr>
        <w:tc>
          <w:tcPr>
            <w:tcW w:w="2586" w:type="dxa"/>
          </w:tcPr>
          <w:p w:rsidR="00EF0716" w:rsidRDefault="00F81FF8" w:rsidP="00E1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№65</w:t>
            </w:r>
          </w:p>
          <w:p w:rsidR="00EF0716" w:rsidRDefault="00F81FF8" w:rsidP="00E1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02</w:t>
            </w:r>
            <w:r w:rsidR="00EF0716">
              <w:rPr>
                <w:rFonts w:ascii="Times New Roman" w:hAnsi="Times New Roman" w:cs="Times New Roman"/>
                <w:b/>
              </w:rPr>
              <w:t>.02.2023</w:t>
            </w:r>
          </w:p>
          <w:p w:rsidR="00EF0716" w:rsidRDefault="00EA19CA" w:rsidP="00E1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Льва Толстого, 11</w:t>
            </w:r>
            <w:r w:rsidR="00EF0716"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EF0716" w:rsidRPr="00400139" w:rsidRDefault="00EF0716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F0716" w:rsidRPr="00400139" w:rsidRDefault="00271A99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</w:t>
            </w:r>
            <w:r w:rsidR="00D97AD8">
              <w:rPr>
                <w:rFonts w:ascii="Times New Roman" w:eastAsia="Calibri" w:hAnsi="Times New Roman" w:cs="Times New Roman"/>
                <w:sz w:val="20"/>
              </w:rPr>
              <w:t>ная</w:t>
            </w:r>
            <w:r w:rsidR="00EF0716">
              <w:rPr>
                <w:rFonts w:ascii="Times New Roman" w:eastAsia="Calibri" w:hAnsi="Times New Roman" w:cs="Times New Roman"/>
                <w:sz w:val="20"/>
              </w:rPr>
              <w:t>, кобель</w:t>
            </w:r>
            <w:r w:rsidR="00EF0716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F0716" w:rsidRPr="00A23B8E" w:rsidRDefault="00C62034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светл</w:t>
            </w:r>
            <w:r w:rsidR="00EF0716">
              <w:rPr>
                <w:rFonts w:ascii="Times New Roman" w:eastAsia="Calibri" w:hAnsi="Times New Roman" w:cs="Times New Roman"/>
                <w:sz w:val="20"/>
              </w:rPr>
              <w:t>о-рыжий</w:t>
            </w:r>
            <w:r w:rsidR="00EF0716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F0716" w:rsidRPr="00C63B4E" w:rsidRDefault="005646A1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C62034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EF0716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F0716" w:rsidRPr="00A30AF4" w:rsidRDefault="00C62034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18</w:t>
            </w:r>
            <w:r w:rsidR="00EF0716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EF0716" w:rsidRPr="00A30AF4" w:rsidRDefault="00C62034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="00EF0716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62034" w:rsidRPr="007C0FF2" w:rsidRDefault="00C62034" w:rsidP="00C620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отсутствуют.</w:t>
            </w:r>
          </w:p>
          <w:p w:rsidR="00EF0716" w:rsidRPr="00400139" w:rsidRDefault="007C0FF2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</w:t>
            </w:r>
            <w:r w:rsidR="00EF0716">
              <w:rPr>
                <w:rFonts w:ascii="Times New Roman" w:eastAsia="Calibri" w:hAnsi="Times New Roman" w:cs="Times New Roman"/>
                <w:sz w:val="20"/>
              </w:rPr>
              <w:t>ный</w:t>
            </w:r>
            <w:r w:rsidR="00EF0716"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EF0716"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="00EF0716"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F0716" w:rsidRPr="00400139" w:rsidRDefault="00EF0716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F0716" w:rsidRDefault="00EF0716" w:rsidP="002855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EF0716" w:rsidRPr="007C0FF2" w:rsidRDefault="00F81FF8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№66</w:t>
            </w:r>
          </w:p>
          <w:p w:rsidR="00EF0716" w:rsidRPr="007C0FF2" w:rsidRDefault="00F81FF8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02</w:t>
            </w:r>
            <w:r w:rsidR="00EF0716"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EF0716" w:rsidRPr="007C0FF2" w:rsidRDefault="00C62034" w:rsidP="00E1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11 П, 15</w:t>
            </w:r>
          </w:p>
          <w:p w:rsidR="007C0FF2" w:rsidRPr="007C0FF2" w:rsidRDefault="007C0FF2" w:rsidP="007C0FF2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беспородный, кобель.</w:t>
            </w:r>
          </w:p>
          <w:p w:rsidR="007C0FF2" w:rsidRPr="007C0FF2" w:rsidRDefault="00C62034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белый</w:t>
            </w:r>
            <w:r w:rsidR="007C0FF2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Возраст: 4 года.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Вес: </w:t>
            </w:r>
            <w:r w:rsidR="00C6203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7C0FF2" w:rsidRPr="007C0FF2" w:rsidRDefault="00C62034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52</w:t>
            </w:r>
            <w:r w:rsidR="007C0FF2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поведения: Спокойный.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C0FF2" w:rsidRPr="007C0FF2" w:rsidRDefault="007C0FF2" w:rsidP="007C0FF2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Кастрация: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86" w:type="dxa"/>
          </w:tcPr>
          <w:p w:rsidR="00EF0716" w:rsidRPr="007C0FF2" w:rsidRDefault="00F81FF8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№67</w:t>
            </w:r>
          </w:p>
          <w:p w:rsidR="00EF0716" w:rsidRDefault="00F81FF8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02</w:t>
            </w:r>
            <w:r w:rsidR="00EF0716"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7C0FF2" w:rsidRPr="007C0FF2" w:rsidRDefault="00C62034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46</w:t>
            </w:r>
          </w:p>
          <w:p w:rsidR="007C0FF2" w:rsidRPr="007C0FF2" w:rsidRDefault="007C0FF2" w:rsidP="007C0FF2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7C0FF2" w:rsidRPr="007C0FF2" w:rsidRDefault="00C62034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  <w:r w:rsidR="007C0FF2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C0FF2" w:rsidRPr="007C0FF2" w:rsidRDefault="00C62034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серо-рыжий</w:t>
            </w:r>
            <w:r w:rsidR="007C0FF2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C0FF2" w:rsidRPr="007C0FF2" w:rsidRDefault="005646A1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3 года</w:t>
            </w:r>
            <w:r w:rsidR="007C0FF2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C0FF2" w:rsidRPr="007C0FF2" w:rsidRDefault="004D01B7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26</w:t>
            </w:r>
            <w:r w:rsidR="007C0FF2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7C0FF2" w:rsidRPr="007C0FF2" w:rsidRDefault="005646A1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53</w:t>
            </w:r>
            <w:r w:rsidR="007C0FF2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 w:rsidR="00C62034"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EF0716" w:rsidRPr="007C0FF2" w:rsidRDefault="00C62034" w:rsidP="007C0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="007C0FF2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="007C0FF2" w:rsidRPr="007C0FF2">
              <w:rPr>
                <w:rFonts w:ascii="Times New Roman" w:hAnsi="Times New Roman" w:cs="Times New Roman"/>
              </w:rPr>
              <w:t xml:space="preserve"> </w:t>
            </w:r>
            <w:r w:rsidR="007C0FF2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="007C0FF2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="007C0FF2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1B7"/>
    <w:rsid w:val="004D08B6"/>
    <w:rsid w:val="004D1CF5"/>
    <w:rsid w:val="004D7F89"/>
    <w:rsid w:val="004E449E"/>
    <w:rsid w:val="00502802"/>
    <w:rsid w:val="00503081"/>
    <w:rsid w:val="0051051E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46A1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64C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630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A7DED"/>
    <w:rsid w:val="00BB372F"/>
    <w:rsid w:val="00BB481B"/>
    <w:rsid w:val="00BD77D2"/>
    <w:rsid w:val="00BE0E41"/>
    <w:rsid w:val="00BE2B9B"/>
    <w:rsid w:val="00BF31F5"/>
    <w:rsid w:val="00C0121D"/>
    <w:rsid w:val="00C064E3"/>
    <w:rsid w:val="00C12C12"/>
    <w:rsid w:val="00C32DD0"/>
    <w:rsid w:val="00C40F39"/>
    <w:rsid w:val="00C462F9"/>
    <w:rsid w:val="00C62034"/>
    <w:rsid w:val="00C63271"/>
    <w:rsid w:val="00C63B4E"/>
    <w:rsid w:val="00C6464B"/>
    <w:rsid w:val="00C83EA5"/>
    <w:rsid w:val="00CA44CF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A19CA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1FF8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E37AC1C-541A-4EE7-B1C9-959210BD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189</cp:revision>
  <cp:lastPrinted>2023-02-03T07:38:00Z</cp:lastPrinted>
  <dcterms:created xsi:type="dcterms:W3CDTF">2022-12-01T06:12:00Z</dcterms:created>
  <dcterms:modified xsi:type="dcterms:W3CDTF">2023-08-08T09:13:00Z</dcterms:modified>
</cp:coreProperties>
</file>