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53" w:rsidRPr="0058304A" w:rsidRDefault="001F5F78" w:rsidP="0073185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Спортивные и культурно-массовые мероприятия</w:t>
      </w:r>
    </w:p>
    <w:p w:rsidR="00731853" w:rsidRPr="0058304A" w:rsidRDefault="001F5F78" w:rsidP="0073185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10"/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3402"/>
        <w:gridCol w:w="1418"/>
        <w:gridCol w:w="3260"/>
        <w:gridCol w:w="1559"/>
      </w:tblGrid>
      <w:tr w:rsidR="001F5F78" w:rsidRPr="00BF544F" w:rsidTr="00BF544F">
        <w:trPr>
          <w:jc w:val="center"/>
        </w:trPr>
        <w:tc>
          <w:tcPr>
            <w:tcW w:w="4253" w:type="dxa"/>
          </w:tcPr>
          <w:p w:rsidR="001F5F78" w:rsidRPr="00BF544F" w:rsidRDefault="001F5F78" w:rsidP="009B3EA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54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Мероприятие </w:t>
            </w:r>
          </w:p>
        </w:tc>
        <w:tc>
          <w:tcPr>
            <w:tcW w:w="3402" w:type="dxa"/>
          </w:tcPr>
          <w:p w:rsidR="001F5F78" w:rsidRPr="00BF544F" w:rsidRDefault="001F5F78" w:rsidP="009B3EA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54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Анонс мероприятия </w:t>
            </w:r>
          </w:p>
        </w:tc>
        <w:tc>
          <w:tcPr>
            <w:tcW w:w="1418" w:type="dxa"/>
          </w:tcPr>
          <w:p w:rsidR="001F5F78" w:rsidRPr="00BF544F" w:rsidRDefault="001F5F78" w:rsidP="001F5F7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54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Дата и время </w:t>
            </w:r>
          </w:p>
        </w:tc>
        <w:tc>
          <w:tcPr>
            <w:tcW w:w="3260" w:type="dxa"/>
          </w:tcPr>
          <w:p w:rsidR="001F5F78" w:rsidRPr="00BF544F" w:rsidRDefault="001F5F78" w:rsidP="009B3EA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54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Место проведения </w:t>
            </w:r>
          </w:p>
        </w:tc>
        <w:tc>
          <w:tcPr>
            <w:tcW w:w="1559" w:type="dxa"/>
          </w:tcPr>
          <w:p w:rsidR="001F5F78" w:rsidRPr="00BF544F" w:rsidRDefault="001F5F78" w:rsidP="009B3EA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54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Телефон </w:t>
            </w:r>
          </w:p>
        </w:tc>
      </w:tr>
      <w:tr w:rsidR="001F5F78" w:rsidRPr="00BF544F" w:rsidTr="00BF544F">
        <w:trPr>
          <w:jc w:val="center"/>
        </w:trPr>
        <w:tc>
          <w:tcPr>
            <w:tcW w:w="4253" w:type="dxa"/>
          </w:tcPr>
          <w:p w:rsidR="001F5F78" w:rsidRPr="00BF544F" w:rsidRDefault="001F5F78" w:rsidP="00236C23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eastAsia="Calibri" w:hAnsi="Times New Roman" w:cs="Times New Roman"/>
                <w:sz w:val="18"/>
                <w:szCs w:val="18"/>
              </w:rPr>
              <w:t>Праздник</w:t>
            </w:r>
          </w:p>
          <w:p w:rsidR="001F5F78" w:rsidRPr="00BF544F" w:rsidRDefault="001F5F78" w:rsidP="00236C23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«Во славу народных традиций» (6+)</w:t>
            </w:r>
          </w:p>
        </w:tc>
        <w:tc>
          <w:tcPr>
            <w:tcW w:w="3402" w:type="dxa"/>
          </w:tcPr>
          <w:p w:rsidR="001F5F78" w:rsidRPr="00BF544F" w:rsidRDefault="001F5F78" w:rsidP="001F5F7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54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фойе Центра национальных культур развернется выставка народного творчества, национальных костюмов и предметов быта. В зрительном зале пройдет  интерактивная программа со зрителями, а также концертная программа творческих коллективов  ЦНК и национальных общественных организаций</w:t>
            </w:r>
          </w:p>
        </w:tc>
        <w:tc>
          <w:tcPr>
            <w:tcW w:w="1418" w:type="dxa"/>
          </w:tcPr>
          <w:p w:rsidR="001F5F78" w:rsidRPr="00BF544F" w:rsidRDefault="001F5F78" w:rsidP="00236C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>28 октября</w:t>
            </w:r>
          </w:p>
          <w:p w:rsidR="001F5F78" w:rsidRPr="00BF544F" w:rsidRDefault="001F5F78" w:rsidP="00236C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3260" w:type="dxa"/>
          </w:tcPr>
          <w:p w:rsidR="001F5F78" w:rsidRPr="00BF544F" w:rsidRDefault="001F5F78" w:rsidP="00236C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 национальных культур</w:t>
            </w:r>
          </w:p>
          <w:p w:rsidR="001F5F78" w:rsidRPr="00BF544F" w:rsidRDefault="001F5F78" w:rsidP="00236C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>(улица Мира 31-А)</w:t>
            </w:r>
          </w:p>
          <w:p w:rsidR="001F5F78" w:rsidRPr="00BF544F" w:rsidRDefault="001F5F78" w:rsidP="00236C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F5F78" w:rsidRPr="00BF544F" w:rsidRDefault="001F5F78" w:rsidP="00236C23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54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41-44-70</w:t>
            </w:r>
          </w:p>
          <w:p w:rsidR="001F5F78" w:rsidRPr="00BF544F" w:rsidRDefault="001F5F78" w:rsidP="00236C23">
            <w:pPr>
              <w:ind w:firstLine="3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1F5F78" w:rsidRPr="00BF544F" w:rsidTr="00BF544F">
        <w:trPr>
          <w:jc w:val="center"/>
        </w:trPr>
        <w:tc>
          <w:tcPr>
            <w:tcW w:w="4253" w:type="dxa"/>
          </w:tcPr>
          <w:p w:rsidR="001F5F78" w:rsidRPr="00BF544F" w:rsidRDefault="001F5F78" w:rsidP="0023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Мастер-класс по игре в пейнтбол (0+)</w:t>
            </w:r>
          </w:p>
        </w:tc>
        <w:tc>
          <w:tcPr>
            <w:tcW w:w="3402" w:type="dxa"/>
          </w:tcPr>
          <w:p w:rsidR="001F5F78" w:rsidRPr="00BF544F" w:rsidRDefault="001F5F78" w:rsidP="001F5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Показательные выступления спортсменов </w:t>
            </w:r>
          </w:p>
        </w:tc>
        <w:tc>
          <w:tcPr>
            <w:tcW w:w="1418" w:type="dxa"/>
          </w:tcPr>
          <w:p w:rsidR="001F5F78" w:rsidRPr="00BF544F" w:rsidRDefault="001F5F78" w:rsidP="0023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29 октября</w:t>
            </w:r>
          </w:p>
          <w:p w:rsidR="001F5F78" w:rsidRPr="00BF544F" w:rsidRDefault="001F5F78" w:rsidP="0023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3260" w:type="dxa"/>
          </w:tcPr>
          <w:p w:rsidR="001F5F78" w:rsidRPr="00BF544F" w:rsidRDefault="001F5F78" w:rsidP="0023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Спортивная площадка</w:t>
            </w:r>
          </w:p>
          <w:p w:rsidR="001F5F78" w:rsidRPr="00BF544F" w:rsidRDefault="001F5F78" w:rsidP="0023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(улица Кузоваткина, 49)</w:t>
            </w:r>
          </w:p>
        </w:tc>
        <w:tc>
          <w:tcPr>
            <w:tcW w:w="1559" w:type="dxa"/>
          </w:tcPr>
          <w:p w:rsidR="001F5F78" w:rsidRPr="00BF544F" w:rsidRDefault="001F5F78" w:rsidP="00236C2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46-08-06</w:t>
            </w:r>
          </w:p>
          <w:p w:rsidR="001F5F78" w:rsidRPr="00BF544F" w:rsidRDefault="001F5F78" w:rsidP="001F5F7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F78" w:rsidRPr="00BF544F" w:rsidTr="00BF544F">
        <w:trPr>
          <w:jc w:val="center"/>
        </w:trPr>
        <w:tc>
          <w:tcPr>
            <w:tcW w:w="4253" w:type="dxa"/>
          </w:tcPr>
          <w:p w:rsidR="00BF544F" w:rsidRDefault="001F5F78" w:rsidP="0023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СДЮСШОР </w:t>
            </w:r>
          </w:p>
          <w:p w:rsidR="001F5F78" w:rsidRPr="00BF544F" w:rsidRDefault="001F5F78" w:rsidP="0023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по волейболу «Самотлор» (0+)</w:t>
            </w:r>
          </w:p>
        </w:tc>
        <w:tc>
          <w:tcPr>
            <w:tcW w:w="3402" w:type="dxa"/>
          </w:tcPr>
          <w:p w:rsidR="001F5F78" w:rsidRPr="00BF544F" w:rsidRDefault="001F5F78" w:rsidP="001F5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Соревнования по волейболу среди юношей 1999-2000 и 2004-2005 г.р.</w:t>
            </w:r>
          </w:p>
        </w:tc>
        <w:tc>
          <w:tcPr>
            <w:tcW w:w="1418" w:type="dxa"/>
          </w:tcPr>
          <w:p w:rsidR="001F5F78" w:rsidRPr="00BF544F" w:rsidRDefault="001F5F78" w:rsidP="0023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30 октября </w:t>
            </w:r>
          </w:p>
          <w:p w:rsidR="001F5F78" w:rsidRPr="00BF544F" w:rsidRDefault="001F5F78" w:rsidP="0023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- 2 ноября</w:t>
            </w:r>
          </w:p>
          <w:p w:rsidR="001F5F78" w:rsidRPr="00BF544F" w:rsidRDefault="001F5F78" w:rsidP="0023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3260" w:type="dxa"/>
          </w:tcPr>
          <w:p w:rsidR="001F5F78" w:rsidRPr="00BF544F" w:rsidRDefault="001F5F78" w:rsidP="0023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СК «Зал международных встреч»</w:t>
            </w:r>
          </w:p>
          <w:p w:rsidR="001F5F78" w:rsidRPr="00BF544F" w:rsidRDefault="001F5F78" w:rsidP="001F5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(улица Омская, 1-А)</w:t>
            </w:r>
          </w:p>
        </w:tc>
        <w:tc>
          <w:tcPr>
            <w:tcW w:w="1559" w:type="dxa"/>
          </w:tcPr>
          <w:p w:rsidR="001F5F78" w:rsidRPr="00BF544F" w:rsidRDefault="001F5F78" w:rsidP="0023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24-36-10</w:t>
            </w:r>
          </w:p>
          <w:p w:rsidR="001F5F78" w:rsidRPr="00BF544F" w:rsidRDefault="001F5F78" w:rsidP="001F5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F78" w:rsidRPr="00BF544F" w:rsidTr="00BF544F">
        <w:trPr>
          <w:jc w:val="center"/>
        </w:trPr>
        <w:tc>
          <w:tcPr>
            <w:tcW w:w="4253" w:type="dxa"/>
          </w:tcPr>
          <w:p w:rsidR="001F5F78" w:rsidRPr="00BF544F" w:rsidRDefault="001F5F78" w:rsidP="001F5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Первенство города по КУДО (12+)</w:t>
            </w:r>
          </w:p>
        </w:tc>
        <w:tc>
          <w:tcPr>
            <w:tcW w:w="3402" w:type="dxa"/>
          </w:tcPr>
          <w:p w:rsidR="001F5F78" w:rsidRPr="00BF544F" w:rsidRDefault="001F5F78" w:rsidP="001F5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Городские соревнования </w:t>
            </w:r>
          </w:p>
        </w:tc>
        <w:tc>
          <w:tcPr>
            <w:tcW w:w="1418" w:type="dxa"/>
          </w:tcPr>
          <w:p w:rsidR="001F5F78" w:rsidRPr="00BF544F" w:rsidRDefault="001F5F78" w:rsidP="0023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 30 октября</w:t>
            </w:r>
          </w:p>
          <w:p w:rsidR="001F5F78" w:rsidRPr="00BF544F" w:rsidRDefault="001F5F78" w:rsidP="0023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3260" w:type="dxa"/>
          </w:tcPr>
          <w:p w:rsidR="001F5F78" w:rsidRPr="00BF544F" w:rsidRDefault="001F5F78" w:rsidP="0023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Спортивный комплекс</w:t>
            </w:r>
          </w:p>
          <w:p w:rsidR="001F5F78" w:rsidRPr="00BF544F" w:rsidRDefault="001F5F78" w:rsidP="0023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«Нефтяник»</w:t>
            </w:r>
          </w:p>
          <w:p w:rsidR="001F5F78" w:rsidRPr="00BF544F" w:rsidRDefault="001F5F78" w:rsidP="001F5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(улица Кузоваткина, 14-А)</w:t>
            </w:r>
          </w:p>
        </w:tc>
        <w:tc>
          <w:tcPr>
            <w:tcW w:w="1559" w:type="dxa"/>
          </w:tcPr>
          <w:p w:rsidR="001F5F78" w:rsidRPr="00BF544F" w:rsidRDefault="001F5F78" w:rsidP="00236C2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46-08-06</w:t>
            </w:r>
          </w:p>
          <w:p w:rsidR="001F5F78" w:rsidRPr="00BF544F" w:rsidRDefault="001F5F78" w:rsidP="001F5F7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F78" w:rsidRPr="00BF544F" w:rsidTr="00BF544F">
        <w:trPr>
          <w:jc w:val="center"/>
        </w:trPr>
        <w:tc>
          <w:tcPr>
            <w:tcW w:w="4253" w:type="dxa"/>
          </w:tcPr>
          <w:p w:rsidR="001F5F78" w:rsidRPr="00BF544F" w:rsidRDefault="001F5F78" w:rsidP="001F5F7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День отцовства </w:t>
            </w: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>(6+)</w:t>
            </w:r>
          </w:p>
          <w:p w:rsidR="001F5F78" w:rsidRPr="00BF544F" w:rsidRDefault="001F5F78" w:rsidP="00537943">
            <w:pPr>
              <w:ind w:right="-108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1F5F78" w:rsidRPr="00BF544F" w:rsidRDefault="00537943" w:rsidP="005379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="001F5F78" w:rsidRPr="00BF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еатра</w:t>
            </w:r>
            <w:r w:rsidRPr="00BF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лизованная концертная программа, </w:t>
            </w:r>
            <w:r w:rsidR="001F5F78" w:rsidRPr="00BF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мастер-классы</w:t>
            </w:r>
          </w:p>
        </w:tc>
        <w:tc>
          <w:tcPr>
            <w:tcW w:w="1418" w:type="dxa"/>
          </w:tcPr>
          <w:p w:rsidR="001F5F78" w:rsidRPr="00BF544F" w:rsidRDefault="00537943" w:rsidP="0023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октября</w:t>
            </w:r>
          </w:p>
          <w:p w:rsidR="001F5F78" w:rsidRPr="00BF544F" w:rsidRDefault="001F5F78" w:rsidP="0023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11.00-14.00</w:t>
            </w:r>
          </w:p>
        </w:tc>
        <w:tc>
          <w:tcPr>
            <w:tcW w:w="3260" w:type="dxa"/>
          </w:tcPr>
          <w:p w:rsidR="001F5F78" w:rsidRPr="00BF544F" w:rsidRDefault="00537943" w:rsidP="0023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Дворец искусств</w:t>
            </w:r>
          </w:p>
          <w:p w:rsidR="001F5F78" w:rsidRPr="00BF544F" w:rsidRDefault="00537943" w:rsidP="0023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(улица </w:t>
            </w:r>
            <w:r w:rsidR="001F5F78" w:rsidRPr="00BF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Ленина, 7</w:t>
            </w:r>
            <w:r w:rsidRPr="00BF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F5F78" w:rsidRPr="00BF544F" w:rsidRDefault="001F5F78" w:rsidP="0023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41-26-50</w:t>
            </w:r>
          </w:p>
          <w:p w:rsidR="001F5F78" w:rsidRPr="00BF544F" w:rsidRDefault="001F5F78" w:rsidP="0023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5F78" w:rsidRPr="00BF544F" w:rsidTr="00BF544F">
        <w:trPr>
          <w:jc w:val="center"/>
        </w:trPr>
        <w:tc>
          <w:tcPr>
            <w:tcW w:w="4253" w:type="dxa"/>
          </w:tcPr>
          <w:p w:rsidR="001F5F78" w:rsidRPr="00BF544F" w:rsidRDefault="001F5F78" w:rsidP="00537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турнир по теннису среди юношей и девушек «Югорская осень» </w:t>
            </w:r>
            <w:r w:rsidR="00BF544F">
              <w:rPr>
                <w:rFonts w:ascii="Times New Roman" w:hAnsi="Times New Roman" w:cs="Times New Roman"/>
                <w:sz w:val="18"/>
                <w:szCs w:val="18"/>
              </w:rPr>
              <w:t>(0+)</w:t>
            </w:r>
          </w:p>
        </w:tc>
        <w:tc>
          <w:tcPr>
            <w:tcW w:w="3402" w:type="dxa"/>
          </w:tcPr>
          <w:p w:rsidR="001F5F78" w:rsidRPr="00BF544F" w:rsidRDefault="001F5F78" w:rsidP="009A3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Соревнования проводятся в одиночном разряде среди мальчиков и девочек до</w:t>
            </w:r>
            <w:r w:rsidR="00537943"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10 лет, мальчиков до 14 лет, девочек до 16 лет</w:t>
            </w:r>
          </w:p>
        </w:tc>
        <w:tc>
          <w:tcPr>
            <w:tcW w:w="1418" w:type="dxa"/>
          </w:tcPr>
          <w:p w:rsidR="00537943" w:rsidRPr="00BF544F" w:rsidRDefault="00537943" w:rsidP="009A3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31 октября -  </w:t>
            </w:r>
          </w:p>
          <w:p w:rsidR="001F5F78" w:rsidRPr="00BF544F" w:rsidRDefault="00537943" w:rsidP="009A3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6 ноября</w:t>
            </w:r>
          </w:p>
          <w:p w:rsidR="001F5F78" w:rsidRPr="00BF544F" w:rsidRDefault="001F5F78" w:rsidP="00DC0D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3260" w:type="dxa"/>
          </w:tcPr>
          <w:p w:rsidR="001F5F78" w:rsidRPr="00BF544F" w:rsidRDefault="001F5F78" w:rsidP="009A3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Физкультурно-спортивный комплекс </w:t>
            </w:r>
          </w:p>
          <w:p w:rsidR="001F5F78" w:rsidRPr="00BF544F" w:rsidRDefault="001F5F78" w:rsidP="009A3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«Теннисный корт»</w:t>
            </w:r>
          </w:p>
          <w:p w:rsidR="001F5F78" w:rsidRPr="00BF544F" w:rsidRDefault="00537943" w:rsidP="009A3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(улица </w:t>
            </w:r>
            <w:r w:rsidR="001F5F78"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 Ханты-Мансийская, 41-</w:t>
            </w: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559" w:type="dxa"/>
          </w:tcPr>
          <w:p w:rsidR="001F5F78" w:rsidRPr="00BF544F" w:rsidRDefault="001F5F78" w:rsidP="009A3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41-77-12</w:t>
            </w:r>
          </w:p>
          <w:p w:rsidR="001F5F78" w:rsidRPr="00BF544F" w:rsidRDefault="001F5F78" w:rsidP="001F5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F78" w:rsidRPr="00BF544F" w:rsidTr="00BF544F">
        <w:trPr>
          <w:jc w:val="center"/>
        </w:trPr>
        <w:tc>
          <w:tcPr>
            <w:tcW w:w="4253" w:type="dxa"/>
          </w:tcPr>
          <w:p w:rsidR="00537943" w:rsidRPr="00BF544F" w:rsidRDefault="001F5F78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турнир по хоккею </w:t>
            </w:r>
          </w:p>
          <w:p w:rsidR="001F5F78" w:rsidRPr="00BF544F" w:rsidRDefault="001F5F78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среди детей 2008 г.р. </w:t>
            </w:r>
            <w:r w:rsidR="00BF544F">
              <w:rPr>
                <w:rFonts w:ascii="Times New Roman" w:hAnsi="Times New Roman" w:cs="Times New Roman"/>
                <w:sz w:val="18"/>
                <w:szCs w:val="18"/>
              </w:rPr>
              <w:t>(0+)</w:t>
            </w:r>
          </w:p>
        </w:tc>
        <w:tc>
          <w:tcPr>
            <w:tcW w:w="3402" w:type="dxa"/>
          </w:tcPr>
          <w:p w:rsidR="001F5F78" w:rsidRPr="00BF544F" w:rsidRDefault="001F5F78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 Турнир по хоккею с шайбой с целью  выявления сильнейшей команды</w:t>
            </w:r>
          </w:p>
        </w:tc>
        <w:tc>
          <w:tcPr>
            <w:tcW w:w="1418" w:type="dxa"/>
          </w:tcPr>
          <w:p w:rsidR="00537943" w:rsidRPr="00BF544F" w:rsidRDefault="00537943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31 октября - </w:t>
            </w:r>
          </w:p>
          <w:p w:rsidR="00537943" w:rsidRPr="00BF544F" w:rsidRDefault="00537943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5 ноября</w:t>
            </w:r>
          </w:p>
          <w:p w:rsidR="001F5F78" w:rsidRPr="00BF544F" w:rsidRDefault="001F5F78" w:rsidP="00537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13.15</w:t>
            </w:r>
          </w:p>
        </w:tc>
        <w:tc>
          <w:tcPr>
            <w:tcW w:w="3260" w:type="dxa"/>
          </w:tcPr>
          <w:p w:rsidR="001F5F78" w:rsidRPr="00BF544F" w:rsidRDefault="00537943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F5F78" w:rsidRPr="00BF544F">
              <w:rPr>
                <w:rFonts w:ascii="Times New Roman" w:hAnsi="Times New Roman" w:cs="Times New Roman"/>
                <w:sz w:val="18"/>
                <w:szCs w:val="18"/>
              </w:rPr>
              <w:t>рытый хоккейный корт</w:t>
            </w:r>
          </w:p>
          <w:p w:rsidR="001F5F78" w:rsidRPr="00BF544F" w:rsidRDefault="00537943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(улица </w:t>
            </w:r>
            <w:r w:rsidR="001F5F78" w:rsidRPr="00BF544F">
              <w:rPr>
                <w:rFonts w:ascii="Times New Roman" w:hAnsi="Times New Roman" w:cs="Times New Roman"/>
                <w:sz w:val="18"/>
                <w:szCs w:val="18"/>
              </w:rPr>
              <w:t>60 лет Октября</w:t>
            </w: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F5F78"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 12-</w:t>
            </w: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  <w:p w:rsidR="001F5F78" w:rsidRPr="00BF544F" w:rsidRDefault="001F5F78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F5F78" w:rsidRPr="00BF544F" w:rsidRDefault="001F5F78" w:rsidP="001F5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24-21-01 </w:t>
            </w:r>
          </w:p>
        </w:tc>
      </w:tr>
      <w:tr w:rsidR="001F5F78" w:rsidRPr="00BF544F" w:rsidTr="00BF544F">
        <w:trPr>
          <w:jc w:val="center"/>
        </w:trPr>
        <w:tc>
          <w:tcPr>
            <w:tcW w:w="4253" w:type="dxa"/>
          </w:tcPr>
          <w:p w:rsidR="001F5F78" w:rsidRPr="00BF544F" w:rsidRDefault="00537943" w:rsidP="00236C23">
            <w:pPr>
              <w:tabs>
                <w:tab w:val="left" w:pos="9781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Марафон «</w:t>
            </w:r>
            <w:r w:rsidR="001F5F78" w:rsidRPr="00BF544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Мы  - за здоровый</w:t>
            </w:r>
            <w:r w:rsidRPr="00BF544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образ жизни»</w:t>
            </w:r>
            <w:r w:rsidR="00BF544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(0+)</w:t>
            </w:r>
          </w:p>
        </w:tc>
        <w:tc>
          <w:tcPr>
            <w:tcW w:w="3402" w:type="dxa"/>
          </w:tcPr>
          <w:p w:rsidR="001F5F78" w:rsidRPr="00BF544F" w:rsidRDefault="001F5F78" w:rsidP="00236C23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рамках марафона планируется проведения следующих мероприятий:</w:t>
            </w:r>
          </w:p>
          <w:p w:rsidR="00537943" w:rsidRPr="00BF544F" w:rsidRDefault="00537943" w:rsidP="0023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- игровая программа </w:t>
            </w:r>
          </w:p>
          <w:p w:rsidR="001F5F78" w:rsidRPr="00BF544F" w:rsidRDefault="00537943" w:rsidP="0023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«Я здоровым быть хочу!»;</w:t>
            </w:r>
          </w:p>
          <w:p w:rsidR="00537943" w:rsidRPr="00BF544F" w:rsidRDefault="001F5F78" w:rsidP="0023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37943" w:rsidRPr="00BF544F">
              <w:rPr>
                <w:rFonts w:ascii="Times New Roman" w:hAnsi="Times New Roman" w:cs="Times New Roman"/>
                <w:sz w:val="18"/>
                <w:szCs w:val="18"/>
              </w:rPr>
              <w:t>эстафета ГТО, игра по станциям «Приди первым»;</w:t>
            </w: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7943" w:rsidRPr="00BF544F" w:rsidRDefault="00537943" w:rsidP="0023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- «Мульт-марафон»</w:t>
            </w:r>
            <w:r w:rsidR="001F5F78" w:rsidRPr="00BF544F">
              <w:rPr>
                <w:rFonts w:ascii="Times New Roman" w:hAnsi="Times New Roman" w:cs="Times New Roman"/>
                <w:sz w:val="18"/>
                <w:szCs w:val="18"/>
              </w:rPr>
              <w:t>, выставка фото и творческих работ обучающихся детских</w:t>
            </w: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 школ искусств города;</w:t>
            </w:r>
          </w:p>
          <w:p w:rsidR="00537943" w:rsidRPr="00BF544F" w:rsidRDefault="00537943" w:rsidP="00236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 - мастер классы «Бумагопластика»;</w:t>
            </w:r>
            <w:r w:rsidR="001F5F78"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5F78" w:rsidRPr="00BF544F" w:rsidRDefault="00537943" w:rsidP="00537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- мастер-класс по хореографии</w:t>
            </w:r>
          </w:p>
          <w:p w:rsidR="00537943" w:rsidRPr="00BF544F" w:rsidRDefault="00537943" w:rsidP="00537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5F78" w:rsidRPr="00BF544F" w:rsidRDefault="00537943" w:rsidP="00236C2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1-3 ноября</w:t>
            </w:r>
          </w:p>
          <w:p w:rsidR="001F5F78" w:rsidRPr="00BF544F" w:rsidRDefault="001F5F78" w:rsidP="00B75D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3260" w:type="dxa"/>
          </w:tcPr>
          <w:p w:rsidR="001F5F78" w:rsidRPr="00BF544F" w:rsidRDefault="00537943" w:rsidP="00236C23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Детская школа искусств №1</w:t>
            </w:r>
          </w:p>
          <w:p w:rsidR="001F5F78" w:rsidRPr="00BF544F" w:rsidRDefault="00537943" w:rsidP="00236C23">
            <w:pPr>
              <w:tabs>
                <w:tab w:val="left" w:pos="9781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(улица</w:t>
            </w:r>
            <w:r w:rsidR="001F5F78" w:rsidRPr="00BF54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60 лет Октября, 11-</w:t>
            </w:r>
            <w:r w:rsidRPr="00BF54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1559" w:type="dxa"/>
          </w:tcPr>
          <w:p w:rsidR="001F5F78" w:rsidRPr="00BF544F" w:rsidRDefault="001F5F78" w:rsidP="00236C2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41-04-09</w:t>
            </w:r>
          </w:p>
          <w:p w:rsidR="001F5F78" w:rsidRPr="00BF544F" w:rsidRDefault="001F5F78" w:rsidP="001F5F78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5F78" w:rsidRPr="00BF544F" w:rsidTr="00BF544F">
        <w:trPr>
          <w:jc w:val="center"/>
        </w:trPr>
        <w:tc>
          <w:tcPr>
            <w:tcW w:w="4253" w:type="dxa"/>
          </w:tcPr>
          <w:p w:rsidR="001F5F78" w:rsidRPr="00BF544F" w:rsidRDefault="001F5F78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Открытый Чемпионат и первенство ХМАО</w:t>
            </w:r>
            <w:r w:rsidR="00537943"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37943"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Югры п</w:t>
            </w:r>
            <w:r w:rsidR="00537943" w:rsidRPr="00BF544F">
              <w:rPr>
                <w:rFonts w:ascii="Times New Roman" w:hAnsi="Times New Roman" w:cs="Times New Roman"/>
                <w:sz w:val="18"/>
                <w:szCs w:val="18"/>
              </w:rPr>
              <w:t>о ушу-таолу и традиционному ушу (6+)</w:t>
            </w:r>
          </w:p>
        </w:tc>
        <w:tc>
          <w:tcPr>
            <w:tcW w:w="3402" w:type="dxa"/>
          </w:tcPr>
          <w:p w:rsidR="001F5F78" w:rsidRPr="00BF544F" w:rsidRDefault="001F5F78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Отбор сильнейших спортсменов на чемпионат и первенство УРФО </w:t>
            </w:r>
          </w:p>
        </w:tc>
        <w:tc>
          <w:tcPr>
            <w:tcW w:w="1418" w:type="dxa"/>
          </w:tcPr>
          <w:p w:rsidR="001F5F78" w:rsidRPr="00BF544F" w:rsidRDefault="00537943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 4-6 ноября</w:t>
            </w:r>
          </w:p>
          <w:p w:rsidR="001F5F78" w:rsidRPr="00BF544F" w:rsidRDefault="001F5F78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3260" w:type="dxa"/>
          </w:tcPr>
          <w:p w:rsidR="001F5F78" w:rsidRPr="00BF544F" w:rsidRDefault="001F5F78" w:rsidP="00537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Физкультурно-спортивный комплекс «Арена»</w:t>
            </w:r>
          </w:p>
          <w:p w:rsidR="001F5F78" w:rsidRPr="00BF544F" w:rsidRDefault="00537943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(улица </w:t>
            </w:r>
            <w:r w:rsidR="001F5F78"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 Ханты-Мансийская, 15-</w:t>
            </w: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1559" w:type="dxa"/>
          </w:tcPr>
          <w:p w:rsidR="001F5F78" w:rsidRPr="00BF544F" w:rsidRDefault="001F5F78" w:rsidP="00CC1C3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62-15-91</w:t>
            </w:r>
          </w:p>
          <w:p w:rsidR="001F5F78" w:rsidRPr="00BF544F" w:rsidRDefault="001F5F78" w:rsidP="001F5F7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F78" w:rsidRPr="00BF544F" w:rsidTr="00BF544F">
        <w:trPr>
          <w:jc w:val="center"/>
        </w:trPr>
        <w:tc>
          <w:tcPr>
            <w:tcW w:w="4253" w:type="dxa"/>
          </w:tcPr>
          <w:p w:rsidR="00BF544F" w:rsidRDefault="001F5F78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Физкультурное мероприятие  </w:t>
            </w:r>
          </w:p>
          <w:p w:rsidR="001F5F78" w:rsidRPr="00BF544F" w:rsidRDefault="001F5F78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для гостей и жителей города</w:t>
            </w:r>
            <w:r w:rsidR="00537943"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3402" w:type="dxa"/>
          </w:tcPr>
          <w:p w:rsidR="001F5F78" w:rsidRPr="00BF544F" w:rsidRDefault="001F5F78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В программе игры, конкурсы, соревнования «Веселые старты»</w:t>
            </w:r>
          </w:p>
        </w:tc>
        <w:tc>
          <w:tcPr>
            <w:tcW w:w="1418" w:type="dxa"/>
          </w:tcPr>
          <w:p w:rsidR="00537943" w:rsidRPr="00BF544F" w:rsidRDefault="00537943" w:rsidP="00537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4 ноября </w:t>
            </w:r>
          </w:p>
          <w:p w:rsidR="001F5F78" w:rsidRPr="00BF544F" w:rsidRDefault="001F5F78" w:rsidP="00537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3260" w:type="dxa"/>
          </w:tcPr>
          <w:p w:rsidR="001F5F78" w:rsidRPr="00BF544F" w:rsidRDefault="001F5F78" w:rsidP="00537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="00537943"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Нефтяников</w:t>
            </w:r>
          </w:p>
        </w:tc>
        <w:tc>
          <w:tcPr>
            <w:tcW w:w="1559" w:type="dxa"/>
          </w:tcPr>
          <w:p w:rsidR="001F5F78" w:rsidRPr="00BF544F" w:rsidRDefault="001F5F78" w:rsidP="00CC1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45-65-47 </w:t>
            </w:r>
          </w:p>
          <w:p w:rsidR="001F5F78" w:rsidRPr="00BF544F" w:rsidRDefault="001F5F78" w:rsidP="001F5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F78" w:rsidRPr="00BF544F" w:rsidTr="00BF544F">
        <w:trPr>
          <w:jc w:val="center"/>
        </w:trPr>
        <w:tc>
          <w:tcPr>
            <w:tcW w:w="4253" w:type="dxa"/>
          </w:tcPr>
          <w:p w:rsidR="001F5F78" w:rsidRPr="00BF544F" w:rsidRDefault="00BF544F" w:rsidP="00CC1C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1F5F78" w:rsidRPr="00BF5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онцертная программа  национальных </w:t>
            </w:r>
            <w:r w:rsidR="001F5F78" w:rsidRPr="00BF5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общественных организаций, посвященная Дню народного единства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(6+)</w:t>
            </w:r>
          </w:p>
          <w:p w:rsidR="001F5F78" w:rsidRPr="00BF544F" w:rsidRDefault="001F5F78" w:rsidP="00CC1C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1F5F78" w:rsidRPr="00BF544F" w:rsidRDefault="001F5F78" w:rsidP="00CC1C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творческие коллективы МБУ ЦНК, </w:t>
            </w: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национальных общественных организаций представят хореографические и вокальные номера</w:t>
            </w:r>
          </w:p>
        </w:tc>
        <w:tc>
          <w:tcPr>
            <w:tcW w:w="1418" w:type="dxa"/>
          </w:tcPr>
          <w:p w:rsidR="001F5F78" w:rsidRPr="00BF544F" w:rsidRDefault="00537943" w:rsidP="00CC1C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4 ноября</w:t>
            </w:r>
          </w:p>
          <w:p w:rsidR="001F5F78" w:rsidRPr="00BF544F" w:rsidRDefault="001F5F78" w:rsidP="00CC1C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18.00 </w:t>
            </w:r>
          </w:p>
        </w:tc>
        <w:tc>
          <w:tcPr>
            <w:tcW w:w="3260" w:type="dxa"/>
          </w:tcPr>
          <w:p w:rsidR="001F5F78" w:rsidRPr="00BF544F" w:rsidRDefault="00537943" w:rsidP="00CC1C3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F54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Центр национальных культур</w:t>
            </w:r>
          </w:p>
          <w:p w:rsidR="001F5F78" w:rsidRPr="00BF544F" w:rsidRDefault="00537943" w:rsidP="00CC1C3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(улица</w:t>
            </w:r>
            <w:r w:rsidR="001F5F78" w:rsidRPr="00BF5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Мира</w:t>
            </w: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31-А)</w:t>
            </w:r>
          </w:p>
        </w:tc>
        <w:tc>
          <w:tcPr>
            <w:tcW w:w="1559" w:type="dxa"/>
          </w:tcPr>
          <w:p w:rsidR="001F5F78" w:rsidRPr="00BF544F" w:rsidRDefault="001F5F78" w:rsidP="00CC1C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41-44-70 </w:t>
            </w:r>
          </w:p>
          <w:p w:rsidR="001F5F78" w:rsidRPr="00BF544F" w:rsidRDefault="001F5F78" w:rsidP="00CC1C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5F78" w:rsidRPr="00BF544F" w:rsidTr="00BF544F">
        <w:trPr>
          <w:jc w:val="center"/>
        </w:trPr>
        <w:tc>
          <w:tcPr>
            <w:tcW w:w="4253" w:type="dxa"/>
          </w:tcPr>
          <w:p w:rsidR="001F5F78" w:rsidRPr="00BF544F" w:rsidRDefault="001F5F78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Физкультурное мероприятие «Посвящение в спортсмены»</w:t>
            </w:r>
            <w:r w:rsidR="00BF544F"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 (0+)</w:t>
            </w:r>
          </w:p>
        </w:tc>
        <w:tc>
          <w:tcPr>
            <w:tcW w:w="3402" w:type="dxa"/>
          </w:tcPr>
          <w:p w:rsidR="001F5F78" w:rsidRPr="00BF544F" w:rsidRDefault="001F5F78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Посвящение в спортсмены обучающихся спортивной школы 2007 г.р. (спортивные эстафеты, вручение сертификатов)</w:t>
            </w:r>
          </w:p>
        </w:tc>
        <w:tc>
          <w:tcPr>
            <w:tcW w:w="1418" w:type="dxa"/>
          </w:tcPr>
          <w:p w:rsidR="001F5F78" w:rsidRPr="00BF544F" w:rsidRDefault="00537943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 5 ноября</w:t>
            </w:r>
          </w:p>
          <w:p w:rsidR="001F5F78" w:rsidRPr="00BF544F" w:rsidRDefault="001F5F78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3260" w:type="dxa"/>
          </w:tcPr>
          <w:p w:rsidR="001F5F78" w:rsidRPr="00BF544F" w:rsidRDefault="001F5F78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ДЮСШ «Феникс»</w:t>
            </w:r>
          </w:p>
          <w:p w:rsidR="001F5F78" w:rsidRPr="00BF544F" w:rsidRDefault="00537943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(улица</w:t>
            </w:r>
            <w:r w:rsidR="001F5F78"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 Индустриальная, </w:t>
            </w:r>
          </w:p>
          <w:p w:rsidR="001F5F78" w:rsidRPr="00BF544F" w:rsidRDefault="001F5F78" w:rsidP="00CC1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85-</w:t>
            </w:r>
            <w:r w:rsidR="00537943" w:rsidRPr="00BF544F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559" w:type="dxa"/>
          </w:tcPr>
          <w:p w:rsidR="001F5F78" w:rsidRPr="00BF544F" w:rsidRDefault="001F5F78" w:rsidP="00E16F95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45-65-47</w:t>
            </w:r>
          </w:p>
          <w:p w:rsidR="001F5F78" w:rsidRPr="00BF544F" w:rsidRDefault="001F5F78" w:rsidP="001F5F7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F78" w:rsidRPr="00BF544F" w:rsidTr="00BF544F">
        <w:trPr>
          <w:jc w:val="center"/>
        </w:trPr>
        <w:tc>
          <w:tcPr>
            <w:tcW w:w="4253" w:type="dxa"/>
          </w:tcPr>
          <w:p w:rsidR="001F5F78" w:rsidRPr="00BF544F" w:rsidRDefault="001F5F78" w:rsidP="00BF5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Городские соревнования по настольному теннису «В дни осенних каникул» </w:t>
            </w:r>
            <w:r w:rsidR="00BF544F" w:rsidRPr="00BF544F">
              <w:rPr>
                <w:rFonts w:ascii="Times New Roman" w:hAnsi="Times New Roman" w:cs="Times New Roman"/>
                <w:sz w:val="18"/>
                <w:szCs w:val="18"/>
              </w:rPr>
              <w:t>(0+)</w:t>
            </w:r>
          </w:p>
        </w:tc>
        <w:tc>
          <w:tcPr>
            <w:tcW w:w="3402" w:type="dxa"/>
          </w:tcPr>
          <w:p w:rsidR="001F5F78" w:rsidRPr="00BF544F" w:rsidRDefault="001F5F78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проводятся </w:t>
            </w:r>
          </w:p>
          <w:p w:rsidR="001F5F78" w:rsidRPr="00BF544F" w:rsidRDefault="001F5F78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в одиночном разряде среди </w:t>
            </w:r>
          </w:p>
          <w:p w:rsidR="001F5F78" w:rsidRPr="00BF544F" w:rsidRDefault="001F5F78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юношей и девушек 2002 г.р.</w:t>
            </w:r>
          </w:p>
        </w:tc>
        <w:tc>
          <w:tcPr>
            <w:tcW w:w="1418" w:type="dxa"/>
          </w:tcPr>
          <w:p w:rsidR="001F5F78" w:rsidRPr="00BF544F" w:rsidRDefault="00537943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 6 ноября</w:t>
            </w:r>
          </w:p>
          <w:p w:rsidR="001F5F78" w:rsidRPr="00BF544F" w:rsidRDefault="001F5F78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3260" w:type="dxa"/>
          </w:tcPr>
          <w:p w:rsidR="001F5F78" w:rsidRPr="00BF544F" w:rsidRDefault="001F5F78" w:rsidP="00E1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ФСК «Триумф»</w:t>
            </w:r>
          </w:p>
          <w:p w:rsidR="001F5F78" w:rsidRPr="00BF544F" w:rsidRDefault="00537943" w:rsidP="00BF5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(улица</w:t>
            </w:r>
            <w:r w:rsidR="001F5F78"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 Ханты-Мансийская,  41-</w:t>
            </w: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559" w:type="dxa"/>
          </w:tcPr>
          <w:p w:rsidR="001F5F78" w:rsidRPr="00BF544F" w:rsidRDefault="001F5F78" w:rsidP="001F5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47-00-28 </w:t>
            </w:r>
          </w:p>
        </w:tc>
      </w:tr>
      <w:tr w:rsidR="001F5F78" w:rsidRPr="00BF544F" w:rsidTr="00BF544F">
        <w:trPr>
          <w:jc w:val="center"/>
        </w:trPr>
        <w:tc>
          <w:tcPr>
            <w:tcW w:w="4253" w:type="dxa"/>
          </w:tcPr>
          <w:p w:rsidR="00BF544F" w:rsidRDefault="00BF544F" w:rsidP="00CC1C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1F5F78"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ыездная игровая программа </w:t>
            </w:r>
          </w:p>
          <w:p w:rsidR="00BF544F" w:rsidRPr="00BF544F" w:rsidRDefault="001F5F78" w:rsidP="00CC1C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«Разноцветная карусель» </w:t>
            </w:r>
            <w:r w:rsidR="00BF544F"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>(6+)</w:t>
            </w:r>
          </w:p>
          <w:p w:rsidR="001F5F78" w:rsidRPr="00BF544F" w:rsidRDefault="001F5F78" w:rsidP="00CC1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1F5F78" w:rsidRPr="00BF544F" w:rsidRDefault="00BF544F" w:rsidP="00BF5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1F5F78"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гры, </w:t>
            </w: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>соревнования</w:t>
            </w:r>
          </w:p>
        </w:tc>
        <w:tc>
          <w:tcPr>
            <w:tcW w:w="1418" w:type="dxa"/>
          </w:tcPr>
          <w:p w:rsidR="00537943" w:rsidRPr="00BF544F" w:rsidRDefault="00537943" w:rsidP="00CC1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ноября</w:t>
            </w:r>
          </w:p>
          <w:p w:rsidR="001F5F78" w:rsidRPr="00BF544F" w:rsidRDefault="001F5F78" w:rsidP="00CC1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3260" w:type="dxa"/>
          </w:tcPr>
          <w:p w:rsidR="001F5F78" w:rsidRPr="00BF544F" w:rsidRDefault="00537943" w:rsidP="00CC1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Поселок</w:t>
            </w:r>
            <w:r w:rsidR="001F5F78"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Дивный</w:t>
            </w:r>
          </w:p>
          <w:p w:rsidR="001F5F78" w:rsidRPr="00BF544F" w:rsidRDefault="001F5F78" w:rsidP="00CC1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>(площадь магазина «Северяне»)</w:t>
            </w:r>
          </w:p>
        </w:tc>
        <w:tc>
          <w:tcPr>
            <w:tcW w:w="1559" w:type="dxa"/>
          </w:tcPr>
          <w:p w:rsidR="001F5F78" w:rsidRPr="00BF544F" w:rsidRDefault="001F5F78" w:rsidP="00CC1C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41-26-50 </w:t>
            </w:r>
          </w:p>
          <w:p w:rsidR="001F5F78" w:rsidRPr="00BF544F" w:rsidRDefault="001F5F78" w:rsidP="00CC1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5F78" w:rsidRPr="00BF544F" w:rsidTr="00BF544F">
        <w:trPr>
          <w:jc w:val="center"/>
        </w:trPr>
        <w:tc>
          <w:tcPr>
            <w:tcW w:w="4253" w:type="dxa"/>
          </w:tcPr>
          <w:p w:rsidR="00BF544F" w:rsidRDefault="00BF544F" w:rsidP="00BF54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1F5F78"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>ыездная игровая программа</w:t>
            </w:r>
          </w:p>
          <w:p w:rsidR="001F5F78" w:rsidRPr="00BF544F" w:rsidRDefault="001F5F78" w:rsidP="00BF5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«Разноцветная карусель» (6+)</w:t>
            </w:r>
          </w:p>
        </w:tc>
        <w:tc>
          <w:tcPr>
            <w:tcW w:w="3402" w:type="dxa"/>
          </w:tcPr>
          <w:p w:rsidR="001F5F78" w:rsidRPr="00BF544F" w:rsidRDefault="00BF544F" w:rsidP="007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соревнования</w:t>
            </w:r>
          </w:p>
        </w:tc>
        <w:tc>
          <w:tcPr>
            <w:tcW w:w="1418" w:type="dxa"/>
          </w:tcPr>
          <w:p w:rsidR="001F5F78" w:rsidRPr="00BF544F" w:rsidRDefault="00537943" w:rsidP="007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 ноября</w:t>
            </w:r>
          </w:p>
          <w:p w:rsidR="001F5F78" w:rsidRPr="00BF544F" w:rsidRDefault="001F5F78" w:rsidP="007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13.30</w:t>
            </w:r>
          </w:p>
        </w:tc>
        <w:tc>
          <w:tcPr>
            <w:tcW w:w="3260" w:type="dxa"/>
          </w:tcPr>
          <w:p w:rsidR="001F5F78" w:rsidRPr="00BF544F" w:rsidRDefault="00537943" w:rsidP="007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Поселок</w:t>
            </w:r>
            <w:r w:rsidR="001F5F78"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Солнечный</w:t>
            </w:r>
          </w:p>
          <w:p w:rsidR="001F5F78" w:rsidRPr="00BF544F" w:rsidRDefault="001F5F78" w:rsidP="007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>(главная площадь поселка)</w:t>
            </w:r>
          </w:p>
        </w:tc>
        <w:tc>
          <w:tcPr>
            <w:tcW w:w="1559" w:type="dxa"/>
          </w:tcPr>
          <w:p w:rsidR="001F5F78" w:rsidRPr="00BF544F" w:rsidRDefault="001F5F78" w:rsidP="00731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>41-26-50</w:t>
            </w:r>
          </w:p>
          <w:p w:rsidR="001F5F78" w:rsidRPr="00BF544F" w:rsidRDefault="001F5F78" w:rsidP="001F5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5F78" w:rsidRPr="00BF544F" w:rsidTr="00BF544F">
        <w:trPr>
          <w:jc w:val="center"/>
        </w:trPr>
        <w:tc>
          <w:tcPr>
            <w:tcW w:w="4253" w:type="dxa"/>
          </w:tcPr>
          <w:p w:rsidR="00BF544F" w:rsidRDefault="00BF544F" w:rsidP="00731853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="001F5F78" w:rsidRPr="00BF54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астер-класс «Обряды, игры, </w:t>
            </w:r>
          </w:p>
          <w:p w:rsidR="001F5F78" w:rsidRPr="00BF544F" w:rsidRDefault="001F5F78" w:rsidP="00731853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Calibri" w:hAnsi="Times New Roman" w:cs="Times New Roman"/>
                <w:sz w:val="18"/>
                <w:szCs w:val="18"/>
              </w:rPr>
              <w:t>хороводы славянских народов»</w:t>
            </w:r>
            <w:r w:rsidR="00BF544F"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F544F"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>(6+)</w:t>
            </w:r>
          </w:p>
          <w:p w:rsidR="001F5F78" w:rsidRPr="00BF544F" w:rsidRDefault="001F5F78" w:rsidP="00BF544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F5F78" w:rsidRPr="00BF544F" w:rsidRDefault="00BF544F" w:rsidP="00BF5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Игры, состязания</w:t>
            </w:r>
          </w:p>
        </w:tc>
        <w:tc>
          <w:tcPr>
            <w:tcW w:w="1418" w:type="dxa"/>
          </w:tcPr>
          <w:p w:rsidR="001F5F78" w:rsidRPr="00BF544F" w:rsidRDefault="00537943" w:rsidP="00731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ноября</w:t>
            </w:r>
          </w:p>
          <w:p w:rsidR="001F5F78" w:rsidRPr="00BF544F" w:rsidRDefault="001F5F78" w:rsidP="007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3260" w:type="dxa"/>
          </w:tcPr>
          <w:p w:rsidR="001F5F78" w:rsidRPr="00BF544F" w:rsidRDefault="00537943" w:rsidP="00731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>Дворец искусств</w:t>
            </w:r>
          </w:p>
          <w:p w:rsidR="001F5F78" w:rsidRPr="00BF544F" w:rsidRDefault="00537943" w:rsidP="00731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>(улица</w:t>
            </w:r>
            <w:r w:rsidR="001F5F78"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Ленина,</w:t>
            </w: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F5F78"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F5F78" w:rsidRPr="00BF544F" w:rsidRDefault="001F5F78" w:rsidP="00731853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544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41-26-50</w:t>
            </w:r>
          </w:p>
          <w:p w:rsidR="001F5F78" w:rsidRPr="00BF544F" w:rsidRDefault="001F5F78" w:rsidP="007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5F78" w:rsidRPr="00BF544F" w:rsidTr="00BF544F">
        <w:trPr>
          <w:jc w:val="center"/>
        </w:trPr>
        <w:tc>
          <w:tcPr>
            <w:tcW w:w="4253" w:type="dxa"/>
          </w:tcPr>
          <w:p w:rsidR="00BF544F" w:rsidRPr="00BF544F" w:rsidRDefault="00BF544F" w:rsidP="00BF5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5F78" w:rsidRPr="00BF544F">
              <w:rPr>
                <w:rFonts w:ascii="Times New Roman" w:hAnsi="Times New Roman" w:cs="Times New Roman"/>
                <w:sz w:val="18"/>
                <w:szCs w:val="18"/>
              </w:rPr>
              <w:t>раздник национального рукоделия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(0+)</w:t>
            </w:r>
          </w:p>
          <w:p w:rsidR="001F5F78" w:rsidRPr="00BF544F" w:rsidRDefault="001F5F78" w:rsidP="00BF5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F78" w:rsidRPr="00BF544F" w:rsidRDefault="001F5F78" w:rsidP="00BF5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F5F78" w:rsidRPr="00BF544F" w:rsidRDefault="001F5F78" w:rsidP="00731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Представители из национальных общественных организаций расскажут зрителям о традициях и обычаях, о фольклорном и песенном творчестве своего народа</w:t>
            </w:r>
          </w:p>
        </w:tc>
        <w:tc>
          <w:tcPr>
            <w:tcW w:w="1418" w:type="dxa"/>
          </w:tcPr>
          <w:p w:rsidR="001F5F78" w:rsidRPr="00BF544F" w:rsidRDefault="00537943" w:rsidP="007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 ноября</w:t>
            </w:r>
          </w:p>
          <w:p w:rsidR="001F5F78" w:rsidRPr="00BF544F" w:rsidRDefault="001F5F78" w:rsidP="00731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3260" w:type="dxa"/>
          </w:tcPr>
          <w:p w:rsidR="001F5F78" w:rsidRPr="00BF544F" w:rsidRDefault="00537943" w:rsidP="0073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bCs/>
                <w:sz w:val="18"/>
                <w:szCs w:val="18"/>
              </w:rPr>
              <w:t>Центр национальных культур</w:t>
            </w:r>
          </w:p>
          <w:p w:rsidR="001F5F78" w:rsidRPr="00BF544F" w:rsidRDefault="00537943" w:rsidP="007318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(улица</w:t>
            </w:r>
            <w:r w:rsidR="001F5F78" w:rsidRPr="00BF544F">
              <w:rPr>
                <w:rFonts w:ascii="Times New Roman" w:hAnsi="Times New Roman" w:cs="Times New Roman"/>
                <w:sz w:val="18"/>
                <w:szCs w:val="18"/>
              </w:rPr>
              <w:t xml:space="preserve"> Мира</w:t>
            </w:r>
            <w:r w:rsidRPr="00BF544F">
              <w:rPr>
                <w:rFonts w:ascii="Times New Roman" w:hAnsi="Times New Roman" w:cs="Times New Roman"/>
                <w:sz w:val="18"/>
                <w:szCs w:val="18"/>
              </w:rPr>
              <w:t>, 31-А)</w:t>
            </w:r>
          </w:p>
        </w:tc>
        <w:tc>
          <w:tcPr>
            <w:tcW w:w="1559" w:type="dxa"/>
          </w:tcPr>
          <w:p w:rsidR="001F5F78" w:rsidRPr="00BF544F" w:rsidRDefault="001F5F78" w:rsidP="007318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41-44-70 </w:t>
            </w:r>
          </w:p>
          <w:p w:rsidR="001F5F78" w:rsidRPr="00BF544F" w:rsidRDefault="001F5F78" w:rsidP="001F5F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4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6C5047" w:rsidRDefault="006C5047" w:rsidP="006C50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6C5047" w:rsidSect="001B2638">
      <w:pgSz w:w="16838" w:h="11906" w:orient="landscape"/>
      <w:pgMar w:top="1135" w:right="536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3B"/>
    <w:rsid w:val="00027894"/>
    <w:rsid w:val="00054C3B"/>
    <w:rsid w:val="00184573"/>
    <w:rsid w:val="001B2638"/>
    <w:rsid w:val="001F5F78"/>
    <w:rsid w:val="00236C23"/>
    <w:rsid w:val="00237F72"/>
    <w:rsid w:val="00242DA6"/>
    <w:rsid w:val="002A5E61"/>
    <w:rsid w:val="002B6EC9"/>
    <w:rsid w:val="00414867"/>
    <w:rsid w:val="00521EBF"/>
    <w:rsid w:val="00537943"/>
    <w:rsid w:val="0055545A"/>
    <w:rsid w:val="005664FE"/>
    <w:rsid w:val="00610377"/>
    <w:rsid w:val="006C5047"/>
    <w:rsid w:val="006F79B6"/>
    <w:rsid w:val="007001E9"/>
    <w:rsid w:val="00731853"/>
    <w:rsid w:val="00774B1B"/>
    <w:rsid w:val="00846513"/>
    <w:rsid w:val="008635A5"/>
    <w:rsid w:val="00871FA4"/>
    <w:rsid w:val="008E26BD"/>
    <w:rsid w:val="00993B65"/>
    <w:rsid w:val="009A3629"/>
    <w:rsid w:val="009B3EAE"/>
    <w:rsid w:val="009D0204"/>
    <w:rsid w:val="00A33D95"/>
    <w:rsid w:val="00A81BC4"/>
    <w:rsid w:val="00AF1BD8"/>
    <w:rsid w:val="00B120EA"/>
    <w:rsid w:val="00B45914"/>
    <w:rsid w:val="00B75D44"/>
    <w:rsid w:val="00BB0633"/>
    <w:rsid w:val="00BF544F"/>
    <w:rsid w:val="00BF7B95"/>
    <w:rsid w:val="00C26648"/>
    <w:rsid w:val="00C4728A"/>
    <w:rsid w:val="00CC1C3D"/>
    <w:rsid w:val="00CF4863"/>
    <w:rsid w:val="00DC0D5B"/>
    <w:rsid w:val="00DF6583"/>
    <w:rsid w:val="00E16F95"/>
    <w:rsid w:val="00E700C9"/>
    <w:rsid w:val="00F53617"/>
    <w:rsid w:val="00FA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54C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54C3B"/>
  </w:style>
  <w:style w:type="character" w:styleId="a5">
    <w:name w:val="Hyperlink"/>
    <w:uiPriority w:val="99"/>
    <w:unhideWhenUsed/>
    <w:rsid w:val="00054C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D9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7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E700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E700C9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nhideWhenUsed/>
    <w:rsid w:val="009B3EA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B3EAE"/>
  </w:style>
  <w:style w:type="numbering" w:customStyle="1" w:styleId="1">
    <w:name w:val="Нет списка1"/>
    <w:next w:val="a2"/>
    <w:uiPriority w:val="99"/>
    <w:semiHidden/>
    <w:unhideWhenUsed/>
    <w:rsid w:val="009B3EAE"/>
  </w:style>
  <w:style w:type="table" w:customStyle="1" w:styleId="10">
    <w:name w:val="Сетка таблицы1"/>
    <w:basedOn w:val="a1"/>
    <w:next w:val="a8"/>
    <w:uiPriority w:val="59"/>
    <w:rsid w:val="009B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9B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54C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54C3B"/>
  </w:style>
  <w:style w:type="character" w:styleId="a5">
    <w:name w:val="Hyperlink"/>
    <w:uiPriority w:val="99"/>
    <w:unhideWhenUsed/>
    <w:rsid w:val="00054C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D9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7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E700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E700C9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nhideWhenUsed/>
    <w:rsid w:val="009B3EA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B3EAE"/>
  </w:style>
  <w:style w:type="numbering" w:customStyle="1" w:styleId="1">
    <w:name w:val="Нет списка1"/>
    <w:next w:val="a2"/>
    <w:uiPriority w:val="99"/>
    <w:semiHidden/>
    <w:unhideWhenUsed/>
    <w:rsid w:val="009B3EAE"/>
  </w:style>
  <w:style w:type="table" w:customStyle="1" w:styleId="10">
    <w:name w:val="Сетка таблицы1"/>
    <w:basedOn w:val="a1"/>
    <w:next w:val="a8"/>
    <w:uiPriority w:val="59"/>
    <w:rsid w:val="009B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9B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06A2-8A5C-44F4-8C75-DDBC2489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Ложева Наталья Владимировна</cp:lastModifiedBy>
  <cp:revision>9</cp:revision>
  <cp:lastPrinted>2016-10-28T11:09:00Z</cp:lastPrinted>
  <dcterms:created xsi:type="dcterms:W3CDTF">2016-10-10T12:48:00Z</dcterms:created>
  <dcterms:modified xsi:type="dcterms:W3CDTF">2016-10-28T11:12:00Z</dcterms:modified>
</cp:coreProperties>
</file>