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C3" w:rsidRDefault="00A07721" w:rsidP="00447E4C">
      <w:pPr>
        <w:spacing w:after="0" w:line="240" w:lineRule="auto"/>
        <w:ind w:firstLine="709"/>
        <w:contextualSpacing/>
        <w:jc w:val="both"/>
        <w:rPr>
          <w:rFonts w:ascii="Golos Text" w:hAnsi="Golos Text"/>
          <w:color w:val="333333"/>
          <w:sz w:val="21"/>
          <w:szCs w:val="21"/>
          <w:shd w:val="clear" w:color="auto" w:fill="FFFFFF"/>
        </w:rPr>
      </w:pPr>
      <w:r w:rsidRPr="00B246C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1C8D8DD" wp14:editId="01345754">
            <wp:simplePos x="0" y="0"/>
            <wp:positionH relativeFrom="column">
              <wp:posOffset>4268470</wp:posOffset>
            </wp:positionH>
            <wp:positionV relativeFrom="paragraph">
              <wp:posOffset>2066290</wp:posOffset>
            </wp:positionV>
            <wp:extent cx="1211580" cy="1211580"/>
            <wp:effectExtent l="0" t="0" r="7620" b="7620"/>
            <wp:wrapSquare wrapText="bothSides"/>
            <wp:docPr id="8" name="Рисунок 8" descr="F:\Петрук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трук\qr-cod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7F6" w:rsidRDefault="009777F6"/>
    <w:p w:rsidR="00B246C3" w:rsidRDefault="00B246C3"/>
    <w:p w:rsidR="00B246C3" w:rsidRDefault="00447E4C">
      <w:r w:rsidRPr="00B246C3">
        <w:rPr>
          <w:rFonts w:ascii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C492" wp14:editId="39020DE6">
                <wp:simplePos x="0" y="0"/>
                <wp:positionH relativeFrom="column">
                  <wp:posOffset>-794385</wp:posOffset>
                </wp:positionH>
                <wp:positionV relativeFrom="paragraph">
                  <wp:posOffset>3576955</wp:posOffset>
                </wp:positionV>
                <wp:extent cx="6924675" cy="510540"/>
                <wp:effectExtent l="0" t="0" r="28575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510540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6C3" w:rsidRPr="001760AE" w:rsidRDefault="00B246C3" w:rsidP="00A07721">
                            <w:pPr>
                              <w:ind w:right="1632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 ИФНС России № 6 по Ханты-Мансийскому автономному округу – Югре</w:t>
                            </w:r>
                          </w:p>
                          <w:p w:rsidR="00B246C3" w:rsidRPr="001760AE" w:rsidRDefault="00B246C3" w:rsidP="00B246C3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0C492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-62.55pt;margin-top:281.65pt;width:545.2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" fillcolor="#0066b3">
                <v:textbox>
                  <w:txbxContent>
                    <w:p w:rsidR="00B246C3" w:rsidRPr="001760AE" w:rsidRDefault="00B246C3" w:rsidP="00A07721">
                      <w:pPr>
                        <w:ind w:right="1632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 ИФНС России № 6 по Ханты-Мансийскому автономному округу – Югре</w:t>
                      </w:r>
                    </w:p>
                    <w:p w:rsidR="00B246C3" w:rsidRPr="001760AE" w:rsidRDefault="00B246C3" w:rsidP="00B246C3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B246C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006D81A" wp14:editId="319D4C31">
            <wp:simplePos x="0" y="0"/>
            <wp:positionH relativeFrom="column">
              <wp:posOffset>-796925</wp:posOffset>
            </wp:positionH>
            <wp:positionV relativeFrom="paragraph">
              <wp:posOffset>431800</wp:posOffset>
            </wp:positionV>
            <wp:extent cx="6924675" cy="3145155"/>
            <wp:effectExtent l="152400" t="171450" r="352425" b="36004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9" t="11289" r="5017" b="34082"/>
                    <a:stretch/>
                  </pic:blipFill>
                  <pic:spPr bwMode="auto">
                    <a:xfrm>
                      <a:off x="0" y="0"/>
                      <a:ext cx="6924675" cy="3145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6C3" w:rsidRDefault="00B246C3"/>
    <w:p w:rsidR="00B246C3" w:rsidRDefault="00B246C3"/>
    <w:p w:rsidR="00B246C3" w:rsidRDefault="00B246C3"/>
    <w:p w:rsidR="00B246C3" w:rsidRDefault="00B246C3">
      <w:bookmarkStart w:id="0" w:name="_GoBack"/>
      <w:bookmarkEnd w:id="0"/>
    </w:p>
    <w:p w:rsidR="00B246C3" w:rsidRDefault="00B246C3"/>
    <w:p w:rsidR="00B246C3" w:rsidRDefault="00B246C3"/>
    <w:p w:rsidR="00B246C3" w:rsidRDefault="00B246C3"/>
    <w:p w:rsidR="00B246C3" w:rsidRDefault="00B246C3"/>
    <w:p w:rsidR="00B246C3" w:rsidRDefault="00B246C3"/>
    <w:p w:rsidR="00B246C3" w:rsidRDefault="00B246C3"/>
    <w:sectPr w:rsidR="00B24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A0D" w:rsidRDefault="00CA6A0D" w:rsidP="00E7017D">
      <w:pPr>
        <w:spacing w:after="0" w:line="240" w:lineRule="auto"/>
      </w:pPr>
      <w:r>
        <w:separator/>
      </w:r>
    </w:p>
  </w:endnote>
  <w:endnote w:type="continuationSeparator" w:id="0">
    <w:p w:rsidR="00CA6A0D" w:rsidRDefault="00CA6A0D" w:rsidP="00E7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A0D" w:rsidRDefault="00CA6A0D" w:rsidP="00E7017D">
      <w:pPr>
        <w:spacing w:after="0" w:line="240" w:lineRule="auto"/>
      </w:pPr>
      <w:r>
        <w:separator/>
      </w:r>
    </w:p>
  </w:footnote>
  <w:footnote w:type="continuationSeparator" w:id="0">
    <w:p w:rsidR="00CA6A0D" w:rsidRDefault="00CA6A0D" w:rsidP="00E70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7D"/>
    <w:rsid w:val="001341B5"/>
    <w:rsid w:val="0018262E"/>
    <w:rsid w:val="002B69B8"/>
    <w:rsid w:val="003C4A01"/>
    <w:rsid w:val="00447E4C"/>
    <w:rsid w:val="00597F83"/>
    <w:rsid w:val="00667DA1"/>
    <w:rsid w:val="009777F6"/>
    <w:rsid w:val="00A07721"/>
    <w:rsid w:val="00A814DE"/>
    <w:rsid w:val="00B246C3"/>
    <w:rsid w:val="00CA6A0D"/>
    <w:rsid w:val="00E11439"/>
    <w:rsid w:val="00E7017D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07112-099B-413E-A3BA-F73AB772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01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017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70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Елена Владимировна</dc:creator>
  <cp:keywords/>
  <dc:description/>
  <cp:lastModifiedBy>Шаяхметова Лейсан Айратовна</cp:lastModifiedBy>
  <cp:revision>3</cp:revision>
  <dcterms:created xsi:type="dcterms:W3CDTF">2022-03-11T08:25:00Z</dcterms:created>
  <dcterms:modified xsi:type="dcterms:W3CDTF">2022-03-11T08:26:00Z</dcterms:modified>
</cp:coreProperties>
</file>