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FA" w:rsidRPr="004C1FD9" w:rsidRDefault="00CE714F" w:rsidP="008E07FA">
      <w:pPr>
        <w:ind w:firstLine="567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 xml:space="preserve">      </w:t>
      </w:r>
      <w:r w:rsidR="008E07FA" w:rsidRPr="004C1FD9">
        <w:rPr>
          <w:b/>
          <w:sz w:val="28"/>
          <w:szCs w:val="28"/>
        </w:rPr>
        <w:t>Сфера культуры</w:t>
      </w:r>
    </w:p>
    <w:p w:rsidR="008E07FA" w:rsidRPr="004C1FD9" w:rsidRDefault="008E07FA" w:rsidP="008E07FA">
      <w:pPr>
        <w:ind w:firstLine="5670"/>
        <w:jc w:val="both"/>
        <w:rPr>
          <w:b/>
          <w:sz w:val="28"/>
          <w:szCs w:val="28"/>
        </w:rPr>
      </w:pPr>
    </w:p>
    <w:p w:rsidR="008E07FA" w:rsidRPr="004C1FD9" w:rsidRDefault="008E07FA" w:rsidP="008E07FA">
      <w:pPr>
        <w:jc w:val="center"/>
        <w:rPr>
          <w:b/>
          <w:sz w:val="28"/>
          <w:szCs w:val="28"/>
        </w:rPr>
      </w:pPr>
      <w:r w:rsidRPr="004C1FD9">
        <w:rPr>
          <w:b/>
          <w:sz w:val="28"/>
          <w:szCs w:val="28"/>
        </w:rPr>
        <w:t xml:space="preserve">КУЛЬТУРНО - ДОСУГОВЫЕ МЕРОПРИЯТИЯ  </w:t>
      </w:r>
    </w:p>
    <w:p w:rsidR="00F51877" w:rsidRPr="004C1FD9" w:rsidRDefault="008E07FA" w:rsidP="008E07FA">
      <w:pPr>
        <w:jc w:val="center"/>
        <w:outlineLvl w:val="0"/>
        <w:rPr>
          <w:b/>
          <w:sz w:val="28"/>
          <w:szCs w:val="28"/>
        </w:rPr>
      </w:pPr>
      <w:r w:rsidRPr="004C1FD9">
        <w:rPr>
          <w:b/>
          <w:sz w:val="28"/>
          <w:szCs w:val="28"/>
        </w:rPr>
        <w:t>В ПЕРИОД ЛЕТНИХ КАНИКУЛ</w:t>
      </w:r>
    </w:p>
    <w:p w:rsidR="007564E3" w:rsidRPr="00E801F3" w:rsidRDefault="00F51877" w:rsidP="008E07FA">
      <w:pPr>
        <w:jc w:val="center"/>
        <w:outlineLvl w:val="0"/>
        <w:rPr>
          <w:b/>
          <w:sz w:val="28"/>
          <w:szCs w:val="28"/>
        </w:rPr>
      </w:pPr>
      <w:r w:rsidRPr="00E801F3">
        <w:rPr>
          <w:b/>
          <w:sz w:val="28"/>
          <w:szCs w:val="28"/>
        </w:rPr>
        <w:t>июль</w:t>
      </w:r>
      <w:r w:rsidR="008E07FA" w:rsidRPr="00E801F3">
        <w:rPr>
          <w:b/>
          <w:sz w:val="28"/>
          <w:szCs w:val="28"/>
        </w:rPr>
        <w:t xml:space="preserve"> 2021 ГОДА </w:t>
      </w:r>
    </w:p>
    <w:p w:rsidR="00427BDD" w:rsidRPr="000750A7" w:rsidRDefault="004C1FD9" w:rsidP="008E07FA">
      <w:pPr>
        <w:jc w:val="center"/>
        <w:outlineLvl w:val="0"/>
        <w:rPr>
          <w:b/>
          <w:sz w:val="28"/>
          <w:szCs w:val="28"/>
        </w:rPr>
      </w:pPr>
      <w:r w:rsidRPr="000750A7">
        <w:rPr>
          <w:b/>
          <w:color w:val="000000" w:themeColor="text1"/>
          <w:sz w:val="28"/>
          <w:szCs w:val="28"/>
        </w:rPr>
        <w:t>Офлайн- мероприятия</w:t>
      </w:r>
    </w:p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4"/>
        <w:gridCol w:w="1844"/>
        <w:gridCol w:w="2266"/>
        <w:gridCol w:w="2268"/>
        <w:gridCol w:w="1419"/>
        <w:gridCol w:w="3005"/>
        <w:gridCol w:w="1418"/>
      </w:tblGrid>
      <w:tr w:rsidR="007564E3" w:rsidRPr="00AA3E1F" w:rsidTr="00427B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и время проведения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мероприятия и 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(учреждение, ФИО должностного лица, контактный телефон)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(адрес)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Целевая аудитория и ожидаемое количество зрителей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Анонс</w:t>
            </w:r>
          </w:p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(краткое описание</w:t>
            </w:r>
          </w:p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мероприятия)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Условие посещения (платно, бесплатно, по пригласительным билетам)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Стригушка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» по изготовлению поделки из сена (6+)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центральная детская библиотека муниципального бюджетного учреждения «Библиотечно-информационная система» (Е.В.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Черепанская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библиотекой, тел.: 45-13-50)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центральная детская библиотека г. Нижневартовск, ул. Дружбы народов, 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изготовлению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>поделки из сена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Стригушка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01.07.2021-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31.07.2021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11.00–19.00 час.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перерыв на обед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14.00–15.00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музейная гостиная «Рушники и полотенца из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музейного собрания»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учреждение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краеведческий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музей имени Тимофея Дмитриевича Шуваева» (Я.В.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Волгушева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 заведующий отделом научно-просветительской работы, тел.: 31-13-99)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учреждение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краеведческий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музей имени Тимофея Дмитриевича Шуваева», г. Нижневартовск, ул. Ленина, 9/1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и подростки, воспитанники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пришкольных лагерей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группа 20 человек включая 2-х сотрудников музея и сопровождающих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в выставочных залах музея посетители познакомятся с выставкой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Рушники</w:t>
            </w:r>
            <w:proofErr w:type="gramStart"/>
            <w:r w:rsidRPr="00AA3E1F">
              <w:rPr>
                <w:rFonts w:ascii="Times New Roman" w:hAnsi="Times New Roman"/>
                <w:sz w:val="24"/>
                <w:szCs w:val="24"/>
              </w:rPr>
              <w:t>».Где</w:t>
            </w:r>
            <w:proofErr w:type="spellEnd"/>
            <w:proofErr w:type="gram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увидят рушники с разными узорами и орнаментам. В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старину не было ни одного дома на Руси без рушников - самобытных полотенец, в украшениях которых использовались традиции глубокой древности. Рушник – главный оберег человека от рождения до смерти. Рушники использовались не только в прямом назначении, как полотенце (тогда их называли утиральником и украшали его скромной вышивкой), ими украшали дом, которому всегда придавали особое значение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01.07.2021-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31.07.2021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11.00–19.00 час.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перерыв на обед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14.00–15.00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мероприятие «Игры народов севера»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мероприятия проводятся по заявкам (даты проведения – по согласованию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Тимофея Дмитриевича Шуваева» (Л.А.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Хайрулина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заместитель директора по основной деятельности музея (тел.: 31-13-99; e-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mail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AA3E1F">
                <w:rPr>
                  <w:rFonts w:ascii="Times New Roman" w:hAnsi="Times New Roman"/>
                  <w:sz w:val="24"/>
                  <w:szCs w:val="24"/>
                </w:rPr>
                <w:t>onpr@nkmus.ru</w:t>
              </w:r>
            </w:hyperlink>
            <w:r w:rsidRPr="00AA3E1F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учреждение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Тимофея Дмитриевича Шуваева»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и подростки, воспитанники пришкольных лагерей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группа 20 человек включая 2-х сотрудников музея и сопровождающих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воспитанники пришкольных лагерей смогут принять участия в мероприятии музея «Игры народов севера». 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Дети всех времён и народов любят играть. Не исключение и ребята из числа коренных народов Югры. Но игра - не только развлечение. Основные функции игр северных народов: воспитание через игру будущего охотника, оленевода, рыболова, воина-защитника. В этом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случае, игра - «средство физического развития» и «экологического воспитания», «репетиция трудовой деятельности». Большинство таких игр проводятся на свежем воздухе. Ребята примут  участие в играх народа севера, которые не только развивают необходимые физические качества –ловкость, силу , выносливость, но и характер, смелость и наблюдательность, что помогает выживать в суровых климатических условиях коренного населения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01.07.2021 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эко-час творчества «Стоп!»  (6+)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«Библиотечно-информационная система» (О.В.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Спивак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заведующий библиотекой, тел.: 24-61-24)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Менделеева, 8а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(19 чел.)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библиотекари расскажут ребятам о проблемах экологической защиты природы и предложат ребятам нарисовать плакаты, призывающие к охране природы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познавательные странички - беседа-игра «Дорожная азбука»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 8 муниципального бюджетного учреждения «Библиотечно-информационная система» (Г.В.  Ульянова, заведующий библиотекой, тел.: 42-20-09)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 8, г. Нижневартовск,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с помощью методических пособий и памяток, разработанных ГИБДД России, библиотекарь расскажет, как сохранить себе жизнь на дороге и не попасть в аварийную ситуацию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>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02.07.2021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05.07.2021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06.07.2021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07.07.2021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09.07.2021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13.07.2021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16.07.2021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19.07.2021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20.07.2021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22.07.2021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23.07.2021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26.07.2021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27.07.2021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29.07.2021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30.07.2021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видеопросмотры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из цикла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Видеоменю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» (6+)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центральная детская библиотека муниципального бюджетного учреждения «Библиотечно-информационная система» (Е.В.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Черепанская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библиотекой, тел.: 45-13-50)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центральная детская библиотека г. Нижневартовск, ул. Дружбы народов, 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состоится фрагментарный просмотр мультфильмов киностудии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Союзмультфильм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22.07.2021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29.07.2021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игровая программа «Парад загадок, викторин, шарад»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№9 муниципального бюджетного учреждения «Библиотечно-информационная система» (С.А. Губайдуллина, заведующий библиотекой, тел.: 45-04-11)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№9, г. Нижневартовск, ул. Романтиков, 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ребята примут участие в викторине, включающей в себя самые разные вопросы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03.07.2021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09.07.2021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10.00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громкие чтения «Читаем вместе, читаем вслух» (12+)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М.К.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«Библиотечно-информационная система» (Э.Н.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Буркаева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сектором по обслуживанию маломобильных групп, тел.: 44-34-00)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М.К.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г. Нижневартовск, ул. Дружбы народов, 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пользователи с ОВЗ (7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чтение вслух художественной литературы, отсутствующей в фонде библиотеки «Логос»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03.07.2021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творческие минутки «Ярмарка литературных чудес»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№8 муниципального бюджетного учреждения «Библиотечно-информационная система» (Г.В. Ульянова, заведующий библиотекой, тел.: 42-20-09)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 8,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смогут проявить свое творчество в рисунках, лепке, аппликации, конструировании из бумаги по сюжетам любимых книг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03.07.2021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10.07.2021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17.07.2021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31.07.2021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15.10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просмотр фильмов, мультфильмов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ВидеоМир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№9 муниципального бюджетного учреждения «Библиотечно-информационная система» (С.А. Губайдуллина,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заведующий библиотекой, тел.:45-04-11)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№9,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Романтиков, 9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просмотр видео-фрагментов из м/ф и фильмов в сопровождении презентаций тематического направления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04.07.2021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13.00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познавательный час «Веселый выдумщик»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библиотека №6 муниципального бюджетного учреждения «Библиотечно-информационная система»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(Н.Н. Коваленко,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заведующий библиотекой, тел.:41-09-20)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 №6,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Жукова 3-15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детям расскажут биографию писателя А.А. Усачева, и познакомят с его произведениями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06.07.2021г.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культурно – просветительская программа «Нижневартовск - город дружбы»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национальных культур»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(Родионова Я.В., режиссер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тел.: 41-44-70)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«Лицей №1 им. А.С. Пушкина», ул. Романтиков 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(18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специалисты Центра национальных культур проведут для учащихся Лицея №1 им. А.С. Пушкина культурно – просветительскую программу «Нижневартовск - город дружбы».</w:t>
            </w:r>
            <w:r w:rsidRPr="00AA3E1F">
              <w:rPr>
                <w:rFonts w:ascii="Times New Roman" w:hAnsi="Times New Roman"/>
                <w:sz w:val="24"/>
                <w:szCs w:val="24"/>
              </w:rPr>
              <w:br/>
              <w:t xml:space="preserve">Участники данного мероприятия узнают о культуре и обычаях народов проживающих на территории города Нижневартовска и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06.07.2021г.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культурно – просветительская программа «Нижневартовск - город дружбы»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национальных культур»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(Родионова Я.В., режиссер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тел.: 41-44-70)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«Лицей №1 им. А.С. Пушкина», ул. Романтиков 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и подростки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(18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специалисты Центра национальных культур проведут для учащихся Лицея №1 им. А.С. Пушкина культурно – просветительскую программу «Нижневартовск - город дружбы».</w:t>
            </w:r>
            <w:r w:rsidRPr="00AA3E1F">
              <w:rPr>
                <w:rFonts w:ascii="Times New Roman" w:hAnsi="Times New Roman"/>
                <w:sz w:val="24"/>
                <w:szCs w:val="24"/>
              </w:rPr>
              <w:br/>
              <w:t xml:space="preserve">Участники данного мероприятия узнают о культуре и обычаях народов проживающих на территории города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Нижневартовска и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06.07.2021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11:00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лаборатория «УДИВИ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«Дворец культуры «Октябрь», Ю.Р. </w:t>
            </w:r>
            <w:proofErr w:type="spellStart"/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Ханова</w:t>
            </w:r>
            <w:proofErr w:type="spellEnd"/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, заведующий отделом МБУ «Дворец культуры «Октябрь», тел. 8(3466) 24-14 -13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>«Гимназия №1», г. Нижневартовск, ул. Ханты Мансийская, 41А</w:t>
            </w: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дети, подростки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(2 группы по 17 человек, 1 группа - 16 человек)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лаборатория «УДИВИ» соберет любителей творить своими руками чудеса. Мастер-классы по изготовлению подделок из бумаги порадуют всех девчонок и мальчишек и зарядят отличным настроением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06.07.2021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обзор книг «Читайте книги о войне!»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№3 муниципального бюджетного учреждения «Библиотечно-информационная система»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(О.Г.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Трошкова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библиотекой, тел.: 41-09-66)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№3,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Омская, 12 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 представит вниманию ребят подборку книг военной тематики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06.07.2021 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игровая программа «Праздник солнца и семьи»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детская библиотека №4 муниципального бюджетного учреждения «Библиотечно-информационная система» (С.Н.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Савченко, заведующий библиотекой, тел.: 45-27-07)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детская библиотека №4 г. Нижневартовск,                            ул. Мира, 70а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библиотекарь познакомит ребят с праздником «День семьи любви и верности». Для юных участников мероприятия будут предложены игровые задания способствующие воспитанию любви,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уважения к своей семье и своим родственникам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06.07.2021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20.07.2021 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видео просмотр «Веселая школа безопасности»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(О.В.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Спивак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заведующий библиотекой, тел.: 24-61-24)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Менделеева, 8а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с помощью серии мультфильмов «Аркадий Паровозов спешит на помощь» библиотекари напомнят ребятам правила отдыха на природе, поведение в лесу, как обезопасить себя и хорошо отдохнуть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07.07.2021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беседа «О пользе и опасности воды» </w:t>
            </w:r>
            <w:r w:rsidRPr="00AA3E1F">
              <w:rPr>
                <w:rFonts w:ascii="Times New Roman" w:hAnsi="Times New Roman"/>
                <w:sz w:val="24"/>
                <w:szCs w:val="24"/>
                <w:lang w:val="tt-RU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№5 муниципального бюджетного учреждения «Библиотечно-информационная система» (З.Ф.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Загидуллина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библиотекой, тел.: 26-17-83)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№5, г. Нижневартовск, ул. Интернациональная, 35а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будет раскрыто значение воды в жизни живой природы; дано представление о пользе и вреде воды 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07.07.2021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экокопилка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«По лесным тропинкам»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№8 муниципального бюджетного учреждения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«Библиотечно-информационная система» (Г.В. Ульянова, заведующий библиотекой, тел.: 42-20-09)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 №8,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ул. Интернациональная,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библиотекарь познакомит юных читателей с литературой об окружающем мире, о животных и насекомых.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Будут даны рекомендации как сохранить природу вокруг нас и сделать окружающий мир лучше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07.07.2021 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арт - минутки «Ромашковое поле»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№3, г. Нижневартовск, ул. Нефтяников, 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творческие и активные ребята </w:t>
            </w:r>
            <w:r w:rsidRPr="00AA3E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получат возможность нарисовать ромашковое поле на огромном полотне с помощью красок и цветных мелков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мастер-класс «Ромашка»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№4 муниципального бюджетного учреждения «Библиотечно-информационная система» (С.В. Нечаева, заведующий библиотекой, тел.: 24-83-60)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№4, г. Нижневартовск, ул. Ленина, 3а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изготовление поздравительной открытки ко Дню семьи, любви и верности с символом праздника «Ромашка»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08.07.2021</w:t>
            </w:r>
          </w:p>
          <w:p w:rsidR="007564E3" w:rsidRPr="00AA3E1F" w:rsidRDefault="007564E3" w:rsidP="008C6A36">
            <w:pPr>
              <w:jc w:val="both"/>
            </w:pPr>
            <w:r w:rsidRPr="00AA3E1F">
              <w:t>12.00 час.</w:t>
            </w:r>
          </w:p>
          <w:p w:rsidR="007564E3" w:rsidRPr="00AA3E1F" w:rsidRDefault="007564E3" w:rsidP="008C6A3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rPr>
                <w:rStyle w:val="a6"/>
              </w:rPr>
              <w:lastRenderedPageBreak/>
              <w:t xml:space="preserve">празднично-игровая </w:t>
            </w:r>
            <w:r w:rsidRPr="00AA3E1F">
              <w:rPr>
                <w:rStyle w:val="a6"/>
              </w:rPr>
              <w:lastRenderedPageBreak/>
              <w:t>программа «</w:t>
            </w:r>
            <w:r w:rsidRPr="00AA3E1F">
              <w:t>Ромашка счастья</w:t>
            </w:r>
            <w:r w:rsidRPr="00AA3E1F">
              <w:rPr>
                <w:rStyle w:val="a6"/>
              </w:rPr>
              <w:t>»</w:t>
            </w:r>
            <w:r w:rsidRPr="00AA3E1F">
              <w:rPr>
                <w:b/>
              </w:rPr>
              <w:t xml:space="preserve"> </w:t>
            </w:r>
            <w:r w:rsidRPr="00AA3E1F">
              <w:t>(0+)</w:t>
            </w:r>
          </w:p>
          <w:p w:rsidR="007564E3" w:rsidRPr="00AA3E1F" w:rsidRDefault="007564E3" w:rsidP="008C6A36">
            <w:pPr>
              <w:jc w:val="both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lastRenderedPageBreak/>
              <w:t xml:space="preserve">городская библиотека №12 </w:t>
            </w:r>
            <w:r w:rsidRPr="00AA3E1F">
              <w:lastRenderedPageBreak/>
              <w:t>муниципального бюджетного учреждения «Библиотечно-информационная система» (Г.Х. Кондрашкина, заведующий библиотекой, тел.: 27-28-98)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lastRenderedPageBreak/>
              <w:t xml:space="preserve">городская библиотека №12, г. </w:t>
            </w:r>
            <w:r w:rsidRPr="00AA3E1F">
              <w:lastRenderedPageBreak/>
              <w:t>Нижневартовск, ул. Мира,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дети (6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rPr>
                <w:rStyle w:val="a6"/>
              </w:rPr>
              <w:t>библиотекарь</w:t>
            </w:r>
            <w:r w:rsidRPr="00AA3E1F">
              <w:t xml:space="preserve"> познакомит детей с историей </w:t>
            </w:r>
            <w:r w:rsidRPr="00AA3E1F">
              <w:lastRenderedPageBreak/>
              <w:t xml:space="preserve">праздника. Рассказ начнется с воспоминаний о Петре и </w:t>
            </w:r>
            <w:proofErr w:type="spellStart"/>
            <w:r w:rsidRPr="00AA3E1F">
              <w:t>Февронии</w:t>
            </w:r>
            <w:proofErr w:type="spellEnd"/>
            <w:r w:rsidRPr="00AA3E1F">
              <w:t xml:space="preserve">, об истории их любви. Библиотекарь поведает ребятам о том, почему мы отмечаем этот праздник именно 8 июля и о символе этого дня 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08.07.2021 13.00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час творчества «Ромашковый день» 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«Библиотечно-информационная система» (О.В.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Спивак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заведующий библиотекой, тел.: 24-61-24)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Менделеева, 8а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библиотекари расскажут ребятам о значимом для России празднике – Дне семьи, любви и верности. Затем предложат сделать символ праздника - ромашку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14.30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беседа с элементами обзора «Дети и взрослые в мире книг» 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детская библиотека №2 муниципального бюджетного учреждения «Библиотечно-информационная система» (А.И. Голубева, заведующий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библиотекой, тел.: 43-34-77)</w:t>
            </w:r>
            <w:hyperlink r:id="rId6" w:history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детская библиотека №2, г. Нижневартовск, ул. Мира, 82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(20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ребята узнают об истории праздника, а также о жизни святых Петра и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- покровителях семьи и брака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15.00 час.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час истории «Семья, согретая любовью, всегда надежна и крепка» (0+)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 №9 муниципального бюджетного учреждения «Библиотечно-информационная система» (С.А. Губайдуллина, заведующий библиотекой, тел.: 45-04-11)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№9, г. Нижневартовск, ул. Романтиков, 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(19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присутствующие узнают об истории праздника. все вместе вспомним пословицы и поговорки о семье. Ребята примут активное участие в конкурсах: «Семь Я», «Добрые слова» и других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мастер-класс «Ромашка» (6+)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центральная детская библиотека муниципального бюджетного учреждения «Библиотечно-информационная система» (Е.В.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Черепанская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библиотекой, тел.: 45-13-50)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центральная детская библиотека, г. Нижневартовск, ул. Дружбы народов, 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по изготовлению поделки «Ромашка», приуроченный ко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Дню семьи, любви и верности</w:t>
            </w: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09.07.2021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16.07.2021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23.07.2021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цикл громких чтений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Сорни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ясан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» (6+)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№4 муниципального бюджетного учреждения «Библиотечно-информационная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система» (С.В. Нечаева, заведующий библиотекой, тел.: 24-83-60)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 №4, г. Нижневартовск, ул. Ленина, 3а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вниманию детей будут предложены фольклорные произведения народов ханты, с просмотром иллюстраций и словарной работой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09.07.2021 23.07.2021 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викторина «Знатоки безопасного поведения»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«Библиотечно-информационная система» (О.В. 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Спивак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заведующий библиотекой, тел.: 24-61-24)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Менделеева, 8а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библиотекари проведут познавательную викторину по правилам дорожного движения 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09.07.2021 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краеведческое лото «Моя Югра»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№3, г. Нижневартовск ул. Нефтяников, 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состоится увлекательная и познавательная игра в форме игры «Лото». Каждый участник получит персональное игровое поле и возможность показать свои знания о родном округе. Вместо традиционных бочонков ведущий будет использовать карточки с вопросами краеведческого содержания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10.07.2021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спортивный марафон «Если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дружно, если вместе»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городская библиотека №8 муниципального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бюджетного учреждения «Библиотечно-информационная система» (Г.В.  Ульянова, заведующий библиотекой, тел.: 42-20-09)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городская библиотека № 8, г. Нижневартовск,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ул. Интернациональная,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спортивные игры, обзоры - знакомства с книгами из фонда библиотеки с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помощью электронных презентаций, видеофильмов по ЗОЖ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10.07.2021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игровая программа «Шоколадная фантазия» (0+)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№9 муниципального бюджетного учреждения «Библиотечно-информационная система» (С.А. Губайдуллина, заведующий библиотекой, тел.: 45-04-11)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№9, г. Нижневартовск, ул. Романтиков, 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 этот день ребята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 игровой форме узнают историю о самом сладком празднике месяца- Всемирном дне шоколада. Ребята примут участие в веселых конкурсах, викторинах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10.07.2021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17.07.2021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медиа-обзоры «В яранге горит огонь» (0+)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№4 муниципального бюджетного учреждения «Библиотечно-информационная система» (С.В. Нечаева, заведующий библиотекой, тел.: 24-83-60)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№4, г. Нижневартовск,  ул. Ленина, 3а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единовременно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библиотекарь познакомит с экранизированным фольклором народов севера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11.07.2021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книжное путешествие «Морские истории»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М.К.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«Библиотечно-информационная система» (Т.П.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Аладникова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отделом православной литературы тел.: 44-34-00)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п. Солнечный, Дом причты при храме святого Николая Чудотворца, ул. 2 П-2, д. 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Style w:val="extendedtext-full"/>
                <w:rFonts w:ascii="Times New Roman" w:hAnsi="Times New Roman"/>
                <w:sz w:val="24"/>
                <w:szCs w:val="24"/>
              </w:rPr>
              <w:t>состоится виртуальное путешествие по книгам морской тематики, знакомство с литературными персонажами, путешествующими по морям, океанам и рекам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12.07.2021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творческая лаборатория «УДИВИ»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муниципальное бюджетное учреждение «Дворец культуры «Октябрь», Ю.Р.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Ханова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, заведующий отделом МБУ «Дворец культуры «Октябрь», тел. 8(3466) 24-14 -13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муниципальное бюджетное образовательное учреждение «Средняя школа №42», г. Нижневартовск, ул. Нефтяников, 93а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дети, подростки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(2 группы по 17 человек, 1 группа - 16 человек)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творческая лаборатория «УДИВИ» соберет любителей творить своими руками чудеса. Мастер-классы по изготовлению подделок из бумаги порадуют всех девчонок и мальчишек и зарядят отличным настроением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A3E1F">
              <w:rPr>
                <w:rFonts w:ascii="Times New Roman" w:hAnsi="Times New Roman"/>
                <w:sz w:val="24"/>
                <w:szCs w:val="24"/>
                <w:lang w:bidi="ru-RU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13.07.2021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урок безопасности «Осторожно: незнакомые растения и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насекомые» </w:t>
            </w:r>
            <w:r w:rsidRPr="00AA3E1F">
              <w:rPr>
                <w:rFonts w:ascii="Times New Roman" w:hAnsi="Times New Roman"/>
                <w:sz w:val="24"/>
                <w:szCs w:val="24"/>
                <w:lang w:val="tt-RU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 №5 муниципального бюджетного учреждения «Библиотечно-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информационная система» (З.Ф.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Загидуллина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библиотекой, тел.: 26-17-83)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 №5, г. Нижневартовск,                  ул. Интернациональная, 35а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ребята узнают о насекомых, их пользе и вреде в природе и в жизни человека, о мерах предосторожности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13.07.2021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12.00–13.00 час.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(время проведения мероприятия может быть изменено)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игровая программа «Весёлые старты на Руси»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Тимофея Дмитриевича Шуваева» (Л.В. Рублева, заведующий отделом «Музей истории русского быта», тел.: 31-13-97; e-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Pr="00AA3E1F">
                <w:rPr>
                  <w:rFonts w:ascii="Times New Roman" w:hAnsi="Times New Roman"/>
                  <w:sz w:val="24"/>
                  <w:szCs w:val="24"/>
                </w:rPr>
                <w:t>onpr@nkmus.ru</w:t>
              </w:r>
            </w:hyperlink>
            <w:r w:rsidRPr="00AA3E1F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Тимофея Дмитриевича Шуваева», музей истории русского быта, г. Нижневартовск, ул. Первомайская, 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и подростки, воспитанники пришкольных лагерей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группа 20 человек включая 2-х сотрудников музея и сопровождающих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игровая программа направлена на возрождение и сохранение старинных русских забав, привитие интереса к русским традициям и обычаям. Гости музея примут участие в русских народных играх, посоревнуются в силе и ловкости. Дети и их родители поиграют в «Бой подушками», «Перетягивание каната», попробуют пробежаться в лаптях, пронести воду в ведрах с коромыслом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13.07.2021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обзор «К нам в гости новая книга пришла»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детская библиотека №2 муниципального бюджетного учреждения «Библиотечно-информационная система» (А.И. Голубева, заведующий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библиотекой тел.: 43-34-77)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детская библиотека №2,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ул. Мира. 82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библиотекарь познакомит ребят с познавательными книгами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Марлье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М. «Приключения Сони и Вани»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13.07.2021 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игровые минутки «Игры народов Севера»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№3, г. Нижневартовск ул. Нефтяников, 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библиотекарь познакомит юных читателей с традиционными играми народов Севера, имеющими вековую историю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беседа «Если дома ты один»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библиотека № 6 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«Библиотечно-информационная система»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(Н.Н. Коваленко,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тел.:41-09-20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№6,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Жукова 3-15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вместе с библиотекарем повторят правила поведения дома, когда они остаются одни  (электробезопасность, пожарная безопасность и т.д.)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час творчества «Узоры северного сияния»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№4 муниципального бюджетного учреждения «Библиотечно-информационная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система» (С.В. Нечаева, заведующий библиотекой, тел.: 24-83-60)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 №4, г. Нижневартовск,  ул. Ленина, 3а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состоится знакомство с народными промыслами ханты и манси через творческое воплощение идей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игровая программа «Карусель потех»(6+)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№8 муниципального бюджетного учреждения «Библиотечно-информационная система» (Г.В.  Ульянова, заведующий библиотекой, тел.: 42-20-09)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 8,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г.Нижневартовск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вниманию детей будут предложены литературные  викторины, ребусы, загадки, кроссворды, шарады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14.07.2021</w:t>
            </w: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E3" w:rsidRPr="00AA3E1F" w:rsidRDefault="007564E3" w:rsidP="008C6A36">
            <w:pPr>
              <w:jc w:val="both"/>
            </w:pPr>
            <w:r w:rsidRPr="00AA3E1F">
              <w:t>беседа «Безопасное лето» (0+)</w:t>
            </w: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городская библиотека №12 муниципального бюджетного учреждения «Библиотечно-информационная система» (Г.Х. Кондрашкина, заведующий библиотекой, тел.: 27-28-98)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городская библиотека г. Нижневартовск,                       ул. Мира,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ребята познакомятся с правилами безопасного поведения во время летних каникул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16.00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 xml:space="preserve">урок-путешествие по времени «Открытия, </w:t>
            </w: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которые потрясли мир»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городская библиотека №5 муниципального бюджетного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учреждения «Библиотечно-информационная система» (З.Ф.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Загидуллина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библиотекой, тел.: 26-17-83)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городская библиотека №5, г. Нижневартовск, ул.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Интернациональная, 35А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библиотекарь расскажет о детских изобретениях, изменивших мир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10.00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информина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«Вода – небезопасная среда»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 (0+)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№14 муниципального бюджетного учреждения «Библиотечно-информационная система» А. Киселева, заведующий библиотекой, тел.: 46-72-10)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частный детский сад «</w:t>
            </w:r>
            <w:r w:rsidRPr="00AA3E1F">
              <w:rPr>
                <w:rFonts w:ascii="Times New Roman" w:hAnsi="Times New Roman"/>
                <w:sz w:val="24"/>
                <w:szCs w:val="24"/>
                <w:lang w:val="en-US"/>
              </w:rPr>
              <w:t>Happy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E1F">
              <w:rPr>
                <w:rFonts w:ascii="Times New Roman" w:hAnsi="Times New Roman"/>
                <w:sz w:val="24"/>
                <w:szCs w:val="24"/>
                <w:lang w:val="en-US"/>
              </w:rPr>
              <w:t>Kids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>», г. Нижневартовск, ул. Пермская, д. 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A3E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БиблиоБабушка</w:t>
            </w:r>
            <w:proofErr w:type="spellEnd"/>
            <w:r w:rsidRPr="00AA3E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прочитает отрывки из литературных произведений о безопасности на воде, будет представлен видеоролик на тему мероприятия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27.07.2021 11.30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выездной читальный зал «Чтение под настроение»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«Библиотечно-информационная система» (О.В.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Спивак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заведующий библиотекой, тел.: 24-61-24)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частный детский сад «</w:t>
            </w:r>
            <w:r w:rsidRPr="00AA3E1F">
              <w:rPr>
                <w:rFonts w:ascii="Times New Roman" w:hAnsi="Times New Roman"/>
                <w:sz w:val="24"/>
                <w:szCs w:val="24"/>
                <w:lang w:val="en-US"/>
              </w:rPr>
              <w:t>Happy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E1F">
              <w:rPr>
                <w:rFonts w:ascii="Times New Roman" w:hAnsi="Times New Roman"/>
                <w:sz w:val="24"/>
                <w:szCs w:val="24"/>
                <w:lang w:val="en-US"/>
              </w:rPr>
              <w:t>Kids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Менделеева, 8А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(18чел.)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вниманию ребят будут представлены книги, рассказывающие о взаимоотношениях в семье, о значимости доверительных и дружественных связей между родными людьми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15.07.2021 28.07.2021 30.07.2021 11.30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выездной читальный зал «Чтение под настроение»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«Библиотечно-информационная система» (О.В.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Спивак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заведующий библиотекой, тел.: 24-61-24)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МАДОУ детский сад № 71 «Радость»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Менделеева, 6А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МАДОУ детский сад № 71 «Радость», корпус 3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Проспект Победы, 11Б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МАДОУ детский сад № 71 «Радость», корпус 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г. Нижневартовск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60 лет Октября, 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вниманию ребят будут представлены книги, рассказывающие о взаимоотношениях в семье, о значимости доверительных  и дружественных связей между родными людьми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беседа-игра «Ты и дорога»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№4 муниципального бюджетного учреждения «Библиотечно-информационная система» (С.В. Нечаева, заведующий библиотекой, тел.: 24-83-60)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№4,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г. Нижневартовск, ул. Ленина, 3а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(19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библиотекарь, используя стихотворения детских писателей, познакомит с правилами дорожного движения, а так же познакомит детей с дорожными знаками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игра-развлечение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«Безопасность это важно»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городская библиотека №4 муниципального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бюджетного учреждения «Библиотечно-информационная система» (С.В. Нечаева, заведующий библиотекой, тел.: 24-83-60)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городская библиотека №4, г.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Нижневартовск, ул. Ленина, 3а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дети (19 чел)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в игровой форме, отвечая на вопросы библиотекаря, ребята закрепят правила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дома и в общественных местах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16.07.2021 15.00 час.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полезные минутки «Твоя безопасность – в твоих руках»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№3, г. Нижневартовск, ул. Нефтяников, 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библиотекарь познакомит с правилом «</w:t>
            </w:r>
            <w:r w:rsidRPr="00AA3E1F">
              <w:rPr>
                <w:rFonts w:ascii="Times New Roman" w:hAnsi="Times New Roman"/>
                <w:spacing w:val="3"/>
                <w:sz w:val="24"/>
                <w:szCs w:val="24"/>
              </w:rPr>
              <w:t>Безопасность на воде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безопасному поведению детей в летний период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17.07.2021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познавательные минутки «Мы о подвигах читаем, стать героями мечтаем»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№8 муниципального бюджетного учреждения «Библиотечно-информационная система» (Г.В. Ульянова, заведующий библиотекой, тел.: 42-20-09)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№8, г. Нижневартовск,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 форме игры, по средствам интерактивных презентаций, ребусов, кроссвордов, ребята закрепят свои знания по истории (А. Невский)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11.30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познавательная программа «Шахматные задачки» (6+)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М.К.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«Библиотечно-информационная система» (Т.П.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Аладникова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отделом православной литературы, тел.: 44-34-00)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п. Солнечный, Дом причты при храме святого Николая Чудотворца, ул. 2 П-2, д. 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 рамках  Международного Дня шахмат, слушателей познакомят с историей шахмат, расскажут занимательные истории о шахматах и известных гроссмейстерах, завершится мероприятие решением простейших шахматных задач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20.07.2021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10.00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читальный зал на открытом воздухе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Библиозона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для летнего газона»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№9 муниципального бюджетного учреждения «Библиотечно-информационная система» (С.А. Губайдуллина, заведующий библиотекой, тел.: 45-04-11)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МАДОУ ДС №52 «Самолетик»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Романтиков, 14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(18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 xml:space="preserve">состоится громкое чтение детских произведений 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20.07.2021</w:t>
            </w:r>
          </w:p>
          <w:p w:rsidR="007564E3" w:rsidRPr="00AA3E1F" w:rsidRDefault="007564E3" w:rsidP="008C6A36">
            <w:pPr>
              <w:jc w:val="both"/>
            </w:pPr>
            <w:r w:rsidRPr="00AA3E1F">
              <w:t>11:00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E3" w:rsidRPr="00AA3E1F" w:rsidRDefault="007564E3" w:rsidP="008C6A36">
            <w:pPr>
              <w:jc w:val="both"/>
            </w:pPr>
            <w:r w:rsidRPr="00AA3E1F">
              <w:t>творческая лаборатория «УДИВИ»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 xml:space="preserve">муниципальное бюджетное учреждение «Дворец культуры «Октябрь», Ю.Р. </w:t>
            </w:r>
            <w:proofErr w:type="spellStart"/>
            <w:r w:rsidRPr="00AA3E1F">
              <w:lastRenderedPageBreak/>
              <w:t>Ханова</w:t>
            </w:r>
            <w:proofErr w:type="spellEnd"/>
            <w:r w:rsidRPr="00AA3E1F">
              <w:t>, заведующий отделом МБУ «Дворец культуры «Октябрь», тел. 8(3466) 24-14 -13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lastRenderedPageBreak/>
              <w:t xml:space="preserve">муниципальное бюджетное образовательное учреждение «Средняя школа </w:t>
            </w:r>
            <w:r w:rsidRPr="00AA3E1F">
              <w:lastRenderedPageBreak/>
              <w:t>№22», г. Нижневартовск, ул. Дружбы народов, д.14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lastRenderedPageBreak/>
              <w:t>дети, подростки</w:t>
            </w:r>
          </w:p>
          <w:p w:rsidR="007564E3" w:rsidRPr="00AA3E1F" w:rsidRDefault="007564E3" w:rsidP="008C6A36">
            <w:pPr>
              <w:jc w:val="both"/>
            </w:pPr>
            <w:r w:rsidRPr="00AA3E1F">
              <w:t xml:space="preserve">(2 группы по 17 человек, 1 </w:t>
            </w:r>
            <w:r w:rsidRPr="00AA3E1F">
              <w:lastRenderedPageBreak/>
              <w:t>группа - 16 человек)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lastRenderedPageBreak/>
              <w:t xml:space="preserve">творческая лаборатория «УДИВИ» соберет любителей творить своими руками чудеса. Мастер-классы по изготовлению </w:t>
            </w:r>
            <w:r w:rsidRPr="00AA3E1F">
              <w:lastRenderedPageBreak/>
              <w:t>подделок из бумаги порадуют всех девчонок и мальчишек и зарядят отличным настроением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jc w:val="both"/>
            </w:pPr>
            <w:r w:rsidRPr="00AA3E1F"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20.07.2021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14.30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беседа с элементами игры «С огнем играть опасно. Это всем должно быть ясно»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№2 муниципального бюджетного учреждения «Библиотечно-информационная система» (А.И. Голубева, заведующий библиотекой тел.: 43-34-77)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№2, г. Нижневартовск, ул. Мира, 82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 библиотеке будет организована беседа, направленная на закрепление знаний детей правил пожарной безопасности, осторожному обращению детей с огнем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20.07.2021 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минутки безопасности «</w:t>
            </w: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Безопасность и я – подружились навсегда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» (0+)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№4 муниципального бюджетного учреждения «Библиотечно-информационная система» (С.Н. Савченко, заведующий библиотекой, тел.: 45-27-07)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№4 г. Нижневартовск,                ул. Мира, 70а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библиотекарь проведет для ребят короткую беседу о безопасном поведении на воде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A3E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библиоДартс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«Знатоки </w:t>
            </w:r>
            <w:r w:rsidRPr="00AA3E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народных традиций» </w:t>
            </w:r>
            <w:r w:rsidRPr="00AA3E1F">
              <w:rPr>
                <w:rFonts w:ascii="Times New Roman" w:hAnsi="Times New Roman"/>
                <w:sz w:val="24"/>
                <w:szCs w:val="24"/>
                <w:lang w:val="tt-RU"/>
              </w:rPr>
              <w:t>(0+)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городская библиотека №5 муниципального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бюджетного учреждения «Библиотечно-информационная система» (З.Ф.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Загидуллина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библиотекой, тел.: 26-17-83)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городская библиотека №5, г. Нижневартовск, ул.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Интернациональная, 35а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 xml:space="preserve">будут вопросы по традициям и обычаям народов проживающих на </w:t>
            </w: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территории Российской Федерации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21.07.2021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мультимедийное мероприятие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Библиопрезент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библиотека № 6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«Библиотечно-информационная система»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(Н.Н. Коваленко,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тел.:41-09-20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№6,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Жукова 3-15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дети (10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будут предложены детские мультимедийные презентации: викторины, загадки. Просмотр фрагментов детских фильмов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21.07.2021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учебно-игровая программа «Уроки Красной шапочки»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№8 муниципального бюджетного учреждения «Библиотечно-информационная система» (Г.В. Ульянова, заведующий библиотекой, тел.: 42-20-09)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№8,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с помощью методических пособий и памяток, библиотекарь расскажет как сохранить себе жизнь и не попасть в беду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22.07.2021</w:t>
            </w:r>
          </w:p>
          <w:p w:rsidR="007564E3" w:rsidRPr="00AA3E1F" w:rsidRDefault="007564E3" w:rsidP="008C6A36">
            <w:pPr>
              <w:jc w:val="both"/>
            </w:pPr>
            <w:r w:rsidRPr="00AA3E1F">
              <w:t xml:space="preserve">12.00 час.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  <w:rPr>
                <w:rStyle w:val="a6"/>
                <w:b w:val="0"/>
              </w:rPr>
            </w:pPr>
            <w:r w:rsidRPr="00AA3E1F">
              <w:t xml:space="preserve">беседа «Басня - мудрость тысячелетий» </w:t>
            </w:r>
            <w:r w:rsidRPr="00AA3E1F">
              <w:rPr>
                <w:rStyle w:val="a6"/>
              </w:rPr>
              <w:t>(0+)</w:t>
            </w:r>
          </w:p>
          <w:p w:rsidR="007564E3" w:rsidRPr="00AA3E1F" w:rsidRDefault="007564E3" w:rsidP="008C6A36">
            <w:pPr>
              <w:jc w:val="both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городская библиотека №12 муниципального бюджетного учреждения «Библиотечно-информационная система» (Г.Х.  Кондрашкина, заведующий библиотекой, тел.: 27-28-98)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городская библиотека №12, г. Нижневартовск, ул. Мира,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(6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 xml:space="preserve">ребята познакомятся с биографией и произведениями поэта, баснописца </w:t>
            </w:r>
            <w:r w:rsidRPr="00AA3E1F">
              <w:rPr>
                <w:rStyle w:val="a6"/>
                <w:b w:val="0"/>
              </w:rPr>
              <w:t>Жана де Лафонтена, почитают и обсудят басни «Волк и ягненок», «Волк и журавль», «Волк и лиса»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творческие минутки «Ярмарка литературных чудес»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№8 муниципального бюджетного учреждения «Библиотечно-информационная система» (Г.В.  Ульянова, заведующий библиотекой, тел.: 42-20-09)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№8,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смогут проявить свое творчество в рисунках, лепке, аппликации, конструировании из бумаги по сюжетам любимых книг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27.07.2021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11.00 час.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«Безопасное путешествие на каникулах. Ты и дорога» (6+)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центральная детская библиотека муниципального бюджетного учреждения «Библиотечно-информационная система» (Е.В.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Черепанская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библиотекой, тел.: 45-13-50)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центральная детская библиотека г. Нижневартовск, ул. Дружбы народов, 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библиотекарь расскажет о том, как безопасно вести себя вблизи железной дороги, при нахождении на платформе и в поезде,</w:t>
            </w:r>
            <w:r w:rsidRPr="00AA3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>предложит разобрать ряд ситуаций, в которых могут оказаться дети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27.07.2021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12.00–13.00 час.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(время проведения мероприятия может быть изменено)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обереговая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кукла «Матушка»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Тимофея Дмитриевича Шуваева» (Л.В. Рублева, заведующий отделом «Музей истории русского быта», тел.: 31-13-97; e-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AA3E1F">
                <w:rPr>
                  <w:rFonts w:ascii="Times New Roman" w:hAnsi="Times New Roman"/>
                  <w:sz w:val="24"/>
                  <w:szCs w:val="24"/>
                </w:rPr>
                <w:t>onpr@nkmus.ru</w:t>
              </w:r>
            </w:hyperlink>
            <w:r w:rsidRPr="00AA3E1F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Тимофея Дмитриевича Шуваева», музей истории русского быта, г. Нижневартовск, ул. Первомайская, 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и подростки, воспитанники пришкольных лагерей.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Родители вместе с детьми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группа 20 человек включая 2-х сотрудников музея и сопровождающих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мастер класс по изготовлению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традиционной куклы «Матушка» по старинным технологиям. Изготовленную куклу посетители забирают с собой на память о музее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27.07.2021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14.30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час информации «Познавайте мир с новыми книгами» (12+)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детская библиотека №2 муниципального бюджетного учреждения «Библиотечно-информационная система» (А.И. Голубева, заведующий библиотекой, тел.: 43-34-77)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№2, г. Нижневартовск,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ул. Мира, 82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(14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библиотекарь познакомит ребят с книгами Д.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Дэшнера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«Бездна грома и мглы» и «Архив странных писем»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час творчества «В каждой избушке свои игрушки»: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Роспись по дереву </w:t>
            </w:r>
            <w:r w:rsidRPr="00AA3E1F">
              <w:rPr>
                <w:rFonts w:ascii="Times New Roman" w:hAnsi="Times New Roman"/>
                <w:sz w:val="24"/>
                <w:szCs w:val="24"/>
                <w:lang w:val="tt-RU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№5 муниципального бюджетного учреждения «Библиотечно-информационная система» (З.Ф.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Загидуллина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библиотекой, тел.: 26-17-83)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№5, г. Нижневартовск, ул. Интернациональная, 35а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</w:rPr>
              <w:t>планируется роспись по дереву народных кукол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литературный турнир «Загадки Золушки»(6+)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№8 муниципального бюджетного учреждения «Библиотечно-информационная система» Г.В.  Ульянова, заведующий библиотекой, тел.: 42-20-09)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№8, г. Нижневартовск,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 форме игры ребята закрепят свои знания по зарубежным сказкам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29.07.2021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 программа «Один дома»  (6+)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центральная детская библиотека муниципального бюджетного учреждения «Библиотечно-информационная система» (Е.В.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Черепанская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библиотекой, тел.: 45-13-50)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центральная детская библиотека г. Нижневартовск, ул. Дружбы народов, 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ведущая вместе с ребятами составит свод правил «Один дома», предложит разобрать ряд ситуаций, в которых могут оказаться дети, продемонстрирует фрагменты мультипликационного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фильма «Азбука безопасности»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D04980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31.07.2021</w:t>
            </w:r>
          </w:p>
          <w:p w:rsidR="007564E3" w:rsidRPr="00AA3E1F" w:rsidRDefault="007564E3" w:rsidP="00D64D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экоурок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 «По следам Красной книги»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 №8 муниципального бюджетного учреждения «Библиотечно-информационная система» (Г.В. Ульянова, заведующий библиотекой, тел.: 42-20-09)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№8, г. Нижневартовск,</w:t>
            </w:r>
          </w:p>
          <w:p w:rsidR="007564E3" w:rsidRPr="00AA3E1F" w:rsidRDefault="007564E3" w:rsidP="00D64D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ул. Интернациональная,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дети (15 чел.)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вниманию детей будут предложены литературные викторины, ребусы, загадки, кроссворды, шарады по экологии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64E3" w:rsidRPr="00AA3E1F" w:rsidRDefault="007564E3" w:rsidP="00D64D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A90884" w:rsidRPr="00AA3E1F" w:rsidTr="002167E1">
        <w:trPr>
          <w:trHeight w:val="310"/>
        </w:trPr>
        <w:tc>
          <w:tcPr>
            <w:tcW w:w="143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884" w:rsidRPr="00AA3E1F" w:rsidRDefault="00A90884" w:rsidP="00A9088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b/>
                <w:sz w:val="24"/>
                <w:szCs w:val="24"/>
              </w:rPr>
              <w:t>Онлайн - мероприятия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jc w:val="both"/>
            </w:pPr>
            <w:r w:rsidRPr="00AA3E1F">
              <w:t>01.07.2021</w:t>
            </w:r>
          </w:p>
          <w:p w:rsidR="007564E3" w:rsidRPr="00AA3E1F" w:rsidRDefault="007564E3" w:rsidP="00D64D76">
            <w:pPr>
              <w:jc w:val="both"/>
            </w:pPr>
            <w:r w:rsidRPr="00AA3E1F">
              <w:t>10.30 час.</w:t>
            </w: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  <w:r w:rsidRPr="00AA3E1F">
              <w:t>05.07.2021</w:t>
            </w:r>
          </w:p>
          <w:p w:rsidR="007564E3" w:rsidRPr="00AA3E1F" w:rsidRDefault="007564E3" w:rsidP="00D64D76">
            <w:pPr>
              <w:jc w:val="both"/>
            </w:pPr>
            <w:r w:rsidRPr="00AA3E1F">
              <w:t>10.30 час.</w:t>
            </w: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  <w:r w:rsidRPr="00AA3E1F">
              <w:t>06.07.2021</w:t>
            </w:r>
          </w:p>
          <w:p w:rsidR="007564E3" w:rsidRPr="00AA3E1F" w:rsidRDefault="007564E3" w:rsidP="00D64D76">
            <w:pPr>
              <w:jc w:val="both"/>
            </w:pPr>
            <w:r w:rsidRPr="00AA3E1F">
              <w:t>10.30 час.</w:t>
            </w: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  <w:r w:rsidRPr="00AA3E1F">
              <w:lastRenderedPageBreak/>
              <w:t>07.07.2021</w:t>
            </w:r>
          </w:p>
          <w:p w:rsidR="007564E3" w:rsidRPr="00AA3E1F" w:rsidRDefault="007564E3" w:rsidP="00D64D76">
            <w:pPr>
              <w:jc w:val="both"/>
            </w:pPr>
            <w:r w:rsidRPr="00AA3E1F">
              <w:t>10.30 час.</w:t>
            </w: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  <w:r w:rsidRPr="00AA3E1F">
              <w:t>08.07.2021</w:t>
            </w:r>
          </w:p>
          <w:p w:rsidR="007564E3" w:rsidRPr="00AA3E1F" w:rsidRDefault="007564E3" w:rsidP="00D64D76">
            <w:pPr>
              <w:jc w:val="both"/>
            </w:pPr>
            <w:r w:rsidRPr="00AA3E1F">
              <w:t>10.30 час.</w:t>
            </w: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  <w:r w:rsidRPr="00AA3E1F">
              <w:t>08.07.2021</w:t>
            </w:r>
          </w:p>
          <w:p w:rsidR="007564E3" w:rsidRPr="00AA3E1F" w:rsidRDefault="007564E3" w:rsidP="00D64D76">
            <w:pPr>
              <w:jc w:val="both"/>
            </w:pPr>
            <w:r w:rsidRPr="00AA3E1F">
              <w:t xml:space="preserve">11.30 час. </w:t>
            </w: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  <w:r w:rsidRPr="00AA3E1F">
              <w:t>09.07.2021</w:t>
            </w:r>
          </w:p>
          <w:p w:rsidR="007564E3" w:rsidRPr="00AA3E1F" w:rsidRDefault="007564E3" w:rsidP="00D64D76">
            <w:pPr>
              <w:jc w:val="both"/>
            </w:pPr>
            <w:r w:rsidRPr="00AA3E1F">
              <w:t>10.30 час.</w:t>
            </w: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</w:p>
          <w:p w:rsidR="007564E3" w:rsidRPr="00AA3E1F" w:rsidRDefault="007564E3" w:rsidP="00D64D76">
            <w:pPr>
              <w:jc w:val="both"/>
            </w:pPr>
            <w:r w:rsidRPr="00AA3E1F">
              <w:t>15.07.2021</w:t>
            </w:r>
          </w:p>
          <w:p w:rsidR="007564E3" w:rsidRPr="00AA3E1F" w:rsidRDefault="007564E3" w:rsidP="00D64D76">
            <w:pPr>
              <w:jc w:val="both"/>
            </w:pPr>
            <w:r w:rsidRPr="00AA3E1F">
              <w:t>10.30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pStyle w:val="aa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A3E1F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lastRenderedPageBreak/>
              <w:t>проект "Таежный бум" (цикл познавательно- развлекательных программ для обучающихся общеобразовательных организаций города  Нижневартовска)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jc w:val="both"/>
              <w:rPr>
                <w:shd w:val="clear" w:color="auto" w:fill="FFFFFF"/>
              </w:rPr>
            </w:pPr>
            <w:r w:rsidRPr="00AA3E1F">
              <w:rPr>
                <w:shd w:val="clear" w:color="auto" w:fill="FFFFFF"/>
              </w:rPr>
              <w:t>муниципальное бюджетное учреждение «Дворец искусств»</w:t>
            </w:r>
          </w:p>
          <w:p w:rsidR="007564E3" w:rsidRPr="00AA3E1F" w:rsidRDefault="007564E3" w:rsidP="00D64D76">
            <w:pPr>
              <w:jc w:val="both"/>
              <w:rPr>
                <w:shd w:val="clear" w:color="auto" w:fill="FFFFFF"/>
              </w:rPr>
            </w:pPr>
            <w:r w:rsidRPr="00AA3E1F">
              <w:rPr>
                <w:shd w:val="clear" w:color="auto" w:fill="FFFFFF"/>
              </w:rPr>
              <w:t>Бурков Е.В., режиссер-постановщик,</w:t>
            </w:r>
          </w:p>
          <w:p w:rsidR="007564E3" w:rsidRPr="00AA3E1F" w:rsidRDefault="007564E3" w:rsidP="00D64D76">
            <w:pPr>
              <w:jc w:val="both"/>
              <w:rPr>
                <w:shd w:val="clear" w:color="auto" w:fill="FFFFFF"/>
              </w:rPr>
            </w:pPr>
            <w:r w:rsidRPr="00AA3E1F">
              <w:rPr>
                <w:shd w:val="clear" w:color="auto" w:fill="FFFFFF"/>
              </w:rPr>
              <w:t>тел. 41-35-60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Жукова 16а, МОСШ №31</w:t>
            </w: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Романтиков 18, лицей №1 имени Пушкина</w:t>
            </w: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Романтиков 18, лицей №1 имени Пушкина</w:t>
            </w: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lastRenderedPageBreak/>
              <w:t>г. Нижневартовск, ул. Романтиков 18, лицей №1 имени Пушкина</w:t>
            </w: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Романтиков 18, лицей №1 имени Пушкина</w:t>
            </w:r>
          </w:p>
          <w:p w:rsidR="007564E3" w:rsidRPr="00AA3E1F" w:rsidRDefault="007564E3" w:rsidP="00D64D7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7564E3" w:rsidRPr="00AA3E1F" w:rsidRDefault="007564E3" w:rsidP="00D64D7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Жукова 16а, МОСШ №31</w:t>
            </w:r>
          </w:p>
          <w:p w:rsidR="007564E3" w:rsidRPr="00AA3E1F" w:rsidRDefault="007564E3" w:rsidP="00D64D7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7564E3" w:rsidRPr="00AA3E1F" w:rsidRDefault="007564E3" w:rsidP="00D64D7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7564E3" w:rsidRPr="00AA3E1F" w:rsidRDefault="007564E3" w:rsidP="00D64D7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Романтиков 18, лицей №1 имени Пушкина</w:t>
            </w:r>
          </w:p>
          <w:p w:rsidR="007564E3" w:rsidRPr="00AA3E1F" w:rsidRDefault="007564E3" w:rsidP="00D64D7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7564E3" w:rsidRPr="00AA3E1F" w:rsidRDefault="007564E3" w:rsidP="00D64D7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7564E3" w:rsidRPr="00AA3E1F" w:rsidRDefault="007564E3" w:rsidP="00D64D7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Жукова 16а, МОСШ №31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jc w:val="both"/>
            </w:pPr>
            <w:r w:rsidRPr="00AA3E1F">
              <w:lastRenderedPageBreak/>
              <w:t xml:space="preserve">дети (400 чел. за цикл мероприятий)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D64D76">
            <w:pPr>
              <w:jc w:val="both"/>
              <w:rPr>
                <w:bCs/>
              </w:rPr>
            </w:pPr>
            <w:r w:rsidRPr="00AA3E1F">
              <w:rPr>
                <w:color w:val="000000"/>
                <w:shd w:val="clear" w:color="auto" w:fill="FFFFFF"/>
              </w:rPr>
              <w:t xml:space="preserve">для обучающихся общеобразовательных организаций продолжает реализацию проект «Таежный Бум». В ходе игры ребята будут выполнять задания ведущего программы - следопыта-натуралиста дяди Жени, принимать участие в опытах, отвечать на вопросы по теме экологии и знаний о родном крае. Проект проводится на платформе </w:t>
            </w:r>
            <w:r w:rsidRPr="00AA3E1F">
              <w:rPr>
                <w:color w:val="000000"/>
                <w:shd w:val="clear" w:color="auto" w:fill="FFFFFF"/>
                <w:lang w:val="en-US"/>
              </w:rPr>
              <w:t>ZOOM</w:t>
            </w:r>
          </w:p>
        </w:tc>
        <w:tc>
          <w:tcPr>
            <w:tcW w:w="1418" w:type="dxa"/>
          </w:tcPr>
          <w:p w:rsidR="007564E3" w:rsidRPr="00AA3E1F" w:rsidRDefault="007564E3" w:rsidP="00D64D76">
            <w:pPr>
              <w:jc w:val="both"/>
            </w:pPr>
            <w:r w:rsidRPr="00AA3E1F"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02.07.2021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видео обзор «Лето классное и безопасное»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библиотека №9 муниципального бюджетного учреждения «Библиотечно-</w:t>
            </w: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информационная система» (С.А. Губайдуллина,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тел.:45-04-11)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сообщество в социальной сети «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Городская библиотека №9 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9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https://vk.com/biblioteka9_nv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пользователи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 узнают о правилах безопасного поведения на игровых площадках 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06.07.2021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09.00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познавательные минутки «Эко-факт»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№4 муниципального бюджетного учреждения «Библиотечно-информационная система» (С.В. Нечаева, заведующий библиотекой, тел.: 24-83-60)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сообщество в социальной сети «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Городская библиотека №4 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0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https://vk.com/gorodskay_biblioteka_4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пользователи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библиотекарь будет знакомить ребят с экологическими датами и интересными эко-фактами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08.07.2021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мастер-класс «Ромашка»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библиотека №9 муниципального бюджетного учреждения «Библиотечно-информационная система» (С.А. Губайдуллина,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тел.:45-04-11)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сообщество в социальной сети «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Городская библиотека №9 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1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https://vk.com/biblioteka9_nv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все желающие смогут сделать «Ромашку» - символ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>Всероссийского дня семьи, любви и верности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08.07.2021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рубрика «Цитата ДНЯ»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отдел культурно-досуговой деятельности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(В.В. Парфенова,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заведующий отделом,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тел.: 46-61-39)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канал </w:t>
            </w: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«Библиотеки Нижневартовска» 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видеохостинга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YouTube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2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www.youtube.com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пользователи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канале «Библиотеки Нижневартовска»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видехостинга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YouTube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онлайн-мероприятии  рубрика «Цитата ДНЯ» ведущая расскажет о праздниках и знаменательных датах этого дня 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10.07.2021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час информации «Шоколадная фантазия»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библиотека №9 муниципального бюджетного учреждения «Библиотечно-информационная система» (С.А. Губайдуллина,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библиотекой, тел.:45-04-11)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сообщество в социальной сети «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Городская библиотека №9 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3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https://vk.com/biblioteka9_nv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все желающие смогут </w:t>
            </w:r>
            <w:r w:rsidRPr="00AA3E1F">
              <w:rPr>
                <w:rStyle w:val="extendedtext-short"/>
                <w:rFonts w:ascii="Times New Roman" w:hAnsi="Times New Roman"/>
                <w:sz w:val="24"/>
                <w:szCs w:val="24"/>
              </w:rPr>
              <w:t>познакомиться с историей возникновения праздника и изготовления шоколада, узнают много новых интересных фактов о любимом лакомстве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12.07.2021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26.07.2021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культурно-познавательная </w:t>
            </w:r>
            <w:proofErr w:type="spellStart"/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on-line</w:t>
            </w:r>
            <w:proofErr w:type="spellEnd"/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программа «</w:t>
            </w:r>
            <w:proofErr w:type="spellStart"/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ЭтиКот</w:t>
            </w:r>
            <w:proofErr w:type="spellEnd"/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«Дворец культуры «Октябрь», Ю.Р. </w:t>
            </w:r>
            <w:proofErr w:type="spellStart"/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Ханова</w:t>
            </w:r>
            <w:proofErr w:type="spellEnd"/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, заведующий отделом МБУ «Дворец культуры «Октябрь», тел. 8(3466) 24-14 -13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«Дворец культуры «Октябрь»</w:t>
            </w:r>
          </w:p>
          <w:p w:rsidR="007564E3" w:rsidRPr="00AA3E1F" w:rsidRDefault="002D4CF1" w:rsidP="008C6A36">
            <w:pPr>
              <w:jc w:val="both"/>
              <w:rPr>
                <w:rFonts w:eastAsiaTheme="minorHAnsi"/>
              </w:rPr>
            </w:pPr>
            <w:hyperlink r:id="rId14" w:tgtFrame="_blank" w:history="1">
              <w:r w:rsidR="007564E3" w:rsidRPr="00AA3E1F">
                <w:rPr>
                  <w:rStyle w:val="a5"/>
                </w:rPr>
                <w:t>https://vk.com/dcoctober</w:t>
              </w:r>
            </w:hyperlink>
          </w:p>
          <w:p w:rsidR="007564E3" w:rsidRPr="00AA3E1F" w:rsidRDefault="002D4CF1" w:rsidP="008C6A36">
            <w:pPr>
              <w:rPr>
                <w:color w:val="0000FF"/>
                <w:u w:val="single"/>
              </w:rPr>
            </w:pPr>
            <w:hyperlink r:id="rId15" w:tgtFrame="_blank" w:history="1">
              <w:r w:rsidR="007564E3" w:rsidRPr="00AA3E1F">
                <w:rPr>
                  <w:rStyle w:val="a5"/>
                </w:rPr>
                <w:t>https://www.instagram.com/dcoctober_/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разновозрастная (400 человек)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программе занимательные факты и практические советы по применению этикета. Совместно со зрителями попытаемся разобраться почему правила этикета сегодня кажутся настолько архаичными, в чем их истинное предназначение. В качестве бонуса – </w:t>
            </w: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встреча с </w:t>
            </w:r>
            <w:proofErr w:type="spellStart"/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чеширским</w:t>
            </w:r>
            <w:proofErr w:type="spellEnd"/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котом!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13.07.2021</w:t>
            </w:r>
          </w:p>
          <w:p w:rsidR="007564E3" w:rsidRPr="00AA3E1F" w:rsidRDefault="007564E3" w:rsidP="008C6A36">
            <w:pPr>
              <w:jc w:val="both"/>
            </w:pPr>
            <w:r w:rsidRPr="00AA3E1F">
              <w:t>11.00 час.</w:t>
            </w:r>
          </w:p>
          <w:p w:rsidR="007564E3" w:rsidRPr="00AA3E1F" w:rsidRDefault="007564E3" w:rsidP="008C6A36">
            <w:pPr>
              <w:jc w:val="both"/>
            </w:pPr>
          </w:p>
          <w:p w:rsidR="007564E3" w:rsidRPr="00AA3E1F" w:rsidRDefault="007564E3" w:rsidP="008C6A36">
            <w:pPr>
              <w:jc w:val="both"/>
            </w:pPr>
          </w:p>
          <w:p w:rsidR="007564E3" w:rsidRPr="00AA3E1F" w:rsidRDefault="007564E3" w:rsidP="008C6A36">
            <w:pPr>
              <w:jc w:val="both"/>
            </w:pPr>
          </w:p>
          <w:p w:rsidR="007564E3" w:rsidRPr="00AA3E1F" w:rsidRDefault="007564E3" w:rsidP="008C6A36">
            <w:pPr>
              <w:jc w:val="both"/>
            </w:pPr>
            <w:r w:rsidRPr="00AA3E1F">
              <w:t>14.07.2021</w:t>
            </w:r>
          </w:p>
          <w:p w:rsidR="007564E3" w:rsidRPr="00AA3E1F" w:rsidRDefault="007564E3" w:rsidP="008C6A36">
            <w:pPr>
              <w:jc w:val="both"/>
            </w:pPr>
            <w:r w:rsidRPr="00AA3E1F">
              <w:t>10.00 час.</w:t>
            </w:r>
          </w:p>
          <w:p w:rsidR="007564E3" w:rsidRPr="00AA3E1F" w:rsidRDefault="007564E3" w:rsidP="008C6A36">
            <w:pPr>
              <w:jc w:val="both"/>
            </w:pPr>
            <w:r w:rsidRPr="00AA3E1F">
              <w:t>11.00 час.</w:t>
            </w:r>
          </w:p>
          <w:p w:rsidR="007564E3" w:rsidRPr="00AA3E1F" w:rsidRDefault="007564E3" w:rsidP="008C6A36">
            <w:pPr>
              <w:jc w:val="both"/>
            </w:pPr>
          </w:p>
          <w:p w:rsidR="007564E3" w:rsidRPr="00AA3E1F" w:rsidRDefault="007564E3" w:rsidP="008C6A36">
            <w:pPr>
              <w:jc w:val="both"/>
            </w:pPr>
          </w:p>
          <w:p w:rsidR="007564E3" w:rsidRPr="00AA3E1F" w:rsidRDefault="007564E3" w:rsidP="008C6A36">
            <w:pPr>
              <w:jc w:val="both"/>
            </w:pPr>
            <w:r w:rsidRPr="00AA3E1F">
              <w:t>20.07.2021</w:t>
            </w:r>
          </w:p>
          <w:p w:rsidR="007564E3" w:rsidRPr="00AA3E1F" w:rsidRDefault="007564E3" w:rsidP="008C6A36">
            <w:pPr>
              <w:jc w:val="both"/>
            </w:pPr>
            <w:r w:rsidRPr="00AA3E1F">
              <w:t>10.00 час.</w:t>
            </w:r>
          </w:p>
          <w:p w:rsidR="007564E3" w:rsidRPr="00AA3E1F" w:rsidRDefault="007564E3" w:rsidP="008C6A36">
            <w:pPr>
              <w:jc w:val="both"/>
            </w:pPr>
            <w:r w:rsidRPr="00AA3E1F">
              <w:t>11.00 час.</w:t>
            </w: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цикл познавательно-развлекательных программ «</w:t>
            </w:r>
            <w:proofErr w:type="spellStart"/>
            <w:r w:rsidRPr="00AA3E1F">
              <w:rPr>
                <w:bCs/>
                <w:color w:val="000000"/>
              </w:rPr>
              <w:t>ПРОискусство</w:t>
            </w:r>
            <w:proofErr w:type="spellEnd"/>
            <w:r w:rsidRPr="00AA3E1F">
              <w:rPr>
                <w:bCs/>
                <w:color w:val="000000"/>
              </w:rPr>
              <w:t xml:space="preserve"> детям»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 xml:space="preserve">муниципальное бюджетное учреждение «Дворец искусств», Соболенко Н.Н. заведующий творческим отделом </w:t>
            </w:r>
          </w:p>
          <w:p w:rsidR="007564E3" w:rsidRPr="00AA3E1F" w:rsidRDefault="007564E3" w:rsidP="008C6A36">
            <w:pPr>
              <w:jc w:val="both"/>
              <w:rPr>
                <w:color w:val="000000"/>
                <w:shd w:val="clear" w:color="auto" w:fill="FFFFFF"/>
              </w:rPr>
            </w:pPr>
            <w:r w:rsidRPr="00AA3E1F">
              <w:t>тел. 41-26-50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Жукова 16а, МОСШ № 31</w:t>
            </w: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Романтиков 18, лицей №1 имени Пушкина</w:t>
            </w: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Романтиков 18, лицей №1 имени Пушкина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rPr>
                <w:color w:val="000000"/>
              </w:rPr>
              <w:t>дети (250чел. за цикл мероприятий)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для воспитанников пришкольных лагерей общеобразовательных организаций будет реализован цикл познавательно-развлекательных программ «</w:t>
            </w:r>
            <w:proofErr w:type="spellStart"/>
            <w:r w:rsidRPr="00AA3E1F">
              <w:rPr>
                <w:bCs/>
                <w:color w:val="000000"/>
              </w:rPr>
              <w:t>ПРОискусство</w:t>
            </w:r>
            <w:proofErr w:type="spellEnd"/>
            <w:r w:rsidRPr="00AA3E1F">
              <w:rPr>
                <w:bCs/>
                <w:color w:val="000000"/>
              </w:rPr>
              <w:t xml:space="preserve"> детям» через </w:t>
            </w:r>
            <w:r w:rsidRPr="00AA3E1F">
              <w:rPr>
                <w:bCs/>
                <w:color w:val="000000"/>
                <w:lang w:val="en-US"/>
              </w:rPr>
              <w:t>ZOOM</w:t>
            </w:r>
            <w:r w:rsidRPr="00AA3E1F">
              <w:rPr>
                <w:bCs/>
                <w:color w:val="000000"/>
              </w:rPr>
              <w:t>-платформу.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rPr>
                <w:color w:val="000000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13.07.2021 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онлайн-урок «Азбука здоровья»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детская библиотека №4 муниципального бюджетного учреждения «Библиотечно-информационная система» (С.Н. Савченко, заведующий библиотекой, тел.: 45-27-07)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сообщество в социальной сети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» Детская библиотека №4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6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https://vk.com/public192459597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пользователи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на странице сообщества будет размещен видеоролик с информацией о правильном питании в летний период времени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краеведческий час «Встреча с писателем 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отдел культурно-досуговой деятельности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(В.В. Парфенова,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заведующий отделом,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тел.: 46-61-39)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канал </w:t>
            </w: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«Библиотеки Нижневартовска» 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видеохостинга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YouTube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7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www.youtube.com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пользователи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канале «Библиотеки Нижневартовска»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видеохостинга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YouTube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будет подготовлено онлайн-мероприятие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краеведческий час «Встреча с писателем» посвященный писателю города Нижневартовска Ткачук Надежде Викторовне Ведущий представит творческую биографию писателя, обзор авторских книг. Прозвучат отрывки из произведений автора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14.07.2021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28.07.2021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«От эскиза до воплощения» (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on-line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)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«Дворец культуры «Октябрь», Ю.Р. 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>, заведующий отделом МБУ «Дворец культуры «Октябрь», тел. 8(3466) 24-14 -13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«Дворец культуры «Октябрь»</w:t>
            </w:r>
          </w:p>
          <w:p w:rsidR="007564E3" w:rsidRPr="00AA3E1F" w:rsidRDefault="002D4CF1" w:rsidP="008C6A36">
            <w:pPr>
              <w:jc w:val="both"/>
              <w:rPr>
                <w:rFonts w:eastAsiaTheme="minorHAnsi"/>
              </w:rPr>
            </w:pPr>
            <w:hyperlink r:id="rId18" w:tgtFrame="_blank" w:history="1">
              <w:r w:rsidR="007564E3" w:rsidRPr="00AA3E1F">
                <w:rPr>
                  <w:rStyle w:val="a5"/>
                </w:rPr>
                <w:t>https://vk.com/dcoctober</w:t>
              </w:r>
            </w:hyperlink>
          </w:p>
          <w:p w:rsidR="007564E3" w:rsidRPr="00AA3E1F" w:rsidRDefault="002D4CF1" w:rsidP="008C6A36">
            <w:pPr>
              <w:rPr>
                <w:color w:val="0000FF"/>
                <w:u w:val="single"/>
              </w:rPr>
            </w:pPr>
            <w:hyperlink r:id="rId19" w:tgtFrame="_blank" w:history="1">
              <w:r w:rsidR="007564E3" w:rsidRPr="00AA3E1F">
                <w:rPr>
                  <w:rStyle w:val="a5"/>
                </w:rPr>
                <w:t>https://www.instagram.com/dcoctober_/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разновозрастная (400 человек за 2 мероприятия)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каждая передача будет представлять собой отдельный мастер-класс по декорированию предметов домашнего обихода, созданию интерьерных композиций, интересных семейных поделок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15.07.2021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громкие чтения «В 3/9 царстве»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библиотека №9 муниципального бюджетного учреждения «Библиотечно-информационная система» (С.А. Губайдуллина,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заведующий библиотекой, тел.:45-04-11)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сообщество в социальной сети «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Городская библиотека №9 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0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https://vk.com/biblioteka9_nv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состоится театрализованное чтение поучительной истории Елены </w:t>
            </w:r>
            <w:proofErr w:type="spellStart"/>
            <w:r w:rsidRPr="00AA3E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Ульевой</w:t>
            </w:r>
            <w:proofErr w:type="spellEnd"/>
            <w:r w:rsidRPr="00AA3E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Главным чтецом выступает перчаточная кукла Маша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16.07.2021</w:t>
            </w:r>
          </w:p>
          <w:p w:rsidR="007564E3" w:rsidRPr="00AA3E1F" w:rsidRDefault="007564E3" w:rsidP="008C6A36">
            <w:pPr>
              <w:jc w:val="both"/>
            </w:pPr>
            <w:r w:rsidRPr="00AA3E1F">
              <w:t>10.00 час.</w:t>
            </w:r>
          </w:p>
          <w:p w:rsidR="007564E3" w:rsidRPr="00AA3E1F" w:rsidRDefault="007564E3" w:rsidP="008C6A36">
            <w:pPr>
              <w:jc w:val="both"/>
            </w:pPr>
            <w:r w:rsidRPr="00AA3E1F">
              <w:t>11.00 час.</w:t>
            </w: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rPr>
                <w:color w:val="000000"/>
              </w:rPr>
              <w:t>19.07.2021</w:t>
            </w: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rPr>
                <w:color w:val="000000"/>
              </w:rPr>
              <w:t>10.30 час.</w:t>
            </w: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rPr>
                <w:color w:val="000000"/>
              </w:rPr>
              <w:t>12.20 час.</w:t>
            </w: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rPr>
                <w:color w:val="000000"/>
              </w:rPr>
              <w:t>21.07.2021</w:t>
            </w: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rPr>
                <w:color w:val="000000"/>
              </w:rPr>
              <w:t>10.00 час.</w:t>
            </w: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rPr>
                <w:color w:val="000000"/>
              </w:rPr>
              <w:t>11.00 час.</w:t>
            </w: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rPr>
                <w:color w:val="000000"/>
              </w:rPr>
              <w:t>22.07.2021</w:t>
            </w:r>
          </w:p>
          <w:p w:rsidR="007564E3" w:rsidRPr="00AA3E1F" w:rsidRDefault="007564E3" w:rsidP="008C6A36">
            <w:pPr>
              <w:jc w:val="both"/>
              <w:rPr>
                <w:color w:val="000000"/>
              </w:rPr>
            </w:pPr>
            <w:r w:rsidRPr="00AA3E1F">
              <w:rPr>
                <w:color w:val="000000"/>
              </w:rPr>
              <w:t>10.00 час.</w:t>
            </w:r>
          </w:p>
          <w:p w:rsidR="007564E3" w:rsidRPr="00AA3E1F" w:rsidRDefault="007564E3" w:rsidP="008C6A36">
            <w:pPr>
              <w:jc w:val="both"/>
            </w:pPr>
            <w:r w:rsidRPr="00AA3E1F">
              <w:rPr>
                <w:color w:val="000000"/>
              </w:rPr>
              <w:t>11.00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a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A3E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игровая программа "К нам едет режиссёр"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 xml:space="preserve">муниципальное бюджетное учреждение «Дворец искусств», Соболенко Н.Н. заведующий творческим отделом </w:t>
            </w:r>
          </w:p>
          <w:p w:rsidR="007564E3" w:rsidRPr="00AA3E1F" w:rsidRDefault="007564E3" w:rsidP="008C6A36">
            <w:pPr>
              <w:jc w:val="both"/>
              <w:rPr>
                <w:shd w:val="clear" w:color="auto" w:fill="FFFFFF"/>
              </w:rPr>
            </w:pPr>
            <w:r w:rsidRPr="00AA3E1F">
              <w:t>тел. 41-26-50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Романтиков 18, лицей №1 имени Пушкина</w:t>
            </w: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Дзержинского 17в, МОСШ №13</w:t>
            </w: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Романтиков 18, лицей №1 имени Пушкина</w:t>
            </w:r>
          </w:p>
          <w:p w:rsidR="007564E3" w:rsidRPr="00AA3E1F" w:rsidRDefault="007564E3" w:rsidP="008C6A3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7564E3" w:rsidRPr="00AA3E1F" w:rsidRDefault="007564E3" w:rsidP="008C6A3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7564E3" w:rsidRPr="00AA3E1F" w:rsidRDefault="007564E3" w:rsidP="008C6A36">
            <w:pPr>
              <w:jc w:val="both"/>
              <w:rPr>
                <w:bCs/>
                <w:color w:val="000000"/>
              </w:rPr>
            </w:pPr>
            <w:r w:rsidRPr="00AA3E1F">
              <w:rPr>
                <w:bCs/>
                <w:color w:val="000000"/>
              </w:rPr>
              <w:t>г. Нижневартовск, ул. Романтиков 18, лицей №1 имени Пушкина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</w:pPr>
            <w:r w:rsidRPr="00AA3E1F">
              <w:t>дети (400 чел. за цикл мероприятий)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jc w:val="both"/>
              <w:rPr>
                <w:color w:val="000000"/>
                <w:shd w:val="clear" w:color="auto" w:fill="FFFFFF"/>
              </w:rPr>
            </w:pPr>
            <w:r w:rsidRPr="00AA3E1F">
              <w:rPr>
                <w:color w:val="000000"/>
                <w:shd w:val="clear" w:color="auto" w:fill="FFFFFF"/>
              </w:rPr>
              <w:t xml:space="preserve">с целью развития творческих способностей и художественного воспитания детей для обучающихся общеобразовательных организаций состоится игровая программа «К нам едет режиссер». Театральный тренинг и игра стали отличными помощниками для устранения зажимов и погружения в театральное искусство. Программа состоится через платформу </w:t>
            </w:r>
            <w:r w:rsidRPr="00AA3E1F">
              <w:rPr>
                <w:color w:val="000000"/>
                <w:shd w:val="clear" w:color="auto" w:fill="FFFFFF"/>
                <w:lang w:val="en-US"/>
              </w:rPr>
              <w:t>ZOOM</w:t>
            </w:r>
            <w:r w:rsidRPr="00AA3E1F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jc w:val="both"/>
            </w:pPr>
            <w:r w:rsidRPr="00AA3E1F"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22.07.2021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15.00 час.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литературно-познавательная игра «Следствие ведут читатели»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городская библиотека №14 муниципального бюджетного учреждения «Библиотечно-информационная система» (И.А. Киселева,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библиотекой, тел.: 46-72-10)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lastRenderedPageBreak/>
              <w:t>сообщество в социальной сети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» Городская библиотека №14 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1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https://vk.com/public182565446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пользователи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литературные игры и задания о героях детективных произведений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29.07.2021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12.00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беседа рекомендательная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«Чтение выше </w:t>
            </w:r>
            <w:proofErr w:type="gramStart"/>
            <w:r w:rsidRPr="00AA3E1F">
              <w:rPr>
                <w:rFonts w:ascii="Times New Roman" w:hAnsi="Times New Roman"/>
                <w:sz w:val="24"/>
                <w:szCs w:val="24"/>
              </w:rPr>
              <w:t>ожиданий….</w:t>
            </w:r>
            <w:proofErr w:type="gramEnd"/>
            <w:r w:rsidRPr="00AA3E1F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отдел культурно-досуговой деятельности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(В.В. Парфенова,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заведующий отделом,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тел.: 46-61-39)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«Библиотеки Нижневартовска» 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видеохостинга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YouTube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2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www.youtube.com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пользователи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канале «Библиотеки Нижневартовска»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видеохостинга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YouTube</w:t>
            </w:r>
            <w:proofErr w:type="spellEnd"/>
            <w:r w:rsidRPr="00AA3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онлайн-мероприятии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t>рекомендательная беседа «Чтение выше ожиданий….» ведущий  познакомит слушателей с произведениями известных писателей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7564E3" w:rsidRPr="00AA3E1F" w:rsidTr="00427BDD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7564E3">
            <w:pPr>
              <w:pStyle w:val="a3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30.07.2021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15.00 час.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 xml:space="preserve"> интеллект-час </w:t>
            </w:r>
            <w:r w:rsidRPr="00AA3E1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A3E1F">
              <w:rPr>
                <w:rFonts w:ascii="Times New Roman" w:hAnsi="Times New Roman"/>
                <w:sz w:val="24"/>
                <w:szCs w:val="24"/>
              </w:rPr>
              <w:instrText xml:space="preserve"> HYPERLINK "https://www.ukrinform.ru/rubric-society/3188501-zensinaucenyj-stranno-vyzyvause-ili-estestvenno.html" </w:instrText>
            </w:r>
            <w:r w:rsidRPr="00AA3E1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3E1F">
              <w:rPr>
                <w:rFonts w:ascii="Times New Roman" w:hAnsi="Times New Roman"/>
                <w:sz w:val="24"/>
                <w:szCs w:val="24"/>
              </w:rPr>
              <w:t>«</w:t>
            </w:r>
            <w:r w:rsidRPr="00AA3E1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Женщина-ученый - странно, вызывающе или естественно?»</w:t>
            </w:r>
          </w:p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3E1F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городская библиотека №14 муниципального бюджетного учреждения «Библиотечно-информационная система» (И.А. Киселева, заведующий библиотекой, тел.: 46-72-10)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сообщество в социальной сети «</w:t>
            </w:r>
            <w:proofErr w:type="spellStart"/>
            <w:r w:rsidRPr="00AA3E1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A3E1F">
              <w:rPr>
                <w:rFonts w:ascii="Times New Roman" w:hAnsi="Times New Roman"/>
                <w:sz w:val="24"/>
                <w:szCs w:val="24"/>
              </w:rPr>
              <w:t xml:space="preserve">» Городская библиотека №14 </w:t>
            </w:r>
          </w:p>
          <w:p w:rsidR="007564E3" w:rsidRPr="00AA3E1F" w:rsidRDefault="002D4CF1" w:rsidP="008C6A36">
            <w:pPr>
              <w:pStyle w:val="a7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23" w:history="1">
              <w:r w:rsidR="007564E3" w:rsidRPr="00AA3E1F">
                <w:rPr>
                  <w:rStyle w:val="a5"/>
                  <w:rFonts w:ascii="Times New Roman" w:hAnsi="Times New Roman"/>
                  <w:color w:val="002060"/>
                  <w:sz w:val="24"/>
                  <w:szCs w:val="24"/>
                </w:rPr>
                <w:t>https://vk.com/public182565446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пользователи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интересные факты и видеоматериалы о российских женщинах-ученых</w:t>
            </w:r>
          </w:p>
        </w:tc>
        <w:tc>
          <w:tcPr>
            <w:tcW w:w="1418" w:type="dxa"/>
          </w:tcPr>
          <w:p w:rsidR="007564E3" w:rsidRPr="00AA3E1F" w:rsidRDefault="007564E3" w:rsidP="008C6A3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E1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</w:tbl>
    <w:p w:rsidR="007564E3" w:rsidRPr="00AA3E1F" w:rsidRDefault="007564E3" w:rsidP="007564E3"/>
    <w:p w:rsidR="007564E3" w:rsidRPr="00AA3E1F" w:rsidRDefault="007564E3" w:rsidP="008E07FA">
      <w:pPr>
        <w:jc w:val="center"/>
        <w:outlineLvl w:val="0"/>
        <w:rPr>
          <w:b/>
        </w:rPr>
      </w:pPr>
    </w:p>
    <w:p w:rsidR="0027739B" w:rsidRDefault="0027739B" w:rsidP="008E07FA">
      <w:pPr>
        <w:jc w:val="center"/>
        <w:outlineLvl w:val="0"/>
        <w:rPr>
          <w:b/>
        </w:rPr>
      </w:pPr>
    </w:p>
    <w:p w:rsidR="0027739B" w:rsidRPr="0027739B" w:rsidRDefault="0027739B" w:rsidP="008E07FA">
      <w:pPr>
        <w:jc w:val="center"/>
        <w:outlineLvl w:val="0"/>
        <w:rPr>
          <w:b/>
          <w:sz w:val="28"/>
          <w:szCs w:val="28"/>
        </w:rPr>
      </w:pPr>
      <w:r w:rsidRPr="0027739B">
        <w:rPr>
          <w:b/>
          <w:sz w:val="28"/>
          <w:szCs w:val="28"/>
        </w:rPr>
        <w:t>СФЕРА СПОРТА</w:t>
      </w:r>
    </w:p>
    <w:p w:rsidR="0027739B" w:rsidRDefault="0027739B" w:rsidP="008E07FA">
      <w:pPr>
        <w:jc w:val="center"/>
        <w:outlineLvl w:val="0"/>
        <w:rPr>
          <w:b/>
        </w:rPr>
      </w:pPr>
    </w:p>
    <w:p w:rsidR="0027739B" w:rsidRPr="004C1FD9" w:rsidRDefault="0027739B" w:rsidP="002773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МЕРОПРИЯТИЯ </w:t>
      </w:r>
      <w:r w:rsidRPr="004C1FD9">
        <w:rPr>
          <w:b/>
          <w:sz w:val="28"/>
          <w:szCs w:val="28"/>
        </w:rPr>
        <w:t>В ПЕРИОД ЛЕТНИХ КАНИКУЛ</w:t>
      </w:r>
    </w:p>
    <w:p w:rsidR="0027739B" w:rsidRPr="0027739B" w:rsidRDefault="0027739B" w:rsidP="0027739B">
      <w:pPr>
        <w:jc w:val="center"/>
        <w:outlineLvl w:val="0"/>
        <w:rPr>
          <w:b/>
          <w:sz w:val="28"/>
          <w:szCs w:val="28"/>
        </w:rPr>
      </w:pPr>
      <w:r w:rsidRPr="0027739B">
        <w:rPr>
          <w:b/>
          <w:sz w:val="28"/>
          <w:szCs w:val="28"/>
        </w:rPr>
        <w:t xml:space="preserve">июль 2021 ГОДА </w:t>
      </w:r>
    </w:p>
    <w:p w:rsidR="0027739B" w:rsidRDefault="0027739B" w:rsidP="008E07FA">
      <w:pPr>
        <w:jc w:val="center"/>
        <w:outlineLvl w:val="0"/>
        <w:rPr>
          <w:b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843"/>
        <w:gridCol w:w="2409"/>
        <w:gridCol w:w="3119"/>
        <w:gridCol w:w="1701"/>
        <w:gridCol w:w="2551"/>
        <w:gridCol w:w="1418"/>
      </w:tblGrid>
      <w:tr w:rsidR="00D16C56" w:rsidRPr="005F26C4" w:rsidTr="00986369">
        <w:trPr>
          <w:trHeight w:val="2340"/>
        </w:trPr>
        <w:tc>
          <w:tcPr>
            <w:tcW w:w="421" w:type="dxa"/>
            <w:vAlign w:val="center"/>
          </w:tcPr>
          <w:p w:rsidR="00D16C56" w:rsidRPr="00986369" w:rsidRDefault="00D16C56" w:rsidP="00986369">
            <w:pPr>
              <w:jc w:val="center"/>
              <w:rPr>
                <w:b/>
                <w:sz w:val="20"/>
                <w:szCs w:val="20"/>
              </w:rPr>
            </w:pPr>
            <w:r w:rsidRPr="00986369"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Align w:val="center"/>
          </w:tcPr>
          <w:p w:rsidR="00D16C56" w:rsidRPr="00986369" w:rsidRDefault="00D16C56" w:rsidP="00986369">
            <w:pPr>
              <w:jc w:val="center"/>
              <w:rPr>
                <w:b/>
                <w:lang w:eastAsia="ja-JP"/>
              </w:rPr>
            </w:pPr>
            <w:r w:rsidRPr="00986369">
              <w:rPr>
                <w:b/>
                <w:lang w:eastAsia="ja-JP"/>
              </w:rPr>
              <w:t>Сроки, время (график)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986369" w:rsidRDefault="00D16C56" w:rsidP="00986369">
            <w:pPr>
              <w:jc w:val="center"/>
              <w:rPr>
                <w:b/>
                <w:lang w:eastAsia="ja-JP"/>
              </w:rPr>
            </w:pPr>
            <w:r w:rsidRPr="00986369">
              <w:rPr>
                <w:b/>
                <w:lang w:eastAsia="ja-JP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986369" w:rsidRDefault="00D16C56" w:rsidP="00986369">
            <w:pPr>
              <w:jc w:val="center"/>
              <w:rPr>
                <w:b/>
                <w:lang w:eastAsia="ja-JP"/>
              </w:rPr>
            </w:pPr>
            <w:r w:rsidRPr="00986369">
              <w:rPr>
                <w:b/>
                <w:lang w:eastAsia="ja-JP"/>
              </w:rPr>
              <w:t>Анонс мероприятия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986369" w:rsidRDefault="00D16C56" w:rsidP="00986369">
            <w:pPr>
              <w:jc w:val="center"/>
              <w:rPr>
                <w:b/>
                <w:lang w:eastAsia="ja-JP"/>
              </w:rPr>
            </w:pPr>
            <w:r w:rsidRPr="00986369">
              <w:rPr>
                <w:b/>
                <w:lang w:eastAsia="ja-JP"/>
              </w:rPr>
              <w:t xml:space="preserve">Исполнитель (организация, контактное лицо, телефон, </w:t>
            </w:r>
            <w:r w:rsidRPr="00986369">
              <w:rPr>
                <w:b/>
                <w:lang w:val="en-US" w:eastAsia="ja-JP"/>
              </w:rPr>
              <w:t>e</w:t>
            </w:r>
            <w:r w:rsidRPr="00986369">
              <w:rPr>
                <w:b/>
                <w:lang w:eastAsia="ja-JP"/>
              </w:rPr>
              <w:t>-</w:t>
            </w:r>
            <w:r w:rsidRPr="00986369">
              <w:rPr>
                <w:b/>
                <w:lang w:val="en-US" w:eastAsia="ja-JP"/>
              </w:rPr>
              <w:t>mail</w:t>
            </w:r>
            <w:r w:rsidRPr="00986369">
              <w:rPr>
                <w:b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986369" w:rsidRDefault="00D16C56" w:rsidP="00986369">
            <w:pPr>
              <w:jc w:val="center"/>
              <w:rPr>
                <w:b/>
                <w:lang w:eastAsia="ja-JP"/>
              </w:rPr>
            </w:pPr>
            <w:r w:rsidRPr="00986369">
              <w:rPr>
                <w:b/>
                <w:lang w:eastAsia="ja-JP"/>
              </w:rPr>
              <w:t>Категория участников, возрастные ограничения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986369" w:rsidRDefault="00D16C56" w:rsidP="00986369">
            <w:pPr>
              <w:jc w:val="center"/>
              <w:rPr>
                <w:b/>
                <w:lang w:eastAsia="ja-JP"/>
              </w:rPr>
            </w:pPr>
            <w:r w:rsidRPr="00986369">
              <w:rPr>
                <w:b/>
                <w:lang w:eastAsia="ja-JP"/>
              </w:rPr>
              <w:t xml:space="preserve">Площадка для реализации программы/проведения мероприятия, </w:t>
            </w:r>
            <w:r w:rsidRPr="00986369">
              <w:rPr>
                <w:b/>
                <w:lang w:eastAsia="ja-JP"/>
              </w:rPr>
              <w:br/>
              <w:t>ссылка на анонс мероприятия</w:t>
            </w:r>
          </w:p>
        </w:tc>
        <w:tc>
          <w:tcPr>
            <w:tcW w:w="1418" w:type="dxa"/>
            <w:vAlign w:val="center"/>
          </w:tcPr>
          <w:p w:rsidR="00D16C56" w:rsidRPr="00986369" w:rsidRDefault="00D16C56" w:rsidP="00986369">
            <w:pPr>
              <w:tabs>
                <w:tab w:val="left" w:pos="40"/>
              </w:tabs>
              <w:jc w:val="center"/>
              <w:rPr>
                <w:b/>
              </w:rPr>
            </w:pPr>
            <w:r w:rsidRPr="00986369">
              <w:rPr>
                <w:b/>
              </w:rPr>
              <w:t>Условия посещения</w:t>
            </w:r>
          </w:p>
        </w:tc>
      </w:tr>
      <w:tr w:rsidR="00D16C56" w:rsidRPr="000932D5" w:rsidTr="00986369"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D16C56" w:rsidRPr="0027739B" w:rsidRDefault="00D16C56" w:rsidP="0027739B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01-07.07.2021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Онлайн заезд на велосипедах #ВелоНижневартовск-2021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 xml:space="preserve">Дистанционный заезд на велосипедах, на разных дистанциях 5,10,15, или 20 км с использованием приложения </w:t>
            </w:r>
            <w:proofErr w:type="spellStart"/>
            <w:r w:rsidRPr="00D16C56">
              <w:rPr>
                <w:lang w:eastAsia="ja-JP"/>
              </w:rPr>
              <w:t>strava</w:t>
            </w:r>
            <w:proofErr w:type="spellEnd"/>
            <w:r w:rsidRPr="00D16C56">
              <w:rPr>
                <w:lang w:eastAsia="ja-JP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rPr>
                <w:lang w:eastAsia="ja-JP"/>
              </w:rPr>
              <w:t>МАУ города Нижневартовска «Дирекция спортивных сооружений», ответственный р</w:t>
            </w:r>
            <w:r w:rsidRPr="00D16C56">
              <w:t>уководитель отдела по работе с отдельными категориями граждан Сапунова Ирина Валериевна,</w:t>
            </w:r>
          </w:p>
          <w:p w:rsidR="00D16C56" w:rsidRPr="00D16C56" w:rsidRDefault="00D16C56" w:rsidP="00D64D76">
            <w:pPr>
              <w:jc w:val="center"/>
              <w:rPr>
                <w:lang w:val="en-US"/>
              </w:rPr>
            </w:pPr>
            <w:r w:rsidRPr="00D16C56">
              <w:t>тел</w:t>
            </w:r>
            <w:r w:rsidRPr="00D16C56">
              <w:rPr>
                <w:lang w:val="en-US"/>
              </w:rPr>
              <w:t xml:space="preserve">. 8 </w:t>
            </w:r>
            <w:r w:rsidRPr="00D16C56">
              <w:rPr>
                <w:lang w:val="en-US" w:eastAsia="ja-JP"/>
              </w:rPr>
              <w:t xml:space="preserve">(3466) 46-50-99, </w:t>
            </w:r>
            <w:r w:rsidRPr="00D16C56">
              <w:rPr>
                <w:lang w:val="en-US"/>
              </w:rPr>
              <w:t>8(902)854-78-89,</w:t>
            </w:r>
          </w:p>
          <w:p w:rsidR="00D16C56" w:rsidRPr="00D16C56" w:rsidRDefault="00D16C56" w:rsidP="00D64D76">
            <w:pPr>
              <w:jc w:val="center"/>
              <w:rPr>
                <w:lang w:val="en-US"/>
              </w:rPr>
            </w:pPr>
            <w:r w:rsidRPr="00D16C56">
              <w:rPr>
                <w:lang w:val="en-US" w:eastAsia="ja-JP"/>
              </w:rPr>
              <w:t>e-mail:</w:t>
            </w:r>
            <w:r w:rsidRPr="00D16C56">
              <w:rPr>
                <w:lang w:val="en-US"/>
              </w:rPr>
              <w:t xml:space="preserve"> </w:t>
            </w:r>
            <w:hyperlink r:id="rId24" w:history="1">
              <w:r w:rsidRPr="00D16C56">
                <w:rPr>
                  <w:rStyle w:val="a5"/>
                  <w:lang w:val="en-US" w:eastAsia="ja-JP"/>
                </w:rPr>
                <w:t>dss.nv@mail.ru</w:t>
              </w:r>
            </w:hyperlink>
          </w:p>
          <w:p w:rsidR="00D16C56" w:rsidRPr="00D16C56" w:rsidRDefault="00D16C56" w:rsidP="00D64D76">
            <w:pPr>
              <w:jc w:val="center"/>
              <w:rPr>
                <w:lang w:val="en-U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Без возрастных ограничений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rStyle w:val="a5"/>
              </w:rPr>
            </w:pPr>
            <w:r w:rsidRPr="00D16C56">
              <w:rPr>
                <w:lang w:eastAsia="ja-JP"/>
              </w:rPr>
              <w:t xml:space="preserve">Официальный сайт МАУ города Нижневартовска «ДСС» и социальные сети </w:t>
            </w:r>
            <w:proofErr w:type="spellStart"/>
            <w:r w:rsidRPr="00D16C56">
              <w:rPr>
                <w:lang w:eastAsia="ja-JP"/>
              </w:rPr>
              <w:t>инстаграм</w:t>
            </w:r>
            <w:proofErr w:type="spellEnd"/>
            <w:r w:rsidRPr="00D16C56">
              <w:rPr>
                <w:lang w:eastAsia="ja-JP"/>
              </w:rPr>
              <w:t xml:space="preserve"> и </w:t>
            </w:r>
            <w:proofErr w:type="spellStart"/>
            <w:r w:rsidRPr="00D16C56">
              <w:rPr>
                <w:lang w:eastAsia="ja-JP"/>
              </w:rPr>
              <w:t>ВКонтакте</w:t>
            </w:r>
            <w:proofErr w:type="spellEnd"/>
          </w:p>
          <w:p w:rsidR="00D16C56" w:rsidRPr="00D16C56" w:rsidRDefault="002D4CF1" w:rsidP="00D64D76">
            <w:pPr>
              <w:jc w:val="center"/>
              <w:rPr>
                <w:lang w:eastAsia="ja-JP"/>
              </w:rPr>
            </w:pPr>
            <w:hyperlink r:id="rId25" w:history="1">
              <w:r w:rsidR="00D16C56" w:rsidRPr="00D16C56">
                <w:rPr>
                  <w:rStyle w:val="a5"/>
                  <w:lang w:eastAsia="ja-JP"/>
                </w:rPr>
                <w:t>https://www.instagram.com/mau_dss_nizhnevartovsk/</w:t>
              </w:r>
            </w:hyperlink>
            <w:r w:rsidR="00D16C56" w:rsidRPr="00D16C56">
              <w:rPr>
                <w:lang w:eastAsia="ja-JP"/>
              </w:rPr>
              <w:t xml:space="preserve">,  </w:t>
            </w:r>
            <w:hyperlink r:id="rId26" w:history="1">
              <w:r w:rsidR="00D16C56" w:rsidRPr="00D16C56">
                <w:rPr>
                  <w:rStyle w:val="a5"/>
                  <w:lang w:eastAsia="ja-JP"/>
                </w:rPr>
                <w:t>https://vk.com/dssnv</w:t>
              </w:r>
            </w:hyperlink>
            <w:r w:rsidR="00D16C56" w:rsidRPr="00D16C56">
              <w:rPr>
                <w:lang w:eastAsia="ja-JP"/>
              </w:rPr>
              <w:t xml:space="preserve">, </w:t>
            </w:r>
            <w:hyperlink r:id="rId27" w:history="1">
              <w:r w:rsidR="00D16C56" w:rsidRPr="00D16C56">
                <w:rPr>
                  <w:rStyle w:val="a5"/>
                  <w:lang w:eastAsia="ja-JP"/>
                </w:rPr>
                <w:t>http://дсс-нв.рф/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бесплатно</w:t>
            </w:r>
          </w:p>
        </w:tc>
      </w:tr>
      <w:tr w:rsidR="00D16C56" w:rsidRPr="000932D5" w:rsidTr="00986369">
        <w:tc>
          <w:tcPr>
            <w:tcW w:w="421" w:type="dxa"/>
            <w:vAlign w:val="center"/>
          </w:tcPr>
          <w:p w:rsidR="00D16C56" w:rsidRPr="0027739B" w:rsidRDefault="00D16C56" w:rsidP="0027739B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08-14.07.2021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 xml:space="preserve">Онлайн </w:t>
            </w:r>
            <w:proofErr w:type="spellStart"/>
            <w:r w:rsidRPr="00D16C56">
              <w:rPr>
                <w:lang w:eastAsia="ja-JP"/>
              </w:rPr>
              <w:t>ЗаБег</w:t>
            </w:r>
            <w:proofErr w:type="spellEnd"/>
          </w:p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val="en-US" w:eastAsia="ja-JP"/>
              </w:rPr>
              <w:t>#</w:t>
            </w:r>
            <w:proofErr w:type="spellStart"/>
            <w:r w:rsidRPr="00D16C56">
              <w:rPr>
                <w:lang w:val="en-US" w:eastAsia="ja-JP"/>
              </w:rPr>
              <w:t>БудьвСпортеНВ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 xml:space="preserve">Дистанционный легкоатлетический забег,  на разных дистанциях 3, 5, 10 км с использованием приложения </w:t>
            </w:r>
            <w:proofErr w:type="spellStart"/>
            <w:r w:rsidRPr="00D16C56">
              <w:rPr>
                <w:lang w:eastAsia="ja-JP"/>
              </w:rPr>
              <w:t>strava</w:t>
            </w:r>
            <w:proofErr w:type="spellEnd"/>
            <w:r w:rsidRPr="00D16C56">
              <w:rPr>
                <w:lang w:eastAsia="ja-JP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rPr>
                <w:lang w:eastAsia="ja-JP"/>
              </w:rPr>
              <w:t>МАУ города Нижневартовска «Дирекция спортивных сооружений», ответственный р</w:t>
            </w:r>
            <w:r w:rsidRPr="00D16C56">
              <w:t>уководитель отдела спортивных и физкультурных мероприятий</w:t>
            </w:r>
          </w:p>
          <w:p w:rsidR="00D16C56" w:rsidRPr="00D16C56" w:rsidRDefault="00D16C56" w:rsidP="00D64D76">
            <w:pPr>
              <w:jc w:val="center"/>
            </w:pPr>
            <w:proofErr w:type="spellStart"/>
            <w:r w:rsidRPr="00D16C56">
              <w:lastRenderedPageBreak/>
              <w:t>Гостенко</w:t>
            </w:r>
            <w:proofErr w:type="spellEnd"/>
            <w:r w:rsidRPr="00D16C56">
              <w:t xml:space="preserve"> Виктор Владимирович</w:t>
            </w:r>
          </w:p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t xml:space="preserve">тел. 8 </w:t>
            </w:r>
            <w:r w:rsidRPr="00D16C56">
              <w:rPr>
                <w:lang w:eastAsia="ja-JP"/>
              </w:rPr>
              <w:t>(3466) 46-50-99,</w:t>
            </w:r>
          </w:p>
          <w:p w:rsidR="00D16C56" w:rsidRPr="00D16C56" w:rsidRDefault="00D16C56" w:rsidP="00D64D76">
            <w:pPr>
              <w:jc w:val="center"/>
            </w:pPr>
            <w:r w:rsidRPr="00D16C56">
              <w:t>8(912) 939-82-60,</w:t>
            </w:r>
          </w:p>
          <w:p w:rsidR="00D16C56" w:rsidRPr="00D16C56" w:rsidRDefault="00D16C56" w:rsidP="00D64D76">
            <w:pPr>
              <w:jc w:val="center"/>
            </w:pPr>
            <w:r w:rsidRPr="00D16C56">
              <w:rPr>
                <w:lang w:val="en-US" w:eastAsia="ja-JP"/>
              </w:rPr>
              <w:t>e</w:t>
            </w:r>
            <w:r w:rsidRPr="00D16C56">
              <w:rPr>
                <w:lang w:eastAsia="ja-JP"/>
              </w:rPr>
              <w:t>-</w:t>
            </w:r>
            <w:r w:rsidRPr="00D16C56">
              <w:rPr>
                <w:lang w:val="en-US" w:eastAsia="ja-JP"/>
              </w:rPr>
              <w:t>mail</w:t>
            </w:r>
            <w:r w:rsidRPr="00D16C56">
              <w:rPr>
                <w:lang w:eastAsia="ja-JP"/>
              </w:rPr>
              <w:t>:</w:t>
            </w:r>
            <w:r w:rsidRPr="00D16C56">
              <w:t xml:space="preserve"> </w:t>
            </w:r>
            <w:hyperlink r:id="rId28" w:history="1">
              <w:r w:rsidRPr="00D16C56">
                <w:rPr>
                  <w:rStyle w:val="a5"/>
                  <w:lang w:val="en-US" w:eastAsia="ja-JP"/>
                </w:rPr>
                <w:t>dss</w:t>
              </w:r>
              <w:r w:rsidRPr="00D16C56">
                <w:rPr>
                  <w:rStyle w:val="a5"/>
                  <w:lang w:eastAsia="ja-JP"/>
                </w:rPr>
                <w:t>.</w:t>
              </w:r>
              <w:r w:rsidRPr="00D16C56">
                <w:rPr>
                  <w:rStyle w:val="a5"/>
                  <w:lang w:val="en-US" w:eastAsia="ja-JP"/>
                </w:rPr>
                <w:t>nv</w:t>
              </w:r>
              <w:r w:rsidRPr="00D16C56">
                <w:rPr>
                  <w:rStyle w:val="a5"/>
                  <w:lang w:eastAsia="ja-JP"/>
                </w:rPr>
                <w:t>@</w:t>
              </w:r>
              <w:r w:rsidRPr="00D16C56">
                <w:rPr>
                  <w:rStyle w:val="a5"/>
                  <w:lang w:val="en-US" w:eastAsia="ja-JP"/>
                </w:rPr>
                <w:t>mail</w:t>
              </w:r>
              <w:r w:rsidRPr="00D16C56">
                <w:rPr>
                  <w:rStyle w:val="a5"/>
                  <w:lang w:eastAsia="ja-JP"/>
                </w:rPr>
                <w:t>.</w:t>
              </w:r>
              <w:proofErr w:type="spellStart"/>
              <w:r w:rsidRPr="00D16C56">
                <w:rPr>
                  <w:rStyle w:val="a5"/>
                  <w:lang w:val="en-US" w:eastAsia="ja-JP"/>
                </w:rPr>
                <w:t>ru</w:t>
              </w:r>
              <w:proofErr w:type="spellEnd"/>
            </w:hyperlink>
          </w:p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lastRenderedPageBreak/>
              <w:t>Без возрастных ограничений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rStyle w:val="a5"/>
              </w:rPr>
            </w:pPr>
            <w:r w:rsidRPr="00D16C56">
              <w:rPr>
                <w:lang w:eastAsia="ja-JP"/>
              </w:rPr>
              <w:t xml:space="preserve">Официальный сайт МАУ города Нижневартовска «ДСС» и социальные сети </w:t>
            </w:r>
            <w:proofErr w:type="spellStart"/>
            <w:r w:rsidRPr="00D16C56">
              <w:rPr>
                <w:lang w:eastAsia="ja-JP"/>
              </w:rPr>
              <w:t>инстаграм</w:t>
            </w:r>
            <w:proofErr w:type="spellEnd"/>
            <w:r w:rsidRPr="00D16C56">
              <w:rPr>
                <w:lang w:eastAsia="ja-JP"/>
              </w:rPr>
              <w:t xml:space="preserve"> и </w:t>
            </w:r>
            <w:proofErr w:type="spellStart"/>
            <w:r w:rsidRPr="00D16C56">
              <w:rPr>
                <w:lang w:eastAsia="ja-JP"/>
              </w:rPr>
              <w:t>ВКонтакте</w:t>
            </w:r>
            <w:proofErr w:type="spellEnd"/>
          </w:p>
          <w:p w:rsidR="00D16C56" w:rsidRPr="00D16C56" w:rsidRDefault="002D4CF1" w:rsidP="00D64D76">
            <w:pPr>
              <w:jc w:val="center"/>
              <w:rPr>
                <w:lang w:eastAsia="ja-JP"/>
              </w:rPr>
            </w:pPr>
            <w:hyperlink r:id="rId29" w:history="1">
              <w:r w:rsidR="00D16C56" w:rsidRPr="00D16C56">
                <w:rPr>
                  <w:rStyle w:val="a5"/>
                  <w:lang w:eastAsia="ja-JP"/>
                </w:rPr>
                <w:t>https://www.instagram.com/mau_dss_nizhneva</w:t>
              </w:r>
              <w:r w:rsidR="00D16C56" w:rsidRPr="00D16C56">
                <w:rPr>
                  <w:rStyle w:val="a5"/>
                  <w:lang w:eastAsia="ja-JP"/>
                </w:rPr>
                <w:lastRenderedPageBreak/>
                <w:t>rtovsk/</w:t>
              </w:r>
            </w:hyperlink>
            <w:r w:rsidR="00D16C56" w:rsidRPr="00D16C56">
              <w:rPr>
                <w:lang w:eastAsia="ja-JP"/>
              </w:rPr>
              <w:t xml:space="preserve">,  </w:t>
            </w:r>
            <w:hyperlink r:id="rId30" w:history="1">
              <w:r w:rsidR="00D16C56" w:rsidRPr="00D16C56">
                <w:rPr>
                  <w:rStyle w:val="a5"/>
                  <w:lang w:eastAsia="ja-JP"/>
                </w:rPr>
                <w:t>https://vk.com/dssnv</w:t>
              </w:r>
            </w:hyperlink>
            <w:r w:rsidR="00D16C56" w:rsidRPr="00D16C56">
              <w:rPr>
                <w:lang w:eastAsia="ja-JP"/>
              </w:rPr>
              <w:t xml:space="preserve">, </w:t>
            </w:r>
            <w:hyperlink r:id="rId31" w:history="1">
              <w:r w:rsidR="00D16C56" w:rsidRPr="00D16C56">
                <w:rPr>
                  <w:rStyle w:val="a5"/>
                  <w:lang w:eastAsia="ja-JP"/>
                </w:rPr>
                <w:t>http://дсс-нв.рф/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lastRenderedPageBreak/>
              <w:t>бесплатно</w:t>
            </w:r>
          </w:p>
        </w:tc>
      </w:tr>
      <w:tr w:rsidR="00D16C56" w:rsidRPr="000932D5" w:rsidTr="00986369">
        <w:tc>
          <w:tcPr>
            <w:tcW w:w="421" w:type="dxa"/>
            <w:vAlign w:val="center"/>
          </w:tcPr>
          <w:p w:rsidR="00D16C56" w:rsidRPr="0027739B" w:rsidRDefault="00D16C56" w:rsidP="0027739B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16C56" w:rsidRPr="00D16C56" w:rsidRDefault="00D16C56" w:rsidP="00D64D76">
            <w:pPr>
              <w:jc w:val="center"/>
            </w:pPr>
          </w:p>
          <w:p w:rsidR="00D16C56" w:rsidRPr="00D16C56" w:rsidRDefault="00D16C56" w:rsidP="00D64D76">
            <w:pPr>
              <w:jc w:val="center"/>
            </w:pPr>
            <w:r w:rsidRPr="00D16C56">
              <w:t>10.07.2021</w:t>
            </w:r>
          </w:p>
          <w:p w:rsidR="00D16C56" w:rsidRPr="00D16C56" w:rsidRDefault="00D16C56" w:rsidP="00D64D76">
            <w:pPr>
              <w:jc w:val="center"/>
            </w:pPr>
            <w:r w:rsidRPr="00D16C56">
              <w:t>09:00 – 11:00</w:t>
            </w:r>
          </w:p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t>Приём отдельных видов испытаний ВФСК «Готов к труду и обороне» среди всех категорий населения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t>Приём отдельных видов испытаний ВФСК «Готов к труду и обороне» среди всех категорий населения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rPr>
                <w:lang w:eastAsia="ja-JP"/>
              </w:rPr>
              <w:t xml:space="preserve">МАУ города Нижневартовска «Дирекция спортивных сооружений», ответственный </w:t>
            </w:r>
            <w:r w:rsidRPr="00D16C56">
              <w:t>руководитель Центра ВФСК «ГТО»</w:t>
            </w:r>
          </w:p>
          <w:p w:rsidR="00D16C56" w:rsidRPr="00D16C56" w:rsidRDefault="00D16C56" w:rsidP="00D64D76">
            <w:pPr>
              <w:jc w:val="center"/>
            </w:pPr>
            <w:proofErr w:type="spellStart"/>
            <w:r w:rsidRPr="00D16C56">
              <w:t>Желтухина</w:t>
            </w:r>
            <w:proofErr w:type="spellEnd"/>
            <w:r w:rsidRPr="00D16C56">
              <w:t xml:space="preserve"> Анастасия Михайловна</w:t>
            </w:r>
          </w:p>
          <w:p w:rsidR="00D16C56" w:rsidRPr="00D16C56" w:rsidRDefault="00D16C56" w:rsidP="00D64D76">
            <w:pPr>
              <w:jc w:val="center"/>
            </w:pPr>
            <w:r w:rsidRPr="00D16C56">
              <w:t xml:space="preserve">тел. 8 </w:t>
            </w:r>
            <w:r w:rsidRPr="00D16C56">
              <w:rPr>
                <w:lang w:eastAsia="ja-JP"/>
              </w:rPr>
              <w:t xml:space="preserve">(3466) 46-50-99, </w:t>
            </w:r>
            <w:r w:rsidRPr="00D16C56">
              <w:t>8(902)4946767,</w:t>
            </w:r>
          </w:p>
          <w:p w:rsidR="00D16C56" w:rsidRPr="00D16C56" w:rsidRDefault="00D16C56" w:rsidP="00D64D76">
            <w:pPr>
              <w:jc w:val="center"/>
            </w:pPr>
            <w:r w:rsidRPr="00D16C56">
              <w:rPr>
                <w:lang w:val="en-US" w:eastAsia="ja-JP"/>
              </w:rPr>
              <w:t>e</w:t>
            </w:r>
            <w:r w:rsidRPr="00D16C56">
              <w:rPr>
                <w:lang w:eastAsia="ja-JP"/>
              </w:rPr>
              <w:t>-</w:t>
            </w:r>
            <w:r w:rsidRPr="00D16C56">
              <w:rPr>
                <w:lang w:val="en-US" w:eastAsia="ja-JP"/>
              </w:rPr>
              <w:t>mail</w:t>
            </w:r>
            <w:r w:rsidRPr="00D16C56">
              <w:rPr>
                <w:lang w:eastAsia="ja-JP"/>
              </w:rPr>
              <w:t>:</w:t>
            </w:r>
            <w:r w:rsidRPr="00D16C56">
              <w:t xml:space="preserve"> </w:t>
            </w:r>
            <w:hyperlink r:id="rId32" w:history="1">
              <w:r w:rsidRPr="00D16C56">
                <w:rPr>
                  <w:rStyle w:val="a5"/>
                  <w:lang w:val="en-US" w:eastAsia="ja-JP"/>
                </w:rPr>
                <w:t>dss</w:t>
              </w:r>
              <w:r w:rsidRPr="00D16C56">
                <w:rPr>
                  <w:rStyle w:val="a5"/>
                  <w:lang w:eastAsia="ja-JP"/>
                </w:rPr>
                <w:t>.</w:t>
              </w:r>
              <w:r w:rsidRPr="00D16C56">
                <w:rPr>
                  <w:rStyle w:val="a5"/>
                  <w:lang w:val="en-US" w:eastAsia="ja-JP"/>
                </w:rPr>
                <w:t>nv</w:t>
              </w:r>
              <w:r w:rsidRPr="00D16C56">
                <w:rPr>
                  <w:rStyle w:val="a5"/>
                  <w:lang w:eastAsia="ja-JP"/>
                </w:rPr>
                <w:t>@</w:t>
              </w:r>
              <w:r w:rsidRPr="00D16C56">
                <w:rPr>
                  <w:rStyle w:val="a5"/>
                  <w:lang w:val="en-US" w:eastAsia="ja-JP"/>
                </w:rPr>
                <w:t>mail</w:t>
              </w:r>
              <w:r w:rsidRPr="00D16C56">
                <w:rPr>
                  <w:rStyle w:val="a5"/>
                  <w:lang w:eastAsia="ja-JP"/>
                </w:rPr>
                <w:t>.</w:t>
              </w:r>
              <w:r w:rsidRPr="00D16C56">
                <w:rPr>
                  <w:rStyle w:val="a5"/>
                  <w:lang w:val="en-US" w:eastAsia="ja-JP"/>
                </w:rPr>
                <w:t>ru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Без возрастных ограничений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t>Стадион «Центральный»,</w:t>
            </w:r>
          </w:p>
          <w:p w:rsidR="00D16C56" w:rsidRPr="00D16C56" w:rsidRDefault="00D16C56" w:rsidP="00D64D76">
            <w:pPr>
              <w:jc w:val="center"/>
            </w:pPr>
            <w:r w:rsidRPr="00D16C56">
              <w:t>ул. 60 лет Октября, 20/1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C56" w:rsidRDefault="00D16C56" w:rsidP="00D64D76">
            <w:pPr>
              <w:jc w:val="center"/>
            </w:pPr>
            <w:r w:rsidRPr="00D16C56">
              <w:t>бесплатно</w:t>
            </w:r>
          </w:p>
        </w:tc>
      </w:tr>
      <w:tr w:rsidR="00D16C56" w:rsidRPr="000932D5" w:rsidTr="00986369">
        <w:tc>
          <w:tcPr>
            <w:tcW w:w="421" w:type="dxa"/>
            <w:vAlign w:val="center"/>
          </w:tcPr>
          <w:p w:rsidR="00D16C56" w:rsidRPr="0027739B" w:rsidRDefault="00D16C56" w:rsidP="0027739B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15-21.07.2021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Онлайн скандинавская ходьба</w:t>
            </w:r>
          </w:p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 xml:space="preserve">Дистанционная ходьба на дистанции 4 км с использованием приложения </w:t>
            </w:r>
            <w:proofErr w:type="spellStart"/>
            <w:r w:rsidRPr="00D16C56">
              <w:rPr>
                <w:lang w:eastAsia="ja-JP"/>
              </w:rPr>
              <w:t>strava</w:t>
            </w:r>
            <w:proofErr w:type="spellEnd"/>
            <w:r w:rsidRPr="00D16C56">
              <w:rPr>
                <w:lang w:eastAsia="ja-JP"/>
              </w:rPr>
              <w:t>.</w:t>
            </w:r>
          </w:p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rPr>
                <w:lang w:eastAsia="ja-JP"/>
              </w:rPr>
              <w:t>МАУ города Нижневартовска «Дирекция спортивных сооружений», ответственный р</w:t>
            </w:r>
            <w:r w:rsidRPr="00D16C56">
              <w:t xml:space="preserve">уководитель отдела по работе с отдельными категориями граждан Сапунова Ирина Валериевна тел. 8 </w:t>
            </w:r>
            <w:r w:rsidRPr="00D16C56">
              <w:rPr>
                <w:lang w:eastAsia="ja-JP"/>
              </w:rPr>
              <w:t xml:space="preserve">(3466) 46-50-99, </w:t>
            </w:r>
            <w:r w:rsidRPr="00D16C56">
              <w:t>8(902)854-78-89,</w:t>
            </w:r>
          </w:p>
          <w:p w:rsidR="00D16C56" w:rsidRPr="00D16C56" w:rsidRDefault="00D16C56" w:rsidP="00D64D76">
            <w:pPr>
              <w:jc w:val="center"/>
              <w:rPr>
                <w:lang w:val="en-US"/>
              </w:rPr>
            </w:pPr>
            <w:r w:rsidRPr="00D16C56">
              <w:rPr>
                <w:lang w:val="en-US" w:eastAsia="ja-JP"/>
              </w:rPr>
              <w:t>e-mail:</w:t>
            </w:r>
            <w:r w:rsidRPr="00D16C56">
              <w:rPr>
                <w:lang w:val="en-US"/>
              </w:rPr>
              <w:t xml:space="preserve"> </w:t>
            </w:r>
            <w:hyperlink r:id="rId33" w:history="1">
              <w:r w:rsidRPr="00D16C56">
                <w:rPr>
                  <w:rStyle w:val="a5"/>
                  <w:lang w:val="en-US" w:eastAsia="ja-JP"/>
                </w:rPr>
                <w:t>dss.nv@mail.ru</w:t>
              </w:r>
            </w:hyperlink>
          </w:p>
          <w:p w:rsidR="00D16C56" w:rsidRPr="00D16C56" w:rsidRDefault="00D16C56" w:rsidP="00D64D76">
            <w:pPr>
              <w:jc w:val="center"/>
              <w:rPr>
                <w:lang w:val="en-US" w:eastAsia="ja-JP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Без возрастных ограничений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rStyle w:val="a5"/>
              </w:rPr>
            </w:pPr>
            <w:r w:rsidRPr="00D16C56">
              <w:rPr>
                <w:lang w:eastAsia="ja-JP"/>
              </w:rPr>
              <w:t xml:space="preserve">Официальный сайт МАУ города Нижневартовска «ДСС» и социальные сети </w:t>
            </w:r>
            <w:proofErr w:type="spellStart"/>
            <w:r w:rsidRPr="00D16C56">
              <w:rPr>
                <w:lang w:eastAsia="ja-JP"/>
              </w:rPr>
              <w:t>инстаграм</w:t>
            </w:r>
            <w:proofErr w:type="spellEnd"/>
            <w:r w:rsidRPr="00D16C56">
              <w:rPr>
                <w:lang w:eastAsia="ja-JP"/>
              </w:rPr>
              <w:t xml:space="preserve"> и </w:t>
            </w:r>
            <w:proofErr w:type="spellStart"/>
            <w:r w:rsidRPr="00D16C56">
              <w:rPr>
                <w:lang w:eastAsia="ja-JP"/>
              </w:rPr>
              <w:t>ВКонтакте</w:t>
            </w:r>
            <w:proofErr w:type="spellEnd"/>
          </w:p>
          <w:p w:rsidR="00D16C56" w:rsidRPr="00D16C56" w:rsidRDefault="002D4CF1" w:rsidP="00D64D76">
            <w:pPr>
              <w:jc w:val="center"/>
              <w:rPr>
                <w:lang w:eastAsia="ja-JP"/>
              </w:rPr>
            </w:pPr>
            <w:hyperlink r:id="rId34" w:history="1">
              <w:r w:rsidR="00D16C56" w:rsidRPr="00D16C56">
                <w:rPr>
                  <w:rStyle w:val="a5"/>
                  <w:lang w:eastAsia="ja-JP"/>
                </w:rPr>
                <w:t>https://www.instagram.com/mau_dss_nizhnevartovsk/</w:t>
              </w:r>
            </w:hyperlink>
            <w:r w:rsidR="00D16C56" w:rsidRPr="00D16C56">
              <w:rPr>
                <w:lang w:eastAsia="ja-JP"/>
              </w:rPr>
              <w:t xml:space="preserve">,  </w:t>
            </w:r>
            <w:hyperlink r:id="rId35" w:history="1">
              <w:r w:rsidR="00D16C56" w:rsidRPr="00D16C56">
                <w:rPr>
                  <w:rStyle w:val="a5"/>
                  <w:lang w:eastAsia="ja-JP"/>
                </w:rPr>
                <w:t>https://vk.com/dssnv</w:t>
              </w:r>
            </w:hyperlink>
            <w:r w:rsidR="00D16C56" w:rsidRPr="00D16C56">
              <w:rPr>
                <w:lang w:eastAsia="ja-JP"/>
              </w:rPr>
              <w:t xml:space="preserve">, </w:t>
            </w:r>
            <w:hyperlink r:id="rId36" w:history="1">
              <w:r w:rsidR="00D16C56" w:rsidRPr="00D16C56">
                <w:rPr>
                  <w:rStyle w:val="a5"/>
                  <w:lang w:eastAsia="ja-JP"/>
                </w:rPr>
                <w:t>http://дсс-нв.рф/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бесплатно</w:t>
            </w:r>
          </w:p>
        </w:tc>
      </w:tr>
      <w:tr w:rsidR="00D16C56" w:rsidRPr="000932D5" w:rsidTr="00986369">
        <w:tc>
          <w:tcPr>
            <w:tcW w:w="421" w:type="dxa"/>
            <w:vAlign w:val="center"/>
          </w:tcPr>
          <w:p w:rsidR="00D16C56" w:rsidRPr="0027739B" w:rsidRDefault="00D16C56" w:rsidP="0027739B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t>17.07.2021</w:t>
            </w:r>
          </w:p>
          <w:p w:rsidR="00D16C56" w:rsidRPr="00D16C56" w:rsidRDefault="00D16C56" w:rsidP="00D64D76">
            <w:pPr>
              <w:jc w:val="center"/>
            </w:pPr>
            <w:r w:rsidRPr="00D16C56">
              <w:t>09:00 - 11:00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t xml:space="preserve">Приём нормативов ВФСК «Готов к труду и </w:t>
            </w:r>
            <w:r w:rsidRPr="00D16C56">
              <w:lastRenderedPageBreak/>
              <w:t>обороне», посвященный Всероссийскому дню семьи, любви и верности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lastRenderedPageBreak/>
              <w:t xml:space="preserve">Приём отдельных видов испытаний ВФСК «Готов к труду и обороне» </w:t>
            </w:r>
            <w:r w:rsidRPr="00D16C56">
              <w:lastRenderedPageBreak/>
              <w:t>среди всех категорий населения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rPr>
                <w:lang w:eastAsia="ja-JP"/>
              </w:rPr>
              <w:lastRenderedPageBreak/>
              <w:t xml:space="preserve">МАУ города Нижневартовска «Дирекция спортивных сооружений», ответственный </w:t>
            </w:r>
            <w:r w:rsidRPr="00D16C56">
              <w:lastRenderedPageBreak/>
              <w:t>руководитель Центра ВФСК «ГТО»</w:t>
            </w:r>
          </w:p>
          <w:p w:rsidR="00D16C56" w:rsidRPr="00D16C56" w:rsidRDefault="00D16C56" w:rsidP="00D64D76">
            <w:pPr>
              <w:jc w:val="center"/>
            </w:pPr>
            <w:proofErr w:type="spellStart"/>
            <w:r w:rsidRPr="00D16C56">
              <w:t>Желтухина</w:t>
            </w:r>
            <w:proofErr w:type="spellEnd"/>
            <w:r w:rsidRPr="00D16C56">
              <w:t xml:space="preserve"> Анастасия Михайловна</w:t>
            </w:r>
          </w:p>
          <w:p w:rsidR="00D16C56" w:rsidRPr="00D16C56" w:rsidRDefault="00D16C56" w:rsidP="00D64D76">
            <w:pPr>
              <w:jc w:val="center"/>
            </w:pPr>
            <w:r w:rsidRPr="00D16C56">
              <w:t xml:space="preserve">тел. 8 </w:t>
            </w:r>
            <w:r w:rsidRPr="00D16C56">
              <w:rPr>
                <w:lang w:eastAsia="ja-JP"/>
              </w:rPr>
              <w:t xml:space="preserve">(3466) 46-50-99, </w:t>
            </w:r>
            <w:r w:rsidRPr="00D16C56">
              <w:t>8(902)4946767,</w:t>
            </w:r>
          </w:p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val="en-US" w:eastAsia="ja-JP"/>
              </w:rPr>
              <w:t>e</w:t>
            </w:r>
            <w:r w:rsidRPr="00D16C56">
              <w:rPr>
                <w:lang w:eastAsia="ja-JP"/>
              </w:rPr>
              <w:t>-</w:t>
            </w:r>
            <w:r w:rsidRPr="00D16C56">
              <w:rPr>
                <w:lang w:val="en-US" w:eastAsia="ja-JP"/>
              </w:rPr>
              <w:t>mail</w:t>
            </w:r>
            <w:r w:rsidRPr="00D16C56">
              <w:rPr>
                <w:lang w:eastAsia="ja-JP"/>
              </w:rPr>
              <w:t>:</w:t>
            </w:r>
            <w:r w:rsidRPr="00D16C56">
              <w:t xml:space="preserve"> </w:t>
            </w:r>
            <w:hyperlink r:id="rId37" w:history="1">
              <w:r w:rsidRPr="00D16C56">
                <w:rPr>
                  <w:rStyle w:val="a5"/>
                  <w:lang w:val="en-US" w:eastAsia="ja-JP"/>
                </w:rPr>
                <w:t>dss</w:t>
              </w:r>
              <w:r w:rsidRPr="00D16C56">
                <w:rPr>
                  <w:rStyle w:val="a5"/>
                  <w:lang w:eastAsia="ja-JP"/>
                </w:rPr>
                <w:t>.</w:t>
              </w:r>
              <w:r w:rsidRPr="00D16C56">
                <w:rPr>
                  <w:rStyle w:val="a5"/>
                  <w:lang w:val="en-US" w:eastAsia="ja-JP"/>
                </w:rPr>
                <w:t>nv</w:t>
              </w:r>
              <w:r w:rsidRPr="00D16C56">
                <w:rPr>
                  <w:rStyle w:val="a5"/>
                  <w:lang w:eastAsia="ja-JP"/>
                </w:rPr>
                <w:t>@</w:t>
              </w:r>
              <w:r w:rsidRPr="00D16C56">
                <w:rPr>
                  <w:rStyle w:val="a5"/>
                  <w:lang w:val="en-US" w:eastAsia="ja-JP"/>
                </w:rPr>
                <w:t>mail</w:t>
              </w:r>
              <w:r w:rsidRPr="00D16C56">
                <w:rPr>
                  <w:rStyle w:val="a5"/>
                  <w:lang w:eastAsia="ja-JP"/>
                </w:rPr>
                <w:t>.</w:t>
              </w:r>
              <w:r w:rsidRPr="00D16C56">
                <w:rPr>
                  <w:rStyle w:val="a5"/>
                  <w:lang w:val="en-US" w:eastAsia="ja-JP"/>
                </w:rPr>
                <w:t>ru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lastRenderedPageBreak/>
              <w:t>Без возрастных ограничений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t>Физкультурно-спортивный комплекс «Юбилейный»,</w:t>
            </w:r>
          </w:p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t>ул. Мира, 29а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C56" w:rsidRDefault="00D16C56" w:rsidP="00D64D76">
            <w:pPr>
              <w:jc w:val="center"/>
            </w:pPr>
            <w:r w:rsidRPr="00D16C56">
              <w:t>бесплатно</w:t>
            </w:r>
          </w:p>
        </w:tc>
      </w:tr>
      <w:tr w:rsidR="00D16C56" w:rsidRPr="000932D5" w:rsidTr="00986369">
        <w:trPr>
          <w:trHeight w:val="2564"/>
        </w:trPr>
        <w:tc>
          <w:tcPr>
            <w:tcW w:w="421" w:type="dxa"/>
            <w:vAlign w:val="center"/>
          </w:tcPr>
          <w:p w:rsidR="00D16C56" w:rsidRPr="0027739B" w:rsidRDefault="00D16C56" w:rsidP="0027739B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20.07.2021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Онлайн-турнир по шахматам, посвященный Международному Дню шахмат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Соревнования по шахматам в дистанционном формате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rPr>
                <w:lang w:eastAsia="ja-JP"/>
              </w:rPr>
              <w:t>МАУ города Нижневартовска «Дирекция спортивных сооружений», ответственный р</w:t>
            </w:r>
            <w:r w:rsidRPr="00D16C56">
              <w:t>уководитель отдела спортивных и физкультурных мероприятий</w:t>
            </w:r>
          </w:p>
          <w:p w:rsidR="00D16C56" w:rsidRPr="00D16C56" w:rsidRDefault="00D16C56" w:rsidP="00D64D76">
            <w:pPr>
              <w:jc w:val="center"/>
            </w:pPr>
            <w:proofErr w:type="spellStart"/>
            <w:r w:rsidRPr="00D16C56">
              <w:t>Гостенко</w:t>
            </w:r>
            <w:proofErr w:type="spellEnd"/>
            <w:r w:rsidRPr="00D16C56">
              <w:t xml:space="preserve"> Виктор Владимирович</w:t>
            </w:r>
          </w:p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t xml:space="preserve">тел. 8 </w:t>
            </w:r>
            <w:r w:rsidRPr="00D16C56">
              <w:rPr>
                <w:lang w:eastAsia="ja-JP"/>
              </w:rPr>
              <w:t>(3466) 46-50-99,</w:t>
            </w:r>
          </w:p>
          <w:p w:rsidR="00D16C56" w:rsidRPr="00D16C56" w:rsidRDefault="00D16C56" w:rsidP="00D64D76">
            <w:pPr>
              <w:jc w:val="center"/>
            </w:pPr>
            <w:r w:rsidRPr="00D16C56">
              <w:t>8(912) 939-82-60,</w:t>
            </w:r>
          </w:p>
          <w:p w:rsidR="00D16C56" w:rsidRPr="00D16C56" w:rsidRDefault="00D16C56" w:rsidP="00D64D76">
            <w:pPr>
              <w:jc w:val="center"/>
            </w:pPr>
            <w:r w:rsidRPr="00D16C56">
              <w:rPr>
                <w:lang w:val="en-US" w:eastAsia="ja-JP"/>
              </w:rPr>
              <w:t>e</w:t>
            </w:r>
            <w:r w:rsidRPr="00D16C56">
              <w:rPr>
                <w:lang w:eastAsia="ja-JP"/>
              </w:rPr>
              <w:t>-</w:t>
            </w:r>
            <w:r w:rsidRPr="00D16C56">
              <w:rPr>
                <w:lang w:val="en-US" w:eastAsia="ja-JP"/>
              </w:rPr>
              <w:t>mail</w:t>
            </w:r>
            <w:r w:rsidRPr="00D16C56">
              <w:rPr>
                <w:lang w:eastAsia="ja-JP"/>
              </w:rPr>
              <w:t>:</w:t>
            </w:r>
            <w:r w:rsidRPr="00D16C56">
              <w:t xml:space="preserve"> </w:t>
            </w:r>
            <w:hyperlink r:id="rId38" w:history="1">
              <w:r w:rsidRPr="00D16C56">
                <w:rPr>
                  <w:rStyle w:val="a5"/>
                  <w:lang w:val="en-US" w:eastAsia="ja-JP"/>
                </w:rPr>
                <w:t>dss</w:t>
              </w:r>
              <w:r w:rsidRPr="00D16C56">
                <w:rPr>
                  <w:rStyle w:val="a5"/>
                  <w:lang w:eastAsia="ja-JP"/>
                </w:rPr>
                <w:t>.</w:t>
              </w:r>
              <w:r w:rsidRPr="00D16C56">
                <w:rPr>
                  <w:rStyle w:val="a5"/>
                  <w:lang w:val="en-US" w:eastAsia="ja-JP"/>
                </w:rPr>
                <w:t>nv</w:t>
              </w:r>
              <w:r w:rsidRPr="00D16C56">
                <w:rPr>
                  <w:rStyle w:val="a5"/>
                  <w:lang w:eastAsia="ja-JP"/>
                </w:rPr>
                <w:t>@</w:t>
              </w:r>
              <w:r w:rsidRPr="00D16C56">
                <w:rPr>
                  <w:rStyle w:val="a5"/>
                  <w:lang w:val="en-US" w:eastAsia="ja-JP"/>
                </w:rPr>
                <w:t>mail</w:t>
              </w:r>
              <w:r w:rsidRPr="00D16C56">
                <w:rPr>
                  <w:rStyle w:val="a5"/>
                  <w:lang w:eastAsia="ja-JP"/>
                </w:rPr>
                <w:t>.</w:t>
              </w:r>
              <w:proofErr w:type="spellStart"/>
              <w:r w:rsidRPr="00D16C56">
                <w:rPr>
                  <w:rStyle w:val="a5"/>
                  <w:lang w:val="en-US" w:eastAsia="ja-JP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Без возрастных ограничений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rStyle w:val="a5"/>
              </w:rPr>
            </w:pPr>
            <w:r w:rsidRPr="00D16C56">
              <w:rPr>
                <w:lang w:eastAsia="ja-JP"/>
              </w:rPr>
              <w:t xml:space="preserve">Официальный сайт МАУ города Нижневартовска «ДСС» и социальные сети </w:t>
            </w:r>
            <w:proofErr w:type="spellStart"/>
            <w:r w:rsidRPr="00D16C56">
              <w:rPr>
                <w:lang w:eastAsia="ja-JP"/>
              </w:rPr>
              <w:t>инстаграм</w:t>
            </w:r>
            <w:proofErr w:type="spellEnd"/>
            <w:r w:rsidRPr="00D16C56">
              <w:rPr>
                <w:lang w:eastAsia="ja-JP"/>
              </w:rPr>
              <w:t xml:space="preserve"> и </w:t>
            </w:r>
            <w:proofErr w:type="spellStart"/>
            <w:r w:rsidRPr="00D16C56">
              <w:rPr>
                <w:lang w:eastAsia="ja-JP"/>
              </w:rPr>
              <w:t>ВКонтакте</w:t>
            </w:r>
            <w:proofErr w:type="spellEnd"/>
          </w:p>
          <w:p w:rsidR="00D16C56" w:rsidRPr="00D16C56" w:rsidRDefault="002D4CF1" w:rsidP="00D64D76">
            <w:pPr>
              <w:jc w:val="center"/>
              <w:rPr>
                <w:lang w:eastAsia="ja-JP"/>
              </w:rPr>
            </w:pPr>
            <w:hyperlink r:id="rId39" w:history="1">
              <w:r w:rsidR="00D16C56" w:rsidRPr="00D16C56">
                <w:rPr>
                  <w:rStyle w:val="a5"/>
                  <w:lang w:eastAsia="ja-JP"/>
                </w:rPr>
                <w:t>https://www.instagram.com/mau_dss_nizhnevartovsk/</w:t>
              </w:r>
            </w:hyperlink>
            <w:r w:rsidR="00D16C56" w:rsidRPr="00D16C56">
              <w:rPr>
                <w:lang w:eastAsia="ja-JP"/>
              </w:rPr>
              <w:t xml:space="preserve">,  </w:t>
            </w:r>
            <w:hyperlink r:id="rId40" w:history="1">
              <w:r w:rsidR="00D16C56" w:rsidRPr="00D16C56">
                <w:rPr>
                  <w:rStyle w:val="a5"/>
                  <w:lang w:eastAsia="ja-JP"/>
                </w:rPr>
                <w:t>https://vk.com/dssnv</w:t>
              </w:r>
            </w:hyperlink>
            <w:r w:rsidR="00D16C56" w:rsidRPr="00D16C56">
              <w:rPr>
                <w:lang w:eastAsia="ja-JP"/>
              </w:rPr>
              <w:t xml:space="preserve">, </w:t>
            </w:r>
            <w:hyperlink r:id="rId41" w:history="1">
              <w:r w:rsidR="00D16C56" w:rsidRPr="00D16C56">
                <w:rPr>
                  <w:rStyle w:val="a5"/>
                  <w:lang w:eastAsia="ja-JP"/>
                </w:rPr>
                <w:t>http://дсс-нв.рф/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бесплатно</w:t>
            </w:r>
          </w:p>
        </w:tc>
      </w:tr>
      <w:tr w:rsidR="00D16C56" w:rsidRPr="000932D5" w:rsidTr="00986369">
        <w:tc>
          <w:tcPr>
            <w:tcW w:w="421" w:type="dxa"/>
            <w:vAlign w:val="center"/>
          </w:tcPr>
          <w:p w:rsidR="00D16C56" w:rsidRPr="0027739B" w:rsidRDefault="00D16C56" w:rsidP="0027739B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22-28.07.2021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Онлайн заезд на роликах #Нижневартовск-2021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 xml:space="preserve">Дистанционный заезд на роликах на разные дистанции  3, 5 км с использованием приложения </w:t>
            </w:r>
            <w:proofErr w:type="spellStart"/>
            <w:r w:rsidRPr="00D16C56">
              <w:rPr>
                <w:lang w:eastAsia="ja-JP"/>
              </w:rPr>
              <w:t>strava</w:t>
            </w:r>
            <w:proofErr w:type="spellEnd"/>
            <w:r w:rsidRPr="00D16C56">
              <w:rPr>
                <w:lang w:eastAsia="ja-JP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rPr>
                <w:lang w:eastAsia="ja-JP"/>
              </w:rPr>
              <w:t>МАУ города Нижневартовска «Дирекция спортивных сооружений», ответственный р</w:t>
            </w:r>
            <w:r w:rsidRPr="00D16C56">
              <w:t>уководитель отдела комплексных спартакиад Теплова Людмила Александровна</w:t>
            </w:r>
          </w:p>
          <w:p w:rsidR="00D16C56" w:rsidRPr="00D16C56" w:rsidRDefault="00D16C56" w:rsidP="00D64D76">
            <w:pPr>
              <w:jc w:val="center"/>
              <w:rPr>
                <w:lang w:val="en-US" w:eastAsia="ja-JP"/>
              </w:rPr>
            </w:pPr>
            <w:r w:rsidRPr="00D16C56">
              <w:t>тел</w:t>
            </w:r>
            <w:r w:rsidRPr="00D16C56">
              <w:rPr>
                <w:lang w:val="en-US"/>
              </w:rPr>
              <w:t xml:space="preserve">. 8 </w:t>
            </w:r>
            <w:r w:rsidRPr="00D16C56">
              <w:rPr>
                <w:lang w:val="en-US" w:eastAsia="ja-JP"/>
              </w:rPr>
              <w:t xml:space="preserve">(3466) 46-50-99, </w:t>
            </w:r>
            <w:r w:rsidRPr="00D16C56">
              <w:rPr>
                <w:lang w:val="en-US"/>
              </w:rPr>
              <w:t>8(902)853-23-84</w:t>
            </w:r>
          </w:p>
          <w:p w:rsidR="00D16C56" w:rsidRPr="00D16C56" w:rsidRDefault="00D16C56" w:rsidP="00D64D76">
            <w:pPr>
              <w:jc w:val="center"/>
              <w:rPr>
                <w:lang w:val="en-US"/>
              </w:rPr>
            </w:pPr>
            <w:r w:rsidRPr="00D16C56">
              <w:rPr>
                <w:lang w:val="en-US" w:eastAsia="ja-JP"/>
              </w:rPr>
              <w:t>e-mail:</w:t>
            </w:r>
            <w:r w:rsidRPr="00D16C56">
              <w:rPr>
                <w:lang w:val="en-US"/>
              </w:rPr>
              <w:t xml:space="preserve"> </w:t>
            </w:r>
            <w:hyperlink r:id="rId42" w:history="1">
              <w:r w:rsidRPr="00D16C56">
                <w:rPr>
                  <w:rStyle w:val="a5"/>
                  <w:lang w:val="en-US" w:eastAsia="ja-JP"/>
                </w:rPr>
                <w:t>dss.nv@mail.ru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Без возрастных ограничений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rStyle w:val="a5"/>
              </w:rPr>
            </w:pPr>
            <w:r w:rsidRPr="00D16C56">
              <w:rPr>
                <w:lang w:eastAsia="ja-JP"/>
              </w:rPr>
              <w:t>Официальный сайт МАУ города Нижневартовска «</w:t>
            </w:r>
            <w:proofErr w:type="gramStart"/>
            <w:r w:rsidRPr="00D16C56">
              <w:rPr>
                <w:lang w:eastAsia="ja-JP"/>
              </w:rPr>
              <w:t>ДСС»  и</w:t>
            </w:r>
            <w:proofErr w:type="gramEnd"/>
            <w:r w:rsidRPr="00D16C56">
              <w:rPr>
                <w:lang w:eastAsia="ja-JP"/>
              </w:rPr>
              <w:t xml:space="preserve"> социальные сети </w:t>
            </w:r>
            <w:proofErr w:type="spellStart"/>
            <w:r w:rsidRPr="00D16C56">
              <w:rPr>
                <w:lang w:eastAsia="ja-JP"/>
              </w:rPr>
              <w:t>инстаграм</w:t>
            </w:r>
            <w:proofErr w:type="spellEnd"/>
            <w:r w:rsidRPr="00D16C56">
              <w:rPr>
                <w:lang w:eastAsia="ja-JP"/>
              </w:rPr>
              <w:t xml:space="preserve"> и </w:t>
            </w:r>
            <w:proofErr w:type="spellStart"/>
            <w:r w:rsidRPr="00D16C56">
              <w:rPr>
                <w:lang w:eastAsia="ja-JP"/>
              </w:rPr>
              <w:t>ВКонтакте</w:t>
            </w:r>
            <w:proofErr w:type="spellEnd"/>
          </w:p>
          <w:p w:rsidR="00D16C56" w:rsidRPr="00D16C56" w:rsidRDefault="002D4CF1" w:rsidP="00D64D76">
            <w:pPr>
              <w:jc w:val="center"/>
              <w:rPr>
                <w:lang w:eastAsia="ja-JP"/>
              </w:rPr>
            </w:pPr>
            <w:hyperlink r:id="rId43" w:history="1">
              <w:r w:rsidR="00D16C56" w:rsidRPr="00D16C56">
                <w:rPr>
                  <w:rStyle w:val="a5"/>
                  <w:lang w:eastAsia="ja-JP"/>
                </w:rPr>
                <w:t>https://www.instagram.com/mau_dss_nizhnevartovsk/</w:t>
              </w:r>
            </w:hyperlink>
            <w:r w:rsidR="00D16C56" w:rsidRPr="00D16C56">
              <w:rPr>
                <w:lang w:eastAsia="ja-JP"/>
              </w:rPr>
              <w:t xml:space="preserve">,  </w:t>
            </w:r>
            <w:hyperlink r:id="rId44" w:history="1">
              <w:r w:rsidR="00D16C56" w:rsidRPr="00D16C56">
                <w:rPr>
                  <w:rStyle w:val="a5"/>
                  <w:lang w:eastAsia="ja-JP"/>
                </w:rPr>
                <w:t>https://vk.com/dssnv</w:t>
              </w:r>
            </w:hyperlink>
            <w:r w:rsidR="00D16C56" w:rsidRPr="00D16C56">
              <w:rPr>
                <w:lang w:eastAsia="ja-JP"/>
              </w:rPr>
              <w:t xml:space="preserve">, </w:t>
            </w:r>
            <w:hyperlink r:id="rId45" w:history="1">
              <w:r w:rsidR="00D16C56" w:rsidRPr="00D16C56">
                <w:rPr>
                  <w:rStyle w:val="a5"/>
                  <w:lang w:eastAsia="ja-JP"/>
                </w:rPr>
                <w:t>http://дсс-нв.рф/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бесплатно</w:t>
            </w:r>
          </w:p>
        </w:tc>
      </w:tr>
      <w:tr w:rsidR="00D16C56" w:rsidRPr="000932D5" w:rsidTr="00986369">
        <w:tc>
          <w:tcPr>
            <w:tcW w:w="421" w:type="dxa"/>
            <w:vAlign w:val="center"/>
          </w:tcPr>
          <w:p w:rsidR="00D16C56" w:rsidRPr="0027739B" w:rsidRDefault="00D16C56" w:rsidP="0027739B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t>24.07.2021</w:t>
            </w:r>
          </w:p>
          <w:p w:rsidR="00D16C56" w:rsidRPr="00D16C56" w:rsidRDefault="00D16C56" w:rsidP="00D64D76">
            <w:pPr>
              <w:jc w:val="center"/>
            </w:pPr>
            <w:r w:rsidRPr="00D16C56">
              <w:t>09:00 – 11:00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t>Приём отдельных видов испытаний ВФСК «Готов к труду и обороне» среди всех категорий населения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t>Приём отдельных видов испытаний ВФСК «Готов к труду и обороне» среди всех категорий населения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rPr>
                <w:lang w:eastAsia="ja-JP"/>
              </w:rPr>
              <w:t xml:space="preserve">МАУ города Нижневартовска «Дирекция спортивных сооружений», ответственный </w:t>
            </w:r>
            <w:r w:rsidRPr="00D16C56">
              <w:t>руководитель Центра ВФСК «ГТО»</w:t>
            </w:r>
          </w:p>
          <w:p w:rsidR="00D16C56" w:rsidRPr="00D16C56" w:rsidRDefault="00D16C56" w:rsidP="00D64D76">
            <w:pPr>
              <w:jc w:val="center"/>
            </w:pPr>
            <w:proofErr w:type="spellStart"/>
            <w:r w:rsidRPr="00D16C56">
              <w:t>Желтухина</w:t>
            </w:r>
            <w:proofErr w:type="spellEnd"/>
            <w:r w:rsidRPr="00D16C56">
              <w:t xml:space="preserve"> Анастасия Михайловна</w:t>
            </w:r>
          </w:p>
          <w:p w:rsidR="00D16C56" w:rsidRPr="00D16C56" w:rsidRDefault="00D16C56" w:rsidP="00D64D76">
            <w:pPr>
              <w:jc w:val="center"/>
            </w:pPr>
            <w:r w:rsidRPr="00D16C56">
              <w:t xml:space="preserve">тел. 8 </w:t>
            </w:r>
            <w:r w:rsidRPr="00D16C56">
              <w:rPr>
                <w:lang w:eastAsia="ja-JP"/>
              </w:rPr>
              <w:t xml:space="preserve">(3466) 46-50-99, </w:t>
            </w:r>
            <w:r w:rsidRPr="00D16C56">
              <w:t>8(902)4946767,</w:t>
            </w:r>
          </w:p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val="en-US" w:eastAsia="ja-JP"/>
              </w:rPr>
              <w:t>e</w:t>
            </w:r>
            <w:r w:rsidRPr="00D16C56">
              <w:rPr>
                <w:lang w:eastAsia="ja-JP"/>
              </w:rPr>
              <w:t>-</w:t>
            </w:r>
            <w:r w:rsidRPr="00D16C56">
              <w:rPr>
                <w:lang w:val="en-US" w:eastAsia="ja-JP"/>
              </w:rPr>
              <w:t>mail</w:t>
            </w:r>
            <w:r w:rsidRPr="00D16C56">
              <w:rPr>
                <w:lang w:eastAsia="ja-JP"/>
              </w:rPr>
              <w:t>:</w:t>
            </w:r>
            <w:r w:rsidRPr="00D16C56">
              <w:t xml:space="preserve"> </w:t>
            </w:r>
            <w:hyperlink r:id="rId46" w:history="1">
              <w:r w:rsidRPr="00D16C56">
                <w:rPr>
                  <w:rStyle w:val="a5"/>
                  <w:lang w:val="en-US" w:eastAsia="ja-JP"/>
                </w:rPr>
                <w:t>dss</w:t>
              </w:r>
              <w:r w:rsidRPr="00D16C56">
                <w:rPr>
                  <w:rStyle w:val="a5"/>
                  <w:lang w:eastAsia="ja-JP"/>
                </w:rPr>
                <w:t>.</w:t>
              </w:r>
              <w:r w:rsidRPr="00D16C56">
                <w:rPr>
                  <w:rStyle w:val="a5"/>
                  <w:lang w:val="en-US" w:eastAsia="ja-JP"/>
                </w:rPr>
                <w:t>nv</w:t>
              </w:r>
              <w:r w:rsidRPr="00D16C56">
                <w:rPr>
                  <w:rStyle w:val="a5"/>
                  <w:lang w:eastAsia="ja-JP"/>
                </w:rPr>
                <w:t>@</w:t>
              </w:r>
              <w:r w:rsidRPr="00D16C56">
                <w:rPr>
                  <w:rStyle w:val="a5"/>
                  <w:lang w:val="en-US" w:eastAsia="ja-JP"/>
                </w:rPr>
                <w:t>mail</w:t>
              </w:r>
              <w:r w:rsidRPr="00D16C56">
                <w:rPr>
                  <w:rStyle w:val="a5"/>
                  <w:lang w:eastAsia="ja-JP"/>
                </w:rPr>
                <w:t>.</w:t>
              </w:r>
              <w:proofErr w:type="spellStart"/>
              <w:r w:rsidRPr="00D16C56">
                <w:rPr>
                  <w:rStyle w:val="a5"/>
                  <w:lang w:val="en-US" w:eastAsia="ja-JP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Без возрастных ограничений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</w:pPr>
            <w:r w:rsidRPr="00D16C56">
              <w:t>Стадион «Центральный»,</w:t>
            </w:r>
          </w:p>
          <w:p w:rsidR="00D16C56" w:rsidRPr="00D16C56" w:rsidRDefault="00D16C56" w:rsidP="00D64D76">
            <w:pPr>
              <w:jc w:val="center"/>
            </w:pPr>
            <w:r w:rsidRPr="00D16C56">
              <w:t>ул. 60 лет Октября, 20/1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C56" w:rsidRDefault="00D16C56" w:rsidP="00D64D76">
            <w:pPr>
              <w:jc w:val="center"/>
            </w:pPr>
            <w:r w:rsidRPr="00D16C56">
              <w:t>бесплатно</w:t>
            </w:r>
          </w:p>
        </w:tc>
      </w:tr>
      <w:tr w:rsidR="00D16C56" w:rsidRPr="000932D5" w:rsidTr="00986369">
        <w:tc>
          <w:tcPr>
            <w:tcW w:w="421" w:type="dxa"/>
            <w:vAlign w:val="center"/>
          </w:tcPr>
          <w:p w:rsidR="00D16C56" w:rsidRPr="0027739B" w:rsidRDefault="00D16C56" w:rsidP="0027739B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 w:val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01-28.07.2021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Еженедельная рубрика «Спортивные ребусы»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Привлечение всех желающих к участию в конкурсных мероприятиях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МАУ города Нижневартовска «Дирекция спортивных сооружений», ответственный начальник отдела по связям с общественностью</w:t>
            </w:r>
          </w:p>
          <w:p w:rsidR="00D16C56" w:rsidRPr="00D16C56" w:rsidRDefault="00D16C56" w:rsidP="00D64D76">
            <w:pPr>
              <w:jc w:val="center"/>
            </w:pPr>
            <w:r w:rsidRPr="00D16C56">
              <w:rPr>
                <w:lang w:eastAsia="ja-JP"/>
              </w:rPr>
              <w:t>Мальков</w:t>
            </w:r>
            <w:r w:rsidRPr="00D16C56">
              <w:t xml:space="preserve"> Валентин Павлович</w:t>
            </w:r>
          </w:p>
          <w:p w:rsidR="00D16C56" w:rsidRPr="00D16C56" w:rsidRDefault="00D16C56" w:rsidP="00D64D76">
            <w:pPr>
              <w:jc w:val="center"/>
            </w:pPr>
            <w:r w:rsidRPr="00D16C56">
              <w:t xml:space="preserve">тел. 8 </w:t>
            </w:r>
            <w:r w:rsidRPr="00D16C56">
              <w:rPr>
                <w:lang w:eastAsia="ja-JP"/>
              </w:rPr>
              <w:t xml:space="preserve">(3466) 46-50-99, </w:t>
            </w:r>
            <w:r w:rsidRPr="00D16C56">
              <w:t>8(958)8750650,</w:t>
            </w:r>
          </w:p>
          <w:p w:rsidR="00D16C56" w:rsidRPr="00D16C56" w:rsidRDefault="00D16C56" w:rsidP="00D64D76">
            <w:pPr>
              <w:jc w:val="center"/>
            </w:pPr>
            <w:r w:rsidRPr="00D16C56">
              <w:rPr>
                <w:lang w:val="en-US" w:eastAsia="ja-JP"/>
              </w:rPr>
              <w:t>e</w:t>
            </w:r>
            <w:r w:rsidRPr="00D16C56">
              <w:rPr>
                <w:lang w:eastAsia="ja-JP"/>
              </w:rPr>
              <w:t>-</w:t>
            </w:r>
            <w:r w:rsidRPr="00D16C56">
              <w:rPr>
                <w:lang w:val="en-US" w:eastAsia="ja-JP"/>
              </w:rPr>
              <w:t>mail</w:t>
            </w:r>
            <w:r w:rsidRPr="00D16C56">
              <w:rPr>
                <w:lang w:eastAsia="ja-JP"/>
              </w:rPr>
              <w:t>:</w:t>
            </w:r>
            <w:r w:rsidRPr="00D16C56">
              <w:t xml:space="preserve"> </w:t>
            </w:r>
            <w:hyperlink r:id="rId47" w:history="1">
              <w:r w:rsidRPr="00D16C56">
                <w:rPr>
                  <w:rStyle w:val="a5"/>
                  <w:lang w:val="en-US" w:eastAsia="ja-JP"/>
                </w:rPr>
                <w:t>dss</w:t>
              </w:r>
              <w:r w:rsidRPr="00D16C56">
                <w:rPr>
                  <w:rStyle w:val="a5"/>
                  <w:lang w:eastAsia="ja-JP"/>
                </w:rPr>
                <w:t>.</w:t>
              </w:r>
              <w:r w:rsidRPr="00D16C56">
                <w:rPr>
                  <w:rStyle w:val="a5"/>
                  <w:lang w:val="en-US" w:eastAsia="ja-JP"/>
                </w:rPr>
                <w:t>nv</w:t>
              </w:r>
              <w:r w:rsidRPr="00D16C56">
                <w:rPr>
                  <w:rStyle w:val="a5"/>
                  <w:lang w:eastAsia="ja-JP"/>
                </w:rPr>
                <w:t>@</w:t>
              </w:r>
              <w:r w:rsidRPr="00D16C56">
                <w:rPr>
                  <w:rStyle w:val="a5"/>
                  <w:lang w:val="en-US" w:eastAsia="ja-JP"/>
                </w:rPr>
                <w:t>mail</w:t>
              </w:r>
              <w:r w:rsidRPr="00D16C56">
                <w:rPr>
                  <w:rStyle w:val="a5"/>
                  <w:lang w:eastAsia="ja-JP"/>
                </w:rPr>
                <w:t>.</w:t>
              </w:r>
              <w:proofErr w:type="spellStart"/>
              <w:r w:rsidRPr="00D16C56">
                <w:rPr>
                  <w:rStyle w:val="a5"/>
                  <w:lang w:val="en-US" w:eastAsia="ja-JP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Без возрастных ограничений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6C56" w:rsidRPr="00D16C56" w:rsidRDefault="00D16C56" w:rsidP="00D64D76">
            <w:pPr>
              <w:jc w:val="center"/>
              <w:rPr>
                <w:rStyle w:val="a5"/>
              </w:rPr>
            </w:pPr>
            <w:r w:rsidRPr="00D16C56">
              <w:rPr>
                <w:lang w:eastAsia="ja-JP"/>
              </w:rPr>
              <w:t xml:space="preserve">Официальный сайт МАУ города Нижневартовска «ДСС» и социальные сети </w:t>
            </w:r>
            <w:proofErr w:type="spellStart"/>
            <w:r w:rsidRPr="00D16C56">
              <w:rPr>
                <w:lang w:eastAsia="ja-JP"/>
              </w:rPr>
              <w:t>инстаграм</w:t>
            </w:r>
            <w:proofErr w:type="spellEnd"/>
            <w:r w:rsidRPr="00D16C56">
              <w:rPr>
                <w:lang w:eastAsia="ja-JP"/>
              </w:rPr>
              <w:t xml:space="preserve"> и </w:t>
            </w:r>
            <w:proofErr w:type="spellStart"/>
            <w:r w:rsidRPr="00D16C56">
              <w:rPr>
                <w:lang w:eastAsia="ja-JP"/>
              </w:rPr>
              <w:t>ВКонтакте</w:t>
            </w:r>
            <w:proofErr w:type="spellEnd"/>
          </w:p>
          <w:p w:rsidR="00D16C56" w:rsidRPr="00D16C56" w:rsidRDefault="002D4CF1" w:rsidP="00D64D76">
            <w:pPr>
              <w:jc w:val="center"/>
              <w:rPr>
                <w:lang w:eastAsia="ja-JP"/>
              </w:rPr>
            </w:pPr>
            <w:hyperlink r:id="rId48" w:history="1">
              <w:r w:rsidR="00D16C56" w:rsidRPr="00D16C56">
                <w:rPr>
                  <w:rStyle w:val="a5"/>
                  <w:lang w:eastAsia="ja-JP"/>
                </w:rPr>
                <w:t>https://www.instagram.com/mau_dss_nizhnevartovsk/</w:t>
              </w:r>
            </w:hyperlink>
            <w:r w:rsidR="00D16C56" w:rsidRPr="00D16C56">
              <w:rPr>
                <w:lang w:eastAsia="ja-JP"/>
              </w:rPr>
              <w:t xml:space="preserve">,  </w:t>
            </w:r>
            <w:hyperlink r:id="rId49" w:history="1">
              <w:r w:rsidR="00D16C56" w:rsidRPr="00D16C56">
                <w:rPr>
                  <w:rStyle w:val="a5"/>
                  <w:lang w:eastAsia="ja-JP"/>
                </w:rPr>
                <w:t>https://vk.com/dssnv</w:t>
              </w:r>
            </w:hyperlink>
            <w:r w:rsidR="00D16C56" w:rsidRPr="00D16C56">
              <w:rPr>
                <w:lang w:eastAsia="ja-JP"/>
              </w:rPr>
              <w:t xml:space="preserve">, </w:t>
            </w:r>
            <w:hyperlink r:id="rId50" w:history="1">
              <w:r w:rsidR="00D16C56" w:rsidRPr="00D16C56">
                <w:rPr>
                  <w:rStyle w:val="a5"/>
                  <w:lang w:eastAsia="ja-JP"/>
                </w:rPr>
                <w:t>http://дсс-нв.рф/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C56" w:rsidRDefault="00D16C56" w:rsidP="00D64D76">
            <w:pPr>
              <w:jc w:val="center"/>
              <w:rPr>
                <w:lang w:eastAsia="ja-JP"/>
              </w:rPr>
            </w:pPr>
            <w:r w:rsidRPr="00D16C56">
              <w:rPr>
                <w:lang w:eastAsia="ja-JP"/>
              </w:rPr>
              <w:t>бесплатно</w:t>
            </w:r>
          </w:p>
        </w:tc>
      </w:tr>
    </w:tbl>
    <w:p w:rsidR="0027739B" w:rsidRDefault="0027739B" w:rsidP="0027739B">
      <w:pPr>
        <w:jc w:val="center"/>
      </w:pPr>
    </w:p>
    <w:p w:rsidR="0027739B" w:rsidRPr="0097354B" w:rsidRDefault="0027739B" w:rsidP="0027739B">
      <w:pPr>
        <w:jc w:val="center"/>
      </w:pPr>
    </w:p>
    <w:p w:rsidR="0027739B" w:rsidRDefault="0027739B" w:rsidP="0027739B">
      <w:pPr>
        <w:jc w:val="center"/>
        <w:rPr>
          <w:b/>
          <w:sz w:val="28"/>
          <w:szCs w:val="28"/>
        </w:rPr>
      </w:pPr>
    </w:p>
    <w:p w:rsidR="0027739B" w:rsidRDefault="0027739B" w:rsidP="008E07FA">
      <w:pPr>
        <w:jc w:val="center"/>
        <w:outlineLvl w:val="0"/>
        <w:rPr>
          <w:b/>
        </w:rPr>
      </w:pPr>
    </w:p>
    <w:sectPr w:rsidR="0027739B" w:rsidSect="003D54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A7009"/>
    <w:multiLevelType w:val="hybridMultilevel"/>
    <w:tmpl w:val="30C2C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9629E"/>
    <w:multiLevelType w:val="multilevel"/>
    <w:tmpl w:val="14E6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40429"/>
    <w:multiLevelType w:val="hybridMultilevel"/>
    <w:tmpl w:val="BF5CB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E1CD5"/>
    <w:multiLevelType w:val="hybridMultilevel"/>
    <w:tmpl w:val="82928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B64A6"/>
    <w:multiLevelType w:val="hybridMultilevel"/>
    <w:tmpl w:val="FBAA44A0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01F24FE"/>
    <w:multiLevelType w:val="hybridMultilevel"/>
    <w:tmpl w:val="A9521D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7C4C"/>
    <w:multiLevelType w:val="hybridMultilevel"/>
    <w:tmpl w:val="B928B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B1839"/>
    <w:multiLevelType w:val="hybridMultilevel"/>
    <w:tmpl w:val="E2B01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726769"/>
    <w:multiLevelType w:val="hybridMultilevel"/>
    <w:tmpl w:val="E1922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B2D9A"/>
    <w:multiLevelType w:val="hybridMultilevel"/>
    <w:tmpl w:val="768E9A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B35A79"/>
    <w:multiLevelType w:val="hybridMultilevel"/>
    <w:tmpl w:val="8056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47588"/>
    <w:multiLevelType w:val="multilevel"/>
    <w:tmpl w:val="DA6E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B41CA9"/>
    <w:multiLevelType w:val="hybridMultilevel"/>
    <w:tmpl w:val="1110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52EBD"/>
    <w:multiLevelType w:val="hybridMultilevel"/>
    <w:tmpl w:val="DDAA52A8"/>
    <w:lvl w:ilvl="0" w:tplc="777EB64C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51BDD"/>
    <w:multiLevelType w:val="hybridMultilevel"/>
    <w:tmpl w:val="6290A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E0A1C"/>
    <w:multiLevelType w:val="hybridMultilevel"/>
    <w:tmpl w:val="24E83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5795C"/>
    <w:multiLevelType w:val="hybridMultilevel"/>
    <w:tmpl w:val="05560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3B22"/>
    <w:multiLevelType w:val="hybridMultilevel"/>
    <w:tmpl w:val="A2729B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4568CA"/>
    <w:multiLevelType w:val="hybridMultilevel"/>
    <w:tmpl w:val="D124E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109B4"/>
    <w:multiLevelType w:val="hybridMultilevel"/>
    <w:tmpl w:val="E0CC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D123E"/>
    <w:multiLevelType w:val="hybridMultilevel"/>
    <w:tmpl w:val="63B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71879"/>
    <w:multiLevelType w:val="hybridMultilevel"/>
    <w:tmpl w:val="3A5E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F5967"/>
    <w:multiLevelType w:val="hybridMultilevel"/>
    <w:tmpl w:val="2876A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269C9"/>
    <w:multiLevelType w:val="hybridMultilevel"/>
    <w:tmpl w:val="1D7C9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B2F2B"/>
    <w:multiLevelType w:val="hybridMultilevel"/>
    <w:tmpl w:val="B9E40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94EAE"/>
    <w:multiLevelType w:val="hybridMultilevel"/>
    <w:tmpl w:val="4C10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E6844"/>
    <w:multiLevelType w:val="hybridMultilevel"/>
    <w:tmpl w:val="09F4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D49D6"/>
    <w:multiLevelType w:val="hybridMultilevel"/>
    <w:tmpl w:val="7E6A0B84"/>
    <w:lvl w:ilvl="0" w:tplc="2C9014E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24451"/>
    <w:multiLevelType w:val="multilevel"/>
    <w:tmpl w:val="498A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AB034D"/>
    <w:multiLevelType w:val="hybridMultilevel"/>
    <w:tmpl w:val="12E6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05866"/>
    <w:multiLevelType w:val="hybridMultilevel"/>
    <w:tmpl w:val="110E8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E7DB6"/>
    <w:multiLevelType w:val="hybridMultilevel"/>
    <w:tmpl w:val="0BD659B2"/>
    <w:lvl w:ilvl="0" w:tplc="668444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67FA7"/>
    <w:multiLevelType w:val="hybridMultilevel"/>
    <w:tmpl w:val="62720F06"/>
    <w:lvl w:ilvl="0" w:tplc="B180EB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A7AD3"/>
    <w:multiLevelType w:val="hybridMultilevel"/>
    <w:tmpl w:val="61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3631F"/>
    <w:multiLevelType w:val="hybridMultilevel"/>
    <w:tmpl w:val="EC9CB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8F2821"/>
    <w:multiLevelType w:val="hybridMultilevel"/>
    <w:tmpl w:val="8932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823B5"/>
    <w:multiLevelType w:val="hybridMultilevel"/>
    <w:tmpl w:val="746A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433E2"/>
    <w:multiLevelType w:val="hybridMultilevel"/>
    <w:tmpl w:val="97727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33B06"/>
    <w:multiLevelType w:val="hybridMultilevel"/>
    <w:tmpl w:val="3FC2574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6"/>
  </w:num>
  <w:num w:numId="5">
    <w:abstractNumId w:val="2"/>
  </w:num>
  <w:num w:numId="6">
    <w:abstractNumId w:val="13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"/>
  </w:num>
  <w:num w:numId="10">
    <w:abstractNumId w:val="7"/>
  </w:num>
  <w:num w:numId="11">
    <w:abstractNumId w:val="1"/>
  </w:num>
  <w:num w:numId="12">
    <w:abstractNumId w:val="29"/>
  </w:num>
  <w:num w:numId="13">
    <w:abstractNumId w:val="28"/>
  </w:num>
  <w:num w:numId="14">
    <w:abstractNumId w:val="23"/>
  </w:num>
  <w:num w:numId="15">
    <w:abstractNumId w:val="11"/>
  </w:num>
  <w:num w:numId="16">
    <w:abstractNumId w:val="27"/>
  </w:num>
  <w:num w:numId="17">
    <w:abstractNumId w:val="5"/>
  </w:num>
  <w:num w:numId="18">
    <w:abstractNumId w:val="15"/>
  </w:num>
  <w:num w:numId="19">
    <w:abstractNumId w:val="8"/>
  </w:num>
  <w:num w:numId="20">
    <w:abstractNumId w:val="26"/>
  </w:num>
  <w:num w:numId="21">
    <w:abstractNumId w:val="25"/>
  </w:num>
  <w:num w:numId="22">
    <w:abstractNumId w:val="32"/>
  </w:num>
  <w:num w:numId="23">
    <w:abstractNumId w:val="39"/>
  </w:num>
  <w:num w:numId="24">
    <w:abstractNumId w:val="34"/>
  </w:num>
  <w:num w:numId="25">
    <w:abstractNumId w:val="38"/>
  </w:num>
  <w:num w:numId="26">
    <w:abstractNumId w:val="30"/>
  </w:num>
  <w:num w:numId="27">
    <w:abstractNumId w:val="37"/>
  </w:num>
  <w:num w:numId="28">
    <w:abstractNumId w:val="33"/>
  </w:num>
  <w:num w:numId="29">
    <w:abstractNumId w:val="17"/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16"/>
  </w:num>
  <w:num w:numId="33">
    <w:abstractNumId w:val="20"/>
  </w:num>
  <w:num w:numId="34">
    <w:abstractNumId w:val="10"/>
  </w:num>
  <w:num w:numId="35">
    <w:abstractNumId w:val="4"/>
  </w:num>
  <w:num w:numId="36">
    <w:abstractNumId w:val="21"/>
  </w:num>
  <w:num w:numId="37">
    <w:abstractNumId w:val="19"/>
  </w:num>
  <w:num w:numId="38">
    <w:abstractNumId w:val="22"/>
  </w:num>
  <w:num w:numId="39">
    <w:abstractNumId w:val="24"/>
  </w:num>
  <w:num w:numId="40">
    <w:abstractNumId w:val="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FA"/>
    <w:rsid w:val="000750A7"/>
    <w:rsid w:val="000B23A3"/>
    <w:rsid w:val="0013356F"/>
    <w:rsid w:val="001645A2"/>
    <w:rsid w:val="0027739B"/>
    <w:rsid w:val="002953C4"/>
    <w:rsid w:val="002D4CF1"/>
    <w:rsid w:val="003D5462"/>
    <w:rsid w:val="00427BDD"/>
    <w:rsid w:val="0044617C"/>
    <w:rsid w:val="004C1FD9"/>
    <w:rsid w:val="00582A92"/>
    <w:rsid w:val="007537F9"/>
    <w:rsid w:val="007564E3"/>
    <w:rsid w:val="008C6A36"/>
    <w:rsid w:val="008E07FA"/>
    <w:rsid w:val="008E3E5F"/>
    <w:rsid w:val="00986369"/>
    <w:rsid w:val="00A90884"/>
    <w:rsid w:val="00AA3E1F"/>
    <w:rsid w:val="00B202E2"/>
    <w:rsid w:val="00B33B81"/>
    <w:rsid w:val="00C50BBE"/>
    <w:rsid w:val="00CE714F"/>
    <w:rsid w:val="00D04980"/>
    <w:rsid w:val="00D16C56"/>
    <w:rsid w:val="00E31DD9"/>
    <w:rsid w:val="00E801F3"/>
    <w:rsid w:val="00F5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085BC-6E24-4DB6-B5B4-725FB9AA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02E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02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202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E07F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7564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E07FA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2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202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202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8E0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E07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aliases w:val="Мой- сми,Адресат_1"/>
    <w:link w:val="a4"/>
    <w:qFormat/>
    <w:rsid w:val="008E07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- сми Знак,Адресат_1 Знак"/>
    <w:basedOn w:val="a0"/>
    <w:link w:val="a3"/>
    <w:rsid w:val="008E07FA"/>
    <w:rPr>
      <w:rFonts w:ascii="Calibri" w:eastAsia="Calibri" w:hAnsi="Calibri" w:cs="Times New Roman"/>
    </w:rPr>
  </w:style>
  <w:style w:type="character" w:styleId="a5">
    <w:name w:val="Hyperlink"/>
    <w:rsid w:val="008E07FA"/>
    <w:rPr>
      <w:color w:val="0000FF"/>
      <w:u w:val="single"/>
    </w:rPr>
  </w:style>
  <w:style w:type="character" w:styleId="a6">
    <w:name w:val="Strong"/>
    <w:basedOn w:val="a0"/>
    <w:uiPriority w:val="22"/>
    <w:qFormat/>
    <w:rsid w:val="008E07FA"/>
    <w:rPr>
      <w:b/>
      <w:bCs/>
    </w:rPr>
  </w:style>
  <w:style w:type="paragraph" w:customStyle="1" w:styleId="a7">
    <w:name w:val="Без интервала Знак Знак"/>
    <w:link w:val="a8"/>
    <w:uiPriority w:val="1"/>
    <w:qFormat/>
    <w:rsid w:val="00F518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 Знак Знак"/>
    <w:basedOn w:val="a0"/>
    <w:link w:val="a7"/>
    <w:uiPriority w:val="1"/>
    <w:rsid w:val="00F51877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7537F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537F9"/>
  </w:style>
  <w:style w:type="character" w:customStyle="1" w:styleId="eop">
    <w:name w:val="eop"/>
    <w:basedOn w:val="a0"/>
    <w:rsid w:val="007537F9"/>
  </w:style>
  <w:style w:type="paragraph" w:styleId="aa">
    <w:name w:val="List Paragraph"/>
    <w:basedOn w:val="a"/>
    <w:uiPriority w:val="34"/>
    <w:qFormat/>
    <w:rsid w:val="00B202E2"/>
    <w:pPr>
      <w:spacing w:after="160" w:line="288" w:lineRule="auto"/>
      <w:ind w:left="720"/>
      <w:contextualSpacing/>
    </w:pPr>
    <w:rPr>
      <w:rFonts w:ascii="Cambria" w:eastAsia="Cambria" w:hAnsi="Cambria"/>
      <w:color w:val="5A5A5A"/>
      <w:sz w:val="20"/>
      <w:szCs w:val="20"/>
      <w:lang w:val="en-US" w:eastAsia="en-US" w:bidi="en-US"/>
    </w:rPr>
  </w:style>
  <w:style w:type="character" w:styleId="ab">
    <w:name w:val="Intense Emphasis"/>
    <w:basedOn w:val="a0"/>
    <w:uiPriority w:val="21"/>
    <w:qFormat/>
    <w:rsid w:val="00B202E2"/>
    <w:rPr>
      <w:b/>
      <w:bCs/>
      <w:i/>
      <w:iCs/>
      <w:color w:val="4F81BD"/>
    </w:rPr>
  </w:style>
  <w:style w:type="character" w:customStyle="1" w:styleId="c2">
    <w:name w:val="c2"/>
    <w:basedOn w:val="a0"/>
    <w:rsid w:val="00B202E2"/>
  </w:style>
  <w:style w:type="character" w:customStyle="1" w:styleId="c1">
    <w:name w:val="c1"/>
    <w:basedOn w:val="a0"/>
    <w:rsid w:val="00B202E2"/>
  </w:style>
  <w:style w:type="character" w:customStyle="1" w:styleId="extended-textshort">
    <w:name w:val="extended-text__short"/>
    <w:basedOn w:val="a0"/>
    <w:rsid w:val="00B202E2"/>
  </w:style>
  <w:style w:type="character" w:customStyle="1" w:styleId="extendedtext-full">
    <w:name w:val="extendedtext-full"/>
    <w:basedOn w:val="a0"/>
    <w:rsid w:val="00B202E2"/>
  </w:style>
  <w:style w:type="paragraph" w:styleId="ac">
    <w:name w:val="Balloon Text"/>
    <w:basedOn w:val="a"/>
    <w:link w:val="ad"/>
    <w:uiPriority w:val="99"/>
    <w:semiHidden/>
    <w:unhideWhenUsed/>
    <w:rsid w:val="00B202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02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text-short">
    <w:name w:val="extendedtext-short"/>
    <w:basedOn w:val="a0"/>
    <w:rsid w:val="000B23A3"/>
  </w:style>
  <w:style w:type="character" w:customStyle="1" w:styleId="70">
    <w:name w:val="Заголовок 7 Знак"/>
    <w:basedOn w:val="a0"/>
    <w:link w:val="7"/>
    <w:rsid w:val="007564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e"/>
    <w:uiPriority w:val="59"/>
    <w:rsid w:val="007564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5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564E3"/>
  </w:style>
  <w:style w:type="character" w:customStyle="1" w:styleId="apple-style-span">
    <w:name w:val="apple-style-span"/>
    <w:basedOn w:val="a0"/>
    <w:rsid w:val="007564E3"/>
  </w:style>
  <w:style w:type="character" w:styleId="af">
    <w:name w:val="Emphasis"/>
    <w:uiPriority w:val="20"/>
    <w:qFormat/>
    <w:rsid w:val="007564E3"/>
    <w:rPr>
      <w:b/>
      <w:bCs/>
      <w:i/>
      <w:iCs/>
      <w:color w:val="5A5A5A"/>
    </w:rPr>
  </w:style>
  <w:style w:type="paragraph" w:styleId="af0">
    <w:name w:val="Title"/>
    <w:basedOn w:val="a"/>
    <w:link w:val="af1"/>
    <w:qFormat/>
    <w:rsid w:val="007564E3"/>
    <w:pPr>
      <w:jc w:val="center"/>
    </w:pPr>
    <w:rPr>
      <w:b/>
      <w:bCs/>
      <w:sz w:val="28"/>
    </w:rPr>
  </w:style>
  <w:style w:type="character" w:customStyle="1" w:styleId="af1">
    <w:name w:val="Заголовок Знак"/>
    <w:basedOn w:val="a0"/>
    <w:link w:val="af0"/>
    <w:rsid w:val="007564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t">
    <w:name w:val="st"/>
    <w:basedOn w:val="a0"/>
    <w:rsid w:val="007564E3"/>
  </w:style>
  <w:style w:type="paragraph" w:customStyle="1" w:styleId="21">
    <w:name w:val="Основной текст с отступом 21"/>
    <w:basedOn w:val="a"/>
    <w:rsid w:val="007564E3"/>
    <w:pPr>
      <w:suppressAutoHyphens/>
      <w:spacing w:before="60" w:line="252" w:lineRule="auto"/>
      <w:ind w:firstLine="567"/>
      <w:jc w:val="both"/>
    </w:pPr>
    <w:rPr>
      <w:lang w:eastAsia="ar-SA"/>
    </w:rPr>
  </w:style>
  <w:style w:type="character" w:customStyle="1" w:styleId="c0">
    <w:name w:val="c0"/>
    <w:basedOn w:val="a0"/>
    <w:rsid w:val="007564E3"/>
  </w:style>
  <w:style w:type="character" w:customStyle="1" w:styleId="c24">
    <w:name w:val="c24"/>
    <w:basedOn w:val="a0"/>
    <w:rsid w:val="007564E3"/>
  </w:style>
  <w:style w:type="character" w:customStyle="1" w:styleId="c3">
    <w:name w:val="c3"/>
    <w:basedOn w:val="a0"/>
    <w:rsid w:val="007564E3"/>
  </w:style>
  <w:style w:type="paragraph" w:styleId="22">
    <w:name w:val="Body Text Indent 2"/>
    <w:basedOn w:val="a"/>
    <w:link w:val="23"/>
    <w:rsid w:val="007564E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56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564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caption"/>
    <w:basedOn w:val="a"/>
    <w:next w:val="a"/>
    <w:qFormat/>
    <w:rsid w:val="007564E3"/>
    <w:pPr>
      <w:jc w:val="center"/>
    </w:pPr>
    <w:rPr>
      <w:b/>
      <w:sz w:val="28"/>
      <w:szCs w:val="20"/>
    </w:rPr>
  </w:style>
  <w:style w:type="character" w:customStyle="1" w:styleId="submenu-table">
    <w:name w:val="submenu-table"/>
    <w:basedOn w:val="a0"/>
    <w:rsid w:val="007564E3"/>
  </w:style>
  <w:style w:type="paragraph" w:customStyle="1" w:styleId="c4">
    <w:name w:val="c4"/>
    <w:basedOn w:val="a"/>
    <w:rsid w:val="007564E3"/>
    <w:pPr>
      <w:spacing w:before="90" w:after="90"/>
    </w:pPr>
  </w:style>
  <w:style w:type="paragraph" w:customStyle="1" w:styleId="c16">
    <w:name w:val="c16"/>
    <w:basedOn w:val="a"/>
    <w:rsid w:val="007564E3"/>
    <w:pPr>
      <w:spacing w:before="90" w:after="90"/>
    </w:pPr>
  </w:style>
  <w:style w:type="character" w:customStyle="1" w:styleId="c5">
    <w:name w:val="c5"/>
    <w:basedOn w:val="a0"/>
    <w:rsid w:val="007564E3"/>
  </w:style>
  <w:style w:type="character" w:customStyle="1" w:styleId="postbody1">
    <w:name w:val="postbody1"/>
    <w:basedOn w:val="a0"/>
    <w:rsid w:val="007564E3"/>
    <w:rPr>
      <w:rFonts w:ascii="Verdana" w:hAnsi="Verdana" w:hint="default"/>
      <w:sz w:val="16"/>
      <w:szCs w:val="16"/>
    </w:rPr>
  </w:style>
  <w:style w:type="paragraph" w:customStyle="1" w:styleId="nospacing">
    <w:name w:val="nospacing"/>
    <w:basedOn w:val="a"/>
    <w:rsid w:val="007564E3"/>
    <w:pPr>
      <w:spacing w:before="100" w:beforeAutospacing="1" w:after="100" w:afterAutospacing="1"/>
    </w:pPr>
  </w:style>
  <w:style w:type="paragraph" w:styleId="af3">
    <w:name w:val="header"/>
    <w:basedOn w:val="a"/>
    <w:link w:val="af4"/>
    <w:rsid w:val="007564E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756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text1">
    <w:name w:val="centertext1"/>
    <w:basedOn w:val="a"/>
    <w:rsid w:val="007564E3"/>
    <w:pPr>
      <w:spacing w:before="105" w:after="225"/>
      <w:ind w:right="75"/>
    </w:pPr>
    <w:rPr>
      <w:rFonts w:ascii="Arial" w:hAnsi="Arial" w:cs="Arial"/>
      <w:sz w:val="18"/>
      <w:szCs w:val="18"/>
    </w:rPr>
  </w:style>
  <w:style w:type="paragraph" w:customStyle="1" w:styleId="text1">
    <w:name w:val="text1"/>
    <w:basedOn w:val="a"/>
    <w:rsid w:val="007564E3"/>
    <w:pPr>
      <w:spacing w:before="100" w:beforeAutospacing="1" w:after="100" w:afterAutospacing="1" w:line="240" w:lineRule="atLeast"/>
    </w:pPr>
  </w:style>
  <w:style w:type="paragraph" w:styleId="af5">
    <w:name w:val="Body Text"/>
    <w:basedOn w:val="a"/>
    <w:link w:val="af6"/>
    <w:uiPriority w:val="99"/>
    <w:unhideWhenUsed/>
    <w:rsid w:val="007564E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7564E3"/>
    <w:rPr>
      <w:rFonts w:eastAsiaTheme="minorEastAsia"/>
      <w:lang w:eastAsia="ru-RU"/>
    </w:rPr>
  </w:style>
  <w:style w:type="character" w:customStyle="1" w:styleId="adr">
    <w:name w:val="adr"/>
    <w:basedOn w:val="a0"/>
    <w:rsid w:val="007564E3"/>
  </w:style>
  <w:style w:type="character" w:customStyle="1" w:styleId="forumtext">
    <w:name w:val="forum__text"/>
    <w:basedOn w:val="a0"/>
    <w:rsid w:val="007564E3"/>
  </w:style>
  <w:style w:type="character" w:customStyle="1" w:styleId="ccardcontacts-index">
    <w:name w:val="ccard__contacts-index"/>
    <w:basedOn w:val="a0"/>
    <w:rsid w:val="007564E3"/>
  </w:style>
  <w:style w:type="character" w:customStyle="1" w:styleId="FontStyle24">
    <w:name w:val="Font Style24"/>
    <w:basedOn w:val="a0"/>
    <w:uiPriority w:val="99"/>
    <w:rsid w:val="007564E3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sid w:val="007564E3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paragraph" w:customStyle="1" w:styleId="segment-text">
    <w:name w:val="segment-text"/>
    <w:basedOn w:val="a"/>
    <w:rsid w:val="007564E3"/>
    <w:pPr>
      <w:spacing w:after="277" w:line="295" w:lineRule="atLeast"/>
    </w:pPr>
    <w:rPr>
      <w:rFonts w:ascii="Verdana" w:hAnsi="Verdana"/>
      <w:color w:val="313131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564E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7564E3"/>
    <w:rPr>
      <w:rFonts w:ascii="Calibri" w:eastAsia="Calibri" w:hAnsi="Calibri" w:cs="Times New Roman"/>
    </w:rPr>
  </w:style>
  <w:style w:type="character" w:customStyle="1" w:styleId="catalog-section-title">
    <w:name w:val="catalog-section-title"/>
    <w:basedOn w:val="a0"/>
    <w:rsid w:val="007564E3"/>
  </w:style>
  <w:style w:type="character" w:customStyle="1" w:styleId="initial-letter">
    <w:name w:val="initial-letter"/>
    <w:basedOn w:val="a0"/>
    <w:rsid w:val="007564E3"/>
  </w:style>
  <w:style w:type="paragraph" w:styleId="af9">
    <w:name w:val="Plain Text"/>
    <w:basedOn w:val="a"/>
    <w:link w:val="afa"/>
    <w:uiPriority w:val="99"/>
    <w:unhideWhenUsed/>
    <w:rsid w:val="007564E3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7564E3"/>
    <w:rPr>
      <w:rFonts w:ascii="Consolas" w:eastAsia="Calibri" w:hAnsi="Consolas" w:cs="Consolas"/>
      <w:sz w:val="21"/>
      <w:szCs w:val="21"/>
    </w:rPr>
  </w:style>
  <w:style w:type="character" w:customStyle="1" w:styleId="extended-textfull">
    <w:name w:val="extended-text__full"/>
    <w:basedOn w:val="a0"/>
    <w:rsid w:val="007564E3"/>
  </w:style>
  <w:style w:type="character" w:customStyle="1" w:styleId="mw-headline">
    <w:name w:val="mw-headline"/>
    <w:basedOn w:val="a0"/>
    <w:rsid w:val="007564E3"/>
  </w:style>
  <w:style w:type="paragraph" w:customStyle="1" w:styleId="ConsPlusNormal">
    <w:name w:val="ConsPlusNormal"/>
    <w:rsid w:val="00756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ut2invisible">
    <w:name w:val="cut2__invisible"/>
    <w:basedOn w:val="a0"/>
    <w:rsid w:val="007564E3"/>
  </w:style>
  <w:style w:type="character" w:customStyle="1" w:styleId="text-cut2">
    <w:name w:val="text-cut2"/>
    <w:basedOn w:val="a0"/>
    <w:rsid w:val="007564E3"/>
  </w:style>
  <w:style w:type="character" w:customStyle="1" w:styleId="FontStyle38">
    <w:name w:val="Font Style38"/>
    <w:basedOn w:val="a0"/>
    <w:uiPriority w:val="99"/>
    <w:rsid w:val="007564E3"/>
    <w:rPr>
      <w:rFonts w:ascii="Times New Roman" w:hAnsi="Times New Roman" w:cs="Times New Roman" w:hint="default"/>
      <w:sz w:val="28"/>
      <w:szCs w:val="28"/>
    </w:rPr>
  </w:style>
  <w:style w:type="character" w:customStyle="1" w:styleId="s10">
    <w:name w:val="s10"/>
    <w:basedOn w:val="a0"/>
    <w:rsid w:val="007564E3"/>
  </w:style>
  <w:style w:type="character" w:customStyle="1" w:styleId="FontStyle13">
    <w:name w:val="Font Style13"/>
    <w:basedOn w:val="a0"/>
    <w:uiPriority w:val="99"/>
    <w:rsid w:val="007564E3"/>
    <w:rPr>
      <w:rFonts w:ascii="Times New Roman" w:hAnsi="Times New Roman" w:cs="Times New Roman"/>
      <w:b/>
      <w:bCs/>
      <w:sz w:val="26"/>
      <w:szCs w:val="26"/>
    </w:rPr>
  </w:style>
  <w:style w:type="character" w:styleId="afb">
    <w:name w:val="footnote reference"/>
    <w:basedOn w:val="a0"/>
    <w:uiPriority w:val="99"/>
    <w:semiHidden/>
    <w:unhideWhenUsed/>
    <w:rsid w:val="007564E3"/>
    <w:rPr>
      <w:vertAlign w:val="superscript"/>
    </w:rPr>
  </w:style>
  <w:style w:type="paragraph" w:customStyle="1" w:styleId="article-renderblock">
    <w:name w:val="article-render__block"/>
    <w:basedOn w:val="a"/>
    <w:rsid w:val="007564E3"/>
    <w:pPr>
      <w:spacing w:before="100" w:beforeAutospacing="1" w:after="100" w:afterAutospacing="1"/>
    </w:pPr>
  </w:style>
  <w:style w:type="paragraph" w:customStyle="1" w:styleId="210">
    <w:name w:val="21"/>
    <w:basedOn w:val="a"/>
    <w:rsid w:val="007564E3"/>
    <w:pPr>
      <w:spacing w:before="100" w:beforeAutospacing="1" w:after="100" w:afterAutospacing="1"/>
    </w:pPr>
    <w:rPr>
      <w:rFonts w:eastAsiaTheme="minorHAnsi"/>
    </w:rPr>
  </w:style>
  <w:style w:type="character" w:customStyle="1" w:styleId="menu">
    <w:name w:val="menu"/>
    <w:basedOn w:val="a0"/>
    <w:rsid w:val="007564E3"/>
    <w:rPr>
      <w:rFonts w:ascii="Helvetica" w:hAnsi="Helvetica" w:cs="Helvetica" w:hint="default"/>
      <w:b/>
      <w:bCs/>
      <w:color w:val="0033C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biblioteka9_nv" TargetMode="External"/><Relationship Id="rId18" Type="http://schemas.openxmlformats.org/officeDocument/2006/relationships/hyperlink" Target="https://vk.com/dcoctober" TargetMode="External"/><Relationship Id="rId26" Type="http://schemas.openxmlformats.org/officeDocument/2006/relationships/hyperlink" Target="https://vk.com/dssnv" TargetMode="External"/><Relationship Id="rId39" Type="http://schemas.openxmlformats.org/officeDocument/2006/relationships/hyperlink" Target="https://www.instagram.com/mau_dss_nizhnevartovs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182565446" TargetMode="External"/><Relationship Id="rId34" Type="http://schemas.openxmlformats.org/officeDocument/2006/relationships/hyperlink" Target="https://www.instagram.com/mau_dss_nizhnevartovsk/" TargetMode="External"/><Relationship Id="rId42" Type="http://schemas.openxmlformats.org/officeDocument/2006/relationships/hyperlink" Target="mailto:dss.nv@mail.ru" TargetMode="External"/><Relationship Id="rId47" Type="http://schemas.openxmlformats.org/officeDocument/2006/relationships/hyperlink" Target="mailto:dss.nv@mail.ru" TargetMode="External"/><Relationship Id="rId50" Type="http://schemas.openxmlformats.org/officeDocument/2006/relationships/hyperlink" Target="http://&#1076;&#1089;&#1089;-&#1085;&#1074;.&#1088;&#1092;/" TargetMode="External"/><Relationship Id="rId7" Type="http://schemas.openxmlformats.org/officeDocument/2006/relationships/hyperlink" Target="mailto:onpr@nkmus.ru" TargetMode="External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youtube.com" TargetMode="External"/><Relationship Id="rId25" Type="http://schemas.openxmlformats.org/officeDocument/2006/relationships/hyperlink" Target="https://www.instagram.com/mau_dss_nizhnevartovsk/" TargetMode="External"/><Relationship Id="rId33" Type="http://schemas.openxmlformats.org/officeDocument/2006/relationships/hyperlink" Target="mailto:dss.nv@mail.ru" TargetMode="External"/><Relationship Id="rId38" Type="http://schemas.openxmlformats.org/officeDocument/2006/relationships/hyperlink" Target="mailto:dss.nv@mail.ru" TargetMode="External"/><Relationship Id="rId46" Type="http://schemas.openxmlformats.org/officeDocument/2006/relationships/hyperlink" Target="mailto:dss.nv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2459597" TargetMode="External"/><Relationship Id="rId20" Type="http://schemas.openxmlformats.org/officeDocument/2006/relationships/hyperlink" Target="https://vk.com/biblioteka9_nv" TargetMode="External"/><Relationship Id="rId29" Type="http://schemas.openxmlformats.org/officeDocument/2006/relationships/hyperlink" Target="https://www.instagram.com/mau_dss_nizhnevartovsk/" TargetMode="External"/><Relationship Id="rId41" Type="http://schemas.openxmlformats.org/officeDocument/2006/relationships/hyperlink" Target="http://&#1076;&#1089;&#1089;-&#1085;&#1074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olubevaAI@mubis.ru" TargetMode="External"/><Relationship Id="rId11" Type="http://schemas.openxmlformats.org/officeDocument/2006/relationships/hyperlink" Target="https://vk.com/biblioteka9_nv" TargetMode="External"/><Relationship Id="rId24" Type="http://schemas.openxmlformats.org/officeDocument/2006/relationships/hyperlink" Target="mailto:dss.nv@mail.ru" TargetMode="External"/><Relationship Id="rId32" Type="http://schemas.openxmlformats.org/officeDocument/2006/relationships/hyperlink" Target="mailto:dss.nv@mail.ru" TargetMode="External"/><Relationship Id="rId37" Type="http://schemas.openxmlformats.org/officeDocument/2006/relationships/hyperlink" Target="mailto:dss.nv@mail.ru" TargetMode="External"/><Relationship Id="rId40" Type="http://schemas.openxmlformats.org/officeDocument/2006/relationships/hyperlink" Target="https://vk.com/dssnv" TargetMode="External"/><Relationship Id="rId45" Type="http://schemas.openxmlformats.org/officeDocument/2006/relationships/hyperlink" Target="http://&#1076;&#1089;&#1089;-&#1085;&#1074;.&#1088;&#1092;/" TargetMode="External"/><Relationship Id="rId5" Type="http://schemas.openxmlformats.org/officeDocument/2006/relationships/hyperlink" Target="mailto:onpr@nkmus.ru" TargetMode="External"/><Relationship Id="rId15" Type="http://schemas.openxmlformats.org/officeDocument/2006/relationships/hyperlink" Target="https://www.instagram.com/dcoctober_/" TargetMode="External"/><Relationship Id="rId23" Type="http://schemas.openxmlformats.org/officeDocument/2006/relationships/hyperlink" Target="https://vk.com/public182565446" TargetMode="External"/><Relationship Id="rId28" Type="http://schemas.openxmlformats.org/officeDocument/2006/relationships/hyperlink" Target="mailto:dss.nv@mail.ru" TargetMode="External"/><Relationship Id="rId36" Type="http://schemas.openxmlformats.org/officeDocument/2006/relationships/hyperlink" Target="http://&#1076;&#1089;&#1089;-&#1085;&#1074;.&#1088;&#1092;/" TargetMode="External"/><Relationship Id="rId49" Type="http://schemas.openxmlformats.org/officeDocument/2006/relationships/hyperlink" Target="https://vk.com/dssnv" TargetMode="External"/><Relationship Id="rId10" Type="http://schemas.openxmlformats.org/officeDocument/2006/relationships/hyperlink" Target="https://vk.com/gorodskay_biblioteka_4" TargetMode="External"/><Relationship Id="rId19" Type="http://schemas.openxmlformats.org/officeDocument/2006/relationships/hyperlink" Target="https://www.instagram.com/dcoctober_/" TargetMode="External"/><Relationship Id="rId31" Type="http://schemas.openxmlformats.org/officeDocument/2006/relationships/hyperlink" Target="http://&#1076;&#1089;&#1089;-&#1085;&#1074;.&#1088;&#1092;/" TargetMode="External"/><Relationship Id="rId44" Type="http://schemas.openxmlformats.org/officeDocument/2006/relationships/hyperlink" Target="https://vk.com/dssnv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biblioteka9_nv" TargetMode="External"/><Relationship Id="rId14" Type="http://schemas.openxmlformats.org/officeDocument/2006/relationships/hyperlink" Target="https://vk.com/dcoctober" TargetMode="External"/><Relationship Id="rId22" Type="http://schemas.openxmlformats.org/officeDocument/2006/relationships/hyperlink" Target="http://www.youtube.com" TargetMode="External"/><Relationship Id="rId27" Type="http://schemas.openxmlformats.org/officeDocument/2006/relationships/hyperlink" Target="http://&#1076;&#1089;&#1089;-&#1085;&#1074;.&#1088;&#1092;/" TargetMode="External"/><Relationship Id="rId30" Type="http://schemas.openxmlformats.org/officeDocument/2006/relationships/hyperlink" Target="https://vk.com/dssnv" TargetMode="External"/><Relationship Id="rId35" Type="http://schemas.openxmlformats.org/officeDocument/2006/relationships/hyperlink" Target="https://vk.com/dssnv" TargetMode="External"/><Relationship Id="rId43" Type="http://schemas.openxmlformats.org/officeDocument/2006/relationships/hyperlink" Target="https://www.instagram.com/mau_dss_nizhnevartovsk/" TargetMode="External"/><Relationship Id="rId48" Type="http://schemas.openxmlformats.org/officeDocument/2006/relationships/hyperlink" Target="https://www.instagram.com/mau_dss_nizhnevartovsk/" TargetMode="External"/><Relationship Id="rId8" Type="http://schemas.openxmlformats.org/officeDocument/2006/relationships/hyperlink" Target="mailto:onpr@nkmus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7635</Words>
  <Characters>43525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Ирина Ивановна</dc:creator>
  <cp:keywords/>
  <dc:description/>
  <cp:lastModifiedBy>Секисова Ольга Сергеевна</cp:lastModifiedBy>
  <cp:revision>3</cp:revision>
  <dcterms:created xsi:type="dcterms:W3CDTF">2021-07-18T04:08:00Z</dcterms:created>
  <dcterms:modified xsi:type="dcterms:W3CDTF">2021-07-18T04:08:00Z</dcterms:modified>
</cp:coreProperties>
</file>