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65"/>
        <w:gridCol w:w="2411"/>
        <w:gridCol w:w="3595"/>
      </w:tblGrid>
      <w:tr w:rsidR="001B7D7A" w:rsidRPr="001B7D7A" w:rsidTr="00D24BD9">
        <w:tc>
          <w:tcPr>
            <w:tcW w:w="3794" w:type="dxa"/>
          </w:tcPr>
          <w:p w:rsidR="001B7D7A" w:rsidRPr="001B7D7A" w:rsidRDefault="001B7D7A" w:rsidP="001B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2821" w:type="dxa"/>
          </w:tcPr>
          <w:p w:rsidR="001B7D7A" w:rsidRPr="001B7D7A" w:rsidRDefault="001B7D7A" w:rsidP="001B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</w:tcPr>
          <w:p w:rsidR="001B7D7A" w:rsidRPr="001B7D7A" w:rsidRDefault="001B7D7A" w:rsidP="001B7D7A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1B7D7A" w:rsidRPr="001B7D7A" w:rsidTr="00D24BD9">
        <w:tc>
          <w:tcPr>
            <w:tcW w:w="3794" w:type="dxa"/>
          </w:tcPr>
          <w:p w:rsidR="001B7D7A" w:rsidRPr="001B7D7A" w:rsidRDefault="001B7D7A" w:rsidP="001B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образования администрации города Нижневартовска</w:t>
            </w:r>
          </w:p>
        </w:tc>
        <w:tc>
          <w:tcPr>
            <w:tcW w:w="2821" w:type="dxa"/>
          </w:tcPr>
          <w:p w:rsidR="001B7D7A" w:rsidRPr="001B7D7A" w:rsidRDefault="001B7D7A" w:rsidP="001B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</w:tcPr>
          <w:p w:rsidR="001B7D7A" w:rsidRPr="001B7D7A" w:rsidRDefault="001B7D7A" w:rsidP="001B7D7A">
            <w:pPr>
              <w:spacing w:before="45" w:after="0" w:line="240" w:lineRule="auto"/>
              <w:ind w:right="-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Муниципального совета</w:t>
            </w:r>
            <w:r w:rsidRPr="001B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развитию образования</w:t>
            </w:r>
          </w:p>
        </w:tc>
      </w:tr>
      <w:tr w:rsidR="001B7D7A" w:rsidRPr="001B7D7A" w:rsidTr="00D24BD9">
        <w:tc>
          <w:tcPr>
            <w:tcW w:w="3794" w:type="dxa"/>
          </w:tcPr>
          <w:p w:rsidR="001B7D7A" w:rsidRPr="001B7D7A" w:rsidRDefault="001B7D7A" w:rsidP="001B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</w:tcPr>
          <w:p w:rsidR="001B7D7A" w:rsidRPr="001B7D7A" w:rsidRDefault="001B7D7A" w:rsidP="001B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</w:tcPr>
          <w:p w:rsidR="001B7D7A" w:rsidRPr="001B7D7A" w:rsidRDefault="001B7D7A" w:rsidP="001B7D7A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Нижневартовске</w:t>
            </w:r>
          </w:p>
        </w:tc>
      </w:tr>
      <w:tr w:rsidR="001B7D7A" w:rsidRPr="001B7D7A" w:rsidTr="00D24BD9">
        <w:tc>
          <w:tcPr>
            <w:tcW w:w="3794" w:type="dxa"/>
          </w:tcPr>
          <w:p w:rsidR="001B7D7A" w:rsidRPr="001B7D7A" w:rsidRDefault="001B7D7A" w:rsidP="001B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О.П. Козлова</w:t>
            </w:r>
          </w:p>
        </w:tc>
        <w:tc>
          <w:tcPr>
            <w:tcW w:w="2821" w:type="dxa"/>
          </w:tcPr>
          <w:p w:rsidR="001B7D7A" w:rsidRPr="001B7D7A" w:rsidRDefault="001B7D7A" w:rsidP="001B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</w:tcPr>
          <w:p w:rsidR="001B7D7A" w:rsidRPr="001B7D7A" w:rsidRDefault="001B7D7A" w:rsidP="001B7D7A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  П.А. </w:t>
            </w:r>
            <w:proofErr w:type="spellStart"/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Лариков</w:t>
            </w:r>
            <w:proofErr w:type="spellEnd"/>
          </w:p>
        </w:tc>
      </w:tr>
      <w:tr w:rsidR="001B7D7A" w:rsidRPr="001B7D7A" w:rsidTr="00D24BD9">
        <w:tc>
          <w:tcPr>
            <w:tcW w:w="3794" w:type="dxa"/>
          </w:tcPr>
          <w:p w:rsidR="001B7D7A" w:rsidRPr="001B7D7A" w:rsidRDefault="001B7D7A" w:rsidP="001B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 2016</w:t>
            </w:r>
          </w:p>
        </w:tc>
        <w:tc>
          <w:tcPr>
            <w:tcW w:w="2821" w:type="dxa"/>
          </w:tcPr>
          <w:p w:rsidR="001B7D7A" w:rsidRPr="001B7D7A" w:rsidRDefault="001B7D7A" w:rsidP="001B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</w:tcPr>
          <w:p w:rsidR="001B7D7A" w:rsidRPr="001B7D7A" w:rsidRDefault="001B7D7A" w:rsidP="001B7D7A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  2016</w:t>
            </w:r>
          </w:p>
        </w:tc>
      </w:tr>
    </w:tbl>
    <w:p w:rsidR="00460304" w:rsidRPr="00BE0847" w:rsidRDefault="00460304" w:rsidP="00BE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D7A" w:rsidRDefault="001B7D7A" w:rsidP="00BE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D7A" w:rsidRDefault="001B7D7A" w:rsidP="00BE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AC3" w:rsidRPr="00BE0847" w:rsidRDefault="001566C3" w:rsidP="00BE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847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</w:p>
    <w:p w:rsidR="00BE0847" w:rsidRPr="00AF4AAC" w:rsidRDefault="003F7D6D" w:rsidP="009A6745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F13A8" w:rsidRPr="00AF4AAC">
        <w:rPr>
          <w:b/>
          <w:sz w:val="28"/>
          <w:szCs w:val="28"/>
        </w:rPr>
        <w:t>аседания</w:t>
      </w:r>
      <w:r w:rsidR="009A6745">
        <w:rPr>
          <w:b/>
          <w:sz w:val="28"/>
          <w:szCs w:val="28"/>
        </w:rPr>
        <w:t xml:space="preserve"> </w:t>
      </w:r>
      <w:r w:rsidR="008B6F8D" w:rsidRPr="00AF4AAC">
        <w:rPr>
          <w:b/>
          <w:sz w:val="28"/>
          <w:szCs w:val="28"/>
        </w:rPr>
        <w:t>муниципального совета</w:t>
      </w:r>
      <w:r w:rsidR="00BE0847" w:rsidRPr="00AF4AAC">
        <w:rPr>
          <w:b/>
          <w:sz w:val="28"/>
          <w:szCs w:val="28"/>
        </w:rPr>
        <w:t xml:space="preserve"> </w:t>
      </w:r>
      <w:r w:rsidR="008B6F8D" w:rsidRPr="00AF4AAC">
        <w:rPr>
          <w:b/>
          <w:sz w:val="28"/>
          <w:szCs w:val="28"/>
        </w:rPr>
        <w:t>по развитию образования</w:t>
      </w:r>
    </w:p>
    <w:p w:rsidR="00BE0847" w:rsidRPr="00AF4AAC" w:rsidRDefault="008B6F8D" w:rsidP="00BE0847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AF4AAC">
        <w:rPr>
          <w:b/>
          <w:sz w:val="28"/>
          <w:szCs w:val="28"/>
        </w:rPr>
        <w:t xml:space="preserve"> в городе Нижневартовске</w:t>
      </w:r>
      <w:r w:rsidR="00BE0847" w:rsidRPr="00AF4AAC">
        <w:rPr>
          <w:b/>
          <w:sz w:val="28"/>
          <w:szCs w:val="28"/>
        </w:rPr>
        <w:t xml:space="preserve"> </w:t>
      </w:r>
    </w:p>
    <w:p w:rsidR="00124BBF" w:rsidRPr="00BE0847" w:rsidRDefault="00124BBF" w:rsidP="00124BBF">
      <w:pPr>
        <w:pStyle w:val="2"/>
        <w:spacing w:after="0" w:line="240" w:lineRule="auto"/>
        <w:jc w:val="center"/>
        <w:rPr>
          <w:b/>
        </w:rPr>
      </w:pPr>
    </w:p>
    <w:p w:rsidR="00124BBF" w:rsidRPr="003421E3" w:rsidRDefault="00124BBF" w:rsidP="00124BBF">
      <w:pPr>
        <w:pStyle w:val="2"/>
        <w:spacing w:after="0" w:line="240" w:lineRule="auto"/>
        <w:rPr>
          <w:sz w:val="28"/>
          <w:szCs w:val="28"/>
        </w:rPr>
      </w:pPr>
      <w:r w:rsidRPr="003421E3">
        <w:rPr>
          <w:b/>
          <w:sz w:val="28"/>
          <w:szCs w:val="28"/>
        </w:rPr>
        <w:t>Дата проведения</w:t>
      </w:r>
      <w:r w:rsidRPr="003421E3">
        <w:rPr>
          <w:sz w:val="28"/>
          <w:szCs w:val="28"/>
        </w:rPr>
        <w:t>:</w:t>
      </w:r>
      <w:r w:rsidR="003B34E4">
        <w:rPr>
          <w:sz w:val="28"/>
          <w:szCs w:val="28"/>
        </w:rPr>
        <w:t xml:space="preserve"> </w:t>
      </w:r>
      <w:r w:rsidR="00051152">
        <w:rPr>
          <w:sz w:val="28"/>
          <w:szCs w:val="28"/>
        </w:rPr>
        <w:t>29.02.2016</w:t>
      </w:r>
      <w:r w:rsidR="000754B1">
        <w:rPr>
          <w:sz w:val="28"/>
          <w:szCs w:val="28"/>
        </w:rPr>
        <w:t xml:space="preserve"> </w:t>
      </w:r>
      <w:bookmarkStart w:id="0" w:name="_GoBack"/>
      <w:bookmarkEnd w:id="0"/>
      <w:r w:rsidRPr="003421E3">
        <w:rPr>
          <w:sz w:val="28"/>
          <w:szCs w:val="28"/>
        </w:rPr>
        <w:t>г.</w:t>
      </w:r>
    </w:p>
    <w:p w:rsidR="00124BBF" w:rsidRPr="003421E3" w:rsidRDefault="00124BBF" w:rsidP="00124BBF">
      <w:pPr>
        <w:pStyle w:val="2"/>
        <w:spacing w:after="0" w:line="240" w:lineRule="auto"/>
        <w:rPr>
          <w:sz w:val="28"/>
          <w:szCs w:val="28"/>
        </w:rPr>
      </w:pPr>
      <w:r w:rsidRPr="003421E3">
        <w:rPr>
          <w:b/>
          <w:sz w:val="28"/>
          <w:szCs w:val="28"/>
        </w:rPr>
        <w:t>Время проведения</w:t>
      </w:r>
      <w:r w:rsidRPr="003421E3">
        <w:rPr>
          <w:sz w:val="28"/>
          <w:szCs w:val="28"/>
        </w:rPr>
        <w:t>: 1</w:t>
      </w:r>
      <w:r w:rsidR="00E80977">
        <w:rPr>
          <w:sz w:val="28"/>
          <w:szCs w:val="28"/>
        </w:rPr>
        <w:t>7.00</w:t>
      </w:r>
      <w:r w:rsidRPr="003421E3">
        <w:rPr>
          <w:sz w:val="28"/>
          <w:szCs w:val="28"/>
        </w:rPr>
        <w:t>.</w:t>
      </w:r>
    </w:p>
    <w:p w:rsidR="00124BBF" w:rsidRDefault="00124BBF" w:rsidP="0072698B">
      <w:pPr>
        <w:pStyle w:val="2"/>
        <w:spacing w:after="0" w:line="240" w:lineRule="auto"/>
        <w:jc w:val="both"/>
        <w:rPr>
          <w:sz w:val="28"/>
          <w:szCs w:val="28"/>
        </w:rPr>
      </w:pPr>
      <w:r w:rsidRPr="003421E3">
        <w:rPr>
          <w:b/>
          <w:sz w:val="28"/>
          <w:szCs w:val="28"/>
        </w:rPr>
        <w:t>Место проведения</w:t>
      </w:r>
      <w:r w:rsidRPr="003421E3">
        <w:rPr>
          <w:sz w:val="28"/>
          <w:szCs w:val="28"/>
        </w:rPr>
        <w:t xml:space="preserve">: </w:t>
      </w:r>
      <w:r w:rsidR="009A6745">
        <w:rPr>
          <w:sz w:val="28"/>
          <w:szCs w:val="28"/>
        </w:rPr>
        <w:t>департамент образования администрации города</w:t>
      </w:r>
      <w:r w:rsidR="00E769E6">
        <w:rPr>
          <w:sz w:val="28"/>
          <w:szCs w:val="28"/>
        </w:rPr>
        <w:t xml:space="preserve">,          </w:t>
      </w:r>
      <w:proofErr w:type="spellStart"/>
      <w:r w:rsidR="00E769E6">
        <w:rPr>
          <w:sz w:val="28"/>
          <w:szCs w:val="28"/>
        </w:rPr>
        <w:t>каб</w:t>
      </w:r>
      <w:proofErr w:type="spellEnd"/>
      <w:r w:rsidR="00E769E6">
        <w:rPr>
          <w:sz w:val="28"/>
          <w:szCs w:val="28"/>
        </w:rPr>
        <w:t>. №208</w:t>
      </w:r>
      <w:r w:rsidR="009A6745">
        <w:rPr>
          <w:sz w:val="28"/>
          <w:szCs w:val="28"/>
        </w:rPr>
        <w:t xml:space="preserve"> </w:t>
      </w:r>
      <w:r w:rsidRPr="003421E3">
        <w:rPr>
          <w:sz w:val="28"/>
          <w:szCs w:val="28"/>
        </w:rPr>
        <w:t>(ул.</w:t>
      </w:r>
      <w:r w:rsidR="0072698B">
        <w:rPr>
          <w:sz w:val="28"/>
          <w:szCs w:val="28"/>
        </w:rPr>
        <w:t xml:space="preserve"> </w:t>
      </w:r>
      <w:r w:rsidR="009A6745">
        <w:rPr>
          <w:sz w:val="28"/>
          <w:szCs w:val="28"/>
        </w:rPr>
        <w:t>Дзержинского</w:t>
      </w:r>
      <w:r w:rsidR="0072698B">
        <w:rPr>
          <w:sz w:val="28"/>
          <w:szCs w:val="28"/>
        </w:rPr>
        <w:t>,</w:t>
      </w:r>
      <w:r w:rsidR="009A6745">
        <w:rPr>
          <w:sz w:val="28"/>
          <w:szCs w:val="28"/>
        </w:rPr>
        <w:t xml:space="preserve"> 15</w:t>
      </w:r>
      <w:r w:rsidRPr="003421E3">
        <w:rPr>
          <w:sz w:val="28"/>
          <w:szCs w:val="28"/>
        </w:rPr>
        <w:t>)</w:t>
      </w:r>
      <w:r w:rsidR="0072698B">
        <w:rPr>
          <w:sz w:val="28"/>
          <w:szCs w:val="28"/>
        </w:rPr>
        <w:t>.</w:t>
      </w:r>
    </w:p>
    <w:p w:rsidR="00585CFB" w:rsidRDefault="00585CFB" w:rsidP="00033B7B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45260" w:rsidRDefault="00445260" w:rsidP="009B1F8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445260">
        <w:rPr>
          <w:sz w:val="28"/>
          <w:szCs w:val="28"/>
        </w:rPr>
        <w:t>1.</w:t>
      </w:r>
      <w:r w:rsidR="003B34E4">
        <w:rPr>
          <w:sz w:val="28"/>
          <w:szCs w:val="28"/>
        </w:rPr>
        <w:t xml:space="preserve"> </w:t>
      </w:r>
      <w:r w:rsidR="00066276">
        <w:rPr>
          <w:sz w:val="28"/>
          <w:szCs w:val="28"/>
        </w:rPr>
        <w:t xml:space="preserve"> Значимые итоги</w:t>
      </w:r>
      <w:r w:rsidRPr="00445260">
        <w:rPr>
          <w:sz w:val="28"/>
          <w:szCs w:val="28"/>
        </w:rPr>
        <w:t xml:space="preserve"> деятельности работы департамента образования в 2015 году и приоритеты развития муниципальной системы образовании на 2016 год.</w:t>
      </w:r>
    </w:p>
    <w:p w:rsidR="0057162B" w:rsidRPr="00D95901" w:rsidRDefault="00D95901" w:rsidP="00D959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Pr="00B055A5">
        <w:rPr>
          <w:rFonts w:ascii="Times New Roman" w:hAnsi="Times New Roman" w:cs="Times New Roman"/>
          <w:i/>
          <w:sz w:val="24"/>
          <w:szCs w:val="24"/>
        </w:rPr>
        <w:t xml:space="preserve">Козлова О.П., директор департамента образования, член муниципального совета по развитию образования в </w:t>
      </w:r>
      <w:proofErr w:type="gramStart"/>
      <w:r w:rsidRPr="00B055A5">
        <w:rPr>
          <w:rFonts w:ascii="Times New Roman" w:hAnsi="Times New Roman" w:cs="Times New Roman"/>
          <w:i/>
          <w:sz w:val="24"/>
          <w:szCs w:val="24"/>
        </w:rPr>
        <w:t>городе</w:t>
      </w:r>
      <w:proofErr w:type="gramEnd"/>
      <w:r w:rsidRPr="00B055A5">
        <w:rPr>
          <w:rFonts w:ascii="Times New Roman" w:hAnsi="Times New Roman" w:cs="Times New Roman"/>
          <w:i/>
          <w:sz w:val="24"/>
          <w:szCs w:val="24"/>
        </w:rPr>
        <w:t xml:space="preserve"> Нижневартовске.</w:t>
      </w:r>
    </w:p>
    <w:p w:rsidR="003B34E4" w:rsidRDefault="003B34E4" w:rsidP="009B1F8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445260" w:rsidRDefault="00445260" w:rsidP="009B1F8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445260">
        <w:rPr>
          <w:sz w:val="28"/>
          <w:szCs w:val="28"/>
        </w:rPr>
        <w:t>2. О рассмотрении плана мероприятий системы образования города в рамках в рамках Года детства.</w:t>
      </w:r>
    </w:p>
    <w:p w:rsidR="00D95901" w:rsidRPr="00D95901" w:rsidRDefault="00D95901" w:rsidP="00D959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053814">
        <w:rPr>
          <w:rFonts w:ascii="Times New Roman" w:hAnsi="Times New Roman" w:cs="Times New Roman"/>
          <w:i/>
          <w:sz w:val="24"/>
          <w:szCs w:val="24"/>
        </w:rPr>
        <w:t xml:space="preserve">Морозова Н.В., заместитель директора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B055A5">
        <w:rPr>
          <w:rFonts w:ascii="Times New Roman" w:hAnsi="Times New Roman" w:cs="Times New Roman"/>
          <w:i/>
          <w:sz w:val="24"/>
          <w:szCs w:val="24"/>
        </w:rPr>
        <w:t>епартамента образования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администрации города.</w:t>
      </w:r>
    </w:p>
    <w:p w:rsidR="0057162B" w:rsidRPr="00445260" w:rsidRDefault="0057162B" w:rsidP="009B1F8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7B4E5A" w:rsidRDefault="00445260" w:rsidP="00CF7BCF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445260">
        <w:rPr>
          <w:sz w:val="28"/>
          <w:szCs w:val="28"/>
        </w:rPr>
        <w:t xml:space="preserve">3. Утверждение плана заседаний муниципального совета по развитию  образования в </w:t>
      </w:r>
      <w:proofErr w:type="gramStart"/>
      <w:r w:rsidRPr="00445260">
        <w:rPr>
          <w:sz w:val="28"/>
          <w:szCs w:val="28"/>
        </w:rPr>
        <w:t>Нижневартовске</w:t>
      </w:r>
      <w:proofErr w:type="gramEnd"/>
      <w:r w:rsidRPr="00445260">
        <w:rPr>
          <w:sz w:val="28"/>
          <w:szCs w:val="28"/>
        </w:rPr>
        <w:t xml:space="preserve"> на 2016 год. </w:t>
      </w:r>
    </w:p>
    <w:p w:rsidR="0057162B" w:rsidRDefault="002176AF" w:rsidP="002176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4827">
        <w:rPr>
          <w:rFonts w:ascii="Times New Roman" w:hAnsi="Times New Roman" w:cs="Times New Roman"/>
          <w:i/>
          <w:sz w:val="24"/>
          <w:szCs w:val="24"/>
        </w:rPr>
        <w:t>Лариков</w:t>
      </w:r>
      <w:proofErr w:type="spellEnd"/>
      <w:r w:rsidRPr="00D84827">
        <w:rPr>
          <w:rFonts w:ascii="Times New Roman" w:hAnsi="Times New Roman" w:cs="Times New Roman"/>
          <w:i/>
          <w:sz w:val="24"/>
          <w:szCs w:val="24"/>
        </w:rPr>
        <w:t xml:space="preserve"> П.А., председатель муниципального совета по развитию  образования в </w:t>
      </w:r>
      <w:proofErr w:type="gramStart"/>
      <w:r w:rsidRPr="00D84827">
        <w:rPr>
          <w:rFonts w:ascii="Times New Roman" w:hAnsi="Times New Roman" w:cs="Times New Roman"/>
          <w:i/>
          <w:sz w:val="24"/>
          <w:szCs w:val="24"/>
        </w:rPr>
        <w:t>городе</w:t>
      </w:r>
      <w:proofErr w:type="gramEnd"/>
      <w:r w:rsidRPr="00D84827">
        <w:rPr>
          <w:rFonts w:ascii="Times New Roman" w:hAnsi="Times New Roman" w:cs="Times New Roman"/>
          <w:i/>
          <w:sz w:val="24"/>
          <w:szCs w:val="24"/>
        </w:rPr>
        <w:t xml:space="preserve"> Нижневартовске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F7BCF" w:rsidRPr="002176AF" w:rsidRDefault="00CF7BCF" w:rsidP="002176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260" w:rsidRDefault="003B34E4" w:rsidP="009B1F8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260" w:rsidRPr="00445260">
        <w:rPr>
          <w:sz w:val="28"/>
          <w:szCs w:val="28"/>
        </w:rPr>
        <w:t>4. Утверждение плана деятельности муниципального совета  в рамках проведения независимой оценки качества деятельности образовательных организаций на 2016 год.</w:t>
      </w:r>
    </w:p>
    <w:p w:rsidR="0057162B" w:rsidRPr="002176AF" w:rsidRDefault="002176AF" w:rsidP="002176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4827">
        <w:rPr>
          <w:rFonts w:ascii="Times New Roman" w:hAnsi="Times New Roman" w:cs="Times New Roman"/>
          <w:i/>
          <w:sz w:val="24"/>
          <w:szCs w:val="24"/>
        </w:rPr>
        <w:t>Лариков</w:t>
      </w:r>
      <w:proofErr w:type="spellEnd"/>
      <w:r w:rsidRPr="00D84827">
        <w:rPr>
          <w:rFonts w:ascii="Times New Roman" w:hAnsi="Times New Roman" w:cs="Times New Roman"/>
          <w:i/>
          <w:sz w:val="24"/>
          <w:szCs w:val="24"/>
        </w:rPr>
        <w:t xml:space="preserve"> П.А., председатель муниципального совета по развитию  образования в </w:t>
      </w:r>
      <w:proofErr w:type="gramStart"/>
      <w:r w:rsidRPr="00D84827">
        <w:rPr>
          <w:rFonts w:ascii="Times New Roman" w:hAnsi="Times New Roman" w:cs="Times New Roman"/>
          <w:i/>
          <w:sz w:val="24"/>
          <w:szCs w:val="24"/>
        </w:rPr>
        <w:t>городе</w:t>
      </w:r>
      <w:proofErr w:type="gramEnd"/>
      <w:r w:rsidRPr="00D8482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Нижневартовске.</w:t>
      </w:r>
    </w:p>
    <w:p w:rsidR="00F055B4" w:rsidRDefault="00F055B4" w:rsidP="009B1F8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57162B" w:rsidRPr="003D3832" w:rsidRDefault="0057162B" w:rsidP="009B1F8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04536D" w:rsidRPr="00BE0847" w:rsidRDefault="0004536D" w:rsidP="009B1F83">
      <w:pPr>
        <w:pStyle w:val="2"/>
        <w:spacing w:after="0" w:line="240" w:lineRule="auto"/>
        <w:ind w:firstLine="567"/>
        <w:jc w:val="both"/>
      </w:pPr>
      <w:r w:rsidRPr="003421E3">
        <w:rPr>
          <w:b/>
          <w:sz w:val="28"/>
          <w:szCs w:val="28"/>
        </w:rPr>
        <w:t>Приглашенные:</w:t>
      </w:r>
      <w:r w:rsidR="000C1870" w:rsidRPr="003421E3">
        <w:rPr>
          <w:sz w:val="28"/>
          <w:szCs w:val="28"/>
        </w:rPr>
        <w:t xml:space="preserve"> члены </w:t>
      </w:r>
      <w:r w:rsidR="00867D7C" w:rsidRPr="003421E3">
        <w:rPr>
          <w:sz w:val="28"/>
          <w:szCs w:val="28"/>
        </w:rPr>
        <w:t>муниципального</w:t>
      </w:r>
      <w:r w:rsidR="000C1870" w:rsidRPr="003421E3">
        <w:rPr>
          <w:sz w:val="28"/>
          <w:szCs w:val="28"/>
        </w:rPr>
        <w:t xml:space="preserve"> совета по развитию обр</w:t>
      </w:r>
      <w:r w:rsidR="00FC7927">
        <w:rPr>
          <w:sz w:val="28"/>
          <w:szCs w:val="28"/>
        </w:rPr>
        <w:t>азования города Нижневартовска</w:t>
      </w:r>
      <w:r w:rsidR="00867D7C">
        <w:t>.</w:t>
      </w:r>
    </w:p>
    <w:p w:rsidR="00124BBF" w:rsidRPr="00BE0847" w:rsidRDefault="00124BBF" w:rsidP="009B1F83">
      <w:pPr>
        <w:pStyle w:val="2"/>
        <w:spacing w:after="0" w:line="240" w:lineRule="auto"/>
        <w:ind w:firstLine="567"/>
        <w:jc w:val="both"/>
      </w:pPr>
    </w:p>
    <w:sectPr w:rsidR="00124BBF" w:rsidRPr="00BE0847" w:rsidSect="007236B3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26EF"/>
    <w:multiLevelType w:val="hybridMultilevel"/>
    <w:tmpl w:val="427C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83E"/>
    <w:multiLevelType w:val="hybridMultilevel"/>
    <w:tmpl w:val="6B5AB6BE"/>
    <w:lvl w:ilvl="0" w:tplc="F9A275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04C5"/>
    <w:multiLevelType w:val="hybridMultilevel"/>
    <w:tmpl w:val="61CAFDE2"/>
    <w:lvl w:ilvl="0" w:tplc="F9A275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A7F7B"/>
    <w:multiLevelType w:val="hybridMultilevel"/>
    <w:tmpl w:val="F6886476"/>
    <w:lvl w:ilvl="0" w:tplc="F9A2755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B3FCB"/>
    <w:multiLevelType w:val="hybridMultilevel"/>
    <w:tmpl w:val="F6886476"/>
    <w:lvl w:ilvl="0" w:tplc="F9A275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2FE7187"/>
    <w:multiLevelType w:val="hybridMultilevel"/>
    <w:tmpl w:val="A6F2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329EE"/>
    <w:multiLevelType w:val="hybridMultilevel"/>
    <w:tmpl w:val="7E6EC4F0"/>
    <w:lvl w:ilvl="0" w:tplc="894A7EF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A26896"/>
    <w:multiLevelType w:val="hybridMultilevel"/>
    <w:tmpl w:val="F6886476"/>
    <w:lvl w:ilvl="0" w:tplc="F9A2755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27046"/>
    <w:multiLevelType w:val="hybridMultilevel"/>
    <w:tmpl w:val="3BCA48BE"/>
    <w:lvl w:ilvl="0" w:tplc="DAB2921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143929"/>
    <w:multiLevelType w:val="hybridMultilevel"/>
    <w:tmpl w:val="F6886476"/>
    <w:lvl w:ilvl="0" w:tplc="F9A275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13A8"/>
    <w:rsid w:val="00033B7B"/>
    <w:rsid w:val="0004536D"/>
    <w:rsid w:val="00051152"/>
    <w:rsid w:val="00053814"/>
    <w:rsid w:val="00055D31"/>
    <w:rsid w:val="00057B97"/>
    <w:rsid w:val="00066276"/>
    <w:rsid w:val="000754B1"/>
    <w:rsid w:val="00082157"/>
    <w:rsid w:val="000939EC"/>
    <w:rsid w:val="000B3C04"/>
    <w:rsid w:val="000C1870"/>
    <w:rsid w:val="000C422D"/>
    <w:rsid w:val="000C58DE"/>
    <w:rsid w:val="00101205"/>
    <w:rsid w:val="00120498"/>
    <w:rsid w:val="00124BBF"/>
    <w:rsid w:val="0014052A"/>
    <w:rsid w:val="0015468C"/>
    <w:rsid w:val="001566C3"/>
    <w:rsid w:val="001600B2"/>
    <w:rsid w:val="0016328F"/>
    <w:rsid w:val="00195BBF"/>
    <w:rsid w:val="001B7D7A"/>
    <w:rsid w:val="002176AF"/>
    <w:rsid w:val="002326AE"/>
    <w:rsid w:val="0024373E"/>
    <w:rsid w:val="00261875"/>
    <w:rsid w:val="00266F5B"/>
    <w:rsid w:val="0028107D"/>
    <w:rsid w:val="0028362C"/>
    <w:rsid w:val="002841AE"/>
    <w:rsid w:val="002A0CD0"/>
    <w:rsid w:val="002A649B"/>
    <w:rsid w:val="002C63B8"/>
    <w:rsid w:val="002F31F1"/>
    <w:rsid w:val="002F59F4"/>
    <w:rsid w:val="003117B4"/>
    <w:rsid w:val="003231DB"/>
    <w:rsid w:val="00334E1A"/>
    <w:rsid w:val="003421E3"/>
    <w:rsid w:val="003460F6"/>
    <w:rsid w:val="00357B45"/>
    <w:rsid w:val="00382CEE"/>
    <w:rsid w:val="003A3EBC"/>
    <w:rsid w:val="003B152F"/>
    <w:rsid w:val="003B34E4"/>
    <w:rsid w:val="003B71AF"/>
    <w:rsid w:val="003D3832"/>
    <w:rsid w:val="003E37C9"/>
    <w:rsid w:val="003F7D6D"/>
    <w:rsid w:val="00441575"/>
    <w:rsid w:val="00445260"/>
    <w:rsid w:val="00460304"/>
    <w:rsid w:val="004A3EA5"/>
    <w:rsid w:val="004B13C1"/>
    <w:rsid w:val="004B5555"/>
    <w:rsid w:val="004C1376"/>
    <w:rsid w:val="004E7114"/>
    <w:rsid w:val="00534FE2"/>
    <w:rsid w:val="0057162B"/>
    <w:rsid w:val="00572D0B"/>
    <w:rsid w:val="00585CFB"/>
    <w:rsid w:val="005C0D5F"/>
    <w:rsid w:val="005C15D1"/>
    <w:rsid w:val="005C568B"/>
    <w:rsid w:val="005E410E"/>
    <w:rsid w:val="005F0B15"/>
    <w:rsid w:val="005F55DC"/>
    <w:rsid w:val="0061285C"/>
    <w:rsid w:val="0061688E"/>
    <w:rsid w:val="006474E1"/>
    <w:rsid w:val="00657BD7"/>
    <w:rsid w:val="006837C2"/>
    <w:rsid w:val="00684C4F"/>
    <w:rsid w:val="00694592"/>
    <w:rsid w:val="00695434"/>
    <w:rsid w:val="006B14E2"/>
    <w:rsid w:val="006B60BF"/>
    <w:rsid w:val="007236B3"/>
    <w:rsid w:val="0072698B"/>
    <w:rsid w:val="00752C75"/>
    <w:rsid w:val="00762960"/>
    <w:rsid w:val="00784640"/>
    <w:rsid w:val="00784AC3"/>
    <w:rsid w:val="00786DC4"/>
    <w:rsid w:val="007978A5"/>
    <w:rsid w:val="007B4E5A"/>
    <w:rsid w:val="007F13A8"/>
    <w:rsid w:val="00813BCB"/>
    <w:rsid w:val="00833A0D"/>
    <w:rsid w:val="00845473"/>
    <w:rsid w:val="00867D7C"/>
    <w:rsid w:val="00886418"/>
    <w:rsid w:val="008B457C"/>
    <w:rsid w:val="008B6F8D"/>
    <w:rsid w:val="008C3F55"/>
    <w:rsid w:val="008C43FB"/>
    <w:rsid w:val="00926FCD"/>
    <w:rsid w:val="00942BA4"/>
    <w:rsid w:val="009827C6"/>
    <w:rsid w:val="009A6745"/>
    <w:rsid w:val="009B1F83"/>
    <w:rsid w:val="009D5B42"/>
    <w:rsid w:val="009E5A1B"/>
    <w:rsid w:val="00A30DD5"/>
    <w:rsid w:val="00A372F1"/>
    <w:rsid w:val="00A53CE7"/>
    <w:rsid w:val="00A72B30"/>
    <w:rsid w:val="00A75BCD"/>
    <w:rsid w:val="00A82E0F"/>
    <w:rsid w:val="00A96FB5"/>
    <w:rsid w:val="00AE391E"/>
    <w:rsid w:val="00AF4AAC"/>
    <w:rsid w:val="00B00C9F"/>
    <w:rsid w:val="00B1291D"/>
    <w:rsid w:val="00B15F6F"/>
    <w:rsid w:val="00B17283"/>
    <w:rsid w:val="00B4570E"/>
    <w:rsid w:val="00B46657"/>
    <w:rsid w:val="00B50D16"/>
    <w:rsid w:val="00B716FA"/>
    <w:rsid w:val="00B81E83"/>
    <w:rsid w:val="00B86705"/>
    <w:rsid w:val="00B94023"/>
    <w:rsid w:val="00BA5EAD"/>
    <w:rsid w:val="00BC4F9F"/>
    <w:rsid w:val="00BE0847"/>
    <w:rsid w:val="00BE75FD"/>
    <w:rsid w:val="00C03BEF"/>
    <w:rsid w:val="00C20110"/>
    <w:rsid w:val="00C32E59"/>
    <w:rsid w:val="00C90D59"/>
    <w:rsid w:val="00CE76E4"/>
    <w:rsid w:val="00CF37F5"/>
    <w:rsid w:val="00CF5A32"/>
    <w:rsid w:val="00CF7BCF"/>
    <w:rsid w:val="00D46506"/>
    <w:rsid w:val="00D50FED"/>
    <w:rsid w:val="00D61DBA"/>
    <w:rsid w:val="00D66895"/>
    <w:rsid w:val="00D95901"/>
    <w:rsid w:val="00DB793B"/>
    <w:rsid w:val="00DC2044"/>
    <w:rsid w:val="00DE7FD7"/>
    <w:rsid w:val="00DF3FF7"/>
    <w:rsid w:val="00E2515F"/>
    <w:rsid w:val="00E65588"/>
    <w:rsid w:val="00E6781E"/>
    <w:rsid w:val="00E72664"/>
    <w:rsid w:val="00E751E8"/>
    <w:rsid w:val="00E769E6"/>
    <w:rsid w:val="00E80977"/>
    <w:rsid w:val="00E80B18"/>
    <w:rsid w:val="00ED64A4"/>
    <w:rsid w:val="00ED7C45"/>
    <w:rsid w:val="00F055B4"/>
    <w:rsid w:val="00F240D2"/>
    <w:rsid w:val="00F36B58"/>
    <w:rsid w:val="00F5249D"/>
    <w:rsid w:val="00F61673"/>
    <w:rsid w:val="00F6550C"/>
    <w:rsid w:val="00F81DCD"/>
    <w:rsid w:val="00F83255"/>
    <w:rsid w:val="00F84985"/>
    <w:rsid w:val="00FC7927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B6F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B6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3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5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012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6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467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0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Жерновникова ОМ</dc:creator>
  <cp:keywords/>
  <dc:description/>
  <cp:lastModifiedBy>Жерновникова О.М.</cp:lastModifiedBy>
  <cp:revision>206</cp:revision>
  <cp:lastPrinted>2016-02-24T11:51:00Z</cp:lastPrinted>
  <dcterms:created xsi:type="dcterms:W3CDTF">2013-09-18T09:17:00Z</dcterms:created>
  <dcterms:modified xsi:type="dcterms:W3CDTF">2016-02-24T11:53:00Z</dcterms:modified>
</cp:coreProperties>
</file>