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5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87"/>
      </w:tblGrid>
      <w:tr w:rsidR="00486636" w:rsidTr="00486636">
        <w:trPr>
          <w:trHeight w:val="2688"/>
        </w:trPr>
        <w:tc>
          <w:tcPr>
            <w:tcW w:w="2587" w:type="dxa"/>
          </w:tcPr>
          <w:p w:rsidR="00486636" w:rsidRDefault="00486636">
            <w:pPr>
              <w:ind w:hanging="108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9pt;height:134.4pt">
                  <v:imagedata r:id="rId4" o:title="WhatsApp Image 2021-12-09 at 20.30" croptop="1420f" cropbottom="12303f"/>
                </v:shape>
              </w:pict>
            </w:r>
          </w:p>
        </w:tc>
      </w:tr>
      <w:tr w:rsidR="00486636" w:rsidRPr="0079541B" w:rsidTr="00486636">
        <w:trPr>
          <w:trHeight w:val="3107"/>
        </w:trPr>
        <w:tc>
          <w:tcPr>
            <w:tcW w:w="2587" w:type="dxa"/>
          </w:tcPr>
          <w:p w:rsidR="00486636" w:rsidRPr="0079541B" w:rsidRDefault="00486636" w:rsidP="00115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1B">
              <w:rPr>
                <w:rFonts w:ascii="Times New Roman" w:hAnsi="Times New Roman" w:cs="Times New Roman"/>
                <w:b/>
              </w:rPr>
              <w:t>№1210</w:t>
            </w:r>
          </w:p>
          <w:p w:rsidR="00486636" w:rsidRPr="0079541B" w:rsidRDefault="00486636" w:rsidP="00115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1B">
              <w:rPr>
                <w:rFonts w:ascii="Times New Roman" w:hAnsi="Times New Roman" w:cs="Times New Roman"/>
                <w:b/>
              </w:rPr>
              <w:t>Отловлена: 09.12.2021</w:t>
            </w:r>
          </w:p>
          <w:p w:rsidR="00486636" w:rsidRPr="0079541B" w:rsidRDefault="00486636" w:rsidP="00115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1B">
              <w:rPr>
                <w:rFonts w:ascii="Times New Roman" w:hAnsi="Times New Roman" w:cs="Times New Roman"/>
                <w:b/>
              </w:rPr>
              <w:t>С/о «</w:t>
            </w:r>
            <w:proofErr w:type="spellStart"/>
            <w:r w:rsidRPr="0079541B">
              <w:rPr>
                <w:rFonts w:ascii="Times New Roman" w:hAnsi="Times New Roman" w:cs="Times New Roman"/>
                <w:b/>
              </w:rPr>
              <w:t>Погружник</w:t>
            </w:r>
            <w:proofErr w:type="spellEnd"/>
            <w:r w:rsidRPr="0079541B">
              <w:rPr>
                <w:rFonts w:ascii="Times New Roman" w:hAnsi="Times New Roman" w:cs="Times New Roman"/>
                <w:b/>
              </w:rPr>
              <w:t>»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Вид: собака.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Порода/пол: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беспородная сука.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Окрас: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черно-белый.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Возраст: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1 год.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Вес: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11 кг.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Рост: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50 см в холке.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Отсутствуют.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  <w:r w:rsidRPr="0079541B">
              <w:rPr>
                <w:rFonts w:ascii="Times New Roman" w:eastAsia="Calibri" w:hAnsi="Times New Roman" w:cs="Times New Roman"/>
                <w:sz w:val="20"/>
              </w:rPr>
              <w:t xml:space="preserve"> Спокойная.</w:t>
            </w:r>
            <w:r w:rsidRPr="00D706D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</w:p>
          <w:p w:rsidR="00486636" w:rsidRPr="00D706D4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706D4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86636" w:rsidRPr="0079541B" w:rsidRDefault="00486636" w:rsidP="00D706D4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79541B"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Pr="00D706D4">
              <w:rPr>
                <w:rFonts w:ascii="Times New Roman" w:eastAsia="Calibri" w:hAnsi="Times New Roman" w:cs="Times New Roman"/>
                <w:sz w:val="20"/>
              </w:rPr>
              <w:t>ация:</w:t>
            </w:r>
            <w:r w:rsidRPr="00D706D4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Pr="00D706D4">
              <w:rPr>
                <w:rFonts w:ascii="Times New Roman" w:eastAsia="Calibri" w:hAnsi="Times New Roman" w:cs="Times New Roman"/>
                <w:sz w:val="20"/>
              </w:rPr>
              <w:t>Вет.паспорт</w:t>
            </w:r>
            <w:proofErr w:type="spellEnd"/>
            <w:proofErr w:type="gramEnd"/>
            <w:r w:rsidRPr="00D706D4">
              <w:rPr>
                <w:rFonts w:ascii="Times New Roman" w:eastAsia="Calibri" w:hAnsi="Times New Roman" w:cs="Times New Roman"/>
                <w:sz w:val="20"/>
              </w:rPr>
              <w:t>: нет.</w:t>
            </w:r>
          </w:p>
        </w:tc>
      </w:tr>
    </w:tbl>
    <w:p w:rsidR="009F6D0C" w:rsidRDefault="009F6D0C"/>
    <w:sectPr w:rsidR="009F6D0C" w:rsidSect="00C35E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7B"/>
    <w:rsid w:val="00115C9D"/>
    <w:rsid w:val="00486636"/>
    <w:rsid w:val="0070697B"/>
    <w:rsid w:val="0079541B"/>
    <w:rsid w:val="009F6D0C"/>
    <w:rsid w:val="00A369EC"/>
    <w:rsid w:val="00C35E78"/>
    <w:rsid w:val="00D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CBA7402-C647-4B7F-A086-5CE80403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2021-12-10T06:22:00Z</cp:lastPrinted>
  <dcterms:created xsi:type="dcterms:W3CDTF">2021-12-10T05:31:00Z</dcterms:created>
  <dcterms:modified xsi:type="dcterms:W3CDTF">2021-12-10T08:47:00Z</dcterms:modified>
</cp:coreProperties>
</file>