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1" w:rsidRPr="00BF7861" w:rsidRDefault="00BF7861" w:rsidP="00BF786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BF7861">
        <w:rPr>
          <w:rFonts w:ascii="Times New Roman" w:eastAsia="Times New Roman" w:hAnsi="Times New Roman"/>
          <w:bCs/>
          <w:sz w:val="24"/>
          <w:szCs w:val="28"/>
          <w:lang w:eastAsia="ru-RU"/>
        </w:rPr>
        <w:t>При</w:t>
      </w:r>
      <w:bookmarkStart w:id="0" w:name="_GoBack"/>
      <w:bookmarkEnd w:id="0"/>
      <w:r w:rsidRPr="00BF7861">
        <w:rPr>
          <w:rFonts w:ascii="Times New Roman" w:eastAsia="Times New Roman" w:hAnsi="Times New Roman"/>
          <w:bCs/>
          <w:sz w:val="24"/>
          <w:szCs w:val="28"/>
          <w:lang w:eastAsia="ru-RU"/>
        </w:rPr>
        <w:t>ложение 4</w:t>
      </w:r>
    </w:p>
    <w:p w:rsidR="00BF7861" w:rsidRDefault="00BF7861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0B55F4">
        <w:rPr>
          <w:rFonts w:ascii="Times New Roman" w:eastAsia="Times New Roman" w:hAnsi="Times New Roman"/>
          <w:bCs/>
          <w:sz w:val="28"/>
          <w:szCs w:val="28"/>
          <w:lang w:eastAsia="ru-RU"/>
        </w:rPr>
        <w:t>ОК</w:t>
      </w:r>
      <w:r w:rsidR="00AB5859">
        <w:rPr>
          <w:rFonts w:ascii="Times New Roman" w:eastAsia="Times New Roman" w:hAnsi="Times New Roman"/>
          <w:bCs/>
          <w:sz w:val="28"/>
          <w:szCs w:val="28"/>
          <w:lang w:eastAsia="ru-RU"/>
        </w:rPr>
        <w:t>ТЯБРЯ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4471C1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0264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0264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0B55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0B55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447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4471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  <w:vAlign w:val="center"/>
          </w:tcPr>
          <w:p w:rsidR="00AA216F" w:rsidRPr="00645452" w:rsidRDefault="004471C1" w:rsidP="00B85D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  <w:tc>
          <w:tcPr>
            <w:tcW w:w="2551" w:type="dxa"/>
          </w:tcPr>
          <w:p w:rsidR="00AA216F" w:rsidRPr="00B85D90" w:rsidRDefault="004471C1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1 191 872,00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2641F"/>
    <w:rsid w:val="000374B1"/>
    <w:rsid w:val="000A1159"/>
    <w:rsid w:val="000B55F4"/>
    <w:rsid w:val="000C048E"/>
    <w:rsid w:val="000C590D"/>
    <w:rsid w:val="000C6645"/>
    <w:rsid w:val="000D2FC0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4B1E"/>
    <w:rsid w:val="00432A98"/>
    <w:rsid w:val="004471C1"/>
    <w:rsid w:val="00464672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06486"/>
    <w:rsid w:val="00832590"/>
    <w:rsid w:val="008352DB"/>
    <w:rsid w:val="008474A3"/>
    <w:rsid w:val="0085352D"/>
    <w:rsid w:val="00884FF2"/>
    <w:rsid w:val="008B4093"/>
    <w:rsid w:val="008B7C48"/>
    <w:rsid w:val="008C6281"/>
    <w:rsid w:val="008D7A21"/>
    <w:rsid w:val="009125E0"/>
    <w:rsid w:val="009504CA"/>
    <w:rsid w:val="009A3C58"/>
    <w:rsid w:val="009A6DF4"/>
    <w:rsid w:val="009C31B0"/>
    <w:rsid w:val="00A2082F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1321"/>
    <w:rsid w:val="00BD5B59"/>
    <w:rsid w:val="00BF7861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A9CF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Мартынюк Никита Анатольевич</cp:lastModifiedBy>
  <cp:revision>55</cp:revision>
  <dcterms:created xsi:type="dcterms:W3CDTF">2017-07-19T11:36:00Z</dcterms:created>
  <dcterms:modified xsi:type="dcterms:W3CDTF">2021-10-20T11:01:00Z</dcterms:modified>
</cp:coreProperties>
</file>