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176EB8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2D799E" w:rsidRDefault="0005694B" w:rsidP="002D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5694B" w:rsidRPr="0005694B" w:rsidRDefault="00014747" w:rsidP="002D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Проект</w:t>
            </w:r>
            <w:r w:rsidR="002D79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п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CD73B2" w:rsidRPr="00CD73B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  <w:r w:rsidR="001E74E8" w:rsidRPr="001E74E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 внесе</w:t>
            </w:r>
            <w:r w:rsidR="001E74E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нии изменений в постановление ад</w:t>
            </w:r>
            <w:r w:rsidR="001E74E8" w:rsidRPr="001E74E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министрации города от 11.11.2016 №1629 "О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</w:t>
            </w:r>
            <w:r w:rsidR="001E74E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е</w:t>
            </w:r>
            <w:r w:rsidR="001E74E8" w:rsidRPr="001E74E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вартовска</w:t>
            </w:r>
            <w:r w:rsidR="00CD73B2" w:rsidRPr="00CD73B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</w:p>
          <w:p w:rsidR="0005694B" w:rsidRPr="0005694B" w:rsidRDefault="0005694B" w:rsidP="002D79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14747" w:rsidRPr="00AC3828" w:rsidRDefault="0005694B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CD73B2">
              <w:t xml:space="preserve"> </w:t>
            </w:r>
            <w:r w:rsidR="00CD73B2" w:rsidRPr="00CD73B2">
              <w:t>oc_do@n-vartovsk.ru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05694B" w:rsidRDefault="0005694B" w:rsidP="002D7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="001E74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30.</w:t>
            </w:r>
            <w:r w:rsidR="00792F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bookmarkStart w:id="0" w:name="_GoBack"/>
            <w:bookmarkEnd w:id="0"/>
            <w:r w:rsidR="00014747" w:rsidRPr="00014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.2017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014747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05694B" w:rsidRPr="0005694B" w:rsidRDefault="00014747" w:rsidP="002D79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</w:t>
            </w:r>
            <w:r w:rsidR="0080097B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05694B" w:rsidRPr="0005694B" w:rsidTr="00F70A79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2D799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05694B" w:rsidRPr="0005694B" w:rsidTr="00F70A79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05694B" w:rsidRPr="0005694B" w:rsidTr="00F70A79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5694B" w:rsidRPr="0005694B" w:rsidTr="00F70A79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05694B" w:rsidRPr="0005694B" w:rsidTr="00F70A79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обязанностей?</w:t>
            </w:r>
            <w:r w:rsidR="0005694B"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BD30A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Нижневартовска  и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</w:t>
            </w:r>
            <w:r w:rsidR="00C12703">
              <w:rPr>
                <w:rFonts w:ascii="Times New Roman" w:hAnsi="Times New Roman"/>
                <w:i/>
                <w:sz w:val="24"/>
                <w:szCs w:val="24"/>
              </w:rPr>
              <w:t>ленте и др.</w:t>
            </w:r>
            <w:r w:rsidR="00BD30A4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  <w:tr w:rsidR="0005694B" w:rsidRPr="0005694B" w:rsidTr="00F70A79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05694B" w:rsidRPr="0005694B" w:rsidTr="00F70A79">
        <w:trPr>
          <w:trHeight w:val="155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05694B" w:rsidRPr="0005694B" w:rsidTr="00F70A79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ого 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24" w:rsidRDefault="00733C24" w:rsidP="00A14D14">
      <w:pPr>
        <w:spacing w:after="0" w:line="240" w:lineRule="auto"/>
      </w:pPr>
      <w:r>
        <w:separator/>
      </w:r>
    </w:p>
  </w:endnote>
  <w:endnote w:type="continuationSeparator" w:id="0">
    <w:p w:rsidR="00733C24" w:rsidRDefault="00733C2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24" w:rsidRDefault="00733C24" w:rsidP="00A14D14">
      <w:pPr>
        <w:spacing w:after="0" w:line="240" w:lineRule="auto"/>
      </w:pPr>
      <w:r>
        <w:separator/>
      </w:r>
    </w:p>
  </w:footnote>
  <w:footnote w:type="continuationSeparator" w:id="0">
    <w:p w:rsidR="00733C24" w:rsidRDefault="00733C2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792F6F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14747"/>
    <w:rsid w:val="0002072B"/>
    <w:rsid w:val="000254D3"/>
    <w:rsid w:val="0005694B"/>
    <w:rsid w:val="00091990"/>
    <w:rsid w:val="000F25CE"/>
    <w:rsid w:val="001015BF"/>
    <w:rsid w:val="00114DDD"/>
    <w:rsid w:val="00115885"/>
    <w:rsid w:val="0015448F"/>
    <w:rsid w:val="00176EB8"/>
    <w:rsid w:val="001A02B5"/>
    <w:rsid w:val="001C4AC1"/>
    <w:rsid w:val="001D0D54"/>
    <w:rsid w:val="001E33E9"/>
    <w:rsid w:val="001E74E8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2D799E"/>
    <w:rsid w:val="00337362"/>
    <w:rsid w:val="00356826"/>
    <w:rsid w:val="0039518F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97EC9"/>
    <w:rsid w:val="004C6A29"/>
    <w:rsid w:val="004E226F"/>
    <w:rsid w:val="004F7FCD"/>
    <w:rsid w:val="00507DD4"/>
    <w:rsid w:val="0051720D"/>
    <w:rsid w:val="00520515"/>
    <w:rsid w:val="00586752"/>
    <w:rsid w:val="005E2E4D"/>
    <w:rsid w:val="006371C7"/>
    <w:rsid w:val="00681107"/>
    <w:rsid w:val="007039A6"/>
    <w:rsid w:val="00715D10"/>
    <w:rsid w:val="00733C24"/>
    <w:rsid w:val="00747545"/>
    <w:rsid w:val="00770301"/>
    <w:rsid w:val="00786948"/>
    <w:rsid w:val="00792F6F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84EEF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A27EB"/>
    <w:rsid w:val="00CD73B2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A52BF"/>
    <w:rsid w:val="00FE5861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8747B2"/>
  <w15:docId w15:val="{E98B1FFA-BB6A-49F8-A973-C5115ABF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3</cp:revision>
  <cp:lastPrinted>2017-09-27T10:12:00Z</cp:lastPrinted>
  <dcterms:created xsi:type="dcterms:W3CDTF">2017-10-09T11:34:00Z</dcterms:created>
  <dcterms:modified xsi:type="dcterms:W3CDTF">2017-10-10T07:44:00Z</dcterms:modified>
</cp:coreProperties>
</file>