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5B" w:rsidRPr="00BF6E5B" w:rsidRDefault="00A25D5B" w:rsidP="00A25D5B">
      <w:pPr>
        <w:ind w:hanging="280"/>
        <w:jc w:val="right"/>
      </w:pPr>
    </w:p>
    <w:p w:rsidR="00A25D5B" w:rsidRPr="00BF6E5B" w:rsidRDefault="00A25D5B" w:rsidP="00C6653B">
      <w:pPr>
        <w:ind w:hanging="280"/>
        <w:jc w:val="center"/>
      </w:pPr>
    </w:p>
    <w:p w:rsidR="00526C67" w:rsidRPr="006B250F" w:rsidRDefault="00526C67" w:rsidP="00526C67">
      <w:pPr>
        <w:jc w:val="center"/>
        <w:rPr>
          <w:b/>
          <w:szCs w:val="28"/>
        </w:rPr>
      </w:pPr>
      <w:r w:rsidRPr="006B250F">
        <w:rPr>
          <w:b/>
          <w:szCs w:val="28"/>
        </w:rPr>
        <w:t>Мероприятия, приуроченные к 3 сентября – Дню соли</w:t>
      </w:r>
      <w:r w:rsidR="006E25EF" w:rsidRPr="006B250F">
        <w:rPr>
          <w:b/>
          <w:szCs w:val="28"/>
        </w:rPr>
        <w:t>дарности в борьбе с терроризмом</w:t>
      </w:r>
    </w:p>
    <w:p w:rsidR="00806087" w:rsidRPr="006B250F" w:rsidRDefault="00806087" w:rsidP="00526C67">
      <w:pPr>
        <w:jc w:val="center"/>
        <w:rPr>
          <w:b/>
          <w:szCs w:val="28"/>
        </w:rPr>
      </w:pPr>
      <w:r w:rsidRPr="006B250F">
        <w:rPr>
          <w:b/>
          <w:szCs w:val="28"/>
        </w:rPr>
        <w:t>на территории города Нижневартовска</w:t>
      </w:r>
    </w:p>
    <w:p w:rsidR="00526C67" w:rsidRPr="00BF6E5B" w:rsidRDefault="00526C67" w:rsidP="00526C67">
      <w:pPr>
        <w:jc w:val="both"/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529"/>
        <w:gridCol w:w="5244"/>
      </w:tblGrid>
      <w:tr w:rsidR="003A204A" w:rsidRPr="006B250F" w:rsidTr="003A2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4A" w:rsidRPr="006B250F" w:rsidRDefault="003A204A" w:rsidP="00765DF0">
            <w:pPr>
              <w:ind w:hanging="74"/>
              <w:jc w:val="center"/>
              <w:rPr>
                <w:color w:val="000000"/>
                <w:sz w:val="24"/>
              </w:rPr>
            </w:pPr>
            <w:r w:rsidRPr="006B250F">
              <w:rPr>
                <w:color w:val="000000"/>
                <w:sz w:val="24"/>
              </w:rPr>
              <w:t>Дата</w:t>
            </w:r>
          </w:p>
          <w:p w:rsidR="003A204A" w:rsidRPr="006B250F" w:rsidRDefault="003A204A" w:rsidP="00BF7889">
            <w:pPr>
              <w:ind w:hanging="74"/>
              <w:jc w:val="center"/>
              <w:rPr>
                <w:color w:val="000000"/>
                <w:sz w:val="24"/>
              </w:rPr>
            </w:pPr>
            <w:r w:rsidRPr="006B250F">
              <w:rPr>
                <w:color w:val="000000"/>
                <w:sz w:val="24"/>
              </w:rPr>
              <w:t xml:space="preserve">проведения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4A" w:rsidRPr="006B250F" w:rsidRDefault="003A204A" w:rsidP="00765DF0">
            <w:pPr>
              <w:ind w:hanging="74"/>
              <w:jc w:val="center"/>
              <w:rPr>
                <w:color w:val="000000"/>
                <w:sz w:val="24"/>
              </w:rPr>
            </w:pPr>
            <w:r w:rsidRPr="006B250F">
              <w:rPr>
                <w:color w:val="000000"/>
                <w:sz w:val="24"/>
              </w:rPr>
              <w:t xml:space="preserve">Мероприятие </w:t>
            </w:r>
          </w:p>
          <w:p w:rsidR="003A204A" w:rsidRPr="006B250F" w:rsidRDefault="003A204A" w:rsidP="00765DF0">
            <w:pPr>
              <w:ind w:hanging="74"/>
              <w:jc w:val="center"/>
              <w:rPr>
                <w:color w:val="000000"/>
                <w:sz w:val="24"/>
              </w:rPr>
            </w:pPr>
            <w:r w:rsidRPr="006B250F">
              <w:rPr>
                <w:color w:val="000000"/>
                <w:sz w:val="24"/>
              </w:rPr>
              <w:t xml:space="preserve">(название)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4A" w:rsidRPr="006B250F" w:rsidRDefault="003A204A" w:rsidP="00765DF0">
            <w:pPr>
              <w:ind w:hanging="74"/>
              <w:jc w:val="center"/>
              <w:rPr>
                <w:color w:val="000000"/>
                <w:sz w:val="24"/>
              </w:rPr>
            </w:pPr>
            <w:r w:rsidRPr="006B250F">
              <w:rPr>
                <w:color w:val="000000"/>
                <w:sz w:val="24"/>
              </w:rPr>
              <w:t xml:space="preserve">Место проведения </w:t>
            </w:r>
          </w:p>
        </w:tc>
      </w:tr>
      <w:tr w:rsidR="003A204A" w:rsidRPr="006B250F" w:rsidTr="003A2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pStyle w:val="af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выставка творческих работ «Мы против террора. Беслан, мы помним!»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школа искусств №2</w:t>
            </w:r>
          </w:p>
        </w:tc>
      </w:tr>
      <w:tr w:rsidR="003A204A" w:rsidRPr="006B250F" w:rsidTr="003A2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rPr>
                <w:color w:val="000000" w:themeColor="text1"/>
                <w:sz w:val="24"/>
              </w:rPr>
            </w:pPr>
            <w:r w:rsidRPr="006B250F">
              <w:rPr>
                <w:color w:val="000000" w:themeColor="text1"/>
                <w:sz w:val="24"/>
              </w:rPr>
              <w:t>03.09.</w:t>
            </w:r>
            <w:r>
              <w:rPr>
                <w:color w:val="000000" w:themeColor="text1"/>
                <w:sz w:val="24"/>
              </w:rPr>
              <w:t>2019</w:t>
            </w:r>
            <w:r w:rsidRPr="006B250F">
              <w:rPr>
                <w:color w:val="000000" w:themeColor="text1"/>
                <w:sz w:val="24"/>
              </w:rPr>
              <w:t>-</w:t>
            </w:r>
          </w:p>
          <w:p w:rsidR="003A204A" w:rsidRPr="006B250F" w:rsidRDefault="003A204A" w:rsidP="001A5F9F">
            <w:pPr>
              <w:rPr>
                <w:color w:val="000000" w:themeColor="text1"/>
                <w:sz w:val="24"/>
              </w:rPr>
            </w:pPr>
            <w:r w:rsidRPr="006B250F">
              <w:rPr>
                <w:color w:val="000000" w:themeColor="text1"/>
                <w:sz w:val="24"/>
              </w:rPr>
              <w:t>14.09.</w:t>
            </w:r>
            <w:r>
              <w:rPr>
                <w:color w:val="000000" w:themeColor="text1"/>
                <w:sz w:val="24"/>
              </w:rPr>
              <w:t>2019</w:t>
            </w:r>
            <w:r w:rsidRPr="006B250F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rPr>
                <w:color w:val="000000" w:themeColor="text1"/>
                <w:sz w:val="24"/>
              </w:rPr>
            </w:pPr>
            <w:r w:rsidRPr="006B250F">
              <w:rPr>
                <w:color w:val="000000" w:themeColor="text1"/>
                <w:sz w:val="24"/>
              </w:rPr>
              <w:t>Книжная выставка «Терроризм – проблема современности» (12+)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ородская библиотека №1</w:t>
            </w:r>
          </w:p>
        </w:tc>
      </w:tr>
      <w:tr w:rsidR="003A204A" w:rsidRPr="006B250F" w:rsidTr="003A2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pStyle w:val="af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A204A" w:rsidRPr="006B250F" w:rsidRDefault="003A204A" w:rsidP="00554CD1">
            <w:pPr>
              <w:pStyle w:val="af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rPr>
                <w:color w:val="000000" w:themeColor="text1"/>
                <w:sz w:val="24"/>
                <w:lang w:val="tt-RU"/>
              </w:rPr>
            </w:pPr>
            <w:r w:rsidRPr="006B250F">
              <w:rPr>
                <w:color w:val="000000" w:themeColor="text1"/>
                <w:sz w:val="24"/>
                <w:lang w:val="tt-RU"/>
              </w:rPr>
              <w:t>Выставка одного события «Жертвы террора - дети» (12+)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городская библиотека </w:t>
            </w:r>
          </w:p>
          <w:p w:rsidR="003A204A" w:rsidRPr="006B250F" w:rsidRDefault="003A204A" w:rsidP="00554CD1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М.К. Анисимковой</w:t>
            </w:r>
          </w:p>
        </w:tc>
      </w:tr>
      <w:tr w:rsidR="003A204A" w:rsidRPr="006B250F" w:rsidTr="003A2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1A5F9F">
            <w:pPr>
              <w:pStyle w:val="af4"/>
              <w:rPr>
                <w:color w:val="000000" w:themeColor="text1"/>
                <w:sz w:val="24"/>
              </w:rPr>
            </w:pP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-30.09.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rPr>
                <w:color w:val="000000" w:themeColor="text1"/>
                <w:sz w:val="24"/>
              </w:rPr>
            </w:pPr>
            <w:r w:rsidRPr="006B250F">
              <w:rPr>
                <w:color w:val="000000" w:themeColor="text1"/>
                <w:sz w:val="24"/>
                <w:lang w:val="tt-RU"/>
              </w:rPr>
              <w:t xml:space="preserve">Книжная выставка </w:t>
            </w:r>
            <w:r w:rsidRPr="006B250F">
              <w:rPr>
                <w:color w:val="000000" w:themeColor="text1"/>
                <w:sz w:val="24"/>
              </w:rPr>
              <w:t>«Терроризм не допустим» (12+)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6B2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ородская библиотека №9</w:t>
            </w:r>
          </w:p>
        </w:tc>
      </w:tr>
      <w:tr w:rsidR="003A204A" w:rsidRPr="006B250F" w:rsidTr="003A2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554CD1">
            <w:pPr>
              <w:rPr>
                <w:color w:val="000000" w:themeColor="text1"/>
                <w:sz w:val="24"/>
              </w:rPr>
            </w:pPr>
            <w:r w:rsidRPr="006B250F">
              <w:rPr>
                <w:color w:val="000000" w:themeColor="text1"/>
                <w:sz w:val="24"/>
              </w:rPr>
              <w:t>02.09.2019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2F102E">
            <w:pPr>
              <w:jc w:val="both"/>
              <w:rPr>
                <w:color w:val="000000" w:themeColor="text1"/>
                <w:sz w:val="24"/>
                <w:lang w:eastAsia="en-US"/>
              </w:rPr>
            </w:pPr>
            <w:r w:rsidRPr="006B250F">
              <w:rPr>
                <w:color w:val="000000" w:themeColor="text1"/>
                <w:sz w:val="24"/>
              </w:rPr>
              <w:t>Актуальный разговор «Знать, чтобы не допустить» (6+)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A" w:rsidRPr="006B250F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6B250F">
              <w:rPr>
                <w:color w:val="000000" w:themeColor="text1"/>
                <w:sz w:val="24"/>
              </w:rPr>
              <w:t xml:space="preserve">Детско-юношеская библиотека №7 </w:t>
            </w:r>
          </w:p>
          <w:p w:rsidR="003A204A" w:rsidRPr="006B250F" w:rsidRDefault="003A204A" w:rsidP="002F102E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03.09.2019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Актуальный разговор «Мир, подошедший к беде» (12+)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Городская библиотека № 9</w:t>
            </w:r>
          </w:p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03.09.2019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Час информации «Террор на пороге» (6+)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79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Городская библиотека № 3 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03.09.2019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ind w:right="-205"/>
              <w:jc w:val="both"/>
              <w:rPr>
                <w:color w:val="000000" w:themeColor="text1"/>
                <w:sz w:val="24"/>
              </w:rPr>
            </w:pPr>
            <w:proofErr w:type="spellStart"/>
            <w:r w:rsidRPr="00B17951">
              <w:rPr>
                <w:color w:val="000000" w:themeColor="text1"/>
                <w:sz w:val="24"/>
              </w:rPr>
              <w:t>Медиаурок</w:t>
            </w:r>
            <w:proofErr w:type="spellEnd"/>
            <w:r w:rsidRPr="00B17951">
              <w:rPr>
                <w:color w:val="000000" w:themeColor="text1"/>
                <w:sz w:val="24"/>
              </w:rPr>
              <w:t xml:space="preserve"> «Эхо </w:t>
            </w:r>
            <w:proofErr w:type="spellStart"/>
            <w:r w:rsidRPr="00B17951">
              <w:rPr>
                <w:color w:val="000000" w:themeColor="text1"/>
                <w:sz w:val="24"/>
              </w:rPr>
              <w:t>Бесланской</w:t>
            </w:r>
            <w:proofErr w:type="spellEnd"/>
            <w:r w:rsidRPr="00B17951">
              <w:rPr>
                <w:color w:val="000000" w:themeColor="text1"/>
                <w:sz w:val="24"/>
              </w:rPr>
              <w:t xml:space="preserve"> трагедии» (6+)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79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 им. М.К. Анисимковой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03.09.2019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Беседа – предупреждение «Терроризм. Я предупреждён!» (6+)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ind w:left="-47" w:right="-62"/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Детская библиотека №2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03.09.2019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Видео</w:t>
            </w:r>
            <w:r w:rsidRPr="00B17951">
              <w:rPr>
                <w:color w:val="000000" w:themeColor="text1"/>
                <w:sz w:val="24"/>
              </w:rPr>
              <w:t>обозреватель</w:t>
            </w:r>
            <w:proofErr w:type="spellEnd"/>
            <w:r w:rsidRPr="00B17951">
              <w:rPr>
                <w:color w:val="000000" w:themeColor="text1"/>
                <w:sz w:val="24"/>
              </w:rPr>
              <w:t xml:space="preserve"> «Коротко о главном» (6+)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Детская библиотека №3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 xml:space="preserve">03.09.2019 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Круглый стол, </w:t>
            </w:r>
            <w:r w:rsidRPr="00B17951">
              <w:rPr>
                <w:color w:val="000000" w:themeColor="text1"/>
                <w:sz w:val="24"/>
              </w:rPr>
              <w:t>направленный на профилактику терроризма, приуроченный ко Дню солидарности в борьбе с терроризмом (3 сентября)</w:t>
            </w:r>
          </w:p>
        </w:tc>
        <w:tc>
          <w:tcPr>
            <w:tcW w:w="5244" w:type="dxa"/>
          </w:tcPr>
          <w:p w:rsidR="003A204A" w:rsidRPr="00B17951" w:rsidRDefault="003A204A" w:rsidP="00C1194F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 xml:space="preserve">Центральная городская библиотека им. М.К. Анисимковой (место проведения может меняться ) 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04.09.2019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Урок мира «Мир без страха» (6+)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Городская библиотека №12</w:t>
            </w:r>
          </w:p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04.09.2019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Час информации «Терроризм – опасность для жизни» (12+)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 xml:space="preserve">Центральная детская библиотека </w:t>
            </w:r>
          </w:p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06.09.2019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 xml:space="preserve">Лекторий  «Учимся жить в многоликом </w:t>
            </w:r>
            <w:proofErr w:type="gramStart"/>
            <w:r w:rsidRPr="00B17951">
              <w:rPr>
                <w:color w:val="000000" w:themeColor="text1"/>
                <w:sz w:val="24"/>
              </w:rPr>
              <w:t>мире</w:t>
            </w:r>
            <w:proofErr w:type="gramEnd"/>
            <w:r w:rsidRPr="00B17951">
              <w:rPr>
                <w:color w:val="000000" w:themeColor="text1"/>
                <w:sz w:val="24"/>
              </w:rPr>
              <w:t>» (12+)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79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городская библиотека </w:t>
            </w:r>
          </w:p>
          <w:p w:rsidR="003A204A" w:rsidRPr="00B17951" w:rsidRDefault="003A204A" w:rsidP="002F102E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79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М.К. Анисимковой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11.09.2019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proofErr w:type="spellStart"/>
            <w:r w:rsidRPr="00B17951">
              <w:rPr>
                <w:color w:val="000000" w:themeColor="text1"/>
                <w:sz w:val="24"/>
              </w:rPr>
              <w:t>Медиаурок</w:t>
            </w:r>
            <w:proofErr w:type="spellEnd"/>
            <w:r w:rsidRPr="00B17951">
              <w:rPr>
                <w:color w:val="000000" w:themeColor="text1"/>
                <w:sz w:val="24"/>
              </w:rPr>
              <w:t xml:space="preserve"> «Святая наука слышать друг друга» </w:t>
            </w:r>
            <w:r w:rsidRPr="00B17951">
              <w:rPr>
                <w:color w:val="000000" w:themeColor="text1"/>
                <w:sz w:val="24"/>
              </w:rPr>
              <w:lastRenderedPageBreak/>
              <w:t>(6+)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  <w:lang w:bidi="ru-RU"/>
              </w:rPr>
            </w:pPr>
            <w:r w:rsidRPr="00B17951">
              <w:rPr>
                <w:color w:val="000000" w:themeColor="text1"/>
                <w:sz w:val="24"/>
                <w:lang w:bidi="ru-RU"/>
              </w:rPr>
              <w:lastRenderedPageBreak/>
              <w:t>Городская библиотека №1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lastRenderedPageBreak/>
              <w:t>07.09.2019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«</w:t>
            </w:r>
            <w:proofErr w:type="gramStart"/>
            <w:r w:rsidRPr="00B17951">
              <w:rPr>
                <w:color w:val="000000" w:themeColor="text1"/>
                <w:sz w:val="24"/>
              </w:rPr>
              <w:t>Веревочный</w:t>
            </w:r>
            <w:proofErr w:type="gramEnd"/>
            <w:r w:rsidRPr="00B17951">
              <w:rPr>
                <w:color w:val="000000" w:themeColor="text1"/>
                <w:sz w:val="24"/>
              </w:rPr>
              <w:t xml:space="preserve"> квест», посвященный Дню солидарности в борьбе с терроризмом 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 xml:space="preserve">Территория озера </w:t>
            </w:r>
            <w:proofErr w:type="gramStart"/>
            <w:r w:rsidRPr="00B17951">
              <w:rPr>
                <w:color w:val="000000" w:themeColor="text1"/>
                <w:sz w:val="24"/>
              </w:rPr>
              <w:t>Комсомольское</w:t>
            </w:r>
            <w:proofErr w:type="gramEnd"/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15.09.2019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 xml:space="preserve">Открытый чемпионат и первенство города Нижневартовска пол восточному боевому единоборству (кудо), посвященное Дню солидарности в борьбе с терроризмом 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СОК «Олимпия»</w:t>
            </w:r>
          </w:p>
        </w:tc>
      </w:tr>
      <w:tr w:rsidR="003A204A" w:rsidRPr="00BF6E5B" w:rsidTr="003A204A">
        <w:trPr>
          <w:jc w:val="center"/>
        </w:trPr>
        <w:tc>
          <w:tcPr>
            <w:tcW w:w="1696" w:type="dxa"/>
          </w:tcPr>
          <w:p w:rsidR="003A204A" w:rsidRPr="00B17951" w:rsidRDefault="003A204A" w:rsidP="00B17951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15.09.2019</w:t>
            </w:r>
          </w:p>
        </w:tc>
        <w:tc>
          <w:tcPr>
            <w:tcW w:w="5529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Физкультурное мероприятие «Турнир по классическим шахматам среди юношей и девушек, посвященный Дню солидарности в борьбе с терроризмом»</w:t>
            </w:r>
          </w:p>
        </w:tc>
        <w:tc>
          <w:tcPr>
            <w:tcW w:w="5244" w:type="dxa"/>
          </w:tcPr>
          <w:p w:rsidR="003A204A" w:rsidRPr="00B17951" w:rsidRDefault="003A204A" w:rsidP="002F102E">
            <w:pPr>
              <w:jc w:val="both"/>
              <w:rPr>
                <w:color w:val="000000" w:themeColor="text1"/>
                <w:sz w:val="24"/>
              </w:rPr>
            </w:pPr>
            <w:r w:rsidRPr="00B17951">
              <w:rPr>
                <w:color w:val="000000" w:themeColor="text1"/>
                <w:sz w:val="24"/>
              </w:rPr>
              <w:t>Городской шахматный клуб (ул. Менделеева, д. 4б)</w:t>
            </w:r>
          </w:p>
        </w:tc>
      </w:tr>
    </w:tbl>
    <w:p w:rsidR="00526C67" w:rsidRPr="00AE7B4F" w:rsidRDefault="00526C67" w:rsidP="00526C67">
      <w:pPr>
        <w:jc w:val="right"/>
        <w:rPr>
          <w:sz w:val="24"/>
        </w:rPr>
      </w:pPr>
      <w:bookmarkStart w:id="0" w:name="_GoBack"/>
      <w:bookmarkEnd w:id="0"/>
    </w:p>
    <w:p w:rsidR="00526C67" w:rsidRPr="006C1D7A" w:rsidRDefault="00526C67" w:rsidP="00526C67">
      <w:pPr>
        <w:jc w:val="center"/>
        <w:rPr>
          <w:b/>
        </w:rPr>
      </w:pPr>
    </w:p>
    <w:sectPr w:rsidR="00526C67" w:rsidRPr="006C1D7A" w:rsidSect="006B250F">
      <w:footerReference w:type="even" r:id="rId8"/>
      <w:headerReference w:type="firs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87" w:rsidRDefault="00B83C87">
      <w:r>
        <w:separator/>
      </w:r>
    </w:p>
  </w:endnote>
  <w:endnote w:type="continuationSeparator" w:id="0">
    <w:p w:rsidR="00B83C87" w:rsidRDefault="00B8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2A" w:rsidRDefault="00025239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D4F2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4F2A" w:rsidRDefault="00CD4F2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87" w:rsidRDefault="00B83C87">
      <w:r>
        <w:separator/>
      </w:r>
    </w:p>
  </w:footnote>
  <w:footnote w:type="continuationSeparator" w:id="0">
    <w:p w:rsidR="00B83C87" w:rsidRDefault="00B83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8A" w:rsidRDefault="00EC0C8A" w:rsidP="00EC0C8A">
    <w:pPr>
      <w:pStyle w:val="af0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563954"/>
    <w:lvl w:ilvl="0">
      <w:numFmt w:val="bullet"/>
      <w:lvlText w:val="*"/>
      <w:lvlJc w:val="left"/>
    </w:lvl>
  </w:abstractNum>
  <w:abstractNum w:abstractNumId="1">
    <w:nsid w:val="01821205"/>
    <w:multiLevelType w:val="hybridMultilevel"/>
    <w:tmpl w:val="53E63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A7BE0"/>
    <w:multiLevelType w:val="hybridMultilevel"/>
    <w:tmpl w:val="638A065E"/>
    <w:lvl w:ilvl="0" w:tplc="5E2E5FA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E84027"/>
    <w:multiLevelType w:val="hybridMultilevel"/>
    <w:tmpl w:val="8F4A8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D137D"/>
    <w:multiLevelType w:val="hybridMultilevel"/>
    <w:tmpl w:val="BA20D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8C3"/>
    <w:multiLevelType w:val="hybridMultilevel"/>
    <w:tmpl w:val="D8E4232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3F1492"/>
    <w:multiLevelType w:val="hybridMultilevel"/>
    <w:tmpl w:val="6818B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40F64"/>
    <w:multiLevelType w:val="hybridMultilevel"/>
    <w:tmpl w:val="42BC7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01C8F"/>
    <w:multiLevelType w:val="hybridMultilevel"/>
    <w:tmpl w:val="B876FCA4"/>
    <w:lvl w:ilvl="0" w:tplc="A91893A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D706BFCA">
      <w:numFmt w:val="none"/>
      <w:lvlText w:val=""/>
      <w:lvlJc w:val="left"/>
      <w:pPr>
        <w:tabs>
          <w:tab w:val="num" w:pos="360"/>
        </w:tabs>
      </w:pPr>
    </w:lvl>
    <w:lvl w:ilvl="2" w:tplc="207A4992">
      <w:numFmt w:val="none"/>
      <w:lvlText w:val=""/>
      <w:lvlJc w:val="left"/>
      <w:pPr>
        <w:tabs>
          <w:tab w:val="num" w:pos="360"/>
        </w:tabs>
      </w:pPr>
    </w:lvl>
    <w:lvl w:ilvl="3" w:tplc="BB925B30">
      <w:numFmt w:val="none"/>
      <w:lvlText w:val=""/>
      <w:lvlJc w:val="left"/>
      <w:pPr>
        <w:tabs>
          <w:tab w:val="num" w:pos="360"/>
        </w:tabs>
      </w:pPr>
    </w:lvl>
    <w:lvl w:ilvl="4" w:tplc="C4D2457E">
      <w:numFmt w:val="none"/>
      <w:lvlText w:val=""/>
      <w:lvlJc w:val="left"/>
      <w:pPr>
        <w:tabs>
          <w:tab w:val="num" w:pos="360"/>
        </w:tabs>
      </w:pPr>
    </w:lvl>
    <w:lvl w:ilvl="5" w:tplc="5B8A2112">
      <w:numFmt w:val="none"/>
      <w:lvlText w:val=""/>
      <w:lvlJc w:val="left"/>
      <w:pPr>
        <w:tabs>
          <w:tab w:val="num" w:pos="360"/>
        </w:tabs>
      </w:pPr>
    </w:lvl>
    <w:lvl w:ilvl="6" w:tplc="3284559E">
      <w:numFmt w:val="none"/>
      <w:lvlText w:val=""/>
      <w:lvlJc w:val="left"/>
      <w:pPr>
        <w:tabs>
          <w:tab w:val="num" w:pos="360"/>
        </w:tabs>
      </w:pPr>
    </w:lvl>
    <w:lvl w:ilvl="7" w:tplc="149628E2">
      <w:numFmt w:val="none"/>
      <w:lvlText w:val=""/>
      <w:lvlJc w:val="left"/>
      <w:pPr>
        <w:tabs>
          <w:tab w:val="num" w:pos="360"/>
        </w:tabs>
      </w:pPr>
    </w:lvl>
    <w:lvl w:ilvl="8" w:tplc="B00ADB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33789E"/>
    <w:multiLevelType w:val="hybridMultilevel"/>
    <w:tmpl w:val="3B92A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F0DAD"/>
    <w:multiLevelType w:val="hybridMultilevel"/>
    <w:tmpl w:val="2FE25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A22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73D36"/>
    <w:multiLevelType w:val="multilevel"/>
    <w:tmpl w:val="B2A011CA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3" w:hanging="57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1800"/>
      </w:pPr>
      <w:rPr>
        <w:rFonts w:hint="default"/>
      </w:rPr>
    </w:lvl>
  </w:abstractNum>
  <w:abstractNum w:abstractNumId="12">
    <w:nsid w:val="21AC0B39"/>
    <w:multiLevelType w:val="hybridMultilevel"/>
    <w:tmpl w:val="87EE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AB2D76"/>
    <w:multiLevelType w:val="singleLevel"/>
    <w:tmpl w:val="4A74C0A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23024A42"/>
    <w:multiLevelType w:val="hybridMultilevel"/>
    <w:tmpl w:val="36B891DE"/>
    <w:lvl w:ilvl="0" w:tplc="EE0851DE">
      <w:start w:val="1"/>
      <w:numFmt w:val="bullet"/>
      <w:lvlText w:val=""/>
      <w:lvlJc w:val="left"/>
      <w:pPr>
        <w:tabs>
          <w:tab w:val="num" w:pos="1446"/>
        </w:tabs>
        <w:ind w:left="1446" w:hanging="360"/>
      </w:pPr>
      <w:rPr>
        <w:rFonts w:ascii="Webdings" w:hAnsi="Web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D7171D"/>
    <w:multiLevelType w:val="hybridMultilevel"/>
    <w:tmpl w:val="3418D83E"/>
    <w:lvl w:ilvl="0" w:tplc="0C28994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>
    <w:nsid w:val="2CC95CE9"/>
    <w:multiLevelType w:val="hybridMultilevel"/>
    <w:tmpl w:val="52781BBC"/>
    <w:lvl w:ilvl="0" w:tplc="EE0851DE">
      <w:start w:val="1"/>
      <w:numFmt w:val="bullet"/>
      <w:lvlText w:val="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744941"/>
    <w:multiLevelType w:val="multilevel"/>
    <w:tmpl w:val="2CCCEB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26BAE"/>
    <w:multiLevelType w:val="hybridMultilevel"/>
    <w:tmpl w:val="85105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1239B2"/>
    <w:multiLevelType w:val="hybridMultilevel"/>
    <w:tmpl w:val="E90C0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EF6737"/>
    <w:multiLevelType w:val="hybridMultilevel"/>
    <w:tmpl w:val="CACE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187B6C"/>
    <w:multiLevelType w:val="hybridMultilevel"/>
    <w:tmpl w:val="61B0F6D0"/>
    <w:lvl w:ilvl="0" w:tplc="17D8FCB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41593964"/>
    <w:multiLevelType w:val="hybridMultilevel"/>
    <w:tmpl w:val="FC1E9AB2"/>
    <w:lvl w:ilvl="0" w:tplc="04190005">
      <w:start w:val="1"/>
      <w:numFmt w:val="bullet"/>
      <w:lvlText w:val="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3">
    <w:nsid w:val="44425A88"/>
    <w:multiLevelType w:val="hybridMultilevel"/>
    <w:tmpl w:val="D8C24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D869C9"/>
    <w:multiLevelType w:val="hybridMultilevel"/>
    <w:tmpl w:val="31588B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85D6919"/>
    <w:multiLevelType w:val="hybridMultilevel"/>
    <w:tmpl w:val="D1B00DBE"/>
    <w:lvl w:ilvl="0" w:tplc="C6DEDA1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F3484"/>
    <w:multiLevelType w:val="hybridMultilevel"/>
    <w:tmpl w:val="30BAD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7">
    <w:nsid w:val="492A2565"/>
    <w:multiLevelType w:val="hybridMultilevel"/>
    <w:tmpl w:val="743CBB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D713603"/>
    <w:multiLevelType w:val="hybridMultilevel"/>
    <w:tmpl w:val="BF6C3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94F6C"/>
    <w:multiLevelType w:val="hybridMultilevel"/>
    <w:tmpl w:val="DC8221EC"/>
    <w:lvl w:ilvl="0" w:tplc="2AA0C72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4FD74245"/>
    <w:multiLevelType w:val="hybridMultilevel"/>
    <w:tmpl w:val="1A8CAEC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>
    <w:nsid w:val="502F5745"/>
    <w:multiLevelType w:val="hybridMultilevel"/>
    <w:tmpl w:val="8D1AC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FD2E81"/>
    <w:multiLevelType w:val="hybridMultilevel"/>
    <w:tmpl w:val="4C84C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974D60"/>
    <w:multiLevelType w:val="hybridMultilevel"/>
    <w:tmpl w:val="487C3D2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6DC57D41"/>
    <w:multiLevelType w:val="hybridMultilevel"/>
    <w:tmpl w:val="DF3A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90625"/>
    <w:multiLevelType w:val="singleLevel"/>
    <w:tmpl w:val="F844CFD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6">
    <w:nsid w:val="7308559C"/>
    <w:multiLevelType w:val="hybridMultilevel"/>
    <w:tmpl w:val="0CEC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115BBE"/>
    <w:multiLevelType w:val="hybridMultilevel"/>
    <w:tmpl w:val="972AB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ED0DF0"/>
    <w:multiLevelType w:val="hybridMultilevel"/>
    <w:tmpl w:val="E95AA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5"/>
  </w:num>
  <w:num w:numId="4">
    <w:abstractNumId w:val="18"/>
  </w:num>
  <w:num w:numId="5">
    <w:abstractNumId w:val="31"/>
  </w:num>
  <w:num w:numId="6">
    <w:abstractNumId w:val="8"/>
  </w:num>
  <w:num w:numId="7">
    <w:abstractNumId w:val="29"/>
  </w:num>
  <w:num w:numId="8">
    <w:abstractNumId w:val="4"/>
  </w:num>
  <w:num w:numId="9">
    <w:abstractNumId w:val="32"/>
  </w:num>
  <w:num w:numId="10">
    <w:abstractNumId w:val="9"/>
  </w:num>
  <w:num w:numId="11">
    <w:abstractNumId w:val="3"/>
  </w:num>
  <w:num w:numId="12">
    <w:abstractNumId w:val="10"/>
  </w:num>
  <w:num w:numId="13">
    <w:abstractNumId w:val="24"/>
  </w:num>
  <w:num w:numId="14">
    <w:abstractNumId w:val="36"/>
  </w:num>
  <w:num w:numId="15">
    <w:abstractNumId w:val="38"/>
  </w:num>
  <w:num w:numId="16">
    <w:abstractNumId w:val="26"/>
  </w:num>
  <w:num w:numId="17">
    <w:abstractNumId w:val="23"/>
  </w:num>
  <w:num w:numId="18">
    <w:abstractNumId w:val="20"/>
  </w:num>
  <w:num w:numId="19">
    <w:abstractNumId w:val="33"/>
  </w:num>
  <w:num w:numId="20">
    <w:abstractNumId w:val="37"/>
  </w:num>
  <w:num w:numId="21">
    <w:abstractNumId w:val="30"/>
  </w:num>
  <w:num w:numId="22">
    <w:abstractNumId w:val="19"/>
  </w:num>
  <w:num w:numId="23">
    <w:abstractNumId w:val="1"/>
  </w:num>
  <w:num w:numId="24">
    <w:abstractNumId w:val="13"/>
  </w:num>
  <w:num w:numId="25">
    <w:abstractNumId w:val="12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7"/>
  </w:num>
  <w:num w:numId="32">
    <w:abstractNumId w:val="35"/>
  </w:num>
  <w:num w:numId="33">
    <w:abstractNumId w:val="35"/>
    <w:lvlOverride w:ilvl="0">
      <w:lvl w:ilvl="0">
        <w:start w:val="6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5"/>
  </w:num>
  <w:num w:numId="35">
    <w:abstractNumId w:val="2"/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1"/>
  </w:num>
  <w:num w:numId="40">
    <w:abstractNumId w:val="1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2B"/>
    <w:rsid w:val="00000F3A"/>
    <w:rsid w:val="00002553"/>
    <w:rsid w:val="00005FD7"/>
    <w:rsid w:val="0000653B"/>
    <w:rsid w:val="00007A76"/>
    <w:rsid w:val="00007C44"/>
    <w:rsid w:val="00012018"/>
    <w:rsid w:val="000120E1"/>
    <w:rsid w:val="00012F10"/>
    <w:rsid w:val="00014342"/>
    <w:rsid w:val="00014A5F"/>
    <w:rsid w:val="00015565"/>
    <w:rsid w:val="0001585B"/>
    <w:rsid w:val="00016785"/>
    <w:rsid w:val="0002046E"/>
    <w:rsid w:val="000214EC"/>
    <w:rsid w:val="0002190C"/>
    <w:rsid w:val="0002292F"/>
    <w:rsid w:val="00025239"/>
    <w:rsid w:val="00025FBA"/>
    <w:rsid w:val="00030E6A"/>
    <w:rsid w:val="00031020"/>
    <w:rsid w:val="000317BA"/>
    <w:rsid w:val="0003311A"/>
    <w:rsid w:val="00036928"/>
    <w:rsid w:val="0003730B"/>
    <w:rsid w:val="00042474"/>
    <w:rsid w:val="00042521"/>
    <w:rsid w:val="000431E5"/>
    <w:rsid w:val="0004330D"/>
    <w:rsid w:val="00051DCA"/>
    <w:rsid w:val="00054678"/>
    <w:rsid w:val="00054D3C"/>
    <w:rsid w:val="000562EE"/>
    <w:rsid w:val="000578E4"/>
    <w:rsid w:val="00057C4A"/>
    <w:rsid w:val="0006079B"/>
    <w:rsid w:val="000607A0"/>
    <w:rsid w:val="00061680"/>
    <w:rsid w:val="0006194A"/>
    <w:rsid w:val="000625C2"/>
    <w:rsid w:val="0006274B"/>
    <w:rsid w:val="00062F61"/>
    <w:rsid w:val="00063753"/>
    <w:rsid w:val="00064489"/>
    <w:rsid w:val="0006551F"/>
    <w:rsid w:val="00065BFA"/>
    <w:rsid w:val="00066497"/>
    <w:rsid w:val="000666CF"/>
    <w:rsid w:val="0007142D"/>
    <w:rsid w:val="000727DD"/>
    <w:rsid w:val="000729FB"/>
    <w:rsid w:val="0007331B"/>
    <w:rsid w:val="000740C1"/>
    <w:rsid w:val="00074353"/>
    <w:rsid w:val="00075F8E"/>
    <w:rsid w:val="000770F0"/>
    <w:rsid w:val="000771C1"/>
    <w:rsid w:val="00077AC2"/>
    <w:rsid w:val="00080006"/>
    <w:rsid w:val="00080C39"/>
    <w:rsid w:val="00080C9E"/>
    <w:rsid w:val="0008141E"/>
    <w:rsid w:val="0008179A"/>
    <w:rsid w:val="00081D32"/>
    <w:rsid w:val="00081FF8"/>
    <w:rsid w:val="00082AEB"/>
    <w:rsid w:val="0008412F"/>
    <w:rsid w:val="000847FE"/>
    <w:rsid w:val="00084FF2"/>
    <w:rsid w:val="00090026"/>
    <w:rsid w:val="00091282"/>
    <w:rsid w:val="000920BE"/>
    <w:rsid w:val="000924E8"/>
    <w:rsid w:val="00093F7B"/>
    <w:rsid w:val="00095577"/>
    <w:rsid w:val="00096779"/>
    <w:rsid w:val="00096883"/>
    <w:rsid w:val="0009698E"/>
    <w:rsid w:val="0009793C"/>
    <w:rsid w:val="00097F0E"/>
    <w:rsid w:val="000A001C"/>
    <w:rsid w:val="000A0464"/>
    <w:rsid w:val="000A2375"/>
    <w:rsid w:val="000A280D"/>
    <w:rsid w:val="000A328C"/>
    <w:rsid w:val="000A4257"/>
    <w:rsid w:val="000B13A1"/>
    <w:rsid w:val="000B1AF6"/>
    <w:rsid w:val="000B1FC6"/>
    <w:rsid w:val="000B2095"/>
    <w:rsid w:val="000B250A"/>
    <w:rsid w:val="000B2586"/>
    <w:rsid w:val="000B2791"/>
    <w:rsid w:val="000B301D"/>
    <w:rsid w:val="000B3370"/>
    <w:rsid w:val="000B364C"/>
    <w:rsid w:val="000B405D"/>
    <w:rsid w:val="000B513B"/>
    <w:rsid w:val="000B7C37"/>
    <w:rsid w:val="000C12BE"/>
    <w:rsid w:val="000C1C65"/>
    <w:rsid w:val="000C2841"/>
    <w:rsid w:val="000C5015"/>
    <w:rsid w:val="000C5608"/>
    <w:rsid w:val="000C5792"/>
    <w:rsid w:val="000C60EC"/>
    <w:rsid w:val="000D08E8"/>
    <w:rsid w:val="000D096E"/>
    <w:rsid w:val="000D3AF1"/>
    <w:rsid w:val="000D492C"/>
    <w:rsid w:val="000D53E3"/>
    <w:rsid w:val="000D6282"/>
    <w:rsid w:val="000D6E3B"/>
    <w:rsid w:val="000E15C1"/>
    <w:rsid w:val="000E18CD"/>
    <w:rsid w:val="000E2901"/>
    <w:rsid w:val="000E3081"/>
    <w:rsid w:val="000E366A"/>
    <w:rsid w:val="000E3942"/>
    <w:rsid w:val="000E3B05"/>
    <w:rsid w:val="000E44A8"/>
    <w:rsid w:val="000E50B6"/>
    <w:rsid w:val="000E57E1"/>
    <w:rsid w:val="000E70E2"/>
    <w:rsid w:val="000F1674"/>
    <w:rsid w:val="000F1C72"/>
    <w:rsid w:val="000F2978"/>
    <w:rsid w:val="000F31E7"/>
    <w:rsid w:val="000F34C9"/>
    <w:rsid w:val="000F4B8A"/>
    <w:rsid w:val="000F4FCC"/>
    <w:rsid w:val="00101CBC"/>
    <w:rsid w:val="001046E5"/>
    <w:rsid w:val="001062ED"/>
    <w:rsid w:val="00110CEE"/>
    <w:rsid w:val="00113645"/>
    <w:rsid w:val="001171DF"/>
    <w:rsid w:val="00121861"/>
    <w:rsid w:val="001219F2"/>
    <w:rsid w:val="00122010"/>
    <w:rsid w:val="00122B6B"/>
    <w:rsid w:val="00123C67"/>
    <w:rsid w:val="00124EF0"/>
    <w:rsid w:val="00126F77"/>
    <w:rsid w:val="001307ED"/>
    <w:rsid w:val="00130CC1"/>
    <w:rsid w:val="00131481"/>
    <w:rsid w:val="00135DA5"/>
    <w:rsid w:val="00136834"/>
    <w:rsid w:val="00137D24"/>
    <w:rsid w:val="0014071E"/>
    <w:rsid w:val="00142095"/>
    <w:rsid w:val="00143BAA"/>
    <w:rsid w:val="001443CD"/>
    <w:rsid w:val="001447FC"/>
    <w:rsid w:val="001470DC"/>
    <w:rsid w:val="001473AB"/>
    <w:rsid w:val="001528C5"/>
    <w:rsid w:val="0015391E"/>
    <w:rsid w:val="0015429F"/>
    <w:rsid w:val="00154817"/>
    <w:rsid w:val="001552B2"/>
    <w:rsid w:val="001557AF"/>
    <w:rsid w:val="001561E1"/>
    <w:rsid w:val="001574F1"/>
    <w:rsid w:val="00160474"/>
    <w:rsid w:val="00161570"/>
    <w:rsid w:val="00162063"/>
    <w:rsid w:val="00162F6F"/>
    <w:rsid w:val="0016345D"/>
    <w:rsid w:val="0016392D"/>
    <w:rsid w:val="001671BA"/>
    <w:rsid w:val="0017097C"/>
    <w:rsid w:val="00172FA5"/>
    <w:rsid w:val="001757C9"/>
    <w:rsid w:val="0017665A"/>
    <w:rsid w:val="001766A2"/>
    <w:rsid w:val="00176A19"/>
    <w:rsid w:val="00176B75"/>
    <w:rsid w:val="00177CBA"/>
    <w:rsid w:val="00177F89"/>
    <w:rsid w:val="0018063A"/>
    <w:rsid w:val="00180E21"/>
    <w:rsid w:val="001819F9"/>
    <w:rsid w:val="001841B8"/>
    <w:rsid w:val="001858EC"/>
    <w:rsid w:val="00186407"/>
    <w:rsid w:val="0018651C"/>
    <w:rsid w:val="0018696D"/>
    <w:rsid w:val="001873A1"/>
    <w:rsid w:val="00190A4E"/>
    <w:rsid w:val="00192CE5"/>
    <w:rsid w:val="00193547"/>
    <w:rsid w:val="00195121"/>
    <w:rsid w:val="001A01B7"/>
    <w:rsid w:val="001A149A"/>
    <w:rsid w:val="001A15F2"/>
    <w:rsid w:val="001A33E8"/>
    <w:rsid w:val="001A588C"/>
    <w:rsid w:val="001A5F9F"/>
    <w:rsid w:val="001A76D9"/>
    <w:rsid w:val="001B0B41"/>
    <w:rsid w:val="001B1FE8"/>
    <w:rsid w:val="001B4BEA"/>
    <w:rsid w:val="001B51C4"/>
    <w:rsid w:val="001B5454"/>
    <w:rsid w:val="001B587C"/>
    <w:rsid w:val="001B60A5"/>
    <w:rsid w:val="001B60E9"/>
    <w:rsid w:val="001C0DE1"/>
    <w:rsid w:val="001C1605"/>
    <w:rsid w:val="001C2EAD"/>
    <w:rsid w:val="001C36AB"/>
    <w:rsid w:val="001C4346"/>
    <w:rsid w:val="001C45E5"/>
    <w:rsid w:val="001C49A0"/>
    <w:rsid w:val="001C4FA5"/>
    <w:rsid w:val="001C60B9"/>
    <w:rsid w:val="001C6993"/>
    <w:rsid w:val="001D46E7"/>
    <w:rsid w:val="001D57FD"/>
    <w:rsid w:val="001E12FE"/>
    <w:rsid w:val="001E2250"/>
    <w:rsid w:val="001E236B"/>
    <w:rsid w:val="001E3295"/>
    <w:rsid w:val="001E43C2"/>
    <w:rsid w:val="001E4661"/>
    <w:rsid w:val="001E5E60"/>
    <w:rsid w:val="001E5F2D"/>
    <w:rsid w:val="001E6CAB"/>
    <w:rsid w:val="001E703B"/>
    <w:rsid w:val="001E71D3"/>
    <w:rsid w:val="001E752D"/>
    <w:rsid w:val="001E7D6F"/>
    <w:rsid w:val="001F0688"/>
    <w:rsid w:val="001F1AE7"/>
    <w:rsid w:val="001F2933"/>
    <w:rsid w:val="001F3258"/>
    <w:rsid w:val="001F3446"/>
    <w:rsid w:val="001F4601"/>
    <w:rsid w:val="001F51D6"/>
    <w:rsid w:val="001F523A"/>
    <w:rsid w:val="001F7DAB"/>
    <w:rsid w:val="00200E78"/>
    <w:rsid w:val="00203B66"/>
    <w:rsid w:val="00203C03"/>
    <w:rsid w:val="0020446A"/>
    <w:rsid w:val="00204903"/>
    <w:rsid w:val="00205E2A"/>
    <w:rsid w:val="00206642"/>
    <w:rsid w:val="00206878"/>
    <w:rsid w:val="00206BFE"/>
    <w:rsid w:val="00206D7C"/>
    <w:rsid w:val="002071F9"/>
    <w:rsid w:val="0021049F"/>
    <w:rsid w:val="002122C8"/>
    <w:rsid w:val="002123CC"/>
    <w:rsid w:val="00213C0D"/>
    <w:rsid w:val="00214B2E"/>
    <w:rsid w:val="0022074E"/>
    <w:rsid w:val="0022295C"/>
    <w:rsid w:val="00223241"/>
    <w:rsid w:val="002234BD"/>
    <w:rsid w:val="00225E9C"/>
    <w:rsid w:val="00230154"/>
    <w:rsid w:val="002302F7"/>
    <w:rsid w:val="0023199F"/>
    <w:rsid w:val="002348B6"/>
    <w:rsid w:val="00235D61"/>
    <w:rsid w:val="00236575"/>
    <w:rsid w:val="00237864"/>
    <w:rsid w:val="002428F2"/>
    <w:rsid w:val="00242F23"/>
    <w:rsid w:val="002432AF"/>
    <w:rsid w:val="002461F6"/>
    <w:rsid w:val="00246B54"/>
    <w:rsid w:val="002503F5"/>
    <w:rsid w:val="0025446A"/>
    <w:rsid w:val="00256FED"/>
    <w:rsid w:val="00257A32"/>
    <w:rsid w:val="00257BD9"/>
    <w:rsid w:val="0026011D"/>
    <w:rsid w:val="00260B62"/>
    <w:rsid w:val="00262942"/>
    <w:rsid w:val="00262A24"/>
    <w:rsid w:val="00262DBC"/>
    <w:rsid w:val="00262DF7"/>
    <w:rsid w:val="00263077"/>
    <w:rsid w:val="00263306"/>
    <w:rsid w:val="00267D18"/>
    <w:rsid w:val="00270AA3"/>
    <w:rsid w:val="0027390C"/>
    <w:rsid w:val="00273C92"/>
    <w:rsid w:val="002744BD"/>
    <w:rsid w:val="00275A74"/>
    <w:rsid w:val="0027797E"/>
    <w:rsid w:val="00277E80"/>
    <w:rsid w:val="00280A78"/>
    <w:rsid w:val="00281F9A"/>
    <w:rsid w:val="0028228F"/>
    <w:rsid w:val="00283790"/>
    <w:rsid w:val="00283B20"/>
    <w:rsid w:val="002840AB"/>
    <w:rsid w:val="00284588"/>
    <w:rsid w:val="0028484C"/>
    <w:rsid w:val="00286001"/>
    <w:rsid w:val="0028679D"/>
    <w:rsid w:val="00286FD0"/>
    <w:rsid w:val="00287376"/>
    <w:rsid w:val="00290038"/>
    <w:rsid w:val="002933C0"/>
    <w:rsid w:val="0029374C"/>
    <w:rsid w:val="002938B6"/>
    <w:rsid w:val="00294390"/>
    <w:rsid w:val="00295691"/>
    <w:rsid w:val="002967C8"/>
    <w:rsid w:val="002979BF"/>
    <w:rsid w:val="00297BBA"/>
    <w:rsid w:val="002A4367"/>
    <w:rsid w:val="002B11DF"/>
    <w:rsid w:val="002B1E34"/>
    <w:rsid w:val="002B1EE1"/>
    <w:rsid w:val="002B3ED2"/>
    <w:rsid w:val="002B4C86"/>
    <w:rsid w:val="002B4D81"/>
    <w:rsid w:val="002B51C7"/>
    <w:rsid w:val="002B5D6D"/>
    <w:rsid w:val="002C322A"/>
    <w:rsid w:val="002C7D59"/>
    <w:rsid w:val="002D01E8"/>
    <w:rsid w:val="002D03C9"/>
    <w:rsid w:val="002D1614"/>
    <w:rsid w:val="002D25FB"/>
    <w:rsid w:val="002D26F6"/>
    <w:rsid w:val="002D3834"/>
    <w:rsid w:val="002D4AA3"/>
    <w:rsid w:val="002D5C81"/>
    <w:rsid w:val="002D71CF"/>
    <w:rsid w:val="002E0ED7"/>
    <w:rsid w:val="002E28E9"/>
    <w:rsid w:val="002E3C5C"/>
    <w:rsid w:val="002E58BE"/>
    <w:rsid w:val="002F102E"/>
    <w:rsid w:val="002F2048"/>
    <w:rsid w:val="002F2CCA"/>
    <w:rsid w:val="002F3F3A"/>
    <w:rsid w:val="002F4EB0"/>
    <w:rsid w:val="002F551D"/>
    <w:rsid w:val="002F6435"/>
    <w:rsid w:val="002F6B90"/>
    <w:rsid w:val="002F7493"/>
    <w:rsid w:val="00300497"/>
    <w:rsid w:val="00300503"/>
    <w:rsid w:val="003008B9"/>
    <w:rsid w:val="003021A8"/>
    <w:rsid w:val="00302E4E"/>
    <w:rsid w:val="0030379C"/>
    <w:rsid w:val="00303F16"/>
    <w:rsid w:val="0030522B"/>
    <w:rsid w:val="00305B88"/>
    <w:rsid w:val="00306791"/>
    <w:rsid w:val="00306FAD"/>
    <w:rsid w:val="003074B3"/>
    <w:rsid w:val="00307578"/>
    <w:rsid w:val="003076CC"/>
    <w:rsid w:val="003118D2"/>
    <w:rsid w:val="00311F55"/>
    <w:rsid w:val="003137AB"/>
    <w:rsid w:val="003151B1"/>
    <w:rsid w:val="00315613"/>
    <w:rsid w:val="00316CF0"/>
    <w:rsid w:val="003218FA"/>
    <w:rsid w:val="00321BBC"/>
    <w:rsid w:val="00321C8D"/>
    <w:rsid w:val="00322A48"/>
    <w:rsid w:val="003234F1"/>
    <w:rsid w:val="00323764"/>
    <w:rsid w:val="00324AB2"/>
    <w:rsid w:val="003303CA"/>
    <w:rsid w:val="00330B28"/>
    <w:rsid w:val="0033131D"/>
    <w:rsid w:val="0033253F"/>
    <w:rsid w:val="00332B82"/>
    <w:rsid w:val="003333AD"/>
    <w:rsid w:val="00333B2F"/>
    <w:rsid w:val="00333C44"/>
    <w:rsid w:val="003349EF"/>
    <w:rsid w:val="00334FF4"/>
    <w:rsid w:val="00335B78"/>
    <w:rsid w:val="00335D61"/>
    <w:rsid w:val="0033684C"/>
    <w:rsid w:val="00340155"/>
    <w:rsid w:val="00342CDA"/>
    <w:rsid w:val="00343696"/>
    <w:rsid w:val="003436C6"/>
    <w:rsid w:val="00343E67"/>
    <w:rsid w:val="003442BF"/>
    <w:rsid w:val="003461AD"/>
    <w:rsid w:val="003477A3"/>
    <w:rsid w:val="00352789"/>
    <w:rsid w:val="00352934"/>
    <w:rsid w:val="00353337"/>
    <w:rsid w:val="003537CE"/>
    <w:rsid w:val="003567C1"/>
    <w:rsid w:val="00356D4C"/>
    <w:rsid w:val="00357464"/>
    <w:rsid w:val="0035790F"/>
    <w:rsid w:val="0036080D"/>
    <w:rsid w:val="00360889"/>
    <w:rsid w:val="00361569"/>
    <w:rsid w:val="003616E0"/>
    <w:rsid w:val="00361A39"/>
    <w:rsid w:val="003625A8"/>
    <w:rsid w:val="00363481"/>
    <w:rsid w:val="00363C1C"/>
    <w:rsid w:val="00366429"/>
    <w:rsid w:val="0037051B"/>
    <w:rsid w:val="003706DE"/>
    <w:rsid w:val="00374835"/>
    <w:rsid w:val="0037523F"/>
    <w:rsid w:val="00375C88"/>
    <w:rsid w:val="003774A0"/>
    <w:rsid w:val="003802E3"/>
    <w:rsid w:val="00380764"/>
    <w:rsid w:val="003807AD"/>
    <w:rsid w:val="0038721D"/>
    <w:rsid w:val="00390C85"/>
    <w:rsid w:val="00392E15"/>
    <w:rsid w:val="00393E01"/>
    <w:rsid w:val="00394553"/>
    <w:rsid w:val="00394DFE"/>
    <w:rsid w:val="003950A1"/>
    <w:rsid w:val="00396D2B"/>
    <w:rsid w:val="00397FA7"/>
    <w:rsid w:val="003A0AD1"/>
    <w:rsid w:val="003A0B90"/>
    <w:rsid w:val="003A204A"/>
    <w:rsid w:val="003A2E16"/>
    <w:rsid w:val="003A3D1A"/>
    <w:rsid w:val="003A415A"/>
    <w:rsid w:val="003A4275"/>
    <w:rsid w:val="003A5E73"/>
    <w:rsid w:val="003A5FC6"/>
    <w:rsid w:val="003A6479"/>
    <w:rsid w:val="003A75BD"/>
    <w:rsid w:val="003A77F9"/>
    <w:rsid w:val="003A789D"/>
    <w:rsid w:val="003B05A9"/>
    <w:rsid w:val="003B15C1"/>
    <w:rsid w:val="003B2670"/>
    <w:rsid w:val="003B2A7B"/>
    <w:rsid w:val="003B409B"/>
    <w:rsid w:val="003B5B42"/>
    <w:rsid w:val="003C3081"/>
    <w:rsid w:val="003C3D67"/>
    <w:rsid w:val="003C3F03"/>
    <w:rsid w:val="003C5350"/>
    <w:rsid w:val="003C63D9"/>
    <w:rsid w:val="003C782B"/>
    <w:rsid w:val="003D0AB1"/>
    <w:rsid w:val="003D2624"/>
    <w:rsid w:val="003D2D6C"/>
    <w:rsid w:val="003D4A83"/>
    <w:rsid w:val="003D764A"/>
    <w:rsid w:val="003D7804"/>
    <w:rsid w:val="003E150C"/>
    <w:rsid w:val="003E1682"/>
    <w:rsid w:val="003E289D"/>
    <w:rsid w:val="003E2B92"/>
    <w:rsid w:val="003E346D"/>
    <w:rsid w:val="003E360B"/>
    <w:rsid w:val="003E3DD1"/>
    <w:rsid w:val="003E451B"/>
    <w:rsid w:val="003E7092"/>
    <w:rsid w:val="003F120D"/>
    <w:rsid w:val="003F126E"/>
    <w:rsid w:val="003F1709"/>
    <w:rsid w:val="003F3F18"/>
    <w:rsid w:val="003F69B8"/>
    <w:rsid w:val="00402975"/>
    <w:rsid w:val="004029B6"/>
    <w:rsid w:val="004034CA"/>
    <w:rsid w:val="0040470B"/>
    <w:rsid w:val="00405F53"/>
    <w:rsid w:val="00411A14"/>
    <w:rsid w:val="00412306"/>
    <w:rsid w:val="00412915"/>
    <w:rsid w:val="0041451C"/>
    <w:rsid w:val="00414963"/>
    <w:rsid w:val="004164D7"/>
    <w:rsid w:val="004164E3"/>
    <w:rsid w:val="00416B0A"/>
    <w:rsid w:val="00417D77"/>
    <w:rsid w:val="00420925"/>
    <w:rsid w:val="0042712F"/>
    <w:rsid w:val="004273C2"/>
    <w:rsid w:val="00427E8A"/>
    <w:rsid w:val="004301AD"/>
    <w:rsid w:val="0043034C"/>
    <w:rsid w:val="00430CFE"/>
    <w:rsid w:val="00430DCA"/>
    <w:rsid w:val="004316E0"/>
    <w:rsid w:val="00431BF3"/>
    <w:rsid w:val="00431F83"/>
    <w:rsid w:val="00431FEB"/>
    <w:rsid w:val="00432241"/>
    <w:rsid w:val="004323C1"/>
    <w:rsid w:val="00433681"/>
    <w:rsid w:val="004341FF"/>
    <w:rsid w:val="00434B26"/>
    <w:rsid w:val="00434EA0"/>
    <w:rsid w:val="00434FEA"/>
    <w:rsid w:val="00435FA1"/>
    <w:rsid w:val="004370A9"/>
    <w:rsid w:val="00437A2F"/>
    <w:rsid w:val="00440010"/>
    <w:rsid w:val="004439D5"/>
    <w:rsid w:val="00443B40"/>
    <w:rsid w:val="0044497F"/>
    <w:rsid w:val="0044511A"/>
    <w:rsid w:val="00445BAD"/>
    <w:rsid w:val="0044626A"/>
    <w:rsid w:val="004475A6"/>
    <w:rsid w:val="00450D0D"/>
    <w:rsid w:val="0045119B"/>
    <w:rsid w:val="00453636"/>
    <w:rsid w:val="0045374C"/>
    <w:rsid w:val="00453D1B"/>
    <w:rsid w:val="004543C4"/>
    <w:rsid w:val="0045452B"/>
    <w:rsid w:val="00454A30"/>
    <w:rsid w:val="00456337"/>
    <w:rsid w:val="00456890"/>
    <w:rsid w:val="00456E8A"/>
    <w:rsid w:val="004603C6"/>
    <w:rsid w:val="00460562"/>
    <w:rsid w:val="004609C7"/>
    <w:rsid w:val="0046179A"/>
    <w:rsid w:val="004632BC"/>
    <w:rsid w:val="004638BC"/>
    <w:rsid w:val="00474FDC"/>
    <w:rsid w:val="004753F4"/>
    <w:rsid w:val="00476615"/>
    <w:rsid w:val="00477DF7"/>
    <w:rsid w:val="00480263"/>
    <w:rsid w:val="004805C3"/>
    <w:rsid w:val="00482F70"/>
    <w:rsid w:val="00482F99"/>
    <w:rsid w:val="0048332F"/>
    <w:rsid w:val="00483AAF"/>
    <w:rsid w:val="00483B1E"/>
    <w:rsid w:val="0048684A"/>
    <w:rsid w:val="0048704F"/>
    <w:rsid w:val="00491B09"/>
    <w:rsid w:val="0049225B"/>
    <w:rsid w:val="00493873"/>
    <w:rsid w:val="00494166"/>
    <w:rsid w:val="00494ADC"/>
    <w:rsid w:val="00495895"/>
    <w:rsid w:val="004961F6"/>
    <w:rsid w:val="0049628B"/>
    <w:rsid w:val="00496806"/>
    <w:rsid w:val="004A0317"/>
    <w:rsid w:val="004A10D6"/>
    <w:rsid w:val="004A2C6F"/>
    <w:rsid w:val="004A3ACE"/>
    <w:rsid w:val="004A6236"/>
    <w:rsid w:val="004B1902"/>
    <w:rsid w:val="004B2A93"/>
    <w:rsid w:val="004B2D47"/>
    <w:rsid w:val="004B3B5B"/>
    <w:rsid w:val="004B3E0F"/>
    <w:rsid w:val="004B61B0"/>
    <w:rsid w:val="004C2191"/>
    <w:rsid w:val="004C2CAE"/>
    <w:rsid w:val="004C4A16"/>
    <w:rsid w:val="004C51D5"/>
    <w:rsid w:val="004C69E1"/>
    <w:rsid w:val="004D0A5F"/>
    <w:rsid w:val="004D0D09"/>
    <w:rsid w:val="004D1A08"/>
    <w:rsid w:val="004D28AF"/>
    <w:rsid w:val="004D28E4"/>
    <w:rsid w:val="004D2DE1"/>
    <w:rsid w:val="004D3382"/>
    <w:rsid w:val="004D7DDA"/>
    <w:rsid w:val="004E0E99"/>
    <w:rsid w:val="004E119C"/>
    <w:rsid w:val="004E1FED"/>
    <w:rsid w:val="004E2C6F"/>
    <w:rsid w:val="004E7627"/>
    <w:rsid w:val="004F1F12"/>
    <w:rsid w:val="004F346F"/>
    <w:rsid w:val="004F5B48"/>
    <w:rsid w:val="004F7719"/>
    <w:rsid w:val="00500063"/>
    <w:rsid w:val="00501012"/>
    <w:rsid w:val="005035E3"/>
    <w:rsid w:val="00503FA2"/>
    <w:rsid w:val="00504074"/>
    <w:rsid w:val="005040FE"/>
    <w:rsid w:val="0050431E"/>
    <w:rsid w:val="00506766"/>
    <w:rsid w:val="00506EFF"/>
    <w:rsid w:val="0051182F"/>
    <w:rsid w:val="00511923"/>
    <w:rsid w:val="00512816"/>
    <w:rsid w:val="00513B44"/>
    <w:rsid w:val="00516912"/>
    <w:rsid w:val="00516F91"/>
    <w:rsid w:val="00522250"/>
    <w:rsid w:val="00522749"/>
    <w:rsid w:val="00522D30"/>
    <w:rsid w:val="00525598"/>
    <w:rsid w:val="00525A34"/>
    <w:rsid w:val="00526C67"/>
    <w:rsid w:val="0053106F"/>
    <w:rsid w:val="00532236"/>
    <w:rsid w:val="0053253F"/>
    <w:rsid w:val="0053457E"/>
    <w:rsid w:val="00537B2C"/>
    <w:rsid w:val="0054305D"/>
    <w:rsid w:val="00544DED"/>
    <w:rsid w:val="00547CC1"/>
    <w:rsid w:val="0055020D"/>
    <w:rsid w:val="00550985"/>
    <w:rsid w:val="005514ED"/>
    <w:rsid w:val="0055294B"/>
    <w:rsid w:val="00553580"/>
    <w:rsid w:val="0055427F"/>
    <w:rsid w:val="00554CD1"/>
    <w:rsid w:val="00557184"/>
    <w:rsid w:val="00557208"/>
    <w:rsid w:val="005603AB"/>
    <w:rsid w:val="0056058B"/>
    <w:rsid w:val="00564CF0"/>
    <w:rsid w:val="00564EF4"/>
    <w:rsid w:val="00565D7C"/>
    <w:rsid w:val="00571B06"/>
    <w:rsid w:val="00571F04"/>
    <w:rsid w:val="00572EA3"/>
    <w:rsid w:val="00574D2F"/>
    <w:rsid w:val="00581B6E"/>
    <w:rsid w:val="00583BCB"/>
    <w:rsid w:val="00584885"/>
    <w:rsid w:val="005852C7"/>
    <w:rsid w:val="005854C6"/>
    <w:rsid w:val="005863B8"/>
    <w:rsid w:val="005874E7"/>
    <w:rsid w:val="00590E52"/>
    <w:rsid w:val="005934BB"/>
    <w:rsid w:val="0059361D"/>
    <w:rsid w:val="00593762"/>
    <w:rsid w:val="005950AD"/>
    <w:rsid w:val="00595796"/>
    <w:rsid w:val="005A026C"/>
    <w:rsid w:val="005A0B29"/>
    <w:rsid w:val="005A2F28"/>
    <w:rsid w:val="005A3185"/>
    <w:rsid w:val="005A443E"/>
    <w:rsid w:val="005A5ACB"/>
    <w:rsid w:val="005A5C7F"/>
    <w:rsid w:val="005A78D8"/>
    <w:rsid w:val="005B0465"/>
    <w:rsid w:val="005B1BCF"/>
    <w:rsid w:val="005B2216"/>
    <w:rsid w:val="005B27FA"/>
    <w:rsid w:val="005B3B32"/>
    <w:rsid w:val="005B58DD"/>
    <w:rsid w:val="005B622F"/>
    <w:rsid w:val="005B7760"/>
    <w:rsid w:val="005B7F31"/>
    <w:rsid w:val="005C09C9"/>
    <w:rsid w:val="005C0F0C"/>
    <w:rsid w:val="005C1004"/>
    <w:rsid w:val="005C13CB"/>
    <w:rsid w:val="005C3193"/>
    <w:rsid w:val="005C337C"/>
    <w:rsid w:val="005C39F1"/>
    <w:rsid w:val="005C3F54"/>
    <w:rsid w:val="005C434C"/>
    <w:rsid w:val="005C4584"/>
    <w:rsid w:val="005C4995"/>
    <w:rsid w:val="005C4E82"/>
    <w:rsid w:val="005C57F0"/>
    <w:rsid w:val="005C5D4A"/>
    <w:rsid w:val="005C5E96"/>
    <w:rsid w:val="005C6AB7"/>
    <w:rsid w:val="005C74C1"/>
    <w:rsid w:val="005C76B4"/>
    <w:rsid w:val="005C78B6"/>
    <w:rsid w:val="005D03B2"/>
    <w:rsid w:val="005D0474"/>
    <w:rsid w:val="005D04F8"/>
    <w:rsid w:val="005D1432"/>
    <w:rsid w:val="005D3453"/>
    <w:rsid w:val="005D495C"/>
    <w:rsid w:val="005D562B"/>
    <w:rsid w:val="005E06B7"/>
    <w:rsid w:val="005E0D0E"/>
    <w:rsid w:val="005E138C"/>
    <w:rsid w:val="005E2464"/>
    <w:rsid w:val="005E2BC3"/>
    <w:rsid w:val="005E4263"/>
    <w:rsid w:val="005E47CF"/>
    <w:rsid w:val="005E51FB"/>
    <w:rsid w:val="005E6C60"/>
    <w:rsid w:val="005E72AB"/>
    <w:rsid w:val="005E73D8"/>
    <w:rsid w:val="005F2E39"/>
    <w:rsid w:val="005F349F"/>
    <w:rsid w:val="005F3ADF"/>
    <w:rsid w:val="005F440F"/>
    <w:rsid w:val="005F7D76"/>
    <w:rsid w:val="00601A8F"/>
    <w:rsid w:val="00602840"/>
    <w:rsid w:val="00602EFA"/>
    <w:rsid w:val="00604C08"/>
    <w:rsid w:val="00604F8B"/>
    <w:rsid w:val="0060615B"/>
    <w:rsid w:val="00606FEE"/>
    <w:rsid w:val="006102AE"/>
    <w:rsid w:val="0061146B"/>
    <w:rsid w:val="00611966"/>
    <w:rsid w:val="00611C21"/>
    <w:rsid w:val="00612678"/>
    <w:rsid w:val="006138B5"/>
    <w:rsid w:val="00614C3D"/>
    <w:rsid w:val="0061592F"/>
    <w:rsid w:val="00616E93"/>
    <w:rsid w:val="0061748D"/>
    <w:rsid w:val="00620E27"/>
    <w:rsid w:val="00627C00"/>
    <w:rsid w:val="00627CD4"/>
    <w:rsid w:val="00630537"/>
    <w:rsid w:val="00630A11"/>
    <w:rsid w:val="00632402"/>
    <w:rsid w:val="00632A41"/>
    <w:rsid w:val="006361F0"/>
    <w:rsid w:val="006364EA"/>
    <w:rsid w:val="006374EF"/>
    <w:rsid w:val="0064185E"/>
    <w:rsid w:val="00641A60"/>
    <w:rsid w:val="00645BCF"/>
    <w:rsid w:val="0065179C"/>
    <w:rsid w:val="00651A67"/>
    <w:rsid w:val="00653864"/>
    <w:rsid w:val="00653FEF"/>
    <w:rsid w:val="0065524C"/>
    <w:rsid w:val="00655D02"/>
    <w:rsid w:val="006605CE"/>
    <w:rsid w:val="00660DA9"/>
    <w:rsid w:val="00661831"/>
    <w:rsid w:val="00662E1B"/>
    <w:rsid w:val="006652E6"/>
    <w:rsid w:val="00667457"/>
    <w:rsid w:val="00667847"/>
    <w:rsid w:val="00670F59"/>
    <w:rsid w:val="006725D2"/>
    <w:rsid w:val="00674F83"/>
    <w:rsid w:val="006752BD"/>
    <w:rsid w:val="00677378"/>
    <w:rsid w:val="0067765B"/>
    <w:rsid w:val="00683AA1"/>
    <w:rsid w:val="00686150"/>
    <w:rsid w:val="00687EDA"/>
    <w:rsid w:val="00690529"/>
    <w:rsid w:val="0069069D"/>
    <w:rsid w:val="006914DF"/>
    <w:rsid w:val="006936F6"/>
    <w:rsid w:val="00697D9E"/>
    <w:rsid w:val="006A0FF6"/>
    <w:rsid w:val="006A2C0A"/>
    <w:rsid w:val="006A2D8A"/>
    <w:rsid w:val="006A5E1D"/>
    <w:rsid w:val="006A676A"/>
    <w:rsid w:val="006B0451"/>
    <w:rsid w:val="006B1EAF"/>
    <w:rsid w:val="006B250F"/>
    <w:rsid w:val="006B7BAF"/>
    <w:rsid w:val="006C0033"/>
    <w:rsid w:val="006C0AD9"/>
    <w:rsid w:val="006C1428"/>
    <w:rsid w:val="006C1C71"/>
    <w:rsid w:val="006C3A2D"/>
    <w:rsid w:val="006C4BC0"/>
    <w:rsid w:val="006C5078"/>
    <w:rsid w:val="006C52E4"/>
    <w:rsid w:val="006C52FD"/>
    <w:rsid w:val="006C75CA"/>
    <w:rsid w:val="006D0044"/>
    <w:rsid w:val="006D16BC"/>
    <w:rsid w:val="006D1851"/>
    <w:rsid w:val="006D1C8A"/>
    <w:rsid w:val="006D2FAF"/>
    <w:rsid w:val="006D3849"/>
    <w:rsid w:val="006D40CD"/>
    <w:rsid w:val="006D4F6A"/>
    <w:rsid w:val="006D5016"/>
    <w:rsid w:val="006D5812"/>
    <w:rsid w:val="006D5CC7"/>
    <w:rsid w:val="006D7F02"/>
    <w:rsid w:val="006E0A62"/>
    <w:rsid w:val="006E2229"/>
    <w:rsid w:val="006E25EF"/>
    <w:rsid w:val="006E4EEC"/>
    <w:rsid w:val="006E64AB"/>
    <w:rsid w:val="006E71AC"/>
    <w:rsid w:val="006E7214"/>
    <w:rsid w:val="006F2327"/>
    <w:rsid w:val="006F2BA5"/>
    <w:rsid w:val="006F3A35"/>
    <w:rsid w:val="006F492A"/>
    <w:rsid w:val="006F50E7"/>
    <w:rsid w:val="006F63F8"/>
    <w:rsid w:val="00700549"/>
    <w:rsid w:val="00702ADE"/>
    <w:rsid w:val="00702B91"/>
    <w:rsid w:val="007043B4"/>
    <w:rsid w:val="0070564C"/>
    <w:rsid w:val="007068E6"/>
    <w:rsid w:val="00710859"/>
    <w:rsid w:val="00711E16"/>
    <w:rsid w:val="007131CB"/>
    <w:rsid w:val="00717A2F"/>
    <w:rsid w:val="0072065C"/>
    <w:rsid w:val="00720D72"/>
    <w:rsid w:val="007231C7"/>
    <w:rsid w:val="00723264"/>
    <w:rsid w:val="00723920"/>
    <w:rsid w:val="00723ABD"/>
    <w:rsid w:val="00726234"/>
    <w:rsid w:val="00727598"/>
    <w:rsid w:val="007275BF"/>
    <w:rsid w:val="00727D6C"/>
    <w:rsid w:val="00731727"/>
    <w:rsid w:val="00731926"/>
    <w:rsid w:val="00732A8D"/>
    <w:rsid w:val="0073320A"/>
    <w:rsid w:val="007345EE"/>
    <w:rsid w:val="00734A86"/>
    <w:rsid w:val="00735480"/>
    <w:rsid w:val="0073637B"/>
    <w:rsid w:val="00737BFB"/>
    <w:rsid w:val="0074132F"/>
    <w:rsid w:val="007425DA"/>
    <w:rsid w:val="00742703"/>
    <w:rsid w:val="00743AB6"/>
    <w:rsid w:val="00745273"/>
    <w:rsid w:val="0074684D"/>
    <w:rsid w:val="00750406"/>
    <w:rsid w:val="00752B61"/>
    <w:rsid w:val="007534B2"/>
    <w:rsid w:val="00753B69"/>
    <w:rsid w:val="007554F6"/>
    <w:rsid w:val="0075696B"/>
    <w:rsid w:val="007604FC"/>
    <w:rsid w:val="00762175"/>
    <w:rsid w:val="007621E7"/>
    <w:rsid w:val="007630B0"/>
    <w:rsid w:val="00765C59"/>
    <w:rsid w:val="00765CCF"/>
    <w:rsid w:val="0076757C"/>
    <w:rsid w:val="00770240"/>
    <w:rsid w:val="00771A9E"/>
    <w:rsid w:val="00772A33"/>
    <w:rsid w:val="00773091"/>
    <w:rsid w:val="0077589A"/>
    <w:rsid w:val="0078037E"/>
    <w:rsid w:val="00781945"/>
    <w:rsid w:val="007848D4"/>
    <w:rsid w:val="007864A7"/>
    <w:rsid w:val="00786B85"/>
    <w:rsid w:val="007879E8"/>
    <w:rsid w:val="00790311"/>
    <w:rsid w:val="00790A52"/>
    <w:rsid w:val="00791FF6"/>
    <w:rsid w:val="0079483B"/>
    <w:rsid w:val="0079565D"/>
    <w:rsid w:val="007964D6"/>
    <w:rsid w:val="00797829"/>
    <w:rsid w:val="007A0FC6"/>
    <w:rsid w:val="007A10AA"/>
    <w:rsid w:val="007A1305"/>
    <w:rsid w:val="007A36FB"/>
    <w:rsid w:val="007A4063"/>
    <w:rsid w:val="007A4BE2"/>
    <w:rsid w:val="007A55AE"/>
    <w:rsid w:val="007A6E5D"/>
    <w:rsid w:val="007B0135"/>
    <w:rsid w:val="007B0369"/>
    <w:rsid w:val="007B0814"/>
    <w:rsid w:val="007B3DAD"/>
    <w:rsid w:val="007B4645"/>
    <w:rsid w:val="007B6192"/>
    <w:rsid w:val="007B7928"/>
    <w:rsid w:val="007B7F23"/>
    <w:rsid w:val="007C14FA"/>
    <w:rsid w:val="007C1F3B"/>
    <w:rsid w:val="007C45D4"/>
    <w:rsid w:val="007C4AFE"/>
    <w:rsid w:val="007C4C10"/>
    <w:rsid w:val="007D157E"/>
    <w:rsid w:val="007D1911"/>
    <w:rsid w:val="007D198E"/>
    <w:rsid w:val="007D2478"/>
    <w:rsid w:val="007D2591"/>
    <w:rsid w:val="007D3094"/>
    <w:rsid w:val="007D40E8"/>
    <w:rsid w:val="007D6DB8"/>
    <w:rsid w:val="007D78BD"/>
    <w:rsid w:val="007D7A79"/>
    <w:rsid w:val="007D7B33"/>
    <w:rsid w:val="007E0317"/>
    <w:rsid w:val="007E0F32"/>
    <w:rsid w:val="007E2495"/>
    <w:rsid w:val="007E2B06"/>
    <w:rsid w:val="007E2D27"/>
    <w:rsid w:val="007E3E70"/>
    <w:rsid w:val="007E4397"/>
    <w:rsid w:val="007E5F87"/>
    <w:rsid w:val="007E705B"/>
    <w:rsid w:val="007E71CE"/>
    <w:rsid w:val="007F0CFA"/>
    <w:rsid w:val="007F24D4"/>
    <w:rsid w:val="007F280B"/>
    <w:rsid w:val="007F47D8"/>
    <w:rsid w:val="007F5205"/>
    <w:rsid w:val="007F63DE"/>
    <w:rsid w:val="007F7E83"/>
    <w:rsid w:val="0080013D"/>
    <w:rsid w:val="00801991"/>
    <w:rsid w:val="00801C5F"/>
    <w:rsid w:val="00801C80"/>
    <w:rsid w:val="008024D5"/>
    <w:rsid w:val="00802893"/>
    <w:rsid w:val="00804099"/>
    <w:rsid w:val="00804649"/>
    <w:rsid w:val="00806087"/>
    <w:rsid w:val="0081102D"/>
    <w:rsid w:val="008124B5"/>
    <w:rsid w:val="0081341A"/>
    <w:rsid w:val="00813AD7"/>
    <w:rsid w:val="008144A0"/>
    <w:rsid w:val="008145CC"/>
    <w:rsid w:val="00814643"/>
    <w:rsid w:val="008149F9"/>
    <w:rsid w:val="00816E97"/>
    <w:rsid w:val="00817056"/>
    <w:rsid w:val="008174D9"/>
    <w:rsid w:val="008205AD"/>
    <w:rsid w:val="00823140"/>
    <w:rsid w:val="008269B0"/>
    <w:rsid w:val="0082780B"/>
    <w:rsid w:val="008321A8"/>
    <w:rsid w:val="0083245A"/>
    <w:rsid w:val="0083368D"/>
    <w:rsid w:val="00834389"/>
    <w:rsid w:val="00834950"/>
    <w:rsid w:val="00834C5C"/>
    <w:rsid w:val="00835044"/>
    <w:rsid w:val="008362C7"/>
    <w:rsid w:val="00841BD6"/>
    <w:rsid w:val="00842C9D"/>
    <w:rsid w:val="008430AB"/>
    <w:rsid w:val="00844F87"/>
    <w:rsid w:val="00845705"/>
    <w:rsid w:val="00851A50"/>
    <w:rsid w:val="00853663"/>
    <w:rsid w:val="0085425A"/>
    <w:rsid w:val="00855A9C"/>
    <w:rsid w:val="0086084F"/>
    <w:rsid w:val="00860E6A"/>
    <w:rsid w:val="00862EE9"/>
    <w:rsid w:val="00863692"/>
    <w:rsid w:val="00865A46"/>
    <w:rsid w:val="00866F70"/>
    <w:rsid w:val="0086728F"/>
    <w:rsid w:val="00867915"/>
    <w:rsid w:val="00870555"/>
    <w:rsid w:val="008707F0"/>
    <w:rsid w:val="00871B73"/>
    <w:rsid w:val="00871C6B"/>
    <w:rsid w:val="00876050"/>
    <w:rsid w:val="00877E5E"/>
    <w:rsid w:val="008813B3"/>
    <w:rsid w:val="0088296E"/>
    <w:rsid w:val="0088529B"/>
    <w:rsid w:val="00886453"/>
    <w:rsid w:val="00890362"/>
    <w:rsid w:val="00891181"/>
    <w:rsid w:val="00892B4D"/>
    <w:rsid w:val="008932DE"/>
    <w:rsid w:val="008935D1"/>
    <w:rsid w:val="008955E9"/>
    <w:rsid w:val="00895AB8"/>
    <w:rsid w:val="00896095"/>
    <w:rsid w:val="0089650B"/>
    <w:rsid w:val="00897058"/>
    <w:rsid w:val="0089753F"/>
    <w:rsid w:val="00897EF2"/>
    <w:rsid w:val="008A0819"/>
    <w:rsid w:val="008A1AB2"/>
    <w:rsid w:val="008A289F"/>
    <w:rsid w:val="008A2C05"/>
    <w:rsid w:val="008A348C"/>
    <w:rsid w:val="008A3D3A"/>
    <w:rsid w:val="008A3F8A"/>
    <w:rsid w:val="008A471A"/>
    <w:rsid w:val="008A494C"/>
    <w:rsid w:val="008A5D25"/>
    <w:rsid w:val="008B0811"/>
    <w:rsid w:val="008B0A77"/>
    <w:rsid w:val="008B1108"/>
    <w:rsid w:val="008B1261"/>
    <w:rsid w:val="008B18D3"/>
    <w:rsid w:val="008B1E2B"/>
    <w:rsid w:val="008B2013"/>
    <w:rsid w:val="008B4745"/>
    <w:rsid w:val="008B705C"/>
    <w:rsid w:val="008C0644"/>
    <w:rsid w:val="008C165A"/>
    <w:rsid w:val="008C19A2"/>
    <w:rsid w:val="008C4105"/>
    <w:rsid w:val="008C5954"/>
    <w:rsid w:val="008D0FD9"/>
    <w:rsid w:val="008D11C2"/>
    <w:rsid w:val="008D19A9"/>
    <w:rsid w:val="008D589F"/>
    <w:rsid w:val="008D67DD"/>
    <w:rsid w:val="008D6D97"/>
    <w:rsid w:val="008D742A"/>
    <w:rsid w:val="008E2B28"/>
    <w:rsid w:val="008E3D1D"/>
    <w:rsid w:val="008E4A73"/>
    <w:rsid w:val="008E5D4F"/>
    <w:rsid w:val="008F08EE"/>
    <w:rsid w:val="008F0924"/>
    <w:rsid w:val="008F09FE"/>
    <w:rsid w:val="008F208D"/>
    <w:rsid w:val="008F262D"/>
    <w:rsid w:val="008F373A"/>
    <w:rsid w:val="008F5440"/>
    <w:rsid w:val="008F681F"/>
    <w:rsid w:val="008F688B"/>
    <w:rsid w:val="008F6DC8"/>
    <w:rsid w:val="008F6FBB"/>
    <w:rsid w:val="008F79EB"/>
    <w:rsid w:val="009005B7"/>
    <w:rsid w:val="00904D2E"/>
    <w:rsid w:val="009058BF"/>
    <w:rsid w:val="00906668"/>
    <w:rsid w:val="00906A1E"/>
    <w:rsid w:val="00906CB1"/>
    <w:rsid w:val="009074D3"/>
    <w:rsid w:val="00907B46"/>
    <w:rsid w:val="00910BAA"/>
    <w:rsid w:val="0091106D"/>
    <w:rsid w:val="00914445"/>
    <w:rsid w:val="00915D54"/>
    <w:rsid w:val="009162F5"/>
    <w:rsid w:val="009175DB"/>
    <w:rsid w:val="00922161"/>
    <w:rsid w:val="0092219B"/>
    <w:rsid w:val="00922FEF"/>
    <w:rsid w:val="0092391D"/>
    <w:rsid w:val="00923DEA"/>
    <w:rsid w:val="00925368"/>
    <w:rsid w:val="0092654A"/>
    <w:rsid w:val="00926E67"/>
    <w:rsid w:val="00927B9A"/>
    <w:rsid w:val="00930646"/>
    <w:rsid w:val="00932534"/>
    <w:rsid w:val="00932FB0"/>
    <w:rsid w:val="009339B8"/>
    <w:rsid w:val="00934390"/>
    <w:rsid w:val="0093467A"/>
    <w:rsid w:val="0093639E"/>
    <w:rsid w:val="0094064C"/>
    <w:rsid w:val="0094253F"/>
    <w:rsid w:val="009432F6"/>
    <w:rsid w:val="0094380E"/>
    <w:rsid w:val="0094397B"/>
    <w:rsid w:val="0094511E"/>
    <w:rsid w:val="0094628E"/>
    <w:rsid w:val="00947341"/>
    <w:rsid w:val="00950B7F"/>
    <w:rsid w:val="00951BA0"/>
    <w:rsid w:val="00952DD8"/>
    <w:rsid w:val="00953722"/>
    <w:rsid w:val="0095373D"/>
    <w:rsid w:val="00953F89"/>
    <w:rsid w:val="009551E7"/>
    <w:rsid w:val="009558FE"/>
    <w:rsid w:val="00955BF0"/>
    <w:rsid w:val="0095693F"/>
    <w:rsid w:val="00957E48"/>
    <w:rsid w:val="00961FDD"/>
    <w:rsid w:val="00962679"/>
    <w:rsid w:val="00962F8D"/>
    <w:rsid w:val="0096477E"/>
    <w:rsid w:val="00964BE8"/>
    <w:rsid w:val="009651B4"/>
    <w:rsid w:val="009652C3"/>
    <w:rsid w:val="00970CD4"/>
    <w:rsid w:val="00973285"/>
    <w:rsid w:val="0097350E"/>
    <w:rsid w:val="00974EFF"/>
    <w:rsid w:val="00975B6B"/>
    <w:rsid w:val="009776CC"/>
    <w:rsid w:val="00980735"/>
    <w:rsid w:val="00981895"/>
    <w:rsid w:val="009818FD"/>
    <w:rsid w:val="0098302C"/>
    <w:rsid w:val="0098477F"/>
    <w:rsid w:val="00984D20"/>
    <w:rsid w:val="00984E90"/>
    <w:rsid w:val="00986B89"/>
    <w:rsid w:val="009900DA"/>
    <w:rsid w:val="00991650"/>
    <w:rsid w:val="009922C2"/>
    <w:rsid w:val="00992C34"/>
    <w:rsid w:val="00992E79"/>
    <w:rsid w:val="009936BA"/>
    <w:rsid w:val="00994206"/>
    <w:rsid w:val="00994FBD"/>
    <w:rsid w:val="009962A1"/>
    <w:rsid w:val="009963DE"/>
    <w:rsid w:val="009A0C4E"/>
    <w:rsid w:val="009A3618"/>
    <w:rsid w:val="009A4D76"/>
    <w:rsid w:val="009A65AD"/>
    <w:rsid w:val="009A6DA5"/>
    <w:rsid w:val="009A71D5"/>
    <w:rsid w:val="009A77F1"/>
    <w:rsid w:val="009B0677"/>
    <w:rsid w:val="009B3ECD"/>
    <w:rsid w:val="009B4B26"/>
    <w:rsid w:val="009B5026"/>
    <w:rsid w:val="009C321A"/>
    <w:rsid w:val="009C3AB9"/>
    <w:rsid w:val="009C505C"/>
    <w:rsid w:val="009C524E"/>
    <w:rsid w:val="009C6287"/>
    <w:rsid w:val="009D06D7"/>
    <w:rsid w:val="009D0AA1"/>
    <w:rsid w:val="009D0F40"/>
    <w:rsid w:val="009D1C18"/>
    <w:rsid w:val="009D3C0D"/>
    <w:rsid w:val="009D457B"/>
    <w:rsid w:val="009D45DB"/>
    <w:rsid w:val="009D4D46"/>
    <w:rsid w:val="009D4D7F"/>
    <w:rsid w:val="009D568E"/>
    <w:rsid w:val="009D6922"/>
    <w:rsid w:val="009D7515"/>
    <w:rsid w:val="009D7A6D"/>
    <w:rsid w:val="009D7D71"/>
    <w:rsid w:val="009E1F3C"/>
    <w:rsid w:val="009E1F99"/>
    <w:rsid w:val="009E22F1"/>
    <w:rsid w:val="009E4F14"/>
    <w:rsid w:val="009E618C"/>
    <w:rsid w:val="009E68CC"/>
    <w:rsid w:val="009F00CB"/>
    <w:rsid w:val="009F0650"/>
    <w:rsid w:val="009F0984"/>
    <w:rsid w:val="009F3402"/>
    <w:rsid w:val="009F4704"/>
    <w:rsid w:val="009F4DD3"/>
    <w:rsid w:val="009F50E4"/>
    <w:rsid w:val="009F562A"/>
    <w:rsid w:val="009F5AC2"/>
    <w:rsid w:val="009F739C"/>
    <w:rsid w:val="009F7650"/>
    <w:rsid w:val="009F77B6"/>
    <w:rsid w:val="009F7F49"/>
    <w:rsid w:val="00A005D6"/>
    <w:rsid w:val="00A010A5"/>
    <w:rsid w:val="00A0127C"/>
    <w:rsid w:val="00A012B9"/>
    <w:rsid w:val="00A021B3"/>
    <w:rsid w:val="00A0245C"/>
    <w:rsid w:val="00A037D4"/>
    <w:rsid w:val="00A04159"/>
    <w:rsid w:val="00A05D77"/>
    <w:rsid w:val="00A065BE"/>
    <w:rsid w:val="00A07E44"/>
    <w:rsid w:val="00A10CF0"/>
    <w:rsid w:val="00A110A0"/>
    <w:rsid w:val="00A11534"/>
    <w:rsid w:val="00A1294E"/>
    <w:rsid w:val="00A14F22"/>
    <w:rsid w:val="00A16181"/>
    <w:rsid w:val="00A178AF"/>
    <w:rsid w:val="00A17F59"/>
    <w:rsid w:val="00A21826"/>
    <w:rsid w:val="00A21B85"/>
    <w:rsid w:val="00A22D3B"/>
    <w:rsid w:val="00A23D53"/>
    <w:rsid w:val="00A25118"/>
    <w:rsid w:val="00A25C11"/>
    <w:rsid w:val="00A25D5B"/>
    <w:rsid w:val="00A27803"/>
    <w:rsid w:val="00A3702E"/>
    <w:rsid w:val="00A3743E"/>
    <w:rsid w:val="00A4150B"/>
    <w:rsid w:val="00A41552"/>
    <w:rsid w:val="00A425EA"/>
    <w:rsid w:val="00A5128C"/>
    <w:rsid w:val="00A525D7"/>
    <w:rsid w:val="00A5387F"/>
    <w:rsid w:val="00A56A7F"/>
    <w:rsid w:val="00A603BA"/>
    <w:rsid w:val="00A61924"/>
    <w:rsid w:val="00A6284D"/>
    <w:rsid w:val="00A6514E"/>
    <w:rsid w:val="00A6532A"/>
    <w:rsid w:val="00A669B2"/>
    <w:rsid w:val="00A66BD2"/>
    <w:rsid w:val="00A66D7A"/>
    <w:rsid w:val="00A67862"/>
    <w:rsid w:val="00A703C9"/>
    <w:rsid w:val="00A717C5"/>
    <w:rsid w:val="00A7189D"/>
    <w:rsid w:val="00A7199C"/>
    <w:rsid w:val="00A7291B"/>
    <w:rsid w:val="00A735CF"/>
    <w:rsid w:val="00A740F9"/>
    <w:rsid w:val="00A74718"/>
    <w:rsid w:val="00A74D78"/>
    <w:rsid w:val="00A76D61"/>
    <w:rsid w:val="00A8323D"/>
    <w:rsid w:val="00A832DE"/>
    <w:rsid w:val="00A83ACA"/>
    <w:rsid w:val="00A85B9D"/>
    <w:rsid w:val="00A907C9"/>
    <w:rsid w:val="00A90ABF"/>
    <w:rsid w:val="00A91AF7"/>
    <w:rsid w:val="00A91D52"/>
    <w:rsid w:val="00A92C4F"/>
    <w:rsid w:val="00A942FD"/>
    <w:rsid w:val="00A95490"/>
    <w:rsid w:val="00A96820"/>
    <w:rsid w:val="00A979C7"/>
    <w:rsid w:val="00AA05A4"/>
    <w:rsid w:val="00AA0E76"/>
    <w:rsid w:val="00AA4138"/>
    <w:rsid w:val="00AA4644"/>
    <w:rsid w:val="00AA4783"/>
    <w:rsid w:val="00AB01CF"/>
    <w:rsid w:val="00AB1538"/>
    <w:rsid w:val="00AB1948"/>
    <w:rsid w:val="00AB2D91"/>
    <w:rsid w:val="00AB2F9D"/>
    <w:rsid w:val="00AB3CFC"/>
    <w:rsid w:val="00AB5105"/>
    <w:rsid w:val="00AB5245"/>
    <w:rsid w:val="00AB591D"/>
    <w:rsid w:val="00AB5C80"/>
    <w:rsid w:val="00AC0C6B"/>
    <w:rsid w:val="00AC0E46"/>
    <w:rsid w:val="00AC1396"/>
    <w:rsid w:val="00AC419D"/>
    <w:rsid w:val="00AC5FB5"/>
    <w:rsid w:val="00AC7FA3"/>
    <w:rsid w:val="00AD2221"/>
    <w:rsid w:val="00AD24AC"/>
    <w:rsid w:val="00AD3A12"/>
    <w:rsid w:val="00AD3E08"/>
    <w:rsid w:val="00AD5508"/>
    <w:rsid w:val="00AD5812"/>
    <w:rsid w:val="00AD6698"/>
    <w:rsid w:val="00AD69D6"/>
    <w:rsid w:val="00AD79F3"/>
    <w:rsid w:val="00AE2856"/>
    <w:rsid w:val="00AE29F2"/>
    <w:rsid w:val="00AE344C"/>
    <w:rsid w:val="00AE418E"/>
    <w:rsid w:val="00AE4C22"/>
    <w:rsid w:val="00AE5541"/>
    <w:rsid w:val="00AE571F"/>
    <w:rsid w:val="00AE6071"/>
    <w:rsid w:val="00AE64B9"/>
    <w:rsid w:val="00AE6528"/>
    <w:rsid w:val="00AE74F6"/>
    <w:rsid w:val="00AF047E"/>
    <w:rsid w:val="00AF1A35"/>
    <w:rsid w:val="00AF284F"/>
    <w:rsid w:val="00AF361D"/>
    <w:rsid w:val="00AF6B7C"/>
    <w:rsid w:val="00AF721F"/>
    <w:rsid w:val="00AF7482"/>
    <w:rsid w:val="00B0087E"/>
    <w:rsid w:val="00B00D49"/>
    <w:rsid w:val="00B07112"/>
    <w:rsid w:val="00B07376"/>
    <w:rsid w:val="00B11DA1"/>
    <w:rsid w:val="00B17142"/>
    <w:rsid w:val="00B17200"/>
    <w:rsid w:val="00B17951"/>
    <w:rsid w:val="00B209EF"/>
    <w:rsid w:val="00B21306"/>
    <w:rsid w:val="00B21BA6"/>
    <w:rsid w:val="00B221E4"/>
    <w:rsid w:val="00B22D24"/>
    <w:rsid w:val="00B2306E"/>
    <w:rsid w:val="00B23159"/>
    <w:rsid w:val="00B2566A"/>
    <w:rsid w:val="00B256FC"/>
    <w:rsid w:val="00B25B85"/>
    <w:rsid w:val="00B27D0E"/>
    <w:rsid w:val="00B309F0"/>
    <w:rsid w:val="00B31208"/>
    <w:rsid w:val="00B33330"/>
    <w:rsid w:val="00B33E97"/>
    <w:rsid w:val="00B3429B"/>
    <w:rsid w:val="00B34A51"/>
    <w:rsid w:val="00B34B75"/>
    <w:rsid w:val="00B34EC7"/>
    <w:rsid w:val="00B35811"/>
    <w:rsid w:val="00B36959"/>
    <w:rsid w:val="00B40000"/>
    <w:rsid w:val="00B40D22"/>
    <w:rsid w:val="00B413FF"/>
    <w:rsid w:val="00B416C0"/>
    <w:rsid w:val="00B416C4"/>
    <w:rsid w:val="00B45386"/>
    <w:rsid w:val="00B45EDA"/>
    <w:rsid w:val="00B463D8"/>
    <w:rsid w:val="00B475BB"/>
    <w:rsid w:val="00B4798E"/>
    <w:rsid w:val="00B51A28"/>
    <w:rsid w:val="00B51AE0"/>
    <w:rsid w:val="00B52796"/>
    <w:rsid w:val="00B531B5"/>
    <w:rsid w:val="00B53603"/>
    <w:rsid w:val="00B55283"/>
    <w:rsid w:val="00B56591"/>
    <w:rsid w:val="00B618C6"/>
    <w:rsid w:val="00B62287"/>
    <w:rsid w:val="00B62D3D"/>
    <w:rsid w:val="00B646DE"/>
    <w:rsid w:val="00B658C4"/>
    <w:rsid w:val="00B66776"/>
    <w:rsid w:val="00B7091A"/>
    <w:rsid w:val="00B71594"/>
    <w:rsid w:val="00B7185C"/>
    <w:rsid w:val="00B71973"/>
    <w:rsid w:val="00B72BB3"/>
    <w:rsid w:val="00B74B4F"/>
    <w:rsid w:val="00B75E75"/>
    <w:rsid w:val="00B765D8"/>
    <w:rsid w:val="00B82F70"/>
    <w:rsid w:val="00B83118"/>
    <w:rsid w:val="00B83C87"/>
    <w:rsid w:val="00B852E8"/>
    <w:rsid w:val="00B8548D"/>
    <w:rsid w:val="00B865A0"/>
    <w:rsid w:val="00B86A86"/>
    <w:rsid w:val="00B87494"/>
    <w:rsid w:val="00B87E0D"/>
    <w:rsid w:val="00B90E06"/>
    <w:rsid w:val="00B926E6"/>
    <w:rsid w:val="00B92A35"/>
    <w:rsid w:val="00B92D96"/>
    <w:rsid w:val="00B942C9"/>
    <w:rsid w:val="00B94F48"/>
    <w:rsid w:val="00B95279"/>
    <w:rsid w:val="00B95505"/>
    <w:rsid w:val="00B96523"/>
    <w:rsid w:val="00B9720A"/>
    <w:rsid w:val="00BA14B6"/>
    <w:rsid w:val="00BA20F4"/>
    <w:rsid w:val="00BA3724"/>
    <w:rsid w:val="00BA5722"/>
    <w:rsid w:val="00BB05FF"/>
    <w:rsid w:val="00BB2108"/>
    <w:rsid w:val="00BB357F"/>
    <w:rsid w:val="00BB3FB3"/>
    <w:rsid w:val="00BC2F2A"/>
    <w:rsid w:val="00BC400D"/>
    <w:rsid w:val="00BC542D"/>
    <w:rsid w:val="00BC7587"/>
    <w:rsid w:val="00BD3DAC"/>
    <w:rsid w:val="00BD4619"/>
    <w:rsid w:val="00BD5297"/>
    <w:rsid w:val="00BD728C"/>
    <w:rsid w:val="00BD7857"/>
    <w:rsid w:val="00BE0BB9"/>
    <w:rsid w:val="00BE0BF7"/>
    <w:rsid w:val="00BE1039"/>
    <w:rsid w:val="00BE169F"/>
    <w:rsid w:val="00BE1CA9"/>
    <w:rsid w:val="00BE2631"/>
    <w:rsid w:val="00BE2706"/>
    <w:rsid w:val="00BE279B"/>
    <w:rsid w:val="00BE2AC9"/>
    <w:rsid w:val="00BE2CE5"/>
    <w:rsid w:val="00BE43B8"/>
    <w:rsid w:val="00BE5EA5"/>
    <w:rsid w:val="00BE6203"/>
    <w:rsid w:val="00BE6263"/>
    <w:rsid w:val="00BE757A"/>
    <w:rsid w:val="00BF15D0"/>
    <w:rsid w:val="00BF28D5"/>
    <w:rsid w:val="00BF2EF6"/>
    <w:rsid w:val="00BF354E"/>
    <w:rsid w:val="00BF380E"/>
    <w:rsid w:val="00BF4235"/>
    <w:rsid w:val="00BF5081"/>
    <w:rsid w:val="00BF604B"/>
    <w:rsid w:val="00BF6E5B"/>
    <w:rsid w:val="00BF7889"/>
    <w:rsid w:val="00BF7D15"/>
    <w:rsid w:val="00C01197"/>
    <w:rsid w:val="00C019BA"/>
    <w:rsid w:val="00C01BC0"/>
    <w:rsid w:val="00C02BD5"/>
    <w:rsid w:val="00C030D1"/>
    <w:rsid w:val="00C03D5D"/>
    <w:rsid w:val="00C04DBE"/>
    <w:rsid w:val="00C057F2"/>
    <w:rsid w:val="00C064B9"/>
    <w:rsid w:val="00C07BD3"/>
    <w:rsid w:val="00C1062E"/>
    <w:rsid w:val="00C1194F"/>
    <w:rsid w:val="00C13F93"/>
    <w:rsid w:val="00C14814"/>
    <w:rsid w:val="00C14F7B"/>
    <w:rsid w:val="00C14FB1"/>
    <w:rsid w:val="00C16664"/>
    <w:rsid w:val="00C205C4"/>
    <w:rsid w:val="00C21A79"/>
    <w:rsid w:val="00C22332"/>
    <w:rsid w:val="00C227B9"/>
    <w:rsid w:val="00C24953"/>
    <w:rsid w:val="00C26445"/>
    <w:rsid w:val="00C269BB"/>
    <w:rsid w:val="00C274BB"/>
    <w:rsid w:val="00C34307"/>
    <w:rsid w:val="00C34890"/>
    <w:rsid w:val="00C37E35"/>
    <w:rsid w:val="00C405F8"/>
    <w:rsid w:val="00C4228D"/>
    <w:rsid w:val="00C43BC0"/>
    <w:rsid w:val="00C44ACE"/>
    <w:rsid w:val="00C44AF4"/>
    <w:rsid w:val="00C46CBC"/>
    <w:rsid w:val="00C478C7"/>
    <w:rsid w:val="00C47FE8"/>
    <w:rsid w:val="00C529AD"/>
    <w:rsid w:val="00C53780"/>
    <w:rsid w:val="00C53CAA"/>
    <w:rsid w:val="00C554AD"/>
    <w:rsid w:val="00C55CD0"/>
    <w:rsid w:val="00C56276"/>
    <w:rsid w:val="00C5657C"/>
    <w:rsid w:val="00C56D15"/>
    <w:rsid w:val="00C60C56"/>
    <w:rsid w:val="00C61B76"/>
    <w:rsid w:val="00C63A10"/>
    <w:rsid w:val="00C6425B"/>
    <w:rsid w:val="00C64D16"/>
    <w:rsid w:val="00C6653B"/>
    <w:rsid w:val="00C701B2"/>
    <w:rsid w:val="00C704F4"/>
    <w:rsid w:val="00C71D3A"/>
    <w:rsid w:val="00C74A17"/>
    <w:rsid w:val="00C759CE"/>
    <w:rsid w:val="00C77220"/>
    <w:rsid w:val="00C774D5"/>
    <w:rsid w:val="00C82140"/>
    <w:rsid w:val="00C83404"/>
    <w:rsid w:val="00C839F5"/>
    <w:rsid w:val="00C83A41"/>
    <w:rsid w:val="00C84548"/>
    <w:rsid w:val="00C8465B"/>
    <w:rsid w:val="00C8511F"/>
    <w:rsid w:val="00C862BD"/>
    <w:rsid w:val="00C86641"/>
    <w:rsid w:val="00C8749E"/>
    <w:rsid w:val="00C876FB"/>
    <w:rsid w:val="00C878B3"/>
    <w:rsid w:val="00C90843"/>
    <w:rsid w:val="00C90F7F"/>
    <w:rsid w:val="00C92796"/>
    <w:rsid w:val="00C954B0"/>
    <w:rsid w:val="00C95EAC"/>
    <w:rsid w:val="00C95F45"/>
    <w:rsid w:val="00C964B9"/>
    <w:rsid w:val="00C96ACD"/>
    <w:rsid w:val="00C97805"/>
    <w:rsid w:val="00C97FE9"/>
    <w:rsid w:val="00CA2BB1"/>
    <w:rsid w:val="00CA2E57"/>
    <w:rsid w:val="00CA4471"/>
    <w:rsid w:val="00CA4CFF"/>
    <w:rsid w:val="00CA5F9F"/>
    <w:rsid w:val="00CA6BBD"/>
    <w:rsid w:val="00CA6C0F"/>
    <w:rsid w:val="00CA71AB"/>
    <w:rsid w:val="00CB034B"/>
    <w:rsid w:val="00CB0A18"/>
    <w:rsid w:val="00CB16DD"/>
    <w:rsid w:val="00CB1A13"/>
    <w:rsid w:val="00CB3A9E"/>
    <w:rsid w:val="00CB5D53"/>
    <w:rsid w:val="00CB5E18"/>
    <w:rsid w:val="00CB749B"/>
    <w:rsid w:val="00CC0F8E"/>
    <w:rsid w:val="00CC20DA"/>
    <w:rsid w:val="00CC24BD"/>
    <w:rsid w:val="00CC332C"/>
    <w:rsid w:val="00CC4B23"/>
    <w:rsid w:val="00CC4D13"/>
    <w:rsid w:val="00CC55CC"/>
    <w:rsid w:val="00CC5B4C"/>
    <w:rsid w:val="00CD1946"/>
    <w:rsid w:val="00CD4F2A"/>
    <w:rsid w:val="00CD62E1"/>
    <w:rsid w:val="00CE0513"/>
    <w:rsid w:val="00CE5514"/>
    <w:rsid w:val="00CE7609"/>
    <w:rsid w:val="00CF15BB"/>
    <w:rsid w:val="00CF1E43"/>
    <w:rsid w:val="00CF30F0"/>
    <w:rsid w:val="00CF436A"/>
    <w:rsid w:val="00CF4440"/>
    <w:rsid w:val="00CF72EF"/>
    <w:rsid w:val="00CF7A77"/>
    <w:rsid w:val="00D00418"/>
    <w:rsid w:val="00D0191B"/>
    <w:rsid w:val="00D03B58"/>
    <w:rsid w:val="00D04302"/>
    <w:rsid w:val="00D0542F"/>
    <w:rsid w:val="00D10F39"/>
    <w:rsid w:val="00D1353E"/>
    <w:rsid w:val="00D13E03"/>
    <w:rsid w:val="00D15CBF"/>
    <w:rsid w:val="00D17096"/>
    <w:rsid w:val="00D17C1C"/>
    <w:rsid w:val="00D200BA"/>
    <w:rsid w:val="00D200DA"/>
    <w:rsid w:val="00D2241F"/>
    <w:rsid w:val="00D22D81"/>
    <w:rsid w:val="00D23193"/>
    <w:rsid w:val="00D236FD"/>
    <w:rsid w:val="00D25E10"/>
    <w:rsid w:val="00D2656B"/>
    <w:rsid w:val="00D26C0D"/>
    <w:rsid w:val="00D26FDC"/>
    <w:rsid w:val="00D275D8"/>
    <w:rsid w:val="00D2769B"/>
    <w:rsid w:val="00D276D5"/>
    <w:rsid w:val="00D27901"/>
    <w:rsid w:val="00D302EE"/>
    <w:rsid w:val="00D314C5"/>
    <w:rsid w:val="00D3193D"/>
    <w:rsid w:val="00D34AC4"/>
    <w:rsid w:val="00D34CB7"/>
    <w:rsid w:val="00D3591F"/>
    <w:rsid w:val="00D35A6F"/>
    <w:rsid w:val="00D35A98"/>
    <w:rsid w:val="00D35ED2"/>
    <w:rsid w:val="00D37DC3"/>
    <w:rsid w:val="00D42B8A"/>
    <w:rsid w:val="00D46897"/>
    <w:rsid w:val="00D5063B"/>
    <w:rsid w:val="00D5110C"/>
    <w:rsid w:val="00D5176F"/>
    <w:rsid w:val="00D51A0D"/>
    <w:rsid w:val="00D52A53"/>
    <w:rsid w:val="00D52D2C"/>
    <w:rsid w:val="00D533BA"/>
    <w:rsid w:val="00D53E51"/>
    <w:rsid w:val="00D610E7"/>
    <w:rsid w:val="00D6126D"/>
    <w:rsid w:val="00D6156B"/>
    <w:rsid w:val="00D6493E"/>
    <w:rsid w:val="00D657EA"/>
    <w:rsid w:val="00D663C9"/>
    <w:rsid w:val="00D72F10"/>
    <w:rsid w:val="00D73F61"/>
    <w:rsid w:val="00D752F5"/>
    <w:rsid w:val="00D75718"/>
    <w:rsid w:val="00D75E41"/>
    <w:rsid w:val="00D76969"/>
    <w:rsid w:val="00D76E6F"/>
    <w:rsid w:val="00D773E7"/>
    <w:rsid w:val="00D80CF4"/>
    <w:rsid w:val="00D80DB2"/>
    <w:rsid w:val="00D80EC2"/>
    <w:rsid w:val="00D8173E"/>
    <w:rsid w:val="00D86952"/>
    <w:rsid w:val="00D86CE2"/>
    <w:rsid w:val="00D8755F"/>
    <w:rsid w:val="00D90B45"/>
    <w:rsid w:val="00D911A3"/>
    <w:rsid w:val="00D919E3"/>
    <w:rsid w:val="00D91AD1"/>
    <w:rsid w:val="00D953CB"/>
    <w:rsid w:val="00D9567B"/>
    <w:rsid w:val="00D957E7"/>
    <w:rsid w:val="00DA01A6"/>
    <w:rsid w:val="00DA02C3"/>
    <w:rsid w:val="00DA0737"/>
    <w:rsid w:val="00DA1380"/>
    <w:rsid w:val="00DA165B"/>
    <w:rsid w:val="00DA1C74"/>
    <w:rsid w:val="00DA331D"/>
    <w:rsid w:val="00DA395D"/>
    <w:rsid w:val="00DA48BB"/>
    <w:rsid w:val="00DA52FC"/>
    <w:rsid w:val="00DB0F6C"/>
    <w:rsid w:val="00DB26F4"/>
    <w:rsid w:val="00DB7064"/>
    <w:rsid w:val="00DC009D"/>
    <w:rsid w:val="00DC2A9E"/>
    <w:rsid w:val="00DC2FA3"/>
    <w:rsid w:val="00DC71A0"/>
    <w:rsid w:val="00DD0F0B"/>
    <w:rsid w:val="00DD1472"/>
    <w:rsid w:val="00DD4C85"/>
    <w:rsid w:val="00DD5817"/>
    <w:rsid w:val="00DD6F26"/>
    <w:rsid w:val="00DD7592"/>
    <w:rsid w:val="00DD7EC8"/>
    <w:rsid w:val="00DE0A57"/>
    <w:rsid w:val="00DE0EB0"/>
    <w:rsid w:val="00DE4271"/>
    <w:rsid w:val="00DE4B9C"/>
    <w:rsid w:val="00DE4CA1"/>
    <w:rsid w:val="00DE6909"/>
    <w:rsid w:val="00DE7EBD"/>
    <w:rsid w:val="00DF34C7"/>
    <w:rsid w:val="00DF5A00"/>
    <w:rsid w:val="00DF7203"/>
    <w:rsid w:val="00E0062F"/>
    <w:rsid w:val="00E010F9"/>
    <w:rsid w:val="00E036EC"/>
    <w:rsid w:val="00E037FC"/>
    <w:rsid w:val="00E06EA4"/>
    <w:rsid w:val="00E06F20"/>
    <w:rsid w:val="00E10621"/>
    <w:rsid w:val="00E106AF"/>
    <w:rsid w:val="00E10FBD"/>
    <w:rsid w:val="00E111A5"/>
    <w:rsid w:val="00E125B4"/>
    <w:rsid w:val="00E12947"/>
    <w:rsid w:val="00E14B35"/>
    <w:rsid w:val="00E153FE"/>
    <w:rsid w:val="00E1625B"/>
    <w:rsid w:val="00E1759F"/>
    <w:rsid w:val="00E20D0A"/>
    <w:rsid w:val="00E20D31"/>
    <w:rsid w:val="00E217C6"/>
    <w:rsid w:val="00E21AD7"/>
    <w:rsid w:val="00E22A16"/>
    <w:rsid w:val="00E234EF"/>
    <w:rsid w:val="00E23A1D"/>
    <w:rsid w:val="00E256E1"/>
    <w:rsid w:val="00E257B0"/>
    <w:rsid w:val="00E26136"/>
    <w:rsid w:val="00E2647B"/>
    <w:rsid w:val="00E26B6B"/>
    <w:rsid w:val="00E26C52"/>
    <w:rsid w:val="00E2791D"/>
    <w:rsid w:val="00E27E3C"/>
    <w:rsid w:val="00E319EA"/>
    <w:rsid w:val="00E324E6"/>
    <w:rsid w:val="00E33CA7"/>
    <w:rsid w:val="00E35C5B"/>
    <w:rsid w:val="00E36354"/>
    <w:rsid w:val="00E363C7"/>
    <w:rsid w:val="00E373AE"/>
    <w:rsid w:val="00E400B7"/>
    <w:rsid w:val="00E40817"/>
    <w:rsid w:val="00E42952"/>
    <w:rsid w:val="00E43FDA"/>
    <w:rsid w:val="00E44A11"/>
    <w:rsid w:val="00E45D5C"/>
    <w:rsid w:val="00E45FA5"/>
    <w:rsid w:val="00E461D0"/>
    <w:rsid w:val="00E4724D"/>
    <w:rsid w:val="00E53818"/>
    <w:rsid w:val="00E544F3"/>
    <w:rsid w:val="00E54D8B"/>
    <w:rsid w:val="00E54EC6"/>
    <w:rsid w:val="00E56E71"/>
    <w:rsid w:val="00E57999"/>
    <w:rsid w:val="00E6019C"/>
    <w:rsid w:val="00E61804"/>
    <w:rsid w:val="00E628F5"/>
    <w:rsid w:val="00E6415E"/>
    <w:rsid w:val="00E647DE"/>
    <w:rsid w:val="00E71627"/>
    <w:rsid w:val="00E7205C"/>
    <w:rsid w:val="00E73DF5"/>
    <w:rsid w:val="00E74B36"/>
    <w:rsid w:val="00E750AB"/>
    <w:rsid w:val="00E7728A"/>
    <w:rsid w:val="00E80B78"/>
    <w:rsid w:val="00E80D44"/>
    <w:rsid w:val="00E816C6"/>
    <w:rsid w:val="00E821AC"/>
    <w:rsid w:val="00E82D7E"/>
    <w:rsid w:val="00E83900"/>
    <w:rsid w:val="00E83C54"/>
    <w:rsid w:val="00E860AB"/>
    <w:rsid w:val="00E87362"/>
    <w:rsid w:val="00E87D17"/>
    <w:rsid w:val="00E9009E"/>
    <w:rsid w:val="00E9277B"/>
    <w:rsid w:val="00E92A8A"/>
    <w:rsid w:val="00E951CA"/>
    <w:rsid w:val="00E97B97"/>
    <w:rsid w:val="00EA1E7E"/>
    <w:rsid w:val="00EA2751"/>
    <w:rsid w:val="00EA2CD2"/>
    <w:rsid w:val="00EA6850"/>
    <w:rsid w:val="00EA7A13"/>
    <w:rsid w:val="00EB0535"/>
    <w:rsid w:val="00EB0A88"/>
    <w:rsid w:val="00EB3562"/>
    <w:rsid w:val="00EB3F6B"/>
    <w:rsid w:val="00EB5424"/>
    <w:rsid w:val="00EC0C8A"/>
    <w:rsid w:val="00EC1F6F"/>
    <w:rsid w:val="00EC3219"/>
    <w:rsid w:val="00EC49B2"/>
    <w:rsid w:val="00EC5BA2"/>
    <w:rsid w:val="00EC65D6"/>
    <w:rsid w:val="00EC66CF"/>
    <w:rsid w:val="00ED01F3"/>
    <w:rsid w:val="00ED1DCF"/>
    <w:rsid w:val="00ED2115"/>
    <w:rsid w:val="00ED3986"/>
    <w:rsid w:val="00ED3D40"/>
    <w:rsid w:val="00ED41E5"/>
    <w:rsid w:val="00ED4F91"/>
    <w:rsid w:val="00ED5166"/>
    <w:rsid w:val="00ED51CA"/>
    <w:rsid w:val="00ED56D9"/>
    <w:rsid w:val="00ED5BFE"/>
    <w:rsid w:val="00ED6420"/>
    <w:rsid w:val="00ED68B3"/>
    <w:rsid w:val="00ED6C2F"/>
    <w:rsid w:val="00ED7BE2"/>
    <w:rsid w:val="00ED7C8B"/>
    <w:rsid w:val="00EE0DDB"/>
    <w:rsid w:val="00EE18B2"/>
    <w:rsid w:val="00EE2287"/>
    <w:rsid w:val="00EE428A"/>
    <w:rsid w:val="00EE575E"/>
    <w:rsid w:val="00EF0B5B"/>
    <w:rsid w:val="00EF158A"/>
    <w:rsid w:val="00EF56D1"/>
    <w:rsid w:val="00EF7305"/>
    <w:rsid w:val="00F01AE5"/>
    <w:rsid w:val="00F03378"/>
    <w:rsid w:val="00F044C9"/>
    <w:rsid w:val="00F04F52"/>
    <w:rsid w:val="00F060EF"/>
    <w:rsid w:val="00F06719"/>
    <w:rsid w:val="00F07DCD"/>
    <w:rsid w:val="00F12EDB"/>
    <w:rsid w:val="00F14510"/>
    <w:rsid w:val="00F14F84"/>
    <w:rsid w:val="00F15391"/>
    <w:rsid w:val="00F1549F"/>
    <w:rsid w:val="00F166D4"/>
    <w:rsid w:val="00F16918"/>
    <w:rsid w:val="00F170DD"/>
    <w:rsid w:val="00F1750F"/>
    <w:rsid w:val="00F17F3D"/>
    <w:rsid w:val="00F21F53"/>
    <w:rsid w:val="00F22CFB"/>
    <w:rsid w:val="00F254B9"/>
    <w:rsid w:val="00F2631B"/>
    <w:rsid w:val="00F2635E"/>
    <w:rsid w:val="00F30FB7"/>
    <w:rsid w:val="00F34797"/>
    <w:rsid w:val="00F34E57"/>
    <w:rsid w:val="00F35CE8"/>
    <w:rsid w:val="00F36349"/>
    <w:rsid w:val="00F376BB"/>
    <w:rsid w:val="00F37847"/>
    <w:rsid w:val="00F3786E"/>
    <w:rsid w:val="00F404ED"/>
    <w:rsid w:val="00F40A2B"/>
    <w:rsid w:val="00F42B67"/>
    <w:rsid w:val="00F42E19"/>
    <w:rsid w:val="00F43CFF"/>
    <w:rsid w:val="00F43EA1"/>
    <w:rsid w:val="00F504FB"/>
    <w:rsid w:val="00F508A5"/>
    <w:rsid w:val="00F52636"/>
    <w:rsid w:val="00F528B5"/>
    <w:rsid w:val="00F5399F"/>
    <w:rsid w:val="00F57219"/>
    <w:rsid w:val="00F608F0"/>
    <w:rsid w:val="00F6104E"/>
    <w:rsid w:val="00F6210E"/>
    <w:rsid w:val="00F62674"/>
    <w:rsid w:val="00F62A95"/>
    <w:rsid w:val="00F65250"/>
    <w:rsid w:val="00F65A7D"/>
    <w:rsid w:val="00F66BDB"/>
    <w:rsid w:val="00F67EEF"/>
    <w:rsid w:val="00F67F8B"/>
    <w:rsid w:val="00F700A0"/>
    <w:rsid w:val="00F71822"/>
    <w:rsid w:val="00F72C43"/>
    <w:rsid w:val="00F74E4A"/>
    <w:rsid w:val="00F77382"/>
    <w:rsid w:val="00F8080F"/>
    <w:rsid w:val="00F80833"/>
    <w:rsid w:val="00F81125"/>
    <w:rsid w:val="00F827E2"/>
    <w:rsid w:val="00F83F18"/>
    <w:rsid w:val="00F84E38"/>
    <w:rsid w:val="00F85ACC"/>
    <w:rsid w:val="00F86126"/>
    <w:rsid w:val="00F90D38"/>
    <w:rsid w:val="00F9218D"/>
    <w:rsid w:val="00F93F6E"/>
    <w:rsid w:val="00F94651"/>
    <w:rsid w:val="00F96FE1"/>
    <w:rsid w:val="00F97EF5"/>
    <w:rsid w:val="00FA0670"/>
    <w:rsid w:val="00FA07AD"/>
    <w:rsid w:val="00FA0B6C"/>
    <w:rsid w:val="00FA25F2"/>
    <w:rsid w:val="00FA44D0"/>
    <w:rsid w:val="00FA4A1A"/>
    <w:rsid w:val="00FA5A5A"/>
    <w:rsid w:val="00FA700A"/>
    <w:rsid w:val="00FA771A"/>
    <w:rsid w:val="00FB0753"/>
    <w:rsid w:val="00FB111C"/>
    <w:rsid w:val="00FB1B39"/>
    <w:rsid w:val="00FB23C6"/>
    <w:rsid w:val="00FB2A65"/>
    <w:rsid w:val="00FB3F1D"/>
    <w:rsid w:val="00FB6295"/>
    <w:rsid w:val="00FB6FF6"/>
    <w:rsid w:val="00FB7B34"/>
    <w:rsid w:val="00FC0D58"/>
    <w:rsid w:val="00FC18BE"/>
    <w:rsid w:val="00FC2B6A"/>
    <w:rsid w:val="00FC2C67"/>
    <w:rsid w:val="00FC369F"/>
    <w:rsid w:val="00FC453F"/>
    <w:rsid w:val="00FC476B"/>
    <w:rsid w:val="00FC6ACD"/>
    <w:rsid w:val="00FC76E9"/>
    <w:rsid w:val="00FD097E"/>
    <w:rsid w:val="00FD30EB"/>
    <w:rsid w:val="00FD393B"/>
    <w:rsid w:val="00FD46B3"/>
    <w:rsid w:val="00FD4B22"/>
    <w:rsid w:val="00FD775A"/>
    <w:rsid w:val="00FE3AB2"/>
    <w:rsid w:val="00FE3C46"/>
    <w:rsid w:val="00FE4B9A"/>
    <w:rsid w:val="00FE4DC6"/>
    <w:rsid w:val="00FE5D3A"/>
    <w:rsid w:val="00FF013E"/>
    <w:rsid w:val="00FF01B6"/>
    <w:rsid w:val="00FF0EFD"/>
    <w:rsid w:val="00FF15C2"/>
    <w:rsid w:val="00FF291F"/>
    <w:rsid w:val="00FF3808"/>
    <w:rsid w:val="00FF6BB4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CF"/>
    <w:rPr>
      <w:sz w:val="28"/>
      <w:szCs w:val="24"/>
    </w:rPr>
  </w:style>
  <w:style w:type="paragraph" w:styleId="1">
    <w:name w:val="heading 1"/>
    <w:basedOn w:val="a"/>
    <w:next w:val="a"/>
    <w:qFormat/>
    <w:rsid w:val="00A735CF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A735CF"/>
    <w:pPr>
      <w:keepNext/>
      <w:ind w:left="4480"/>
      <w:outlineLvl w:val="1"/>
    </w:pPr>
    <w:rPr>
      <w:b/>
    </w:rPr>
  </w:style>
  <w:style w:type="paragraph" w:styleId="3">
    <w:name w:val="heading 3"/>
    <w:basedOn w:val="a"/>
    <w:next w:val="a"/>
    <w:qFormat/>
    <w:rsid w:val="00A735C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A735CF"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rsid w:val="00A735CF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qFormat/>
    <w:rsid w:val="00A735CF"/>
    <w:pPr>
      <w:keepNext/>
      <w:ind w:left="504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A735CF"/>
    <w:pPr>
      <w:keepNext/>
      <w:ind w:left="4900"/>
      <w:outlineLvl w:val="6"/>
    </w:pPr>
    <w:rPr>
      <w:b/>
      <w:caps/>
    </w:rPr>
  </w:style>
  <w:style w:type="paragraph" w:styleId="8">
    <w:name w:val="heading 8"/>
    <w:basedOn w:val="a"/>
    <w:next w:val="a"/>
    <w:qFormat/>
    <w:rsid w:val="00A735CF"/>
    <w:pPr>
      <w:keepNext/>
      <w:jc w:val="center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qFormat/>
    <w:rsid w:val="00A735CF"/>
    <w:pPr>
      <w:keepNext/>
      <w:ind w:left="4253"/>
      <w:jc w:val="both"/>
      <w:outlineLvl w:val="8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735CF"/>
    <w:pPr>
      <w:jc w:val="center"/>
    </w:pPr>
    <w:rPr>
      <w:b/>
      <w:bCs/>
      <w:sz w:val="36"/>
    </w:rPr>
  </w:style>
  <w:style w:type="paragraph" w:customStyle="1" w:styleId="40">
    <w:name w:val="заголовок 4"/>
    <w:basedOn w:val="a"/>
    <w:next w:val="a"/>
    <w:rsid w:val="00A735CF"/>
    <w:pPr>
      <w:keepNext/>
      <w:jc w:val="center"/>
    </w:pPr>
    <w:rPr>
      <w:b/>
      <w:sz w:val="60"/>
      <w:szCs w:val="20"/>
    </w:rPr>
  </w:style>
  <w:style w:type="paragraph" w:styleId="a4">
    <w:name w:val="Body Text Indent"/>
    <w:basedOn w:val="a"/>
    <w:link w:val="a5"/>
    <w:rsid w:val="00A735CF"/>
    <w:pPr>
      <w:ind w:left="5040"/>
    </w:pPr>
    <w:rPr>
      <w:b/>
      <w:bCs/>
    </w:rPr>
  </w:style>
  <w:style w:type="paragraph" w:styleId="20">
    <w:name w:val="Body Text 2"/>
    <w:basedOn w:val="a"/>
    <w:rsid w:val="00A735CF"/>
    <w:rPr>
      <w:b/>
      <w:sz w:val="24"/>
      <w:szCs w:val="20"/>
    </w:rPr>
  </w:style>
  <w:style w:type="paragraph" w:styleId="a6">
    <w:name w:val="Block Text"/>
    <w:basedOn w:val="a"/>
    <w:rsid w:val="00A735CF"/>
    <w:pPr>
      <w:ind w:left="4480" w:right="538"/>
    </w:pPr>
    <w:rPr>
      <w:b/>
      <w:caps/>
    </w:rPr>
  </w:style>
  <w:style w:type="paragraph" w:styleId="21">
    <w:name w:val="Body Text Indent 2"/>
    <w:basedOn w:val="a"/>
    <w:rsid w:val="00A735CF"/>
    <w:pPr>
      <w:ind w:firstLine="1120"/>
      <w:jc w:val="both"/>
    </w:pPr>
    <w:rPr>
      <w:bCs/>
    </w:rPr>
  </w:style>
  <w:style w:type="paragraph" w:styleId="a7">
    <w:name w:val="Body Text"/>
    <w:basedOn w:val="a"/>
    <w:rsid w:val="00A735CF"/>
    <w:pPr>
      <w:jc w:val="both"/>
    </w:pPr>
    <w:rPr>
      <w:bCs/>
    </w:rPr>
  </w:style>
  <w:style w:type="paragraph" w:styleId="30">
    <w:name w:val="Body Text Indent 3"/>
    <w:basedOn w:val="a"/>
    <w:rsid w:val="00A735CF"/>
    <w:pPr>
      <w:ind w:left="4480"/>
    </w:pPr>
    <w:rPr>
      <w:b/>
      <w:caps/>
    </w:rPr>
  </w:style>
  <w:style w:type="paragraph" w:styleId="31">
    <w:name w:val="Body Text 3"/>
    <w:basedOn w:val="a"/>
    <w:rsid w:val="00A735CF"/>
    <w:pPr>
      <w:jc w:val="center"/>
    </w:pPr>
    <w:rPr>
      <w:b/>
      <w:bCs/>
    </w:rPr>
  </w:style>
  <w:style w:type="paragraph" w:customStyle="1" w:styleId="10">
    <w:name w:val="Обычный1"/>
    <w:rsid w:val="00A735CF"/>
    <w:rPr>
      <w:sz w:val="24"/>
    </w:rPr>
  </w:style>
  <w:style w:type="paragraph" w:customStyle="1" w:styleId="50">
    <w:name w:val="заголовок 5"/>
    <w:basedOn w:val="a"/>
    <w:next w:val="a"/>
    <w:rsid w:val="00A735CF"/>
    <w:pPr>
      <w:keepNext/>
      <w:jc w:val="both"/>
    </w:pPr>
    <w:rPr>
      <w:szCs w:val="20"/>
    </w:rPr>
  </w:style>
  <w:style w:type="paragraph" w:styleId="a8">
    <w:name w:val="footer"/>
    <w:basedOn w:val="a"/>
    <w:rsid w:val="00A735CF"/>
    <w:pPr>
      <w:tabs>
        <w:tab w:val="center" w:pos="4677"/>
        <w:tab w:val="right" w:pos="9355"/>
      </w:tabs>
    </w:pPr>
  </w:style>
  <w:style w:type="paragraph" w:customStyle="1" w:styleId="Iauiue1">
    <w:name w:val="Iau?iue1"/>
    <w:rsid w:val="00A735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9">
    <w:name w:val="caption"/>
    <w:basedOn w:val="a"/>
    <w:next w:val="a"/>
    <w:qFormat/>
    <w:rsid w:val="00A735CF"/>
    <w:pPr>
      <w:jc w:val="center"/>
    </w:pPr>
    <w:rPr>
      <w:b/>
      <w:szCs w:val="20"/>
    </w:rPr>
  </w:style>
  <w:style w:type="paragraph" w:styleId="aa">
    <w:name w:val="Balloon Text"/>
    <w:basedOn w:val="a"/>
    <w:semiHidden/>
    <w:rsid w:val="00A735CF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A735CF"/>
    <w:rPr>
      <w:color w:val="0000FF"/>
      <w:u w:val="single"/>
    </w:rPr>
  </w:style>
  <w:style w:type="character" w:styleId="ac">
    <w:name w:val="FollowedHyperlink"/>
    <w:basedOn w:val="a0"/>
    <w:rsid w:val="00A735CF"/>
    <w:rPr>
      <w:color w:val="800080"/>
      <w:u w:val="single"/>
    </w:rPr>
  </w:style>
  <w:style w:type="paragraph" w:customStyle="1" w:styleId="ad">
    <w:name w:val="Îáû÷íûé"/>
    <w:rsid w:val="00A735CF"/>
    <w:pPr>
      <w:autoSpaceDE w:val="0"/>
      <w:autoSpaceDN w:val="0"/>
    </w:pPr>
  </w:style>
  <w:style w:type="character" w:styleId="ae">
    <w:name w:val="page number"/>
    <w:basedOn w:val="a0"/>
    <w:rsid w:val="00A735CF"/>
  </w:style>
  <w:style w:type="table" w:styleId="af">
    <w:name w:val="Table Grid"/>
    <w:basedOn w:val="a1"/>
    <w:uiPriority w:val="59"/>
    <w:rsid w:val="005A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E760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header"/>
    <w:basedOn w:val="a"/>
    <w:link w:val="af1"/>
    <w:rsid w:val="00EC0C8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C0C8A"/>
    <w:rPr>
      <w:sz w:val="28"/>
      <w:szCs w:val="24"/>
    </w:rPr>
  </w:style>
  <w:style w:type="paragraph" w:customStyle="1" w:styleId="ConsPlusNormal">
    <w:name w:val="ConsPlusNormal"/>
    <w:rsid w:val="004209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AE64B9"/>
    <w:pPr>
      <w:ind w:left="708"/>
    </w:pPr>
  </w:style>
  <w:style w:type="character" w:customStyle="1" w:styleId="a5">
    <w:name w:val="Основной текст с отступом Знак"/>
    <w:basedOn w:val="a0"/>
    <w:link w:val="a4"/>
    <w:rsid w:val="00206878"/>
    <w:rPr>
      <w:b/>
      <w:bCs/>
      <w:sz w:val="28"/>
      <w:szCs w:val="24"/>
    </w:rPr>
  </w:style>
  <w:style w:type="character" w:customStyle="1" w:styleId="22">
    <w:name w:val="Основной текст (2)_"/>
    <w:link w:val="23"/>
    <w:uiPriority w:val="99"/>
    <w:rsid w:val="00D8173E"/>
    <w:rPr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8173E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character" w:customStyle="1" w:styleId="af3">
    <w:name w:val="Основной текст_"/>
    <w:basedOn w:val="a0"/>
    <w:link w:val="32"/>
    <w:rsid w:val="00677378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f3"/>
    <w:rsid w:val="00677378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2"/>
    <w:basedOn w:val="af3"/>
    <w:rsid w:val="00677378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0">
    <w:name w:val="Основной текст (7)"/>
    <w:basedOn w:val="a0"/>
    <w:rsid w:val="00677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f3"/>
    <w:rsid w:val="00677378"/>
    <w:pPr>
      <w:widowControl w:val="0"/>
      <w:shd w:val="clear" w:color="auto" w:fill="FFFFFF"/>
      <w:spacing w:before="420" w:line="480" w:lineRule="exact"/>
      <w:jc w:val="both"/>
    </w:pPr>
    <w:rPr>
      <w:sz w:val="26"/>
      <w:szCs w:val="26"/>
    </w:rPr>
  </w:style>
  <w:style w:type="paragraph" w:styleId="af4">
    <w:name w:val="No Spacing"/>
    <w:aliases w:val="Мой- сми"/>
    <w:link w:val="af5"/>
    <w:uiPriority w:val="1"/>
    <w:qFormat/>
    <w:rsid w:val="00195121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Без интервала Знак"/>
    <w:aliases w:val="Мой- сми Знак"/>
    <w:link w:val="af4"/>
    <w:uiPriority w:val="1"/>
    <w:rsid w:val="00195121"/>
    <w:rPr>
      <w:rFonts w:ascii="Calibri" w:eastAsia="Calibri" w:hAnsi="Calibri"/>
      <w:sz w:val="22"/>
      <w:szCs w:val="22"/>
      <w:lang w:eastAsia="en-US"/>
    </w:rPr>
  </w:style>
  <w:style w:type="character" w:styleId="af6">
    <w:name w:val="Emphasis"/>
    <w:basedOn w:val="a0"/>
    <w:uiPriority w:val="20"/>
    <w:qFormat/>
    <w:rsid w:val="00526C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CF"/>
    <w:rPr>
      <w:sz w:val="28"/>
      <w:szCs w:val="24"/>
    </w:rPr>
  </w:style>
  <w:style w:type="paragraph" w:styleId="1">
    <w:name w:val="heading 1"/>
    <w:basedOn w:val="a"/>
    <w:next w:val="a"/>
    <w:qFormat/>
    <w:rsid w:val="00A735CF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A735CF"/>
    <w:pPr>
      <w:keepNext/>
      <w:ind w:left="4480"/>
      <w:outlineLvl w:val="1"/>
    </w:pPr>
    <w:rPr>
      <w:b/>
    </w:rPr>
  </w:style>
  <w:style w:type="paragraph" w:styleId="3">
    <w:name w:val="heading 3"/>
    <w:basedOn w:val="a"/>
    <w:next w:val="a"/>
    <w:qFormat/>
    <w:rsid w:val="00A735C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A735CF"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rsid w:val="00A735CF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qFormat/>
    <w:rsid w:val="00A735CF"/>
    <w:pPr>
      <w:keepNext/>
      <w:ind w:left="504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A735CF"/>
    <w:pPr>
      <w:keepNext/>
      <w:ind w:left="4900"/>
      <w:outlineLvl w:val="6"/>
    </w:pPr>
    <w:rPr>
      <w:b/>
      <w:caps/>
    </w:rPr>
  </w:style>
  <w:style w:type="paragraph" w:styleId="8">
    <w:name w:val="heading 8"/>
    <w:basedOn w:val="a"/>
    <w:next w:val="a"/>
    <w:qFormat/>
    <w:rsid w:val="00A735CF"/>
    <w:pPr>
      <w:keepNext/>
      <w:jc w:val="center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qFormat/>
    <w:rsid w:val="00A735CF"/>
    <w:pPr>
      <w:keepNext/>
      <w:ind w:left="4253"/>
      <w:jc w:val="both"/>
      <w:outlineLvl w:val="8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735CF"/>
    <w:pPr>
      <w:jc w:val="center"/>
    </w:pPr>
    <w:rPr>
      <w:b/>
      <w:bCs/>
      <w:sz w:val="36"/>
    </w:rPr>
  </w:style>
  <w:style w:type="paragraph" w:customStyle="1" w:styleId="40">
    <w:name w:val="заголовок 4"/>
    <w:basedOn w:val="a"/>
    <w:next w:val="a"/>
    <w:rsid w:val="00A735CF"/>
    <w:pPr>
      <w:keepNext/>
      <w:jc w:val="center"/>
    </w:pPr>
    <w:rPr>
      <w:b/>
      <w:sz w:val="60"/>
      <w:szCs w:val="20"/>
    </w:rPr>
  </w:style>
  <w:style w:type="paragraph" w:styleId="a4">
    <w:name w:val="Body Text Indent"/>
    <w:basedOn w:val="a"/>
    <w:link w:val="a5"/>
    <w:rsid w:val="00A735CF"/>
    <w:pPr>
      <w:ind w:left="5040"/>
    </w:pPr>
    <w:rPr>
      <w:b/>
      <w:bCs/>
    </w:rPr>
  </w:style>
  <w:style w:type="paragraph" w:styleId="20">
    <w:name w:val="Body Text 2"/>
    <w:basedOn w:val="a"/>
    <w:rsid w:val="00A735CF"/>
    <w:rPr>
      <w:b/>
      <w:sz w:val="24"/>
      <w:szCs w:val="20"/>
    </w:rPr>
  </w:style>
  <w:style w:type="paragraph" w:styleId="a6">
    <w:name w:val="Block Text"/>
    <w:basedOn w:val="a"/>
    <w:rsid w:val="00A735CF"/>
    <w:pPr>
      <w:ind w:left="4480" w:right="538"/>
    </w:pPr>
    <w:rPr>
      <w:b/>
      <w:caps/>
    </w:rPr>
  </w:style>
  <w:style w:type="paragraph" w:styleId="21">
    <w:name w:val="Body Text Indent 2"/>
    <w:basedOn w:val="a"/>
    <w:rsid w:val="00A735CF"/>
    <w:pPr>
      <w:ind w:firstLine="1120"/>
      <w:jc w:val="both"/>
    </w:pPr>
    <w:rPr>
      <w:bCs/>
    </w:rPr>
  </w:style>
  <w:style w:type="paragraph" w:styleId="a7">
    <w:name w:val="Body Text"/>
    <w:basedOn w:val="a"/>
    <w:rsid w:val="00A735CF"/>
    <w:pPr>
      <w:jc w:val="both"/>
    </w:pPr>
    <w:rPr>
      <w:bCs/>
    </w:rPr>
  </w:style>
  <w:style w:type="paragraph" w:styleId="30">
    <w:name w:val="Body Text Indent 3"/>
    <w:basedOn w:val="a"/>
    <w:rsid w:val="00A735CF"/>
    <w:pPr>
      <w:ind w:left="4480"/>
    </w:pPr>
    <w:rPr>
      <w:b/>
      <w:caps/>
    </w:rPr>
  </w:style>
  <w:style w:type="paragraph" w:styleId="31">
    <w:name w:val="Body Text 3"/>
    <w:basedOn w:val="a"/>
    <w:rsid w:val="00A735CF"/>
    <w:pPr>
      <w:jc w:val="center"/>
    </w:pPr>
    <w:rPr>
      <w:b/>
      <w:bCs/>
    </w:rPr>
  </w:style>
  <w:style w:type="paragraph" w:customStyle="1" w:styleId="10">
    <w:name w:val="Обычный1"/>
    <w:rsid w:val="00A735CF"/>
    <w:rPr>
      <w:sz w:val="24"/>
    </w:rPr>
  </w:style>
  <w:style w:type="paragraph" w:customStyle="1" w:styleId="50">
    <w:name w:val="заголовок 5"/>
    <w:basedOn w:val="a"/>
    <w:next w:val="a"/>
    <w:rsid w:val="00A735CF"/>
    <w:pPr>
      <w:keepNext/>
      <w:jc w:val="both"/>
    </w:pPr>
    <w:rPr>
      <w:szCs w:val="20"/>
    </w:rPr>
  </w:style>
  <w:style w:type="paragraph" w:styleId="a8">
    <w:name w:val="footer"/>
    <w:basedOn w:val="a"/>
    <w:rsid w:val="00A735CF"/>
    <w:pPr>
      <w:tabs>
        <w:tab w:val="center" w:pos="4677"/>
        <w:tab w:val="right" w:pos="9355"/>
      </w:tabs>
    </w:pPr>
  </w:style>
  <w:style w:type="paragraph" w:customStyle="1" w:styleId="Iauiue1">
    <w:name w:val="Iau?iue1"/>
    <w:rsid w:val="00A735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9">
    <w:name w:val="caption"/>
    <w:basedOn w:val="a"/>
    <w:next w:val="a"/>
    <w:qFormat/>
    <w:rsid w:val="00A735CF"/>
    <w:pPr>
      <w:jc w:val="center"/>
    </w:pPr>
    <w:rPr>
      <w:b/>
      <w:szCs w:val="20"/>
    </w:rPr>
  </w:style>
  <w:style w:type="paragraph" w:styleId="aa">
    <w:name w:val="Balloon Text"/>
    <w:basedOn w:val="a"/>
    <w:semiHidden/>
    <w:rsid w:val="00A735CF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A735CF"/>
    <w:rPr>
      <w:color w:val="0000FF"/>
      <w:u w:val="single"/>
    </w:rPr>
  </w:style>
  <w:style w:type="character" w:styleId="ac">
    <w:name w:val="FollowedHyperlink"/>
    <w:basedOn w:val="a0"/>
    <w:rsid w:val="00A735CF"/>
    <w:rPr>
      <w:color w:val="800080"/>
      <w:u w:val="single"/>
    </w:rPr>
  </w:style>
  <w:style w:type="paragraph" w:customStyle="1" w:styleId="ad">
    <w:name w:val="Îáû÷íûé"/>
    <w:rsid w:val="00A735CF"/>
    <w:pPr>
      <w:autoSpaceDE w:val="0"/>
      <w:autoSpaceDN w:val="0"/>
    </w:pPr>
  </w:style>
  <w:style w:type="character" w:styleId="ae">
    <w:name w:val="page number"/>
    <w:basedOn w:val="a0"/>
    <w:rsid w:val="00A735CF"/>
  </w:style>
  <w:style w:type="table" w:styleId="af">
    <w:name w:val="Table Grid"/>
    <w:basedOn w:val="a1"/>
    <w:uiPriority w:val="59"/>
    <w:rsid w:val="005A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E760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header"/>
    <w:basedOn w:val="a"/>
    <w:link w:val="af1"/>
    <w:rsid w:val="00EC0C8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C0C8A"/>
    <w:rPr>
      <w:sz w:val="28"/>
      <w:szCs w:val="24"/>
    </w:rPr>
  </w:style>
  <w:style w:type="paragraph" w:customStyle="1" w:styleId="ConsPlusNormal">
    <w:name w:val="ConsPlusNormal"/>
    <w:rsid w:val="004209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AE64B9"/>
    <w:pPr>
      <w:ind w:left="708"/>
    </w:pPr>
  </w:style>
  <w:style w:type="character" w:customStyle="1" w:styleId="a5">
    <w:name w:val="Основной текст с отступом Знак"/>
    <w:basedOn w:val="a0"/>
    <w:link w:val="a4"/>
    <w:rsid w:val="00206878"/>
    <w:rPr>
      <w:b/>
      <w:bCs/>
      <w:sz w:val="28"/>
      <w:szCs w:val="24"/>
    </w:rPr>
  </w:style>
  <w:style w:type="character" w:customStyle="1" w:styleId="22">
    <w:name w:val="Основной текст (2)_"/>
    <w:link w:val="23"/>
    <w:uiPriority w:val="99"/>
    <w:rsid w:val="00D8173E"/>
    <w:rPr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8173E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character" w:customStyle="1" w:styleId="af3">
    <w:name w:val="Основной текст_"/>
    <w:basedOn w:val="a0"/>
    <w:link w:val="32"/>
    <w:rsid w:val="00677378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f3"/>
    <w:rsid w:val="00677378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2"/>
    <w:basedOn w:val="af3"/>
    <w:rsid w:val="00677378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0">
    <w:name w:val="Основной текст (7)"/>
    <w:basedOn w:val="a0"/>
    <w:rsid w:val="00677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f3"/>
    <w:rsid w:val="00677378"/>
    <w:pPr>
      <w:widowControl w:val="0"/>
      <w:shd w:val="clear" w:color="auto" w:fill="FFFFFF"/>
      <w:spacing w:before="420" w:line="480" w:lineRule="exact"/>
      <w:jc w:val="both"/>
    </w:pPr>
    <w:rPr>
      <w:sz w:val="26"/>
      <w:szCs w:val="26"/>
    </w:rPr>
  </w:style>
  <w:style w:type="paragraph" w:styleId="af4">
    <w:name w:val="No Spacing"/>
    <w:aliases w:val="Мой- сми"/>
    <w:link w:val="af5"/>
    <w:uiPriority w:val="1"/>
    <w:qFormat/>
    <w:rsid w:val="00195121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Без интервала Знак"/>
    <w:aliases w:val="Мой- сми Знак"/>
    <w:link w:val="af4"/>
    <w:uiPriority w:val="1"/>
    <w:rsid w:val="00195121"/>
    <w:rPr>
      <w:rFonts w:ascii="Calibri" w:eastAsia="Calibri" w:hAnsi="Calibri"/>
      <w:sz w:val="22"/>
      <w:szCs w:val="22"/>
      <w:lang w:eastAsia="en-US"/>
    </w:rPr>
  </w:style>
  <w:style w:type="character" w:styleId="af6">
    <w:name w:val="Emphasis"/>
    <w:basedOn w:val="a0"/>
    <w:uiPriority w:val="20"/>
    <w:qFormat/>
    <w:rsid w:val="00526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 ГОРОДА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Коченов Иван Александрович</cp:lastModifiedBy>
  <cp:revision>3</cp:revision>
  <cp:lastPrinted>2019-08-26T07:37:00Z</cp:lastPrinted>
  <dcterms:created xsi:type="dcterms:W3CDTF">2019-09-02T07:23:00Z</dcterms:created>
  <dcterms:modified xsi:type="dcterms:W3CDTF">2019-09-02T07:28:00Z</dcterms:modified>
</cp:coreProperties>
</file>