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835"/>
        <w:gridCol w:w="6804"/>
        <w:gridCol w:w="1418"/>
        <w:gridCol w:w="3543"/>
      </w:tblGrid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787E49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№</w:t>
            </w:r>
          </w:p>
          <w:p w:rsidR="00660548" w:rsidRPr="00787E49" w:rsidRDefault="00660548" w:rsidP="00660548">
            <w:pPr>
              <w:pStyle w:val="a3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87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787E49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Наименование мероприятия. </w:t>
            </w:r>
          </w:p>
          <w:p w:rsidR="00660548" w:rsidRPr="00E11FBF" w:rsidRDefault="00660548" w:rsidP="00660548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87E49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Краткое содержание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Сроки проведения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87E49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Организатор мероприятия (учреждение), адрес проведения мероприятия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Игровая программа </w:t>
            </w:r>
          </w:p>
          <w:p w:rsidR="00660548" w:rsidRPr="00E11FBF" w:rsidRDefault="00660548" w:rsidP="00660548">
            <w:pPr>
              <w:jc w:val="both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«К нам стучится Новый год»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Ребята познакомятся с историей самого волшебного праздника «Новый год», узнают о многообразии новогодних традиций и обычаев разных стран, примут участие в веселой новогодней викторине.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19.12.2017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13.00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городская библиотека № 9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Романтиков, 9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Физкультурное мероприятие "Новогодний легкоатлетический пробег на призы Деда Мороза"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Участники соревнований примут участие в традиционном легкоатлетическом пробеге на призы Деда Мороза».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22.12.2017</w:t>
            </w: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br/>
              <w:t>15.30 час.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МАУДО г. Нижневартовска «СДЮШОР по игровым видам спорта им. А.М. Беляева»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Интернациональная 63, стр. 2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Викторина – игра «Снежные забавы»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Разделившись на две команды, ребята разгадают загадки, соберут эмблему, «подберут словечко», проведут «Зимнюю разминку», игру «Похлопаем, потопаем!».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22.12.2017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15.00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городская библиотека №4,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Ленина, 3а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Час творчества «Подарки для Ёлочки» (0+)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Для семей и детей микрорайона будет проведен мастер-класс по изготовлению ёлочных украшений, которыми впоследствии </w:t>
            </w:r>
            <w:proofErr w:type="gram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украсят  «</w:t>
            </w:r>
            <w:proofErr w:type="spellStart"/>
            <w:proofErr w:type="gram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БиблиоЁлку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23.12.2017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12.00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городская библиотека №14,</w:t>
            </w:r>
          </w:p>
          <w:p w:rsidR="00660548" w:rsidRPr="00E11FBF" w:rsidRDefault="00660548" w:rsidP="005925E2">
            <w:pPr>
              <w:tabs>
                <w:tab w:val="left" w:pos="1457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60548" w:rsidRPr="00E11FBF" w:rsidRDefault="00660548" w:rsidP="005925E2">
            <w:pPr>
              <w:tabs>
                <w:tab w:val="left" w:pos="1457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Чапаева, 87-а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Новогоднее культурно-массовое мероприятие </w:t>
            </w:r>
          </w:p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«К Вам пришла Коляда»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Интерактивный спектакль по древним легендам о значении и происхождение праздника Коляды и колядок, о традиционном для России Иван-чае. Участники праздника будут вовлечены в народные зимние игры и забавы.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23.12.2017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12.00 час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МОСШ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№ 17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Сказочно-познавательное путешествие «Здравствуй, Зимушка-Зима» (0+)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Мультимедийная презентация, про празднование Нового года в разных странах. </w:t>
            </w:r>
            <w:proofErr w:type="gramStart"/>
            <w:r w:rsidRPr="00E11FBF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Игры  </w:t>
            </w: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proofErr w:type="gram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Восстанови новогоднее меню», «Музыкальные стулья», «Доскажи словечко!».</w:t>
            </w:r>
            <w:r w:rsidRPr="00E11FBF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 Участие </w:t>
            </w:r>
            <w:proofErr w:type="gramStart"/>
            <w:r w:rsidRPr="00E11FBF">
              <w:rPr>
                <w:rFonts w:ascii="Times New Roman" w:hAnsi="Times New Roman"/>
                <w:b w:val="0"/>
                <w:iCs/>
                <w:sz w:val="24"/>
                <w:szCs w:val="24"/>
              </w:rPr>
              <w:t>в</w:t>
            </w:r>
            <w:r w:rsidRPr="00E11FBF"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  <w:t xml:space="preserve">  </w:t>
            </w: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конкурсах</w:t>
            </w:r>
            <w:proofErr w:type="gram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 Снежинка», «Шоколад», «Чьи следы?»,  «Вслепую».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23.12.2017 12.30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городская библиотека №12,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Мира, 3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Час игровой информации «Дед Морозы разных стран» (0+)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Медиа – презентация познакомит ребят с братьями Деда Мороза в разных странах, а также детям в игровой форме расскажут о том, как празднуется Новый год в разных местах планеты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23.12.2017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13.00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городская библиотека №6, </w:t>
            </w:r>
          </w:p>
          <w:p w:rsidR="00660548" w:rsidRPr="00E11FBF" w:rsidRDefault="00660548" w:rsidP="005925E2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60548" w:rsidRPr="00E11FBF" w:rsidRDefault="00660548" w:rsidP="005925E2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Жукова 3-15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Открытие ледового городка </w:t>
            </w:r>
          </w:p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«Распахнулись ворота и на праздник всем пора!»</w:t>
            </w:r>
          </w:p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(0+)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Для всех жителей и гостей города творческие коллективы подарят яркие номера, Дед Мороз и Снегурочка торжественно зажгут огоньки на главной ёлке города. Грандиозный </w:t>
            </w: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флешмоб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, сугробы подарков, музыкальная вьюга и ледяное море позитива ждет каждого.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23.12.2017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14.00 час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площадь Нефтяников 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Новогодний дворик  </w:t>
            </w:r>
          </w:p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«Нам не холодно зимой» (6+)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Библиотекарь пригласит ребят в импровизированный зимний дворик с новогодней елкой, где пройдут веселые конкурсы и подвижные игры.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23.12.2017 14.30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детская библиотека №3,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ул. </w:t>
            </w:r>
            <w:proofErr w:type="gram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Нефтя-ников</w:t>
            </w:r>
            <w:proofErr w:type="gram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,72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Празднично-игровая программа «Новый год – сюрпризов час» (0+)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Игровая программа, где будут предложены веселые новогодние игры, конкурсы и приятные сюрпризы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23.12.2017 15.00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детская библиотека №4, 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ул. Мира </w:t>
            </w:r>
            <w:proofErr w:type="gram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70</w:t>
            </w:r>
            <w:proofErr w:type="gram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 а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Физкультурное мероприятие по северному многоборью на призы Деда Мороза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Участники мероприятия примут участие в спортивных состязаниях прыжок через нарды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23.12.2017</w:t>
            </w: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br/>
              <w:t>14.00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Физкультурно-спортивный комплекс «</w:t>
            </w:r>
            <w:proofErr w:type="gram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Триумф»</w:t>
            </w: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br/>
              <w:t>ул.</w:t>
            </w:r>
            <w:proofErr w:type="gram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 Ханты-Мансийская 41б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Физкультурное мероприятие "Новогодний фестиваль айкидо"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Показательные выступления по айкидо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23.12.2017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10:00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Спортивно-оздоровительный комплекс "Олимпия",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Чапаева, 22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Первенство города по самбо среди юношей и девушек на призы Деда Мороза</w:t>
            </w:r>
          </w:p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Соревнования по самбо.</w:t>
            </w:r>
          </w:p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Соревнования являются отборочным этапом для участия в окружных соревнованиях.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23.12.2017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11:00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Спортивно-оздоровительный комплекс "Спартак",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М. Жукова, 40-б</w:t>
            </w:r>
          </w:p>
          <w:p w:rsidR="00660548" w:rsidRPr="00E11FBF" w:rsidRDefault="00660548" w:rsidP="005925E2">
            <w:pPr>
              <w:tabs>
                <w:tab w:val="left" w:pos="1457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Открытый чемпионат и первенство города Нижневартовска по спортивной аэробике</w:t>
            </w:r>
          </w:p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Соревнования по спортивной аэробике. Соревнования являются отборочным этапом для участия в окружных соревнованиях.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23.12.2017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11:00 час.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Спортивно-оздоровительный комплекс "Олимпия",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Чапаева, 22</w:t>
            </w:r>
          </w:p>
          <w:p w:rsidR="00660548" w:rsidRPr="00E11FBF" w:rsidRDefault="00660548" w:rsidP="005925E2">
            <w:pPr>
              <w:tabs>
                <w:tab w:val="left" w:pos="1457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Физкультурное мероприятие на призы Деда Мороза по кикбоксингу</w:t>
            </w:r>
          </w:p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Соревнования по кикбоксингу.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23.12.2017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15:00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Спортивно-оздоровительный комплекс "Спартак",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М. Жукова, 40-б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Открытое Первенство города Нижневартовска по лыжным гонкам "Новогодняя гонка-2017"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Участники соревнований преодолеют дистанцию лыжной трассы 3 км, 5 км, 10 км. В зависимости от возрастной категории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23.12.2017                                                                                         11:00 час. 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tabs>
                <w:tab w:val="left" w:pos="1457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60548" w:rsidRPr="00E11FBF" w:rsidRDefault="00660548" w:rsidP="005925E2">
            <w:pPr>
              <w:tabs>
                <w:tab w:val="left" w:pos="1457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лыжная база "</w:t>
            </w: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Татра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Час интересных сообщений «Старый, старый Новый год!» (0+)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История самого волшебного праздника и многообразием новогодних традиций, обычаев разных стран.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24.12.2017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15.00 час.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детская библиотека №2,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60548" w:rsidRPr="00E11FBF" w:rsidRDefault="00660548" w:rsidP="005925E2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ул. Мира, 82 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Физкультурное мероприятие «День спорта»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Волейбольные семейные баталии на площадке Зала международных встреч.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24.12.2017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13.00 час.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Зал международных встреч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Омская 1а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Соревнование по лыжным гонкам на призы "Деда Мороза"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Участникам соревнований преодолеют дистанции лыжной трассы 1км, 2 км, 3 км.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24.12.2017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11:00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Лыжная база "</w:t>
            </w: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Татра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"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Физкультурное мероприятие на призы Деда Мороза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Спортивные эстафеты для детей и родителей (лица с ограниченными возможностями здоровья)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24.12.2017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11:00 час.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Спортивно-оздоровительный комплекс "Олимпия",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Чапаева, 22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Физкультурное мероприятие по скалолазанию на призы Деда Мороза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Семейные состязания по скалолазанию.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24.12.2017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12:00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Спортивно-оздоровительный комплекс "Олимпия",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Чапаева, 22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Громкие чтения «Новый год, Новый год в сказку добрую зовет» (0+)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Чтение и </w:t>
            </w:r>
            <w:proofErr w:type="gram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обсуждение  с</w:t>
            </w:r>
            <w:proofErr w:type="gram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 детьми сказки С.Я. Маршака «Двенадцать месяцев»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25.12.2017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11.15  час</w:t>
            </w:r>
            <w:proofErr w:type="gram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tabs>
                <w:tab w:val="left" w:pos="1457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детско-юношеская библиотека №7, </w:t>
            </w:r>
          </w:p>
          <w:p w:rsidR="00660548" w:rsidRPr="00E11FBF" w:rsidRDefault="00660548" w:rsidP="005925E2">
            <w:pPr>
              <w:tabs>
                <w:tab w:val="left" w:pos="1457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60548" w:rsidRPr="00E11FBF" w:rsidRDefault="00660548" w:rsidP="005925E2">
            <w:pPr>
              <w:tabs>
                <w:tab w:val="left" w:pos="1457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Школьная, 26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Час творчества «</w:t>
            </w:r>
            <w:proofErr w:type="gram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В мастерской Деда</w:t>
            </w:r>
            <w:proofErr w:type="gram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 Мороза» (0+)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Детям расскажут историю новогодних игрушек, затем ребята выполнят украшения для дома и новогодней елки в различных техниках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26.12.2017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11.15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tabs>
                <w:tab w:val="left" w:pos="1457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детско-юношеская библиотека №7, </w:t>
            </w:r>
          </w:p>
          <w:p w:rsidR="00660548" w:rsidRPr="00E11FBF" w:rsidRDefault="00660548" w:rsidP="005925E2">
            <w:pPr>
              <w:tabs>
                <w:tab w:val="left" w:pos="1457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60548" w:rsidRPr="00E11FBF" w:rsidRDefault="00660548" w:rsidP="005925E2">
            <w:pPr>
              <w:tabs>
                <w:tab w:val="left" w:pos="1457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Школьная, 26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Развлекательная программа «В зимний холод всякий молод» (12+)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Костюмированная инсценировка «Местный Дед Мороз»; песни и пляски под гармонь; игры и конкурсы.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26.12.2017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13.00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центральная городская библиотека им. М.К. </w:t>
            </w: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Анисимковой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Дружбы народов, 22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Мастер-класс «Мастерская Деда Мороза» (6+)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Мастер-класс по изготовлению праздничной поделки «Елочная эко-игрушка»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26.12.2017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15.00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центральная детская библиотека,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Дружбы Народов, 16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Литературно – </w:t>
            </w:r>
            <w:proofErr w:type="gram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музыкальный  вечер</w:t>
            </w:r>
            <w:proofErr w:type="gram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  «На пороге Новый год» (12+)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Поэтические композиции, посвященные Новому году.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27.12.2017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11.00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центральная городская библиотека им. М.К. </w:t>
            </w: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Анисимковой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Дружбы народов, 22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Видеосеанс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 «Новогодние огни приглашают в сказку» (0+)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Демонстрация  мультипликационных</w:t>
            </w:r>
            <w:proofErr w:type="gram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 фильмов о новогодних приключениях. Дети примут участие в </w:t>
            </w: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мультвикторине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27.12.2017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15.00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городская библиотека №14,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Чапаева, 87-а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День открытых дверей для детей до 18 лет, студентов, членов многодетных семей (0+)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28 декабря, в последний четверг месяца, посещение Музея истории русского быта для детей до 18 лет, студентов, членов многодетных семей бесплатно (не включая экскурсионного обслуживания), при предъявлении соответствующих документов </w:t>
            </w:r>
            <w:r w:rsidRPr="00E11FBF">
              <w:rPr>
                <w:rFonts w:ascii="Times New Roman" w:hAnsi="Times New Roman"/>
                <w:b w:val="0"/>
                <w:i/>
                <w:sz w:val="24"/>
                <w:szCs w:val="24"/>
              </w:rPr>
              <w:t>(свидетельство о рождении / паспорт, студенческий билет, удостоверение многодетной семьи)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28.12.2017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10.00 до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17.00 час.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перерыв на обед</w:t>
            </w:r>
          </w:p>
          <w:p w:rsidR="00660548" w:rsidRPr="00E11FBF" w:rsidRDefault="00660548" w:rsidP="00660548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13.00–14.00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музей истории русского быта,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муниципальное бюджетное учреждение «Нижневартовский краеведческий музей имени Т. Д. Шуваева»</w:t>
            </w:r>
          </w:p>
          <w:p w:rsidR="00660548" w:rsidRPr="00E11FBF" w:rsidRDefault="00660548" w:rsidP="005925E2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Первомайская, 15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День открытых дверей для детей до 18 лет, студентов, членов многодетных семей (0+)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28 декабря, в последний четверг месяца, посещение </w:t>
            </w: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Нижневартовского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 краеведческого музея для детей до 18 лет, студентов, членов многодетных семей бесплатно (не включая экскурсионного обслуживания), при предъявлении соответствующих документов </w:t>
            </w:r>
            <w:r w:rsidRPr="00E11FBF">
              <w:rPr>
                <w:rFonts w:ascii="Times New Roman" w:hAnsi="Times New Roman"/>
                <w:b w:val="0"/>
                <w:i/>
                <w:sz w:val="24"/>
                <w:szCs w:val="24"/>
              </w:rPr>
              <w:t>(свидетельство о рождении / паспорт, студенческий билет, удостоверение многодетной семьи)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28.12.2017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11.00–19.00 час.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перерыв на обед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14.00–15.00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муниципальное бюджетное учреждение «Нижневартовский краеведческий музей им. Т.Д. Шуваева»,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Ленина, 9/1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Познавательно-игровая программа</w:t>
            </w:r>
          </w:p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 «На Родину Деда Мороза» (6+)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Дети узнают о том, где живут Дед Мороз и Снегурочка, об их помощниках из других стран, познакомятся с сайтом «Дом Деда Мороза».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29.12.2017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15.00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зал общения центральной детской библиотеки,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Дружбы Народов, 16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iCs/>
                <w:sz w:val="24"/>
                <w:szCs w:val="24"/>
              </w:rPr>
              <w:t>Творческий час</w:t>
            </w:r>
          </w:p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iCs/>
                <w:sz w:val="24"/>
                <w:szCs w:val="24"/>
              </w:rPr>
              <w:t>«Новогоднее чудо природы» (0+)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iCs/>
                <w:sz w:val="24"/>
                <w:szCs w:val="24"/>
              </w:rPr>
              <w:t>Ребятам расскажут о снежинках, как они появляются, какой формы бывают, что думали о снежинках в древности.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29.12.2017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15.30 час.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городская библиотека №12,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муниципального </w:t>
            </w:r>
          </w:p>
          <w:p w:rsidR="00660548" w:rsidRPr="00E11FBF" w:rsidRDefault="00660548" w:rsidP="005925E2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 ул. Мира, 3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Новогодняя развлекательная программа «На старт! Внимание! Новый год!»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Всех жителей и гостей города ждут увлекательные конкурс, игры и забавы.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03.01.2018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12.00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tabs>
                <w:tab w:val="left" w:pos="1457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площадь нефтяников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Физкультурное  мероприятие</w:t>
            </w:r>
            <w:proofErr w:type="gram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 «День рождения баскетбола»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Веселые эстафеты</w:t>
            </w:r>
          </w:p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для </w:t>
            </w:r>
            <w:proofErr w:type="gram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детей  с</w:t>
            </w:r>
            <w:proofErr w:type="gram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 элементами баскетбола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04.01.2018 11:00 час.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Спортивный зал ДЮСШ «Феникс»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Индустриальная 85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Спортивный праздник для жителей старой части города </w:t>
            </w:r>
            <w:proofErr w:type="gram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Нижневартовска  «</w:t>
            </w:r>
            <w:proofErr w:type="gram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Спорт для всех»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Спортивные состязания, конкурсы и эстафеты на открытой спортивной площадке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05.01.2018   14:00 час.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Спортивный комплекс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«Магистраль»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пос. Магистральный, 4 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Физкультурное  мероприятие</w:t>
            </w:r>
            <w:proofErr w:type="gram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 «Мама, папа, я – спортивная семья»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Веселые эстафеты для семейных команд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06.01.2018    11:00 час.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Баскетбольная площадка </w:t>
            </w:r>
          </w:p>
          <w:p w:rsidR="00660548" w:rsidRPr="00E11FBF" w:rsidRDefault="00660548" w:rsidP="005925E2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Пермская 23 А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Физкультурно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 - массовое мероприятие для жителей города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Спортивные состязания для жителей и гостей города.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06.01.2018 12:00 час.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Площадь Нефтяников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Городское физкультурное мероприятие «Зимние </w:t>
            </w:r>
            <w:proofErr w:type="gram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забавы»  </w:t>
            </w:r>
            <w:proofErr w:type="gram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Спортивные состязания для жителей и гостей города.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06.01.2018 12:00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Спортивный комплекс «Юность </w:t>
            </w: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Самотлора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Интернациональная 63/2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Концертно-игровая программа «Мы зажигаем в Новый год»</w:t>
            </w:r>
          </w:p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(0+) </w:t>
            </w:r>
          </w:p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Концертно-игровая программа «Мы зажигаем в Новый год». Для детей и взрослых состоятся забавные танцевальные </w:t>
            </w:r>
            <w:proofErr w:type="gram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конкурсы,  шуточные</w:t>
            </w:r>
            <w:proofErr w:type="gram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  игры и веселые розыгрыши с призами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06.01.2018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13.00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площадь Нефтяников 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Физкультурное мероприятие «Нижневартовская футбольная лига 2017-2018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Футбольные баталии среди команд коллективов предприятий и организаций города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06.01.2018   15:00</w:t>
            </w:r>
          </w:p>
          <w:p w:rsidR="00660548" w:rsidRPr="00E11FBF" w:rsidRDefault="00660548" w:rsidP="005925E2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Физкультурно-спортивный комплекс «Триумф»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Ханты-Мансийская 41 Б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Игровая программа «Как-то раз на Рождество» </w:t>
            </w:r>
          </w:p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(6+)</w:t>
            </w: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Великолепная </w:t>
            </w: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Солоха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 и хитрый Черт, влюбленные </w:t>
            </w: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Вакула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 и Оксана - главные герои повести </w:t>
            </w: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Н.В.Гоголя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 порадуют зрителей в театрализовано – игровой программе «Как-то раз на Рождество…». И стар, и мал – найдут занятие по душе: «Конные забеги», «Бой подушками», «Развеселые колядки»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07.01.2018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14.00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площадь Нефтяников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Игровая программа «За хорошим настроением» (0+)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Ребята отправиться в необычное путешествие в «Страну хорошего настроения».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10.01.2018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13.00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городская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библиотека №5,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Интернациональная, 35-а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Открытый турнир по хоккею на призы Деда Мороза, среди детей 2009 года рождения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Соревнования среди хоккейных команд из г. </w:t>
            </w: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Мегион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г.Стрежевой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г.Лангепас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г.Радужный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20 -22.12.2107                                       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10:00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21.12.2017                  08:30                                          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22.12. 2017                  08:30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Крытый хоккейный корт,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60 лет Октября,12"Б"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Физкультурное мероприятие по мини-футболу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Товарищеские матчи</w:t>
            </w:r>
          </w:p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по мини – футболу</w:t>
            </w:r>
          </w:p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среди команд юношей 2009-2010 г.р.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21.12.2017</w:t>
            </w:r>
          </w:p>
          <w:p w:rsidR="00660548" w:rsidRPr="00E11FBF" w:rsidRDefault="00660548" w:rsidP="00660548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22.12.2017</w:t>
            </w: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br/>
              <w:t>10.00 час.</w:t>
            </w: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br/>
              <w:t>23.12. 2017 09.00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Физкультурно-спортивный комплекс «Триумф»</w:t>
            </w: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 ул. Ханты-Мансийская, 41б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Новогодний турнир по баскетболу </w:t>
            </w:r>
          </w:p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на призы Деда Мороза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Соревнованиях по баскетболу сред команд мальчиков 2007-2008 г.р.</w:t>
            </w:r>
          </w:p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22.12.2017</w:t>
            </w:r>
          </w:p>
          <w:p w:rsidR="00660548" w:rsidRPr="00E11FBF" w:rsidRDefault="00660548" w:rsidP="00660548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23.12.2017</w:t>
            </w: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br/>
              <w:t>10:00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Спортивный зал ДЮСШ "Феникс"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Индустриальная 85 Б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Физкультурное мероприятие по теннису на призы Деда Мороза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Товарищеские встреч и среди юношей и девушек до 10 лет, до 12 лет на площадке теннисного корта</w:t>
            </w:r>
          </w:p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22.12.2017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23.12.2017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24.12.2017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25.12.2017</w:t>
            </w: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12.00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Спортивный комплекс "Теннисный корт"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Ханты-Мансийская, 41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Открытый турнир по хоккею "Горячий лед"</w:t>
            </w:r>
          </w:p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Турнире по хоккею с шайбой среди команд г. Нижневартовска, г. </w:t>
            </w: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Мегиона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пгт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Излучинска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, г. Стрежевой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25.12.2017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26.12.2017</w:t>
            </w:r>
          </w:p>
          <w:p w:rsidR="00660548" w:rsidRPr="00E11FBF" w:rsidRDefault="00660548" w:rsidP="00660548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27.12.2017</w:t>
            </w: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 13:15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Крытый хоккейный корт,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60 лет Октября12 Б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Цикл громких чтений «Читаем вместе» (6+)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Комментированное чтение сборника рассказов     </w:t>
            </w: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Е.Явецкой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 и </w:t>
            </w: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И.Жукова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 «</w:t>
            </w: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Бопси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! </w:t>
            </w: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Допси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! Пум!».</w:t>
            </w:r>
          </w:p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В ходе чтения будут использованы приемы: чтение по ролям, по абзацам, «на одном дыхании»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26.12.2017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27.12.2017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28.12.2017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29.12.2017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/>
            <w:bookmarkEnd w:id="0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15.00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центральная детская библиотека, ул. Дружбы Народов, 16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Час игры «Игровой калейдоскоп» (12+)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Детям будут </w:t>
            </w:r>
            <w:proofErr w:type="gram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предложены  настольные</w:t>
            </w:r>
            <w:proofErr w:type="gram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 игры «Монополия», «Миллионер», «</w:t>
            </w:r>
            <w:proofErr w:type="spellStart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Sсrabble</w:t>
            </w:r>
            <w:proofErr w:type="spellEnd"/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» (Эрудит)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26.12.2017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27.12.2017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28.12.2017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29.12.2017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15.00 час.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центральная детская библиотека, 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Дружбы Народов, 16</w:t>
            </w:r>
          </w:p>
        </w:tc>
      </w:tr>
      <w:tr w:rsidR="00660548" w:rsidRPr="00E11FBF" w:rsidTr="0066054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787E49" w:rsidRDefault="00660548" w:rsidP="006605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 xml:space="preserve">Рождественский турнир по теннису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660548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Соревнования по теннису среди мужчин и женщин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02.01.2018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03.01.2018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04.01.2018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05.01.2018</w:t>
            </w:r>
          </w:p>
          <w:p w:rsidR="00660548" w:rsidRPr="00E11FBF" w:rsidRDefault="00660548" w:rsidP="00660548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8:00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Спортивный комплекс «Теннисный корт»</w:t>
            </w:r>
          </w:p>
          <w:p w:rsidR="00660548" w:rsidRPr="00E11FBF" w:rsidRDefault="00660548" w:rsidP="005925E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1FBF">
              <w:rPr>
                <w:rFonts w:ascii="Times New Roman" w:hAnsi="Times New Roman"/>
                <w:b w:val="0"/>
                <w:sz w:val="24"/>
                <w:szCs w:val="24"/>
              </w:rPr>
              <w:t>ул. Ханты-Мансийская, 41</w:t>
            </w:r>
          </w:p>
        </w:tc>
      </w:tr>
    </w:tbl>
    <w:p w:rsidR="00330592" w:rsidRDefault="00330592"/>
    <w:sectPr w:rsidR="00330592" w:rsidSect="00660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70F76"/>
    <w:multiLevelType w:val="hybridMultilevel"/>
    <w:tmpl w:val="885A80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50"/>
    <w:rsid w:val="00330592"/>
    <w:rsid w:val="00660548"/>
    <w:rsid w:val="0086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834CA-4D2D-4AC1-BE55-DA4A434D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548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548"/>
    <w:pPr>
      <w:spacing w:after="200" w:line="276" w:lineRule="auto"/>
      <w:ind w:left="720"/>
    </w:pPr>
    <w:rPr>
      <w:rFonts w:ascii="Calibri" w:hAnsi="Calibri" w:cs="Calibr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1924</Words>
  <Characters>10968</Characters>
  <Application>Microsoft Office Word</Application>
  <DocSecurity>0</DocSecurity>
  <Lines>91</Lines>
  <Paragraphs>25</Paragraphs>
  <ScaleCrop>false</ScaleCrop>
  <Company>adm. n-vartovsk</Company>
  <LinksUpToDate>false</LinksUpToDate>
  <CharactersWithSpaces>12867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Секисова Ольга Сергеевна</dc:creator>
  <cp:keywords/>
  <dc:description/>
  <cp:lastModifiedBy>Секисова Ольга Сергеевна</cp:lastModifiedBy>
  <cp:revision>2</cp:revision>
  <dcterms:created xsi:type="dcterms:W3CDTF">2018-01-12T03:25:00Z</dcterms:created>
  <dcterms:modified xsi:type="dcterms:W3CDTF">2018-01-12T03:32:00Z</dcterms:modified>
</cp:coreProperties>
</file>