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41" w:rsidRDefault="000031DD" w:rsidP="00012E41">
      <w:pPr>
        <w:tabs>
          <w:tab w:val="left" w:pos="4536"/>
        </w:tabs>
        <w:ind w:right="5102"/>
        <w:jc w:val="both"/>
      </w:pPr>
      <w:bookmarkStart w:id="0" w:name="_GoBack"/>
      <w:bookmarkEnd w:id="0"/>
      <w:r>
        <w:t>от 19.05.2015 №737-р</w:t>
      </w:r>
    </w:p>
    <w:p w:rsidR="00012E41" w:rsidRDefault="00012E41" w:rsidP="00012E41">
      <w:pPr>
        <w:tabs>
          <w:tab w:val="left" w:pos="4536"/>
        </w:tabs>
        <w:ind w:right="5102"/>
        <w:jc w:val="both"/>
      </w:pPr>
    </w:p>
    <w:p w:rsidR="004243EC" w:rsidRPr="00B77D96" w:rsidRDefault="00965A50" w:rsidP="00012E41">
      <w:pPr>
        <w:tabs>
          <w:tab w:val="left" w:pos="4536"/>
        </w:tabs>
        <w:ind w:right="5102"/>
        <w:jc w:val="both"/>
        <w:rPr>
          <w:rStyle w:val="a5"/>
        </w:rPr>
      </w:pPr>
      <w:r w:rsidRPr="00B77D96">
        <w:t>О внесении изменений в приложение к ра</w:t>
      </w:r>
      <w:r w:rsidRPr="00B77D96">
        <w:t>с</w:t>
      </w:r>
      <w:r w:rsidRPr="00B77D96">
        <w:t xml:space="preserve">поряжению администрации города </w:t>
      </w:r>
      <w:r w:rsidR="00012E41">
        <w:t xml:space="preserve">               </w:t>
      </w:r>
      <w:r w:rsidRPr="00B77D96">
        <w:t>от 16.02.2012 №178-р "О передаче во вр</w:t>
      </w:r>
      <w:r w:rsidRPr="00B77D96">
        <w:t>е</w:t>
      </w:r>
      <w:r w:rsidRPr="00B77D96">
        <w:t xml:space="preserve">менную эксплуатацию бесхозяйных сетей </w:t>
      </w:r>
      <w:r w:rsidR="00012E41">
        <w:t xml:space="preserve">   </w:t>
      </w:r>
      <w:r w:rsidRPr="00B77D96">
        <w:t xml:space="preserve">и объектов теплоснабжения к объектам </w:t>
      </w:r>
      <w:r w:rsidR="00012E41">
        <w:t xml:space="preserve">  </w:t>
      </w:r>
      <w:r w:rsidRPr="00B77D96">
        <w:t>муниципальной собственности, выявле</w:t>
      </w:r>
      <w:r w:rsidRPr="00B77D96">
        <w:t>н</w:t>
      </w:r>
      <w:r w:rsidRPr="00B77D96">
        <w:t>ных при инвентаризации" (с изменениями от 18.</w:t>
      </w:r>
      <w:r w:rsidR="00B37D67" w:rsidRPr="00B77D96">
        <w:t>04.2013 №650-р,</w:t>
      </w:r>
      <w:r w:rsidRPr="00B77D96">
        <w:t xml:space="preserve"> 13.12.2013 №</w:t>
      </w:r>
      <w:r w:rsidR="00B37D67" w:rsidRPr="00B77D96">
        <w:t xml:space="preserve">2471-р, </w:t>
      </w:r>
      <w:r w:rsidRPr="00B77D96">
        <w:t>01.04.2014 №490-р)</w:t>
      </w:r>
    </w:p>
    <w:p w:rsidR="00965A50" w:rsidRPr="00B77D96" w:rsidRDefault="00965A50" w:rsidP="00B77D96">
      <w:pPr>
        <w:jc w:val="both"/>
        <w:rPr>
          <w:rStyle w:val="a5"/>
          <w:sz w:val="28"/>
          <w:szCs w:val="28"/>
        </w:rPr>
      </w:pPr>
    </w:p>
    <w:p w:rsidR="00965A50" w:rsidRPr="00B77D96" w:rsidRDefault="00965A50" w:rsidP="00B77D96">
      <w:pPr>
        <w:jc w:val="both"/>
        <w:rPr>
          <w:rStyle w:val="a5"/>
          <w:sz w:val="28"/>
          <w:szCs w:val="28"/>
        </w:rPr>
      </w:pPr>
    </w:p>
    <w:p w:rsidR="00FE470E" w:rsidRPr="00B77D96" w:rsidRDefault="00E84742" w:rsidP="00012E41">
      <w:pPr>
        <w:ind w:firstLine="851"/>
        <w:jc w:val="both"/>
        <w:rPr>
          <w:rStyle w:val="a5"/>
          <w:b w:val="0"/>
          <w:sz w:val="28"/>
          <w:szCs w:val="28"/>
        </w:rPr>
      </w:pPr>
      <w:proofErr w:type="gramStart"/>
      <w:r w:rsidRPr="00B77D96">
        <w:rPr>
          <w:rStyle w:val="a5"/>
          <w:b w:val="0"/>
          <w:sz w:val="28"/>
          <w:szCs w:val="28"/>
        </w:rPr>
        <w:t>Руководствуясь федеральными законами от 27.07.2010 №190-ФЗ</w:t>
      </w:r>
      <w:r w:rsidR="00965A50" w:rsidRPr="00B77D96">
        <w:rPr>
          <w:rStyle w:val="a5"/>
          <w:b w:val="0"/>
          <w:sz w:val="28"/>
          <w:szCs w:val="28"/>
        </w:rPr>
        <w:t xml:space="preserve"> "</w:t>
      </w:r>
      <w:r w:rsidRPr="00B77D96">
        <w:rPr>
          <w:rStyle w:val="a5"/>
          <w:b w:val="0"/>
          <w:sz w:val="28"/>
          <w:szCs w:val="28"/>
        </w:rPr>
        <w:t>О те</w:t>
      </w:r>
      <w:r w:rsidRPr="00B77D96">
        <w:rPr>
          <w:rStyle w:val="a5"/>
          <w:b w:val="0"/>
          <w:sz w:val="28"/>
          <w:szCs w:val="28"/>
        </w:rPr>
        <w:t>п</w:t>
      </w:r>
      <w:r w:rsidRPr="00B77D96">
        <w:rPr>
          <w:rStyle w:val="a5"/>
          <w:b w:val="0"/>
          <w:sz w:val="28"/>
          <w:szCs w:val="28"/>
        </w:rPr>
        <w:t>лоснабжении</w:t>
      </w:r>
      <w:r w:rsidR="00965A50" w:rsidRPr="00B77D96">
        <w:rPr>
          <w:rStyle w:val="a5"/>
          <w:b w:val="0"/>
          <w:sz w:val="28"/>
          <w:szCs w:val="28"/>
        </w:rPr>
        <w:t>"</w:t>
      </w:r>
      <w:r w:rsidRPr="00B77D96">
        <w:rPr>
          <w:rStyle w:val="a5"/>
          <w:b w:val="0"/>
          <w:sz w:val="28"/>
          <w:szCs w:val="28"/>
        </w:rPr>
        <w:t xml:space="preserve">, от 06.10.2003 №131-ФЗ </w:t>
      </w:r>
      <w:r w:rsidR="00965A50" w:rsidRPr="00B77D96">
        <w:rPr>
          <w:rStyle w:val="a5"/>
          <w:b w:val="0"/>
          <w:sz w:val="28"/>
          <w:szCs w:val="28"/>
        </w:rPr>
        <w:t>"</w:t>
      </w:r>
      <w:r w:rsidRPr="00B77D96">
        <w:rPr>
          <w:rStyle w:val="a5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A50" w:rsidRPr="00B77D96">
        <w:rPr>
          <w:rStyle w:val="a5"/>
          <w:b w:val="0"/>
          <w:sz w:val="28"/>
          <w:szCs w:val="28"/>
        </w:rPr>
        <w:t>"</w:t>
      </w:r>
      <w:r w:rsidRPr="00B77D96">
        <w:rPr>
          <w:rStyle w:val="a5"/>
          <w:b w:val="0"/>
          <w:sz w:val="28"/>
          <w:szCs w:val="28"/>
        </w:rPr>
        <w:t xml:space="preserve">, в целях своевременной эксплуатации и содержания бесхозяйных сетей и объектов теплоснабжения </w:t>
      </w:r>
      <w:r w:rsidR="00012E41">
        <w:rPr>
          <w:rStyle w:val="a5"/>
          <w:b w:val="0"/>
          <w:sz w:val="28"/>
          <w:szCs w:val="28"/>
        </w:rPr>
        <w:t xml:space="preserve">      </w:t>
      </w:r>
      <w:r w:rsidRPr="00B77D96">
        <w:rPr>
          <w:rStyle w:val="a5"/>
          <w:b w:val="0"/>
          <w:sz w:val="28"/>
          <w:szCs w:val="28"/>
        </w:rPr>
        <w:t>к объектам муниципальной собственности, выявленных при инвентариза</w:t>
      </w:r>
      <w:r w:rsidR="00333352" w:rsidRPr="00B77D96">
        <w:rPr>
          <w:rStyle w:val="a5"/>
          <w:b w:val="0"/>
          <w:sz w:val="28"/>
          <w:szCs w:val="28"/>
        </w:rPr>
        <w:t xml:space="preserve">ции, </w:t>
      </w:r>
      <w:r w:rsidR="00012E41">
        <w:rPr>
          <w:rStyle w:val="a5"/>
          <w:b w:val="0"/>
          <w:sz w:val="28"/>
          <w:szCs w:val="28"/>
        </w:rPr>
        <w:t xml:space="preserve">   </w:t>
      </w:r>
      <w:r w:rsidR="00333352" w:rsidRPr="00B77D96">
        <w:rPr>
          <w:rStyle w:val="a5"/>
          <w:b w:val="0"/>
          <w:sz w:val="28"/>
          <w:szCs w:val="28"/>
        </w:rPr>
        <w:t>на период</w:t>
      </w:r>
      <w:r w:rsidR="00047DE5" w:rsidRPr="00B77D96">
        <w:rPr>
          <w:rStyle w:val="a5"/>
          <w:b w:val="0"/>
          <w:sz w:val="28"/>
          <w:szCs w:val="28"/>
        </w:rPr>
        <w:t xml:space="preserve"> до</w:t>
      </w:r>
      <w:r w:rsidR="0070046F">
        <w:rPr>
          <w:rStyle w:val="a5"/>
          <w:b w:val="0"/>
          <w:sz w:val="28"/>
          <w:szCs w:val="28"/>
        </w:rPr>
        <w:t xml:space="preserve"> </w:t>
      </w:r>
      <w:r w:rsidR="00B37D67" w:rsidRPr="00B77D96">
        <w:rPr>
          <w:rStyle w:val="a5"/>
          <w:b w:val="0"/>
          <w:sz w:val="28"/>
          <w:szCs w:val="28"/>
        </w:rPr>
        <w:t>оформления имущественных прав внести изменения в п</w:t>
      </w:r>
      <w:r w:rsidR="00FD7316" w:rsidRPr="00B77D96">
        <w:rPr>
          <w:rStyle w:val="a5"/>
          <w:b w:val="0"/>
          <w:sz w:val="28"/>
          <w:szCs w:val="28"/>
        </w:rPr>
        <w:t>рилож</w:t>
      </w:r>
      <w:r w:rsidR="00FD7316" w:rsidRPr="00B77D96">
        <w:rPr>
          <w:rStyle w:val="a5"/>
          <w:b w:val="0"/>
          <w:sz w:val="28"/>
          <w:szCs w:val="28"/>
        </w:rPr>
        <w:t>е</w:t>
      </w:r>
      <w:r w:rsidR="00FD7316" w:rsidRPr="00B77D96">
        <w:rPr>
          <w:rStyle w:val="a5"/>
          <w:b w:val="0"/>
          <w:sz w:val="28"/>
          <w:szCs w:val="28"/>
        </w:rPr>
        <w:t xml:space="preserve">ние к распоряжению администрации города от 16.02.2012 №178-р </w:t>
      </w:r>
      <w:r w:rsidR="00965A50" w:rsidRPr="00B77D96">
        <w:rPr>
          <w:rStyle w:val="a5"/>
          <w:b w:val="0"/>
          <w:sz w:val="28"/>
          <w:szCs w:val="28"/>
        </w:rPr>
        <w:t>"</w:t>
      </w:r>
      <w:r w:rsidR="00FD7316" w:rsidRPr="00B77D96">
        <w:rPr>
          <w:rStyle w:val="a5"/>
          <w:b w:val="0"/>
          <w:sz w:val="28"/>
          <w:szCs w:val="28"/>
        </w:rPr>
        <w:t xml:space="preserve">О передаче </w:t>
      </w:r>
      <w:r w:rsidR="00DB1708">
        <w:rPr>
          <w:rStyle w:val="a5"/>
          <w:b w:val="0"/>
          <w:sz w:val="28"/>
          <w:szCs w:val="28"/>
        </w:rPr>
        <w:t xml:space="preserve">      </w:t>
      </w:r>
      <w:r w:rsidR="00FD7316" w:rsidRPr="00B77D96">
        <w:rPr>
          <w:rStyle w:val="a5"/>
          <w:b w:val="0"/>
          <w:sz w:val="28"/>
          <w:szCs w:val="28"/>
        </w:rPr>
        <w:t>во временную</w:t>
      </w:r>
      <w:r w:rsidR="00D54719" w:rsidRPr="00B77D96">
        <w:rPr>
          <w:rStyle w:val="a5"/>
          <w:b w:val="0"/>
          <w:sz w:val="28"/>
          <w:szCs w:val="28"/>
        </w:rPr>
        <w:t xml:space="preserve"> эксплуатацию</w:t>
      </w:r>
      <w:proofErr w:type="gramEnd"/>
      <w:r w:rsidR="00D54719" w:rsidRPr="00B77D96">
        <w:rPr>
          <w:rStyle w:val="a5"/>
          <w:b w:val="0"/>
          <w:sz w:val="28"/>
          <w:szCs w:val="28"/>
        </w:rPr>
        <w:t xml:space="preserve"> бесхозяйных сетей</w:t>
      </w:r>
      <w:r w:rsidR="00965A50" w:rsidRPr="00B77D96">
        <w:rPr>
          <w:rStyle w:val="a5"/>
          <w:b w:val="0"/>
          <w:sz w:val="28"/>
          <w:szCs w:val="28"/>
        </w:rPr>
        <w:t xml:space="preserve"> </w:t>
      </w:r>
      <w:r w:rsidR="00FD7316" w:rsidRPr="00B77D96">
        <w:rPr>
          <w:rStyle w:val="a5"/>
          <w:b w:val="0"/>
          <w:sz w:val="28"/>
          <w:szCs w:val="28"/>
        </w:rPr>
        <w:t xml:space="preserve">и объектов теплоснабжения </w:t>
      </w:r>
      <w:r w:rsidR="00012E41">
        <w:rPr>
          <w:rStyle w:val="a5"/>
          <w:b w:val="0"/>
          <w:sz w:val="28"/>
          <w:szCs w:val="28"/>
        </w:rPr>
        <w:t xml:space="preserve">     </w:t>
      </w:r>
      <w:r w:rsidR="00FD7316" w:rsidRPr="00B77D96">
        <w:rPr>
          <w:rStyle w:val="a5"/>
          <w:b w:val="0"/>
          <w:sz w:val="28"/>
          <w:szCs w:val="28"/>
        </w:rPr>
        <w:t>к объектам муниципальной собственности, выявленных при инвентаризации</w:t>
      </w:r>
      <w:r w:rsidR="00965A50" w:rsidRPr="00B77D96">
        <w:rPr>
          <w:rStyle w:val="a5"/>
          <w:b w:val="0"/>
          <w:sz w:val="28"/>
          <w:szCs w:val="28"/>
        </w:rPr>
        <w:t>"</w:t>
      </w:r>
      <w:r w:rsidR="00FD7316" w:rsidRPr="00B77D96">
        <w:rPr>
          <w:rStyle w:val="a5"/>
          <w:b w:val="0"/>
          <w:sz w:val="28"/>
          <w:szCs w:val="28"/>
        </w:rPr>
        <w:t xml:space="preserve"> </w:t>
      </w:r>
      <w:r w:rsidR="00012E41">
        <w:rPr>
          <w:rStyle w:val="a5"/>
          <w:b w:val="0"/>
          <w:sz w:val="28"/>
          <w:szCs w:val="28"/>
        </w:rPr>
        <w:t xml:space="preserve">   </w:t>
      </w:r>
      <w:r w:rsidR="00FD7316" w:rsidRPr="00B77D96">
        <w:rPr>
          <w:rStyle w:val="a5"/>
          <w:b w:val="0"/>
          <w:sz w:val="28"/>
          <w:szCs w:val="28"/>
        </w:rPr>
        <w:t>(с изменениями от 18.04.2013 №650-р,</w:t>
      </w:r>
      <w:r w:rsidR="00B77D96" w:rsidRPr="00B77D96">
        <w:rPr>
          <w:rStyle w:val="a5"/>
          <w:b w:val="0"/>
          <w:sz w:val="28"/>
          <w:szCs w:val="28"/>
        </w:rPr>
        <w:t xml:space="preserve"> 13.12.2013 №2471-р,</w:t>
      </w:r>
      <w:r w:rsidR="00FD7316" w:rsidRPr="00B77D96">
        <w:rPr>
          <w:rStyle w:val="a5"/>
          <w:b w:val="0"/>
          <w:sz w:val="28"/>
          <w:szCs w:val="28"/>
        </w:rPr>
        <w:t xml:space="preserve"> 01.04.2014</w:t>
      </w:r>
      <w:r w:rsidR="00B67CAE" w:rsidRPr="00B77D96">
        <w:rPr>
          <w:rStyle w:val="a5"/>
          <w:b w:val="0"/>
          <w:sz w:val="28"/>
          <w:szCs w:val="28"/>
        </w:rPr>
        <w:t xml:space="preserve"> №490-р)</w:t>
      </w:r>
      <w:r w:rsidR="00B77D96" w:rsidRPr="00B77D96">
        <w:rPr>
          <w:rStyle w:val="a5"/>
          <w:b w:val="0"/>
          <w:sz w:val="28"/>
          <w:szCs w:val="28"/>
        </w:rPr>
        <w:t>,</w:t>
      </w:r>
      <w:r w:rsidR="00B67CAE" w:rsidRPr="00B77D96">
        <w:rPr>
          <w:rStyle w:val="a5"/>
          <w:b w:val="0"/>
          <w:sz w:val="28"/>
          <w:szCs w:val="28"/>
        </w:rPr>
        <w:t xml:space="preserve"> </w:t>
      </w:r>
      <w:r w:rsidR="00B77D96" w:rsidRPr="00B77D96">
        <w:rPr>
          <w:rStyle w:val="a5"/>
          <w:b w:val="0"/>
          <w:sz w:val="28"/>
          <w:szCs w:val="28"/>
        </w:rPr>
        <w:t>изложив его</w:t>
      </w:r>
      <w:r w:rsidR="00B67CAE" w:rsidRPr="00B77D96">
        <w:rPr>
          <w:rStyle w:val="a5"/>
          <w:b w:val="0"/>
          <w:sz w:val="28"/>
          <w:szCs w:val="28"/>
        </w:rPr>
        <w:t xml:space="preserve"> в новой редакции согласно приложению к настоящему распоряж</w:t>
      </w:r>
      <w:r w:rsidR="00B67CAE" w:rsidRPr="00B77D96">
        <w:rPr>
          <w:rStyle w:val="a5"/>
          <w:b w:val="0"/>
          <w:sz w:val="28"/>
          <w:szCs w:val="28"/>
        </w:rPr>
        <w:t>е</w:t>
      </w:r>
      <w:r w:rsidR="00B67CAE" w:rsidRPr="00B77D96">
        <w:rPr>
          <w:rStyle w:val="a5"/>
          <w:b w:val="0"/>
          <w:sz w:val="28"/>
          <w:szCs w:val="28"/>
        </w:rPr>
        <w:t>нию.</w:t>
      </w:r>
    </w:p>
    <w:p w:rsidR="004243EC" w:rsidRPr="00B77D96" w:rsidRDefault="004243EC" w:rsidP="00B77D96">
      <w:pPr>
        <w:jc w:val="both"/>
        <w:rPr>
          <w:rStyle w:val="a5"/>
          <w:b w:val="0"/>
          <w:sz w:val="28"/>
          <w:szCs w:val="28"/>
        </w:rPr>
      </w:pPr>
    </w:p>
    <w:p w:rsidR="004243EC" w:rsidRPr="00B77D96" w:rsidRDefault="004243EC" w:rsidP="00B77D96">
      <w:pPr>
        <w:jc w:val="both"/>
        <w:rPr>
          <w:sz w:val="28"/>
          <w:szCs w:val="28"/>
        </w:rPr>
      </w:pPr>
    </w:p>
    <w:p w:rsidR="00142621" w:rsidRPr="00B77D96" w:rsidRDefault="00142621" w:rsidP="00B77D96">
      <w:pPr>
        <w:jc w:val="both"/>
        <w:rPr>
          <w:sz w:val="28"/>
          <w:szCs w:val="28"/>
        </w:rPr>
      </w:pPr>
    </w:p>
    <w:p w:rsidR="00C96DEA" w:rsidRPr="00B77D96" w:rsidRDefault="004243EC" w:rsidP="00B77D96">
      <w:pPr>
        <w:jc w:val="both"/>
        <w:rPr>
          <w:sz w:val="28"/>
          <w:szCs w:val="28"/>
        </w:rPr>
      </w:pPr>
      <w:r w:rsidRPr="00B77D96">
        <w:rPr>
          <w:sz w:val="28"/>
          <w:szCs w:val="28"/>
        </w:rPr>
        <w:t xml:space="preserve">Глава администрации города                                            </w:t>
      </w:r>
      <w:r w:rsidR="00012E41">
        <w:rPr>
          <w:sz w:val="28"/>
          <w:szCs w:val="28"/>
        </w:rPr>
        <w:t xml:space="preserve">          </w:t>
      </w:r>
      <w:r w:rsidRPr="00B77D96">
        <w:rPr>
          <w:sz w:val="28"/>
          <w:szCs w:val="28"/>
        </w:rPr>
        <w:t xml:space="preserve">             А.А. </w:t>
      </w:r>
      <w:proofErr w:type="spellStart"/>
      <w:r w:rsidRPr="00B77D96">
        <w:rPr>
          <w:sz w:val="28"/>
          <w:szCs w:val="28"/>
        </w:rPr>
        <w:t>Бадина</w:t>
      </w:r>
      <w:proofErr w:type="spellEnd"/>
    </w:p>
    <w:p w:rsidR="00BC61D5" w:rsidRDefault="00BC61D5" w:rsidP="00965A50">
      <w:pPr>
        <w:jc w:val="both"/>
        <w:rPr>
          <w:sz w:val="28"/>
          <w:szCs w:val="28"/>
        </w:rPr>
      </w:pPr>
    </w:p>
    <w:p w:rsidR="00965A50" w:rsidRDefault="00965A50" w:rsidP="00965A50">
      <w:pPr>
        <w:jc w:val="both"/>
        <w:rPr>
          <w:sz w:val="28"/>
          <w:szCs w:val="28"/>
        </w:rPr>
        <w:sectPr w:rsidR="00965A50" w:rsidSect="00B77D96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F6C55" w:rsidRPr="00F62578" w:rsidRDefault="00F62578" w:rsidP="00F62578">
      <w:pPr>
        <w:ind w:firstLine="10915"/>
        <w:jc w:val="both"/>
        <w:rPr>
          <w:sz w:val="28"/>
          <w:szCs w:val="28"/>
        </w:rPr>
      </w:pPr>
      <w:r w:rsidRPr="00F62578">
        <w:rPr>
          <w:sz w:val="28"/>
          <w:szCs w:val="28"/>
        </w:rPr>
        <w:lastRenderedPageBreak/>
        <w:t>Приложение к распоряжению</w:t>
      </w:r>
    </w:p>
    <w:p w:rsidR="002F6C55" w:rsidRPr="00F62578" w:rsidRDefault="002F6C55" w:rsidP="00F62578">
      <w:pPr>
        <w:ind w:firstLine="10915"/>
        <w:jc w:val="both"/>
        <w:rPr>
          <w:sz w:val="28"/>
          <w:szCs w:val="28"/>
        </w:rPr>
      </w:pPr>
      <w:r w:rsidRPr="00F62578">
        <w:rPr>
          <w:sz w:val="28"/>
          <w:szCs w:val="28"/>
        </w:rPr>
        <w:t>администрации города</w:t>
      </w:r>
    </w:p>
    <w:p w:rsidR="002F6C55" w:rsidRPr="00F62578" w:rsidRDefault="000031DD" w:rsidP="00F62578">
      <w:pPr>
        <w:ind w:firstLine="10915"/>
        <w:jc w:val="both"/>
        <w:rPr>
          <w:sz w:val="28"/>
          <w:szCs w:val="28"/>
        </w:rPr>
      </w:pPr>
      <w:r w:rsidRPr="000031DD">
        <w:rPr>
          <w:sz w:val="28"/>
          <w:szCs w:val="28"/>
        </w:rPr>
        <w:t>от 19.05.2015 №737-р</w:t>
      </w:r>
    </w:p>
    <w:p w:rsidR="002F6C55" w:rsidRPr="00F62578" w:rsidRDefault="002F6C55" w:rsidP="00F62578">
      <w:pPr>
        <w:jc w:val="center"/>
        <w:rPr>
          <w:b/>
          <w:sz w:val="28"/>
          <w:szCs w:val="28"/>
        </w:rPr>
      </w:pPr>
    </w:p>
    <w:p w:rsidR="00F62578" w:rsidRPr="00F62578" w:rsidRDefault="00F62578" w:rsidP="00F62578">
      <w:pPr>
        <w:jc w:val="center"/>
        <w:rPr>
          <w:b/>
          <w:sz w:val="28"/>
          <w:szCs w:val="28"/>
        </w:rPr>
      </w:pPr>
    </w:p>
    <w:p w:rsidR="00F62578" w:rsidRPr="00F62578" w:rsidRDefault="002F6C55" w:rsidP="00F62578">
      <w:pPr>
        <w:jc w:val="center"/>
        <w:rPr>
          <w:b/>
          <w:sz w:val="28"/>
          <w:szCs w:val="28"/>
        </w:rPr>
      </w:pPr>
      <w:r w:rsidRPr="00F62578">
        <w:rPr>
          <w:b/>
          <w:sz w:val="28"/>
          <w:szCs w:val="28"/>
        </w:rPr>
        <w:t>Перечень</w:t>
      </w:r>
    </w:p>
    <w:p w:rsidR="002F6C55" w:rsidRPr="00F62578" w:rsidRDefault="002F6C55" w:rsidP="00F62578">
      <w:pPr>
        <w:jc w:val="center"/>
        <w:rPr>
          <w:b/>
          <w:sz w:val="28"/>
          <w:szCs w:val="28"/>
        </w:rPr>
      </w:pPr>
      <w:r w:rsidRPr="00F62578">
        <w:rPr>
          <w:b/>
          <w:sz w:val="28"/>
          <w:szCs w:val="28"/>
        </w:rPr>
        <w:t>бесхозяйных сетей и объектов теплоснабжения к объектам муниципальной собственности,</w:t>
      </w:r>
    </w:p>
    <w:p w:rsidR="002F6C55" w:rsidRPr="00F62578" w:rsidRDefault="002F6C55" w:rsidP="00F62578">
      <w:pPr>
        <w:jc w:val="center"/>
        <w:rPr>
          <w:b/>
          <w:sz w:val="28"/>
          <w:szCs w:val="28"/>
        </w:rPr>
      </w:pPr>
      <w:proofErr w:type="gramStart"/>
      <w:r w:rsidRPr="00F62578">
        <w:rPr>
          <w:b/>
          <w:sz w:val="28"/>
          <w:szCs w:val="28"/>
        </w:rPr>
        <w:t>выявленных</w:t>
      </w:r>
      <w:proofErr w:type="gramEnd"/>
      <w:r w:rsidRPr="00F62578">
        <w:rPr>
          <w:b/>
          <w:sz w:val="28"/>
          <w:szCs w:val="28"/>
        </w:rPr>
        <w:t xml:space="preserve"> при инвентаризации</w:t>
      </w:r>
    </w:p>
    <w:p w:rsidR="002F6C55" w:rsidRPr="00F62578" w:rsidRDefault="002F6C55" w:rsidP="00F62578">
      <w:pPr>
        <w:jc w:val="center"/>
        <w:rPr>
          <w:b/>
          <w:sz w:val="28"/>
          <w:szCs w:val="28"/>
        </w:rPr>
      </w:pPr>
    </w:p>
    <w:tbl>
      <w:tblPr>
        <w:tblW w:w="1460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268"/>
        <w:gridCol w:w="1843"/>
        <w:gridCol w:w="4253"/>
      </w:tblGrid>
      <w:tr w:rsidR="008F46C0" w:rsidRPr="00F62578" w:rsidTr="008F46C0">
        <w:trPr>
          <w:trHeight w:val="7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578" w:rsidRPr="00F62578" w:rsidRDefault="002F6C55" w:rsidP="00F56F2D">
            <w:pPr>
              <w:shd w:val="clear" w:color="auto" w:fill="FFFFFF"/>
              <w:ind w:left="79" w:right="86" w:hanging="22"/>
              <w:jc w:val="center"/>
              <w:rPr>
                <w:b/>
                <w:color w:val="000000"/>
              </w:rPr>
            </w:pPr>
            <w:r w:rsidRPr="00F62578">
              <w:rPr>
                <w:b/>
                <w:color w:val="000000"/>
              </w:rPr>
              <w:t xml:space="preserve">№ </w:t>
            </w:r>
          </w:p>
          <w:p w:rsidR="002F6C55" w:rsidRPr="00F62578" w:rsidRDefault="002F6C55" w:rsidP="00F56F2D">
            <w:pPr>
              <w:shd w:val="clear" w:color="auto" w:fill="FFFFFF"/>
              <w:ind w:left="79" w:right="86" w:hanging="22"/>
              <w:jc w:val="center"/>
              <w:rPr>
                <w:b/>
              </w:rPr>
            </w:pPr>
            <w:proofErr w:type="gramStart"/>
            <w:r w:rsidRPr="00F62578">
              <w:rPr>
                <w:b/>
                <w:color w:val="000000"/>
              </w:rPr>
              <w:t>п</w:t>
            </w:r>
            <w:proofErr w:type="gramEnd"/>
            <w:r w:rsidRPr="00F62578">
              <w:rPr>
                <w:b/>
                <w:color w:val="000000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56F2D">
            <w:pPr>
              <w:shd w:val="clear" w:color="auto" w:fill="FFFFFF"/>
              <w:jc w:val="center"/>
              <w:rPr>
                <w:b/>
              </w:rPr>
            </w:pPr>
            <w:r w:rsidRPr="00F62578">
              <w:rPr>
                <w:b/>
                <w:color w:val="000000"/>
              </w:rPr>
              <w:t>Наименование сетей и объектов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56F2D">
            <w:pPr>
              <w:shd w:val="clear" w:color="auto" w:fill="FFFFFF"/>
              <w:jc w:val="center"/>
              <w:rPr>
                <w:b/>
              </w:rPr>
            </w:pPr>
            <w:r w:rsidRPr="00F62578">
              <w:rPr>
                <w:b/>
              </w:rPr>
              <w:t>Адрес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578" w:rsidRDefault="002F6C55" w:rsidP="00F56F2D">
            <w:pPr>
              <w:shd w:val="clear" w:color="auto" w:fill="FFFFFF"/>
              <w:jc w:val="center"/>
              <w:rPr>
                <w:b/>
              </w:rPr>
            </w:pPr>
            <w:r w:rsidRPr="00F62578">
              <w:rPr>
                <w:b/>
              </w:rPr>
              <w:t xml:space="preserve">Протяженность </w:t>
            </w:r>
          </w:p>
          <w:p w:rsidR="002F6C55" w:rsidRPr="00F62578" w:rsidRDefault="002F6C55" w:rsidP="00F56F2D">
            <w:pPr>
              <w:shd w:val="clear" w:color="auto" w:fill="FFFFFF"/>
              <w:jc w:val="center"/>
              <w:rPr>
                <w:b/>
              </w:rPr>
            </w:pPr>
            <w:r w:rsidRPr="00F62578">
              <w:rPr>
                <w:b/>
              </w:rPr>
              <w:t>сетей</w:t>
            </w:r>
          </w:p>
          <w:p w:rsidR="002F6C55" w:rsidRPr="00F62578" w:rsidRDefault="00F62578" w:rsidP="00F56F2D">
            <w:pPr>
              <w:shd w:val="clear" w:color="auto" w:fill="FFFFFF"/>
              <w:jc w:val="center"/>
              <w:rPr>
                <w:b/>
              </w:rPr>
            </w:pPr>
            <w:r w:rsidRPr="00F62578">
              <w:rPr>
                <w:b/>
              </w:rPr>
              <w:t>(</w:t>
            </w:r>
            <w:proofErr w:type="spellStart"/>
            <w:r w:rsidRPr="00F62578">
              <w:rPr>
                <w:b/>
              </w:rPr>
              <w:t>п</w:t>
            </w:r>
            <w:proofErr w:type="gramStart"/>
            <w:r w:rsidRPr="00F62578">
              <w:rPr>
                <w:b/>
              </w:rPr>
              <w:t>.м</w:t>
            </w:r>
            <w:proofErr w:type="spellEnd"/>
            <w:proofErr w:type="gramEnd"/>
            <w:r w:rsidR="002F6C55" w:rsidRPr="00F62578">
              <w:rPr>
                <w:b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56F2D">
            <w:pPr>
              <w:shd w:val="clear" w:color="auto" w:fill="FFFFFF"/>
              <w:jc w:val="center"/>
              <w:rPr>
                <w:b/>
              </w:rPr>
            </w:pPr>
            <w:r w:rsidRPr="00F62578">
              <w:rPr>
                <w:b/>
              </w:rPr>
              <w:t>Примечание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BD4B82">
            <w:pPr>
              <w:shd w:val="clear" w:color="auto" w:fill="FFFFFF"/>
              <w:jc w:val="center"/>
            </w:pPr>
            <w:r w:rsidRPr="00F62578"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Сети те</w:t>
            </w:r>
            <w:r w:rsidR="00BD4B82" w:rsidRPr="00F62578">
              <w:t xml:space="preserve">плоснабжения от УТ-2 до УТ-1 (в </w:t>
            </w:r>
            <w:r w:rsidRPr="00F62578">
              <w:t>сторо</w:t>
            </w:r>
            <w:r w:rsidR="00CD04F5">
              <w:t>ну т</w:t>
            </w:r>
            <w:r w:rsidRPr="00F62578">
              <w:t xml:space="preserve">еатра кукол </w:t>
            </w:r>
            <w:r w:rsidR="00965A50" w:rsidRPr="00F62578">
              <w:t>"</w:t>
            </w:r>
            <w:proofErr w:type="spellStart"/>
            <w:r w:rsidRPr="00F62578">
              <w:t>Барабашка</w:t>
            </w:r>
            <w:proofErr w:type="spellEnd"/>
            <w:r w:rsidR="00965A50" w:rsidRPr="00F62578">
              <w:t>"</w:t>
            </w:r>
            <w:r w:rsidRPr="00F62578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 xml:space="preserve">квартал </w:t>
            </w:r>
            <w:r w:rsidR="00965A50" w:rsidRPr="00F62578">
              <w:t>"</w:t>
            </w:r>
            <w:r w:rsidRPr="00F62578">
              <w:t>Прибре</w:t>
            </w:r>
            <w:r w:rsidRPr="00F62578">
              <w:t>ж</w:t>
            </w:r>
            <w:r w:rsidRPr="00F62578">
              <w:t>ный-1</w:t>
            </w:r>
            <w:r w:rsidR="00965A50" w:rsidRPr="00F62578">
              <w:t>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90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капитальный ремонт,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BD4B82">
            <w:pPr>
              <w:shd w:val="clear" w:color="auto" w:fill="FFFFFF"/>
              <w:jc w:val="center"/>
            </w:pPr>
            <w:r w:rsidRPr="00F62578"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Сети теплоснабжения от ТК-К31-3 до стены зда</w:t>
            </w:r>
            <w:r w:rsidR="00BD4B82" w:rsidRPr="00F62578">
              <w:t>ния</w:t>
            </w:r>
            <w:r w:rsidRPr="00F62578">
              <w:t xml:space="preserve"> (Соцзащита) по ул. 60 лет Октября,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ул. 60 лет Октября, д.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center"/>
            </w:pPr>
            <w:r w:rsidRPr="00F62578">
              <w:t>75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капитальный ремонт,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BD4B82">
            <w:pPr>
              <w:shd w:val="clear" w:color="auto" w:fill="FFFFFF"/>
              <w:jc w:val="center"/>
            </w:pPr>
            <w:r w:rsidRPr="00F62578"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Сети теплоснабжения от точки врезки в жилом доме №5 по ул. Маршала Жукова до стены здания рест</w:t>
            </w:r>
            <w:r w:rsidRPr="00F62578">
              <w:t>о</w:t>
            </w:r>
            <w:r w:rsidRPr="00F62578">
              <w:t xml:space="preserve">рана </w:t>
            </w:r>
            <w:r w:rsidR="00965A50" w:rsidRPr="00F62578">
              <w:t>"</w:t>
            </w:r>
            <w:proofErr w:type="spellStart"/>
            <w:r w:rsidRPr="00F62578">
              <w:t>Самотлор</w:t>
            </w:r>
            <w:proofErr w:type="spellEnd"/>
            <w:r w:rsidR="00965A50" w:rsidRPr="00F62578"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ул. Маршала Жук</w:t>
            </w:r>
            <w:r w:rsidRPr="00F62578">
              <w:t>о</w:t>
            </w:r>
            <w:r w:rsidRPr="00F62578">
              <w:t>ва, д.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F62578">
              <w:rPr>
                <w:color w:val="000000"/>
                <w:spacing w:val="5"/>
                <w:lang w:eastAsia="en-US"/>
              </w:rPr>
              <w:t>70,5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капитальный ремонт,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BD4B82">
            <w:pPr>
              <w:shd w:val="clear" w:color="auto" w:fill="FFFFFF"/>
              <w:jc w:val="center"/>
            </w:pPr>
            <w:r w:rsidRPr="00F62578"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 xml:space="preserve">Сети теплоснабжения от точки подключения </w:t>
            </w:r>
            <w:r w:rsidR="008F46C0">
              <w:t xml:space="preserve">          </w:t>
            </w:r>
            <w:r w:rsidRPr="00F62578">
              <w:t xml:space="preserve">до жилого дома №3 по ул. </w:t>
            </w:r>
            <w:r w:rsidR="00F62578" w:rsidRPr="00F62578">
              <w:t>Маршала Жукова до ст</w:t>
            </w:r>
            <w:r w:rsidR="00F62578" w:rsidRPr="00F62578">
              <w:t>е</w:t>
            </w:r>
            <w:r w:rsidR="00F62578" w:rsidRPr="00F62578">
              <w:t xml:space="preserve">ны здания </w:t>
            </w:r>
            <w:r w:rsidRPr="00F62578">
              <w:t>жилого дома №5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ул. Маршала Жук</w:t>
            </w:r>
            <w:r w:rsidRPr="00F62578">
              <w:t>о</w:t>
            </w:r>
            <w:r w:rsidRPr="00F62578">
              <w:t>ва, д.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F62578">
              <w:rPr>
                <w:color w:val="000000"/>
                <w:spacing w:val="5"/>
                <w:lang w:eastAsia="en-US"/>
              </w:rPr>
              <w:t>70,5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капитальный ремонт, техн</w:t>
            </w:r>
            <w:r w:rsidRPr="00DB1708">
              <w:t>и</w:t>
            </w:r>
            <w:r w:rsidR="00DB1708" w:rsidRPr="00DB1708">
              <w:t>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BD4B82">
            <w:pPr>
              <w:shd w:val="clear" w:color="auto" w:fill="FFFFFF"/>
              <w:jc w:val="center"/>
            </w:pPr>
            <w:r w:rsidRPr="00F62578"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 xml:space="preserve">Сети теплоснабжения от ТК-6 до стены здания </w:t>
            </w:r>
            <w:r w:rsidR="008F46C0">
              <w:t xml:space="preserve">    </w:t>
            </w:r>
            <w:r w:rsidRPr="00F62578">
              <w:t>муниципального автономного дошкольного образ</w:t>
            </w:r>
            <w:r w:rsidRPr="00F62578">
              <w:t>о</w:t>
            </w:r>
            <w:r w:rsidRPr="00F62578">
              <w:t>вательного учреждения детского сада комбинир</w:t>
            </w:r>
            <w:r w:rsidRPr="00F62578">
              <w:t>о</w:t>
            </w:r>
            <w:r w:rsidRPr="00F62578">
              <w:t xml:space="preserve">ванного вида №4 </w:t>
            </w:r>
            <w:r w:rsidR="00965A50" w:rsidRPr="00F62578">
              <w:t>"</w:t>
            </w:r>
            <w:r w:rsidRPr="00F62578">
              <w:t>Сказка</w:t>
            </w:r>
            <w:r w:rsidR="00965A50" w:rsidRPr="00F62578"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ул. Маршала Жук</w:t>
            </w:r>
            <w:r w:rsidRPr="00F62578">
              <w:t>о</w:t>
            </w:r>
            <w:r w:rsidRPr="00F62578">
              <w:t>ва, д. 5а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  <w:rPr>
                <w:spacing w:val="5"/>
                <w:lang w:eastAsia="en-US"/>
              </w:rPr>
            </w:pPr>
            <w:r w:rsidRPr="00F62578">
              <w:rPr>
                <w:spacing w:val="5"/>
                <w:lang w:eastAsia="en-US"/>
              </w:rPr>
              <w:t>19,8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капитальный ремонт выполнен,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ind w:left="58"/>
              <w:jc w:val="center"/>
            </w:pPr>
            <w:r w:rsidRPr="00F62578">
              <w:t>6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Транзитные сети горячего водоснабжения по подв</w:t>
            </w:r>
            <w:r w:rsidRPr="00F62578">
              <w:t>а</w:t>
            </w:r>
            <w:r w:rsidRPr="00F62578">
              <w:t>лу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 xml:space="preserve">проезд Заозерный, </w:t>
            </w:r>
            <w:r w:rsidR="008F46C0">
              <w:t xml:space="preserve">  </w:t>
            </w:r>
            <w:r w:rsidRPr="00F62578">
              <w:t>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5" w:rsidRPr="00F62578" w:rsidRDefault="002F6C55" w:rsidP="00F62578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F62578">
              <w:rPr>
                <w:color w:val="000000"/>
                <w:spacing w:val="5"/>
                <w:lang w:eastAsia="en-US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5" w:rsidRPr="00DB1708" w:rsidRDefault="002F6C55" w:rsidP="00DB1708">
            <w:pPr>
              <w:jc w:val="both"/>
            </w:pPr>
            <w:r w:rsidRPr="00DB1708">
              <w:t>требуется капитальный ремонт,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ind w:left="58"/>
              <w:jc w:val="center"/>
            </w:pPr>
            <w:r w:rsidRPr="00F62578">
              <w:t>7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Транзитные сети теплоснабжения по подвалу жил</w:t>
            </w:r>
            <w:r w:rsidRPr="00F62578">
              <w:t>о</w:t>
            </w:r>
            <w:r w:rsidRPr="00F62578">
              <w:t>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 xml:space="preserve">проезд Заозерный, </w:t>
            </w:r>
            <w:r w:rsidR="008F46C0">
              <w:t xml:space="preserve">  </w:t>
            </w:r>
            <w:r w:rsidRPr="00F62578">
              <w:t>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5" w:rsidRPr="00F62578" w:rsidRDefault="002F6C55" w:rsidP="00F62578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F62578">
              <w:rPr>
                <w:color w:val="000000"/>
                <w:spacing w:val="5"/>
                <w:lang w:eastAsia="en-US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5" w:rsidRPr="00DB1708" w:rsidRDefault="002F6C55" w:rsidP="00DB1708">
            <w:pPr>
              <w:jc w:val="both"/>
            </w:pPr>
            <w:r w:rsidRPr="00DB1708">
              <w:t>требуется капитальный ремонт,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ind w:left="14"/>
              <w:jc w:val="center"/>
            </w:pPr>
            <w:r w:rsidRPr="00F62578">
              <w:t>8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Сети теплоснабжения от УТ-62 до УТ-1 (переход через ул. 60 лет Октября к церковному комплексу)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F62578" w:rsidP="00F62578">
            <w:pPr>
              <w:shd w:val="clear" w:color="auto" w:fill="FFFFFF"/>
              <w:jc w:val="both"/>
            </w:pPr>
            <w:r w:rsidRPr="00F62578">
              <w:t xml:space="preserve">переход через </w:t>
            </w:r>
            <w:r w:rsidR="002F6C55" w:rsidRPr="00F62578">
              <w:t>ул. 60 лет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F62578">
              <w:rPr>
                <w:color w:val="000000"/>
                <w:spacing w:val="5"/>
                <w:lang w:eastAsia="en-US"/>
              </w:rPr>
              <w:t>49,9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  <w:rPr>
                <w:color w:val="000000"/>
                <w:lang w:eastAsia="en-US"/>
              </w:rPr>
            </w:pPr>
            <w:r w:rsidRPr="00DB1708">
              <w:rPr>
                <w:color w:val="000000"/>
                <w:lang w:eastAsia="en-US"/>
              </w:rPr>
              <w:t>капитальный ремонт выполнен, техн</w:t>
            </w:r>
            <w:r w:rsidRPr="00DB1708">
              <w:rPr>
                <w:color w:val="000000"/>
                <w:lang w:eastAsia="en-US"/>
              </w:rPr>
              <w:t>и</w:t>
            </w:r>
            <w:r w:rsidRPr="00DB1708">
              <w:rPr>
                <w:color w:val="000000"/>
                <w:lang w:eastAsia="en-US"/>
              </w:rPr>
              <w:t>ческий паспорт отсутствует</w:t>
            </w:r>
          </w:p>
        </w:tc>
      </w:tr>
      <w:tr w:rsidR="008F46C0" w:rsidRPr="00F62578" w:rsidTr="008F46C0">
        <w:trPr>
          <w:trHeight w:val="4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ind w:left="14"/>
              <w:jc w:val="center"/>
            </w:pPr>
            <w:r w:rsidRPr="00F62578">
              <w:lastRenderedPageBreak/>
              <w:t>9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DB1708" w:rsidP="00EE0E61">
            <w:pPr>
              <w:shd w:val="clear" w:color="auto" w:fill="FFFFFF"/>
              <w:jc w:val="both"/>
            </w:pPr>
            <w:r>
              <w:t>Сети теплоснабжения от У</w:t>
            </w:r>
            <w:r w:rsidR="002F6C55" w:rsidRPr="00F62578">
              <w:t>зла 14П-203 до ул.16П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панели №6,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F62578">
              <w:rPr>
                <w:color w:val="000000"/>
                <w:spacing w:val="5"/>
                <w:lang w:eastAsia="en-US"/>
              </w:rPr>
              <w:t>923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  <w:rPr>
                <w:color w:val="000000"/>
                <w:lang w:eastAsia="en-US"/>
              </w:rPr>
            </w:pPr>
            <w:r w:rsidRPr="00DB1708">
              <w:rPr>
                <w:color w:val="000000"/>
                <w:lang w:eastAsia="en-US"/>
              </w:rPr>
              <w:t>требуется дополнительное обследов</w:t>
            </w:r>
            <w:r w:rsidRPr="00DB1708">
              <w:rPr>
                <w:color w:val="000000"/>
                <w:lang w:eastAsia="en-US"/>
              </w:rPr>
              <w:t>а</w:t>
            </w:r>
            <w:r w:rsidRPr="00DB1708">
              <w:rPr>
                <w:color w:val="000000"/>
                <w:lang w:eastAsia="en-US"/>
              </w:rPr>
              <w:t>ние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ind w:left="14"/>
              <w:jc w:val="center"/>
            </w:pPr>
            <w:r w:rsidRPr="00F62578">
              <w:t>10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Сети теплоснабжения от УТ-2 до УТ</w:t>
            </w:r>
            <w:r w:rsidR="00FC115F">
              <w:t xml:space="preserve"> </w:t>
            </w:r>
            <w:r w:rsidRPr="00F62578">
              <w:t>3-3 (в сторо</w:t>
            </w:r>
            <w:r w:rsidR="00BD4B82" w:rsidRPr="00F62578">
              <w:t>ну</w:t>
            </w:r>
            <w:r w:rsidRPr="00F62578">
              <w:t xml:space="preserve"> автовокзала вахтовых перевозок)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 xml:space="preserve">переход через ул. </w:t>
            </w:r>
            <w:proofErr w:type="gramStart"/>
            <w:r w:rsidRPr="00F62578">
              <w:t>Интернациональную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F62578">
              <w:rPr>
                <w:color w:val="000000"/>
                <w:spacing w:val="5"/>
                <w:lang w:eastAsia="en-US"/>
              </w:rPr>
              <w:t>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капитальный ремонт,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8F46C0">
        <w:trPr>
          <w:trHeight w:val="4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ind w:left="14"/>
              <w:jc w:val="center"/>
            </w:pPr>
            <w:r w:rsidRPr="00F62578">
              <w:t>11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Сети теплоснабжения от Узла 2П-16-2 до Узла 22-1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 xml:space="preserve">панель </w:t>
            </w:r>
            <w:r w:rsidR="00E36AFB" w:rsidRPr="00F62578">
              <w:t>№</w:t>
            </w:r>
            <w:r w:rsidRPr="00F62578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F62578">
              <w:rPr>
                <w:color w:val="000000"/>
                <w:spacing w:val="5"/>
                <w:lang w:eastAsia="en-US"/>
              </w:rPr>
              <w:t>88,88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  <w:rPr>
                <w:lang w:eastAsia="en-US"/>
              </w:rPr>
            </w:pPr>
            <w:r w:rsidRPr="00DB1708">
              <w:rPr>
                <w:lang w:eastAsia="en-US"/>
              </w:rPr>
              <w:t>требуется капитальный ремонт, техн</w:t>
            </w:r>
            <w:r w:rsidRPr="00DB1708">
              <w:rPr>
                <w:lang w:eastAsia="en-US"/>
              </w:rPr>
              <w:t>и</w:t>
            </w:r>
            <w:r w:rsidRPr="00DB1708">
              <w:rPr>
                <w:lang w:eastAsia="en-US"/>
              </w:rPr>
              <w:t>ческий паспорт выполнен, необходимо внести изменения в наименование об</w:t>
            </w:r>
            <w:r w:rsidRPr="00DB1708">
              <w:rPr>
                <w:lang w:eastAsia="en-US"/>
              </w:rPr>
              <w:t>ъ</w:t>
            </w:r>
            <w:r w:rsidRPr="00DB1708">
              <w:rPr>
                <w:lang w:eastAsia="en-US"/>
              </w:rPr>
              <w:t>екта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ind w:left="14"/>
              <w:jc w:val="center"/>
            </w:pPr>
            <w:r w:rsidRPr="00F62578">
              <w:t>12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Сети теплоснабжения от подмешивающей станции ПС-1С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ул. Лопарева, д. 10/1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F62578">
              <w:rPr>
                <w:color w:val="000000"/>
                <w:spacing w:val="5"/>
                <w:lang w:eastAsia="en-US"/>
              </w:rPr>
              <w:t>1800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  <w:rPr>
                <w:color w:val="000000"/>
                <w:lang w:eastAsia="en-US"/>
              </w:rPr>
            </w:pPr>
            <w:r w:rsidRPr="00DB1708">
              <w:rPr>
                <w:color w:val="000000"/>
                <w:lang w:eastAsia="en-US"/>
              </w:rPr>
              <w:t>технический паспорт от 2004 года, тр</w:t>
            </w:r>
            <w:r w:rsidRPr="00DB1708">
              <w:rPr>
                <w:color w:val="000000"/>
                <w:lang w:eastAsia="en-US"/>
              </w:rPr>
              <w:t>е</w:t>
            </w:r>
            <w:r w:rsidRPr="00DB1708">
              <w:rPr>
                <w:color w:val="000000"/>
                <w:lang w:eastAsia="en-US"/>
              </w:rPr>
              <w:t>буется дополнительное обследование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ind w:left="14"/>
              <w:jc w:val="center"/>
            </w:pPr>
            <w:r w:rsidRPr="00F62578">
              <w:t>13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 xml:space="preserve">Сети теплоснабжения поселка </w:t>
            </w:r>
            <w:proofErr w:type="gramStart"/>
            <w:r w:rsidRPr="00F62578">
              <w:t>Ударный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DB1708" w:rsidP="00F62578">
            <w:pPr>
              <w:shd w:val="clear" w:color="auto" w:fill="FFFFFF"/>
              <w:jc w:val="both"/>
            </w:pPr>
            <w:r>
              <w:t>поселок</w:t>
            </w:r>
            <w:r w:rsidR="002F6C55" w:rsidRPr="00F62578">
              <w:t xml:space="preserve"> Ударный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F62578">
              <w:rPr>
                <w:color w:val="000000"/>
                <w:spacing w:val="5"/>
                <w:lang w:eastAsia="en-US"/>
              </w:rPr>
              <w:t>2300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  <w:rPr>
                <w:color w:val="000000"/>
                <w:lang w:eastAsia="en-US"/>
              </w:rPr>
            </w:pPr>
            <w:r w:rsidRPr="00DB1708">
              <w:rPr>
                <w:color w:val="000000"/>
                <w:lang w:eastAsia="en-US"/>
              </w:rPr>
              <w:t>технический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ind w:left="14"/>
              <w:jc w:val="center"/>
            </w:pPr>
            <w:r w:rsidRPr="00F62578">
              <w:t>14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Сети теплоснабжения микрорайона 9П (до точки подключения частных жилых домов по ул. Аниси</w:t>
            </w:r>
            <w:r w:rsidRPr="00F62578">
              <w:t>м</w:t>
            </w:r>
            <w:r w:rsidRPr="00F62578">
              <w:t xml:space="preserve">ковой, ул. </w:t>
            </w:r>
            <w:proofErr w:type="spellStart"/>
            <w:r w:rsidRPr="00F62578">
              <w:t>Повха</w:t>
            </w:r>
            <w:proofErr w:type="spellEnd"/>
            <w:r w:rsidRPr="00F6257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9A734F" w:rsidP="00F62578">
            <w:pPr>
              <w:shd w:val="clear" w:color="auto" w:fill="FFFFFF"/>
              <w:jc w:val="both"/>
            </w:pPr>
            <w:r>
              <w:t xml:space="preserve">ул. Анисимковой, </w:t>
            </w:r>
            <w:r w:rsidR="002F6C55" w:rsidRPr="00F62578">
              <w:t xml:space="preserve">ул. </w:t>
            </w:r>
            <w:proofErr w:type="spellStart"/>
            <w:r w:rsidR="002F6C55" w:rsidRPr="00F62578">
              <w:t>Повха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F62578">
              <w:rPr>
                <w:color w:val="000000"/>
                <w:spacing w:val="5"/>
                <w:lang w:eastAsia="en-US"/>
              </w:rPr>
              <w:t>720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  <w:rPr>
                <w:color w:val="000000"/>
                <w:lang w:eastAsia="en-US"/>
              </w:rPr>
            </w:pPr>
            <w:r w:rsidRPr="00DB1708">
              <w:rPr>
                <w:color w:val="000000"/>
                <w:lang w:eastAsia="en-US"/>
              </w:rPr>
              <w:t>выполнен капитальный ремонт, треб</w:t>
            </w:r>
            <w:r w:rsidRPr="00DB1708">
              <w:rPr>
                <w:color w:val="000000"/>
                <w:lang w:eastAsia="en-US"/>
              </w:rPr>
              <w:t>у</w:t>
            </w:r>
            <w:r w:rsidRPr="00DB1708">
              <w:rPr>
                <w:color w:val="000000"/>
                <w:lang w:eastAsia="en-US"/>
              </w:rPr>
              <w:t>ется дополнительное обследование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ind w:left="14"/>
              <w:jc w:val="center"/>
            </w:pPr>
            <w:r w:rsidRPr="00F62578">
              <w:t>15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 xml:space="preserve">Сети теплоснабжения от тепловой камеры </w:t>
            </w:r>
            <w:r w:rsidR="00F7506C" w:rsidRPr="00F62578">
              <w:t xml:space="preserve">                  </w:t>
            </w:r>
            <w:r w:rsidRPr="00F62578">
              <w:t xml:space="preserve">ТК-75/1 до здания гаражей администрации </w:t>
            </w:r>
            <w:r w:rsidR="00DB1708">
              <w:t xml:space="preserve">города </w:t>
            </w:r>
            <w:r w:rsidRPr="00F62578">
              <w:t>по ул. Таежной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микрорайон 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  <w:rPr>
                <w:spacing w:val="5"/>
                <w:lang w:eastAsia="en-US"/>
              </w:rPr>
            </w:pPr>
            <w:r w:rsidRPr="00F62578">
              <w:rPr>
                <w:spacing w:val="5"/>
                <w:lang w:eastAsia="en-US"/>
              </w:rPr>
              <w:t>77,5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  <w:rPr>
                <w:lang w:eastAsia="en-US"/>
              </w:rPr>
            </w:pPr>
            <w:r w:rsidRPr="00DB1708">
              <w:rPr>
                <w:lang w:eastAsia="en-US"/>
              </w:rPr>
              <w:t>капитальный ремонт выполнен, техн</w:t>
            </w:r>
            <w:r w:rsidRPr="00DB1708">
              <w:rPr>
                <w:lang w:eastAsia="en-US"/>
              </w:rPr>
              <w:t>и</w:t>
            </w:r>
            <w:r w:rsidRPr="00DB1708">
              <w:rPr>
                <w:lang w:eastAsia="en-US"/>
              </w:rPr>
              <w:t>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ind w:left="14"/>
              <w:jc w:val="center"/>
            </w:pPr>
            <w:r w:rsidRPr="00F62578">
              <w:t>16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Сети теплоснабжения от тепловой камеры ТК-6 до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9A734F" w:rsidP="00F62578">
            <w:pPr>
              <w:shd w:val="clear" w:color="auto" w:fill="FFFFFF"/>
              <w:jc w:val="both"/>
            </w:pPr>
            <w:r>
              <w:t>ул. Мира, д. 23а</w:t>
            </w:r>
            <w:r w:rsidR="00DB1708">
              <w:t>,</w:t>
            </w:r>
            <w:r>
              <w:t xml:space="preserve"> </w:t>
            </w:r>
            <w:r w:rsidR="002F6C55" w:rsidRPr="00F62578">
              <w:t xml:space="preserve">6 микрорайон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  <w:rPr>
                <w:spacing w:val="5"/>
                <w:lang w:eastAsia="en-US"/>
              </w:rPr>
            </w:pPr>
            <w:r w:rsidRPr="00F62578">
              <w:rPr>
                <w:spacing w:val="5"/>
                <w:lang w:eastAsia="en-US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  <w:rPr>
                <w:lang w:eastAsia="en-US"/>
              </w:rPr>
            </w:pPr>
            <w:r w:rsidRPr="00DB1708">
              <w:t>требуется капитальный ремонт,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ind w:left="14"/>
              <w:jc w:val="center"/>
            </w:pPr>
            <w:r w:rsidRPr="00F62578">
              <w:t>17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Сети теплоснабжения от ТК-10 до стены жилого дома по ул. Молодежной, д. 16 (</w:t>
            </w:r>
            <w:proofErr w:type="gramStart"/>
            <w:r w:rsidRPr="00F62578">
              <w:t>строитель</w:t>
            </w:r>
            <w:r w:rsidR="00F62578" w:rsidRPr="00F62578">
              <w:t>н</w:t>
            </w:r>
            <w:r w:rsidRPr="00F62578">
              <w:t>ый</w:t>
            </w:r>
            <w:proofErr w:type="gramEnd"/>
            <w:r w:rsidRPr="00F62578">
              <w:t xml:space="preserve">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 xml:space="preserve">ул. Молодежная, </w:t>
            </w:r>
            <w:r w:rsidR="008F46C0">
              <w:t xml:space="preserve">    </w:t>
            </w:r>
            <w:r w:rsidRPr="00F62578">
              <w:t>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  <w:rPr>
                <w:spacing w:val="5"/>
                <w:lang w:eastAsia="en-US"/>
              </w:rPr>
            </w:pPr>
            <w:r w:rsidRPr="00F62578">
              <w:rPr>
                <w:spacing w:val="5"/>
                <w:lang w:eastAsia="en-US"/>
              </w:rPr>
              <w:t>90,6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капитальный ремонт выполнен,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FC115F">
        <w:trPr>
          <w:trHeight w:val="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ind w:left="14"/>
              <w:jc w:val="center"/>
            </w:pPr>
            <w:r w:rsidRPr="00F62578">
              <w:t>18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Сети теплоснабжения от ТК-12 до стены жилого дома по ул. Молодежной, д. 14 (</w:t>
            </w:r>
            <w:proofErr w:type="gramStart"/>
            <w:r w:rsidRPr="00F62578">
              <w:t>строительный</w:t>
            </w:r>
            <w:proofErr w:type="gramEnd"/>
            <w:r w:rsidRPr="00F62578">
              <w:t xml:space="preserve"> 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 xml:space="preserve">ул. Молодежная, </w:t>
            </w:r>
            <w:r w:rsidR="008F46C0">
              <w:t xml:space="preserve">   </w:t>
            </w:r>
            <w:r w:rsidRPr="00F62578">
              <w:t>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  <w:rPr>
                <w:spacing w:val="5"/>
                <w:lang w:eastAsia="en-US"/>
              </w:rPr>
            </w:pPr>
            <w:r w:rsidRPr="00F62578">
              <w:rPr>
                <w:spacing w:val="5"/>
                <w:lang w:eastAsia="en-US"/>
              </w:rPr>
              <w:t>197,2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  <w:rPr>
                <w:lang w:eastAsia="en-US"/>
              </w:rPr>
            </w:pPr>
            <w:r w:rsidRPr="00DB1708">
              <w:t>капитальный ремонт выполнен,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FC115F">
        <w:trPr>
          <w:trHeight w:val="6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ind w:left="14"/>
              <w:jc w:val="center"/>
            </w:pPr>
            <w:r w:rsidRPr="00F62578">
              <w:t>19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Сети теплоснабжения от Узла 8к-27 до здания</w:t>
            </w:r>
            <w:r w:rsidR="008F46C0">
              <w:t xml:space="preserve">     </w:t>
            </w:r>
            <w:r w:rsidRPr="00F62578">
              <w:t xml:space="preserve"> ПС-Леспромхоз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поселок Ле</w:t>
            </w:r>
            <w:r w:rsidRPr="00F62578">
              <w:t>с</w:t>
            </w:r>
            <w:r w:rsidRPr="00F62578">
              <w:t>промхоз, д. 57а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  <w:rPr>
                <w:spacing w:val="5"/>
                <w:lang w:eastAsia="en-US"/>
              </w:rPr>
            </w:pPr>
            <w:r w:rsidRPr="00F62578">
              <w:rPr>
                <w:spacing w:val="5"/>
                <w:lang w:eastAsia="en-US"/>
              </w:rPr>
              <w:t>105,4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  <w:rPr>
                <w:lang w:eastAsia="en-US"/>
              </w:rPr>
            </w:pPr>
            <w:r w:rsidRPr="00DB1708">
              <w:t>капитальный ремонт выполнен,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FC115F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jc w:val="center"/>
            </w:pPr>
            <w:r w:rsidRPr="00F62578">
              <w:t>20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 xml:space="preserve">Сети теплоснабжения от ТК-9 до стены жилого </w:t>
            </w:r>
            <w:r w:rsidR="008F46C0">
              <w:t xml:space="preserve">    </w:t>
            </w:r>
            <w:r w:rsidRPr="00F62578">
              <w:t>дома по ул. Дзержинского, д. 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 xml:space="preserve">ул. Дзержинского, </w:t>
            </w:r>
            <w:r w:rsidR="008F46C0">
              <w:t xml:space="preserve">   </w:t>
            </w:r>
            <w:r w:rsidRPr="00F62578">
              <w:t xml:space="preserve">д. 19г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center"/>
            </w:pPr>
            <w:r w:rsidRPr="00F62578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shd w:val="clear" w:color="auto" w:fill="FFFFFF"/>
              <w:jc w:val="both"/>
            </w:pPr>
            <w:r w:rsidRPr="00DB1708">
              <w:t>капитальный ремонт выполнен,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FC115F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jc w:val="center"/>
            </w:pPr>
            <w:r w:rsidRPr="00F62578">
              <w:t>21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Сети теплоснабжения от ТК-21 до стены жилого дома по ул. Северной, д. 46а (</w:t>
            </w:r>
            <w:proofErr w:type="gramStart"/>
            <w:r w:rsidRPr="00F62578">
              <w:t>строительный</w:t>
            </w:r>
            <w:proofErr w:type="gramEnd"/>
            <w:r w:rsidRPr="00F62578">
              <w:t xml:space="preserve"> 34)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ул. Северная, д. 46а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center"/>
            </w:pPr>
            <w:r w:rsidRPr="00F62578"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shd w:val="clear" w:color="auto" w:fill="FFFFFF"/>
              <w:jc w:val="both"/>
            </w:pPr>
            <w:r w:rsidRPr="00DB1708">
              <w:t>требуется обследование, технический паспорт отсутствует</w:t>
            </w:r>
          </w:p>
        </w:tc>
      </w:tr>
      <w:tr w:rsidR="008F46C0" w:rsidRPr="00F62578" w:rsidTr="00FC115F">
        <w:trPr>
          <w:trHeight w:val="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shd w:val="clear" w:color="auto" w:fill="FFFFFF"/>
              <w:jc w:val="center"/>
            </w:pPr>
            <w:r w:rsidRPr="00F62578">
              <w:t>22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Сети горячего водоснабжения от ТК-21 до стены жилого дома по ул. Северной, д. 46а (</w:t>
            </w:r>
            <w:proofErr w:type="gramStart"/>
            <w:r w:rsidRPr="00F62578">
              <w:t>строительный</w:t>
            </w:r>
            <w:proofErr w:type="gramEnd"/>
            <w:r w:rsidRPr="00F62578">
              <w:t xml:space="preserve"> 34)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both"/>
            </w:pPr>
            <w:r w:rsidRPr="00F62578">
              <w:t>ул. Северная, д. 46а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shd w:val="clear" w:color="auto" w:fill="FFFFFF"/>
              <w:jc w:val="center"/>
            </w:pPr>
            <w:r w:rsidRPr="00F62578"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обследование, технический паспорт отсутствует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lastRenderedPageBreak/>
              <w:t>23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Сети теплоснабжения от ТК-20 до стены жилого дома по ул. Северной, д. 48в (</w:t>
            </w:r>
            <w:proofErr w:type="gramStart"/>
            <w:r w:rsidRPr="00F62578">
              <w:t>строительный</w:t>
            </w:r>
            <w:proofErr w:type="gramEnd"/>
            <w:r w:rsidRPr="00F62578">
              <w:t xml:space="preserve"> 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ул. Северная, д.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обследование, технический паспорт отсутствует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24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Сети горячего водоснабжения от ТК-20 до жилого дома по ул. Северной, д. 48в (</w:t>
            </w:r>
            <w:proofErr w:type="gramStart"/>
            <w:r w:rsidRPr="00F62578">
              <w:t>строительный</w:t>
            </w:r>
            <w:proofErr w:type="gramEnd"/>
            <w:r w:rsidRPr="00F62578">
              <w:t xml:space="preserve"> 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ул. Северная, д.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обследование, технический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25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 xml:space="preserve">Сети теплоснабжения от ТК-10 </w:t>
            </w:r>
            <w:r w:rsidR="00865419" w:rsidRPr="00F62578">
              <w:t xml:space="preserve">транзитом через </w:t>
            </w:r>
            <w:proofErr w:type="spellStart"/>
            <w:r w:rsidR="00865419" w:rsidRPr="00F62578">
              <w:t>техподполье</w:t>
            </w:r>
            <w:proofErr w:type="spellEnd"/>
            <w:r w:rsidR="00865419" w:rsidRPr="00F62578">
              <w:t xml:space="preserve"> жилого дома </w:t>
            </w:r>
            <w:r w:rsidR="00DB1708">
              <w:t>по ул. Северной</w:t>
            </w:r>
            <w:r w:rsidR="00865419" w:rsidRPr="00F62578">
              <w:t xml:space="preserve">, д. 50б </w:t>
            </w:r>
            <w:r w:rsidR="00DB1708">
              <w:t xml:space="preserve">  </w:t>
            </w:r>
            <w:r w:rsidRPr="00F62578">
              <w:t xml:space="preserve">до стены жилого дома </w:t>
            </w:r>
            <w:r w:rsidR="00DB1708">
              <w:t xml:space="preserve">по ул. </w:t>
            </w:r>
            <w:r w:rsidRPr="00F62578">
              <w:t>Северн</w:t>
            </w:r>
            <w:r w:rsidR="00DB1708">
              <w:t>ой</w:t>
            </w:r>
            <w:r w:rsidRPr="00F62578">
              <w:t>, д. 50</w:t>
            </w:r>
            <w:r w:rsidR="00865419" w:rsidRPr="00F62578">
              <w:t>а</w:t>
            </w:r>
            <w:r w:rsidRPr="00F6257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5" w:rsidRPr="00F62578" w:rsidRDefault="002F6C55" w:rsidP="00F62578">
            <w:pPr>
              <w:jc w:val="both"/>
            </w:pPr>
            <w:r w:rsidRPr="00F62578">
              <w:t>ул. Северная, д. 50</w:t>
            </w:r>
            <w:r w:rsidR="00865419" w:rsidRPr="00F62578">
              <w:t>а, 50б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5" w:rsidRPr="00F62578" w:rsidRDefault="002F6C55" w:rsidP="00F62578">
            <w:pPr>
              <w:jc w:val="center"/>
            </w:pPr>
            <w:r w:rsidRPr="00F62578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5" w:rsidRPr="00DB1708" w:rsidRDefault="002F6C55" w:rsidP="00DB1708">
            <w:pPr>
              <w:jc w:val="both"/>
            </w:pPr>
            <w:r w:rsidRPr="00DB1708">
              <w:t>требуется обследование, технический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26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 xml:space="preserve">Сети горячего водоснабжения от ТК-10 </w:t>
            </w:r>
            <w:r w:rsidR="00865419" w:rsidRPr="00F62578">
              <w:t xml:space="preserve">транзитом через </w:t>
            </w:r>
            <w:proofErr w:type="spellStart"/>
            <w:r w:rsidR="00865419" w:rsidRPr="00F62578">
              <w:t>техподполье</w:t>
            </w:r>
            <w:proofErr w:type="spellEnd"/>
            <w:r w:rsidR="00865419" w:rsidRPr="00F62578">
              <w:t xml:space="preserve"> жилого дома </w:t>
            </w:r>
            <w:r w:rsidR="00DB1708">
              <w:t xml:space="preserve">по ул. </w:t>
            </w:r>
            <w:r w:rsidR="00865419" w:rsidRPr="00F62578">
              <w:t>Се</w:t>
            </w:r>
            <w:r w:rsidR="00DB1708">
              <w:t>верной</w:t>
            </w:r>
            <w:r w:rsidR="00865419" w:rsidRPr="00F62578">
              <w:t xml:space="preserve">, </w:t>
            </w:r>
            <w:r w:rsidR="00DB1708">
              <w:t xml:space="preserve">    </w:t>
            </w:r>
            <w:r w:rsidR="00865419" w:rsidRPr="00F62578">
              <w:t xml:space="preserve">д. 50б </w:t>
            </w:r>
            <w:r w:rsidRPr="00F62578">
              <w:t xml:space="preserve">до стены жилого дома </w:t>
            </w:r>
            <w:r w:rsidR="00DB1708">
              <w:t xml:space="preserve">по ул. </w:t>
            </w:r>
            <w:r w:rsidRPr="00F62578">
              <w:t>Северн</w:t>
            </w:r>
            <w:r w:rsidR="00DB1708">
              <w:t>ой</w:t>
            </w:r>
            <w:r w:rsidRPr="00F62578">
              <w:t>,</w:t>
            </w:r>
            <w:r w:rsidR="00F62578" w:rsidRPr="00F62578">
              <w:t xml:space="preserve"> </w:t>
            </w:r>
            <w:r w:rsidRPr="00F62578">
              <w:t xml:space="preserve">д. </w:t>
            </w:r>
            <w:r w:rsidR="00F56F2D" w:rsidRPr="00F62578">
              <w:t>50а</w:t>
            </w:r>
            <w:r w:rsidRPr="00F6257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5" w:rsidRPr="00F62578" w:rsidRDefault="002F6C55" w:rsidP="00F62578">
            <w:pPr>
              <w:jc w:val="both"/>
            </w:pPr>
            <w:r w:rsidRPr="00F62578">
              <w:t xml:space="preserve">ул. Северная, д. </w:t>
            </w:r>
            <w:r w:rsidR="00865419" w:rsidRPr="00F62578">
              <w:t>50а, 50б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5" w:rsidRPr="00F62578" w:rsidRDefault="002F6C55" w:rsidP="00F62578">
            <w:pPr>
              <w:jc w:val="center"/>
            </w:pPr>
            <w:r w:rsidRPr="00F62578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5" w:rsidRPr="00DB1708" w:rsidRDefault="002F6C55" w:rsidP="00DB1708">
            <w:pPr>
              <w:jc w:val="both"/>
            </w:pPr>
            <w:r w:rsidRPr="00DB1708">
              <w:t>требуется обследование, технический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27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 xml:space="preserve">Сети теплоснабжения от ТК-6 до стены жилого </w:t>
            </w:r>
            <w:r w:rsidR="008F46C0">
              <w:t xml:space="preserve">   </w:t>
            </w:r>
            <w:r w:rsidRPr="00F62578">
              <w:t>дома  по ул. Северной, д. 19 (</w:t>
            </w:r>
            <w:proofErr w:type="gramStart"/>
            <w:r w:rsidRPr="00F62578">
              <w:t>строительный</w:t>
            </w:r>
            <w:proofErr w:type="gramEnd"/>
            <w:r w:rsidRPr="00F62578">
              <w:t xml:space="preserve">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 xml:space="preserve">ул. Северная, д. 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5,5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обследование, технический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28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 xml:space="preserve">Сети горячего водоснабжения от ТК-6 до стены </w:t>
            </w:r>
            <w:r w:rsidR="008F46C0">
              <w:t xml:space="preserve">  </w:t>
            </w:r>
            <w:r w:rsidRPr="00F62578">
              <w:t xml:space="preserve">жилого дома по ул. Северной, </w:t>
            </w:r>
            <w:r w:rsidR="00EE0E61">
              <w:t xml:space="preserve">д. </w:t>
            </w:r>
            <w:r w:rsidRPr="00F62578">
              <w:t>19 (</w:t>
            </w:r>
            <w:proofErr w:type="gramStart"/>
            <w:r w:rsidRPr="00F62578">
              <w:t>строительный</w:t>
            </w:r>
            <w:proofErr w:type="gramEnd"/>
            <w:r w:rsidRPr="00F62578">
              <w:t xml:space="preserve">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 xml:space="preserve">ул. Северная, д. 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5,5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обследование, технический паспорт отсутствует</w:t>
            </w:r>
          </w:p>
        </w:tc>
      </w:tr>
      <w:tr w:rsidR="008F46C0" w:rsidRPr="00F62578" w:rsidTr="008F46C0">
        <w:trPr>
          <w:trHeight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29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 xml:space="preserve">Сети теплоснабжения от ТК-4 до стены жилого </w:t>
            </w:r>
            <w:r w:rsidR="008F46C0">
              <w:t xml:space="preserve">   </w:t>
            </w:r>
            <w:r w:rsidRPr="00F62578">
              <w:t>дома по ул. Северной, д. 19</w:t>
            </w:r>
            <w:r w:rsidR="009A734F">
              <w:t>,</w:t>
            </w:r>
            <w:r w:rsidRPr="00F62578">
              <w:t xml:space="preserve"> корпус 1 (строительный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 xml:space="preserve">ул. </w:t>
            </w:r>
            <w:proofErr w:type="gramStart"/>
            <w:r w:rsidRPr="00F62578">
              <w:t>Северная</w:t>
            </w:r>
            <w:proofErr w:type="gramEnd"/>
            <w:r w:rsidRPr="00F62578">
              <w:t>, д. 19</w:t>
            </w:r>
            <w:r w:rsidR="009A734F">
              <w:t>,</w:t>
            </w:r>
            <w:r w:rsidRPr="00F62578">
              <w:t xml:space="preserve"> корпус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16,5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обследование, технический паспорт отсутствует</w:t>
            </w:r>
          </w:p>
        </w:tc>
      </w:tr>
      <w:tr w:rsidR="008F46C0" w:rsidRPr="00F62578" w:rsidTr="008F46C0">
        <w:trPr>
          <w:trHeight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30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 xml:space="preserve">Сети горячего водоснабжения от ТК-4 до стены </w:t>
            </w:r>
            <w:r w:rsidR="008F46C0">
              <w:t xml:space="preserve">  </w:t>
            </w:r>
            <w:r w:rsidRPr="00F62578">
              <w:t>жилого дома по ул. Северной, д. 19</w:t>
            </w:r>
            <w:r w:rsidR="009A734F">
              <w:t>,</w:t>
            </w:r>
            <w:r w:rsidRPr="00F62578">
              <w:t xml:space="preserve"> корпус 1 (стр</w:t>
            </w:r>
            <w:r w:rsidRPr="00F62578">
              <w:t>о</w:t>
            </w:r>
            <w:r w:rsidRPr="00F62578">
              <w:t>ительный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 xml:space="preserve">ул. </w:t>
            </w:r>
            <w:proofErr w:type="gramStart"/>
            <w:r w:rsidRPr="00F62578">
              <w:t>Северная</w:t>
            </w:r>
            <w:proofErr w:type="gramEnd"/>
            <w:r w:rsidRPr="00F62578">
              <w:t>, д. 19</w:t>
            </w:r>
            <w:r w:rsidR="009A734F">
              <w:t>,</w:t>
            </w:r>
            <w:r w:rsidRPr="00F62578">
              <w:t xml:space="preserve"> корпус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16,5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обследование, технический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31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 xml:space="preserve">Сети теплоснабжения от ТК-5 до стены жилого </w:t>
            </w:r>
            <w:r w:rsidR="008F46C0">
              <w:t xml:space="preserve">   </w:t>
            </w:r>
            <w:r w:rsidRPr="00F62578">
              <w:t>дома по ул. Интернациональной, д. 23б (</w:t>
            </w:r>
            <w:proofErr w:type="gramStart"/>
            <w:r w:rsidRPr="00F62578">
              <w:t>строител</w:t>
            </w:r>
            <w:r w:rsidRPr="00F62578">
              <w:t>ь</w:t>
            </w:r>
            <w:r w:rsidRPr="00F62578">
              <w:t>ный</w:t>
            </w:r>
            <w:proofErr w:type="gramEnd"/>
            <w:r w:rsidRPr="00F62578">
              <w:t xml:space="preserve"> 39)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ул. Интернаци</w:t>
            </w:r>
            <w:r w:rsidRPr="00F62578">
              <w:t>о</w:t>
            </w:r>
            <w:r w:rsidRPr="00F62578">
              <w:t xml:space="preserve">нальная, </w:t>
            </w:r>
            <w:r w:rsidR="009A734F">
              <w:t xml:space="preserve">д. </w:t>
            </w:r>
            <w:r w:rsidRPr="00F62578">
              <w:t xml:space="preserve">23б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8F46C0" w:rsidP="00DB1708">
            <w:pPr>
              <w:jc w:val="both"/>
            </w:pPr>
            <w:r w:rsidRPr="00DB1708">
              <w:t xml:space="preserve">требуется капитальный </w:t>
            </w:r>
            <w:r w:rsidR="002F6C55" w:rsidRPr="00DB1708">
              <w:t>ремонт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BD4B82">
            <w:pPr>
              <w:jc w:val="center"/>
            </w:pPr>
            <w:r w:rsidRPr="00F62578">
              <w:t>3</w:t>
            </w:r>
            <w:r w:rsidR="00243F0C" w:rsidRPr="00F62578">
              <w:t>2</w:t>
            </w:r>
            <w:r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 xml:space="preserve">Сети горячего водоснабжения от ТК-5 до стены </w:t>
            </w:r>
            <w:r w:rsidR="008F46C0">
              <w:t xml:space="preserve">   </w:t>
            </w:r>
            <w:r w:rsidRPr="00F62578">
              <w:t>жилого дома по ул. Интернациональной, д. 23б (</w:t>
            </w:r>
            <w:proofErr w:type="gramStart"/>
            <w:r w:rsidRPr="00F62578">
              <w:t>строительный</w:t>
            </w:r>
            <w:proofErr w:type="gramEnd"/>
            <w:r w:rsidRPr="00F62578">
              <w:t xml:space="preserve"> 39)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ул. Интернаци</w:t>
            </w:r>
            <w:r w:rsidRPr="00F62578">
              <w:t>о</w:t>
            </w:r>
            <w:r w:rsidRPr="00F62578">
              <w:t xml:space="preserve">нальная, д. 23б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8F46C0" w:rsidP="00DB1708">
            <w:pPr>
              <w:jc w:val="both"/>
            </w:pPr>
            <w:r w:rsidRPr="00DB1708">
              <w:t>требуется капитальный</w:t>
            </w:r>
            <w:r w:rsidR="002F6C55" w:rsidRPr="00DB1708">
              <w:t xml:space="preserve"> ремонт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F6C55" w:rsidP="00BD4B82">
            <w:pPr>
              <w:jc w:val="center"/>
            </w:pPr>
            <w:r w:rsidRPr="00F62578">
              <w:t>3</w:t>
            </w:r>
            <w:r w:rsidR="00243F0C" w:rsidRPr="00F62578">
              <w:t>3</w:t>
            </w:r>
            <w:r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Сети теплоснабжения от УТ 8-14А до стены жилого дома по ул. Ленина, д. 34а (</w:t>
            </w:r>
            <w:proofErr w:type="gramStart"/>
            <w:r w:rsidRPr="00F62578">
              <w:t>строительный</w:t>
            </w:r>
            <w:proofErr w:type="gramEnd"/>
            <w:r w:rsidRPr="00F62578">
              <w:t xml:space="preserve">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ул. Ленина, д. 34а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8F46C0" w:rsidP="00DB1708">
            <w:pPr>
              <w:jc w:val="both"/>
            </w:pPr>
            <w:r w:rsidRPr="00DB1708">
              <w:t>требуется капитальный</w:t>
            </w:r>
            <w:r w:rsidR="002F6C55" w:rsidRPr="00DB1708">
              <w:t xml:space="preserve"> ремонт</w:t>
            </w:r>
          </w:p>
        </w:tc>
      </w:tr>
      <w:tr w:rsidR="008F46C0" w:rsidRPr="00F62578" w:rsidTr="008F46C0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34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 xml:space="preserve">Сети теплоснабжения от наружной стены жилого дома </w:t>
            </w:r>
            <w:r w:rsidR="00FC115F">
              <w:t xml:space="preserve">по ул. </w:t>
            </w:r>
            <w:r w:rsidRPr="00F62578">
              <w:t xml:space="preserve">Ленина, 34а до стены жилого дома </w:t>
            </w:r>
            <w:r w:rsidR="008F46C0">
              <w:t xml:space="preserve">                   </w:t>
            </w:r>
            <w:r w:rsidRPr="00F62578">
              <w:t>по ул. Ленина, д. 36б (</w:t>
            </w:r>
            <w:proofErr w:type="gramStart"/>
            <w:r w:rsidRPr="00F62578">
              <w:t>строительный</w:t>
            </w:r>
            <w:proofErr w:type="gramEnd"/>
            <w:r w:rsidRPr="00F62578">
              <w:t xml:space="preserve">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ул. Ленина, д. 36б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33,6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8F46C0" w:rsidP="00DB1708">
            <w:pPr>
              <w:jc w:val="both"/>
            </w:pPr>
            <w:r w:rsidRPr="00DB1708">
              <w:t xml:space="preserve">на баланс будет принят </w:t>
            </w:r>
            <w:r w:rsidR="002F6C55" w:rsidRPr="00DB1708">
              <w:t>только подзе</w:t>
            </w:r>
            <w:r w:rsidR="002F6C55" w:rsidRPr="00DB1708">
              <w:t>м</w:t>
            </w:r>
            <w:r w:rsidRPr="00DB1708">
              <w:t xml:space="preserve">ный участок </w:t>
            </w:r>
            <w:r w:rsidR="002F6C55" w:rsidRPr="00DB1708">
              <w:t>сети теплоснабжения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35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Сети теплоснабжения от УТ 8-92Б до стены жилого дома по ул. Ленина, д. 38а (</w:t>
            </w:r>
            <w:proofErr w:type="gramStart"/>
            <w:r w:rsidRPr="00F62578">
              <w:t>строительный</w:t>
            </w:r>
            <w:proofErr w:type="gramEnd"/>
            <w:r w:rsidRPr="00F62578">
              <w:t xml:space="preserve">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ул. Ленина, д. 38а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обследование, технический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lastRenderedPageBreak/>
              <w:t>36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Сети горячего водоснабжения от точки подключ</w:t>
            </w:r>
            <w:r w:rsidRPr="00F62578">
              <w:t>е</w:t>
            </w:r>
            <w:r w:rsidRPr="00F62578">
              <w:t xml:space="preserve">ния в </w:t>
            </w:r>
            <w:proofErr w:type="spellStart"/>
            <w:r w:rsidRPr="00F62578">
              <w:t>техподполье</w:t>
            </w:r>
            <w:proofErr w:type="spellEnd"/>
            <w:r w:rsidRPr="00F62578">
              <w:t xml:space="preserve"> жилого дома №38 по ул. Ленина до стены жилого дома по ул. Ленина, д. 38а (</w:t>
            </w:r>
            <w:proofErr w:type="gramStart"/>
            <w:r w:rsidRPr="00F62578">
              <w:t>стро</w:t>
            </w:r>
            <w:r w:rsidRPr="00F62578">
              <w:t>и</w:t>
            </w:r>
            <w:r w:rsidRPr="00F62578">
              <w:t>тельный</w:t>
            </w:r>
            <w:proofErr w:type="gramEnd"/>
            <w:r w:rsidRPr="00F62578">
              <w:t xml:space="preserve">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ул. Ленина, д. 38а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обследование,</w:t>
            </w:r>
            <w:r w:rsidR="008F46C0" w:rsidRPr="00DB1708">
              <w:t xml:space="preserve"> </w:t>
            </w:r>
            <w:r w:rsidRPr="00DB1708">
              <w:t>технический паспорт отсутствует</w:t>
            </w:r>
          </w:p>
        </w:tc>
      </w:tr>
      <w:tr w:rsidR="008F46C0" w:rsidRPr="00F62578" w:rsidTr="008F46C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37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Сети теплоснабжения от ТК-1</w:t>
            </w:r>
            <w:r w:rsidR="00865419" w:rsidRPr="00F62578">
              <w:t>8</w:t>
            </w:r>
            <w:r w:rsidRPr="00F62578">
              <w:t xml:space="preserve"> до стены жилого дома по ул. 60 лет Октября, д.</w:t>
            </w:r>
            <w:r w:rsidR="00B67CAE" w:rsidRPr="00F62578">
              <w:t xml:space="preserve"> </w:t>
            </w:r>
            <w:r w:rsidRPr="00F62578"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ул. 60 лет Октября,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865419" w:rsidP="00F62578">
            <w:pPr>
              <w:jc w:val="center"/>
            </w:pPr>
            <w:r w:rsidRPr="00F62578">
              <w:t>107,1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 xml:space="preserve">требуется </w:t>
            </w:r>
            <w:r w:rsidR="00865419" w:rsidRPr="00DB1708">
              <w:t>обследование, технический паспорт отсутствует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38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 xml:space="preserve">Сети теплоснабжения от </w:t>
            </w:r>
            <w:r w:rsidR="00865419" w:rsidRPr="00F62578">
              <w:t xml:space="preserve">точки подключения в </w:t>
            </w:r>
            <w:proofErr w:type="spellStart"/>
            <w:r w:rsidR="00865419" w:rsidRPr="00F62578">
              <w:t>те</w:t>
            </w:r>
            <w:r w:rsidR="00865419" w:rsidRPr="00F62578">
              <w:t>х</w:t>
            </w:r>
            <w:r w:rsidR="00865419" w:rsidRPr="00F62578">
              <w:t>подполье</w:t>
            </w:r>
            <w:proofErr w:type="spellEnd"/>
            <w:r w:rsidRPr="00F62578">
              <w:t xml:space="preserve"> жилого дома №5 по ул. Северной до ст</w:t>
            </w:r>
            <w:r w:rsidRPr="00F62578">
              <w:t>е</w:t>
            </w:r>
            <w:r w:rsidRPr="00F62578">
              <w:t>ны жилого дома по ул. Северной, д. 3б (</w:t>
            </w:r>
            <w:proofErr w:type="gramStart"/>
            <w:r w:rsidRPr="00F62578">
              <w:t>строител</w:t>
            </w:r>
            <w:r w:rsidRPr="00F62578">
              <w:t>ь</w:t>
            </w:r>
            <w:r w:rsidRPr="00F62578">
              <w:t>ный</w:t>
            </w:r>
            <w:proofErr w:type="gramEnd"/>
            <w:r w:rsidR="00B67CAE" w:rsidRPr="00F62578">
              <w:t xml:space="preserve"> </w:t>
            </w:r>
            <w:r w:rsidRPr="00F62578">
              <w:t>39а)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ул. Северная, д. 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865419" w:rsidP="00DB1708">
            <w:pPr>
              <w:jc w:val="both"/>
            </w:pPr>
            <w:r w:rsidRPr="00DB1708">
              <w:t>требуется обследование, технический паспорт отсутствует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39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 xml:space="preserve">Сети горячего водоснабжения от </w:t>
            </w:r>
            <w:r w:rsidR="00865419" w:rsidRPr="00F62578">
              <w:t>точки подключ</w:t>
            </w:r>
            <w:r w:rsidR="00865419" w:rsidRPr="00F62578">
              <w:t>е</w:t>
            </w:r>
            <w:r w:rsidR="00865419" w:rsidRPr="00F62578">
              <w:t xml:space="preserve">ния в </w:t>
            </w:r>
            <w:proofErr w:type="spellStart"/>
            <w:r w:rsidR="00865419" w:rsidRPr="00F62578">
              <w:t>техподполье</w:t>
            </w:r>
            <w:proofErr w:type="spellEnd"/>
            <w:r w:rsidR="00865419" w:rsidRPr="00F62578">
              <w:t xml:space="preserve"> </w:t>
            </w:r>
            <w:r w:rsidRPr="00F62578">
              <w:t>жилого дома №5 по ул. Се</w:t>
            </w:r>
            <w:r w:rsidR="00F7506C" w:rsidRPr="00F62578">
              <w:t>-</w:t>
            </w:r>
            <w:r w:rsidRPr="00F62578">
              <w:t xml:space="preserve">верной до стены жилого дома  по ул. Северной, </w:t>
            </w:r>
            <w:r w:rsidR="008F46C0">
              <w:t xml:space="preserve">     </w:t>
            </w:r>
            <w:r w:rsidRPr="00F62578">
              <w:t>д. 3б (</w:t>
            </w:r>
            <w:proofErr w:type="gramStart"/>
            <w:r w:rsidRPr="00F62578">
              <w:t>строительный</w:t>
            </w:r>
            <w:proofErr w:type="gramEnd"/>
            <w:r w:rsidRPr="00F62578">
              <w:t xml:space="preserve"> 39а)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ул. Северная, д. 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AE3F76" w:rsidP="00DB1708">
            <w:pPr>
              <w:jc w:val="both"/>
            </w:pPr>
            <w:r w:rsidRPr="00DB1708">
              <w:t>требуется обследование, технический паспорт отсутствует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40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Сети теплоснабжения от ЦТП-8/2 до стены ж</w:t>
            </w:r>
            <w:r w:rsidR="00F62578" w:rsidRPr="00F62578">
              <w:t>и</w:t>
            </w:r>
            <w:r w:rsidRPr="00F62578">
              <w:t>лого дома по ул. Ленина, д. 15 (</w:t>
            </w:r>
            <w:proofErr w:type="gramStart"/>
            <w:r w:rsidRPr="00F62578">
              <w:t>строительный</w:t>
            </w:r>
            <w:proofErr w:type="gramEnd"/>
            <w:r w:rsidRPr="00F62578">
              <w:t xml:space="preserve">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ул. Ленина,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92,7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обследование, технический паспорт отсутствует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41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Сети горячего водоснабжения от ЦТП-8/2 до стены  жилого дома по ул. Ленина, д. 15 (</w:t>
            </w:r>
            <w:proofErr w:type="gramStart"/>
            <w:r w:rsidRPr="00F62578">
              <w:t>строительный</w:t>
            </w:r>
            <w:proofErr w:type="gramEnd"/>
            <w:r w:rsidRPr="00F62578">
              <w:t xml:space="preserve">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ул. Ленина,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обследование, технический паспорт отсутствует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42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>Сети тепл</w:t>
            </w:r>
            <w:r w:rsidR="00DB1708">
              <w:t xml:space="preserve">оснабжения по </w:t>
            </w:r>
            <w:proofErr w:type="spellStart"/>
            <w:r w:rsidR="00DB1708">
              <w:t>техподполью</w:t>
            </w:r>
            <w:proofErr w:type="spellEnd"/>
            <w:r w:rsidR="00DB1708">
              <w:t xml:space="preserve"> жилых домов</w:t>
            </w:r>
            <w:r w:rsidRPr="00F62578">
              <w:t xml:space="preserve"> </w:t>
            </w:r>
            <w:r w:rsidR="00EE0E61">
              <w:t>№</w:t>
            </w:r>
            <w:r w:rsidRPr="00F62578">
              <w:t>14, 14а по проезду Заозерному в 10Г микрорайоне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EE0E61">
            <w:pPr>
              <w:jc w:val="both"/>
            </w:pPr>
            <w:r w:rsidRPr="00F62578">
              <w:t>проезд Заозерный,</w:t>
            </w:r>
            <w:r w:rsidR="008F46C0">
              <w:t xml:space="preserve">  </w:t>
            </w:r>
            <w:r w:rsidRPr="00F62578">
              <w:t xml:space="preserve"> д. 14, д. 14а, </w:t>
            </w:r>
            <w:r w:rsidR="00EE0E61" w:rsidRPr="00F62578">
              <w:t xml:space="preserve">10Г </w:t>
            </w:r>
            <w:r w:rsidRPr="00F62578">
              <w:t xml:space="preserve">микрорайон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капитальный ремонт,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43</w:t>
            </w:r>
            <w:r w:rsidR="002F6C55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both"/>
            </w:pPr>
            <w:r w:rsidRPr="00F62578">
              <w:t xml:space="preserve">Сети горячего водоснабжения по </w:t>
            </w:r>
            <w:proofErr w:type="spellStart"/>
            <w:r w:rsidRPr="00F62578">
              <w:t>техподполью</w:t>
            </w:r>
            <w:proofErr w:type="spellEnd"/>
            <w:r w:rsidR="008F46C0">
              <w:t xml:space="preserve">   </w:t>
            </w:r>
            <w:r w:rsidR="00DB1708">
              <w:t xml:space="preserve"> жилых домов</w:t>
            </w:r>
            <w:r w:rsidRPr="00F62578">
              <w:t xml:space="preserve"> </w:t>
            </w:r>
            <w:r w:rsidR="00EE0E61">
              <w:t>№</w:t>
            </w:r>
            <w:r w:rsidRPr="00F62578">
              <w:t>14, 14а по проезду Заозерному в 10Г микрорайоне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EE0E61">
            <w:pPr>
              <w:jc w:val="both"/>
            </w:pPr>
            <w:r w:rsidRPr="00F62578">
              <w:t>проезд Заозерный,</w:t>
            </w:r>
            <w:r w:rsidR="008F46C0">
              <w:t xml:space="preserve">   </w:t>
            </w:r>
            <w:r w:rsidRPr="00F62578">
              <w:t xml:space="preserve"> д. 14, д. 14а, </w:t>
            </w:r>
            <w:r w:rsidR="00EE0E61" w:rsidRPr="00F62578">
              <w:t xml:space="preserve">10Г </w:t>
            </w:r>
            <w:r w:rsidRPr="00F62578">
              <w:t xml:space="preserve">микрорайон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2F6C55" w:rsidP="00F62578">
            <w:pPr>
              <w:jc w:val="center"/>
            </w:pPr>
            <w:r w:rsidRPr="00F62578"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2F6C55" w:rsidP="00DB1708">
            <w:pPr>
              <w:jc w:val="both"/>
            </w:pPr>
            <w:r w:rsidRPr="00DB1708">
              <w:t>требуется капитальный ремонт,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8F46C0">
        <w:trPr>
          <w:trHeight w:val="1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002" w:rsidRPr="00F62578" w:rsidRDefault="00243F0C" w:rsidP="00BD4B82">
            <w:pPr>
              <w:jc w:val="center"/>
            </w:pPr>
            <w:r w:rsidRPr="00F62578">
              <w:t>44</w:t>
            </w:r>
            <w:r w:rsidR="008A7002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7002" w:rsidRPr="00F62578" w:rsidRDefault="008A7002" w:rsidP="009A734F">
            <w:pPr>
              <w:jc w:val="both"/>
            </w:pPr>
            <w:r w:rsidRPr="00F62578">
              <w:t>Сети теплоснабжения от</w:t>
            </w:r>
            <w:r w:rsidR="00CC09C9" w:rsidRPr="00F62578">
              <w:t xml:space="preserve"> ТК-3 до наружной стены строени</w:t>
            </w:r>
            <w:r w:rsidR="009A734F">
              <w:t>я</w:t>
            </w:r>
            <w:r w:rsidRPr="00F62578">
              <w:t xml:space="preserve"> 3, </w:t>
            </w:r>
            <w:r w:rsidR="00CC09C9" w:rsidRPr="00F62578">
              <w:t>от наружной стены строени</w:t>
            </w:r>
            <w:r w:rsidR="009A734F">
              <w:t>я</w:t>
            </w:r>
            <w:r w:rsidR="00CC09C9" w:rsidRPr="00F62578">
              <w:t xml:space="preserve"> 3 до наружной стены строени</w:t>
            </w:r>
            <w:r w:rsidR="009A734F">
              <w:t>я</w:t>
            </w:r>
            <w:r w:rsidRPr="00F62578">
              <w:t xml:space="preserve"> 4, </w:t>
            </w:r>
            <w:r w:rsidR="00CC09C9" w:rsidRPr="00F62578">
              <w:t>от наружной стены строени</w:t>
            </w:r>
            <w:r w:rsidR="009A734F">
              <w:t>я</w:t>
            </w:r>
            <w:r w:rsidRPr="00F62578">
              <w:t xml:space="preserve"> 4</w:t>
            </w:r>
            <w:r w:rsidR="00CC09C9" w:rsidRPr="00F62578">
              <w:t xml:space="preserve"> до наружной стены строени</w:t>
            </w:r>
            <w:r w:rsidR="009A734F">
              <w:t>я</w:t>
            </w:r>
            <w:r w:rsidRPr="00F62578"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002" w:rsidRPr="00F62578" w:rsidRDefault="008F46C0" w:rsidP="00F62578">
            <w:pPr>
              <w:jc w:val="both"/>
            </w:pPr>
            <w:r>
              <w:t xml:space="preserve">ул. 60 лет Октября, </w:t>
            </w:r>
            <w:r w:rsidR="00FC115F">
              <w:t xml:space="preserve">д. </w:t>
            </w:r>
            <w:r w:rsidR="008A7002" w:rsidRPr="00F62578">
              <w:t>20/1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002" w:rsidRPr="00F62578" w:rsidRDefault="008A7002" w:rsidP="00F62578">
            <w:pPr>
              <w:jc w:val="center"/>
            </w:pPr>
            <w:r w:rsidRPr="00F62578"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002" w:rsidRPr="00DB1708" w:rsidRDefault="008A7002" w:rsidP="00DB1708">
            <w:pPr>
              <w:jc w:val="both"/>
            </w:pPr>
            <w:r w:rsidRPr="00DB1708">
              <w:t>требуется капитальный ремонт,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45</w:t>
            </w:r>
            <w:r w:rsidR="00CC09C9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CC09C9" w:rsidP="009A734F">
            <w:pPr>
              <w:jc w:val="both"/>
            </w:pPr>
            <w:r w:rsidRPr="00F62578">
              <w:t>Сети теплоснабжения от ТК-3 до наружной стены строени</w:t>
            </w:r>
            <w:r w:rsidR="009A734F">
              <w:t>я</w:t>
            </w:r>
            <w:r w:rsidRPr="00F62578"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CC09C9" w:rsidP="00F62578">
            <w:pPr>
              <w:jc w:val="both"/>
            </w:pPr>
            <w:r w:rsidRPr="00F62578">
              <w:t xml:space="preserve">ул. 60 лет Октября, </w:t>
            </w:r>
            <w:r w:rsidR="00FC115F">
              <w:t xml:space="preserve">д. </w:t>
            </w:r>
            <w:r w:rsidRPr="00F62578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CC09C9" w:rsidP="00F62578">
            <w:pPr>
              <w:jc w:val="center"/>
            </w:pPr>
            <w:r w:rsidRPr="00F62578"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CC09C9" w:rsidP="00DB1708">
            <w:pPr>
              <w:jc w:val="both"/>
            </w:pPr>
            <w:r w:rsidRPr="00DB1708">
              <w:t>требуется капитальный ремонт,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t>46</w:t>
            </w:r>
            <w:r w:rsidR="00CC09C9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B040F6" w:rsidP="00F62578">
            <w:pPr>
              <w:jc w:val="both"/>
            </w:pPr>
            <w:r w:rsidRPr="00F62578">
              <w:t>Сети теплоснабжения от задвижек</w:t>
            </w:r>
            <w:r w:rsidR="005C1868" w:rsidRPr="00F62578">
              <w:t>,</w:t>
            </w:r>
            <w:r w:rsidRPr="00F62578">
              <w:t xml:space="preserve"> установленных </w:t>
            </w:r>
            <w:r w:rsidR="008F46C0">
              <w:t xml:space="preserve">  </w:t>
            </w:r>
            <w:r w:rsidRPr="00F62578">
              <w:t>в тех</w:t>
            </w:r>
            <w:r w:rsidR="009A734F">
              <w:t xml:space="preserve">ническом подполье жилого </w:t>
            </w:r>
            <w:r w:rsidRPr="00F62578">
              <w:t>дома №26</w:t>
            </w:r>
            <w:r w:rsidR="005C1868" w:rsidRPr="00F62578">
              <w:t xml:space="preserve"> по улице Мира</w:t>
            </w:r>
            <w:r w:rsidR="009A734F">
              <w:t>,</w:t>
            </w:r>
            <w:r w:rsidRPr="00F62578">
              <w:t xml:space="preserve"> до стены здания №28а СК </w:t>
            </w:r>
            <w:r w:rsidR="00965A50" w:rsidRPr="00F62578">
              <w:t>"</w:t>
            </w:r>
            <w:r w:rsidRPr="00F62578">
              <w:t>Факел</w:t>
            </w:r>
            <w:r w:rsidR="00965A50" w:rsidRPr="00F62578"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B040F6" w:rsidP="00F62578">
            <w:pPr>
              <w:jc w:val="both"/>
            </w:pPr>
            <w:r w:rsidRPr="00F62578">
              <w:t>ул. Мира</w:t>
            </w:r>
            <w:r w:rsidR="005C1868" w:rsidRPr="00F62578">
              <w:t>,</w:t>
            </w:r>
            <w:r w:rsidRPr="00F62578">
              <w:t xml:space="preserve"> </w:t>
            </w:r>
            <w:r w:rsidR="00FC115F">
              <w:t xml:space="preserve">д. </w:t>
            </w:r>
            <w:r w:rsidRPr="00F62578">
              <w:t>28а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B040F6" w:rsidP="00F62578">
            <w:pPr>
              <w:jc w:val="center"/>
            </w:pPr>
            <w:r w:rsidRPr="00F62578"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CC09C9" w:rsidP="00DB1708">
            <w:pPr>
              <w:jc w:val="both"/>
            </w:pPr>
            <w:r w:rsidRPr="00DB1708">
              <w:t>требуется капитальный ремонт,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C55" w:rsidRPr="00F62578" w:rsidRDefault="00243F0C" w:rsidP="00BD4B82">
            <w:pPr>
              <w:jc w:val="center"/>
            </w:pPr>
            <w:r w:rsidRPr="00F62578">
              <w:lastRenderedPageBreak/>
              <w:t>47</w:t>
            </w:r>
            <w:r w:rsidR="00B040F6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B040F6" w:rsidP="00F62578">
            <w:pPr>
              <w:jc w:val="both"/>
            </w:pPr>
            <w:r w:rsidRPr="00F62578">
              <w:t>Сети теплоснабжения от задвижек</w:t>
            </w:r>
            <w:r w:rsidR="009A734F">
              <w:t>,</w:t>
            </w:r>
            <w:r w:rsidRPr="00F62578">
              <w:t xml:space="preserve"> установленных </w:t>
            </w:r>
            <w:r w:rsidR="008F46C0">
              <w:t xml:space="preserve">  </w:t>
            </w:r>
            <w:r w:rsidRPr="00F62578">
              <w:t>в ТК-2</w:t>
            </w:r>
            <w:r w:rsidR="00DB1708">
              <w:t>,</w:t>
            </w:r>
            <w:r w:rsidRPr="00F62578">
              <w:t xml:space="preserve"> до наружной стены хоккейного корта </w:t>
            </w:r>
            <w:r w:rsidR="00965A50" w:rsidRPr="00F62578">
              <w:t>"</w:t>
            </w:r>
            <w:r w:rsidRPr="00F62578">
              <w:t>Бр</w:t>
            </w:r>
            <w:r w:rsidRPr="00F62578">
              <w:t>и</w:t>
            </w:r>
            <w:r w:rsidRPr="00F62578">
              <w:t>гантина</w:t>
            </w:r>
            <w:r w:rsidR="00965A50" w:rsidRPr="00F62578"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5C1868" w:rsidP="00F62578">
            <w:pPr>
              <w:jc w:val="both"/>
            </w:pPr>
            <w:r w:rsidRPr="00F62578">
              <w:t xml:space="preserve">ул. </w:t>
            </w:r>
            <w:r w:rsidR="00B040F6" w:rsidRPr="00F62578">
              <w:t>Нефтяников</w:t>
            </w:r>
            <w:r w:rsidRPr="00F62578">
              <w:t>,</w:t>
            </w:r>
            <w:r w:rsidR="00EE0E61">
              <w:t xml:space="preserve">        </w:t>
            </w:r>
            <w:r w:rsidR="00B040F6" w:rsidRPr="00F62578">
              <w:t xml:space="preserve"> </w:t>
            </w:r>
            <w:r w:rsidR="00FC115F">
              <w:t xml:space="preserve">д. </w:t>
            </w:r>
            <w:r w:rsidR="00B040F6" w:rsidRPr="00F62578"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F62578" w:rsidRDefault="00B040F6" w:rsidP="00F62578">
            <w:pPr>
              <w:jc w:val="center"/>
            </w:pPr>
            <w:r w:rsidRPr="00F62578"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5" w:rsidRPr="00DB1708" w:rsidRDefault="00B040F6" w:rsidP="00DB1708">
            <w:pPr>
              <w:jc w:val="both"/>
            </w:pPr>
            <w:r w:rsidRPr="00DB1708">
              <w:t>требуется капитальный ремонт, техн</w:t>
            </w:r>
            <w:r w:rsidRPr="00DB1708">
              <w:t>и</w:t>
            </w:r>
            <w:r w:rsidRPr="00DB1708">
              <w:t>ческий паспорт отсутствует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F76" w:rsidRPr="00F62578" w:rsidRDefault="00243F0C" w:rsidP="00BD4B82">
            <w:pPr>
              <w:jc w:val="center"/>
            </w:pPr>
            <w:r w:rsidRPr="00F62578">
              <w:t>48</w:t>
            </w:r>
            <w:r w:rsidR="00AE3F76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F76" w:rsidRPr="00F62578" w:rsidRDefault="00AE3F76" w:rsidP="00F62578">
            <w:pPr>
              <w:jc w:val="both"/>
            </w:pPr>
            <w:r w:rsidRPr="00F62578">
              <w:t>Сети теплоснабжения от тепловой камеры</w:t>
            </w:r>
            <w:r w:rsidR="009A734F">
              <w:t xml:space="preserve"> ТК-</w:t>
            </w:r>
            <w:r w:rsidRPr="00F62578">
              <w:t>5 до наружной стены здания №47 поселка Магистраль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F76" w:rsidRPr="00F62578" w:rsidRDefault="00AE3F76" w:rsidP="00F62578">
            <w:pPr>
              <w:jc w:val="both"/>
            </w:pPr>
            <w:r w:rsidRPr="00F62578">
              <w:t>поселок Магистраль, 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F76" w:rsidRPr="00F62578" w:rsidRDefault="00AE3F76" w:rsidP="00F62578">
            <w:pPr>
              <w:jc w:val="center"/>
            </w:pPr>
            <w:r w:rsidRPr="00F62578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F76" w:rsidRPr="00DB1708" w:rsidRDefault="00AE3F76" w:rsidP="00DB1708">
            <w:pPr>
              <w:jc w:val="both"/>
            </w:pPr>
            <w:r w:rsidRPr="00DB1708">
              <w:t>требуется капитальный ремонт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A6" w:rsidRPr="00F62578" w:rsidRDefault="00243F0C" w:rsidP="00BD4B82">
            <w:pPr>
              <w:jc w:val="center"/>
            </w:pPr>
            <w:r w:rsidRPr="00F62578">
              <w:t>49.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4A6" w:rsidRPr="00F62578" w:rsidRDefault="007014A6" w:rsidP="00F62578">
            <w:pPr>
              <w:jc w:val="both"/>
            </w:pPr>
            <w:r w:rsidRPr="00F62578">
              <w:t>Сети теплоснабжения от тепловой камеры ТК-1 до наружной стены жилого дома по ул. 60 лет Октября, 12а, корпус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4A6" w:rsidRPr="00F62578" w:rsidRDefault="007014A6" w:rsidP="00F62578">
            <w:pPr>
              <w:jc w:val="both"/>
            </w:pPr>
            <w:r w:rsidRPr="00F62578">
              <w:t xml:space="preserve">ул. 60 лет Октября, </w:t>
            </w:r>
            <w:r w:rsidR="00FC115F">
              <w:t xml:space="preserve">д. </w:t>
            </w:r>
            <w:r w:rsidRPr="00F62578">
              <w:t>12а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4A6" w:rsidRPr="00F62578" w:rsidRDefault="002725CA" w:rsidP="00F62578">
            <w:pPr>
              <w:jc w:val="center"/>
            </w:pPr>
            <w:r w:rsidRPr="00F62578"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4A6" w:rsidRPr="00DB1708" w:rsidRDefault="007014A6" w:rsidP="00DB1708">
            <w:pPr>
              <w:jc w:val="both"/>
            </w:pPr>
            <w:r w:rsidRPr="00DB1708">
              <w:t xml:space="preserve">сети новые, технический паспорт </w:t>
            </w:r>
            <w:r w:rsidR="008F46C0" w:rsidRPr="00DB1708">
              <w:t xml:space="preserve">      </w:t>
            </w:r>
            <w:r w:rsidRPr="00DB1708">
              <w:t>отсутствует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F76" w:rsidRPr="00F62578" w:rsidRDefault="00243F0C" w:rsidP="00BD4B82">
            <w:pPr>
              <w:jc w:val="center"/>
            </w:pPr>
            <w:r w:rsidRPr="00F62578">
              <w:t>50</w:t>
            </w:r>
            <w:r w:rsidR="00AE3F76" w:rsidRPr="00F62578"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F76" w:rsidRPr="00F62578" w:rsidRDefault="00AE3F76" w:rsidP="00F62578">
            <w:pPr>
              <w:jc w:val="both"/>
            </w:pPr>
            <w:r w:rsidRPr="00F62578">
              <w:t xml:space="preserve">Транзитные сети теплоснабжения по </w:t>
            </w:r>
            <w:proofErr w:type="spellStart"/>
            <w:r w:rsidRPr="00F62578">
              <w:t>техподполью</w:t>
            </w:r>
            <w:proofErr w:type="spellEnd"/>
            <w:r w:rsidRPr="00F62578">
              <w:t xml:space="preserve"> жилого дома №29 по ул. Ленина до стены жилого дома №29б по ул.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F76" w:rsidRPr="00F62578" w:rsidRDefault="00AE3F76" w:rsidP="00EE0E61">
            <w:pPr>
              <w:jc w:val="both"/>
            </w:pPr>
            <w:r w:rsidRPr="00F62578">
              <w:t xml:space="preserve">ул. Ленина, </w:t>
            </w:r>
            <w:r w:rsidR="00FC115F">
              <w:t xml:space="preserve">д. </w:t>
            </w:r>
            <w:r w:rsidRPr="00F62578">
              <w:t xml:space="preserve">29, </w:t>
            </w:r>
            <w:r w:rsidR="00EE0E61">
              <w:t xml:space="preserve">   </w:t>
            </w:r>
            <w:r w:rsidR="00FC115F">
              <w:t xml:space="preserve">д. </w:t>
            </w:r>
            <w:r w:rsidRPr="00F62578">
              <w:t>29б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F76" w:rsidRPr="00F62578" w:rsidRDefault="002725CA" w:rsidP="00F62578">
            <w:pPr>
              <w:jc w:val="center"/>
            </w:pPr>
            <w:r w:rsidRPr="00F62578"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F76" w:rsidRPr="00DB1708" w:rsidRDefault="002725CA" w:rsidP="00DB1708">
            <w:pPr>
              <w:jc w:val="both"/>
            </w:pPr>
            <w:r w:rsidRPr="00DB1708">
              <w:t>требуется капитальный ремонт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F76" w:rsidRPr="00F62578" w:rsidRDefault="00243F0C" w:rsidP="00BD4B82">
            <w:pPr>
              <w:jc w:val="center"/>
            </w:pPr>
            <w:r w:rsidRPr="00F62578">
              <w:t>51.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F76" w:rsidRPr="00F62578" w:rsidRDefault="00AE3F76" w:rsidP="00F62578">
            <w:pPr>
              <w:jc w:val="both"/>
            </w:pPr>
            <w:r w:rsidRPr="00F62578">
              <w:t xml:space="preserve">Транзитные сети горячего водоснабжения по </w:t>
            </w:r>
            <w:proofErr w:type="spellStart"/>
            <w:r w:rsidRPr="00F62578">
              <w:t>те</w:t>
            </w:r>
            <w:r w:rsidRPr="00F62578">
              <w:t>х</w:t>
            </w:r>
            <w:r w:rsidRPr="00F62578">
              <w:t>подполью</w:t>
            </w:r>
            <w:proofErr w:type="spellEnd"/>
            <w:r w:rsidRPr="00F62578">
              <w:t xml:space="preserve"> жилого дома №29 по ул. Ленина до стены жилого дома №29б по ул.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F76" w:rsidRPr="00F62578" w:rsidRDefault="00AE3F76" w:rsidP="00EE0E61">
            <w:pPr>
              <w:jc w:val="both"/>
            </w:pPr>
            <w:r w:rsidRPr="00F62578">
              <w:t xml:space="preserve">ул. Ленина, </w:t>
            </w:r>
            <w:r w:rsidR="00FC115F">
              <w:t xml:space="preserve">д. </w:t>
            </w:r>
            <w:r w:rsidRPr="00F62578">
              <w:t xml:space="preserve">29, </w:t>
            </w:r>
            <w:r w:rsidR="00EE0E61">
              <w:t xml:space="preserve">    </w:t>
            </w:r>
            <w:r w:rsidR="00FC115F">
              <w:t xml:space="preserve">д. </w:t>
            </w:r>
            <w:r w:rsidRPr="00F62578">
              <w:t>29б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F76" w:rsidRPr="00F62578" w:rsidRDefault="002725CA" w:rsidP="00F62578">
            <w:pPr>
              <w:jc w:val="center"/>
            </w:pPr>
            <w:r w:rsidRPr="00F62578"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F76" w:rsidRPr="00DB1708" w:rsidRDefault="002725CA" w:rsidP="00DB1708">
            <w:pPr>
              <w:jc w:val="both"/>
            </w:pPr>
            <w:r w:rsidRPr="00DB1708">
              <w:t>требуется капитальный ремонт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F76" w:rsidRPr="00F62578" w:rsidRDefault="00243F0C" w:rsidP="00BD4B82">
            <w:pPr>
              <w:jc w:val="center"/>
            </w:pPr>
            <w:r w:rsidRPr="00F62578">
              <w:t>52.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F76" w:rsidRPr="00F62578" w:rsidRDefault="00AE3F76" w:rsidP="00F62578">
            <w:pPr>
              <w:jc w:val="both"/>
            </w:pPr>
            <w:r w:rsidRPr="00F62578">
              <w:t xml:space="preserve">Сети теплоснабжения от тепловой камеры ТК-12 (квартал Прибрежный-2) по ул. 60 лет Октября до УТ-1 (ТК-15) производственной базы ОАО </w:t>
            </w:r>
            <w:r w:rsidR="008F46C0">
              <w:t xml:space="preserve">         </w:t>
            </w:r>
            <w:r w:rsidR="00965A50" w:rsidRPr="00F62578">
              <w:t>"</w:t>
            </w:r>
            <w:proofErr w:type="spellStart"/>
            <w:r w:rsidRPr="00F62578">
              <w:t>Северсвязь</w:t>
            </w:r>
            <w:proofErr w:type="spellEnd"/>
            <w:r w:rsidR="00965A50" w:rsidRPr="00F62578">
              <w:t>"</w:t>
            </w:r>
            <w:r w:rsidRPr="00F6257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F76" w:rsidRPr="00F62578" w:rsidRDefault="00AE3F76" w:rsidP="00F62578">
            <w:pPr>
              <w:jc w:val="both"/>
            </w:pPr>
            <w:r w:rsidRPr="00F62578">
              <w:t>ул. 60 лет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F76" w:rsidRPr="00F62578" w:rsidRDefault="002725CA" w:rsidP="00F62578">
            <w:pPr>
              <w:jc w:val="center"/>
            </w:pPr>
            <w:r w:rsidRPr="00F62578">
              <w:t>408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F76" w:rsidRPr="00DB1708" w:rsidRDefault="00AE3F76" w:rsidP="00DB1708">
            <w:pPr>
              <w:jc w:val="both"/>
            </w:pPr>
            <w:r w:rsidRPr="00DB1708">
              <w:t>требуется капитальный ремонт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F76" w:rsidRPr="00F62578" w:rsidRDefault="00243F0C" w:rsidP="00BD4B82">
            <w:pPr>
              <w:jc w:val="center"/>
            </w:pPr>
            <w:r w:rsidRPr="00F62578">
              <w:t>53.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3F76" w:rsidRPr="00F62578" w:rsidRDefault="00AE3F76" w:rsidP="00F62578">
            <w:pPr>
              <w:jc w:val="both"/>
            </w:pPr>
            <w:r w:rsidRPr="00F62578">
              <w:t xml:space="preserve">Сети теплоснабжения от ЦТП-50 (1/3) до здания </w:t>
            </w:r>
            <w:r w:rsidR="008F46C0">
              <w:t xml:space="preserve">    </w:t>
            </w:r>
            <w:r w:rsidRPr="00F62578">
              <w:t>по ул. Омской,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F76" w:rsidRPr="00F62578" w:rsidRDefault="00AE3F76" w:rsidP="00F62578">
            <w:pPr>
              <w:jc w:val="both"/>
            </w:pPr>
            <w:r w:rsidRPr="00F62578">
              <w:t xml:space="preserve">ул. Омская, </w:t>
            </w:r>
            <w:r w:rsidR="00FC115F">
              <w:t xml:space="preserve">д. </w:t>
            </w:r>
            <w:r w:rsidRPr="00F62578"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F76" w:rsidRPr="00F62578" w:rsidRDefault="00AE3F76" w:rsidP="00F62578">
            <w:pPr>
              <w:jc w:val="center"/>
            </w:pPr>
            <w:r w:rsidRPr="00F62578"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F76" w:rsidRPr="00DB1708" w:rsidRDefault="00C72EFF" w:rsidP="00DB1708">
            <w:pPr>
              <w:jc w:val="both"/>
            </w:pPr>
            <w:r w:rsidRPr="00DB1708">
              <w:t>капитальный ремонт не требуется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EFF" w:rsidRPr="00F62578" w:rsidRDefault="00243F0C" w:rsidP="00BD4B82">
            <w:pPr>
              <w:jc w:val="center"/>
            </w:pPr>
            <w:r w:rsidRPr="00F62578">
              <w:t>54.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both"/>
            </w:pPr>
            <w:r w:rsidRPr="00F62578">
              <w:t>Сети теплоснабжения от ЦТП-5/1 до жилых домов по Комсомольскому бульвару, 8а, 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both"/>
            </w:pPr>
            <w:r w:rsidRPr="00F62578">
              <w:t xml:space="preserve">Комсомольский бульвар, </w:t>
            </w:r>
            <w:r w:rsidR="00FC115F">
              <w:t xml:space="preserve">д. </w:t>
            </w:r>
            <w:r w:rsidRPr="00F62578">
              <w:t xml:space="preserve">8а, </w:t>
            </w:r>
            <w:r w:rsidR="00FC115F">
              <w:t xml:space="preserve">д. </w:t>
            </w:r>
            <w:r w:rsidRPr="00F62578">
              <w:t>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center"/>
            </w:pPr>
            <w:r w:rsidRPr="00F62578"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DB1708" w:rsidRDefault="00C72EFF" w:rsidP="00DB1708">
            <w:pPr>
              <w:jc w:val="both"/>
            </w:pPr>
            <w:r w:rsidRPr="00DB1708">
              <w:t>капитальный ремонт не требуется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EFF" w:rsidRPr="00F62578" w:rsidRDefault="00243F0C" w:rsidP="00BD4B82">
            <w:pPr>
              <w:jc w:val="center"/>
            </w:pPr>
            <w:r w:rsidRPr="00F62578">
              <w:t>55.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both"/>
            </w:pPr>
            <w:r w:rsidRPr="00F62578">
              <w:t>Сети теплосн</w:t>
            </w:r>
            <w:r w:rsidR="00DB1708">
              <w:t>абжения от УТ-1А до УТ-1 поселка</w:t>
            </w:r>
            <w:r w:rsidRPr="00F62578">
              <w:t xml:space="preserve"> МЖК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both"/>
            </w:pPr>
            <w:r w:rsidRPr="00F62578">
              <w:t>поселок МЖК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center"/>
            </w:pPr>
            <w:r w:rsidRPr="00F62578"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DB1708" w:rsidRDefault="00C72EFF" w:rsidP="00DB1708">
            <w:pPr>
              <w:jc w:val="both"/>
            </w:pPr>
            <w:r w:rsidRPr="00DB1708">
              <w:t>капитальный ремонт не требуется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EFF" w:rsidRPr="00F62578" w:rsidRDefault="00243F0C" w:rsidP="00BD4B82">
            <w:pPr>
              <w:jc w:val="center"/>
            </w:pPr>
            <w:r w:rsidRPr="00F62578">
              <w:t>56.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both"/>
            </w:pPr>
            <w:r w:rsidRPr="00F62578">
              <w:t xml:space="preserve">Сети горячего водоснабжения от ТК-4 через </w:t>
            </w:r>
            <w:r w:rsidR="00F7506C" w:rsidRPr="00F62578">
              <w:t xml:space="preserve">             </w:t>
            </w:r>
            <w:r w:rsidR="00DB1708">
              <w:t>ТК-6 до жилых домов по ул. Тае</w:t>
            </w:r>
            <w:r w:rsidRPr="00F62578">
              <w:t>жной, 31, 31а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DB1708" w:rsidP="00EE0E61">
            <w:pPr>
              <w:jc w:val="both"/>
            </w:pPr>
            <w:r>
              <w:t>ул. Тае</w:t>
            </w:r>
            <w:r w:rsidR="00C72EFF" w:rsidRPr="00F62578">
              <w:t xml:space="preserve">жная, </w:t>
            </w:r>
            <w:r w:rsidR="00FC115F">
              <w:t xml:space="preserve">д. </w:t>
            </w:r>
            <w:r w:rsidR="00C72EFF" w:rsidRPr="00F62578">
              <w:t xml:space="preserve">31, </w:t>
            </w:r>
            <w:r w:rsidR="00EE0E61">
              <w:t xml:space="preserve"> </w:t>
            </w:r>
            <w:r w:rsidR="00FC115F">
              <w:t xml:space="preserve">д. </w:t>
            </w:r>
            <w:r w:rsidR="00C72EFF" w:rsidRPr="00F62578">
              <w:t>31а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center"/>
            </w:pPr>
            <w:r w:rsidRPr="00F62578">
              <w:t>120,8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DB1708" w:rsidRDefault="00C72EFF" w:rsidP="00DB1708">
            <w:pPr>
              <w:jc w:val="both"/>
            </w:pPr>
            <w:r w:rsidRPr="00DB1708">
              <w:t>капитальный ремонт не требуется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EFF" w:rsidRPr="00F62578" w:rsidRDefault="00243F0C" w:rsidP="00BD4B82">
            <w:pPr>
              <w:jc w:val="center"/>
            </w:pPr>
            <w:r w:rsidRPr="00F62578">
              <w:t>57.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both"/>
            </w:pPr>
            <w:r w:rsidRPr="00F62578">
              <w:t xml:space="preserve">Сети теплоснабжения по </w:t>
            </w:r>
            <w:proofErr w:type="spellStart"/>
            <w:r w:rsidRPr="00F62578">
              <w:t>техподполью</w:t>
            </w:r>
            <w:proofErr w:type="spellEnd"/>
            <w:r w:rsidRPr="00F62578">
              <w:t xml:space="preserve"> жилого дома по ул. Интернациональной,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both"/>
            </w:pPr>
            <w:r w:rsidRPr="00F62578">
              <w:t>ул. Интернаци</w:t>
            </w:r>
            <w:r w:rsidRPr="00F62578">
              <w:t>о</w:t>
            </w:r>
            <w:r w:rsidRPr="00F62578">
              <w:t xml:space="preserve">нальная, </w:t>
            </w:r>
            <w:r w:rsidR="00FC115F">
              <w:t xml:space="preserve">д. </w:t>
            </w:r>
            <w:r w:rsidRPr="00F62578"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center"/>
            </w:pPr>
            <w:r w:rsidRPr="00F62578">
              <w:t>65,4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DB1708" w:rsidRDefault="00C72EFF" w:rsidP="00DB1708">
            <w:pPr>
              <w:jc w:val="both"/>
            </w:pPr>
            <w:r w:rsidRPr="00DB1708">
              <w:t>капитальный ремонт не требуется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EFF" w:rsidRPr="00F62578" w:rsidRDefault="00243F0C" w:rsidP="00BD4B82">
            <w:pPr>
              <w:jc w:val="center"/>
            </w:pPr>
            <w:r w:rsidRPr="00F62578">
              <w:t>58.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EE0E61">
            <w:pPr>
              <w:jc w:val="both"/>
            </w:pPr>
            <w:r w:rsidRPr="00F62578">
              <w:t xml:space="preserve">Сети теплоснабжения от ТК-23 до ТК-25, </w:t>
            </w:r>
            <w:r w:rsidR="00EE0E61" w:rsidRPr="00F62578">
              <w:t>10</w:t>
            </w:r>
            <w:r w:rsidR="00EE0E61">
              <w:t xml:space="preserve"> </w:t>
            </w:r>
            <w:r w:rsidRPr="00F62578">
              <w:t>микр</w:t>
            </w:r>
            <w:r w:rsidRPr="00F62578">
              <w:t>о</w:t>
            </w:r>
            <w:r w:rsidRPr="00F62578">
              <w:t xml:space="preserve">район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BD419C" w:rsidP="00F62578">
            <w:pPr>
              <w:jc w:val="both"/>
            </w:pPr>
            <w:r w:rsidRPr="00F62578">
              <w:t>10 микрорайон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center"/>
            </w:pPr>
            <w:r w:rsidRPr="00F62578">
              <w:t>34,6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DB1708" w:rsidRDefault="00C72EFF" w:rsidP="00DB1708">
            <w:pPr>
              <w:jc w:val="both"/>
            </w:pPr>
            <w:r w:rsidRPr="00DB1708">
              <w:t>капитальный ремонт не требуется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EFF" w:rsidRPr="00F62578" w:rsidRDefault="00243F0C" w:rsidP="00BD4B82">
            <w:pPr>
              <w:jc w:val="center"/>
            </w:pPr>
            <w:r w:rsidRPr="00F62578">
              <w:t>59.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both"/>
            </w:pPr>
            <w:r w:rsidRPr="00F62578">
              <w:t xml:space="preserve">Сети горячего водоснабжения от ТК-23 до ТК-25, 10 микрорайон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BD419C" w:rsidP="00F62578">
            <w:pPr>
              <w:jc w:val="both"/>
            </w:pPr>
            <w:r w:rsidRPr="00F62578">
              <w:t>10 микрорайон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center"/>
            </w:pPr>
            <w:r w:rsidRPr="00F62578">
              <w:t>34,6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DB1708" w:rsidRDefault="00C72EFF" w:rsidP="00DB1708">
            <w:pPr>
              <w:jc w:val="both"/>
            </w:pPr>
            <w:r w:rsidRPr="00DB1708">
              <w:t>капитальный ремонт не требуется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EFF" w:rsidRPr="00F62578" w:rsidRDefault="00243F0C" w:rsidP="00BD4B82">
            <w:pPr>
              <w:jc w:val="center"/>
            </w:pPr>
            <w:r w:rsidRPr="00F62578">
              <w:t>60.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both"/>
            </w:pPr>
            <w:r w:rsidRPr="00F62578">
              <w:t>Сети теплоснабжения от ЦТП-10Б/3 до ТК-22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BD419C" w:rsidP="00F62578">
            <w:pPr>
              <w:jc w:val="both"/>
            </w:pPr>
            <w:r w:rsidRPr="00F62578">
              <w:t>10Б микрорайон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center"/>
            </w:pPr>
            <w:r w:rsidRPr="00F62578"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DB1708" w:rsidRDefault="00C72EFF" w:rsidP="00DB1708">
            <w:pPr>
              <w:jc w:val="both"/>
            </w:pPr>
            <w:r w:rsidRPr="00DB1708">
              <w:t>капитальный ремонт не требуется</w:t>
            </w:r>
          </w:p>
        </w:tc>
      </w:tr>
      <w:tr w:rsidR="008F46C0" w:rsidRPr="00F62578" w:rsidTr="008F46C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EFF" w:rsidRPr="00F62578" w:rsidRDefault="00243F0C" w:rsidP="00BD4B82">
            <w:pPr>
              <w:jc w:val="center"/>
            </w:pPr>
            <w:r w:rsidRPr="00F62578">
              <w:t>61.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both"/>
            </w:pPr>
            <w:r w:rsidRPr="00F62578">
              <w:t>Сети теплоснабжения от УТ 91-1 до ЦТП-16А/2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BD419C" w:rsidP="00F62578">
            <w:pPr>
              <w:jc w:val="both"/>
            </w:pPr>
            <w:r w:rsidRPr="00F62578">
              <w:t>16А микрорайон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F62578" w:rsidRDefault="00C72EFF" w:rsidP="00F62578">
            <w:pPr>
              <w:jc w:val="center"/>
            </w:pPr>
            <w:r w:rsidRPr="00F62578">
              <w:t>48,3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FF" w:rsidRPr="00DB1708" w:rsidRDefault="00C72EFF" w:rsidP="00DB1708">
            <w:pPr>
              <w:jc w:val="both"/>
            </w:pPr>
            <w:r w:rsidRPr="00DB1708">
              <w:t>капитальный ремонт не требуется</w:t>
            </w:r>
          </w:p>
        </w:tc>
      </w:tr>
    </w:tbl>
    <w:p w:rsidR="002F6C55" w:rsidRDefault="002F6C55" w:rsidP="00F62578">
      <w:pPr>
        <w:jc w:val="both"/>
      </w:pPr>
    </w:p>
    <w:sectPr w:rsidR="002F6C55" w:rsidSect="00F62578"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11" w:rsidRDefault="00605B11" w:rsidP="00F62578">
      <w:r>
        <w:separator/>
      </w:r>
    </w:p>
  </w:endnote>
  <w:endnote w:type="continuationSeparator" w:id="0">
    <w:p w:rsidR="00605B11" w:rsidRDefault="00605B11" w:rsidP="00F6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11" w:rsidRDefault="00605B11" w:rsidP="00F62578">
      <w:r>
        <w:separator/>
      </w:r>
    </w:p>
  </w:footnote>
  <w:footnote w:type="continuationSeparator" w:id="0">
    <w:p w:rsidR="00605B11" w:rsidRDefault="00605B11" w:rsidP="00F6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1542"/>
      <w:docPartObj>
        <w:docPartGallery w:val="Page Numbers (Top of Page)"/>
        <w:docPartUnique/>
      </w:docPartObj>
    </w:sdtPr>
    <w:sdtEndPr/>
    <w:sdtContent>
      <w:p w:rsidR="00392F74" w:rsidRDefault="00392F74" w:rsidP="00392F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C6F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74" w:rsidRDefault="00392F74" w:rsidP="00392F7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C"/>
    <w:rsid w:val="000016AF"/>
    <w:rsid w:val="000031DD"/>
    <w:rsid w:val="00012E41"/>
    <w:rsid w:val="00045C6F"/>
    <w:rsid w:val="00047DE5"/>
    <w:rsid w:val="000639D3"/>
    <w:rsid w:val="000E3C62"/>
    <w:rsid w:val="00142621"/>
    <w:rsid w:val="00174B62"/>
    <w:rsid w:val="00193FEF"/>
    <w:rsid w:val="001955DD"/>
    <w:rsid w:val="001A6D14"/>
    <w:rsid w:val="001C5A11"/>
    <w:rsid w:val="002348CC"/>
    <w:rsid w:val="00243F0C"/>
    <w:rsid w:val="00253B21"/>
    <w:rsid w:val="002725CA"/>
    <w:rsid w:val="002F6C55"/>
    <w:rsid w:val="00312656"/>
    <w:rsid w:val="00333352"/>
    <w:rsid w:val="00343D9D"/>
    <w:rsid w:val="00392F74"/>
    <w:rsid w:val="003D5CD1"/>
    <w:rsid w:val="003F7FC6"/>
    <w:rsid w:val="004243EC"/>
    <w:rsid w:val="0049278D"/>
    <w:rsid w:val="004B776F"/>
    <w:rsid w:val="005759AC"/>
    <w:rsid w:val="005861F5"/>
    <w:rsid w:val="005A282D"/>
    <w:rsid w:val="005C1868"/>
    <w:rsid w:val="005C5BAD"/>
    <w:rsid w:val="00605B11"/>
    <w:rsid w:val="006313D8"/>
    <w:rsid w:val="006367D6"/>
    <w:rsid w:val="00682268"/>
    <w:rsid w:val="00690E98"/>
    <w:rsid w:val="006A3250"/>
    <w:rsid w:val="006F71BD"/>
    <w:rsid w:val="0070046F"/>
    <w:rsid w:val="007014A6"/>
    <w:rsid w:val="00714412"/>
    <w:rsid w:val="007B6E18"/>
    <w:rsid w:val="007E7993"/>
    <w:rsid w:val="007F429B"/>
    <w:rsid w:val="00865419"/>
    <w:rsid w:val="008A7002"/>
    <w:rsid w:val="008E0958"/>
    <w:rsid w:val="008F46C0"/>
    <w:rsid w:val="00965A50"/>
    <w:rsid w:val="009723D6"/>
    <w:rsid w:val="009730B2"/>
    <w:rsid w:val="00981B16"/>
    <w:rsid w:val="009A734F"/>
    <w:rsid w:val="009D5E22"/>
    <w:rsid w:val="00AE3F76"/>
    <w:rsid w:val="00B040F6"/>
    <w:rsid w:val="00B1418D"/>
    <w:rsid w:val="00B24BFE"/>
    <w:rsid w:val="00B37D67"/>
    <w:rsid w:val="00B415DE"/>
    <w:rsid w:val="00B66426"/>
    <w:rsid w:val="00B67CAE"/>
    <w:rsid w:val="00B77D96"/>
    <w:rsid w:val="00B85FA0"/>
    <w:rsid w:val="00BC61D5"/>
    <w:rsid w:val="00BD064A"/>
    <w:rsid w:val="00BD419C"/>
    <w:rsid w:val="00BD4B82"/>
    <w:rsid w:val="00BE47CA"/>
    <w:rsid w:val="00C11493"/>
    <w:rsid w:val="00C72EFF"/>
    <w:rsid w:val="00C960DF"/>
    <w:rsid w:val="00C96DEA"/>
    <w:rsid w:val="00CC09C9"/>
    <w:rsid w:val="00CD04F5"/>
    <w:rsid w:val="00D54719"/>
    <w:rsid w:val="00D61D36"/>
    <w:rsid w:val="00DB1708"/>
    <w:rsid w:val="00DB73CD"/>
    <w:rsid w:val="00DD4892"/>
    <w:rsid w:val="00DD52E3"/>
    <w:rsid w:val="00E23694"/>
    <w:rsid w:val="00E23982"/>
    <w:rsid w:val="00E36AFB"/>
    <w:rsid w:val="00E7177F"/>
    <w:rsid w:val="00E84742"/>
    <w:rsid w:val="00E85397"/>
    <w:rsid w:val="00E938BA"/>
    <w:rsid w:val="00E9406A"/>
    <w:rsid w:val="00EA4B30"/>
    <w:rsid w:val="00EE0E61"/>
    <w:rsid w:val="00F56F2D"/>
    <w:rsid w:val="00F62578"/>
    <w:rsid w:val="00F7506C"/>
    <w:rsid w:val="00FC115F"/>
    <w:rsid w:val="00FD7316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2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5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2F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2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5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2F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Милинькая Елена Васильевна</dc:creator>
  <cp:lastModifiedBy>Кузнецов Богдан Евгеньевич</cp:lastModifiedBy>
  <cp:revision>2</cp:revision>
  <cp:lastPrinted>2015-05-19T07:49:00Z</cp:lastPrinted>
  <dcterms:created xsi:type="dcterms:W3CDTF">2015-05-26T04:53:00Z</dcterms:created>
  <dcterms:modified xsi:type="dcterms:W3CDTF">2015-05-26T04:53:00Z</dcterms:modified>
</cp:coreProperties>
</file>