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8E0614" w:rsidTr="004273B9">
        <w:trPr>
          <w:trHeight w:val="1977"/>
        </w:trPr>
        <w:tc>
          <w:tcPr>
            <w:tcW w:w="2586" w:type="dxa"/>
          </w:tcPr>
          <w:p w:rsidR="008E0614" w:rsidRPr="008A41DC" w:rsidRDefault="00D2189D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E663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D4655" wp14:editId="4D1FF26F">
                  <wp:extent cx="1647642" cy="1847850"/>
                  <wp:effectExtent l="0" t="0" r="0" b="0"/>
                  <wp:docPr id="2" name="Рисунок 2" descr="C:\Users\shlei\AppData\Local\Packages\5319275A.WhatsAppDesktop_cv1g1gvanyjgm\TempState\6BB61E3B7BCE0931DA574D19D1D82C88\Изображение WhatsApp 2023-04-19 в 09.50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6BB61E3B7BCE0931DA574D19D1D82C88\Изображение WhatsApp 2023-04-19 в 09.50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0029" cy="187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8E0614" w:rsidRPr="00756038" w:rsidRDefault="00D2189D" w:rsidP="0075603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127B6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8A1B8" wp14:editId="5B10EAE1">
                  <wp:extent cx="1628775" cy="1847850"/>
                  <wp:effectExtent l="0" t="0" r="0" b="0"/>
                  <wp:docPr id="5" name="Рисунок 5" descr="C:\Users\shlei\AppData\Local\Packages\5319275A.WhatsAppDesktop_cv1g1gvanyjgm\TempState\5D7B9ADCBE1C629EC722529DD12E5129\Изображение WhatsApp 2023-04-19 в 09.50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5D7B9ADCBE1C629EC722529DD12E5129\Изображение WhatsApp 2023-04-19 в 09.50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1842" cy="189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8E0614" w:rsidRPr="00756038" w:rsidRDefault="00D2189D" w:rsidP="0075603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27B6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148743" wp14:editId="2695F57A">
                  <wp:extent cx="1637914" cy="1847850"/>
                  <wp:effectExtent l="0" t="0" r="0" b="0"/>
                  <wp:docPr id="7" name="Рисунок 7" descr="C:\Users\shlei\AppData\Local\Packages\5319275A.WhatsAppDesktop_cv1g1gvanyjgm\TempState\252E691406782824EEC43D7EADC3D256\Изображение WhatsApp 2023-04-19 в 09.45.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252E691406782824EEC43D7EADC3D256\Изображение WhatsApp 2023-04-19 в 09.45.4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3410" cy="1865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8E0614" w:rsidRPr="00756038" w:rsidRDefault="00D2189D" w:rsidP="0075603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D4AD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EB2889" wp14:editId="6D7EC03F">
                  <wp:extent cx="1641475" cy="1847850"/>
                  <wp:effectExtent l="0" t="0" r="0" b="0"/>
                  <wp:docPr id="11" name="Рисунок 11" descr="C:\Users\shlei\AppData\Local\Packages\5319275A.WhatsAppDesktop_cv1g1gvanyjgm\TempState\A8D2EC85EAF98407310B72EB73DDA247\Изображение WhatsApp 2023-04-19 в 09.46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A8D2EC85EAF98407310B72EB73DDA247\Изображение WhatsApp 2023-04-19 в 09.46.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1662" cy="187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614" w:rsidTr="004273B9">
        <w:trPr>
          <w:trHeight w:val="3242"/>
        </w:trPr>
        <w:tc>
          <w:tcPr>
            <w:tcW w:w="2586" w:type="dxa"/>
          </w:tcPr>
          <w:p w:rsidR="008E0614" w:rsidRDefault="008E0614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251</w:t>
            </w:r>
          </w:p>
          <w:p w:rsidR="008E0614" w:rsidRDefault="00885195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18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E0614" w:rsidRPr="00756038" w:rsidRDefault="00885195" w:rsidP="000F4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Автомобилист</w:t>
            </w:r>
          </w:p>
          <w:p w:rsidR="008E0614" w:rsidRPr="00400139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23B8E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885195">
              <w:rPr>
                <w:rFonts w:ascii="Times New Roman" w:eastAsia="Calibri" w:hAnsi="Times New Roman" w:cs="Times New Roman"/>
                <w:sz w:val="20"/>
              </w:rPr>
              <w:t>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C63B4E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88519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>0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8E0614" w:rsidRPr="00A30AF4" w:rsidRDefault="0088519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Pr="00DD5B80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8E0614" w:rsidRDefault="008E0614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252</w:t>
            </w:r>
          </w:p>
          <w:p w:rsidR="008E0614" w:rsidRDefault="00885195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18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E0614" w:rsidRPr="00756038" w:rsidRDefault="00885195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Рябинка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23B8E" w:rsidRDefault="00885195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светло - рыжий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C63B4E" w:rsidRDefault="00885195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8E0614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885195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28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8E0614" w:rsidRPr="00A30AF4" w:rsidRDefault="00885195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Default="008E0614" w:rsidP="007560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8E0614" w:rsidRDefault="008E0614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253</w:t>
            </w:r>
          </w:p>
          <w:p w:rsidR="008E0614" w:rsidRDefault="00885195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18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E0614" w:rsidRPr="00756038" w:rsidRDefault="008E0614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885195">
              <w:rPr>
                <w:rFonts w:ascii="Times New Roman" w:hAnsi="Times New Roman" w:cs="Times New Roman"/>
                <w:b/>
              </w:rPr>
              <w:t>11П, 28 стр. 3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8E0614" w:rsidRPr="00A23B8E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8E0614" w:rsidRPr="00C63B4E" w:rsidRDefault="00885195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="008E0614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885195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25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8E0614" w:rsidRPr="00A30AF4" w:rsidRDefault="00885195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Default="008E0614" w:rsidP="007560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8E0614" w:rsidRDefault="008E0614" w:rsidP="008E06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254</w:t>
            </w:r>
          </w:p>
          <w:p w:rsidR="008E0614" w:rsidRDefault="00885195" w:rsidP="008E06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18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85195" w:rsidRPr="00756038" w:rsidRDefault="00885195" w:rsidP="008851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11П, 28 стр. 3</w:t>
            </w:r>
          </w:p>
          <w:p w:rsidR="008E0614" w:rsidRPr="00400139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885195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23B8E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885195">
              <w:rPr>
                <w:rFonts w:ascii="Times New Roman" w:eastAsia="Calibri" w:hAnsi="Times New Roman" w:cs="Times New Roman"/>
                <w:sz w:val="20"/>
              </w:rPr>
              <w:t xml:space="preserve">светло - </w:t>
            </w:r>
            <w:r>
              <w:rPr>
                <w:rFonts w:ascii="Times New Roman" w:eastAsia="Calibri" w:hAnsi="Times New Roman" w:cs="Times New Roman"/>
                <w:sz w:val="20"/>
              </w:rPr>
              <w:t>рыжий.</w:t>
            </w:r>
          </w:p>
          <w:p w:rsidR="008E0614" w:rsidRPr="00C63B4E" w:rsidRDefault="00885195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="008E0614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885195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22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8E0614" w:rsidRPr="00A30AF4" w:rsidRDefault="00885195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Default="008E0614" w:rsidP="008E0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8E0614" w:rsidRPr="00756038" w:rsidTr="00533754">
        <w:trPr>
          <w:gridAfter w:val="3"/>
          <w:wAfter w:w="7758" w:type="dxa"/>
          <w:trHeight w:val="1977"/>
        </w:trPr>
        <w:tc>
          <w:tcPr>
            <w:tcW w:w="2586" w:type="dxa"/>
          </w:tcPr>
          <w:p w:rsidR="008E0614" w:rsidRPr="00756038" w:rsidRDefault="00D2189D" w:rsidP="00533754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D4AD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367B76" wp14:editId="482B3B27">
                  <wp:extent cx="1646628" cy="1562100"/>
                  <wp:effectExtent l="0" t="0" r="0" b="0"/>
                  <wp:docPr id="12" name="Рисунок 12" descr="C:\Users\shlei\AppData\Local\Packages\5319275A.WhatsAppDesktop_cv1g1gvanyjgm\TempState\1B0FD9EFA5279C4203B7C70233F86DBF\Изображение WhatsApp 2023-04-19 в 09.42.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1B0FD9EFA5279C4203B7C70233F86DBF\Изображение WhatsApp 2023-04-19 в 09.42.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3984" cy="1588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614" w:rsidTr="00533754">
        <w:trPr>
          <w:gridAfter w:val="3"/>
          <w:wAfter w:w="7758" w:type="dxa"/>
          <w:trHeight w:val="3242"/>
        </w:trPr>
        <w:tc>
          <w:tcPr>
            <w:tcW w:w="2586" w:type="dxa"/>
          </w:tcPr>
          <w:p w:rsidR="008E0614" w:rsidRDefault="00D2189D" w:rsidP="00533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255</w:t>
            </w:r>
          </w:p>
          <w:p w:rsidR="008E0614" w:rsidRDefault="00885195" w:rsidP="00533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18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E0614" w:rsidRPr="00756038" w:rsidRDefault="008E0614" w:rsidP="00533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885195">
              <w:rPr>
                <w:rFonts w:ascii="Times New Roman" w:hAnsi="Times New Roman" w:cs="Times New Roman"/>
                <w:b/>
              </w:rPr>
              <w:t>Северная, 54</w:t>
            </w:r>
          </w:p>
          <w:p w:rsidR="008E0614" w:rsidRPr="00400139" w:rsidRDefault="00885195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="008E0614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885195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23B8E" w:rsidRDefault="008E0614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8E0614" w:rsidRPr="00C63B4E" w:rsidRDefault="00885195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месяца</w:t>
            </w:r>
            <w:r w:rsidR="008E0614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885195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14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8E0614" w:rsidRPr="00A30AF4" w:rsidRDefault="00885195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41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53375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Default="008E0614" w:rsidP="005337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44046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209</cp:revision>
  <cp:lastPrinted>2023-04-06T08:20:00Z</cp:lastPrinted>
  <dcterms:created xsi:type="dcterms:W3CDTF">2022-12-01T06:12:00Z</dcterms:created>
  <dcterms:modified xsi:type="dcterms:W3CDTF">2023-08-08T06:21:00Z</dcterms:modified>
</cp:coreProperties>
</file>