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3" w:rsidRPr="00696646" w:rsidRDefault="009717A3" w:rsidP="009717A3">
      <w:pPr>
        <w:pStyle w:val="ConsPlusNormal"/>
        <w:jc w:val="right"/>
        <w:outlineLvl w:val="0"/>
        <w:rPr>
          <w:sz w:val="28"/>
          <w:szCs w:val="28"/>
        </w:rPr>
      </w:pPr>
      <w:r w:rsidRPr="00696646">
        <w:rPr>
          <w:sz w:val="28"/>
          <w:szCs w:val="28"/>
        </w:rPr>
        <w:t>Приложение</w:t>
      </w:r>
    </w:p>
    <w:p w:rsidR="009717A3" w:rsidRPr="00696646" w:rsidRDefault="009717A3" w:rsidP="009717A3">
      <w:pPr>
        <w:pStyle w:val="ConsPlusNormal"/>
        <w:jc w:val="right"/>
        <w:rPr>
          <w:sz w:val="28"/>
          <w:szCs w:val="28"/>
        </w:rPr>
      </w:pPr>
      <w:r w:rsidRPr="00696646">
        <w:rPr>
          <w:sz w:val="28"/>
          <w:szCs w:val="28"/>
        </w:rPr>
        <w:t>к решению Думы</w:t>
      </w:r>
    </w:p>
    <w:p w:rsidR="009717A3" w:rsidRPr="00696646" w:rsidRDefault="009717A3" w:rsidP="009717A3">
      <w:pPr>
        <w:pStyle w:val="ConsPlusNormal"/>
        <w:jc w:val="right"/>
        <w:rPr>
          <w:sz w:val="28"/>
          <w:szCs w:val="28"/>
        </w:rPr>
      </w:pPr>
      <w:r w:rsidRPr="00696646">
        <w:rPr>
          <w:sz w:val="28"/>
          <w:szCs w:val="28"/>
        </w:rPr>
        <w:t>города Нижневартовска</w:t>
      </w:r>
    </w:p>
    <w:p w:rsidR="009717A3" w:rsidRPr="00696646" w:rsidRDefault="009717A3" w:rsidP="009717A3">
      <w:pPr>
        <w:pStyle w:val="ConsPlusNormal"/>
        <w:jc w:val="right"/>
        <w:rPr>
          <w:sz w:val="28"/>
          <w:szCs w:val="28"/>
        </w:rPr>
      </w:pPr>
      <w:r w:rsidRPr="00696646">
        <w:rPr>
          <w:sz w:val="28"/>
          <w:szCs w:val="28"/>
        </w:rPr>
        <w:t>от _________ № ______</w:t>
      </w:r>
    </w:p>
    <w:p w:rsidR="009717A3" w:rsidRPr="00696646" w:rsidRDefault="009717A3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24D" w:rsidRPr="00696646" w:rsidRDefault="002B2155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646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71024D" w:rsidRPr="00696646" w:rsidRDefault="002B2155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646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по </w:t>
      </w:r>
    </w:p>
    <w:p w:rsidR="002B5902" w:rsidRPr="00696646" w:rsidRDefault="002B2155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646">
        <w:rPr>
          <w:rFonts w:ascii="Times New Roman" w:hAnsi="Times New Roman" w:cs="Times New Roman"/>
          <w:bCs/>
          <w:sz w:val="28"/>
          <w:szCs w:val="28"/>
        </w:rPr>
        <w:t xml:space="preserve">муниципальному жилищному контролю </w:t>
      </w:r>
    </w:p>
    <w:p w:rsidR="0071024D" w:rsidRPr="00696646" w:rsidRDefault="002B2155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646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</w:p>
    <w:p w:rsidR="0071024D" w:rsidRPr="00696646" w:rsidRDefault="0071024D" w:rsidP="0071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4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1024D" w:rsidRPr="00696646" w:rsidRDefault="00A911CF" w:rsidP="0071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46">
        <w:rPr>
          <w:rFonts w:ascii="Times New Roman" w:hAnsi="Times New Roman" w:cs="Times New Roman"/>
          <w:sz w:val="28"/>
          <w:szCs w:val="28"/>
        </w:rPr>
        <w:t>1.</w:t>
      </w:r>
      <w:r w:rsidR="0071024D" w:rsidRPr="00696646">
        <w:rPr>
          <w:rFonts w:ascii="Times New Roman" w:hAnsi="Times New Roman" w:cs="Times New Roman"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 информации, информационно-телек</w:t>
      </w:r>
      <w:bookmarkStart w:id="0" w:name="_GoBack"/>
      <w:bookmarkEnd w:id="0"/>
      <w:r w:rsidR="0071024D" w:rsidRPr="00696646">
        <w:rPr>
          <w:rFonts w:ascii="Times New Roman" w:hAnsi="Times New Roman" w:cs="Times New Roman"/>
          <w:sz w:val="28"/>
          <w:szCs w:val="28"/>
        </w:rPr>
        <w:t xml:space="preserve">оммуникационной сети </w:t>
      </w:r>
      <w:r w:rsidR="003264B0" w:rsidRPr="00696646">
        <w:rPr>
          <w:rFonts w:ascii="Times New Roman" w:hAnsi="Times New Roman" w:cs="Times New Roman"/>
          <w:sz w:val="28"/>
          <w:szCs w:val="28"/>
        </w:rPr>
        <w:t>«</w:t>
      </w:r>
      <w:r w:rsidR="0071024D" w:rsidRPr="00696646">
        <w:rPr>
          <w:rFonts w:ascii="Times New Roman" w:hAnsi="Times New Roman" w:cs="Times New Roman"/>
          <w:sz w:val="28"/>
          <w:szCs w:val="28"/>
        </w:rPr>
        <w:t>Интернет</w:t>
      </w:r>
      <w:r w:rsidR="003264B0" w:rsidRPr="00696646">
        <w:rPr>
          <w:rFonts w:ascii="Times New Roman" w:hAnsi="Times New Roman" w:cs="Times New Roman"/>
          <w:sz w:val="28"/>
          <w:szCs w:val="28"/>
        </w:rPr>
        <w:t>»</w:t>
      </w:r>
      <w:r w:rsidR="0071024D" w:rsidRPr="00696646">
        <w:rPr>
          <w:rFonts w:ascii="Times New Roman" w:hAnsi="Times New Roman" w:cs="Times New Roman"/>
          <w:sz w:val="28"/>
          <w:szCs w:val="28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 </w:t>
      </w:r>
    </w:p>
    <w:p w:rsidR="00A911CF" w:rsidRPr="00696646" w:rsidRDefault="00A911CF" w:rsidP="00A91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646">
        <w:rPr>
          <w:rFonts w:ascii="Times New Roman" w:hAnsi="Times New Roman" w:cs="Times New Roman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A911CF" w:rsidRPr="00696646" w:rsidRDefault="00A911CF" w:rsidP="0071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AEF" w:rsidRPr="00696646" w:rsidRDefault="001C0AEF" w:rsidP="00710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AEF" w:rsidRPr="00696646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Pr="00696646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Pr="00696646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Pr="00696646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0AEF" w:rsidRPr="00696646" w:rsidSect="0069664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B6">
          <w:rPr>
            <w:noProof/>
          </w:rPr>
          <w:t>2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568527"/>
      <w:docPartObj>
        <w:docPartGallery w:val="Page Numbers (Top of Page)"/>
        <w:docPartUnique/>
      </w:docPartObj>
    </w:sdtPr>
    <w:sdtContent>
      <w:p w:rsidR="00696646" w:rsidRDefault="006966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6646" w:rsidRDefault="006966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47362"/>
    <w:rsid w:val="00056180"/>
    <w:rsid w:val="0011043E"/>
    <w:rsid w:val="00123166"/>
    <w:rsid w:val="00197065"/>
    <w:rsid w:val="001A2F8E"/>
    <w:rsid w:val="001B09B4"/>
    <w:rsid w:val="001C0AEF"/>
    <w:rsid w:val="001D4CFB"/>
    <w:rsid w:val="00250A1F"/>
    <w:rsid w:val="002636FF"/>
    <w:rsid w:val="002B2155"/>
    <w:rsid w:val="002B5902"/>
    <w:rsid w:val="00300347"/>
    <w:rsid w:val="003264B0"/>
    <w:rsid w:val="00361288"/>
    <w:rsid w:val="003C33D5"/>
    <w:rsid w:val="00422EE0"/>
    <w:rsid w:val="00460107"/>
    <w:rsid w:val="0046615D"/>
    <w:rsid w:val="004B4F8B"/>
    <w:rsid w:val="004C7BF3"/>
    <w:rsid w:val="004E1645"/>
    <w:rsid w:val="005C5CA9"/>
    <w:rsid w:val="005D3F2E"/>
    <w:rsid w:val="006178B7"/>
    <w:rsid w:val="0063094E"/>
    <w:rsid w:val="00635DA8"/>
    <w:rsid w:val="00665296"/>
    <w:rsid w:val="006852B6"/>
    <w:rsid w:val="00696646"/>
    <w:rsid w:val="00704665"/>
    <w:rsid w:val="0071024D"/>
    <w:rsid w:val="00711F61"/>
    <w:rsid w:val="007B3BFC"/>
    <w:rsid w:val="00812B2D"/>
    <w:rsid w:val="008B0DB3"/>
    <w:rsid w:val="009717A3"/>
    <w:rsid w:val="00A1466E"/>
    <w:rsid w:val="00A911CF"/>
    <w:rsid w:val="00A94454"/>
    <w:rsid w:val="00B34EA6"/>
    <w:rsid w:val="00B45783"/>
    <w:rsid w:val="00BB241E"/>
    <w:rsid w:val="00C169C0"/>
    <w:rsid w:val="00C622A5"/>
    <w:rsid w:val="00C831BC"/>
    <w:rsid w:val="00CA2A4F"/>
    <w:rsid w:val="00CD588A"/>
    <w:rsid w:val="00CF3CF1"/>
    <w:rsid w:val="00D14576"/>
    <w:rsid w:val="00D36C2F"/>
    <w:rsid w:val="00E66728"/>
    <w:rsid w:val="00EB1801"/>
    <w:rsid w:val="00F313E9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Некрасова Наталья Сергеевна</cp:lastModifiedBy>
  <cp:revision>9</cp:revision>
  <cp:lastPrinted>2022-03-15T11:18:00Z</cp:lastPrinted>
  <dcterms:created xsi:type="dcterms:W3CDTF">2022-02-03T10:30:00Z</dcterms:created>
  <dcterms:modified xsi:type="dcterms:W3CDTF">2022-03-15T11:18:00Z</dcterms:modified>
</cp:coreProperties>
</file>