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371" w:rsidRDefault="00792371" w:rsidP="007923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Уведомление</w:t>
      </w:r>
    </w:p>
    <w:p w:rsidR="00792371" w:rsidRDefault="00792371" w:rsidP="007923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 публичных консультаций по проекту</w:t>
      </w:r>
    </w:p>
    <w:p w:rsidR="00792371" w:rsidRDefault="00792371" w:rsidP="007923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792371" w:rsidRDefault="00792371" w:rsidP="007923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2371" w:rsidRDefault="00792371" w:rsidP="007923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2371" w:rsidRPr="009A3850" w:rsidRDefault="00792371" w:rsidP="0079237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Настоящим </w:t>
      </w:r>
      <w:r w:rsidR="00D46C79" w:rsidRPr="009A3850">
        <w:rPr>
          <w:rFonts w:ascii="Times New Roman" w:hAnsi="Times New Roman"/>
          <w:color w:val="000000"/>
          <w:sz w:val="24"/>
          <w:szCs w:val="24"/>
          <w:u w:val="single"/>
        </w:rPr>
        <w:t>д</w:t>
      </w:r>
      <w:r w:rsidR="004F2582" w:rsidRPr="009A3850">
        <w:rPr>
          <w:rFonts w:ascii="Times New Roman" w:hAnsi="Times New Roman"/>
          <w:color w:val="000000"/>
          <w:sz w:val="24"/>
          <w:szCs w:val="24"/>
          <w:u w:val="single"/>
        </w:rPr>
        <w:t>епартамент муниципальной собственности и земельных ресурсов</w:t>
      </w:r>
      <w:r w:rsidR="00C10EDF">
        <w:rPr>
          <w:rFonts w:ascii="Times New Roman" w:hAnsi="Times New Roman"/>
          <w:color w:val="000000"/>
          <w:sz w:val="24"/>
          <w:szCs w:val="24"/>
          <w:u w:val="single"/>
        </w:rPr>
        <w:t xml:space="preserve"> администрации города</w:t>
      </w:r>
    </w:p>
    <w:p w:rsidR="00792371" w:rsidRDefault="00792371" w:rsidP="0079237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уведомляет о проведении публичных консультаций в целях оценки регулирующего воздействия проекта муниципального нормативного правового акта</w:t>
      </w:r>
    </w:p>
    <w:p w:rsidR="00792371" w:rsidRDefault="00792371" w:rsidP="0079237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92371" w:rsidRDefault="00792371" w:rsidP="007923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92371" w:rsidRDefault="00792371" w:rsidP="007923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92371" w:rsidRDefault="00792371" w:rsidP="00792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Регулирующий орган: </w:t>
      </w:r>
      <w:r w:rsidR="00D46C79" w:rsidRPr="009A3850">
        <w:rPr>
          <w:rFonts w:ascii="Times New Roman" w:hAnsi="Times New Roman"/>
          <w:sz w:val="24"/>
          <w:szCs w:val="24"/>
          <w:u w:val="single"/>
        </w:rPr>
        <w:t>д</w:t>
      </w:r>
      <w:r w:rsidR="00D23EFD" w:rsidRPr="009A3850">
        <w:rPr>
          <w:rFonts w:ascii="Times New Roman" w:hAnsi="Times New Roman"/>
          <w:sz w:val="24"/>
          <w:szCs w:val="24"/>
          <w:u w:val="single"/>
        </w:rPr>
        <w:t>епартамент муниципальной собственности и земельных ресурсов администрации города</w:t>
      </w:r>
    </w:p>
    <w:p w:rsidR="00792371" w:rsidRDefault="00792371" w:rsidP="00792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92371" w:rsidRDefault="00792371" w:rsidP="00792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Период проведения публичных консультаций: </w:t>
      </w:r>
    </w:p>
    <w:p w:rsidR="00AF3A7A" w:rsidRPr="00AF3A7A" w:rsidRDefault="00AF3A7A" w:rsidP="00792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F3A7A">
        <w:rPr>
          <w:rFonts w:ascii="Times New Roman" w:hAnsi="Times New Roman"/>
          <w:b/>
          <w:sz w:val="28"/>
          <w:szCs w:val="28"/>
          <w:u w:val="single"/>
        </w:rPr>
        <w:t>22.06.2015 – 06.07.2015</w:t>
      </w:r>
    </w:p>
    <w:p w:rsidR="00792371" w:rsidRPr="00AF3A7A" w:rsidRDefault="00792371" w:rsidP="00792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24F48">
        <w:rPr>
          <w:rFonts w:ascii="Times New Roman" w:hAnsi="Times New Roman"/>
          <w:i/>
          <w:sz w:val="20"/>
          <w:szCs w:val="20"/>
        </w:rPr>
        <w:t xml:space="preserve">(не менее </w:t>
      </w:r>
      <w:r w:rsidR="00AF3A7A">
        <w:rPr>
          <w:rFonts w:ascii="Times New Roman" w:hAnsi="Times New Roman"/>
          <w:i/>
          <w:sz w:val="20"/>
          <w:szCs w:val="20"/>
        </w:rPr>
        <w:t>15</w:t>
      </w:r>
      <w:r w:rsidRPr="00824F48">
        <w:rPr>
          <w:rFonts w:ascii="Times New Roman" w:hAnsi="Times New Roman"/>
          <w:i/>
          <w:sz w:val="20"/>
          <w:szCs w:val="20"/>
        </w:rPr>
        <w:t xml:space="preserve"> календарных дней)</w:t>
      </w:r>
    </w:p>
    <w:p w:rsidR="00792371" w:rsidRDefault="00792371" w:rsidP="00792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92371" w:rsidRDefault="00792371" w:rsidP="00792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Способ направления ответов: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46C79" w:rsidRDefault="00792371" w:rsidP="00D46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Направление ответов на предложенные к обсуждению вопросы, предложений (замечаний) по проекту муниципального нормативного правового акта осуществляется в форме электронного документа по электронной почте на адрес: </w:t>
      </w:r>
      <w:hyperlink r:id="rId6" w:history="1">
        <w:r w:rsidR="00D46C79" w:rsidRPr="003E003F">
          <w:rPr>
            <w:rStyle w:val="a3"/>
            <w:rFonts w:ascii="Times New Roman" w:hAnsi="Times New Roman"/>
            <w:sz w:val="24"/>
            <w:szCs w:val="24"/>
            <w:lang w:val="en-US"/>
          </w:rPr>
          <w:t>oazpo</w:t>
        </w:r>
        <w:r w:rsidR="00D46C79" w:rsidRPr="003E003F">
          <w:rPr>
            <w:rStyle w:val="a3"/>
            <w:rFonts w:ascii="Times New Roman" w:hAnsi="Times New Roman"/>
            <w:sz w:val="24"/>
            <w:szCs w:val="24"/>
          </w:rPr>
          <w:t>@</w:t>
        </w:r>
        <w:r w:rsidR="00D46C79" w:rsidRPr="003E003F">
          <w:rPr>
            <w:rStyle w:val="a3"/>
            <w:rFonts w:ascii="Times New Roman" w:hAnsi="Times New Roman"/>
            <w:sz w:val="24"/>
            <w:szCs w:val="24"/>
            <w:lang w:val="en-US"/>
          </w:rPr>
          <w:t>n</w:t>
        </w:r>
        <w:r w:rsidR="00D46C79" w:rsidRPr="003E003F">
          <w:rPr>
            <w:rStyle w:val="a3"/>
            <w:rFonts w:ascii="Times New Roman" w:hAnsi="Times New Roman"/>
            <w:sz w:val="24"/>
            <w:szCs w:val="24"/>
          </w:rPr>
          <w:t>-</w:t>
        </w:r>
        <w:r w:rsidR="00D46C79" w:rsidRPr="003E003F">
          <w:rPr>
            <w:rStyle w:val="a3"/>
            <w:rFonts w:ascii="Times New Roman" w:hAnsi="Times New Roman"/>
            <w:sz w:val="24"/>
            <w:szCs w:val="24"/>
            <w:lang w:val="en-US"/>
          </w:rPr>
          <w:t>vartovsk</w:t>
        </w:r>
        <w:r w:rsidR="00D46C79" w:rsidRPr="003E003F">
          <w:rPr>
            <w:rStyle w:val="a3"/>
            <w:rFonts w:ascii="Times New Roman" w:hAnsi="Times New Roman"/>
            <w:sz w:val="24"/>
            <w:szCs w:val="24"/>
          </w:rPr>
          <w:t>.</w:t>
        </w:r>
        <w:r w:rsidR="00D46C79" w:rsidRPr="003E003F">
          <w:rPr>
            <w:rStyle w:val="a3"/>
            <w:rFonts w:ascii="Times New Roman" w:hAnsi="Times New Roman"/>
            <w:sz w:val="24"/>
            <w:szCs w:val="24"/>
            <w:lang w:val="en-US"/>
          </w:rPr>
          <w:t>r</w:t>
        </w:r>
      </w:hyperlink>
    </w:p>
    <w:p w:rsidR="00792371" w:rsidRPr="00302567" w:rsidRDefault="00792371" w:rsidP="00DD0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или в форме документа на бумажном носителе по адресу: </w:t>
      </w:r>
      <w:r w:rsidR="00DD0E75">
        <w:rPr>
          <w:rFonts w:ascii="Times New Roman" w:hAnsi="Times New Roman"/>
          <w:sz w:val="24"/>
          <w:szCs w:val="24"/>
          <w:u w:val="single"/>
        </w:rPr>
        <w:t>г. Нижневартовск,</w:t>
      </w:r>
      <w:r w:rsidR="00DD0E75" w:rsidRPr="00DD0E75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D0E75">
        <w:rPr>
          <w:rFonts w:ascii="Times New Roman" w:hAnsi="Times New Roman"/>
          <w:sz w:val="24"/>
          <w:szCs w:val="24"/>
          <w:u w:val="single"/>
        </w:rPr>
        <w:t xml:space="preserve">          </w:t>
      </w:r>
      <w:r w:rsidR="00DD0E75" w:rsidRPr="00302567">
        <w:rPr>
          <w:rFonts w:ascii="Times New Roman" w:hAnsi="Times New Roman"/>
          <w:sz w:val="24"/>
          <w:szCs w:val="24"/>
          <w:u w:val="single"/>
        </w:rPr>
        <w:t>ул.</w:t>
      </w:r>
      <w:r w:rsidR="00DD0E75">
        <w:rPr>
          <w:rFonts w:ascii="Times New Roman" w:hAnsi="Times New Roman"/>
          <w:sz w:val="24"/>
          <w:szCs w:val="24"/>
          <w:u w:val="single"/>
        </w:rPr>
        <w:t xml:space="preserve"> Таежная, 24</w:t>
      </w:r>
    </w:p>
    <w:p w:rsidR="00792371" w:rsidRDefault="00792371" w:rsidP="00792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92371" w:rsidRDefault="00792371" w:rsidP="00792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792371" w:rsidRPr="00F12985" w:rsidRDefault="0025617F" w:rsidP="00792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E2462">
        <w:rPr>
          <w:rFonts w:ascii="Times New Roman" w:hAnsi="Times New Roman"/>
          <w:sz w:val="24"/>
          <w:szCs w:val="24"/>
          <w:u w:val="single"/>
        </w:rPr>
        <w:t>Костенюк Елена Александровна – специалист-эксперт отдела аренды земель и природных объектов</w:t>
      </w:r>
      <w:r>
        <w:rPr>
          <w:rFonts w:ascii="Times New Roman" w:hAnsi="Times New Roman"/>
          <w:sz w:val="24"/>
          <w:szCs w:val="24"/>
          <w:u w:val="single"/>
        </w:rPr>
        <w:t xml:space="preserve"> управления земельными ресурсами департамента муниципальной собственности и земельных ресурсов администрации города</w:t>
      </w:r>
    </w:p>
    <w:p w:rsidR="00F12985" w:rsidRPr="00F12985" w:rsidRDefault="00F12985" w:rsidP="00792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12985">
        <w:rPr>
          <w:rFonts w:ascii="Times New Roman" w:hAnsi="Times New Roman"/>
          <w:sz w:val="24"/>
          <w:szCs w:val="24"/>
          <w:u w:val="single"/>
        </w:rPr>
        <w:t>Тел.: 8 (3466) 43-71-42, 43-59-88</w:t>
      </w:r>
    </w:p>
    <w:p w:rsidR="00792371" w:rsidRDefault="00792371" w:rsidP="00792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Style w:val="FontStyle13"/>
          <w:sz w:val="24"/>
          <w:szCs w:val="24"/>
        </w:rPr>
      </w:pPr>
    </w:p>
    <w:p w:rsidR="00792371" w:rsidRDefault="00792371" w:rsidP="00792371">
      <w:pPr>
        <w:spacing w:after="0" w:line="240" w:lineRule="auto"/>
      </w:pPr>
    </w:p>
    <w:p w:rsidR="00792371" w:rsidRDefault="00792371" w:rsidP="00792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9923"/>
      </w:tblGrid>
      <w:tr w:rsidR="00792371" w:rsidTr="00792371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371" w:rsidRPr="0025617F" w:rsidRDefault="0079237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="008B2207">
              <w:rPr>
                <w:rFonts w:ascii="Times New Roman" w:hAnsi="Times New Roman"/>
                <w:sz w:val="24"/>
                <w:szCs w:val="24"/>
              </w:rPr>
              <w:t xml:space="preserve"> решения Думы</w:t>
            </w:r>
            <w:r w:rsidR="007A1BA2">
              <w:rPr>
                <w:rFonts w:ascii="Times New Roman" w:hAnsi="Times New Roman"/>
                <w:sz w:val="24"/>
                <w:szCs w:val="24"/>
              </w:rPr>
              <w:t xml:space="preserve"> города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617F" w:rsidRPr="0025617F">
              <w:rPr>
                <w:rFonts w:ascii="Times New Roman" w:hAnsi="Times New Roman"/>
                <w:sz w:val="24"/>
                <w:szCs w:val="24"/>
              </w:rPr>
              <w:t>"Об утверждении Порядка определения платы по соглашению об установлении сервитута в отношении земельных участков, находящихся в муниципальной собственности города Нижневартовска"</w:t>
            </w:r>
          </w:p>
          <w:p w:rsidR="00792371" w:rsidRDefault="0079237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устанавливает </w:t>
            </w:r>
            <w:r w:rsidR="00C168B8" w:rsidRPr="00C168B8">
              <w:rPr>
                <w:rFonts w:ascii="Times New Roman" w:hAnsi="Times New Roman"/>
                <w:sz w:val="24"/>
                <w:szCs w:val="24"/>
              </w:rPr>
              <w:t xml:space="preserve">порядок определения </w:t>
            </w:r>
            <w:r w:rsidR="0025617F">
              <w:rPr>
                <w:rFonts w:ascii="Times New Roman" w:hAnsi="Times New Roman"/>
                <w:sz w:val="24"/>
                <w:szCs w:val="24"/>
              </w:rPr>
              <w:t>платы по соглашению об установлении сервитута в отношении земельных участков</w:t>
            </w:r>
            <w:r w:rsidR="00C168B8" w:rsidRPr="00C168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5617F">
              <w:rPr>
                <w:rFonts w:ascii="Times New Roman" w:hAnsi="Times New Roman"/>
                <w:sz w:val="24"/>
                <w:szCs w:val="24"/>
              </w:rPr>
              <w:t>находящихся в муниципальной</w:t>
            </w:r>
            <w:r w:rsidR="00C168B8" w:rsidRPr="00C168B8">
              <w:rPr>
                <w:rFonts w:ascii="Times New Roman" w:hAnsi="Times New Roman"/>
                <w:sz w:val="24"/>
                <w:szCs w:val="24"/>
              </w:rPr>
              <w:t xml:space="preserve"> собственности город</w:t>
            </w:r>
            <w:r w:rsidR="007D59A1">
              <w:rPr>
                <w:rFonts w:ascii="Times New Roman" w:hAnsi="Times New Roman"/>
                <w:sz w:val="24"/>
                <w:szCs w:val="24"/>
              </w:rPr>
              <w:t>а</w:t>
            </w:r>
            <w:r w:rsidR="00C168B8" w:rsidRPr="00C168B8">
              <w:rPr>
                <w:rFonts w:ascii="Times New Roman" w:hAnsi="Times New Roman"/>
                <w:sz w:val="24"/>
                <w:szCs w:val="24"/>
              </w:rPr>
              <w:t xml:space="preserve"> Нижневартовск</w:t>
            </w:r>
            <w:r w:rsidR="007D59A1">
              <w:rPr>
                <w:rFonts w:ascii="Times New Roman" w:hAnsi="Times New Roman"/>
                <w:sz w:val="24"/>
                <w:szCs w:val="24"/>
              </w:rPr>
              <w:t>а</w:t>
            </w:r>
            <w:r w:rsidR="00252DBA">
              <w:rPr>
                <w:rFonts w:ascii="Times New Roman" w:hAnsi="Times New Roman"/>
                <w:sz w:val="24"/>
                <w:szCs w:val="24"/>
              </w:rPr>
              <w:t>.</w:t>
            </w:r>
            <w:r w:rsidR="00C16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2371" w:rsidRDefault="00792371" w:rsidP="00F558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города Нижневартовска</w:t>
            </w:r>
            <w:r w:rsidR="00252D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52DBA" w:rsidRPr="00252DBA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департамент муниципальной собственности и земельных ресурсов</w:t>
            </w:r>
            <w:r w:rsidR="00252D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соответствии с пунктом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3.8 Порядка проведения в администрации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города Нижневартовска оценки регулирующего воздействия проектов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от </w:t>
            </w:r>
            <w:r w:rsidR="00252DBA">
              <w:rPr>
                <w:rFonts w:ascii="Times New Roman" w:hAnsi="Times New Roman"/>
                <w:sz w:val="24"/>
                <w:szCs w:val="24"/>
              </w:rPr>
              <w:t>01.12.2014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252DBA">
              <w:rPr>
                <w:rFonts w:ascii="Times New Roman" w:hAnsi="Times New Roman"/>
                <w:sz w:val="24"/>
                <w:szCs w:val="24"/>
              </w:rPr>
              <w:t>2453</w:t>
            </w:r>
            <w:r>
              <w:rPr>
                <w:rFonts w:ascii="Times New Roman" w:hAnsi="Times New Roman"/>
                <w:sz w:val="24"/>
                <w:szCs w:val="24"/>
              </w:rPr>
              <w:t>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</w:tc>
      </w:tr>
    </w:tbl>
    <w:p w:rsidR="007D59A1" w:rsidRDefault="007D59A1" w:rsidP="007923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1BD2" w:rsidRDefault="00B61BD2" w:rsidP="007923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Опросный лист</w:t>
      </w:r>
    </w:p>
    <w:p w:rsidR="00792371" w:rsidRDefault="00792371" w:rsidP="007923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при проведении публичных консультаций</w:t>
      </w:r>
    </w:p>
    <w:p w:rsidR="00792371" w:rsidRDefault="00792371" w:rsidP="007923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рамках оценки регулирующего воздействия</w:t>
      </w:r>
    </w:p>
    <w:p w:rsidR="00792371" w:rsidRDefault="00792371" w:rsidP="007923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проекта муниципального нормативного правового акта</w:t>
      </w:r>
    </w:p>
    <w:p w:rsidR="00792371" w:rsidRDefault="00792371" w:rsidP="00792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792371" w:rsidTr="0079237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371" w:rsidRDefault="007923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FF3D89" w:rsidRPr="00C168B8" w:rsidRDefault="00FF3D89" w:rsidP="00FF3D8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="009A3850">
              <w:rPr>
                <w:rFonts w:ascii="Times New Roman" w:hAnsi="Times New Roman"/>
                <w:sz w:val="24"/>
                <w:szCs w:val="24"/>
              </w:rPr>
              <w:t>решения Думы города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59A1" w:rsidRPr="0025617F">
              <w:rPr>
                <w:rFonts w:ascii="Times New Roman" w:hAnsi="Times New Roman"/>
                <w:sz w:val="24"/>
                <w:szCs w:val="24"/>
              </w:rPr>
              <w:t>"Об утверждении Порядка определения платы по соглашению об установлении сервитута в отношении земельных участков, находящихся в муниципальной собственности города Нижневартовска"</w:t>
            </w:r>
            <w:r w:rsidR="007D59A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2371" w:rsidRDefault="00792371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7535FC" w:rsidRDefault="006F3D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7" w:history="1">
              <w:r w:rsidR="007535FC" w:rsidRPr="003E003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oazpo</w:t>
              </w:r>
              <w:r w:rsidR="007535FC" w:rsidRPr="003E003F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7535FC" w:rsidRPr="003E003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</w:t>
              </w:r>
              <w:r w:rsidR="007535FC" w:rsidRPr="003E003F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r w:rsidR="007535FC" w:rsidRPr="003E003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vartovsk</w:t>
              </w:r>
              <w:r w:rsidR="007535FC" w:rsidRPr="003E003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7535FC" w:rsidRPr="003E003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</w:t>
              </w:r>
            </w:hyperlink>
          </w:p>
          <w:p w:rsidR="00792371" w:rsidRPr="006F3D95" w:rsidRDefault="007535F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F3D95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не </w:t>
            </w:r>
            <w:r w:rsidR="00792371" w:rsidRPr="006F3D95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позднее </w:t>
            </w:r>
            <w:r w:rsidR="006F3D95" w:rsidRPr="006F3D9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06.07.2015</w:t>
            </w:r>
            <w:bookmarkStart w:id="0" w:name="_GoBack"/>
            <w:bookmarkEnd w:id="0"/>
          </w:p>
          <w:p w:rsidR="00792371" w:rsidRDefault="00792371" w:rsidP="00DA55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792371" w:rsidRDefault="00792371" w:rsidP="00087D14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792371" w:rsidRDefault="00792371" w:rsidP="00DA55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14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792371" w:rsidRPr="00B61BD2" w:rsidRDefault="00792371" w:rsidP="00DA55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14" w:color="auto"/>
        </w:pBdr>
        <w:jc w:val="both"/>
        <w:rPr>
          <w:rFonts w:ascii="Times New Roman" w:hAnsi="Times New Roman"/>
          <w:b/>
          <w:sz w:val="24"/>
          <w:szCs w:val="24"/>
        </w:rPr>
      </w:pPr>
      <w:r w:rsidRPr="00B61BD2">
        <w:rPr>
          <w:rFonts w:ascii="Times New Roman" w:hAnsi="Times New Roman"/>
          <w:b/>
          <w:sz w:val="24"/>
          <w:szCs w:val="24"/>
        </w:rPr>
        <w:t>По Вашему желанию укажите:</w:t>
      </w:r>
    </w:p>
    <w:p w:rsidR="00792371" w:rsidRDefault="00792371" w:rsidP="00DA55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1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организации _____________________________________________________</w:t>
      </w:r>
    </w:p>
    <w:p w:rsidR="00792371" w:rsidRDefault="00792371" w:rsidP="00DA55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1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Сфера деятельности организации ________________________________________________</w:t>
      </w:r>
    </w:p>
    <w:p w:rsidR="00792371" w:rsidRDefault="00792371" w:rsidP="00DA55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1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контактного лица _________________________________________</w:t>
      </w:r>
    </w:p>
    <w:p w:rsidR="00792371" w:rsidRDefault="00792371" w:rsidP="00DA55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1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контактного телефона ____________________________________________________</w:t>
      </w:r>
    </w:p>
    <w:p w:rsidR="00792371" w:rsidRDefault="00792371" w:rsidP="00DA55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1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электронной почты ______________________________________________________</w:t>
      </w:r>
    </w:p>
    <w:p w:rsidR="00792371" w:rsidRDefault="00792371" w:rsidP="00087D14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792371" w:rsidTr="00792371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2371" w:rsidRDefault="00792371" w:rsidP="00513A11">
            <w:pPr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муниципального нормативного правового акта? Укажите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обоснования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792371" w:rsidTr="00792371">
        <w:trPr>
          <w:trHeight w:val="8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2371" w:rsidRDefault="00792371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371" w:rsidTr="00792371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2371" w:rsidRDefault="00792371" w:rsidP="00513A11">
            <w:pPr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отраслям, количеству)?</w:t>
            </w:r>
          </w:p>
        </w:tc>
      </w:tr>
      <w:tr w:rsidR="00792371" w:rsidTr="00792371">
        <w:trPr>
          <w:trHeight w:val="21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2371" w:rsidRDefault="00792371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371" w:rsidTr="00792371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2371" w:rsidRDefault="00792371" w:rsidP="00513A11">
            <w:pPr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792371" w:rsidTr="00792371">
        <w:trPr>
          <w:trHeight w:val="1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2371" w:rsidRDefault="00792371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371" w:rsidTr="00792371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2371" w:rsidRDefault="00792371" w:rsidP="00513A11">
            <w:pPr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полномочия? </w:t>
            </w:r>
          </w:p>
        </w:tc>
      </w:tr>
      <w:tr w:rsidR="00792371" w:rsidTr="00792371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2371" w:rsidRDefault="00792371">
            <w:pPr>
              <w:ind w:left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92371" w:rsidTr="00792371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2371" w:rsidRDefault="00792371" w:rsidP="00513A11">
            <w:pPr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792371" w:rsidTr="00792371">
        <w:trPr>
          <w:trHeight w:val="21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2371" w:rsidRDefault="00792371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371" w:rsidTr="0079237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2371" w:rsidRDefault="00792371" w:rsidP="00513A11">
            <w:pPr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792371" w:rsidTr="00792371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2371" w:rsidRDefault="00792371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371" w:rsidTr="0079237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2371" w:rsidRDefault="00792371" w:rsidP="00513A11">
            <w:pPr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792371" w:rsidTr="0079237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2371" w:rsidRDefault="00792371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371" w:rsidTr="00792371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2371" w:rsidRDefault="00792371" w:rsidP="00513A11">
            <w:pPr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Нижневартовска 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др.)</w:t>
            </w: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792371" w:rsidTr="00792371">
        <w:trPr>
          <w:trHeight w:val="12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2371" w:rsidRDefault="00792371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371" w:rsidTr="00792371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371" w:rsidRDefault="00792371" w:rsidP="00513A11">
            <w:pPr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муниципального  нормативного правового акта?</w:t>
            </w:r>
          </w:p>
        </w:tc>
      </w:tr>
      <w:tr w:rsidR="00792371" w:rsidTr="00792371">
        <w:trPr>
          <w:trHeight w:val="15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71" w:rsidRDefault="00792371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371" w:rsidTr="00792371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2371" w:rsidRDefault="00792371" w:rsidP="00513A1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792371" w:rsidTr="00792371">
        <w:trPr>
          <w:trHeight w:val="22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2371" w:rsidRDefault="00792371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371" w:rsidTr="00792371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2371" w:rsidRDefault="00792371" w:rsidP="00513A1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      </w:r>
          </w:p>
        </w:tc>
      </w:tr>
      <w:tr w:rsidR="00792371" w:rsidTr="00792371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2371" w:rsidRDefault="00792371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371" w:rsidTr="00792371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371" w:rsidRDefault="00792371">
            <w:pPr>
              <w:spacing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правового акта.</w:t>
            </w:r>
          </w:p>
        </w:tc>
      </w:tr>
      <w:tr w:rsidR="00792371" w:rsidTr="00792371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71" w:rsidRDefault="00792371">
            <w:pPr>
              <w:spacing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A3850" w:rsidTr="00792371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3C" w:rsidRPr="007C063C" w:rsidRDefault="009A3850" w:rsidP="007C063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63C">
              <w:rPr>
                <w:rFonts w:ascii="Times New Roman" w:hAnsi="Times New Roman"/>
                <w:sz w:val="24"/>
                <w:szCs w:val="24"/>
              </w:rPr>
              <w:t xml:space="preserve">Приложение: </w:t>
            </w:r>
          </w:p>
          <w:p w:rsidR="009A3850" w:rsidRPr="007C063C" w:rsidRDefault="007C063C" w:rsidP="007C063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63C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9A3850" w:rsidRPr="007C063C">
              <w:rPr>
                <w:rFonts w:ascii="Times New Roman" w:hAnsi="Times New Roman"/>
                <w:sz w:val="24"/>
                <w:szCs w:val="24"/>
              </w:rPr>
              <w:t xml:space="preserve">Проект решения Думы города </w:t>
            </w:r>
            <w:r w:rsidR="0025617F" w:rsidRPr="0025617F">
              <w:rPr>
                <w:rFonts w:ascii="Times New Roman" w:hAnsi="Times New Roman"/>
                <w:sz w:val="24"/>
                <w:szCs w:val="24"/>
              </w:rPr>
              <w:t>"Об утверждении Порядка определения платы по соглашению об установлении сервитута в отношении земельных участков, находящихся в муниципальной собственности города Нижневартовска"</w:t>
            </w:r>
            <w:r w:rsidR="0025617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063C" w:rsidRPr="009A3850" w:rsidRDefault="007C063C" w:rsidP="007C063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63C">
              <w:rPr>
                <w:rFonts w:ascii="Times New Roman" w:hAnsi="Times New Roman"/>
                <w:sz w:val="24"/>
                <w:szCs w:val="24"/>
              </w:rPr>
              <w:t>2. Пояснительная записка к проекту решения Думы.</w:t>
            </w:r>
          </w:p>
        </w:tc>
      </w:tr>
    </w:tbl>
    <w:p w:rsidR="00DC0ACA" w:rsidRDefault="00DC0ACA" w:rsidP="00B61BD2"/>
    <w:sectPr w:rsidR="00DC0ACA" w:rsidSect="00B61BD2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71"/>
    <w:rsid w:val="00087D14"/>
    <w:rsid w:val="000D76FB"/>
    <w:rsid w:val="00145652"/>
    <w:rsid w:val="00160C6A"/>
    <w:rsid w:val="001F33F8"/>
    <w:rsid w:val="00252DBA"/>
    <w:rsid w:val="0025617F"/>
    <w:rsid w:val="00302567"/>
    <w:rsid w:val="003C5AD1"/>
    <w:rsid w:val="00425290"/>
    <w:rsid w:val="00441965"/>
    <w:rsid w:val="004F2582"/>
    <w:rsid w:val="006F3D95"/>
    <w:rsid w:val="007535FC"/>
    <w:rsid w:val="00792371"/>
    <w:rsid w:val="007A1BA2"/>
    <w:rsid w:val="007C063C"/>
    <w:rsid w:val="007D59A1"/>
    <w:rsid w:val="00824F48"/>
    <w:rsid w:val="008B2207"/>
    <w:rsid w:val="008C745C"/>
    <w:rsid w:val="00910B31"/>
    <w:rsid w:val="0098451A"/>
    <w:rsid w:val="009A3850"/>
    <w:rsid w:val="009B644F"/>
    <w:rsid w:val="009D2E09"/>
    <w:rsid w:val="00AF3A7A"/>
    <w:rsid w:val="00B61BD2"/>
    <w:rsid w:val="00B8089C"/>
    <w:rsid w:val="00BB675B"/>
    <w:rsid w:val="00C10EDF"/>
    <w:rsid w:val="00C168B8"/>
    <w:rsid w:val="00D23EFD"/>
    <w:rsid w:val="00D46C79"/>
    <w:rsid w:val="00D9797B"/>
    <w:rsid w:val="00DA5578"/>
    <w:rsid w:val="00DC0ACA"/>
    <w:rsid w:val="00DD0E75"/>
    <w:rsid w:val="00F12985"/>
    <w:rsid w:val="00F558D4"/>
    <w:rsid w:val="00FF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792371"/>
    <w:rPr>
      <w:rFonts w:ascii="Times New Roman" w:hAnsi="Times New Roman" w:cs="Times New Roman" w:hint="default"/>
      <w:sz w:val="18"/>
    </w:rPr>
  </w:style>
  <w:style w:type="character" w:styleId="a3">
    <w:name w:val="Hyperlink"/>
    <w:basedOn w:val="a0"/>
    <w:uiPriority w:val="99"/>
    <w:unhideWhenUsed/>
    <w:rsid w:val="00D46C7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C06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0ED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792371"/>
    <w:rPr>
      <w:rFonts w:ascii="Times New Roman" w:hAnsi="Times New Roman" w:cs="Times New Roman" w:hint="default"/>
      <w:sz w:val="18"/>
    </w:rPr>
  </w:style>
  <w:style w:type="character" w:styleId="a3">
    <w:name w:val="Hyperlink"/>
    <w:basedOn w:val="a0"/>
    <w:uiPriority w:val="99"/>
    <w:unhideWhenUsed/>
    <w:rsid w:val="00D46C7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C06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0E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azpo@n-vartovsk.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azpo@n-vartovsk.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Реченко Ольга Анатольевна</dc:creator>
  <cp:lastModifiedBy>Реченко Ольга Анатольевна</cp:lastModifiedBy>
  <cp:revision>6</cp:revision>
  <cp:lastPrinted>2015-06-05T10:21:00Z</cp:lastPrinted>
  <dcterms:created xsi:type="dcterms:W3CDTF">2015-06-05T10:08:00Z</dcterms:created>
  <dcterms:modified xsi:type="dcterms:W3CDTF">2015-06-22T08:10:00Z</dcterms:modified>
</cp:coreProperties>
</file>