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BA" w:rsidRPr="00AD0D2F" w:rsidRDefault="006F30BA" w:rsidP="006F30BA">
      <w:pPr>
        <w:jc w:val="center"/>
        <w:rPr>
          <w:b/>
          <w:sz w:val="28"/>
          <w:szCs w:val="28"/>
        </w:rPr>
      </w:pPr>
      <w:bookmarkStart w:id="0" w:name="_GoBack"/>
      <w:r w:rsidRPr="00AD0D2F">
        <w:rPr>
          <w:b/>
          <w:sz w:val="28"/>
          <w:szCs w:val="28"/>
        </w:rPr>
        <w:t>Характеристика деятельности юридического лица</w:t>
      </w:r>
    </w:p>
    <w:bookmarkEnd w:id="0"/>
    <w:p w:rsidR="006F30BA" w:rsidRPr="00AD0D2F" w:rsidRDefault="006F30BA" w:rsidP="006F30BA">
      <w:pPr>
        <w:jc w:val="center"/>
        <w:rPr>
          <w:b/>
          <w:sz w:val="28"/>
          <w:szCs w:val="28"/>
        </w:rPr>
      </w:pPr>
      <w:r w:rsidRPr="00AD0D2F">
        <w:rPr>
          <w:b/>
          <w:sz w:val="28"/>
          <w:szCs w:val="28"/>
        </w:rPr>
        <w:t>(индивидуального предпринимателя),</w:t>
      </w:r>
    </w:p>
    <w:p w:rsidR="006F30BA" w:rsidRPr="00AD0D2F" w:rsidRDefault="006F30BA" w:rsidP="006F30BA">
      <w:pPr>
        <w:jc w:val="center"/>
        <w:rPr>
          <w:b/>
          <w:sz w:val="28"/>
          <w:szCs w:val="28"/>
        </w:rPr>
      </w:pPr>
      <w:r w:rsidRPr="00AD0D2F">
        <w:rPr>
          <w:b/>
          <w:sz w:val="28"/>
          <w:szCs w:val="28"/>
        </w:rPr>
        <w:t>зарегистрированного до 2015 года</w:t>
      </w:r>
    </w:p>
    <w:p w:rsidR="006F30BA" w:rsidRPr="00AD0D2F" w:rsidRDefault="006F30BA" w:rsidP="006F30BA">
      <w:pPr>
        <w:jc w:val="center"/>
        <w:rPr>
          <w:b/>
          <w:sz w:val="28"/>
          <w:szCs w:val="28"/>
        </w:rPr>
      </w:pPr>
    </w:p>
    <w:p w:rsidR="006F30BA" w:rsidRPr="00EA485E" w:rsidRDefault="006F30BA" w:rsidP="006F30BA">
      <w:pPr>
        <w:jc w:val="center"/>
        <w:rPr>
          <w:sz w:val="28"/>
          <w:szCs w:val="28"/>
        </w:rPr>
      </w:pPr>
      <w:r w:rsidRPr="00EA485E">
        <w:rPr>
          <w:sz w:val="28"/>
          <w:szCs w:val="28"/>
        </w:rPr>
        <w:t>_________________________________________________________________</w:t>
      </w:r>
    </w:p>
    <w:p w:rsidR="006F30BA" w:rsidRPr="00AD0D2F" w:rsidRDefault="006F30BA" w:rsidP="006F30BA">
      <w:pPr>
        <w:jc w:val="center"/>
        <w:rPr>
          <w:sz w:val="20"/>
          <w:szCs w:val="20"/>
        </w:rPr>
      </w:pPr>
      <w:r w:rsidRPr="00AD0D2F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 w:rsidR="006F30BA" w:rsidRPr="00EA485E" w:rsidRDefault="006F30BA" w:rsidP="006F30BA">
      <w:pPr>
        <w:jc w:val="center"/>
        <w:rPr>
          <w:sz w:val="28"/>
          <w:szCs w:val="28"/>
        </w:rPr>
      </w:pPr>
    </w:p>
    <w:p w:rsidR="006F30BA" w:rsidRDefault="006F30BA" w:rsidP="006F30BA">
      <w:pPr>
        <w:jc w:val="center"/>
        <w:rPr>
          <w:sz w:val="28"/>
          <w:szCs w:val="28"/>
        </w:rPr>
      </w:pPr>
      <w:r w:rsidRPr="00EA485E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</w:t>
      </w:r>
      <w:r w:rsidRPr="00EA485E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</w:p>
    <w:p w:rsidR="006F30BA" w:rsidRPr="00AD0D2F" w:rsidRDefault="006F30BA" w:rsidP="006F30BA">
      <w:pPr>
        <w:jc w:val="center"/>
        <w:rPr>
          <w:sz w:val="20"/>
          <w:szCs w:val="20"/>
        </w:rPr>
      </w:pPr>
      <w:r w:rsidRPr="00AD0D2F">
        <w:rPr>
          <w:sz w:val="20"/>
          <w:szCs w:val="20"/>
        </w:rPr>
        <w:t>(наименование выпускаемой продукции, работ, услуг, наименование объекта деятельности)</w:t>
      </w:r>
    </w:p>
    <w:p w:rsidR="006F30BA" w:rsidRPr="00EA485E" w:rsidRDefault="006F30BA" w:rsidP="006F30BA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993"/>
        <w:gridCol w:w="992"/>
        <w:gridCol w:w="1417"/>
      </w:tblGrid>
      <w:tr w:rsidR="006F30BA" w:rsidRPr="00AD0D2F" w:rsidTr="005C20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  <w:rPr>
                <w:b/>
              </w:rPr>
            </w:pPr>
            <w:r w:rsidRPr="00AD0D2F">
              <w:rPr>
                <w:b/>
              </w:rPr>
              <w:t>№</w:t>
            </w:r>
          </w:p>
          <w:p w:rsidR="006F30BA" w:rsidRPr="00AD0D2F" w:rsidRDefault="006F30BA" w:rsidP="005C20DA">
            <w:pPr>
              <w:jc w:val="center"/>
              <w:rPr>
                <w:b/>
              </w:rPr>
            </w:pPr>
            <w:proofErr w:type="gramStart"/>
            <w:r w:rsidRPr="00AD0D2F">
              <w:rPr>
                <w:b/>
              </w:rPr>
              <w:t>п</w:t>
            </w:r>
            <w:proofErr w:type="gramEnd"/>
            <w:r w:rsidRPr="00AD0D2F">
              <w:rPr>
                <w:b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  <w:rPr>
                <w:b/>
              </w:rPr>
            </w:pPr>
            <w:r w:rsidRPr="00AD0D2F">
              <w:rPr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ind w:left="-108" w:right="-108"/>
              <w:jc w:val="center"/>
              <w:rPr>
                <w:b/>
              </w:rPr>
            </w:pPr>
            <w:r w:rsidRPr="00AD0D2F">
              <w:rPr>
                <w:b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ind w:left="-108" w:right="-108"/>
              <w:jc w:val="center"/>
              <w:rPr>
                <w:b/>
              </w:rPr>
            </w:pPr>
            <w:r w:rsidRPr="00AD0D2F">
              <w:rPr>
                <w:b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ind w:left="-108" w:right="-108"/>
              <w:jc w:val="center"/>
              <w:rPr>
                <w:b/>
              </w:rPr>
            </w:pPr>
            <w:r w:rsidRPr="00AD0D2F">
              <w:rPr>
                <w:b/>
              </w:rPr>
              <w:t>2015 год</w:t>
            </w:r>
          </w:p>
          <w:p w:rsidR="006F30BA" w:rsidRPr="00AD0D2F" w:rsidRDefault="006F30BA" w:rsidP="005C20DA">
            <w:pPr>
              <w:ind w:left="-108" w:right="-108"/>
              <w:jc w:val="center"/>
              <w:rPr>
                <w:b/>
              </w:rPr>
            </w:pPr>
            <w:r w:rsidRPr="00AD0D2F">
              <w:rPr>
                <w:b/>
              </w:rPr>
              <w:t>к 2014</w:t>
            </w:r>
          </w:p>
          <w:p w:rsidR="006F30BA" w:rsidRPr="00AD0D2F" w:rsidRDefault="006F30BA" w:rsidP="005C20DA">
            <w:pPr>
              <w:ind w:left="-108" w:right="-108"/>
              <w:jc w:val="center"/>
              <w:rPr>
                <w:b/>
              </w:rPr>
            </w:pPr>
            <w:r w:rsidRPr="00AD0D2F">
              <w:rPr>
                <w:b/>
              </w:rPr>
              <w:t xml:space="preserve">году </w:t>
            </w:r>
            <w:proofErr w:type="gramStart"/>
            <w:r w:rsidRPr="00AD0D2F">
              <w:rPr>
                <w:b/>
              </w:rPr>
              <w:t>в</w:t>
            </w:r>
            <w:proofErr w:type="gramEnd"/>
            <w:r w:rsidRPr="00AD0D2F">
              <w:rPr>
                <w:b/>
              </w:rPr>
              <w:t xml:space="preserve"> %</w:t>
            </w:r>
          </w:p>
        </w:tc>
      </w:tr>
      <w:tr w:rsidR="006F30BA" w:rsidRPr="00AD0D2F" w:rsidTr="005C20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>Наименование выпускаемой продукции (товаров,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-</w:t>
            </w:r>
          </w:p>
        </w:tc>
      </w:tr>
      <w:tr w:rsidR="006F30BA" w:rsidRPr="00AD0D2F" w:rsidTr="005C2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>Объем реализованной продукции, товаров, оказа</w:t>
            </w:r>
            <w:r w:rsidRPr="00AD0D2F">
              <w:t>н</w:t>
            </w:r>
            <w:r w:rsidRPr="00AD0D2F">
              <w:t>ных услуг в фактических ценах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</w:tr>
      <w:tr w:rsidR="006F30BA" w:rsidRPr="00AD0D2F" w:rsidTr="005C20D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>Объем налоговых поступлений в бюджеты всех уровней и внебюджетные фонды (согласно годовому отчету или декларации)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</w:tr>
      <w:tr w:rsidR="006F30BA" w:rsidRPr="00AD0D2F" w:rsidTr="005C20D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 xml:space="preserve">Освоение выпуска новых видов продукции, товаров (оказанных услуг)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-</w:t>
            </w:r>
          </w:p>
        </w:tc>
      </w:tr>
      <w:tr w:rsidR="006F30BA" w:rsidRPr="00AD0D2F" w:rsidTr="005C20D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 xml:space="preserve">Средняя численность работников организации </w:t>
            </w:r>
            <w:r>
              <w:t xml:space="preserve">               </w:t>
            </w:r>
            <w:r w:rsidRPr="00AD0D2F">
              <w:t>(индивидуального предпринимателя) 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</w:tr>
      <w:tr w:rsidR="006F30BA" w:rsidRPr="00AD0D2F" w:rsidTr="005C20D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>Создание новых рабочих мест в течение года 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</w:tr>
      <w:tr w:rsidR="006F30BA" w:rsidRPr="00AD0D2F" w:rsidTr="005C20D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>Сокращенные штатные единицы 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</w:tr>
      <w:tr w:rsidR="006F30BA" w:rsidRPr="00AD0D2F" w:rsidTr="005C20DA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>Рост уровня заработной платы по отношению</w:t>
            </w:r>
            <w:r>
              <w:t xml:space="preserve">          </w:t>
            </w:r>
            <w:r w:rsidRPr="00AD0D2F">
              <w:t xml:space="preserve"> к предыдущему году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</w:tr>
      <w:tr w:rsidR="006F30BA" w:rsidRPr="00AD0D2F" w:rsidTr="005C20D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>Отсутствие задолженности по выплате заработной платы работникам (при наличии задолженности ук</w:t>
            </w:r>
            <w:r w:rsidRPr="00AD0D2F">
              <w:t>а</w:t>
            </w:r>
            <w:r w:rsidRPr="00AD0D2F">
              <w:t xml:space="preserve">зать период задолженности и сумму)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-</w:t>
            </w:r>
          </w:p>
        </w:tc>
      </w:tr>
      <w:tr w:rsidR="006F30BA" w:rsidRPr="00AD0D2F" w:rsidTr="005C20D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>Благотворительная деятельность, спонсорство</w:t>
            </w:r>
            <w:r>
              <w:t xml:space="preserve">             </w:t>
            </w:r>
            <w:r w:rsidRPr="00AD0D2F">
              <w:t xml:space="preserve"> и прочие социальные мероприятия субъекта пре</w:t>
            </w:r>
            <w:r w:rsidRPr="00AD0D2F">
              <w:t>д</w:t>
            </w:r>
            <w:r w:rsidRPr="00AD0D2F">
              <w:t>принимательской деятельности (наименование м</w:t>
            </w:r>
            <w:r w:rsidRPr="00AD0D2F">
              <w:t>е</w:t>
            </w:r>
            <w:r w:rsidRPr="00AD0D2F">
              <w:t>роприятия)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</w:tr>
      <w:tr w:rsidR="006F30BA" w:rsidRPr="00AD0D2F" w:rsidTr="005C20D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>Участие в реализации социально значимых горо</w:t>
            </w:r>
            <w:r w:rsidRPr="00AD0D2F">
              <w:t>д</w:t>
            </w:r>
            <w:r w:rsidRPr="00AD0D2F">
              <w:t>ских проектов и общегородских мероприятиях (наименование мероприятия)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</w:tr>
      <w:tr w:rsidR="006F30BA" w:rsidRPr="00AD0D2F" w:rsidTr="005C20DA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>Отсутствие задолженности по начисленным нал</w:t>
            </w:r>
            <w:r w:rsidRPr="00AD0D2F">
              <w:t>о</w:t>
            </w:r>
            <w:r w:rsidRPr="00AD0D2F">
              <w:t>гам, сборам и иным обязательным платежам в бюджеты любого уровня и государственные внебю</w:t>
            </w:r>
            <w:r w:rsidRPr="00AD0D2F">
              <w:t>д</w:t>
            </w:r>
            <w:r w:rsidRPr="00AD0D2F">
              <w:t xml:space="preserve">жетные фонды (при наличии задолженности указать размер и период)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</w:tr>
      <w:tr w:rsidR="006F30BA" w:rsidRPr="00AD0D2F" w:rsidTr="005C20D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>Количество планируемого создания рабочих мест (постоянное/временное) 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</w:tr>
      <w:tr w:rsidR="006F30BA" w:rsidRPr="00AD0D2F" w:rsidTr="005C20DA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  <w:r w:rsidRPr="00AD0D2F"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both"/>
            </w:pPr>
            <w:r w:rsidRPr="00AD0D2F">
              <w:t xml:space="preserve">Планируемое освоение новых видов продукции </w:t>
            </w:r>
            <w:r>
              <w:t xml:space="preserve">           </w:t>
            </w:r>
            <w:r w:rsidRPr="00AD0D2F">
              <w:t>и услуг (наименование)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A" w:rsidRPr="00AD0D2F" w:rsidRDefault="006F30BA" w:rsidP="005C20DA">
            <w:pPr>
              <w:jc w:val="center"/>
            </w:pPr>
          </w:p>
        </w:tc>
      </w:tr>
    </w:tbl>
    <w:p w:rsidR="006F30BA" w:rsidRPr="00EA485E" w:rsidRDefault="006F30BA" w:rsidP="006F30BA">
      <w:pPr>
        <w:jc w:val="both"/>
        <w:rPr>
          <w:sz w:val="28"/>
          <w:szCs w:val="28"/>
        </w:rPr>
      </w:pPr>
    </w:p>
    <w:p w:rsidR="006F30BA" w:rsidRPr="00EA485E" w:rsidRDefault="006F30BA" w:rsidP="006F30BA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lastRenderedPageBreak/>
        <w:t xml:space="preserve">Примечание: Юридическое лицо (индивидуальный предприниматель) несет ответственность за достоверность представленной информации. </w:t>
      </w:r>
    </w:p>
    <w:p w:rsidR="006F30BA" w:rsidRDefault="006F30BA" w:rsidP="006F30B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5015"/>
      </w:tblGrid>
      <w:tr w:rsidR="006F30BA" w:rsidRPr="00987EE4" w:rsidTr="005C20DA">
        <w:tc>
          <w:tcPr>
            <w:tcW w:w="4644" w:type="dxa"/>
            <w:shd w:val="clear" w:color="auto" w:fill="auto"/>
          </w:tcPr>
          <w:p w:rsidR="006F30BA" w:rsidRPr="00987EE4" w:rsidRDefault="006F30BA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03" w:type="dxa"/>
            <w:shd w:val="clear" w:color="auto" w:fill="auto"/>
          </w:tcPr>
          <w:p w:rsidR="006F30BA" w:rsidRPr="00987EE4" w:rsidRDefault="006F30BA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8"/>
                <w:szCs w:val="28"/>
              </w:rPr>
              <w:t>_____________    ___________________</w:t>
            </w:r>
          </w:p>
        </w:tc>
      </w:tr>
      <w:tr w:rsidR="006F30BA" w:rsidRPr="00987EE4" w:rsidTr="005C20DA">
        <w:tc>
          <w:tcPr>
            <w:tcW w:w="4644" w:type="dxa"/>
            <w:shd w:val="clear" w:color="auto" w:fill="auto"/>
          </w:tcPr>
          <w:p w:rsidR="006F30BA" w:rsidRPr="00987EE4" w:rsidRDefault="006F30BA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5103" w:type="dxa"/>
            <w:shd w:val="clear" w:color="auto" w:fill="auto"/>
          </w:tcPr>
          <w:p w:rsidR="006F30BA" w:rsidRPr="00987EE4" w:rsidRDefault="006F30BA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0"/>
                <w:szCs w:val="20"/>
              </w:rPr>
              <w:t xml:space="preserve">          (подпись)                      (фамилия, имя, отчество)</w:t>
            </w:r>
          </w:p>
        </w:tc>
      </w:tr>
    </w:tbl>
    <w:p w:rsidR="006F30BA" w:rsidRDefault="006F30BA" w:rsidP="006F30B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5031"/>
      </w:tblGrid>
      <w:tr w:rsidR="006F30BA" w:rsidRPr="00987EE4" w:rsidTr="005C20DA">
        <w:tc>
          <w:tcPr>
            <w:tcW w:w="4644" w:type="dxa"/>
            <w:shd w:val="clear" w:color="auto" w:fill="auto"/>
          </w:tcPr>
          <w:p w:rsidR="006F30BA" w:rsidRPr="00987EE4" w:rsidRDefault="006F30BA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103" w:type="dxa"/>
            <w:shd w:val="clear" w:color="auto" w:fill="auto"/>
          </w:tcPr>
          <w:p w:rsidR="006F30BA" w:rsidRPr="00987EE4" w:rsidRDefault="006F30BA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8"/>
                <w:szCs w:val="28"/>
              </w:rPr>
              <w:t>_____________    ___________________</w:t>
            </w:r>
          </w:p>
        </w:tc>
      </w:tr>
      <w:tr w:rsidR="006F30BA" w:rsidRPr="00987EE4" w:rsidTr="005C20DA">
        <w:tc>
          <w:tcPr>
            <w:tcW w:w="4644" w:type="dxa"/>
            <w:shd w:val="clear" w:color="auto" w:fill="auto"/>
          </w:tcPr>
          <w:p w:rsidR="006F30BA" w:rsidRPr="00987EE4" w:rsidRDefault="006F30BA" w:rsidP="005C2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F30BA" w:rsidRPr="00987EE4" w:rsidRDefault="006F30BA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0"/>
                <w:szCs w:val="20"/>
              </w:rPr>
              <w:t xml:space="preserve">          (подпись)                      (фамилия, имя, отчество)</w:t>
            </w:r>
          </w:p>
        </w:tc>
      </w:tr>
    </w:tbl>
    <w:p w:rsidR="006F30BA" w:rsidRDefault="006F30BA" w:rsidP="006F30BA">
      <w:pPr>
        <w:jc w:val="both"/>
        <w:rPr>
          <w:sz w:val="28"/>
          <w:szCs w:val="28"/>
        </w:rPr>
      </w:pPr>
    </w:p>
    <w:p w:rsidR="006F50BA" w:rsidRDefault="006F50BA"/>
    <w:sectPr w:rsidR="006F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91"/>
    <w:rsid w:val="006F30BA"/>
    <w:rsid w:val="006F50BA"/>
    <w:rsid w:val="00A2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meria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Полукарова Оксана Сергеевна</dc:creator>
  <cp:keywords/>
  <dc:description/>
  <cp:lastModifiedBy>Полукарова Оксана Сергеевна</cp:lastModifiedBy>
  <cp:revision>2</cp:revision>
  <dcterms:created xsi:type="dcterms:W3CDTF">2016-04-18T13:07:00Z</dcterms:created>
  <dcterms:modified xsi:type="dcterms:W3CDTF">2016-04-18T13:07:00Z</dcterms:modified>
</cp:coreProperties>
</file>