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83" w:rsidRDefault="00F131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3183" w:rsidRDefault="00F13183">
      <w:pPr>
        <w:pStyle w:val="ConsPlusNormal"/>
        <w:jc w:val="both"/>
        <w:outlineLvl w:val="0"/>
      </w:pPr>
    </w:p>
    <w:p w:rsidR="00F13183" w:rsidRDefault="00F13183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F13183" w:rsidRDefault="00F13183">
      <w:pPr>
        <w:pStyle w:val="ConsPlusTitle"/>
        <w:jc w:val="both"/>
      </w:pPr>
    </w:p>
    <w:p w:rsidR="00F13183" w:rsidRDefault="00F13183">
      <w:pPr>
        <w:pStyle w:val="ConsPlusTitle"/>
        <w:jc w:val="center"/>
      </w:pPr>
      <w:r>
        <w:t>ПРИКАЗ</w:t>
      </w:r>
    </w:p>
    <w:p w:rsidR="00F13183" w:rsidRDefault="00F13183">
      <w:pPr>
        <w:pStyle w:val="ConsPlusTitle"/>
        <w:jc w:val="center"/>
      </w:pPr>
      <w:r>
        <w:t>от 8 мая 2018 г. N 1810</w:t>
      </w:r>
    </w:p>
    <w:p w:rsidR="00F13183" w:rsidRDefault="00F13183">
      <w:pPr>
        <w:pStyle w:val="ConsPlusTitle"/>
        <w:jc w:val="both"/>
      </w:pPr>
    </w:p>
    <w:p w:rsidR="00F13183" w:rsidRDefault="00F13183">
      <w:pPr>
        <w:pStyle w:val="ConsPlusTitle"/>
        <w:jc w:val="center"/>
      </w:pPr>
      <w:r>
        <w:t>О ВНЕСЕНИИ ИЗМЕНЕНИЙ</w:t>
      </w:r>
    </w:p>
    <w:p w:rsidR="00F13183" w:rsidRDefault="00F13183">
      <w:pPr>
        <w:pStyle w:val="ConsPlusTitle"/>
        <w:jc w:val="center"/>
      </w:pPr>
      <w:r>
        <w:t>В ПЕРЕЧЕНЬ РАСПРЕДЕЛЕНИЯ КОДОВ</w:t>
      </w:r>
    </w:p>
    <w:p w:rsidR="00F13183" w:rsidRDefault="00F13183">
      <w:pPr>
        <w:pStyle w:val="ConsPlusTitle"/>
        <w:jc w:val="center"/>
      </w:pPr>
      <w:r>
        <w:t xml:space="preserve">КЛАССИФИЦИРУЕМЫХ ГРУППИРОВОК ВИДОВ </w:t>
      </w:r>
      <w:proofErr w:type="gramStart"/>
      <w:r>
        <w:t>ЭКОНОМИЧЕСКОЙ</w:t>
      </w:r>
      <w:proofErr w:type="gramEnd"/>
    </w:p>
    <w:p w:rsidR="00F13183" w:rsidRDefault="00F13183">
      <w:pPr>
        <w:pStyle w:val="ConsPlusTitle"/>
        <w:jc w:val="center"/>
      </w:pPr>
      <w:r>
        <w:t xml:space="preserve">ДЕЯТЕЛЬНОСТИ, </w:t>
      </w:r>
      <w:proofErr w:type="gramStart"/>
      <w:r>
        <w:t>СОДЕРЖАЩИХСЯ</w:t>
      </w:r>
      <w:proofErr w:type="gramEnd"/>
      <w:r>
        <w:t xml:space="preserve"> В ОБЩЕРОССИЙСКОМ КЛАССИФИКАТОРЕ</w:t>
      </w:r>
    </w:p>
    <w:p w:rsidR="00F13183" w:rsidRDefault="00F13183">
      <w:pPr>
        <w:pStyle w:val="ConsPlusTitle"/>
        <w:jc w:val="center"/>
      </w:pPr>
      <w:r>
        <w:t>ВИДОВ ЭКОНОМИЧЕСКОЙ ДЕЯТЕЛЬНОСТИ (ОКВЭД</w:t>
      </w:r>
      <w:proofErr w:type="gramStart"/>
      <w:r>
        <w:t>2</w:t>
      </w:r>
      <w:proofErr w:type="gramEnd"/>
      <w:r>
        <w:t>), ЗА СТРУКТУРНЫМИ</w:t>
      </w:r>
    </w:p>
    <w:p w:rsidR="00F13183" w:rsidRDefault="00F13183">
      <w:pPr>
        <w:pStyle w:val="ConsPlusTitle"/>
        <w:jc w:val="center"/>
      </w:pPr>
      <w:r>
        <w:t>ПОДРАЗДЕЛЕНИЯМИ МИНИСТЕРСТВА ПРОМЫШЛЕННОСТИ И ТОРГОВЛИ</w:t>
      </w:r>
    </w:p>
    <w:p w:rsidR="00F13183" w:rsidRDefault="00F13183">
      <w:pPr>
        <w:pStyle w:val="ConsPlusTitle"/>
        <w:jc w:val="center"/>
      </w:pPr>
      <w:r>
        <w:t xml:space="preserve">РОССИЙСКОЙ ФЕДЕРАЦИИ,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F13183" w:rsidRDefault="00F13183">
      <w:pPr>
        <w:pStyle w:val="ConsPlusTitle"/>
        <w:jc w:val="center"/>
      </w:pPr>
      <w:r>
        <w:t>ПРОМЫШЛЕННОСТИ И ТОРГОВЛИ РОССИЙСКОЙ ФЕДЕРАЦИИ ОТ 22 АПРЕЛЯ</w:t>
      </w:r>
    </w:p>
    <w:p w:rsidR="00F13183" w:rsidRDefault="00F13183">
      <w:pPr>
        <w:pStyle w:val="ConsPlusTitle"/>
        <w:jc w:val="center"/>
      </w:pPr>
      <w:r>
        <w:t>2016 Г. N 1303 "О РАСПРЕДЕЛЕНИИ КОДОВ КЛАССИФИЦИРУЕМЫХ</w:t>
      </w:r>
    </w:p>
    <w:p w:rsidR="00F13183" w:rsidRDefault="00F13183">
      <w:pPr>
        <w:pStyle w:val="ConsPlusTitle"/>
        <w:jc w:val="center"/>
      </w:pPr>
      <w:r>
        <w:t>ГРУППИРОВОК ВИДОВ ЭКОНОМИЧЕСКОЙ ДЕЯТЕЛЬНОСТИ,</w:t>
      </w:r>
    </w:p>
    <w:p w:rsidR="00F13183" w:rsidRDefault="00F13183">
      <w:pPr>
        <w:pStyle w:val="ConsPlusTitle"/>
        <w:jc w:val="center"/>
      </w:pPr>
      <w:r>
        <w:t>СОДЕРЖАЩИХСЯ В ОБЩЕРОССИЙСКОМ КЛАССИФИКАТОРЕ ВИДОВ</w:t>
      </w:r>
    </w:p>
    <w:p w:rsidR="00F13183" w:rsidRDefault="00F13183">
      <w:pPr>
        <w:pStyle w:val="ConsPlusTitle"/>
        <w:jc w:val="center"/>
      </w:pPr>
      <w:r>
        <w:t>ЭКОНОМИЧЕСКОЙ ДЕЯТЕЛЬНОСТИ (ОКВЭД</w:t>
      </w:r>
      <w:proofErr w:type="gramStart"/>
      <w:r>
        <w:t>2</w:t>
      </w:r>
      <w:proofErr w:type="gramEnd"/>
      <w:r>
        <w:t>), ЗА СТРУКТУРНЫМИ</w:t>
      </w:r>
    </w:p>
    <w:p w:rsidR="00F13183" w:rsidRDefault="00F13183">
      <w:pPr>
        <w:pStyle w:val="ConsPlusTitle"/>
        <w:jc w:val="center"/>
      </w:pPr>
      <w:r>
        <w:t>ПОДРАЗДЕЛЕНИЯМИ МИНИСТЕРСТВА ПРОМЫШЛЕННОСТИ</w:t>
      </w:r>
    </w:p>
    <w:p w:rsidR="00F13183" w:rsidRDefault="00F13183">
      <w:pPr>
        <w:pStyle w:val="ConsPlusTitle"/>
        <w:jc w:val="center"/>
      </w:pPr>
      <w:r>
        <w:t>И ТОРГОВЛИ РОССИЙСКОЙ ФЕДЕРАЦИИ"</w:t>
      </w:r>
    </w:p>
    <w:p w:rsidR="00F13183" w:rsidRDefault="00F13183">
      <w:pPr>
        <w:pStyle w:val="ConsPlusNormal"/>
        <w:jc w:val="both"/>
      </w:pPr>
    </w:p>
    <w:p w:rsidR="00F13183" w:rsidRDefault="00F13183">
      <w:pPr>
        <w:pStyle w:val="ConsPlusNormal"/>
        <w:ind w:firstLine="540"/>
        <w:jc w:val="both"/>
      </w:pPr>
      <w:r>
        <w:t xml:space="preserve">Внести изменения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распределения кодов классифицируемых группировок видов экономической деятельности, содержащихся в Общероссийском классификаторе видов экономической деятельности (ОКВЭД</w:t>
      </w:r>
      <w:proofErr w:type="gramStart"/>
      <w:r>
        <w:t>2</w:t>
      </w:r>
      <w:proofErr w:type="gramEnd"/>
      <w:r>
        <w:t xml:space="preserve">), за структурными подразделениями Министерства промышленности и торговли Российской Федерации, утвержденный приказом Министерства промышленности и торговли Российской Федерации от 22 апреля 2016 г. N 1303 "О распределении кодов классифицируемых группировок видов экономической деятельности, содержащихся в Общероссийском классификаторе видов экономической деятельности (ОКВЭД2), за структурными подразделениями Министерства промышленности и торговли Российской Федерации", изложив его в новой редакции согласно </w:t>
      </w:r>
      <w:hyperlink w:anchor="P38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F13183" w:rsidRDefault="00F13183">
      <w:pPr>
        <w:pStyle w:val="ConsPlusNormal"/>
        <w:jc w:val="both"/>
      </w:pPr>
    </w:p>
    <w:p w:rsidR="00F13183" w:rsidRDefault="00F13183">
      <w:pPr>
        <w:pStyle w:val="ConsPlusNormal"/>
        <w:jc w:val="right"/>
      </w:pPr>
      <w:r>
        <w:t>И.о. Министра</w:t>
      </w:r>
    </w:p>
    <w:p w:rsidR="00F13183" w:rsidRDefault="00F13183">
      <w:pPr>
        <w:pStyle w:val="ConsPlusNormal"/>
        <w:jc w:val="right"/>
      </w:pPr>
      <w:r>
        <w:t>Д.В.МАНТУРОВ</w:t>
      </w:r>
    </w:p>
    <w:p w:rsidR="00F13183" w:rsidRDefault="00F13183">
      <w:pPr>
        <w:pStyle w:val="ConsPlusNormal"/>
        <w:jc w:val="both"/>
      </w:pPr>
    </w:p>
    <w:p w:rsidR="00F13183" w:rsidRDefault="00F13183">
      <w:pPr>
        <w:pStyle w:val="ConsPlusNormal"/>
        <w:jc w:val="both"/>
      </w:pPr>
    </w:p>
    <w:p w:rsidR="00F13183" w:rsidRDefault="00F13183">
      <w:pPr>
        <w:pStyle w:val="ConsPlusNormal"/>
        <w:jc w:val="both"/>
      </w:pPr>
    </w:p>
    <w:p w:rsidR="00F13183" w:rsidRDefault="00F13183">
      <w:pPr>
        <w:pStyle w:val="ConsPlusNormal"/>
        <w:jc w:val="both"/>
      </w:pPr>
    </w:p>
    <w:p w:rsidR="00F13183" w:rsidRDefault="00F13183">
      <w:pPr>
        <w:pStyle w:val="ConsPlusNormal"/>
        <w:jc w:val="both"/>
      </w:pPr>
    </w:p>
    <w:p w:rsidR="00F13183" w:rsidRDefault="00F13183">
      <w:pPr>
        <w:pStyle w:val="ConsPlusNormal"/>
        <w:jc w:val="right"/>
        <w:outlineLvl w:val="0"/>
      </w:pPr>
      <w:r>
        <w:t>Приложение</w:t>
      </w:r>
    </w:p>
    <w:p w:rsidR="00F13183" w:rsidRDefault="00F13183">
      <w:pPr>
        <w:pStyle w:val="ConsPlusNormal"/>
        <w:jc w:val="right"/>
      </w:pPr>
      <w:r>
        <w:t>к приказу Минпромторга России</w:t>
      </w:r>
    </w:p>
    <w:p w:rsidR="00F13183" w:rsidRDefault="00F13183">
      <w:pPr>
        <w:pStyle w:val="ConsPlusNormal"/>
        <w:jc w:val="right"/>
      </w:pPr>
      <w:r>
        <w:t>от 8 мая 2018 г. N 1810</w:t>
      </w:r>
    </w:p>
    <w:p w:rsidR="00F13183" w:rsidRDefault="00F13183">
      <w:pPr>
        <w:pStyle w:val="ConsPlusNormal"/>
        <w:jc w:val="both"/>
      </w:pPr>
    </w:p>
    <w:p w:rsidR="00F13183" w:rsidRDefault="00F13183">
      <w:pPr>
        <w:pStyle w:val="ConsPlusNormal"/>
        <w:jc w:val="right"/>
      </w:pPr>
      <w:r>
        <w:t>"Утвержден</w:t>
      </w:r>
    </w:p>
    <w:p w:rsidR="00F13183" w:rsidRDefault="00F13183">
      <w:pPr>
        <w:pStyle w:val="ConsPlusNormal"/>
        <w:jc w:val="right"/>
      </w:pPr>
      <w:r>
        <w:t>приказом Минпромторга России</w:t>
      </w:r>
    </w:p>
    <w:p w:rsidR="00F13183" w:rsidRDefault="00F13183">
      <w:pPr>
        <w:pStyle w:val="ConsPlusNormal"/>
        <w:jc w:val="right"/>
      </w:pPr>
      <w:r>
        <w:t>от 22 апреля 2016 г. N 1303</w:t>
      </w:r>
    </w:p>
    <w:p w:rsidR="00F13183" w:rsidRDefault="00F13183">
      <w:pPr>
        <w:pStyle w:val="ConsPlusNormal"/>
        <w:jc w:val="both"/>
      </w:pPr>
    </w:p>
    <w:p w:rsidR="00F13183" w:rsidRDefault="00F13183">
      <w:pPr>
        <w:pStyle w:val="ConsPlusTitle"/>
        <w:jc w:val="center"/>
      </w:pPr>
      <w:bookmarkStart w:id="0" w:name="P38"/>
      <w:bookmarkEnd w:id="0"/>
      <w:r>
        <w:t>ПЕРЕЧЕНЬ</w:t>
      </w:r>
    </w:p>
    <w:p w:rsidR="00F13183" w:rsidRDefault="00F13183">
      <w:pPr>
        <w:pStyle w:val="ConsPlusTitle"/>
        <w:jc w:val="center"/>
      </w:pPr>
      <w:r>
        <w:t>РАСПРЕДЕЛЕНИЯ КОДОВ КЛАССИФИЦИРУЕМЫХ ГРУППИРОВОК ВИДОВ</w:t>
      </w:r>
    </w:p>
    <w:p w:rsidR="00F13183" w:rsidRDefault="00F13183">
      <w:pPr>
        <w:pStyle w:val="ConsPlusTitle"/>
        <w:jc w:val="center"/>
      </w:pPr>
      <w:r>
        <w:t xml:space="preserve">ЭКОНОМИЧЕСКОЙ ДЕЯТЕЛЬНОСТИ, </w:t>
      </w:r>
      <w:proofErr w:type="gramStart"/>
      <w:r>
        <w:t>СОДЕРЖАЩИХСЯ</w:t>
      </w:r>
      <w:proofErr w:type="gramEnd"/>
      <w:r>
        <w:t xml:space="preserve"> В ОБЩЕРОССИЙСКОМ</w:t>
      </w:r>
    </w:p>
    <w:p w:rsidR="00F13183" w:rsidRDefault="00F13183">
      <w:pPr>
        <w:pStyle w:val="ConsPlusTitle"/>
        <w:jc w:val="center"/>
      </w:pPr>
      <w:r>
        <w:t>КЛАССИФИКАТОРЕ ВИДОВ ЭКОНОМИЧЕСКОЙ ДЕЯТЕЛЬНОСТИ (ОКВЭД</w:t>
      </w:r>
      <w:proofErr w:type="gramStart"/>
      <w:r>
        <w:t>2</w:t>
      </w:r>
      <w:proofErr w:type="gramEnd"/>
      <w:r>
        <w:t>),</w:t>
      </w:r>
    </w:p>
    <w:p w:rsidR="00F13183" w:rsidRDefault="00F13183">
      <w:pPr>
        <w:pStyle w:val="ConsPlusTitle"/>
        <w:jc w:val="center"/>
      </w:pPr>
      <w:r>
        <w:t>ЗА СТРУКТУРНЫМИ ПОДРАЗДЕЛЕНИЯМИ МИНИСТЕРСТВА ПРОМЫШЛЕННОСТИ</w:t>
      </w:r>
    </w:p>
    <w:p w:rsidR="00F13183" w:rsidRDefault="00F13183">
      <w:pPr>
        <w:pStyle w:val="ConsPlusTitle"/>
        <w:jc w:val="center"/>
      </w:pPr>
      <w:r>
        <w:t>И ТОРГОВЛИ РОССИЙСКОЙ ФЕДЕРАЦИИ</w:t>
      </w:r>
    </w:p>
    <w:p w:rsidR="00F13183" w:rsidRDefault="00F131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592"/>
        <w:gridCol w:w="3175"/>
      </w:tblGrid>
      <w:tr w:rsidR="00F13183">
        <w:tc>
          <w:tcPr>
            <w:tcW w:w="1304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Код </w:t>
            </w:r>
            <w:hyperlink r:id="rId7" w:history="1">
              <w:r>
                <w:rPr>
                  <w:color w:val="0000FF"/>
                </w:rPr>
                <w:t>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Отрасль промышленности</w:t>
            </w:r>
          </w:p>
        </w:tc>
      </w:tr>
      <w:tr w:rsidR="00F13183">
        <w:tc>
          <w:tcPr>
            <w:tcW w:w="9071" w:type="dxa"/>
            <w:gridSpan w:val="3"/>
          </w:tcPr>
          <w:p w:rsidR="00F13183" w:rsidRDefault="00F13183">
            <w:pPr>
              <w:pStyle w:val="ConsPlusNormal"/>
              <w:jc w:val="center"/>
              <w:outlineLvl w:val="1"/>
            </w:pPr>
            <w:r>
              <w:t>Департамент станкостроения и инвестиционного машиностроения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24.5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Литье металлов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Тяжелое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25.21.2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котлов центрального отопления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Энергетическое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25.29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металлических цистерн, резервуаров и емкостей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Нефтегазовое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25.30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паровых котлов, кроме котлов центрального отопления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Энергетическое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25.30.1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паровых котлов и их частей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Энергетическое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25.30.2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ядерных установок и их составных частей, в том числе для транспортных средств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Энергетическое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25.73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инструмента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Станкоинструментальная промышленность/нефтегазовое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26.51.3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точных весов; производство ручных инструментов 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Станкоинструментальная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26.51.5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приборов для контроля прочих физических величин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Станкоинструментальная промышленность (в пределах компетенции)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26.51.6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приборов, датчиков, аппаратуры и инструментов для измерения, контроля и испытаний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Станкоинструментальная промышленность/нефтегазовое машиностроение (в пределах компетенции)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27.11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электродвигателей, генераторов и трансформаторов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Электротехническая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27.11.11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электродвигателей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Электротехническая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27.11.12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генераторов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Энергетическое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27.11.13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трансформаторов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Электротехническая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27.12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Электротехническая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27.2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электрических аккумуляторов и аккумуляторных батарей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Электротехническая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27.20.1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первичных элементов, батарей первичных элементов и их частей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Электротехническая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27.20.22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аккумуляторных батарей и их частей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Электротехническая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27.20.23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аккумуляторов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Электротехническая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27.20.3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солнечных батарей для наземного энергообеспечения и их составных частей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Электротехническая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27.3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кабелей и кабельной арматуры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Кабельная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27.31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волоконно-оптических кабелей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Кабельная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27.32.1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кабелей для телефонной связи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Кабельная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27.32.2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силовых кабелей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Кабельная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27.32.3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обмоточных эмалированных кабелей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Кабельная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27.52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бытовых неэлектрических приборов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Энергетическое машиностроение (в пределах компетенции)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28.11.2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турбин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Энергетическое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28.11.21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паровых турбин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Энергетическое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28.11.22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гидравлических турбин и водяных колес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Энергетическое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28.11.23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 xml:space="preserve">Производство газовых турбин, </w:t>
            </w:r>
            <w:proofErr w:type="gramStart"/>
            <w:r>
              <w:t>кроме</w:t>
            </w:r>
            <w:proofErr w:type="gramEnd"/>
            <w:r>
              <w:t xml:space="preserve"> турбореактивных и турбовинтовых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Энергетическое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28.12.2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гидравлических насосов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Нефтегазовое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28.13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насосов и компрессоров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Нефтегазовое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28.14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кранов и клапанов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Нефтегазовое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28.21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печей, термокамер и печных горелок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Тяжелое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28.22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 xml:space="preserve">Производство подъемно-транспортного </w:t>
            </w:r>
            <w:r>
              <w:lastRenderedPageBreak/>
              <w:t>оборудования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lastRenderedPageBreak/>
              <w:t>Тяжелое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28.24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ручных инструментов с механизированным приводом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Станкоинструментальная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28.25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промышленного холодильного и вентиляционного оборудования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Тяжелое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28.25.1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теплообменных устройств, оборудования для кондиционирования воздуха промышленного холодильного и морозильного оборудования, производство оборудования для фильтрования и очистки газов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Нефтегазовое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теплообменных устройств и машин для сжижения воздуха или прочих газов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Нефтегазовое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28.25.14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оборудования для фильтрования и очистки газов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Нефтегазовое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28.29.3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промышленного, бытового и прочего оборудования для взвешивания и дозировки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Станкоинструментальная промышленность (в пределах компетенции)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28.29.4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центрифуг, каландров и торговых автоматов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Станкоинструментальная промышленность (в пределах компетенции)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28.29.6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оборудования для обработки материалов с использованием процессов, включающих изменение температуры, не включенного в другие группировки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Тяжелое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28.29.7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неэлектрического оборудования и инструментов для пайки мягким и твердым припоем или сварки, машин и аппаратов для газотермического напыления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Энергетическое машиностроение (производство сварочного оборудования)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28.29.11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газогенераторов и аппаратов для дистилляции и фильтрования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Нефтегазовое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28.29.22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огнетушителей, распылителей, пароструйных или пескоструйных машин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Нефтегазовое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28.4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станков, машин и оборудования для обработки металлов и прочих твердых материалов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Станкоинструментальная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28.91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машин и оборудования для металлургии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Тяжелое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28.92.1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 xml:space="preserve">Производство оборудования для добычи </w:t>
            </w:r>
            <w:r>
              <w:lastRenderedPageBreak/>
              <w:t>полезных ископаемых подземным способом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lastRenderedPageBreak/>
              <w:t xml:space="preserve">Тяжелое машиностроение/ </w:t>
            </w:r>
            <w:r>
              <w:lastRenderedPageBreak/>
              <w:t>нефтегазовое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28.92.11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подъемников и конвейеров непрерывного действия для подземных работ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Тяжелое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28.92.12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врубовых машин и оборудования для проходки тоннелей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Тяжелое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28.92.3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машин для выемки грунта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Тяжелое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28.92.4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машин для сортировки, дробления, смешивания и аналогичной обработки грунта, камня, руды и прочих минеральных веществ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Тяжелое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28.94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машин и оборудования для изготовления текстильных, швейных, меховых и кожаных изделий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Станкоинструментальная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28.96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машин и оборудования для переработки пластмасс и резины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Тяжелое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28.99.1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переплетного, наборного, включая фотонаборные машины, печатного оборудования и его составных частей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Тяжелое машиностроение</w:t>
            </w:r>
          </w:p>
        </w:tc>
      </w:tr>
      <w:tr w:rsidR="00F13183">
        <w:tc>
          <w:tcPr>
            <w:tcW w:w="9071" w:type="dxa"/>
            <w:gridSpan w:val="3"/>
          </w:tcPr>
          <w:p w:rsidR="00F13183" w:rsidRDefault="00F13183">
            <w:pPr>
              <w:pStyle w:val="ConsPlusNormal"/>
              <w:jc w:val="center"/>
              <w:outlineLvl w:val="1"/>
            </w:pPr>
            <w:r>
              <w:t>Департамент развития внутренней торговли, легкой промышленности и легализации оборота продукции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Легкая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13.1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Подготовка и прядение текстильных волокон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Легкая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13.2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Легкая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13.3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Отделка тканей и текстильных изделий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Легкая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13.9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текстильных изделий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Легкая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Легкая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14.1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одежды, кроме одежды из меха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Легкая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14.2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меховых изделий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Легкая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Легкая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15.1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Легкая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15.2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Легкая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26.52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часов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Внутренняя торговля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28.29.4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центрифуг, каландров и торговых автоматов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Внутренняя торговля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31.03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матрасов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Легкая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32.91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метел и щеток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Легкая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32.99.1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головных защитных уборов и прочих средств защиты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Легкая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32.99.2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пишущих принадлежностей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Внутренняя торговля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32.99.3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зонтов, тростей, пуговиц, кнопок, застежек-молний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Легкая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32.99.4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изделий из волоса человека или животных; производство аналогичных изделий из текстильных материалов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Легкая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32.99.5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зажигалок и прочих курительных принадлежностей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Внутренняя торговля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32.99.6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изделий для праздников, карнавалов или прочих изделий для увеселения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Легкая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32.99.7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приборов, аппаратуры и моделей, предназначенных для демонстрационных целей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Внутренняя торговля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32.99.9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изделий, не включенных в другие группировки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Внутренняя торговля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Раздел G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Торговля оптовая и розничная; ремонт автотранспортных средств и мотоциклов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Внутренняя торговля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Внутренняя торговля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Раздел N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Бытовые услуги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Внутренняя торговля</w:t>
            </w:r>
          </w:p>
        </w:tc>
      </w:tr>
      <w:tr w:rsidR="00F13183">
        <w:tc>
          <w:tcPr>
            <w:tcW w:w="9071" w:type="dxa"/>
            <w:gridSpan w:val="3"/>
          </w:tcPr>
          <w:p w:rsidR="00F13183" w:rsidRDefault="00F13183">
            <w:pPr>
              <w:pStyle w:val="ConsPlusNormal"/>
              <w:jc w:val="center"/>
              <w:outlineLvl w:val="1"/>
            </w:pPr>
            <w:r>
              <w:t>Департамент судостроительной промышленности и морской техники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30.1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Строительство кораблей, судов и лодок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Судостроительная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33.15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Ремонт и техническое обслуживание судов и лодок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Судостроительная промышленность</w:t>
            </w:r>
          </w:p>
        </w:tc>
      </w:tr>
      <w:tr w:rsidR="00F13183">
        <w:tc>
          <w:tcPr>
            <w:tcW w:w="9071" w:type="dxa"/>
            <w:gridSpan w:val="3"/>
          </w:tcPr>
          <w:p w:rsidR="00F13183" w:rsidRDefault="00F13183">
            <w:pPr>
              <w:pStyle w:val="ConsPlusNormal"/>
              <w:jc w:val="center"/>
              <w:outlineLvl w:val="1"/>
            </w:pPr>
            <w:r>
              <w:t>Департамент радиоэлектронной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26.1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элементов электронной аппаратуры и печатных схем (плат)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26.11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элементов электронной аппаратуры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26.12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электронных печатных плат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26.2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компьютеров и периферийного оборудования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26.3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коммуникационного оборудования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26.30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коммуникационного оборудования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26.30.1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коммуникационной аппаратуры, ради</w:t>
            </w:r>
            <w:proofErr w:type="gramStart"/>
            <w:r>
              <w:t>о-</w:t>
            </w:r>
            <w:proofErr w:type="gramEnd"/>
            <w:r>
              <w:t xml:space="preserve"> и телевизионной передающей аппаратуры, телевизионных камер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26.30.2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оконечного (пользовательского) оборудования телефонной или телеграфной связи, аппаратуры видеосвязи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26.30.3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запасных частей и комплектующих коммуникационного оборудования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26.30.4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антенн, антенных отражателей всех видов и их деталей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26.30.5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запасных частей и комплектующих ради</w:t>
            </w:r>
            <w:proofErr w:type="gramStart"/>
            <w:r>
              <w:t>о-</w:t>
            </w:r>
            <w:proofErr w:type="gramEnd"/>
            <w:r>
              <w:t xml:space="preserve"> и телевизионной передающей аппаратуры и телевизионных камер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26.30.6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охранно-пожарной сигнализации и аналогичных приборов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26.4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бытовой электроники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26.40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бытовой электроники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26.40.1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радиоприемников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26.40.2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телевизионных приемников, включая видеомониторы и видеопроекторы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26.40.3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аппаратуры для записи и воспроизведения звука и изображения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26.40.4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электроакустической аппаратуры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26.40.5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частей звукозаписывающей и звуковоспроизводящей аппаратуры и видеоаппаратуры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26.51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контрольно-измерительных и навигационных приборов и аппаратов; производство часов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26.51.1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26.51.2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26.51.4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приборов и аппаратуры для измерения электрических величин или ионизирующих излучений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26.51.7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приборов и аппаратуры для автоматического регулирования или управления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26.51.8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26.8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незаписанных магнитных и оптических технических носителей информации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27.4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электрических ламп и осветительного оборудования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27.51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бытовых электрических приборов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27.9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прочего электрического оборудования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28.23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офисной техники и оборудования (кроме компьютеров и периферийного оборудования)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28.99.2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оборудования и аппаратуры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r>
              <w:t xml:space="preserve">из </w:t>
            </w:r>
            <w:hyperlink r:id="rId123" w:history="1">
              <w:r>
                <w:rPr>
                  <w:color w:val="0000FF"/>
                </w:rPr>
                <w:t>30.20.4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электромеханического оборудования для управления движением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Радиоэлектронная промышленность</w:t>
            </w:r>
          </w:p>
        </w:tc>
      </w:tr>
      <w:tr w:rsidR="00F13183">
        <w:tc>
          <w:tcPr>
            <w:tcW w:w="9071" w:type="dxa"/>
            <w:gridSpan w:val="3"/>
          </w:tcPr>
          <w:p w:rsidR="00F13183" w:rsidRDefault="00F13183">
            <w:pPr>
              <w:pStyle w:val="ConsPlusNormal"/>
              <w:jc w:val="center"/>
              <w:outlineLvl w:val="1"/>
            </w:pPr>
            <w:r>
              <w:lastRenderedPageBreak/>
              <w:t>Департамент химико-технологического, лесопромышленного комплекса и биоинженерных технологий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Лесопромышленный комплекс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16.1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Лесопромышленный комплекс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16.2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Лесопромышленный комплекс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бумаги и бумажных изделий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Лесопромышленный комплекс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17.1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целлюлозы, древесной массы, бумаги и картона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Лесопромышленный комплекс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17.2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изделий из бумаги и картона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Лесопромышленный комплекс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Химическая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20.1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Химическая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20.12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красителей и пигментов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Химическая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20.13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основных неорганических химических веществ (за исключением производства урана и элементов радиоактивных прочих)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Химическая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20.14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основных органических химических веществ (за исключением ациклических углеводородов, насыщаемых и ненасыщаемых, циклических углеводородов)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Химическая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20.15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удобрений и азотных соединений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Химическая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20.16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пластмасс и синтетических смол в первичных формах (за исключением полимеров в первичных формах)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Химическая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20.2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пестицидов и прочих агрохимических продуктов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Химическая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20.3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Химическая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20.5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химических продуктов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Химическая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20.52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клеев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Химическая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20.59.1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Химическая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20.59.3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чернил для письма и рисования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Химическая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20.59.4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смазочных материалов, присадок к смазочным материалам и антифризов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Химическая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20.59.5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химических продуктов, не включенных в другие группировки (за исключением катализаторов)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Химическая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20.6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химических волокон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Химическая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Химическая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22.1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резиновых изделий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Химическая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22.2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изделий из пластмасс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Химическая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28.29.22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огнетушителей, распылителей, пароструйных или пескоструйных машин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Химическая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31.01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мебели для офисов и предприятий торговли (в части касающейся производства мебели металлической для офисов и мебели деревянной для предприятий торговли)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Лесопромышленный комплекс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31.02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кухонной мебели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Лесопромышленный комплекс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31.03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матрасов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Лесопромышленный комплекс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31.09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прочей мебели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Лесопромышленный комплекс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32.99.1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головных защитных уборов и прочих средств защиты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Химическая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38.22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Обработка и утилизация опасных отходов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Химическая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39.00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Предоставление услуг в области ликвидации последствий загрязнений и прочих услуг, связанных с удалением отходов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Химическая промышленность</w:t>
            </w:r>
          </w:p>
        </w:tc>
      </w:tr>
      <w:tr w:rsidR="00F13183">
        <w:tc>
          <w:tcPr>
            <w:tcW w:w="9071" w:type="dxa"/>
            <w:gridSpan w:val="3"/>
          </w:tcPr>
          <w:p w:rsidR="00F13183" w:rsidRDefault="00F13183">
            <w:pPr>
              <w:pStyle w:val="ConsPlusNormal"/>
              <w:jc w:val="center"/>
              <w:outlineLvl w:val="1"/>
            </w:pPr>
            <w:r>
              <w:lastRenderedPageBreak/>
              <w:t>Департамент промышленности обычных вооружений, боеприпасов и спецхимии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20.5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химических продуктов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боеприпасов и спецхимии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20.51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взрывчатых веществ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боеприпасов и спецхимии</w:t>
            </w:r>
          </w:p>
        </w:tc>
      </w:tr>
      <w:tr w:rsidR="00F13183">
        <w:tc>
          <w:tcPr>
            <w:tcW w:w="1304" w:type="dxa"/>
            <w:vMerge w:val="restart"/>
          </w:tcPr>
          <w:p w:rsidR="00F13183" w:rsidRDefault="00F13183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25.4</w:t>
              </w:r>
            </w:hyperlink>
          </w:p>
        </w:tc>
        <w:tc>
          <w:tcPr>
            <w:tcW w:w="4592" w:type="dxa"/>
            <w:vMerge w:val="restart"/>
          </w:tcPr>
          <w:p w:rsidR="00F13183" w:rsidRDefault="00F13183">
            <w:pPr>
              <w:pStyle w:val="ConsPlusNormal"/>
            </w:pPr>
            <w:r>
              <w:t>Производство оружия и боеприпасов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обычных вооружений</w:t>
            </w:r>
          </w:p>
        </w:tc>
      </w:tr>
      <w:tr w:rsidR="00F13183">
        <w:tc>
          <w:tcPr>
            <w:tcW w:w="1304" w:type="dxa"/>
            <w:vMerge/>
          </w:tcPr>
          <w:p w:rsidR="00F13183" w:rsidRDefault="00F13183"/>
        </w:tc>
        <w:tc>
          <w:tcPr>
            <w:tcW w:w="4592" w:type="dxa"/>
            <w:vMerge/>
          </w:tcPr>
          <w:p w:rsidR="00F13183" w:rsidRDefault="00F13183"/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боеприпасов и спецхимии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26.70.2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микроскопов (</w:t>
            </w:r>
            <w:proofErr w:type="gramStart"/>
            <w:r>
              <w:t>кроме</w:t>
            </w:r>
            <w:proofErr w:type="gramEnd"/>
            <w:r>
              <w:t xml:space="preserve"> электронных и протонных)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обычных вооружений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26.70.3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оптических систем обнаружения оружия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обычных вооружений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26.70.4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оборудования оптического позиционирования на местности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обычных вооружений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26.70.5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линз, оптических микроскопов, биноклей и телескопов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обычных вооружений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26.70.6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оптических прицелов и приборов определения координат целей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обычных вооружений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26.70.7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пленочных и цифровых фот</w:t>
            </w:r>
            <w:proofErr w:type="gramStart"/>
            <w:r>
              <w:t>о-</w:t>
            </w:r>
            <w:proofErr w:type="gramEnd"/>
            <w:r>
              <w:t xml:space="preserve"> и кинокамер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обычных вооружений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26.8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незаписанных магнитных и оптических технических носителей информации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обычных вооружений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30.4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военных боевых машин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обычных вооружений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32.99.6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изделий для праздников, карнавалов или прочих изделий для увеселения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боеприпасов и спецхимии</w:t>
            </w:r>
          </w:p>
        </w:tc>
      </w:tr>
      <w:tr w:rsidR="00F13183">
        <w:tc>
          <w:tcPr>
            <w:tcW w:w="9071" w:type="dxa"/>
            <w:gridSpan w:val="3"/>
          </w:tcPr>
          <w:p w:rsidR="00F13183" w:rsidRDefault="00F13183">
            <w:pPr>
              <w:pStyle w:val="ConsPlusNormal"/>
              <w:jc w:val="center"/>
              <w:outlineLvl w:val="1"/>
            </w:pPr>
            <w:r>
              <w:t>Департамент металлургии и материалов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Добыча металлических руд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Черная металлургия, трубная промышленность и металлоконструкции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07.1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Добыча и обогащение железных руд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Черная металлургия, трубная промышленность и металлоконструкции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07.2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Добыча руд цветных металлов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Цветная металлургия, промышленность редких и редкоземельных металлов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07.29.41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Добыча руд и песков драгоценных металлов (золота, серебра и металлов платиновой группы)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Добыча и обработка драгоценных металлов и драгоценных камней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08.11.1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Добыча и первичная обработка камня для памятников и строительства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строительных и нерудных материалов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08.11.2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Добыча и первичная обработка известняка и гипсового камня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строительных и нерудных материалов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08.11.3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Добыча мела и некальцинированного доломита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строительных и нерудных материалов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08.99.31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Добыча драгоценных и полудрагоценных камней, кроме алмазов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Добыча и обработка драгоценных металлов и драгоценных камней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08.99.32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Добыча алмазов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Добыча и обработка драгоценных металлов и драгоценных камней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13.20.46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тканей из стекловолокна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композитных материалов и изделий из них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23.1</w:t>
              </w:r>
            </w:hyperlink>
            <w:r>
              <w:t xml:space="preserve"> (кроме </w:t>
            </w:r>
            <w:hyperlink r:id="rId180" w:history="1">
              <w:r>
                <w:rPr>
                  <w:color w:val="0000FF"/>
                </w:rPr>
                <w:t>23.19.5</w:t>
              </w:r>
            </w:hyperlink>
            <w:r>
              <w:t>)</w:t>
            </w:r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стекла и изделий из стекла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строительных и нерудных материалов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r>
              <w:t xml:space="preserve">из </w:t>
            </w:r>
            <w:hyperlink r:id="rId181" w:history="1">
              <w:r>
                <w:rPr>
                  <w:color w:val="0000FF"/>
                </w:rPr>
                <w:t>23.1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ленты из стекловолокна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композитных материалов и изделий из них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23.14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стекловолокна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композитных материалов и изделий из них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23.2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огнеупорных изделий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строительных и нерудных материалов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23.3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строительных керамических материалов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строительных и нерудных материалов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23.4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фарфоровых и керамических изделий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строительных и нерудных материалов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23.5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строительных и нерудных материалов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23.6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строительных и нерудных материалов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23.7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Резка, обработка и отделка камня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строительных и нерудных материалов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23.99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строительных и нерудных материалов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24.1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чугуна, стали и ферросплавов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Черная металлургия, трубная </w:t>
            </w:r>
            <w:r>
              <w:lastRenderedPageBreak/>
              <w:t>промышленность и металлоконструкции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24.2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стальных труб, полых профилей и фитингов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Черная металлургия, трубная промышленность и металлоконструкции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24.3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стальных изделий первичной обработкой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Черная металлургия, трубная промышленность и металлоконструкции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24.41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драгоценных металлов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Добыча и обработка драгоценных металлов и драгоценных камней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24.42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алюминия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Цветная металлургия, промышленность редких и редкоземельных металлов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24.43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свинца, цинка и олова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Цветная металлургия, промышленность редких и редкоземельных металлов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24.44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меди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Цветная металлургия, промышленность редких и редкоземельных металлов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24.45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цветных металлов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Цветная металлургия, промышленность редких и редкоземельных металлов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25.1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строительных и нерудных материалов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25.2</w:t>
              </w:r>
            </w:hyperlink>
            <w:r>
              <w:t xml:space="preserve"> (кроме </w:t>
            </w:r>
            <w:hyperlink r:id="rId200" w:history="1">
              <w:r>
                <w:rPr>
                  <w:color w:val="0000FF"/>
                </w:rPr>
                <w:t>25.21</w:t>
              </w:r>
            </w:hyperlink>
            <w:r>
              <w:t>)</w:t>
            </w:r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металлических цистерн, резервуаров и прочих емкостей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Черная металлургия, трубная промышленность и металлоконструкции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25.5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Ковка, прессование, штамповка и профилирование; изготовление изделий методом порошковой металлургии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Черная металлургия, трубная промышленность и металлоконструкции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25.6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Обработка металлов и нанесение покрытий на металлы; механическая обработка металлов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Черная металлургия, трубная промышленность и металлоконструкции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25.7</w:t>
              </w:r>
            </w:hyperlink>
            <w:r>
              <w:t xml:space="preserve"> (кроме </w:t>
            </w:r>
            <w:hyperlink r:id="rId204" w:history="1">
              <w:r>
                <w:rPr>
                  <w:color w:val="0000FF"/>
                </w:rPr>
                <w:t>25.71</w:t>
              </w:r>
            </w:hyperlink>
            <w:r>
              <w:t xml:space="preserve"> в части столовых приборов и </w:t>
            </w:r>
            <w:hyperlink r:id="rId205" w:history="1">
              <w:r>
                <w:rPr>
                  <w:color w:val="0000FF"/>
                </w:rPr>
                <w:t>25.73</w:t>
              </w:r>
            </w:hyperlink>
            <w:r>
              <w:t>)</w:t>
            </w:r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ножевых изделий и столовых приборов, инструментов и универсальных скобяных изделий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Черная металлургия, трубная промышленность и металлоконструкции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25.9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готовых металлических изделий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Черная металлургия, трубная промышленность и металлоконструкции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r>
              <w:lastRenderedPageBreak/>
              <w:t xml:space="preserve">из </w:t>
            </w:r>
            <w:hyperlink r:id="rId207" w:history="1">
              <w:r>
                <w:rPr>
                  <w:color w:val="0000FF"/>
                </w:rPr>
                <w:t>27.9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изолирующей арматуры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Черная металлургия, трубная промышленность и металлоконструкции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r>
              <w:t xml:space="preserve">из </w:t>
            </w:r>
            <w:hyperlink r:id="rId208" w:history="1">
              <w:r>
                <w:rPr>
                  <w:color w:val="0000FF"/>
                </w:rPr>
                <w:t>27.9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изделий из графита и других видов углерода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строительных и нерудных материалов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32.12</w:t>
              </w:r>
            </w:hyperlink>
            <w:r>
              <w:t xml:space="preserve"> (кроме </w:t>
            </w:r>
            <w:hyperlink r:id="rId210" w:history="1">
              <w:r>
                <w:rPr>
                  <w:color w:val="0000FF"/>
                </w:rPr>
                <w:t>32.12.7</w:t>
              </w:r>
            </w:hyperlink>
            <w:r>
              <w:t>)</w:t>
            </w:r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Обработка отходов и лома драгоценных металлов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Добыча и обработка драгоценных металлов и драгоценных камней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32.12.7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Обработка янтаря и производство изделий из янтаря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Цветная металлургия, промышленность редких и редкоземельных металлов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28.11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двигателей и турбин, кроме авиационных, автомобильных и мотоциклетных двигателей (для отрасли ППО)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переработки отходов производства и потребления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28.12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гидравлических и пневматических силовых установок и двигателей (для отрасли ППО)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переработки отходов производства и потребления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28.2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машин и оборудования общего назначения (для отрасли ППО)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переработки отходов производства и потребления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28.95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машин и оборудования для изготовления бумаги и картона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переработки отходов производства и потребления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28.96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машин и оборудования для переработки пластмасс и резины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переработки отходов производства и потребления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28.99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машин и оборудования специального назначения, не включенных в другие группировки (для отрасли ППО)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переработки отходов производства и потребления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38.21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Обработка и утилизация неопасных отходов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переработки отходов производства и потребления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38.22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Обработка и утилизация опасных отходов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переработки отходов производства и потребления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38.32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Утилизация отсортированных материалов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Промышленность переработки отходов производства и потребления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38.32.2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Обработка отходов и лома драгоценных металлов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Добыча и обработка драгоценных металлов и драгоценных камней</w:t>
            </w:r>
          </w:p>
        </w:tc>
      </w:tr>
      <w:tr w:rsidR="00F13183">
        <w:tc>
          <w:tcPr>
            <w:tcW w:w="9071" w:type="dxa"/>
            <w:gridSpan w:val="3"/>
          </w:tcPr>
          <w:p w:rsidR="00F13183" w:rsidRDefault="00F13183">
            <w:pPr>
              <w:pStyle w:val="ConsPlusNormal"/>
              <w:jc w:val="center"/>
              <w:outlineLvl w:val="1"/>
            </w:pPr>
            <w:r>
              <w:t>Департамент авиационной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28.99.3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пусковых устройств для воздушных судов, катапультирующих устройств для воздушных судов и т.п. оборудования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Авиационная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30.3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proofErr w:type="gramStart"/>
            <w:r>
              <w:t>Производство летательных аппаратов, включая космические, и соответствующего оборудования</w:t>
            </w:r>
            <w:proofErr w:type="gramEnd"/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Авиационная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33.16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 xml:space="preserve">Ремонт и техническое обслуживание летательных аппаратов, включая </w:t>
            </w:r>
            <w:proofErr w:type="gramStart"/>
            <w:r>
              <w:t>космические</w:t>
            </w:r>
            <w:proofErr w:type="gramEnd"/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Авиационная промышленность</w:t>
            </w:r>
          </w:p>
        </w:tc>
      </w:tr>
      <w:tr w:rsidR="00F13183">
        <w:tc>
          <w:tcPr>
            <w:tcW w:w="9071" w:type="dxa"/>
            <w:gridSpan w:val="3"/>
          </w:tcPr>
          <w:p w:rsidR="00F13183" w:rsidRDefault="00F13183">
            <w:pPr>
              <w:pStyle w:val="ConsPlusNormal"/>
              <w:jc w:val="center"/>
              <w:outlineLvl w:val="1"/>
            </w:pPr>
            <w:r>
              <w:t>Департамент развития фармацевтической и медицинской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20.4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мыла и моющих, чистящих и полирующих средств; парфюмерных и косметических средств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Производство парфюмерно-косметической продукции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20.5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химических продуктов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Фармацевтическая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Фармацевтическая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21.1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фармацевтических субстанций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Фармацевтическая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21.2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лекарственных препаратов и материалов, применяемых в медицинских целях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Фармацевтическая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23.19.5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посуды для лабораторных, фармацевтических и гигиенических целей из стекла; производство ампул и прочих изделий из медицинского стекла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Медицинская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26.6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облучающего и электротерапевтического оборудования, применяемого в медицинских целях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Медицинская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32.5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медицинских инструментов и оборудования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Медицинская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32.91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метел и щеток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Медицинская промышленность</w:t>
            </w:r>
          </w:p>
        </w:tc>
      </w:tr>
      <w:tr w:rsidR="00F13183">
        <w:tc>
          <w:tcPr>
            <w:tcW w:w="9071" w:type="dxa"/>
            <w:gridSpan w:val="3"/>
          </w:tcPr>
          <w:p w:rsidR="00F13183" w:rsidRDefault="00F13183">
            <w:pPr>
              <w:pStyle w:val="ConsPlusNormal"/>
              <w:jc w:val="center"/>
              <w:outlineLvl w:val="1"/>
            </w:pPr>
            <w:r>
              <w:t>Департамент сельскохозяйственного, пищевого и строительно-дорожного машиностроения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25.29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металлических цистерн, резервуаров и емкостей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25.91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металлических бочек и аналогичных емкостей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28.11.1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proofErr w:type="gramStart"/>
            <w:r>
              <w:t>Производство двигателей, кроме авиационных, автомобильных и мотоциклетных (в пределах компетенции)</w:t>
            </w:r>
            <w:proofErr w:type="gramEnd"/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Строительно-дорожное и коммунальное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28.12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гидравлического и пневматического силового оборудования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Строительно-дорожное и коммунальное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28.13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насосов и компрессоров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 Строительно-дорожное и коммунальное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28.15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подшипников, зубчатых передач, элементов механических передач и приводов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Строительно-дорожное и коммунальное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28.21.1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неэлектрических печей, горелок и устройств для них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28.21.2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электрических печей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28.22.1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талей и подъемников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Строительно-дорожное и коммунальное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28.22.4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подъемных кранов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Строительно-дорожное и коммунальное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28.22.5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автопогрузчиков и тягачей, используемых на железнодорожных платформах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Строительно-дорожное и коммунальное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28.22.6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лифтов, скриповых подъемников, эскалаторов и движущихся пешеходных дорожек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28.22.7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пневматических подъемников и конвейеров и прочего оборудования непрерывного действия для товаров или материалов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28.22.9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прочего грузоподъемного, транспортирующего и погрузочно-разгрузочного оборудования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 xml:space="preserve">Производство теплообменных устройств и машин для сжижения воздуха или прочих </w:t>
            </w:r>
            <w:r>
              <w:lastRenderedPageBreak/>
              <w:t>газов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lastRenderedPageBreak/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</w:t>
            </w:r>
            <w:r>
              <w:lastRenderedPageBreak/>
              <w:t>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28.25.12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оборудования для кондиционирования воздуха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28.25.13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промышленного холодильного и морозильного оборудования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28.25.14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оборудования для фильтрования и очистки газов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28.25.2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вентиляторов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28.29.11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генераторов для получения генераторного или водяного газа, ацетиленовых и аналогичных газогенераторов, установок для дистилляции или очистки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оборудования и установок для фильтрования или очистки жидкостей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28.29.21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оборудования для мойки, заполнения, закупоривания или упаковывания бутылок или прочих емкостей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28.29.31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промышленного оборудования для взвешивания и дозировки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28.29.39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прочего оборудования для взвешивания и дозировки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28.29.41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центрифуг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28.29.42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каландров или прочих валковых машин, кроме машин для обработки металлов или стекла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28.29.43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торговых автоматов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28.29.5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посудомоечных машин промышленного типа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28.29.6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оборудования для обработки материалов с использованием процессов, включающих изменение температуры, не включенного в другие группировки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28.30.21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колесных тракторов для сельского хозяйства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Сельскохозяйственное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28.30.22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гусеничных тракторов для сельского хозяйства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Сельскохозяйственное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28.30.3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машин и сельскохозяйственного оборудования для обработки почвы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Сельскохозяйственное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28.30.51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зерноуборочных комбайнов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Сельскохозяйственное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28.30.52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кормозаготовительных комбайнов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Сельскохозяйственное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28.30.53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корнеуборочных или клубнеуборочных машин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Сельскохозяйственное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28.30.59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машин для уборки урожая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Сельскохозяйственное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28.30.6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механических устройств для разбрасывания или распыления жидкостей или порошков, используемых в сельском хозяйстве или садоводстве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Сельскохозяйственное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28.30.7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самозагружающихся или саморазгружающихся прицепов и полуприцепов для сельского хозяйства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Сельскохозяйственное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28.30.8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сельскохозяйственных машин и оборудования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Сельскохозяйственное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28.30.81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машин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28.30.82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доильных аппаратов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28.30.83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оборудования для приготовления кормов для животных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Сельскохозяйственное машиностроение 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28.30.84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инкубаторов и брудеров для птицеводства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</w:t>
            </w:r>
            <w:r>
              <w:lastRenderedPageBreak/>
              <w:t>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28.30.85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машин и оборудования для содержания птицы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28.30.89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прочего оборудования для сельского хозяйства, садоводства, лесного хозяйства, птицеводства или пчеловодства, не включенного в другие группировки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Сельскохозяйственное машиностроение 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 Строительно-дорожное и коммунальное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28.92.21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бульдозеров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Строительно-дорожное и коммунальное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28.92.22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самоходных грейдеров и планировщиков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Строительно-дорожное и коммунальное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28.92.23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самоходных скреперов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Строительно-дорожное и коммунальное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28.92.24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трамбовочных машин и дорожных самоходных катков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Строительно-дорожное и коммунальное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28.92.25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самоходных фронтальных одноковшовых погрузчиков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Строительно-дорожное и коммунальное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28.92.26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одноковшовых полноповоротных экскаваторов и погрузчиков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Строительно-дорожное и коммунальное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28.92.27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экскаваторов и самоходных ковшовых погрузчиков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Строительно-дорожное и коммунальное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28.92.28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отвалов бульдозеров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Строительно-дорожное и коммунальное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28.92.29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автомобилей-самосвалов, предназначенных для использования в условиях бездорожья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Строительно-дорожное и коммунальное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28.92.3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прочих машин для выемки грунта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Строительно-дорожное и коммунальное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28.92.4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 xml:space="preserve">Производство машин для сортировки, дробления, смешивания и аналогичной </w:t>
            </w:r>
            <w:r>
              <w:lastRenderedPageBreak/>
              <w:t>обработки грунта, камня, руды и прочих минеральных веществ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lastRenderedPageBreak/>
              <w:t xml:space="preserve">Строительно-дорожное и коммунальное </w:t>
            </w:r>
            <w:r>
              <w:lastRenderedPageBreak/>
              <w:t>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28.92.5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гусеничных тракторов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Строительно-дорожное и коммунальное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28.93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машин и оборудования для производства пищевых продуктов, напитков и табачных изделий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 xml:space="preserve">Машиностроение для </w:t>
            </w:r>
            <w:proofErr w:type="gramStart"/>
            <w:r>
              <w:t>пищевой</w:t>
            </w:r>
            <w:proofErr w:type="gramEnd"/>
            <w:r>
              <w:t xml:space="preserve"> и перерабатывающей промышленности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29.10.5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автомобилей специального назначения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Строительно-дорожное и коммунальное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29.20.4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прицепов и полуприцепов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Строительно-дорожное и коммунальное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29.3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комплектующих и принадлежностей для автотранспортных средств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Строительно-дорожное и коммунальное машиностроение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30.92.1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велосипедов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Строительно-дорожное и коммунальное машиностроение</w:t>
            </w:r>
          </w:p>
        </w:tc>
      </w:tr>
      <w:tr w:rsidR="00F13183">
        <w:tc>
          <w:tcPr>
            <w:tcW w:w="9071" w:type="dxa"/>
            <w:gridSpan w:val="3"/>
          </w:tcPr>
          <w:p w:rsidR="00F13183" w:rsidRDefault="00F13183">
            <w:pPr>
              <w:pStyle w:val="ConsPlusNormal"/>
              <w:jc w:val="center"/>
              <w:outlineLvl w:val="1"/>
            </w:pPr>
            <w:r>
              <w:t xml:space="preserve">Департамент </w:t>
            </w:r>
            <w:proofErr w:type="gramStart"/>
            <w:r>
              <w:t>автомобильной</w:t>
            </w:r>
            <w:proofErr w:type="gramEnd"/>
            <w:r>
              <w:t xml:space="preserve"> промышленности и железнодорожного машиностроения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27.20.21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аккумуляторов для автомобилей (Аккумуляторы свинцовые для запуска поршневых двигателей)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Автомобильная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29.10.1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двигателей внутреннего сгорания автотранспортных средств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Автомобильная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29.10.2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легковых автомобилей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Автомобильная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29.10.3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автобусов и троллейбусов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Автомобильная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29.10.4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грузовых автомобилей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Автомобильная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29.20.1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кузовов для легковых автомобилей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Автомобильная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29.3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комплектующих и принадлежностей для автотранспортных средств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Автомобильная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30.20.1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железнодорожных локомотивов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Железнодорожная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30.20.2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моторных железнодорожных, трамвайных вагонов и вагонов метро, автодрезин, кроме транспортных средств для ремонта и технического обслуживания железнодорожных и трамвайных путей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Железнодорожная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30.20.3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прочего подвижного состава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Железнодорожная промышленность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30.20.4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частей железнодорожных локомотивов, трамвайных и прочих моторных вагонов, и подвижного состава, за исключением переводов стрелочных широкой колеи, пересечений глухих, съездов перекрестных, крестовин, скреплений широкой колеи, вагонозамедлителей, конструкций верхнего строения пути узкой колеи, оборудования стрелочного специального, а также электромеханического оборудования для управления движением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Железнодорожная промышленность</w:t>
            </w:r>
          </w:p>
        </w:tc>
      </w:tr>
      <w:tr w:rsidR="00F13183">
        <w:tc>
          <w:tcPr>
            <w:tcW w:w="9071" w:type="dxa"/>
            <w:gridSpan w:val="3"/>
          </w:tcPr>
          <w:p w:rsidR="00F13183" w:rsidRDefault="00F13183">
            <w:pPr>
              <w:pStyle w:val="ConsPlusNormal"/>
              <w:jc w:val="center"/>
              <w:outlineLvl w:val="1"/>
            </w:pPr>
            <w:r>
              <w:t>Департамент развития промышленности социально значимых товаров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23.13.2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стаканов и прочих сосудов для питья из стекла или хрусталя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Народные художественные промыслы (художественная промышленность)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23.13.3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столовой и кухонной посуды из стекла или хрусталя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Народные художественные промыслы (художественная промышленность)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23.13.5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украшений для интерьера и аналогичных изделий из стекла или хрусталя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Народные художественные промыслы (художественная промышленность)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r>
              <w:t>26.21</w:t>
            </w:r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хозяйственных и декоративных керамических изделий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Народные художественные промыслы (художественная промышленность)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26.40.3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аппаратуры для записи и воспроизведения звука и изображения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Электронное музыкальное оборудование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26.40.4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электроакустической аппаратуры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Электронное музыкальное оборудование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26.40.5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частей звукозаписывающей и звуковоспроизводящей аппаратуры и видеоаппаратуры (в пределах компетенции)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Электронное музыкальное оборудование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30.92.2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инвалидных колясок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Производство социально значимых товаров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32.2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музыкальных инструментов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Производство музыкального оборудования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32.3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 xml:space="preserve">Производство спортивных </w:t>
            </w:r>
            <w:bookmarkStart w:id="1" w:name="_GoBack"/>
            <w:r>
              <w:t>т</w:t>
            </w:r>
            <w:bookmarkEnd w:id="1"/>
            <w:r>
              <w:t>оваров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Производство спортивных товаров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32.4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</w:pPr>
            <w:r>
              <w:t>Производство игр и игрушек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Производство игрушек</w:t>
            </w:r>
          </w:p>
        </w:tc>
      </w:tr>
      <w:tr w:rsidR="00F13183">
        <w:tc>
          <w:tcPr>
            <w:tcW w:w="1304" w:type="dxa"/>
          </w:tcPr>
          <w:p w:rsidR="00F13183" w:rsidRDefault="00F13183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32.99.8</w:t>
              </w:r>
            </w:hyperlink>
          </w:p>
        </w:tc>
        <w:tc>
          <w:tcPr>
            <w:tcW w:w="4592" w:type="dxa"/>
          </w:tcPr>
          <w:p w:rsidR="00F13183" w:rsidRDefault="00F13183">
            <w:pPr>
              <w:pStyle w:val="ConsPlusNormal"/>
              <w:jc w:val="both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3175" w:type="dxa"/>
          </w:tcPr>
          <w:p w:rsidR="00F13183" w:rsidRDefault="00F13183">
            <w:pPr>
              <w:pStyle w:val="ConsPlusNormal"/>
              <w:jc w:val="center"/>
            </w:pPr>
            <w:r>
              <w:t>Народные художественные промыслы</w:t>
            </w:r>
          </w:p>
        </w:tc>
      </w:tr>
    </w:tbl>
    <w:p w:rsidR="00F13183" w:rsidRDefault="00F13183">
      <w:pPr>
        <w:pStyle w:val="ConsPlusNormal"/>
        <w:jc w:val="right"/>
      </w:pPr>
      <w:r>
        <w:t>".</w:t>
      </w:r>
    </w:p>
    <w:p w:rsidR="00F13183" w:rsidRDefault="00F13183">
      <w:pPr>
        <w:pStyle w:val="ConsPlusNormal"/>
        <w:jc w:val="both"/>
      </w:pPr>
    </w:p>
    <w:p w:rsidR="00F13183" w:rsidRDefault="00F13183">
      <w:pPr>
        <w:pStyle w:val="ConsPlusNormal"/>
        <w:jc w:val="both"/>
      </w:pPr>
    </w:p>
    <w:p w:rsidR="00F13183" w:rsidRDefault="00F131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40C" w:rsidRDefault="0098140C"/>
    <w:sectPr w:rsidR="0098140C" w:rsidSect="002E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83"/>
    <w:rsid w:val="0098140C"/>
    <w:rsid w:val="00F1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3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3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3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3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31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3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3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3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3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31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CAFD4BA7CA4A4C7A28C6FA23D1264C6636D847765CB4B3D02D0E3D5843496F0EC1BC813C372B4B5c8q1O" TargetMode="External"/><Relationship Id="rId299" Type="http://schemas.openxmlformats.org/officeDocument/2006/relationships/hyperlink" Target="consultantplus://offline/ref=DCAFD4BA7CA4A4C7A28C6FA23D1264C6636D847765CB4B3D02D0E3D5843496F0EC1BC813C372B1BFc8q0O" TargetMode="External"/><Relationship Id="rId303" Type="http://schemas.openxmlformats.org/officeDocument/2006/relationships/hyperlink" Target="consultantplus://offline/ref=DCAFD4BA7CA4A4C7A28C6FA23D1264C6636D847765CB4B3D02D0E3D5843496F0EC1BC813C372B0B4c8q3O" TargetMode="External"/><Relationship Id="rId21" Type="http://schemas.openxmlformats.org/officeDocument/2006/relationships/hyperlink" Target="consultantplus://offline/ref=DCAFD4BA7CA4A4C7A28C6FA23D1264C6636D847765CB4B3D02D0E3D5843496F0EC1BC813C372B4B3c8q2O" TargetMode="External"/><Relationship Id="rId42" Type="http://schemas.openxmlformats.org/officeDocument/2006/relationships/hyperlink" Target="consultantplus://offline/ref=DCAFD4BA7CA4A4C7A28C6FA23D1264C6636D847765CB4B3D02D0E3D5843496F0EC1BC813C372B7B3c8q1O" TargetMode="External"/><Relationship Id="rId63" Type="http://schemas.openxmlformats.org/officeDocument/2006/relationships/hyperlink" Target="consultantplus://offline/ref=DCAFD4BA7CA4A4C7A28C6FA23D1264C6636D847765CB4B3D02D0E3D5843496F0EC1BC813C372B1B2c8q5O" TargetMode="External"/><Relationship Id="rId84" Type="http://schemas.openxmlformats.org/officeDocument/2006/relationships/hyperlink" Target="consultantplus://offline/ref=DCAFD4BA7CA4A4C7A28C6FA23D1264C6636D847765CB4B3D02D0E3D5843496F0EC1BC813C372B3B0c8q7O" TargetMode="External"/><Relationship Id="rId138" Type="http://schemas.openxmlformats.org/officeDocument/2006/relationships/hyperlink" Target="consultantplus://offline/ref=DCAFD4BA7CA4A4C7A28C6FA23D1264C6636D847765CB4B3D02D0E3D5843496F0EC1BC813C371B0B6c8q7O" TargetMode="External"/><Relationship Id="rId159" Type="http://schemas.openxmlformats.org/officeDocument/2006/relationships/hyperlink" Target="consultantplus://offline/ref=DCAFD4BA7CA4A4C7A28C6FA23D1264C6636D847765CB4B3D02D0E3D5843496F0EC1BC813C371BCB6c8q6O" TargetMode="External"/><Relationship Id="rId170" Type="http://schemas.openxmlformats.org/officeDocument/2006/relationships/hyperlink" Target="consultantplus://offline/ref=DCAFD4BA7CA4A4C7A28C6FA23D1264C6636D847765CB4B3D02D0E3D5843496F0EC1BC813C370B0B1c8q5O" TargetMode="External"/><Relationship Id="rId191" Type="http://schemas.openxmlformats.org/officeDocument/2006/relationships/hyperlink" Target="consultantplus://offline/ref=DCAFD4BA7CA4A4C7A28C6FA23D1264C6636D847765CB4B3D02D0E3D5843496F0EC1BC813C371BDB6c8qBO" TargetMode="External"/><Relationship Id="rId205" Type="http://schemas.openxmlformats.org/officeDocument/2006/relationships/hyperlink" Target="consultantplus://offline/ref=DCAFD4BA7CA4A4C7A28C6FA23D1264C6636D847765CB4B3D02D0E3D5843496F0EC1BC813C371BCB4c8qAO" TargetMode="External"/><Relationship Id="rId226" Type="http://schemas.openxmlformats.org/officeDocument/2006/relationships/hyperlink" Target="consultantplus://offline/ref=DCAFD4BA7CA4A4C7A28C6FA23D1264C6636D847765CB4B3D02D0E3D5843496F0EC1BC813C371B0B4c8q5O" TargetMode="External"/><Relationship Id="rId247" Type="http://schemas.openxmlformats.org/officeDocument/2006/relationships/hyperlink" Target="consultantplus://offline/ref=DCAFD4BA7CA4A4C7A28C6FA23D1264C6636D847765CB4B3D02D0E3D5843496F0EC1BC813C372B7B1c8q1O" TargetMode="External"/><Relationship Id="rId107" Type="http://schemas.openxmlformats.org/officeDocument/2006/relationships/hyperlink" Target="consultantplus://offline/ref=DCAFD4BA7CA4A4C7A28C6FA23D1264C6636D847765CB4B3D02D0E3D5843496F0EC1BC813C372B5B3c8q7O" TargetMode="External"/><Relationship Id="rId268" Type="http://schemas.openxmlformats.org/officeDocument/2006/relationships/hyperlink" Target="consultantplus://offline/ref=DCAFD4BA7CA4A4C7A28C6FA23D1264C6636D847765CB4B3D02D0E3D5843496F0EC1BC813C372B6B3c8q5O" TargetMode="External"/><Relationship Id="rId289" Type="http://schemas.openxmlformats.org/officeDocument/2006/relationships/hyperlink" Target="consultantplus://offline/ref=DCAFD4BA7CA4A4C7A28C6FA23D1264C6636D847765CB4B3D02D0E3D5843496F0EC1BC813C372B1B4c8q1O" TargetMode="External"/><Relationship Id="rId11" Type="http://schemas.openxmlformats.org/officeDocument/2006/relationships/hyperlink" Target="consultantplus://offline/ref=05AE6A992DFCA8537C63A418186B64A8700A85D7E6EC99692D121F3A4D31EFC4F79931E426867BE1bEq9O" TargetMode="External"/><Relationship Id="rId32" Type="http://schemas.openxmlformats.org/officeDocument/2006/relationships/hyperlink" Target="consultantplus://offline/ref=DCAFD4BA7CA4A4C7A28C6FA23D1264C6636D847765CB4B3D02D0E3D5843496F0EC1BC813C372B4B0c8q2O" TargetMode="External"/><Relationship Id="rId53" Type="http://schemas.openxmlformats.org/officeDocument/2006/relationships/hyperlink" Target="consultantplus://offline/ref=DCAFD4BA7CA4A4C7A28C6FA23D1264C6636D847765CB4B3D02D0E3D5843496F0EC1BC813C372B6B7c8q3O" TargetMode="External"/><Relationship Id="rId74" Type="http://schemas.openxmlformats.org/officeDocument/2006/relationships/hyperlink" Target="consultantplus://offline/ref=DCAFD4BA7CA4A4C7A28C6FA23D1264C6636D847765CB4B3D02D0E3D5843496F0EC1BC813C371B7BEc8q6O" TargetMode="External"/><Relationship Id="rId128" Type="http://schemas.openxmlformats.org/officeDocument/2006/relationships/hyperlink" Target="consultantplus://offline/ref=DCAFD4BA7CA4A4C7A28C6FA23D1264C6636D847765CB4B3D02D0E3D5843496F0EC1BC813C371B6BEc8q2O" TargetMode="External"/><Relationship Id="rId149" Type="http://schemas.openxmlformats.org/officeDocument/2006/relationships/hyperlink" Target="consultantplus://offline/ref=DCAFD4BA7CA4A4C7A28C6FA23D1264C6636D847765CB4B3D02D0E3D5843496F0EC1BC813C372B6B7c8q3O" TargetMode="External"/><Relationship Id="rId314" Type="http://schemas.openxmlformats.org/officeDocument/2006/relationships/hyperlink" Target="consultantplus://offline/ref=DCAFD4BA7CA4A4C7A28C6FA23D1264C6636D847765CB4B3D02D0E3D5843496F0EC1BC813C372B3B3c8q1O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DCAFD4BA7CA4A4C7A28C6FA23D1264C6636D847765CB4B3D02D0E3D5843496F0EC1BC813C371BCBEc8q7O" TargetMode="External"/><Relationship Id="rId160" Type="http://schemas.openxmlformats.org/officeDocument/2006/relationships/hyperlink" Target="consultantplus://offline/ref=DCAFD4BA7CA4A4C7A28C6FA23D1264C6636D847765CB4B3D02D0E3D5843496F0EC1BC813C372B4B6c8q3O" TargetMode="External"/><Relationship Id="rId181" Type="http://schemas.openxmlformats.org/officeDocument/2006/relationships/hyperlink" Target="consultantplus://offline/ref=DCAFD4BA7CA4A4C7A28C6FA23D1264C6636D847765CB4B3D02D0E3D5843496F0EC1BC813C371B3B5c8q6O" TargetMode="External"/><Relationship Id="rId216" Type="http://schemas.openxmlformats.org/officeDocument/2006/relationships/hyperlink" Target="consultantplus://offline/ref=DCAFD4BA7CA4A4C7A28C6FA23D1264C6636D847765CB4B3D02D0E3D5843496F0EC1BC813C372B1B2c8q1O" TargetMode="External"/><Relationship Id="rId237" Type="http://schemas.openxmlformats.org/officeDocument/2006/relationships/hyperlink" Target="consultantplus://offline/ref=DCAFD4BA7CA4A4C7A28C6FA23D1264C6636D847765CB4B3D02D0E3D5843496F0EC1BC813C372B7B6c8q5O" TargetMode="External"/><Relationship Id="rId258" Type="http://schemas.openxmlformats.org/officeDocument/2006/relationships/hyperlink" Target="consultantplus://offline/ref=DCAFD4BA7CA4A4C7A28C6FA23D1264C6636D847765CB4B3D02D0E3D5843496F0EC1BC813C372B6B6c8q1O" TargetMode="External"/><Relationship Id="rId279" Type="http://schemas.openxmlformats.org/officeDocument/2006/relationships/hyperlink" Target="consultantplus://offline/ref=DCAFD4BA7CA4A4C7A28C6FA23D1264C6636D847765CB4B3D02D0E3D5843496F0EC1BC813C372B1B6c8q1O" TargetMode="External"/><Relationship Id="rId22" Type="http://schemas.openxmlformats.org/officeDocument/2006/relationships/hyperlink" Target="consultantplus://offline/ref=DCAFD4BA7CA4A4C7A28C6FA23D1264C6636D847765CB4B3D02D0E3D5843496F0EC1BC813C372B4B3c8q0O" TargetMode="External"/><Relationship Id="rId43" Type="http://schemas.openxmlformats.org/officeDocument/2006/relationships/hyperlink" Target="consultantplus://offline/ref=DCAFD4BA7CA4A4C7A28C6FA23D1264C6636D847765CB4B3D02D0E3D5843496F0EC1BC813C372B7B0c8q3O" TargetMode="External"/><Relationship Id="rId64" Type="http://schemas.openxmlformats.org/officeDocument/2006/relationships/hyperlink" Target="consultantplus://offline/ref=DCAFD4BA7CA4A4C7A28C6FA23D1264C6636D847765CB4B3D02D0E3D5843496F0EC1BC813C371B5B1c8q7O" TargetMode="External"/><Relationship Id="rId118" Type="http://schemas.openxmlformats.org/officeDocument/2006/relationships/hyperlink" Target="consultantplus://offline/ref=DCAFD4BA7CA4A4C7A28C6FA23D1264C6636D847765CB4B3D02D0E3D5843496F0EC1BC813C372B4B0c8q6O" TargetMode="External"/><Relationship Id="rId139" Type="http://schemas.openxmlformats.org/officeDocument/2006/relationships/hyperlink" Target="consultantplus://offline/ref=DCAFD4BA7CA4A4C7A28C6FA23D1264C6636D847765CB4B3D02D0E3D5843496F0EC1BC813C371B0B4c8q5O" TargetMode="External"/><Relationship Id="rId290" Type="http://schemas.openxmlformats.org/officeDocument/2006/relationships/hyperlink" Target="consultantplus://offline/ref=DCAFD4BA7CA4A4C7A28C6FA23D1264C6636D847765CB4B3D02D0E3D5843496F0EC1BC813C372B1B4c8q7O" TargetMode="External"/><Relationship Id="rId304" Type="http://schemas.openxmlformats.org/officeDocument/2006/relationships/hyperlink" Target="consultantplus://offline/ref=DCAFD4BA7CA4A4C7A28C6FA23D1264C6636D847765CB4B3D02D0E3D5843496F0EC1BC813C372B0B4c8qBO" TargetMode="External"/><Relationship Id="rId85" Type="http://schemas.openxmlformats.org/officeDocument/2006/relationships/hyperlink" Target="consultantplus://offline/ref=DCAFD4BA7CA4A4C7A28C6FA23D1264C6636D847765CB4B3D02D0E3D5843496F0EC1BC813C372B3B0c8q5O" TargetMode="External"/><Relationship Id="rId150" Type="http://schemas.openxmlformats.org/officeDocument/2006/relationships/hyperlink" Target="consultantplus://offline/ref=DCAFD4BA7CA4A4C7A28C6FA23D1264C6636D847765CB4B3D02D0E3D5843496F0EC1BC813C372B3B6c8q6O" TargetMode="External"/><Relationship Id="rId171" Type="http://schemas.openxmlformats.org/officeDocument/2006/relationships/hyperlink" Target="consultantplus://offline/ref=DCAFD4BA7CA4A4C7A28C6FA23D1264C6636D847765CB4B3D02D0E3D5843496F0EC1BC813C370B0B0c8q5O" TargetMode="External"/><Relationship Id="rId192" Type="http://schemas.openxmlformats.org/officeDocument/2006/relationships/hyperlink" Target="consultantplus://offline/ref=DCAFD4BA7CA4A4C7A28C6FA23D1264C6636D847765CB4B3D02D0E3D5843496F0EC1BC813C371BDB5c8qBO" TargetMode="External"/><Relationship Id="rId206" Type="http://schemas.openxmlformats.org/officeDocument/2006/relationships/hyperlink" Target="consultantplus://offline/ref=DCAFD4BA7CA4A4C7A28C6FA23D1264C6636D847765CB4B3D02D0E3D5843496F0EC1BC813C371BCB3c8q2O" TargetMode="External"/><Relationship Id="rId227" Type="http://schemas.openxmlformats.org/officeDocument/2006/relationships/hyperlink" Target="consultantplus://offline/ref=DCAFD4BA7CA4A4C7A28C6FA23D1264C6636D847765CB4B3D02D0E3D5843496F0EC1BC813C371B0B1c8q5O" TargetMode="External"/><Relationship Id="rId248" Type="http://schemas.openxmlformats.org/officeDocument/2006/relationships/hyperlink" Target="consultantplus://offline/ref=DCAFD4BA7CA4A4C7A28C6FA23D1264C6636D847765CB4B3D02D0E3D5843496F0EC1BC813C372B7B0c8q5O" TargetMode="External"/><Relationship Id="rId269" Type="http://schemas.openxmlformats.org/officeDocument/2006/relationships/hyperlink" Target="consultantplus://offline/ref=DCAFD4BA7CA4A4C7A28C6FA23D1264C6636D847765CB4B3D02D0E3D5843496F0EC1BC813C372B6B3c8qBO" TargetMode="External"/><Relationship Id="rId12" Type="http://schemas.openxmlformats.org/officeDocument/2006/relationships/hyperlink" Target="consultantplus://offline/ref=05AE6A992DFCA8537C63A418186B64A8700A85D7E6EC99692D121F3A4D31EFC4F79931E426867BE0bEq1O" TargetMode="External"/><Relationship Id="rId33" Type="http://schemas.openxmlformats.org/officeDocument/2006/relationships/hyperlink" Target="consultantplus://offline/ref=DCAFD4BA7CA4A4C7A28C6FA23D1264C6636D847765CB4B3D02D0E3D5843496F0EC1BC813C372B4BEc8q6O" TargetMode="External"/><Relationship Id="rId108" Type="http://schemas.openxmlformats.org/officeDocument/2006/relationships/hyperlink" Target="consultantplus://offline/ref=DCAFD4BA7CA4A4C7A28C6FA23D1264C6636D847765CB4B3D02D0E3D5843496F0EC1BC813C372B5B2c8q1O" TargetMode="External"/><Relationship Id="rId129" Type="http://schemas.openxmlformats.org/officeDocument/2006/relationships/hyperlink" Target="consultantplus://offline/ref=DCAFD4BA7CA4A4C7A28C6FA23D1264C6636D847765CB4B3D02D0E3D5843496F0EC1BC813C371B1B7c8q4O" TargetMode="External"/><Relationship Id="rId280" Type="http://schemas.openxmlformats.org/officeDocument/2006/relationships/hyperlink" Target="consultantplus://offline/ref=DCAFD4BA7CA4A4C7A28C6FA23D1264C6636D847765CB4B3D02D0E3D5843496F0EC1BC813C372B1B6c8q7O" TargetMode="External"/><Relationship Id="rId315" Type="http://schemas.openxmlformats.org/officeDocument/2006/relationships/hyperlink" Target="consultantplus://offline/ref=DCAFD4BA7CA4A4C7A28C6FA23D1264C6636D847765CB4B3D02D0E3D5843496F0EC1BC813C372B3B3c8q5O" TargetMode="External"/><Relationship Id="rId54" Type="http://schemas.openxmlformats.org/officeDocument/2006/relationships/hyperlink" Target="consultantplus://offline/ref=DCAFD4BA7CA4A4C7A28C6FA23D1264C6636D847765CB4B3D02D0E3D5843496F0EC1BC813C372B6B1c8qBO" TargetMode="External"/><Relationship Id="rId75" Type="http://schemas.openxmlformats.org/officeDocument/2006/relationships/hyperlink" Target="consultantplus://offline/ref=DCAFD4BA7CA4A4C7A28C6FA23D1264C6636D847765CB4B3D02D0E3D5843496F0EC1BC813C372B5B0c8qBO" TargetMode="External"/><Relationship Id="rId96" Type="http://schemas.openxmlformats.org/officeDocument/2006/relationships/hyperlink" Target="consultantplus://offline/ref=DCAFD4BA7CA4A4C7A28C6FA23D1264C6636D847765CB4B3D02D0E3D5843496F0EC1BC813C371BCBEc8qBO" TargetMode="External"/><Relationship Id="rId140" Type="http://schemas.openxmlformats.org/officeDocument/2006/relationships/hyperlink" Target="consultantplus://offline/ref=DCAFD4BA7CA4A4C7A28C6FA23D1264C6636D847765CB4B3D02D0E3D5843496F0EC1BC813C371B0B3c8q3O" TargetMode="External"/><Relationship Id="rId161" Type="http://schemas.openxmlformats.org/officeDocument/2006/relationships/hyperlink" Target="consultantplus://offline/ref=DCAFD4BA7CA4A4C7A28C6FA23D1264C6636D847765CB4B3D02D0E3D5843496F0EC1BC813C372B4B6c8q1O" TargetMode="External"/><Relationship Id="rId182" Type="http://schemas.openxmlformats.org/officeDocument/2006/relationships/hyperlink" Target="consultantplus://offline/ref=DCAFD4BA7CA4A4C7A28C6FA23D1264C6636D847765CB4B3D02D0E3D5843496F0EC1BC813C371B3B2c8qAO" TargetMode="External"/><Relationship Id="rId217" Type="http://schemas.openxmlformats.org/officeDocument/2006/relationships/hyperlink" Target="consultantplus://offline/ref=DCAFD4BA7CA4A4C7A28C6FA23D1264C6636D847765CB4B3D02D0E3D5843496F0EC1BC813C375BCB6c8q7O" TargetMode="External"/><Relationship Id="rId6" Type="http://schemas.openxmlformats.org/officeDocument/2006/relationships/hyperlink" Target="consultantplus://offline/ref=05AE6A992DFCA8537C63A418186B64A8710B8CD7E7ED99692D121F3A4D31EFC4F79931E4268772E1bEq8O" TargetMode="External"/><Relationship Id="rId238" Type="http://schemas.openxmlformats.org/officeDocument/2006/relationships/hyperlink" Target="consultantplus://offline/ref=DCAFD4BA7CA4A4C7A28C6FA23D1264C6636D847765CB4B3D02D0E3D5843496F0EC1BC813C375BCB6c8q3O" TargetMode="External"/><Relationship Id="rId259" Type="http://schemas.openxmlformats.org/officeDocument/2006/relationships/hyperlink" Target="consultantplus://offline/ref=DCAFD4BA7CA4A4C7A28C6FA23D1264C6636D847765CB4B3D02D0E3D5843496F0EC1BC813C372B6B6c8q7O" TargetMode="External"/><Relationship Id="rId23" Type="http://schemas.openxmlformats.org/officeDocument/2006/relationships/hyperlink" Target="consultantplus://offline/ref=DCAFD4BA7CA4A4C7A28C6FA23D1264C6636D847765CB4B3D02D0E3D5843496F0EC1BC813C372B4B3c8q6O" TargetMode="External"/><Relationship Id="rId119" Type="http://schemas.openxmlformats.org/officeDocument/2006/relationships/hyperlink" Target="consultantplus://offline/ref=DCAFD4BA7CA4A4C7A28C6FA23D1264C6636D847765CB4B3D02D0E3D5843496F0EC1BC813C372B4BFc8q2O" TargetMode="External"/><Relationship Id="rId270" Type="http://schemas.openxmlformats.org/officeDocument/2006/relationships/hyperlink" Target="consultantplus://offline/ref=DCAFD4BA7CA4A4C7A28C6FA23D1264C6636D847765CB4B3D02D0E3D5843496F0EC1BC813C372B6B2c8q3O" TargetMode="External"/><Relationship Id="rId291" Type="http://schemas.openxmlformats.org/officeDocument/2006/relationships/hyperlink" Target="consultantplus://offline/ref=DCAFD4BA7CA4A4C7A28C6FA23D1264C6636D847765CB4B3D02D0E3D5843496F0EC1BC813C372B1B4c8q5O" TargetMode="External"/><Relationship Id="rId305" Type="http://schemas.openxmlformats.org/officeDocument/2006/relationships/hyperlink" Target="consultantplus://offline/ref=DCAFD4BA7CA4A4C7A28C6FA23D1264C6636D847765CB4B3D02D0E3D5843496F0EC1BC813C372B0B3c8q3O" TargetMode="External"/><Relationship Id="rId44" Type="http://schemas.openxmlformats.org/officeDocument/2006/relationships/hyperlink" Target="consultantplus://offline/ref=DCAFD4BA7CA4A4C7A28C6FA23D1264C6636D847765CB4B3D02D0E3D5843496F0EC1BC813C372B7B0c8q1O" TargetMode="External"/><Relationship Id="rId65" Type="http://schemas.openxmlformats.org/officeDocument/2006/relationships/hyperlink" Target="consultantplus://offline/ref=DCAFD4BA7CA4A4C7A28C6FA23D1264C6636D847765CB4B3D02D0E3D5843496F0EC1BC813C371B5B1c8qAO" TargetMode="External"/><Relationship Id="rId86" Type="http://schemas.openxmlformats.org/officeDocument/2006/relationships/hyperlink" Target="consultantplus://offline/ref=DCAFD4BA7CA4A4C7A28C6FA23D1264C6636D847765CB4B3D02D0E3D5843496F0EC1BC813C372B3BFc8q3O" TargetMode="External"/><Relationship Id="rId130" Type="http://schemas.openxmlformats.org/officeDocument/2006/relationships/hyperlink" Target="consultantplus://offline/ref=DCAFD4BA7CA4A4C7A28C6FA23D1264C6636D847765CB4B3D02D0E3D5843496F0EC1BC813C371B1B1c8q0O" TargetMode="External"/><Relationship Id="rId151" Type="http://schemas.openxmlformats.org/officeDocument/2006/relationships/hyperlink" Target="consultantplus://offline/ref=DCAFD4BA7CA4A4C7A28C6FA23D1264C6636D847765CB4B3D02D0E3D5843496F0EC1BC813C375B2B0c8q3O" TargetMode="External"/><Relationship Id="rId172" Type="http://schemas.openxmlformats.org/officeDocument/2006/relationships/hyperlink" Target="consultantplus://offline/ref=DCAFD4BA7CA4A4C7A28C6FA23D1264C6636D847765CB4B3D02D0E3D5843496F0EC1BC813C370B3B7c8qBO" TargetMode="External"/><Relationship Id="rId193" Type="http://schemas.openxmlformats.org/officeDocument/2006/relationships/hyperlink" Target="consultantplus://offline/ref=DCAFD4BA7CA4A4C7A28C6FA23D1264C6636D847765CB4B3D02D0E3D5843496F0EC1BC813C371BDB3c8q3O" TargetMode="External"/><Relationship Id="rId207" Type="http://schemas.openxmlformats.org/officeDocument/2006/relationships/hyperlink" Target="consultantplus://offline/ref=DCAFD4BA7CA4A4C7A28C6FA23D1264C6636D847765CB4B3D02D0E3D5843496F0EC1BC813C372B4BEc8q4O" TargetMode="External"/><Relationship Id="rId228" Type="http://schemas.openxmlformats.org/officeDocument/2006/relationships/hyperlink" Target="consultantplus://offline/ref=DCAFD4BA7CA4A4C7A28C6FA23D1264C6636D847765CB4B3D02D0E3D5843496F0EC1BC813C371B0B0c8q2O" TargetMode="External"/><Relationship Id="rId249" Type="http://schemas.openxmlformats.org/officeDocument/2006/relationships/hyperlink" Target="consultantplus://offline/ref=DCAFD4BA7CA4A4C7A28C6FA23D1264C6636D847765CB4B3D02D0E3D5843496F0EC1BC813C372B7B0c8qBO" TargetMode="External"/><Relationship Id="rId13" Type="http://schemas.openxmlformats.org/officeDocument/2006/relationships/hyperlink" Target="consultantplus://offline/ref=05AE6A992DFCA8537C63A418186B64A8700A85D7E6EC99692D121F3A4D31EFC4F79931E426827AE9bEq0O" TargetMode="External"/><Relationship Id="rId109" Type="http://schemas.openxmlformats.org/officeDocument/2006/relationships/hyperlink" Target="consultantplus://offline/ref=DCAFD4BA7CA4A4C7A28C6FA23D1264C6636D847765CB4B3D02D0E3D5843496F0EC1BC813C372B5B2c8q7O" TargetMode="External"/><Relationship Id="rId260" Type="http://schemas.openxmlformats.org/officeDocument/2006/relationships/hyperlink" Target="consultantplus://offline/ref=DCAFD4BA7CA4A4C7A28C6FA23D1264C6636D847765CB4B3D02D0E3D5843496F0EC1BC813C372B6B6c8q5O" TargetMode="External"/><Relationship Id="rId281" Type="http://schemas.openxmlformats.org/officeDocument/2006/relationships/hyperlink" Target="consultantplus://offline/ref=DCAFD4BA7CA4A4C7A28C6FA23D1264C6636D847765CB4B3D02D0E3D5843496F0EC1BC813C372B1B6c8q5O" TargetMode="External"/><Relationship Id="rId316" Type="http://schemas.openxmlformats.org/officeDocument/2006/relationships/hyperlink" Target="consultantplus://offline/ref=DCAFD4BA7CA4A4C7A28C6FA23D1264C6636D847765CB4B3D02D0E3D5843496F0EC1BC813C372B3B2c8q3O" TargetMode="External"/><Relationship Id="rId34" Type="http://schemas.openxmlformats.org/officeDocument/2006/relationships/hyperlink" Target="consultantplus://offline/ref=DCAFD4BA7CA4A4C7A28C6FA23D1264C6636D847765CB4B3D02D0E3D5843496F0EC1BC813C372B7B7c8qBO" TargetMode="External"/><Relationship Id="rId55" Type="http://schemas.openxmlformats.org/officeDocument/2006/relationships/hyperlink" Target="consultantplus://offline/ref=DCAFD4BA7CA4A4C7A28C6FA23D1264C6636D847765CB4B3D02D0E3D5843496F0EC1BC813C372B6BEc8q7O" TargetMode="External"/><Relationship Id="rId76" Type="http://schemas.openxmlformats.org/officeDocument/2006/relationships/hyperlink" Target="consultantplus://offline/ref=DCAFD4BA7CA4A4C7A28C6FA23D1264C6636D847765CB4B3D02D0E3D5843496F0EC1BC813C372B6B6c8q3O" TargetMode="External"/><Relationship Id="rId97" Type="http://schemas.openxmlformats.org/officeDocument/2006/relationships/hyperlink" Target="consultantplus://offline/ref=DCAFD4BA7CA4A4C7A28C6FA23D1264C6636D847765CB4B3D02D0E3D5843496F0EC1BC813C372B5B7c8q3O" TargetMode="External"/><Relationship Id="rId120" Type="http://schemas.openxmlformats.org/officeDocument/2006/relationships/hyperlink" Target="consultantplus://offline/ref=DCAFD4BA7CA4A4C7A28C6FA23D1264C6636D847765CB4B3D02D0E3D5843496F0EC1BC813C372B4BEc8q4O" TargetMode="External"/><Relationship Id="rId141" Type="http://schemas.openxmlformats.org/officeDocument/2006/relationships/hyperlink" Target="consultantplus://offline/ref=DCAFD4BA7CA4A4C7A28C6FA23D1264C6636D847765CB4B3D02D0E3D5843496F0EC1BC813C371B0B3c8q5O" TargetMode="External"/><Relationship Id="rId7" Type="http://schemas.openxmlformats.org/officeDocument/2006/relationships/hyperlink" Target="consultantplus://offline/ref=05AE6A992DFCA8537C63A418186B64A8700A85D7E6EC99692D121F3A4Db3q1O" TargetMode="External"/><Relationship Id="rId162" Type="http://schemas.openxmlformats.org/officeDocument/2006/relationships/hyperlink" Target="consultantplus://offline/ref=DCAFD4BA7CA4A4C7A28C6FA23D1264C6636D847765CB4B3D02D0E3D5843496F0EC1BC813C372B4B6c8q7O" TargetMode="External"/><Relationship Id="rId183" Type="http://schemas.openxmlformats.org/officeDocument/2006/relationships/hyperlink" Target="consultantplus://offline/ref=DCAFD4BA7CA4A4C7A28C6FA23D1264C6636D847765CB4B3D02D0E3D5843496F0EC1BC813C371B3B0c8qAO" TargetMode="External"/><Relationship Id="rId218" Type="http://schemas.openxmlformats.org/officeDocument/2006/relationships/hyperlink" Target="consultantplus://offline/ref=DCAFD4BA7CA4A4C7A28C6FA23D1264C6636D847765CB4B3D02D0E3D5843496F0EC1BC813C372BDB3c8q3O" TargetMode="External"/><Relationship Id="rId239" Type="http://schemas.openxmlformats.org/officeDocument/2006/relationships/hyperlink" Target="consultantplus://offline/ref=DCAFD4BA7CA4A4C7A28C6FA23D1264C6636D847765CB4B3D02D0E3D5843496F0EC1BC813C372B7B5c8q5O" TargetMode="External"/><Relationship Id="rId250" Type="http://schemas.openxmlformats.org/officeDocument/2006/relationships/hyperlink" Target="consultantplus://offline/ref=DCAFD4BA7CA4A4C7A28C6FA23D1264C6636D847765CB4B3D02D0E3D5843496F0EC1BC813C372B7BFc8q3O" TargetMode="External"/><Relationship Id="rId271" Type="http://schemas.openxmlformats.org/officeDocument/2006/relationships/hyperlink" Target="consultantplus://offline/ref=DCAFD4BA7CA4A4C7A28C6FA23D1264C6636D847765CB4B3D02D0E3D5843496F0EC1BC813C372B6B2c8q1O" TargetMode="External"/><Relationship Id="rId292" Type="http://schemas.openxmlformats.org/officeDocument/2006/relationships/hyperlink" Target="consultantplus://offline/ref=DCAFD4BA7CA4A4C7A28C6FA23D1264C6636D847765CB4B3D02D0E3D5843496F0EC1BC813C372B1BEc8q2O" TargetMode="External"/><Relationship Id="rId306" Type="http://schemas.openxmlformats.org/officeDocument/2006/relationships/hyperlink" Target="consultantplus://offline/ref=DCAFD4BA7CA4A4C7A28C6FA23D1264C6636D847765CB4B3D02D0E3D5843496F0EC1BC813C372B0B3c8qBO" TargetMode="External"/><Relationship Id="rId24" Type="http://schemas.openxmlformats.org/officeDocument/2006/relationships/hyperlink" Target="consultantplus://offline/ref=DCAFD4BA7CA4A4C7A28C6FA23D1264C6636D847765CB4B3D02D0E3D5843496F0EC1BC813C372B4B3c8qAO" TargetMode="External"/><Relationship Id="rId45" Type="http://schemas.openxmlformats.org/officeDocument/2006/relationships/hyperlink" Target="consultantplus://offline/ref=DCAFD4BA7CA4A4C7A28C6FA23D1264C6636D847765CB4B3D02D0E3D5843496F0EC1BC813C372B7B0c8q7O" TargetMode="External"/><Relationship Id="rId66" Type="http://schemas.openxmlformats.org/officeDocument/2006/relationships/hyperlink" Target="consultantplus://offline/ref=DCAFD4BA7CA4A4C7A28C6FA23D1264C6636D847765CB4B3D02D0E3D5843496F0EC1BC813C371B5BFc8q4O" TargetMode="External"/><Relationship Id="rId87" Type="http://schemas.openxmlformats.org/officeDocument/2006/relationships/hyperlink" Target="consultantplus://offline/ref=DCAFD4BA7CA4A4C7A28C6FA23D1264C6636D847765CB4B3D02D0E3D5843496F0EC1BC813C373B5B6c8q4O" TargetMode="External"/><Relationship Id="rId110" Type="http://schemas.openxmlformats.org/officeDocument/2006/relationships/hyperlink" Target="consultantplus://offline/ref=DCAFD4BA7CA4A4C7A28C6FA23D1264C6636D847765CB4B3D02D0E3D5843496F0EC1BC813C372B5B2c8q5O" TargetMode="External"/><Relationship Id="rId131" Type="http://schemas.openxmlformats.org/officeDocument/2006/relationships/hyperlink" Target="consultantplus://offline/ref=DCAFD4BA7CA4A4C7A28C6FA23D1264C6636D847765CB4B3D02D0E3D5843496F0EC1BC813C371B1B1c8q7O" TargetMode="External"/><Relationship Id="rId152" Type="http://schemas.openxmlformats.org/officeDocument/2006/relationships/hyperlink" Target="consultantplus://offline/ref=DCAFD4BA7CA4A4C7A28C6FA23D1264C6636D847765CB4B3D02D0E3D5843496F0EC1BC813C372B3B6c8qAO" TargetMode="External"/><Relationship Id="rId173" Type="http://schemas.openxmlformats.org/officeDocument/2006/relationships/hyperlink" Target="consultantplus://offline/ref=DCAFD4BA7CA4A4C7A28C6FA23D1264C6636D847765CB4B3D02D0E3D5843496F0EC1BC813C370B3B4c8qAO" TargetMode="External"/><Relationship Id="rId194" Type="http://schemas.openxmlformats.org/officeDocument/2006/relationships/hyperlink" Target="consultantplus://offline/ref=DCAFD4BA7CA4A4C7A28C6FA23D1264C6636D847765CB4B3D02D0E3D5843496F0EC1BC813C371BDB3c8q1O" TargetMode="External"/><Relationship Id="rId208" Type="http://schemas.openxmlformats.org/officeDocument/2006/relationships/hyperlink" Target="consultantplus://offline/ref=DCAFD4BA7CA4A4C7A28C6FA23D1264C6636D847765CB4B3D02D0E3D5843496F0EC1BC813C372B4BEc8q4O" TargetMode="External"/><Relationship Id="rId229" Type="http://schemas.openxmlformats.org/officeDocument/2006/relationships/hyperlink" Target="consultantplus://offline/ref=DCAFD4BA7CA4A4C7A28C6FA23D1264C6636D847765CB4B3D02D0E3D5843496F0EC1BC813C371B0B0c8q6O" TargetMode="External"/><Relationship Id="rId19" Type="http://schemas.openxmlformats.org/officeDocument/2006/relationships/hyperlink" Target="consultantplus://offline/ref=DCAFD4BA7CA4A4C7A28C6FA23D1264C6636D847765CB4B3D02D0E3D5843496F0EC1BC813C372B4B4c8q4O" TargetMode="External"/><Relationship Id="rId224" Type="http://schemas.openxmlformats.org/officeDocument/2006/relationships/hyperlink" Target="consultantplus://offline/ref=DCAFD4BA7CA4A4C7A28C6FA23D1264C6636D847765CB4B3D02D0E3D5843496F0EC1BC813C372B3BEc8qAO" TargetMode="External"/><Relationship Id="rId240" Type="http://schemas.openxmlformats.org/officeDocument/2006/relationships/hyperlink" Target="consultantplus://offline/ref=DCAFD4BA7CA4A4C7A28C6FA23D1264C6636D847765CB4B3D02D0E3D5843496F0EC1BC813C372B7B4c8qBO" TargetMode="External"/><Relationship Id="rId245" Type="http://schemas.openxmlformats.org/officeDocument/2006/relationships/hyperlink" Target="consultantplus://offline/ref=DCAFD4BA7CA4A4C7A28C6FA23D1264C6636D847765CB4B3D02D0E3D5843496F0EC1BC813C372B7B2c8qBO" TargetMode="External"/><Relationship Id="rId261" Type="http://schemas.openxmlformats.org/officeDocument/2006/relationships/hyperlink" Target="consultantplus://offline/ref=DCAFD4BA7CA4A4C7A28C6FA23D1264C6636D847765CB4B3D02D0E3D5843496F0EC1BC813C372B6B6c8qBO" TargetMode="External"/><Relationship Id="rId266" Type="http://schemas.openxmlformats.org/officeDocument/2006/relationships/hyperlink" Target="consultantplus://offline/ref=DCAFD4BA7CA4A4C7A28C6FA23D1264C6636D847765CB4B3D02D0E3D5843496F0EC1BC813C372B6B3c8q1O" TargetMode="External"/><Relationship Id="rId287" Type="http://schemas.openxmlformats.org/officeDocument/2006/relationships/hyperlink" Target="consultantplus://offline/ref=DCAFD4BA7CA4A4C7A28C6FA23D1264C6636D847765CB4B3D02D0E3D5843496F0EC1BC813C372B1B5c8qBO" TargetMode="External"/><Relationship Id="rId14" Type="http://schemas.openxmlformats.org/officeDocument/2006/relationships/hyperlink" Target="consultantplus://offline/ref=05AE6A992DFCA8537C63A418186B64A8700A85D7E6EC99692D121F3A4D31EFC4F79931E426867BE2bEq9O" TargetMode="External"/><Relationship Id="rId30" Type="http://schemas.openxmlformats.org/officeDocument/2006/relationships/hyperlink" Target="consultantplus://offline/ref=DCAFD4BA7CA4A4C7A28C6FA23D1264C6636D847765CB4B3D02D0E3D5843496F0EC1BC813C372B4B1c8q4O" TargetMode="External"/><Relationship Id="rId35" Type="http://schemas.openxmlformats.org/officeDocument/2006/relationships/hyperlink" Target="consultantplus://offline/ref=DCAFD4BA7CA4A4C7A28C6FA23D1264C6636D847765CB4B3D02D0E3D5843496F0EC1BC813C372B7B6c8q3O" TargetMode="External"/><Relationship Id="rId56" Type="http://schemas.openxmlformats.org/officeDocument/2006/relationships/hyperlink" Target="consultantplus://offline/ref=DCAFD4BA7CA4A4C7A28C6FA23D1264C6636D847765CB4B3D02D0E3D5843496F0EC1BC813C372B1B7c8q7O" TargetMode="External"/><Relationship Id="rId77" Type="http://schemas.openxmlformats.org/officeDocument/2006/relationships/hyperlink" Target="consultantplus://offline/ref=DCAFD4BA7CA4A4C7A28C6FA23D1264C6636D847765CB4B3D02D0E3D5843496F0EC1BC813C372B3B6c8qAO" TargetMode="External"/><Relationship Id="rId100" Type="http://schemas.openxmlformats.org/officeDocument/2006/relationships/hyperlink" Target="consultantplus://offline/ref=DCAFD4BA7CA4A4C7A28C6FA23D1264C6636D847765CB4B3D02D0E3D5843496F0EC1BC813C372B5B4c8q3O" TargetMode="External"/><Relationship Id="rId105" Type="http://schemas.openxmlformats.org/officeDocument/2006/relationships/hyperlink" Target="consultantplus://offline/ref=DCAFD4BA7CA4A4C7A28C6FA23D1264C6636D847765CB4B3D02D0E3D5843496F0EC1BC813C372B5B3c8q3O" TargetMode="External"/><Relationship Id="rId126" Type="http://schemas.openxmlformats.org/officeDocument/2006/relationships/hyperlink" Target="consultantplus://offline/ref=DCAFD4BA7CA4A4C7A28C6FA23D1264C6636D847765CB4B3D02D0E3D5843496F0EC1BC813C371B6B4c8q5O" TargetMode="External"/><Relationship Id="rId147" Type="http://schemas.openxmlformats.org/officeDocument/2006/relationships/hyperlink" Target="consultantplus://offline/ref=DCAFD4BA7CA4A4C7A28C6FA23D1264C6636D847765CB4B3D02D0E3D5843496F0EC1BC813C371B0BFc8q7O" TargetMode="External"/><Relationship Id="rId168" Type="http://schemas.openxmlformats.org/officeDocument/2006/relationships/hyperlink" Target="consultantplus://offline/ref=DCAFD4BA7CA4A4C7A28C6FA23D1264C6636D847765CB4B3D02D0E3D5843496F0EC1BC813C372B3B0c8q7O" TargetMode="External"/><Relationship Id="rId282" Type="http://schemas.openxmlformats.org/officeDocument/2006/relationships/hyperlink" Target="consultantplus://offline/ref=DCAFD4BA7CA4A4C7A28C6FA23D1264C6636D847765CB4B3D02D0E3D5843496F0EC1BC813C372B1B6c8qBO" TargetMode="External"/><Relationship Id="rId312" Type="http://schemas.openxmlformats.org/officeDocument/2006/relationships/hyperlink" Target="consultantplus://offline/ref=DCAFD4BA7CA4A4C7A28C6FA23D1264C6636D847765CB4B3D02D0E3D5843496F0EC1BC813C372B5B2c8q5O" TargetMode="External"/><Relationship Id="rId317" Type="http://schemas.openxmlformats.org/officeDocument/2006/relationships/hyperlink" Target="consultantplus://offline/ref=DCAFD4BA7CA4A4C7A28C6FA23D1264C6636D847765CB4B3D02D0E3D5843496F0EC1BC813C372B3B0c8qBO" TargetMode="External"/><Relationship Id="rId8" Type="http://schemas.openxmlformats.org/officeDocument/2006/relationships/hyperlink" Target="consultantplus://offline/ref=05AE6A992DFCA8537C63A418186B64A8700A85D7E6EC99692D121F3A4D31EFC4F79931E426867AE6bEq6O" TargetMode="External"/><Relationship Id="rId51" Type="http://schemas.openxmlformats.org/officeDocument/2006/relationships/hyperlink" Target="consultantplus://offline/ref=DCAFD4BA7CA4A4C7A28C6FA23D1264C6636D847765CB4B3D02D0E3D5843496F0EC1BC813C372B6B5c8q1O" TargetMode="External"/><Relationship Id="rId72" Type="http://schemas.openxmlformats.org/officeDocument/2006/relationships/hyperlink" Target="consultantplus://offline/ref=DCAFD4BA7CA4A4C7A28C6FA23D1264C6636D847765CB4B3D02D0E3D5843496F0EC1BC813C371B7B0c8q3O" TargetMode="External"/><Relationship Id="rId93" Type="http://schemas.openxmlformats.org/officeDocument/2006/relationships/hyperlink" Target="consultantplus://offline/ref=DCAFD4BA7CA4A4C7A28C6FA23D1264C6636D847765CB4B3D02D0E3D5843496F0EC1BC813C371BCBFc8q1O" TargetMode="External"/><Relationship Id="rId98" Type="http://schemas.openxmlformats.org/officeDocument/2006/relationships/hyperlink" Target="consultantplus://offline/ref=DCAFD4BA7CA4A4C7A28C6FA23D1264C6636D847765CB4B3D02D0E3D5843496F0EC1BC813C372B5B7c8q1O" TargetMode="External"/><Relationship Id="rId121" Type="http://schemas.openxmlformats.org/officeDocument/2006/relationships/hyperlink" Target="consultantplus://offline/ref=DCAFD4BA7CA4A4C7A28C6FA23D1264C6636D847765CB4B3D02D0E3D5843496F0EC1BC813C372B7B1c8q7O" TargetMode="External"/><Relationship Id="rId142" Type="http://schemas.openxmlformats.org/officeDocument/2006/relationships/hyperlink" Target="consultantplus://offline/ref=DCAFD4BA7CA4A4C7A28C6FA23D1264C6636D847765CB4B3D02D0E3D5843496F0EC1BC813C371B0B2c8q3O" TargetMode="External"/><Relationship Id="rId163" Type="http://schemas.openxmlformats.org/officeDocument/2006/relationships/hyperlink" Target="consultantplus://offline/ref=DCAFD4BA7CA4A4C7A28C6FA23D1264C6636D847765CB4B3D02D0E3D5843496F0EC1BC813C372B4B6c8q5O" TargetMode="External"/><Relationship Id="rId184" Type="http://schemas.openxmlformats.org/officeDocument/2006/relationships/hyperlink" Target="consultantplus://offline/ref=DCAFD4BA7CA4A4C7A28C6FA23D1264C6636D847765CB4B3D02D0E3D5843496F0EC1BC813C371B3BEc8q2O" TargetMode="External"/><Relationship Id="rId189" Type="http://schemas.openxmlformats.org/officeDocument/2006/relationships/hyperlink" Target="consultantplus://offline/ref=DCAFD4BA7CA4A4C7A28C6FA23D1264C6636D847765CB4B3D02D0E3D5843496F0EC1BC813C371B2B0c8q2O" TargetMode="External"/><Relationship Id="rId219" Type="http://schemas.openxmlformats.org/officeDocument/2006/relationships/hyperlink" Target="consultantplus://offline/ref=DCAFD4BA7CA4A4C7A28C6FA23D1264C6636D847765CB4B3D02D0E3D5843496F0EC1BC813C375BCB5c8qBO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CAFD4BA7CA4A4C7A28C6FA23D1264C6636D847765CB4B3D02D0E3D5843496F0EC1BC813C372B7B4c8q7O" TargetMode="External"/><Relationship Id="rId230" Type="http://schemas.openxmlformats.org/officeDocument/2006/relationships/hyperlink" Target="consultantplus://offline/ref=DCAFD4BA7CA4A4C7A28C6FA23D1264C6636D847765CB4B3D02D0E3D5843496F0EC1BC813C371B3B0c8q2O" TargetMode="External"/><Relationship Id="rId235" Type="http://schemas.openxmlformats.org/officeDocument/2006/relationships/hyperlink" Target="consultantplus://offline/ref=DCAFD4BA7CA4A4C7A28C6FA23D1264C6636D847765CB4B3D02D0E3D5843496F0EC1BC813C371BCB3c8q0O" TargetMode="External"/><Relationship Id="rId251" Type="http://schemas.openxmlformats.org/officeDocument/2006/relationships/hyperlink" Target="consultantplus://offline/ref=DCAFD4BA7CA4A4C7A28C6FA23D1264C6636D847765CB4B3D02D0E3D5843496F0EC1BC813C372B7BFc8q1O" TargetMode="External"/><Relationship Id="rId256" Type="http://schemas.openxmlformats.org/officeDocument/2006/relationships/hyperlink" Target="consultantplus://offline/ref=DCAFD4BA7CA4A4C7A28C6FA23D1264C6636D847765CB4B3D02D0E3D5843496F0EC1BC813C372B6B7c8q7O" TargetMode="External"/><Relationship Id="rId277" Type="http://schemas.openxmlformats.org/officeDocument/2006/relationships/hyperlink" Target="consultantplus://offline/ref=DCAFD4BA7CA4A4C7A28C6FA23D1264C6636D847765CB4B3D02D0E3D5843496F0EC1BC813C372B6B1c8q7O" TargetMode="External"/><Relationship Id="rId298" Type="http://schemas.openxmlformats.org/officeDocument/2006/relationships/hyperlink" Target="consultantplus://offline/ref=DCAFD4BA7CA4A4C7A28C6FA23D1264C6636D847765CB4B3D02D0E3D5843496F0EC1BC813C372B1BFc8q2O" TargetMode="External"/><Relationship Id="rId25" Type="http://schemas.openxmlformats.org/officeDocument/2006/relationships/hyperlink" Target="consultantplus://offline/ref=DCAFD4BA7CA4A4C7A28C6FA23D1264C6636D847765CB4B3D02D0E3D5843496F0EC1BC813C372B4B2c8q6O" TargetMode="External"/><Relationship Id="rId46" Type="http://schemas.openxmlformats.org/officeDocument/2006/relationships/hyperlink" Target="consultantplus://offline/ref=DCAFD4BA7CA4A4C7A28C6FA23D1264C6636D847765CB4B3D02D0E3D5843496F0EC1BC813C372B7B0c8q5O" TargetMode="External"/><Relationship Id="rId67" Type="http://schemas.openxmlformats.org/officeDocument/2006/relationships/hyperlink" Target="consultantplus://offline/ref=DCAFD4BA7CA4A4C7A28C6FA23D1264C6636D847765CB4B3D02D0E3D5843496F0EC1BC813C371B4B5c8q6O" TargetMode="External"/><Relationship Id="rId116" Type="http://schemas.openxmlformats.org/officeDocument/2006/relationships/hyperlink" Target="consultantplus://offline/ref=DCAFD4BA7CA4A4C7A28C6FA23D1264C6636D847765CB4B3D02D0E3D5843496F0EC1BC813C372B5B0c8q5O" TargetMode="External"/><Relationship Id="rId137" Type="http://schemas.openxmlformats.org/officeDocument/2006/relationships/hyperlink" Target="consultantplus://offline/ref=DCAFD4BA7CA4A4C7A28C6FA23D1264C6636D847765CB4B3D02D0E3D5843496F0EC1BC813C371B0B6c8q3O" TargetMode="External"/><Relationship Id="rId158" Type="http://schemas.openxmlformats.org/officeDocument/2006/relationships/hyperlink" Target="consultantplus://offline/ref=DCAFD4BA7CA4A4C7A28C6FA23D1264C6636D847765CB4B3D02D0E3D5843496F0EC1BC813C371B0B4c8qBO" TargetMode="External"/><Relationship Id="rId272" Type="http://schemas.openxmlformats.org/officeDocument/2006/relationships/hyperlink" Target="consultantplus://offline/ref=DCAFD4BA7CA4A4C7A28C6FA23D1264C6636D847765CB4B3D02D0E3D5843496F0EC1BC813C372B6B2c8q7O" TargetMode="External"/><Relationship Id="rId293" Type="http://schemas.openxmlformats.org/officeDocument/2006/relationships/hyperlink" Target="consultantplus://offline/ref=DCAFD4BA7CA4A4C7A28C6FA23D1264C6636D847765CB4B3D02D0E3D5843496F0EC1BC813C372B0B7c8q0O" TargetMode="External"/><Relationship Id="rId302" Type="http://schemas.openxmlformats.org/officeDocument/2006/relationships/hyperlink" Target="consultantplus://offline/ref=DCAFD4BA7CA4A4C7A28C6FA23D1264C6636D847765CB4B3D02D0E3D5843496F0EC1BC813C372B0B7c8q4O" TargetMode="External"/><Relationship Id="rId307" Type="http://schemas.openxmlformats.org/officeDocument/2006/relationships/hyperlink" Target="consultantplus://offline/ref=DCAFD4BA7CA4A4C7A28C6FA23D1264C6636D847765CB4B3D02D0E3D5843496F0EC1BC813C371B3B3c8qAO" TargetMode="External"/><Relationship Id="rId20" Type="http://schemas.openxmlformats.org/officeDocument/2006/relationships/hyperlink" Target="consultantplus://offline/ref=DCAFD4BA7CA4A4C7A28C6FA23D1264C6636D847765CB4B3D02D0E3D5843496F0EC1BC813C372B4B4c8qAO" TargetMode="External"/><Relationship Id="rId41" Type="http://schemas.openxmlformats.org/officeDocument/2006/relationships/hyperlink" Target="consultantplus://offline/ref=DCAFD4BA7CA4A4C7A28C6FA23D1264C6636D847765CB4B3D02D0E3D5843496F0EC1BC813C372B7B4c8q5O" TargetMode="External"/><Relationship Id="rId62" Type="http://schemas.openxmlformats.org/officeDocument/2006/relationships/hyperlink" Target="consultantplus://offline/ref=DCAFD4BA7CA4A4C7A28C6FA23D1264C6636D847765CB4B3D02D0E3D5843496F0EC1BC813C372B1B2c8q1O" TargetMode="External"/><Relationship Id="rId83" Type="http://schemas.openxmlformats.org/officeDocument/2006/relationships/hyperlink" Target="consultantplus://offline/ref=DCAFD4BA7CA4A4C7A28C6FA23D1264C6636D847765CB4B3D02D0E3D5843496F0EC1BC813C372B3B0c8q1O" TargetMode="External"/><Relationship Id="rId88" Type="http://schemas.openxmlformats.org/officeDocument/2006/relationships/hyperlink" Target="consultantplus://offline/ref=DCAFD4BA7CA4A4C7A28C6FA23D1264C6636D847765CB4B3D02D0E3D5843496F0EC1BC813C374B6B5c8q4O" TargetMode="External"/><Relationship Id="rId111" Type="http://schemas.openxmlformats.org/officeDocument/2006/relationships/hyperlink" Target="consultantplus://offline/ref=DCAFD4BA7CA4A4C7A28C6FA23D1264C6636D847765CB4B3D02D0E3D5843496F0EC1BC813C375BDBEc8q4O" TargetMode="External"/><Relationship Id="rId132" Type="http://schemas.openxmlformats.org/officeDocument/2006/relationships/hyperlink" Target="consultantplus://offline/ref=DCAFD4BA7CA4A4C7A28C6FA23D1264C6636D847765CB4B3D02D0E3D5843496F0EC1BC813C371B1B1c8qBO" TargetMode="External"/><Relationship Id="rId153" Type="http://schemas.openxmlformats.org/officeDocument/2006/relationships/hyperlink" Target="consultantplus://offline/ref=DCAFD4BA7CA4A4C7A28C6FA23D1264C6636D847765CB4B3D02D0E3D5843496F0EC1BC813C375BCB5c8q5O" TargetMode="External"/><Relationship Id="rId174" Type="http://schemas.openxmlformats.org/officeDocument/2006/relationships/hyperlink" Target="consultantplus://offline/ref=DCAFD4BA7CA4A4C7A28C6FA23D1264C6636D847765CB4B3D02D0E3D5843496F0EC1BC813C370B3B3c8q2O" TargetMode="External"/><Relationship Id="rId179" Type="http://schemas.openxmlformats.org/officeDocument/2006/relationships/hyperlink" Target="consultantplus://offline/ref=DCAFD4BA7CA4A4C7A28C6FA23D1264C6636D847765CB4B3D02D0E3D5843496F0EC1BC813C371B3B5c8q6O" TargetMode="External"/><Relationship Id="rId195" Type="http://schemas.openxmlformats.org/officeDocument/2006/relationships/hyperlink" Target="consultantplus://offline/ref=DCAFD4BA7CA4A4C7A28C6FA23D1264C6636D847765CB4B3D02D0E3D5843496F0EC1BC813C371BDB3c8q7O" TargetMode="External"/><Relationship Id="rId209" Type="http://schemas.openxmlformats.org/officeDocument/2006/relationships/hyperlink" Target="consultantplus://offline/ref=DCAFD4BA7CA4A4C7A28C6FA23D1264C6636D847765CB4B3D02D0E3D5843496F0EC1BC813C375B2BFc8q7O" TargetMode="External"/><Relationship Id="rId190" Type="http://schemas.openxmlformats.org/officeDocument/2006/relationships/hyperlink" Target="consultantplus://offline/ref=DCAFD4BA7CA4A4C7A28C6FA23D1264C6636D847765CB4B3D02D0E3D5843496F0EC1BC813C371B2BEc8q3O" TargetMode="External"/><Relationship Id="rId204" Type="http://schemas.openxmlformats.org/officeDocument/2006/relationships/hyperlink" Target="consultantplus://offline/ref=DCAFD4BA7CA4A4C7A28C6FA23D1264C6636D847765CB4B3D02D0E3D5843496F0EC1BC813C371BCB4c8q6O" TargetMode="External"/><Relationship Id="rId220" Type="http://schemas.openxmlformats.org/officeDocument/2006/relationships/hyperlink" Target="consultantplus://offline/ref=DCAFD4BA7CA4A4C7A28C6FA23D1264C6636D847765CB4B3D02D0E3D5843496F0EC1BC813C372BDB3c8qBO" TargetMode="External"/><Relationship Id="rId225" Type="http://schemas.openxmlformats.org/officeDocument/2006/relationships/hyperlink" Target="consultantplus://offline/ref=DCAFD4BA7CA4A4C7A28C6FA23D1264C6636D847765CB4B3D02D0E3D5843496F0EC1BC813C371B0B5c8q1O" TargetMode="External"/><Relationship Id="rId241" Type="http://schemas.openxmlformats.org/officeDocument/2006/relationships/hyperlink" Target="consultantplus://offline/ref=DCAFD4BA7CA4A4C7A28C6FA23D1264C6636D847765CB4B3D02D0E3D5843496F0EC1BC813C372B7B3c8q3O" TargetMode="External"/><Relationship Id="rId246" Type="http://schemas.openxmlformats.org/officeDocument/2006/relationships/hyperlink" Target="consultantplus://offline/ref=DCAFD4BA7CA4A4C7A28C6FA23D1264C6636D847765CB4B3D02D0E3D5843496F0EC1BC813C372B7B1c8q3O" TargetMode="External"/><Relationship Id="rId267" Type="http://schemas.openxmlformats.org/officeDocument/2006/relationships/hyperlink" Target="consultantplus://offline/ref=DCAFD4BA7CA4A4C7A28C6FA23D1264C6636D847765CB4B3D02D0E3D5843496F0EC1BC813C372B6B3c8q7O" TargetMode="External"/><Relationship Id="rId288" Type="http://schemas.openxmlformats.org/officeDocument/2006/relationships/hyperlink" Target="consultantplus://offline/ref=DCAFD4BA7CA4A4C7A28C6FA23D1264C6636D847765CB4B3D02D0E3D5843496F0EC1BC813C372B1B4c8q3O" TargetMode="External"/><Relationship Id="rId15" Type="http://schemas.openxmlformats.org/officeDocument/2006/relationships/hyperlink" Target="consultantplus://offline/ref=05AE6A992DFCA8537C63A418186B64A8700A85D7E6EC99692D121F3A4D31EFC4F79931E4268572E7bEq6O" TargetMode="External"/><Relationship Id="rId36" Type="http://schemas.openxmlformats.org/officeDocument/2006/relationships/hyperlink" Target="consultantplus://offline/ref=DCAFD4BA7CA4A4C7A28C6FA23D1264C6636D847765CB4B3D02D0E3D5843496F0EC1BC813C372B7B6c8q1O" TargetMode="External"/><Relationship Id="rId57" Type="http://schemas.openxmlformats.org/officeDocument/2006/relationships/hyperlink" Target="consultantplus://offline/ref=DCAFD4BA7CA4A4C7A28C6FA23D1264C6636D847765CB4B3D02D0E3D5843496F0EC1BC813C372B1B7c8q5O" TargetMode="External"/><Relationship Id="rId106" Type="http://schemas.openxmlformats.org/officeDocument/2006/relationships/hyperlink" Target="consultantplus://offline/ref=DCAFD4BA7CA4A4C7A28C6FA23D1264C6636D847765CB4B3D02D0E3D5843496F0EC1BC813C372B5B3c8q1O" TargetMode="External"/><Relationship Id="rId127" Type="http://schemas.openxmlformats.org/officeDocument/2006/relationships/hyperlink" Target="consultantplus://offline/ref=DCAFD4BA7CA4A4C7A28C6FA23D1264C6636D847765CB4B3D02D0E3D5843496F0EC1BC813C371B6BFc8q5O" TargetMode="External"/><Relationship Id="rId262" Type="http://schemas.openxmlformats.org/officeDocument/2006/relationships/hyperlink" Target="consultantplus://offline/ref=DCAFD4BA7CA4A4C7A28C6FA23D1264C6636D847765CB4B3D02D0E3D5843496F0EC1BC813C372B6B5c8q3O" TargetMode="External"/><Relationship Id="rId283" Type="http://schemas.openxmlformats.org/officeDocument/2006/relationships/hyperlink" Target="consultantplus://offline/ref=DCAFD4BA7CA4A4C7A28C6FA23D1264C6636D847765CB4B3D02D0E3D5843496F0EC1BC813C372B1B5c8q3O" TargetMode="External"/><Relationship Id="rId313" Type="http://schemas.openxmlformats.org/officeDocument/2006/relationships/hyperlink" Target="consultantplus://offline/ref=DCAFD4BA7CA4A4C7A28C6FA23D1264C6636D847765CB4B3D02D0E3D5843496F0EC1BC813C372B3B7c8q3O" TargetMode="External"/><Relationship Id="rId318" Type="http://schemas.openxmlformats.org/officeDocument/2006/relationships/fontTable" Target="fontTable.xml"/><Relationship Id="rId10" Type="http://schemas.openxmlformats.org/officeDocument/2006/relationships/hyperlink" Target="consultantplus://offline/ref=05AE6A992DFCA8537C63A418186B64A8700A85D7E6EC99692D121F3A4D31EFC4F79931E426867BE1bEq5O" TargetMode="External"/><Relationship Id="rId31" Type="http://schemas.openxmlformats.org/officeDocument/2006/relationships/hyperlink" Target="consultantplus://offline/ref=DCAFD4BA7CA4A4C7A28C6FA23D1264C6636D847765CB4B3D02D0E3D5843496F0EC1BC813C372B4B1c8qAO" TargetMode="External"/><Relationship Id="rId52" Type="http://schemas.openxmlformats.org/officeDocument/2006/relationships/hyperlink" Target="consultantplus://offline/ref=DCAFD4BA7CA4A4C7A28C6FA23D1264C6636D847765CB4B3D02D0E3D5843496F0EC1BC813C372B7BEc8q3O" TargetMode="External"/><Relationship Id="rId73" Type="http://schemas.openxmlformats.org/officeDocument/2006/relationships/hyperlink" Target="consultantplus://offline/ref=DCAFD4BA7CA4A4C7A28C6FA23D1264C6636D847765CB4B3D02D0E3D5843496F0EC1BC813C371B7B0c8q6O" TargetMode="External"/><Relationship Id="rId78" Type="http://schemas.openxmlformats.org/officeDocument/2006/relationships/hyperlink" Target="consultantplus://offline/ref=DCAFD4BA7CA4A4C7A28C6FA23D1264C6636D847765CB4B3D02D0E3D5843496F0EC1BC813C372B3B1c8q3O" TargetMode="External"/><Relationship Id="rId94" Type="http://schemas.openxmlformats.org/officeDocument/2006/relationships/hyperlink" Target="consultantplus://offline/ref=DCAFD4BA7CA4A4C7A28C6FA23D1264C6636D847765CB4B3D02D0E3D5843496F0EC1BC813C371BCBEc8q1O" TargetMode="External"/><Relationship Id="rId99" Type="http://schemas.openxmlformats.org/officeDocument/2006/relationships/hyperlink" Target="consultantplus://offline/ref=DCAFD4BA7CA4A4C7A28C6FA23D1264C6636D847765CB4B3D02D0E3D5843496F0EC1BC813C372B5B5c8q1O" TargetMode="External"/><Relationship Id="rId101" Type="http://schemas.openxmlformats.org/officeDocument/2006/relationships/hyperlink" Target="consultantplus://offline/ref=DCAFD4BA7CA4A4C7A28C6FA23D1264C6636D847765CB4B3D02D0E3D5843496F0EC1BC813C372B5B4c8q1O" TargetMode="External"/><Relationship Id="rId122" Type="http://schemas.openxmlformats.org/officeDocument/2006/relationships/hyperlink" Target="consultantplus://offline/ref=DCAFD4BA7CA4A4C7A28C6FA23D1264C6636D847765CB4B3D02D0E3D5843496F0EC1BC813C372B1B2c8qBO" TargetMode="External"/><Relationship Id="rId143" Type="http://schemas.openxmlformats.org/officeDocument/2006/relationships/hyperlink" Target="consultantplus://offline/ref=DCAFD4BA7CA4A4C7A28C6FA23D1264C6636D847765CB4B3D02D0E3D5843496F0EC1BC813C371B0B2c8q1O" TargetMode="External"/><Relationship Id="rId148" Type="http://schemas.openxmlformats.org/officeDocument/2006/relationships/hyperlink" Target="consultantplus://offline/ref=DCAFD4BA7CA4A4C7A28C6FA23D1264C6636D847765CB4B3D02D0E3D5843496F0EC1BC813C371B3B7c8q7O" TargetMode="External"/><Relationship Id="rId164" Type="http://schemas.openxmlformats.org/officeDocument/2006/relationships/hyperlink" Target="consultantplus://offline/ref=DCAFD4BA7CA4A4C7A28C6FA23D1264C6636D847765CB4B3D02D0E3D5843496F0EC1BC813C372B4B6c8qBO" TargetMode="External"/><Relationship Id="rId169" Type="http://schemas.openxmlformats.org/officeDocument/2006/relationships/hyperlink" Target="consultantplus://offline/ref=DCAFD4BA7CA4A4C7A28C6FA23D1264C6636D847765CB4B3D02D0E3D5843496F0EC1BC813C370B0B1c8q6O" TargetMode="External"/><Relationship Id="rId185" Type="http://schemas.openxmlformats.org/officeDocument/2006/relationships/hyperlink" Target="consultantplus://offline/ref=DCAFD4BA7CA4A4C7A28C6FA23D1264C6636D847765CB4B3D02D0E3D5843496F0EC1BC813C371B3BEc8q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AE6A992DFCA8537C63A418186B64A8700A85D7E6EC99692D121F3A4D31EFC4F79931E426867BE1bEq3O" TargetMode="External"/><Relationship Id="rId180" Type="http://schemas.openxmlformats.org/officeDocument/2006/relationships/hyperlink" Target="consultantplus://offline/ref=DCAFD4BA7CA4A4C7A28C6FA23D1264C6636D847765CB4B3D02D0E3D5843496F0EC1BC813C371B3B0c8q2O" TargetMode="External"/><Relationship Id="rId210" Type="http://schemas.openxmlformats.org/officeDocument/2006/relationships/hyperlink" Target="consultantplus://offline/ref=DCAFD4BA7CA4A4C7A28C6FA23D1264C6636D847765CB4B3D02D0E3D5843496F0EC1BC813C375BCB1c8q3O" TargetMode="External"/><Relationship Id="rId215" Type="http://schemas.openxmlformats.org/officeDocument/2006/relationships/hyperlink" Target="consultantplus://offline/ref=DCAFD4BA7CA4A4C7A28C6FA23D1264C6636D847765CB4B3D02D0E3D5843496F0EC1BC813C372B1B2c8q3O" TargetMode="External"/><Relationship Id="rId236" Type="http://schemas.openxmlformats.org/officeDocument/2006/relationships/hyperlink" Target="consultantplus://offline/ref=DCAFD4BA7CA4A4C7A28C6FA23D1264C6636D847765CB4B3D02D0E3D5843496F0EC1BC813C372B7B7c8q5O" TargetMode="External"/><Relationship Id="rId257" Type="http://schemas.openxmlformats.org/officeDocument/2006/relationships/hyperlink" Target="consultantplus://offline/ref=DCAFD4BA7CA4A4C7A28C6FA23D1264C6636D847765CB4B3D02D0E3D5843496F0EC1BC813C372B6B7c8qBO" TargetMode="External"/><Relationship Id="rId278" Type="http://schemas.openxmlformats.org/officeDocument/2006/relationships/hyperlink" Target="consultantplus://offline/ref=DCAFD4BA7CA4A4C7A28C6FA23D1264C6636D847765CB4B3D02D0E3D5843496F0EC1BC813C372B6B1c8q5O" TargetMode="External"/><Relationship Id="rId26" Type="http://schemas.openxmlformats.org/officeDocument/2006/relationships/hyperlink" Target="consultantplus://offline/ref=DCAFD4BA7CA4A4C7A28C6FA23D1264C6636D847765CB4B3D02D0E3D5843496F0EC1BC813C372B4B2c8q4O" TargetMode="External"/><Relationship Id="rId231" Type="http://schemas.openxmlformats.org/officeDocument/2006/relationships/hyperlink" Target="consultantplus://offline/ref=DCAFD4BA7CA4A4C7A28C6FA23D1264C6636D847765CB4B3D02D0E3D5843496F0EC1BC813C372B5BFc8q7O" TargetMode="External"/><Relationship Id="rId252" Type="http://schemas.openxmlformats.org/officeDocument/2006/relationships/hyperlink" Target="consultantplus://offline/ref=DCAFD4BA7CA4A4C7A28C6FA23D1264C6636D847765CB4B3D02D0E3D5843496F0EC1BC813C372B7BFc8q7O" TargetMode="External"/><Relationship Id="rId273" Type="http://schemas.openxmlformats.org/officeDocument/2006/relationships/hyperlink" Target="consultantplus://offline/ref=DCAFD4BA7CA4A4C7A28C6FA23D1264C6636D847765CB4B3D02D0E3D5843496F0EC1BC813C372B6B2c8q5O" TargetMode="External"/><Relationship Id="rId294" Type="http://schemas.openxmlformats.org/officeDocument/2006/relationships/hyperlink" Target="consultantplus://offline/ref=DCAFD4BA7CA4A4C7A28C6FA23D1264C6636D847765CB4B3D02D0E3D5843496F0EC1BC813C372B0B7c8q4O" TargetMode="External"/><Relationship Id="rId308" Type="http://schemas.openxmlformats.org/officeDocument/2006/relationships/hyperlink" Target="consultantplus://offline/ref=DCAFD4BA7CA4A4C7A28C6FA23D1264C6636D847765CB4B3D02D0E3D5843496F0EC1BC813C371B3B2c8q2O" TargetMode="External"/><Relationship Id="rId47" Type="http://schemas.openxmlformats.org/officeDocument/2006/relationships/hyperlink" Target="consultantplus://offline/ref=DCAFD4BA7CA4A4C7A28C6FA23D1264C6636D847765CB4B3D02D0E3D5843496F0EC1BC813C372B7BFc8q1O" TargetMode="External"/><Relationship Id="rId68" Type="http://schemas.openxmlformats.org/officeDocument/2006/relationships/hyperlink" Target="consultantplus://offline/ref=DCAFD4BA7CA4A4C7A28C6FA23D1264C6636D847765CB4B3D02D0E3D5843496F0EC1BC813C371B4B4c8qAO" TargetMode="External"/><Relationship Id="rId89" Type="http://schemas.openxmlformats.org/officeDocument/2006/relationships/hyperlink" Target="consultantplus://offline/ref=DCAFD4BA7CA4A4C7A28C6FA23D1264C6636D847765CB4B3D02D0E3D5843496F0EC1BC813C375B5B5c8q5O" TargetMode="External"/><Relationship Id="rId112" Type="http://schemas.openxmlformats.org/officeDocument/2006/relationships/hyperlink" Target="consultantplus://offline/ref=DCAFD4BA7CA4A4C7A28C6FA23D1264C6636D847765CB4B3D02D0E3D5843496F0EC1BC813C372B5B1c8q1O" TargetMode="External"/><Relationship Id="rId133" Type="http://schemas.openxmlformats.org/officeDocument/2006/relationships/hyperlink" Target="consultantplus://offline/ref=DCAFD4BA7CA4A4C7A28C6FA23D1264C6636D847765CB4B3D02D0E3D5843496F0EC1BC813C375BDB0c8q5O" TargetMode="External"/><Relationship Id="rId154" Type="http://schemas.openxmlformats.org/officeDocument/2006/relationships/hyperlink" Target="consultantplus://offline/ref=DCAFD4BA7CA4A4C7A28C6FA23D1264C6636D847765CB4B3D02D0E3D5843496F0EC1BC813C372B3B1c8q7O" TargetMode="External"/><Relationship Id="rId175" Type="http://schemas.openxmlformats.org/officeDocument/2006/relationships/hyperlink" Target="consultantplus://offline/ref=DCAFD4BA7CA4A4C7A28C6FA23D1264C6636D847765CB4B3D02D0E3D5843496F0EC1BC813C370B3B3c8q0O" TargetMode="External"/><Relationship Id="rId196" Type="http://schemas.openxmlformats.org/officeDocument/2006/relationships/hyperlink" Target="consultantplus://offline/ref=DCAFD4BA7CA4A4C7A28C6FA23D1264C6636D847765CB4B3D02D0E3D5843496F0EC1BC813C371BDB2c8q1O" TargetMode="External"/><Relationship Id="rId200" Type="http://schemas.openxmlformats.org/officeDocument/2006/relationships/hyperlink" Target="consultantplus://offline/ref=DCAFD4BA7CA4A4C7A28C6FA23D1264C6636D847765CB4B3D02D0E3D5843496F0EC1BC813C371BDBEc8qAO" TargetMode="External"/><Relationship Id="rId16" Type="http://schemas.openxmlformats.org/officeDocument/2006/relationships/hyperlink" Target="consultantplus://offline/ref=05AE6A992DFCA8537C63A418186B64A8700A85D7E6EC99692D121F3A4D31EFC4F79931E426827BE1bEq1O" TargetMode="External"/><Relationship Id="rId221" Type="http://schemas.openxmlformats.org/officeDocument/2006/relationships/hyperlink" Target="consultantplus://offline/ref=DCAFD4BA7CA4A4C7A28C6FA23D1264C6636D847765CB4B3D02D0E3D5843496F0EC1BC813C372BDB2c8q5O" TargetMode="External"/><Relationship Id="rId242" Type="http://schemas.openxmlformats.org/officeDocument/2006/relationships/hyperlink" Target="consultantplus://offline/ref=DCAFD4BA7CA4A4C7A28C6FA23D1264C6636D847765CB4B3D02D0E3D5843496F0EC1BC813C372B7B3c8q7O" TargetMode="External"/><Relationship Id="rId263" Type="http://schemas.openxmlformats.org/officeDocument/2006/relationships/hyperlink" Target="consultantplus://offline/ref=DCAFD4BA7CA4A4C7A28C6FA23D1264C6636D847765CB4B3D02D0E3D5843496F0EC1BC813C372B6B4c8q1O" TargetMode="External"/><Relationship Id="rId284" Type="http://schemas.openxmlformats.org/officeDocument/2006/relationships/hyperlink" Target="consultantplus://offline/ref=DCAFD4BA7CA4A4C7A28C6FA23D1264C6636D847765CB4B3D02D0E3D5843496F0EC1BC813C372B1B5c8q1O" TargetMode="External"/><Relationship Id="rId319" Type="http://schemas.openxmlformats.org/officeDocument/2006/relationships/theme" Target="theme/theme1.xml"/><Relationship Id="rId37" Type="http://schemas.openxmlformats.org/officeDocument/2006/relationships/hyperlink" Target="consultantplus://offline/ref=DCAFD4BA7CA4A4C7A28C6FA23D1264C6636D847765CB4B3D02D0E3D5843496F0EC1BC813C372B7B6c8q7O" TargetMode="External"/><Relationship Id="rId58" Type="http://schemas.openxmlformats.org/officeDocument/2006/relationships/hyperlink" Target="consultantplus://offline/ref=DCAFD4BA7CA4A4C7A28C6FA23D1264C6636D847765CB4B3D02D0E3D5843496F0EC1BC813C372B1B7c8qBO" TargetMode="External"/><Relationship Id="rId79" Type="http://schemas.openxmlformats.org/officeDocument/2006/relationships/hyperlink" Target="consultantplus://offline/ref=DCAFD4BA7CA4A4C7A28C6FA23D1264C6636D847765CB4B3D02D0E3D5843496F0EC1BC813C372B3B1c8q7O" TargetMode="External"/><Relationship Id="rId102" Type="http://schemas.openxmlformats.org/officeDocument/2006/relationships/hyperlink" Target="consultantplus://offline/ref=DCAFD4BA7CA4A4C7A28C6FA23D1264C6636D847765CB4B3D02D0E3D5843496F0EC1BC813C372B5B4c8q7O" TargetMode="External"/><Relationship Id="rId123" Type="http://schemas.openxmlformats.org/officeDocument/2006/relationships/hyperlink" Target="consultantplus://offline/ref=DCAFD4BA7CA4A4C7A28C6FA23D1264C6636D847765CB4B3D02D0E3D5843496F0EC1BC813C372B0B3c8qBO" TargetMode="External"/><Relationship Id="rId144" Type="http://schemas.openxmlformats.org/officeDocument/2006/relationships/hyperlink" Target="consultantplus://offline/ref=DCAFD4BA7CA4A4C7A28C6FA23D1264C6636D847765CB4B3D02D0E3D5843496F0EC1BC813C371B0B2c8q7O" TargetMode="External"/><Relationship Id="rId90" Type="http://schemas.openxmlformats.org/officeDocument/2006/relationships/hyperlink" Target="consultantplus://offline/ref=DCAFD4BA7CA4A4C7A28C6FA23D1264C6636D847765CB4B3D02D0E3D5843496F0EC1BC813C372B0B5c8q3O" TargetMode="External"/><Relationship Id="rId165" Type="http://schemas.openxmlformats.org/officeDocument/2006/relationships/hyperlink" Target="consultantplus://offline/ref=DCAFD4BA7CA4A4C7A28C6FA23D1264C6636D847765CB4B3D02D0E3D5843496F0EC1BC813C372B4B5c8q3O" TargetMode="External"/><Relationship Id="rId186" Type="http://schemas.openxmlformats.org/officeDocument/2006/relationships/hyperlink" Target="consultantplus://offline/ref=DCAFD4BA7CA4A4C7A28C6FA23D1264C6636D847765CB4B3D02D0E3D5843496F0EC1BC813C371B2B5c8q0O" TargetMode="External"/><Relationship Id="rId211" Type="http://schemas.openxmlformats.org/officeDocument/2006/relationships/hyperlink" Target="consultantplus://offline/ref=DCAFD4BA7CA4A4C7A28C6FA23D1264C6636D847765CB4B3D02D0E3D5843496F0EC1BC813C375BCB1c8q3O" TargetMode="External"/><Relationship Id="rId232" Type="http://schemas.openxmlformats.org/officeDocument/2006/relationships/hyperlink" Target="consultantplus://offline/ref=DCAFD4BA7CA4A4C7A28C6FA23D1264C6636D847765CB4B3D02D0E3D5843496F0EC1BC813C372B3B2c8q7O" TargetMode="External"/><Relationship Id="rId253" Type="http://schemas.openxmlformats.org/officeDocument/2006/relationships/hyperlink" Target="consultantplus://offline/ref=DCAFD4BA7CA4A4C7A28C6FA23D1264C6636D847765CB4B3D02D0E3D5843496F0EC1BC813C372B7BEc8q3O" TargetMode="External"/><Relationship Id="rId274" Type="http://schemas.openxmlformats.org/officeDocument/2006/relationships/hyperlink" Target="consultantplus://offline/ref=DCAFD4BA7CA4A4C7A28C6FA23D1264C6636D847765CB4B3D02D0E3D5843496F0EC1BC813C372B6B2c8qBO" TargetMode="External"/><Relationship Id="rId295" Type="http://schemas.openxmlformats.org/officeDocument/2006/relationships/hyperlink" Target="consultantplus://offline/ref=DCAFD4BA7CA4A4C7A28C6FA23D1264C6636D847765CB4B3D02D0E3D5843496F0EC1BC813C372B0BEc8qBO" TargetMode="External"/><Relationship Id="rId309" Type="http://schemas.openxmlformats.org/officeDocument/2006/relationships/hyperlink" Target="consultantplus://offline/ref=DCAFD4BA7CA4A4C7A28C6FA23D1264C6636D847765CB4B3D02D0E3D5843496F0EC1BC813C371B3B2c8q6O" TargetMode="External"/><Relationship Id="rId27" Type="http://schemas.openxmlformats.org/officeDocument/2006/relationships/hyperlink" Target="consultantplus://offline/ref=DCAFD4BA7CA4A4C7A28C6FA23D1264C6636D847765CB4B3D02D0E3D5843496F0EC1BC813C372B4B2c8qAO" TargetMode="External"/><Relationship Id="rId48" Type="http://schemas.openxmlformats.org/officeDocument/2006/relationships/hyperlink" Target="consultantplus://offline/ref=DCAFD4BA7CA4A4C7A28C6FA23D1264C6636D847765CB4B3D02D0E3D5843496F0EC1BC813C372B6B7c8q1O" TargetMode="External"/><Relationship Id="rId69" Type="http://schemas.openxmlformats.org/officeDocument/2006/relationships/hyperlink" Target="consultantplus://offline/ref=DCAFD4BA7CA4A4C7A28C6FA23D1264C6636D847765CB4B3D02D0E3D5843496F0EC1BC813C371B4BFc8q6O" TargetMode="External"/><Relationship Id="rId113" Type="http://schemas.openxmlformats.org/officeDocument/2006/relationships/hyperlink" Target="consultantplus://offline/ref=DCAFD4BA7CA4A4C7A28C6FA23D1264C6636D847765CB4B3D02D0E3D5843496F0EC1BC813C372B5B1c8q7O" TargetMode="External"/><Relationship Id="rId134" Type="http://schemas.openxmlformats.org/officeDocument/2006/relationships/hyperlink" Target="consultantplus://offline/ref=DCAFD4BA7CA4A4C7A28C6FA23D1264C6636D847765CB4B3D02D0E3D5843496F0EC1BC813C371B1B0c8q1O" TargetMode="External"/><Relationship Id="rId80" Type="http://schemas.openxmlformats.org/officeDocument/2006/relationships/hyperlink" Target="consultantplus://offline/ref=DCAFD4BA7CA4A4C7A28C6FA23D1264C6636D847765CB4B3D02D0E3D5843496F0EC1BC813C372B3B1c8q5O" TargetMode="External"/><Relationship Id="rId155" Type="http://schemas.openxmlformats.org/officeDocument/2006/relationships/hyperlink" Target="consultantplus://offline/ref=DCAFD4BA7CA4A4C7A28C6FA23D1264C6636D847765CB4B3D02D0E3D5843496F0EC1BC813C375BCB5c8qBO" TargetMode="External"/><Relationship Id="rId176" Type="http://schemas.openxmlformats.org/officeDocument/2006/relationships/hyperlink" Target="consultantplus://offline/ref=DCAFD4BA7CA4A4C7A28C6FA23D1264C6636D847765CB4B3D02D0E3D5843496F0EC1BC813C370B3B0c8qAO" TargetMode="External"/><Relationship Id="rId197" Type="http://schemas.openxmlformats.org/officeDocument/2006/relationships/hyperlink" Target="consultantplus://offline/ref=DCAFD4BA7CA4A4C7A28C6FA23D1264C6636D847765CB4B3D02D0E3D5843496F0EC1BC813C371BDB2c8q7O" TargetMode="External"/><Relationship Id="rId201" Type="http://schemas.openxmlformats.org/officeDocument/2006/relationships/hyperlink" Target="consultantplus://offline/ref=DCAFD4BA7CA4A4C7A28C6FA23D1264C6636D847765CB4B3D02D0E3D5843496F0EC1BC813C371BCB6c8qAO" TargetMode="External"/><Relationship Id="rId222" Type="http://schemas.openxmlformats.org/officeDocument/2006/relationships/hyperlink" Target="consultantplus://offline/ref=DCAFD4BA7CA4A4C7A28C6FA23D1264C6636D847765CB4B3D02D0E3D5843496F0EC1BC813C372B1B1c8q3O" TargetMode="External"/><Relationship Id="rId243" Type="http://schemas.openxmlformats.org/officeDocument/2006/relationships/hyperlink" Target="consultantplus://offline/ref=DCAFD4BA7CA4A4C7A28C6FA23D1264C6636D847765CB4B3D02D0E3D5843496F0EC1BC813C372B7B2c8q3O" TargetMode="External"/><Relationship Id="rId264" Type="http://schemas.openxmlformats.org/officeDocument/2006/relationships/hyperlink" Target="consultantplus://offline/ref=DCAFD4BA7CA4A4C7A28C6FA23D1264C6636D847765CB4B3D02D0E3D5843496F0EC1BC813C372B6B4c8q7O" TargetMode="External"/><Relationship Id="rId285" Type="http://schemas.openxmlformats.org/officeDocument/2006/relationships/hyperlink" Target="consultantplus://offline/ref=DCAFD4BA7CA4A4C7A28C6FA23D1264C6636D847765CB4B3D02D0E3D5843496F0EC1BC813C372B1B5c8q7O" TargetMode="External"/><Relationship Id="rId17" Type="http://schemas.openxmlformats.org/officeDocument/2006/relationships/hyperlink" Target="consultantplus://offline/ref=DCAFD4BA7CA4A4C7A28C6FA23D1264C6636D847765CB4B3D02D0E3D5843496F0EC1BC813C372B5B0c8q1O" TargetMode="External"/><Relationship Id="rId38" Type="http://schemas.openxmlformats.org/officeDocument/2006/relationships/hyperlink" Target="consultantplus://offline/ref=DCAFD4BA7CA4A4C7A28C6FA23D1264C6636D847765CB4B3D02D0E3D5843496F0EC1BC813C372B7B5c8q3O" TargetMode="External"/><Relationship Id="rId59" Type="http://schemas.openxmlformats.org/officeDocument/2006/relationships/hyperlink" Target="consultantplus://offline/ref=DCAFD4BA7CA4A4C7A28C6FA23D1264C6636D847765CB4B3D02D0E3D5843496F0EC1BC813C372B1B4c8q3O" TargetMode="External"/><Relationship Id="rId103" Type="http://schemas.openxmlformats.org/officeDocument/2006/relationships/hyperlink" Target="consultantplus://offline/ref=DCAFD4BA7CA4A4C7A28C6FA23D1264C6636D847765CB4B3D02D0E3D5843496F0EC1BC813C375BDBEc8q6O" TargetMode="External"/><Relationship Id="rId124" Type="http://schemas.openxmlformats.org/officeDocument/2006/relationships/hyperlink" Target="consultantplus://offline/ref=DCAFD4BA7CA4A4C7A28C6FA23D1264C6636D847765CB4B3D02D0E3D5843496F0EC1BC813C371B6B5c8q0O" TargetMode="External"/><Relationship Id="rId310" Type="http://schemas.openxmlformats.org/officeDocument/2006/relationships/hyperlink" Target="consultantplus://offline/ref=DCAFD4BA7CA4A4C7A28C6FA23D1264C6636D847765CB4B3D02D0E3D5843496F0EC1BC813C372B5B2c8q1O" TargetMode="External"/><Relationship Id="rId70" Type="http://schemas.openxmlformats.org/officeDocument/2006/relationships/hyperlink" Target="consultantplus://offline/ref=DCAFD4BA7CA4A4C7A28C6FA23D1264C6636D847765CB4B3D02D0E3D5843496F0EC1BC813C375B2B7c8q0O" TargetMode="External"/><Relationship Id="rId91" Type="http://schemas.openxmlformats.org/officeDocument/2006/relationships/hyperlink" Target="consultantplus://offline/ref=DCAFD4BA7CA4A4C7A28C6FA23D1264C6636D847765CB4B3D02D0E3D5843496F0EC1BC813C372B3BEc8q4O" TargetMode="External"/><Relationship Id="rId145" Type="http://schemas.openxmlformats.org/officeDocument/2006/relationships/hyperlink" Target="consultantplus://offline/ref=DCAFD4BA7CA4A4C7A28C6FA23D1264C6636D847765CB4B3D02D0E3D5843496F0EC1BC813C371B0B2c8qBO" TargetMode="External"/><Relationship Id="rId166" Type="http://schemas.openxmlformats.org/officeDocument/2006/relationships/hyperlink" Target="consultantplus://offline/ref=DCAFD4BA7CA4A4C7A28C6FA23D1264C6636D847765CB4B3D02D0E3D5843496F0EC1BC813C372B4B5c8q1O" TargetMode="External"/><Relationship Id="rId187" Type="http://schemas.openxmlformats.org/officeDocument/2006/relationships/hyperlink" Target="consultantplus://offline/ref=DCAFD4BA7CA4A4C7A28C6FA23D1264C6636D847765CB4B3D02D0E3D5843496F0EC1BC813C371B2B4c8q6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CAFD4BA7CA4A4C7A28C6FA23D1264C6636D847765CB4B3D02D0E3D5843496F0EC1BC813C372B7B7c8q7O" TargetMode="External"/><Relationship Id="rId233" Type="http://schemas.openxmlformats.org/officeDocument/2006/relationships/hyperlink" Target="consultantplus://offline/ref=DCAFD4BA7CA4A4C7A28C6FA23D1264C6636D847765CB4B3D02D0E3D5843496F0EC1BC813C372B3B1c8q3O" TargetMode="External"/><Relationship Id="rId254" Type="http://schemas.openxmlformats.org/officeDocument/2006/relationships/hyperlink" Target="consultantplus://offline/ref=DCAFD4BA7CA4A4C7A28C6FA23D1264C6636D847765CB4B3D02D0E3D5843496F0EC1BC813C372B7BEc8q1O" TargetMode="External"/><Relationship Id="rId28" Type="http://schemas.openxmlformats.org/officeDocument/2006/relationships/hyperlink" Target="consultantplus://offline/ref=DCAFD4BA7CA4A4C7A28C6FA23D1264C6636D847765CB4B3D02D0E3D5843496F0EC1BC813C372B4B1c8q2O" TargetMode="External"/><Relationship Id="rId49" Type="http://schemas.openxmlformats.org/officeDocument/2006/relationships/hyperlink" Target="consultantplus://offline/ref=DCAFD4BA7CA4A4C7A28C6FA23D1264C6636D847765CB4B3D02D0E3D5843496F0EC1BC813C372B6B6c8q3O" TargetMode="External"/><Relationship Id="rId114" Type="http://schemas.openxmlformats.org/officeDocument/2006/relationships/hyperlink" Target="consultantplus://offline/ref=DCAFD4BA7CA4A4C7A28C6FA23D1264C6636D847765CB4B3D02D0E3D5843496F0EC1BC813C375BDBEc8qAO" TargetMode="External"/><Relationship Id="rId275" Type="http://schemas.openxmlformats.org/officeDocument/2006/relationships/hyperlink" Target="consultantplus://offline/ref=DCAFD4BA7CA4A4C7A28C6FA23D1264C6636D847765CB4B3D02D0E3D5843496F0EC1BC813C372B6B1c8q3O" TargetMode="External"/><Relationship Id="rId296" Type="http://schemas.openxmlformats.org/officeDocument/2006/relationships/hyperlink" Target="consultantplus://offline/ref=DCAFD4BA7CA4A4C7A28C6FA23D1264C6636D847765CB4B3D02D0E3D5843496F0EC1BC813C372B4B2c8q0O" TargetMode="External"/><Relationship Id="rId300" Type="http://schemas.openxmlformats.org/officeDocument/2006/relationships/hyperlink" Target="consultantplus://offline/ref=DCAFD4BA7CA4A4C7A28C6FA23D1264C6636D847765CB4B3D02D0E3D5843496F0EC1BC813C372B1BFc8qAO" TargetMode="External"/><Relationship Id="rId60" Type="http://schemas.openxmlformats.org/officeDocument/2006/relationships/hyperlink" Target="consultantplus://offline/ref=DCAFD4BA7CA4A4C7A28C6FA23D1264C6636D847765CB4B3D02D0E3D5843496F0EC1BC813C372B1B4c8q1O" TargetMode="External"/><Relationship Id="rId81" Type="http://schemas.openxmlformats.org/officeDocument/2006/relationships/hyperlink" Target="consultantplus://offline/ref=DCAFD4BA7CA4A4C7A28C6FA23D1264C6636D847765CB4B3D02D0E3D5843496F0EC1BC813C372B3B1c8qBO" TargetMode="External"/><Relationship Id="rId135" Type="http://schemas.openxmlformats.org/officeDocument/2006/relationships/hyperlink" Target="consultantplus://offline/ref=DCAFD4BA7CA4A4C7A28C6FA23D1264C6636D847765CB4B3D02D0E3D5843496F0EC1BC813C371B1BFc8qBO" TargetMode="External"/><Relationship Id="rId156" Type="http://schemas.openxmlformats.org/officeDocument/2006/relationships/hyperlink" Target="consultantplus://offline/ref=DCAFD4BA7CA4A4C7A28C6FA23D1264C6636D847765CB4B3D02D0E3D5843496F0EC1BC813C375BCB1c8q5O" TargetMode="External"/><Relationship Id="rId177" Type="http://schemas.openxmlformats.org/officeDocument/2006/relationships/hyperlink" Target="consultantplus://offline/ref=DCAFD4BA7CA4A4C7A28C6FA23D1264C6636D847765CB4B3D02D0E3D5843496F0EC1BC813C370B3BFc8q2O" TargetMode="External"/><Relationship Id="rId198" Type="http://schemas.openxmlformats.org/officeDocument/2006/relationships/hyperlink" Target="consultantplus://offline/ref=DCAFD4BA7CA4A4C7A28C6FA23D1264C6636D847765CB4B3D02D0E3D5843496F0EC1BC813C371BDBEc8q2O" TargetMode="External"/><Relationship Id="rId202" Type="http://schemas.openxmlformats.org/officeDocument/2006/relationships/hyperlink" Target="consultantplus://offline/ref=DCAFD4BA7CA4A4C7A28C6FA23D1264C6636D847765CB4B3D02D0E3D5843496F0EC1BC813C371BCB5c8q4O" TargetMode="External"/><Relationship Id="rId223" Type="http://schemas.openxmlformats.org/officeDocument/2006/relationships/hyperlink" Target="consultantplus://offline/ref=DCAFD4BA7CA4A4C7A28C6FA23D1264C6636D847765CB4B3D02D0E3D5843496F0EC1BC813C372B0B2c8q1O" TargetMode="External"/><Relationship Id="rId244" Type="http://schemas.openxmlformats.org/officeDocument/2006/relationships/hyperlink" Target="consultantplus://offline/ref=DCAFD4BA7CA4A4C7A28C6FA23D1264C6636D847765CB4B3D02D0E3D5843496F0EC1BC813C372B7B2c8q5O" TargetMode="External"/><Relationship Id="rId18" Type="http://schemas.openxmlformats.org/officeDocument/2006/relationships/hyperlink" Target="consultantplus://offline/ref=DCAFD4BA7CA4A4C7A28C6FA23D1264C6636D847765CB4B3D02D0E3D5843496F0EC1BC813C372B4B4c8q0O" TargetMode="External"/><Relationship Id="rId39" Type="http://schemas.openxmlformats.org/officeDocument/2006/relationships/hyperlink" Target="consultantplus://offline/ref=DCAFD4BA7CA4A4C7A28C6FA23D1264C6636D847765CB4B3D02D0E3D5843496F0EC1BC813C375BCB6c8q3O" TargetMode="External"/><Relationship Id="rId265" Type="http://schemas.openxmlformats.org/officeDocument/2006/relationships/hyperlink" Target="consultantplus://offline/ref=DCAFD4BA7CA4A4C7A28C6FA23D1264C6636D847765CB4B3D02D0E3D5843496F0EC1BC813C372B6B4c8q5O" TargetMode="External"/><Relationship Id="rId286" Type="http://schemas.openxmlformats.org/officeDocument/2006/relationships/hyperlink" Target="consultantplus://offline/ref=DCAFD4BA7CA4A4C7A28C6FA23D1264C6636D847765CB4B3D02D0E3D5843496F0EC1BC813C372B1B5c8q5O" TargetMode="External"/><Relationship Id="rId50" Type="http://schemas.openxmlformats.org/officeDocument/2006/relationships/hyperlink" Target="consultantplus://offline/ref=DCAFD4BA7CA4A4C7A28C6FA23D1264C6636D847765CB4B3D02D0E3D5843496F0EC1BC813C372B6B5c8q3O" TargetMode="External"/><Relationship Id="rId104" Type="http://schemas.openxmlformats.org/officeDocument/2006/relationships/hyperlink" Target="consultantplus://offline/ref=DCAFD4BA7CA4A4C7A28C6FA23D1264C6636D847765CB4B3D02D0E3D5843496F0EC1BC813C372B5B4c8qBO" TargetMode="External"/><Relationship Id="rId125" Type="http://schemas.openxmlformats.org/officeDocument/2006/relationships/hyperlink" Target="consultantplus://offline/ref=DCAFD4BA7CA4A4C7A28C6FA23D1264C6636D847765CB4B3D02D0E3D5843496F0EC1BC813C371B6B5c8q7O" TargetMode="External"/><Relationship Id="rId146" Type="http://schemas.openxmlformats.org/officeDocument/2006/relationships/hyperlink" Target="consultantplus://offline/ref=DCAFD4BA7CA4A4C7A28C6FA23D1264C6636D847765CB4B3D02D0E3D5843496F0EC1BC813C371B0BFc8q0O" TargetMode="External"/><Relationship Id="rId167" Type="http://schemas.openxmlformats.org/officeDocument/2006/relationships/hyperlink" Target="consultantplus://offline/ref=DCAFD4BA7CA4A4C7A28C6FA23D1264C6636D847765CB4B3D02D0E3D5843496F0EC1BC813C372B0BFc8qBO" TargetMode="External"/><Relationship Id="rId188" Type="http://schemas.openxmlformats.org/officeDocument/2006/relationships/hyperlink" Target="consultantplus://offline/ref=DCAFD4BA7CA4A4C7A28C6FA23D1264C6636D847765CB4B3D02D0E3D5843496F0EC1BC813C371B2B2c8q4O" TargetMode="External"/><Relationship Id="rId311" Type="http://schemas.openxmlformats.org/officeDocument/2006/relationships/hyperlink" Target="consultantplus://offline/ref=DCAFD4BA7CA4A4C7A28C6FA23D1264C6636D847765CB4B3D02D0E3D5843496F0EC1BC813C372B5B2c8q7O" TargetMode="External"/><Relationship Id="rId71" Type="http://schemas.openxmlformats.org/officeDocument/2006/relationships/hyperlink" Target="consultantplus://offline/ref=DCAFD4BA7CA4A4C7A28C6FA23D1264C6636D847765CB4B3D02D0E3D5843496F0EC1BC813C371B7B1c8q3O" TargetMode="External"/><Relationship Id="rId92" Type="http://schemas.openxmlformats.org/officeDocument/2006/relationships/hyperlink" Target="consultantplus://offline/ref=DCAFD4BA7CA4A4C7A28C6FA23D1264C6636D847765CB4B3D02D0E3D5843496F0EC1BC813C371BCBFc8q3O" TargetMode="External"/><Relationship Id="rId213" Type="http://schemas.openxmlformats.org/officeDocument/2006/relationships/hyperlink" Target="consultantplus://offline/ref=DCAFD4BA7CA4A4C7A28C6FA23D1264C6636D847765CB4B3D02D0E3D5843496F0EC1BC813C372B7B6c8q5O" TargetMode="External"/><Relationship Id="rId234" Type="http://schemas.openxmlformats.org/officeDocument/2006/relationships/hyperlink" Target="consultantplus://offline/ref=DCAFD4BA7CA4A4C7A28C6FA23D1264C6636D847765CB4B3D02D0E3D5843496F0EC1BC813C371BCB7c8q6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CAFD4BA7CA4A4C7A28C6FA23D1264C6636D847765CB4B3D02D0E3D5843496F0EC1BC813C372B4B1c8q0O" TargetMode="External"/><Relationship Id="rId255" Type="http://schemas.openxmlformats.org/officeDocument/2006/relationships/hyperlink" Target="consultantplus://offline/ref=DCAFD4BA7CA4A4C7A28C6FA23D1264C6636D847765CB4B3D02D0E3D5843496F0EC1BC813C372B7BEc8qBO" TargetMode="External"/><Relationship Id="rId276" Type="http://schemas.openxmlformats.org/officeDocument/2006/relationships/hyperlink" Target="consultantplus://offline/ref=DCAFD4BA7CA4A4C7A28C6FA23D1264C6636D847765CB4B3D02D0E3D5843496F0EC1BC813C372B6B1c8q1O" TargetMode="External"/><Relationship Id="rId297" Type="http://schemas.openxmlformats.org/officeDocument/2006/relationships/hyperlink" Target="consultantplus://offline/ref=DCAFD4BA7CA4A4C7A28C6FA23D1264C6636D847765CB4B3D02D0E3D5843496F0EC1BC813C372B1B0c8q0O" TargetMode="External"/><Relationship Id="rId40" Type="http://schemas.openxmlformats.org/officeDocument/2006/relationships/hyperlink" Target="consultantplus://offline/ref=DCAFD4BA7CA4A4C7A28C6FA23D1264C6636D847765CB4B3D02D0E3D5843496F0EC1BC813C375BCB6c8q1O" TargetMode="External"/><Relationship Id="rId115" Type="http://schemas.openxmlformats.org/officeDocument/2006/relationships/hyperlink" Target="consultantplus://offline/ref=DCAFD4BA7CA4A4C7A28C6FA23D1264C6636D847765CB4B3D02D0E3D5843496F0EC1BC813C372B5B0c8q7O" TargetMode="External"/><Relationship Id="rId136" Type="http://schemas.openxmlformats.org/officeDocument/2006/relationships/hyperlink" Target="consultantplus://offline/ref=DCAFD4BA7CA4A4C7A28C6FA23D1264C6636D847765CB4B3D02D0E3D5843496F0EC1BC813C371B0B7c8q5O" TargetMode="External"/><Relationship Id="rId157" Type="http://schemas.openxmlformats.org/officeDocument/2006/relationships/hyperlink" Target="consultantplus://offline/ref=DCAFD4BA7CA4A4C7A28C6FA23D1264C6636D847765CB4B3D02D0E3D5843496F0EC1BC813C371B0B4c8q5O" TargetMode="External"/><Relationship Id="rId178" Type="http://schemas.openxmlformats.org/officeDocument/2006/relationships/hyperlink" Target="consultantplus://offline/ref=DCAFD4BA7CA4A4C7A28C6FA23D1264C6636D847765CB4B3D02D0E3D5843496F0EC1BC813C371B4B6c8qAO" TargetMode="External"/><Relationship Id="rId301" Type="http://schemas.openxmlformats.org/officeDocument/2006/relationships/hyperlink" Target="consultantplus://offline/ref=DCAFD4BA7CA4A4C7A28C6FA23D1264C6636D847765CB4B3D02D0E3D5843496F0EC1BC813C372B1BEc8q4O" TargetMode="External"/><Relationship Id="rId61" Type="http://schemas.openxmlformats.org/officeDocument/2006/relationships/hyperlink" Target="consultantplus://offline/ref=DCAFD4BA7CA4A4C7A28C6FA23D1264C6636D847765CB4B3D02D0E3D5843496F0EC1BC813C372B1B4c8qBO" TargetMode="External"/><Relationship Id="rId82" Type="http://schemas.openxmlformats.org/officeDocument/2006/relationships/hyperlink" Target="consultantplus://offline/ref=DCAFD4BA7CA4A4C7A28C6FA23D1264C6636D847765CB4B3D02D0E3D5843496F0EC1BC813C372B3B0c8q3O" TargetMode="External"/><Relationship Id="rId199" Type="http://schemas.openxmlformats.org/officeDocument/2006/relationships/hyperlink" Target="consultantplus://offline/ref=DCAFD4BA7CA4A4C7A28C6FA23D1264C6636D847765CB4B3D02D0E3D5843496F0EC1BC813C371BDBEc8q4O" TargetMode="External"/><Relationship Id="rId203" Type="http://schemas.openxmlformats.org/officeDocument/2006/relationships/hyperlink" Target="consultantplus://offline/ref=DCAFD4BA7CA4A4C7A28C6FA23D1264C6636D847765CB4B3D02D0E3D5843496F0EC1BC813C371BCB4c8q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12000</Words>
  <Characters>68402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Ксения Владимировна</dc:creator>
  <cp:lastModifiedBy>Зыкова Ксения Владимировна</cp:lastModifiedBy>
  <cp:revision>1</cp:revision>
  <dcterms:created xsi:type="dcterms:W3CDTF">2018-08-06T14:42:00Z</dcterms:created>
  <dcterms:modified xsi:type="dcterms:W3CDTF">2018-08-06T14:42:00Z</dcterms:modified>
</cp:coreProperties>
</file>