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0C973" w14:textId="6ABF0508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5F2D48B2" w14:textId="77777777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о состоянии общего имущества помещений в многоквартирном доме</w:t>
      </w:r>
    </w:p>
    <w:p w14:paraId="674ACD12" w14:textId="77777777" w:rsidR="00884963" w:rsidRPr="002A48F8" w:rsidRDefault="00884963" w:rsidP="00394D1E">
      <w:pPr>
        <w:rPr>
          <w:rFonts w:ascii="Times New Roman" w:hAnsi="Times New Roman" w:cs="Times New Roman"/>
        </w:rPr>
      </w:pPr>
    </w:p>
    <w:p w14:paraId="3BAA27C5" w14:textId="77777777" w:rsidR="00884963" w:rsidRPr="002A48F8" w:rsidRDefault="00884963" w:rsidP="00394D1E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I.</w:t>
      </w:r>
      <w:r w:rsidRPr="002A48F8">
        <w:rPr>
          <w:rFonts w:ascii="Times New Roman" w:hAnsi="Times New Roman" w:cs="Times New Roman"/>
          <w:b/>
          <w:sz w:val="24"/>
          <w:szCs w:val="24"/>
        </w:rPr>
        <w:tab/>
        <w:t>Общие сведения о многоквартирном доме</w:t>
      </w: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516"/>
        <w:gridCol w:w="6425"/>
        <w:gridCol w:w="290"/>
        <w:gridCol w:w="2409"/>
      </w:tblGrid>
      <w:tr w:rsidR="00FB5F71" w:rsidRPr="002A48F8" w14:paraId="0DFE21DD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9C4908E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  <w:lang w:val="en-US"/>
              </w:rPr>
              <w:t>1</w:t>
            </w:r>
            <w:r w:rsidRPr="002A48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54EA3E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79EB9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4EE043" w14:textId="46337CC3" w:rsidR="00FB5F71" w:rsidRPr="002A48F8" w:rsidRDefault="00711399" w:rsidP="00685568">
            <w:pPr>
              <w:ind w:left="-112" w:firstLine="13"/>
              <w:rPr>
                <w:rFonts w:ascii="Times New Roman" w:hAnsi="Times New Roman" w:cs="Times New Roman"/>
                <w:b/>
              </w:rPr>
            </w:pPr>
            <w:r w:rsidRPr="002A48F8">
              <w:rPr>
                <w:rFonts w:ascii="Times New Roman" w:hAnsi="Times New Roman" w:cs="Times New Roman"/>
                <w:b/>
              </w:rPr>
              <w:t xml:space="preserve">ХМАО-Югра, </w:t>
            </w:r>
            <w:r w:rsidR="00685568">
              <w:rPr>
                <w:rFonts w:ascii="Times New Roman" w:hAnsi="Times New Roman" w:cs="Times New Roman"/>
                <w:b/>
              </w:rPr>
              <w:br/>
            </w:r>
            <w:r w:rsidRPr="002A48F8">
              <w:rPr>
                <w:rFonts w:ascii="Times New Roman" w:hAnsi="Times New Roman" w:cs="Times New Roman"/>
                <w:b/>
              </w:rPr>
              <w:t>г.</w:t>
            </w:r>
            <w:r w:rsidR="000B5887">
              <w:rPr>
                <w:rFonts w:ascii="Times New Roman" w:hAnsi="Times New Roman" w:cs="Times New Roman"/>
                <w:b/>
              </w:rPr>
              <w:t xml:space="preserve"> </w:t>
            </w:r>
            <w:r w:rsidRPr="002A48F8">
              <w:rPr>
                <w:rFonts w:ascii="Times New Roman" w:hAnsi="Times New Roman" w:cs="Times New Roman"/>
                <w:b/>
              </w:rPr>
              <w:t xml:space="preserve">Нижневартовск, </w:t>
            </w:r>
            <w:r w:rsidR="000B5887">
              <w:rPr>
                <w:rFonts w:ascii="Times New Roman" w:hAnsi="Times New Roman" w:cs="Times New Roman"/>
                <w:b/>
              </w:rPr>
              <w:br/>
            </w:r>
            <w:r w:rsidR="00B8376D">
              <w:rPr>
                <w:rFonts w:ascii="Times New Roman" w:hAnsi="Times New Roman" w:cs="Times New Roman"/>
                <w:b/>
              </w:rPr>
              <w:t>пр. Победы, д. 17</w:t>
            </w:r>
          </w:p>
        </w:tc>
      </w:tr>
      <w:tr w:rsidR="00FB5F71" w:rsidRPr="002A48F8" w14:paraId="21CA9866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5E59D" w14:textId="77777777" w:rsidR="00FB5F71" w:rsidRPr="002A48F8" w:rsidRDefault="00FB5F71" w:rsidP="00394D1E">
            <w:pPr>
              <w:ind w:left="-26"/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0526991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многоквартирного дома (при его наличии)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CB03A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B572B4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A232872" w14:textId="77777777" w:rsidR="00C31871" w:rsidRPr="002A48F8" w:rsidRDefault="00C3187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01D34A00" w14:textId="53290A91" w:rsidR="00EE6FB8" w:rsidRPr="002A48F8" w:rsidRDefault="00871923" w:rsidP="00394D1E">
            <w:pPr>
              <w:ind w:left="-112"/>
              <w:rPr>
                <w:rFonts w:ascii="Times New Roman" w:hAnsi="Times New Roman" w:cs="Times New Roman"/>
              </w:rPr>
            </w:pPr>
            <w:r w:rsidRPr="00871923">
              <w:rPr>
                <w:rFonts w:ascii="Times New Roman" w:hAnsi="Times New Roman" w:cs="Times New Roman"/>
              </w:rPr>
              <w:t>86:11:0102003:215</w:t>
            </w:r>
          </w:p>
        </w:tc>
      </w:tr>
      <w:tr w:rsidR="00FB5F71" w:rsidRPr="002A48F8" w14:paraId="68F8B870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44555F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22FF346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Серия, тип постройки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8A274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561118FE" w14:textId="47FC3AD3" w:rsidR="00FB5F71" w:rsidRPr="002A48F8" w:rsidRDefault="00871923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114-71-1</w:t>
            </w:r>
          </w:p>
        </w:tc>
      </w:tr>
      <w:tr w:rsidR="00FB5F71" w:rsidRPr="002A48F8" w14:paraId="7657380B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C89D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3355821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6B6A9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1DE50756" w14:textId="78599261" w:rsidR="00FB5F71" w:rsidRPr="002A48F8" w:rsidRDefault="00A21474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</w:t>
            </w:r>
          </w:p>
        </w:tc>
      </w:tr>
      <w:tr w:rsidR="00FB5F71" w:rsidRPr="002A48F8" w14:paraId="52E32E8B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0DFAF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326221C3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износа по данным государственного технического</w:t>
            </w:r>
            <w:r w:rsidR="000F116E" w:rsidRPr="002A48F8">
              <w:rPr>
                <w:rFonts w:ascii="Times New Roman" w:hAnsi="Times New Roman" w:cs="Times New Roman"/>
              </w:rPr>
              <w:t xml:space="preserve"> учета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B600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564291E0" w14:textId="0E80F5CC" w:rsidR="00FB5F71" w:rsidRPr="002A48F8" w:rsidRDefault="00A21474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F41954">
              <w:rPr>
                <w:rFonts w:ascii="Times New Roman" w:hAnsi="Times New Roman" w:cs="Times New Roman"/>
              </w:rPr>
              <w:t>%</w:t>
            </w:r>
          </w:p>
        </w:tc>
      </w:tr>
      <w:tr w:rsidR="00FB5F71" w:rsidRPr="002A48F8" w14:paraId="01140FF0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07D611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15036E7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фактического износа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B2092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2C16C86F" w14:textId="5409B0AE" w:rsidR="00FB5F71" w:rsidRPr="002A48F8" w:rsidRDefault="00FB5F71" w:rsidP="00F41954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4EE3D433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9B413D8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0C6A456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последнего капитального ремонта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F4354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2AAD2150" w14:textId="29B03DB0" w:rsidR="00FB5F71" w:rsidRPr="002A48F8" w:rsidRDefault="00A21474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FB5F71" w:rsidRPr="002A48F8" w14:paraId="3FC38C0C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550961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4F9A1FCF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Реквизиты правового акта о признании многоквартирного дома аварийным и подлежащим сносу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C317E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5799CC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57FD17D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3946A6D" w14:textId="4D3E8A6C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</w:tc>
      </w:tr>
      <w:tr w:rsidR="00FB5F71" w:rsidRPr="002A48F8" w14:paraId="06A3EF41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BE087E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7FCA265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2EDD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65F86E14" w14:textId="39F5FDC3" w:rsidR="00FB5F71" w:rsidRPr="002A48F8" w:rsidRDefault="00A21474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B5F71" w:rsidRPr="002A48F8" w14:paraId="41D2A3DD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A1E39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547D8B2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подвала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50C61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8CD2A0B" w14:textId="37FF643B" w:rsidR="00FB5F71" w:rsidRPr="002A48F8" w:rsidRDefault="00B5337F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</w:t>
            </w:r>
          </w:p>
        </w:tc>
      </w:tr>
      <w:tr w:rsidR="00FB5F71" w:rsidRPr="002A48F8" w14:paraId="097E05A0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8E5342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1C0E47A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цокольного этажа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DEE3A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3D124D1" w14:textId="534D6D61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FB5F71" w:rsidRPr="002A48F8" w14:paraId="034E1E10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2AA783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20D356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мансарды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AE7D1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4F01635F" w14:textId="16B4D311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Не предусмотрено </w:t>
            </w:r>
          </w:p>
        </w:tc>
      </w:tr>
      <w:tr w:rsidR="00FB5F71" w:rsidRPr="002A48F8" w14:paraId="7B1DADF7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6E40A8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5574B828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квартир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C9C29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4C3A7EC2" w14:textId="25C9659A" w:rsidR="00FB5F71" w:rsidRPr="002A48F8" w:rsidRDefault="00616EC3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</w:tr>
      <w:tr w:rsidR="00FB5F71" w:rsidRPr="002A48F8" w14:paraId="2BA00967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CA7E699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10465DD1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89D36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080AE6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3B05D80" w14:textId="77777777" w:rsidR="00206991" w:rsidRPr="002A48F8" w:rsidRDefault="0020699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FFF9912" w14:textId="665D6E03" w:rsidR="00FB5F71" w:rsidRPr="002A48F8" w:rsidRDefault="00616EC3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B5F71" w:rsidRPr="002A48F8" w14:paraId="4D4BA0E8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595814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438E0206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Реквизиты правового акта о признании всех жилых помещений в многоквартирном доме непригодными для проживания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F069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7105FC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A3875B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5309E94B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E47B1F8" w14:textId="1D3AACFE" w:rsidR="00A72221" w:rsidRPr="002A48F8" w:rsidRDefault="00616EC3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5F835B1F" w14:textId="77777777" w:rsidR="00A72221" w:rsidRPr="002A48F8" w:rsidRDefault="00A7222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0B8692D3" w14:textId="77777777" w:rsidTr="0011051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8CCA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748023D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EBF50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122F19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149C148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2CCB9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42EE2155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4481899A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888BCFA" w14:textId="1B08924D" w:rsidR="00A7222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  <w:p w14:paraId="70C6891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28C793CF" w14:textId="77777777" w:rsidTr="0011051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4BB5D2D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62F26D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Строительный объем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6D0A4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2F3316" w14:textId="11CBDFF4" w:rsidR="00FB5F71" w:rsidRPr="002A48F8" w:rsidRDefault="00616EC3" w:rsidP="00616EC3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20 076</w:t>
            </w:r>
            <w:r w:rsidR="00B13044">
              <w:rPr>
                <w:rFonts w:ascii="Times New Roman" w:hAnsi="Times New Roman" w:cs="Times New Roman"/>
              </w:rPr>
              <w:t xml:space="preserve"> м3</w:t>
            </w:r>
          </w:p>
        </w:tc>
      </w:tr>
      <w:tr w:rsidR="00FB5F71" w:rsidRPr="002A48F8" w14:paraId="597E22E8" w14:textId="77777777" w:rsidTr="0011051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7E244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014159A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18600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291E5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148867F2" w14:textId="77777777" w:rsidTr="00110519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70E11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51C8C2D5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многоквартирного дома с лоджиями, балконами, шкафами, коридорами и лестничными клетками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E74CE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D7F215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F39D6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2BCA8CCD" w14:textId="3BA34306" w:rsidR="0074678E" w:rsidRPr="005D0516" w:rsidRDefault="00616EC3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5 551,4</w:t>
            </w:r>
            <w:r w:rsidR="00562120" w:rsidRPr="005D0516">
              <w:rPr>
                <w:rFonts w:ascii="Times New Roman" w:hAnsi="Times New Roman" w:cs="Times New Roman"/>
                <w:bCs/>
              </w:rPr>
              <w:t xml:space="preserve"> м2</w:t>
            </w:r>
          </w:p>
        </w:tc>
      </w:tr>
      <w:tr w:rsidR="00FB5F71" w:rsidRPr="002A48F8" w14:paraId="511B7DE4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0086FBA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б)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6EB310FA" w14:textId="6D1F0A15" w:rsidR="00FB5F71" w:rsidRPr="002A48F8" w:rsidRDefault="00FB5F71" w:rsidP="005D0516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жилых помещений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9F41E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6B10BB9" w14:textId="2B224A3A" w:rsidR="00FB5F71" w:rsidRPr="002A48F8" w:rsidRDefault="00616EC3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4 037,2</w:t>
            </w:r>
            <w:r w:rsidR="005D0516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5EA86B51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6B96AD2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в)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3243CFB5" w14:textId="77777777" w:rsidR="00FB5F71" w:rsidRPr="002A48F8" w:rsidRDefault="00FB5F71" w:rsidP="00616EC3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нежилых помещений (общая площадь нежилых помещений, не входящих в состав общего имущества в многоквартирном доме)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842F4A" w14:textId="20160B21" w:rsidR="00FB5F71" w:rsidRPr="002A48F8" w:rsidRDefault="00616EC3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  <w:p w14:paraId="6FD6AC6E" w14:textId="7B819BDD" w:rsidR="00FB5F71" w:rsidRPr="002A48F8" w:rsidRDefault="00FB5F71" w:rsidP="00616E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3C78CF22" w14:textId="77777777" w:rsidR="00616EC3" w:rsidRDefault="00616EC3" w:rsidP="00616EC3">
            <w:pPr>
              <w:ind w:left="-112"/>
              <w:rPr>
                <w:rFonts w:ascii="Times New Roman" w:hAnsi="Times New Roman" w:cs="Times New Roman"/>
              </w:rPr>
            </w:pPr>
          </w:p>
          <w:p w14:paraId="5AC8A680" w14:textId="2323D78C" w:rsidR="00FB5F71" w:rsidRPr="002A48F8" w:rsidRDefault="00616EC3" w:rsidP="00616EC3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180,7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7ED3E0DA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E29F51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г)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2AAB6392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помещений общего пользования (общая площадь нежилых помещений, входящих в состав общего имущества в многоквартирном доме)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179C2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00CE3BE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02DD5F3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019BA233" w14:textId="77777777" w:rsidR="00FB5F71" w:rsidRPr="00007860" w:rsidRDefault="00FB5F71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4AAA20E1" w14:textId="77777777" w:rsidR="00A72221" w:rsidRPr="00007860" w:rsidRDefault="00A72221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7BBC3897" w14:textId="7FA0A54B" w:rsidR="00A72221" w:rsidRPr="00007860" w:rsidRDefault="00616EC3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  <w:r w:rsidRPr="00266255">
              <w:rPr>
                <w:rFonts w:ascii="Times New Roman" w:hAnsi="Times New Roman" w:cs="Times New Roman"/>
              </w:rPr>
              <w:t>1 491,3</w:t>
            </w:r>
            <w:r w:rsidR="00764F86" w:rsidRPr="00266255">
              <w:rPr>
                <w:rFonts w:ascii="Times New Roman" w:hAnsi="Times New Roman" w:cs="Times New Roman"/>
              </w:rPr>
              <w:t xml:space="preserve"> м2</w:t>
            </w:r>
          </w:p>
        </w:tc>
      </w:tr>
      <w:tr w:rsidR="00FB5F71" w:rsidRPr="002A48F8" w14:paraId="33F87151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1660FE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637C920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лестниц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FB7F45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174E5AA7" w14:textId="20BA3D56" w:rsidR="00FB5F71" w:rsidRPr="002A48F8" w:rsidRDefault="00616EC3" w:rsidP="00007860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B5F71" w:rsidRPr="002A48F8" w14:paraId="537947CD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D1FF03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2D4E516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лестниц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94DE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5A21885D" w14:textId="6683B72F" w:rsidR="00FB5F71" w:rsidRPr="002A48F8" w:rsidRDefault="00616EC3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618,5</w:t>
            </w:r>
            <w:r w:rsidR="00EA6A4B" w:rsidRPr="002A48F8">
              <w:rPr>
                <w:rFonts w:ascii="Times New Roman" w:hAnsi="Times New Roman" w:cs="Times New Roman"/>
              </w:rPr>
              <w:t xml:space="preserve"> м2</w:t>
            </w:r>
          </w:p>
        </w:tc>
      </w:tr>
      <w:tr w:rsidR="00FB5F71" w:rsidRPr="002A48F8" w14:paraId="244437CB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EC4728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016A132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общих коридоров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6CEFD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3739176B" w14:textId="4480B8CB" w:rsidR="00FB5F71" w:rsidRPr="002A48F8" w:rsidRDefault="00616EC3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4442B9">
              <w:rPr>
                <w:rFonts w:ascii="Times New Roman" w:hAnsi="Times New Roman" w:cs="Times New Roman"/>
              </w:rPr>
              <w:t xml:space="preserve"> </w:t>
            </w:r>
            <w:r w:rsidR="00EA6A4B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4C926CFC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81D2B01" w14:textId="77777777" w:rsidR="00FB5F71" w:rsidRPr="002A48F8" w:rsidRDefault="0074678E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4207B169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других помещений общего пользования (включая технические этажи, чердаки, технические подвалы)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2DE02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6FC742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E0018E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44C7A2D1" w14:textId="77777777" w:rsidR="005D0FD1" w:rsidRPr="002A48F8" w:rsidRDefault="005D0FD1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39BE0A69" w14:textId="77777777" w:rsidR="008F1D48" w:rsidRPr="002A48F8" w:rsidRDefault="008F1D48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4AA239DB" w14:textId="39A2FC2B" w:rsidR="008F1D48" w:rsidRPr="002A48F8" w:rsidRDefault="000B5887" w:rsidP="00394D1E">
            <w:pPr>
              <w:ind w:hanging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872,8</w:t>
            </w:r>
            <w:r w:rsidR="004442B9">
              <w:rPr>
                <w:rFonts w:ascii="Times New Roman" w:hAnsi="Times New Roman" w:cs="Times New Roman"/>
              </w:rPr>
              <w:t xml:space="preserve"> </w:t>
            </w:r>
            <w:r w:rsidR="00EA6A4B" w:rsidRPr="002A48F8">
              <w:rPr>
                <w:rFonts w:ascii="Times New Roman" w:hAnsi="Times New Roman" w:cs="Times New Roman"/>
              </w:rPr>
              <w:t xml:space="preserve">м2 </w:t>
            </w:r>
          </w:p>
        </w:tc>
      </w:tr>
      <w:tr w:rsidR="00FB5F71" w:rsidRPr="002A48F8" w14:paraId="18FB0ADB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6BE5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4E3D089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многоквартирного дома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7F6FA9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31EB61F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14:paraId="2E1A03B8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70D6C28" w14:textId="107080EA" w:rsidR="008F1D48" w:rsidRPr="004442B9" w:rsidRDefault="00FF2FB9" w:rsidP="004442B9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  <w:lang w:val="en-US" w:eastAsia="ru-RU"/>
              </w:rPr>
              <w:t>10 473</w:t>
            </w:r>
            <w:r w:rsidR="004442B9">
              <w:rPr>
                <w:rFonts w:ascii="Times New Roman" w:eastAsia="Times New Roman" w:hAnsi="Times New Roman" w:cs="Times New Roman"/>
                <w:spacing w:val="-8"/>
                <w:lang w:val="en-US" w:eastAsia="ru-RU"/>
              </w:rPr>
              <w:t xml:space="preserve"> </w:t>
            </w:r>
            <w:r w:rsidR="004442B9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м2</w:t>
            </w:r>
          </w:p>
        </w:tc>
      </w:tr>
      <w:tr w:rsidR="00FB5F71" w:rsidRPr="002A48F8" w14:paraId="4A27379E" w14:textId="77777777" w:rsidTr="00FB5F71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1DC429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14:paraId="29F4265A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земельного участка (при его наличии)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700FD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641D1122" w14:textId="7B596ACB" w:rsidR="00FB5F71" w:rsidRPr="002A48F8" w:rsidRDefault="00FF2FB9" w:rsidP="00394D1E">
            <w:pPr>
              <w:ind w:left="-112"/>
              <w:rPr>
                <w:rFonts w:ascii="Times New Roman" w:hAnsi="Times New Roman" w:cs="Times New Roman"/>
              </w:rPr>
            </w:pPr>
            <w:r w:rsidRPr="00FF2FB9">
              <w:rPr>
                <w:rFonts w:ascii="Times New Roman" w:eastAsia="TimesNewRomanPSMT" w:hAnsi="Times New Roman" w:cs="Times New Roman"/>
              </w:rPr>
              <w:t>86:11:0102003:206</w:t>
            </w:r>
          </w:p>
        </w:tc>
      </w:tr>
    </w:tbl>
    <w:p w14:paraId="5D8D8250" w14:textId="77777777" w:rsidR="00FB5F71" w:rsidRPr="002A48F8" w:rsidRDefault="00FB5F71" w:rsidP="00394D1E">
      <w:pPr>
        <w:rPr>
          <w:rFonts w:ascii="Times New Roman" w:hAnsi="Times New Roman" w:cs="Times New Roman"/>
        </w:rPr>
      </w:pPr>
    </w:p>
    <w:p w14:paraId="18CD0FB5" w14:textId="1AA00D0E" w:rsidR="00A32CDD" w:rsidRPr="002A48F8" w:rsidRDefault="00FB5F71" w:rsidP="00394D1E">
      <w:pPr>
        <w:spacing w:before="360" w:after="24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48F8">
        <w:rPr>
          <w:rFonts w:ascii="Times New Roman" w:eastAsia="Times New Roman" w:hAnsi="Times New Roman" w:cs="Times New Roman"/>
          <w:b/>
          <w:lang w:val="en-US" w:eastAsia="ru-RU"/>
        </w:rPr>
        <w:t>II</w:t>
      </w:r>
      <w:r w:rsidRPr="002A48F8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A32CDD" w:rsidRPr="002A48F8">
        <w:rPr>
          <w:rFonts w:ascii="Times New Roman" w:eastAsia="Times New Roman" w:hAnsi="Times New Roman" w:cs="Times New Roman"/>
          <w:b/>
          <w:lang w:eastAsia="ru-RU"/>
        </w:rPr>
        <w:t>Техническое состояние многоквартирного дома</w:t>
      </w:r>
    </w:p>
    <w:p w14:paraId="0DE041AA" w14:textId="77777777" w:rsidR="00A32CDD" w:rsidRPr="002A48F8" w:rsidRDefault="00A32CDD" w:rsidP="00394D1E">
      <w:pPr>
        <w:spacing w:before="360" w:after="240" w:line="240" w:lineRule="auto"/>
        <w:ind w:left="1430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26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5"/>
        <w:gridCol w:w="3402"/>
        <w:gridCol w:w="3483"/>
      </w:tblGrid>
      <w:tr w:rsidR="008F1D48" w:rsidRPr="002A48F8" w14:paraId="6C7F0A95" w14:textId="77777777" w:rsidTr="00A7222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04DF" w14:textId="77777777" w:rsidR="008F1D48" w:rsidRPr="002A48F8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8F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</w:t>
            </w:r>
            <w:r w:rsidRPr="002A48F8">
              <w:rPr>
                <w:rFonts w:ascii="Times New Roman" w:eastAsia="Times New Roman" w:hAnsi="Times New Roman" w:cs="Times New Roman"/>
                <w:lang w:eastAsia="ru-RU"/>
              </w:rPr>
              <w:softHyphen/>
              <w:t>вание конструк</w:t>
            </w:r>
            <w:r w:rsidRPr="002A48F8">
              <w:rPr>
                <w:rFonts w:ascii="Times New Roman" w:eastAsia="Times New Roman" w:hAnsi="Times New Roman" w:cs="Times New Roman"/>
                <w:lang w:eastAsia="ru-RU"/>
              </w:rPr>
              <w:softHyphen/>
              <w:t>тивных элементов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9663" w14:textId="77777777" w:rsidR="008F1D48" w:rsidRPr="002A48F8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8F8">
              <w:rPr>
                <w:rFonts w:ascii="Times New Roman" w:eastAsia="Times New Roman" w:hAnsi="Times New Roman" w:cs="Times New Roman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105C" w14:textId="77777777" w:rsidR="008F1D48" w:rsidRPr="002A48F8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8F8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Техническое состояние элементов общего имущества многоквартирного дома </w:t>
            </w:r>
          </w:p>
          <w:p w14:paraId="604C5C55" w14:textId="77777777" w:rsidR="008F1D48" w:rsidRPr="002A48F8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8F8">
              <w:rPr>
                <w:rFonts w:ascii="Times New Roman" w:eastAsia="Times New Roman" w:hAnsi="Times New Roman" w:cs="Times New Roman"/>
                <w:lang w:eastAsia="ru-RU"/>
              </w:rPr>
              <w:t>(кол-во, ед. измерения, % износа, описание работ по восстановлению)</w:t>
            </w:r>
          </w:p>
        </w:tc>
      </w:tr>
      <w:tr w:rsidR="008F1D48" w:rsidRPr="002A48F8" w14:paraId="5B3E5ABA" w14:textId="77777777" w:rsidTr="00367CEB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5F0EF" w14:textId="77777777" w:rsidR="008F1D48" w:rsidRPr="00C118B5" w:rsidRDefault="008F1D48" w:rsidP="00394D1E">
            <w:pPr>
              <w:numPr>
                <w:ilvl w:val="0"/>
                <w:numId w:val="2"/>
              </w:numPr>
              <w:spacing w:after="0" w:line="240" w:lineRule="auto"/>
              <w:ind w:left="248" w:hanging="24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Фундамент</w:t>
            </w:r>
          </w:p>
          <w:p w14:paraId="24B8F5F0" w14:textId="77777777" w:rsidR="008F1D48" w:rsidRPr="00C118B5" w:rsidRDefault="008F1D48" w:rsidP="00394D1E">
            <w:pPr>
              <w:spacing w:after="0" w:line="240" w:lineRule="auto"/>
              <w:ind w:left="41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CE5A" w14:textId="7F51AFC5" w:rsidR="008F1D48" w:rsidRPr="00C118B5" w:rsidRDefault="00585F5A" w:rsidP="004442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сваи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4E8D" w14:textId="7BD11EE9" w:rsidR="00FA17EB" w:rsidRPr="002A48F8" w:rsidRDefault="00FA17EB" w:rsidP="00394D1E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329" w:rsidRPr="002A48F8" w14:paraId="31DE8A5D" w14:textId="77777777" w:rsidTr="00935329">
        <w:trPr>
          <w:cantSplit/>
          <w:trHeight w:val="524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73CE" w14:textId="77777777" w:rsidR="00935329" w:rsidRPr="00C118B5" w:rsidRDefault="00935329" w:rsidP="009353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 xml:space="preserve">2. Наружные и внутренние капитальные стены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5E55" w14:textId="535D5238" w:rsidR="00935329" w:rsidRPr="00C118B5" w:rsidRDefault="00935329" w:rsidP="009353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Кирпичные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BB13" w14:textId="209BC4B6" w:rsidR="00935329" w:rsidRPr="002A48F8" w:rsidRDefault="00935329" w:rsidP="00935329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5329" w:rsidRPr="002A48F8" w14:paraId="3CE351B0" w14:textId="77777777" w:rsidTr="008D33BD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F00C" w14:textId="77777777" w:rsidR="00935329" w:rsidRPr="00C118B5" w:rsidRDefault="00935329" w:rsidP="009353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3. Перегородки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C32A" w14:textId="123F5C82" w:rsidR="00935329" w:rsidRPr="00C118B5" w:rsidRDefault="00935329" w:rsidP="009353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Кирпичные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B150C" w14:textId="12D63B88" w:rsidR="00935329" w:rsidRPr="002A48F8" w:rsidRDefault="00935329" w:rsidP="00935329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37AD" w:rsidRPr="002A48F8" w14:paraId="32AECBF0" w14:textId="77777777" w:rsidTr="005908E8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AF2A" w14:textId="77777777" w:rsidR="003337AD" w:rsidRPr="00C118B5" w:rsidRDefault="003337AD" w:rsidP="0033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4. Перекрытия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438F" w14:textId="77777777" w:rsidR="003337AD" w:rsidRPr="00C118B5" w:rsidRDefault="003337AD" w:rsidP="003337AD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  <w:p w14:paraId="196AB833" w14:textId="77777777" w:rsidR="003337AD" w:rsidRPr="00C118B5" w:rsidRDefault="003337AD" w:rsidP="003337AD">
            <w:pPr>
              <w:spacing w:after="0" w:line="240" w:lineRule="auto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  <w:p w14:paraId="5C69E37B" w14:textId="1CEBB425" w:rsidR="003337AD" w:rsidRPr="00C118B5" w:rsidRDefault="003337AD" w:rsidP="0033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8BE06" w14:textId="3FB699D6" w:rsidR="003337AD" w:rsidRPr="003337AD" w:rsidRDefault="003337AD" w:rsidP="003337A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17EB" w:rsidRPr="002A48F8" w14:paraId="197271EF" w14:textId="77777777" w:rsidTr="00F612CD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9545" w14:textId="77777777" w:rsidR="00FA17EB" w:rsidRPr="00C118B5" w:rsidRDefault="00FA17EB" w:rsidP="00394D1E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чердачные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652A" w14:textId="77777777" w:rsidR="00FA17EB" w:rsidRPr="00C118B5" w:rsidRDefault="00FA17EB" w:rsidP="00394D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C1B7" w14:textId="77777777" w:rsidR="00FA17EB" w:rsidRPr="002A48F8" w:rsidRDefault="00FA17EB" w:rsidP="00394D1E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38B2" w:rsidRPr="002A48F8" w14:paraId="3C716FAC" w14:textId="77777777" w:rsidTr="00F612CD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993E" w14:textId="77777777" w:rsidR="001538B2" w:rsidRPr="00C118B5" w:rsidRDefault="001538B2" w:rsidP="001538B2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междуэтажные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BAEF" w14:textId="6AA8A65C" w:rsidR="001538B2" w:rsidRPr="00C118B5" w:rsidRDefault="001538B2" w:rsidP="0026620B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Железобетонные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53BD" w14:textId="5B3880E1" w:rsidR="001538B2" w:rsidRPr="002A48F8" w:rsidRDefault="001538B2" w:rsidP="0026620B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38B2" w:rsidRPr="002A48F8" w14:paraId="7DAE4CF0" w14:textId="77777777" w:rsidTr="00F612CD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F68B" w14:textId="77777777" w:rsidR="001538B2" w:rsidRPr="00C118B5" w:rsidRDefault="001538B2" w:rsidP="001538B2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подвальные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2344" w14:textId="48EC9BD8" w:rsidR="001538B2" w:rsidRPr="00C118B5" w:rsidRDefault="001538B2" w:rsidP="0026620B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Железобетонные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A957" w14:textId="21B52549" w:rsidR="001538B2" w:rsidRPr="002A48F8" w:rsidRDefault="001538B2" w:rsidP="0026620B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548E" w:rsidRPr="002A48F8" w14:paraId="3C429FB1" w14:textId="77777777" w:rsidTr="0068190F">
        <w:trPr>
          <w:trHeight w:val="26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8754" w14:textId="77777777" w:rsidR="00BE548E" w:rsidRPr="00C118B5" w:rsidRDefault="00BE548E" w:rsidP="00BE54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5. Крыша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69F9" w14:textId="0FEFA43F" w:rsidR="00BE548E" w:rsidRPr="00C118B5" w:rsidRDefault="00BE548E" w:rsidP="00BE548E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Мягкая совмещенная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C41BC" w14:textId="3D642A6D" w:rsidR="00BE548E" w:rsidRPr="002A48F8" w:rsidRDefault="00BE548E" w:rsidP="00BE548E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1DD6" w:rsidRPr="002A48F8" w14:paraId="2F57E073" w14:textId="77777777" w:rsidTr="008027A2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0D55" w14:textId="77777777" w:rsidR="002B1DD6" w:rsidRPr="00C118B5" w:rsidRDefault="002B1DD6" w:rsidP="002B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6.Полы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D7362" w14:textId="3DD29387" w:rsidR="002B1DD6" w:rsidRPr="00C118B5" w:rsidRDefault="00585F5A" w:rsidP="00585F5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Бетонные, дощатые по лагам, линолеум, покраска, керамическая плитка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059F6" w14:textId="46BC6752" w:rsidR="002B1DD6" w:rsidRPr="002A48F8" w:rsidRDefault="002B1DD6" w:rsidP="002B1DD6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6B9D" w:rsidRPr="002A48F8" w14:paraId="2E54497A" w14:textId="77777777" w:rsidTr="007738E8">
        <w:trPr>
          <w:cantSplit/>
          <w:trHeight w:val="257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4A6A73" w14:textId="77777777" w:rsidR="00856B9D" w:rsidRPr="00C118B5" w:rsidRDefault="00856B9D" w:rsidP="00856B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7. Проемы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A7B49C6" w14:textId="77777777" w:rsidR="007738E8" w:rsidRDefault="007738E8" w:rsidP="007738E8">
            <w:pPr>
              <w:pStyle w:val="ab"/>
              <w:spacing w:after="180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  <w:p w14:paraId="2697290D" w14:textId="7694833A" w:rsidR="00C118B5" w:rsidRPr="00C118B5" w:rsidRDefault="00C118B5" w:rsidP="007738E8">
            <w:pPr>
              <w:pStyle w:val="ab"/>
              <w:spacing w:after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C118B5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Двойные створные, деревянные переплеты</w:t>
            </w:r>
          </w:p>
          <w:p w14:paraId="16E2B358" w14:textId="32C0B972" w:rsidR="00856B9D" w:rsidRPr="00C118B5" w:rsidRDefault="00856B9D" w:rsidP="007738E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206EA39" w14:textId="44D498D2" w:rsidR="00856B9D" w:rsidRPr="002A48F8" w:rsidRDefault="00856B9D" w:rsidP="00856B9D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EB" w:rsidRPr="002A48F8" w14:paraId="143ACFB3" w14:textId="77777777" w:rsidTr="00F612CD">
        <w:trPr>
          <w:cantSplit/>
          <w:trHeight w:val="206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38CB5" w14:textId="77777777" w:rsidR="00FA17EB" w:rsidRPr="00C118B5" w:rsidRDefault="00FA17EB" w:rsidP="00394D1E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окна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189EF38" w14:textId="77777777" w:rsidR="00FA17EB" w:rsidRPr="00C118B5" w:rsidRDefault="00FA17EB" w:rsidP="00394D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AB0DBC" w14:textId="77777777" w:rsidR="00FA17EB" w:rsidRPr="002A48F8" w:rsidRDefault="00FA17EB" w:rsidP="00394D1E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6B9D" w:rsidRPr="002A48F8" w14:paraId="3DEB5BD2" w14:textId="77777777" w:rsidTr="00856B9D">
        <w:trPr>
          <w:cantSplit/>
          <w:trHeight w:val="37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3EB6CF" w14:textId="77777777" w:rsidR="00856B9D" w:rsidRPr="00C118B5" w:rsidRDefault="00856B9D" w:rsidP="00856B9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двери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7E032" w14:textId="46A36447" w:rsidR="00856B9D" w:rsidRPr="00C118B5" w:rsidRDefault="006430F7" w:rsidP="00856B9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Деревянные простые, </w:t>
            </w:r>
            <w:r w:rsidRPr="00B711F2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металлические,</w:t>
            </w: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11F2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филенчатые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08C19" w14:textId="2AF77693" w:rsidR="00856B9D" w:rsidRPr="002A48F8" w:rsidRDefault="00856B9D" w:rsidP="00856B9D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064A" w:rsidRPr="002A48F8" w14:paraId="709FE2C1" w14:textId="77777777" w:rsidTr="00C9064A">
        <w:trPr>
          <w:cantSplit/>
          <w:trHeight w:val="278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2E5EBC" w14:textId="77777777" w:rsidR="00C9064A" w:rsidRPr="00C118B5" w:rsidRDefault="00C9064A" w:rsidP="00C9064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8. Отделка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D063011" w14:textId="77777777" w:rsidR="00C9064A" w:rsidRPr="00C118B5" w:rsidRDefault="00C9064A" w:rsidP="00C9064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F504CC" w14:textId="3866854A" w:rsidR="00C9064A" w:rsidRPr="00C118B5" w:rsidRDefault="006A214A" w:rsidP="00C9064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711F2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Штукатурка, побелка, покраска, кафель, обои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CC5F049" w14:textId="728CA769" w:rsidR="00C9064A" w:rsidRPr="002A48F8" w:rsidRDefault="00C9064A" w:rsidP="00C9064A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EB" w:rsidRPr="002A48F8" w14:paraId="50882077" w14:textId="77777777" w:rsidTr="00F612CD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CAF5D5" w14:textId="77777777" w:rsidR="00FA17EB" w:rsidRPr="00C118B5" w:rsidRDefault="00FA17EB" w:rsidP="00394D1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внутренняя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545BFA0" w14:textId="77777777" w:rsidR="00FA17EB" w:rsidRPr="00C118B5" w:rsidRDefault="00FA17EB" w:rsidP="00394D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D52F66" w14:textId="77777777" w:rsidR="00FA17EB" w:rsidRPr="002A48F8" w:rsidRDefault="00FA17EB" w:rsidP="00394D1E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1913" w:rsidRPr="002A48F8" w14:paraId="6CA6D61F" w14:textId="77777777" w:rsidTr="00125360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5248DB" w14:textId="77777777" w:rsidR="00FE1913" w:rsidRPr="00C118B5" w:rsidRDefault="00FE1913" w:rsidP="00FE191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наружная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1A1F3" w14:textId="13127149" w:rsidR="00FE1913" w:rsidRPr="00C118B5" w:rsidRDefault="0084167E" w:rsidP="00FE191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Обшит металлосайдингом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E9715" w14:textId="18FF6853" w:rsidR="00FE1913" w:rsidRPr="002A48F8" w:rsidRDefault="00FE1913" w:rsidP="00FE191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EB" w:rsidRPr="002A48F8" w14:paraId="0AA92D87" w14:textId="77777777" w:rsidTr="00A72221">
        <w:trPr>
          <w:cantSplit/>
          <w:trHeight w:val="55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146C4" w14:textId="77777777" w:rsidR="00FA17EB" w:rsidRPr="00C118B5" w:rsidRDefault="00FA17EB" w:rsidP="00394D1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 xml:space="preserve">9. Отопление, электро- </w:t>
            </w:r>
          </w:p>
          <w:p w14:paraId="2FB4AF6F" w14:textId="77777777" w:rsidR="00FA17EB" w:rsidRPr="00C118B5" w:rsidRDefault="00FA17EB" w:rsidP="00394D1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и сантехнические устройства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B142F" w14:textId="77777777" w:rsidR="00FA17EB" w:rsidRPr="00C118B5" w:rsidRDefault="00FA17EB" w:rsidP="00394D1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22744" w14:textId="1951F153" w:rsidR="00FA17EB" w:rsidRPr="002A48F8" w:rsidRDefault="00FA17EB" w:rsidP="00394D1E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44C6C" w:rsidRPr="002A48F8" w14:paraId="22A9EDB3" w14:textId="77777777" w:rsidTr="00C73B36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5502" w14:textId="77777777" w:rsidR="00744C6C" w:rsidRPr="00C118B5" w:rsidRDefault="00744C6C" w:rsidP="00744C6C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 xml:space="preserve">Центральное отопление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DF3B6" w14:textId="58DA12ED" w:rsidR="00744C6C" w:rsidRPr="00C118B5" w:rsidRDefault="00744C6C" w:rsidP="00744C6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От групповой квартальной котельной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B59A0" w14:textId="77A3C754" w:rsidR="00744C6C" w:rsidRPr="002A48F8" w:rsidRDefault="00744C6C" w:rsidP="00744C6C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A17EB" w:rsidRPr="002A48F8" w14:paraId="699588C7" w14:textId="77777777" w:rsidTr="00F612CD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A3B3" w14:textId="77777777" w:rsidR="00FA17EB" w:rsidRPr="00C118B5" w:rsidRDefault="00FA17EB" w:rsidP="00394D1E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Электричество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4F94B" w14:textId="07AAE78D" w:rsidR="002805C7" w:rsidRPr="00C118B5" w:rsidRDefault="00744C6C" w:rsidP="00744C6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Проводка скрытая, открытая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CA869" w14:textId="6122DAF9" w:rsidR="00FA17EB" w:rsidRPr="002A48F8" w:rsidRDefault="00FA17EB" w:rsidP="00744C6C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3A8E" w:rsidRPr="002A48F8" w14:paraId="0FBC9802" w14:textId="77777777" w:rsidTr="00AE3A8E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22D2" w14:textId="77777777" w:rsidR="00AE3A8E" w:rsidRPr="00C118B5" w:rsidRDefault="00AE3A8E" w:rsidP="00AE3A8E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Водопровод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D94AE" w14:textId="31FB3849" w:rsidR="00AE3A8E" w:rsidRPr="00C118B5" w:rsidRDefault="00AE3A8E" w:rsidP="00AE3A8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От городской центральной сети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DD8824" w14:textId="11376D3C" w:rsidR="00AE3A8E" w:rsidRPr="002A48F8" w:rsidRDefault="00AE3A8E" w:rsidP="00AE3A8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7FB7" w:rsidRPr="002A48F8" w14:paraId="1459B720" w14:textId="77777777" w:rsidTr="00C64115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50C7" w14:textId="77777777" w:rsidR="00127FB7" w:rsidRPr="00C118B5" w:rsidRDefault="00127FB7" w:rsidP="00127FB7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Канализация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7CA24" w14:textId="07E1C59A" w:rsidR="00127FB7" w:rsidRPr="00C118B5" w:rsidRDefault="00127FB7" w:rsidP="00127FB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Сброс в городскую сеть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2BDD8" w14:textId="1666440E" w:rsidR="00127FB7" w:rsidRPr="002A48F8" w:rsidRDefault="00127FB7" w:rsidP="00127FB7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5AB6" w:rsidRPr="002A48F8" w14:paraId="0D026474" w14:textId="77777777" w:rsidTr="00F95AB6">
        <w:trPr>
          <w:trHeight w:val="36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0E2E" w14:textId="77777777" w:rsidR="00F95AB6" w:rsidRPr="00C118B5" w:rsidRDefault="00F95AB6" w:rsidP="00F95AB6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Горячее водоснабжение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3E675" w14:textId="72B090AE" w:rsidR="00F95AB6" w:rsidRPr="00C118B5" w:rsidRDefault="00F86FC9" w:rsidP="00F95AB6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ИТП (индивидуальный тепловой пункт)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CF7FD" w14:textId="6C4D9BD5" w:rsidR="00F95AB6" w:rsidRPr="002A48F8" w:rsidRDefault="00F95AB6" w:rsidP="00F95AB6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B12A5" w:rsidRPr="002A48F8" w14:paraId="61D5BEEE" w14:textId="77777777" w:rsidTr="0024640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6AD1" w14:textId="77777777" w:rsidR="00EB12A5" w:rsidRPr="00C118B5" w:rsidRDefault="00EB12A5" w:rsidP="00EB12A5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Ванны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2A201" w14:textId="0DD12A42" w:rsidR="00EB12A5" w:rsidRPr="00C118B5" w:rsidRDefault="007738E8" w:rsidP="00EB12A5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Чугунные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DBE2D" w14:textId="786036E8" w:rsidR="00EB12A5" w:rsidRPr="002A48F8" w:rsidRDefault="00EB12A5" w:rsidP="00EB12A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2A4" w:rsidRPr="002A48F8" w14:paraId="18BFE697" w14:textId="77777777" w:rsidTr="0024640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AA7AC" w14:textId="77777777" w:rsidR="00C612A4" w:rsidRPr="00C118B5" w:rsidRDefault="00C612A4" w:rsidP="00C612A4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Газоснабжение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F4AF4" w14:textId="53A83C26" w:rsidR="00C612A4" w:rsidRPr="00C118B5" w:rsidRDefault="00124444" w:rsidP="00C612A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B2179" w14:textId="1E275E4A" w:rsidR="00C612A4" w:rsidRPr="002A48F8" w:rsidRDefault="00C612A4" w:rsidP="00C61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2A4" w:rsidRPr="002A48F8" w14:paraId="66FC12A7" w14:textId="77777777" w:rsidTr="005A155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DFB36" w14:textId="77777777" w:rsidR="00C612A4" w:rsidRPr="00C118B5" w:rsidRDefault="00C612A4" w:rsidP="00C612A4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AFD9D" w14:textId="215791D7" w:rsidR="00C612A4" w:rsidRPr="00C118B5" w:rsidRDefault="00C612A4" w:rsidP="00C612A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05650" w14:textId="67590809" w:rsidR="00C612A4" w:rsidRPr="002A48F8" w:rsidRDefault="00C612A4" w:rsidP="00C612A4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2A4" w:rsidRPr="002A48F8" w14:paraId="1213F32B" w14:textId="77777777" w:rsidTr="00A7222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47778" w14:textId="77777777" w:rsidR="00C612A4" w:rsidRPr="002A48F8" w:rsidRDefault="00C612A4" w:rsidP="00C612A4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8F8">
              <w:rPr>
                <w:rFonts w:ascii="Times New Roman" w:eastAsia="Times New Roman" w:hAnsi="Times New Roman" w:cs="Times New Roman"/>
                <w:lang w:eastAsia="ru-RU"/>
              </w:rPr>
              <w:t>Радио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81886" w14:textId="27A779BD" w:rsidR="00C612A4" w:rsidRPr="002A48F8" w:rsidRDefault="00124444" w:rsidP="00C612A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B5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1B61A" w14:textId="53CF0DE2" w:rsidR="00C612A4" w:rsidRPr="002A48F8" w:rsidRDefault="00C612A4" w:rsidP="00C612A4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2A4" w:rsidRPr="002A48F8" w14:paraId="18F64E40" w14:textId="77777777" w:rsidTr="00342312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46581" w14:textId="77777777" w:rsidR="00C612A4" w:rsidRPr="002A48F8" w:rsidRDefault="00C612A4" w:rsidP="00C612A4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8F8">
              <w:rPr>
                <w:rFonts w:ascii="Times New Roman" w:eastAsia="Times New Roman" w:hAnsi="Times New Roman" w:cs="Times New Roman"/>
                <w:lang w:eastAsia="ru-RU"/>
              </w:rPr>
              <w:t>Телевидение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6D824" w14:textId="252C959C" w:rsidR="00C612A4" w:rsidRPr="002A48F8" w:rsidRDefault="00C612A4" w:rsidP="00C612A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B3AA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E7B20" w14:textId="7E70B893" w:rsidR="00C612A4" w:rsidRPr="002A48F8" w:rsidRDefault="00C612A4" w:rsidP="00C612A4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2A4" w:rsidRPr="002A48F8" w14:paraId="6241403F" w14:textId="77777777" w:rsidTr="00342312">
        <w:trPr>
          <w:trHeight w:val="27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4A11A" w14:textId="77777777" w:rsidR="00C612A4" w:rsidRPr="002A48F8" w:rsidRDefault="00C612A4" w:rsidP="00C612A4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8F8">
              <w:rPr>
                <w:rFonts w:ascii="Times New Roman" w:eastAsia="Times New Roman" w:hAnsi="Times New Roman" w:cs="Times New Roman"/>
                <w:lang w:eastAsia="ru-RU"/>
              </w:rPr>
              <w:t>Сигнализация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53098" w14:textId="3A744542" w:rsidR="00C612A4" w:rsidRPr="002A48F8" w:rsidRDefault="00C612A4" w:rsidP="00C612A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B3AA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6225E" w14:textId="0658EED1" w:rsidR="00C612A4" w:rsidRPr="002A48F8" w:rsidRDefault="00C612A4" w:rsidP="00C612A4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2A4" w:rsidRPr="002A48F8" w14:paraId="34DC0327" w14:textId="77777777" w:rsidTr="00A7222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A9164" w14:textId="77777777" w:rsidR="00C612A4" w:rsidRPr="002A48F8" w:rsidRDefault="00C612A4" w:rsidP="00C612A4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8F8">
              <w:rPr>
                <w:rFonts w:ascii="Times New Roman" w:eastAsia="Times New Roman" w:hAnsi="Times New Roman" w:cs="Times New Roman"/>
                <w:lang w:eastAsia="ru-RU"/>
              </w:rPr>
              <w:t>Мусоропровод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8A7BB" w14:textId="3017BBDF" w:rsidR="00C612A4" w:rsidRPr="002A48F8" w:rsidRDefault="00124444" w:rsidP="00C612A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79B41" w14:textId="5D96223A" w:rsidR="00C612A4" w:rsidRPr="002A48F8" w:rsidRDefault="00C612A4" w:rsidP="00C612A4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2A4" w:rsidRPr="002A48F8" w14:paraId="1B54B5E0" w14:textId="77777777" w:rsidTr="00A72221">
        <w:trPr>
          <w:trHeight w:val="313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1B06D" w14:textId="77777777" w:rsidR="00C612A4" w:rsidRPr="002A48F8" w:rsidRDefault="00C612A4" w:rsidP="00C612A4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8F8">
              <w:rPr>
                <w:rFonts w:ascii="Times New Roman" w:eastAsia="Times New Roman" w:hAnsi="Times New Roman" w:cs="Times New Roman"/>
                <w:lang w:eastAsia="ru-RU"/>
              </w:rPr>
              <w:t>Лифт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A4DD1" w14:textId="22100ED3" w:rsidR="00C612A4" w:rsidRPr="002A48F8" w:rsidRDefault="00124444" w:rsidP="00C612A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82D75" w14:textId="63ABE68E" w:rsidR="00C612A4" w:rsidRPr="002A48F8" w:rsidRDefault="00C612A4" w:rsidP="00C612A4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2A4" w:rsidRPr="002A48F8" w14:paraId="7B043F9A" w14:textId="77777777" w:rsidTr="00367CEB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21A15" w14:textId="77777777" w:rsidR="00C612A4" w:rsidRPr="002A48F8" w:rsidRDefault="00C612A4" w:rsidP="00C612A4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8F8">
              <w:rPr>
                <w:rFonts w:ascii="Times New Roman" w:eastAsia="Times New Roman" w:hAnsi="Times New Roman" w:cs="Times New Roman"/>
                <w:lang w:eastAsia="ru-RU"/>
              </w:rPr>
              <w:t>Вентиляция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F6AF2" w14:textId="6573F6DF" w:rsidR="00C612A4" w:rsidRPr="00C612A4" w:rsidRDefault="00C612A4" w:rsidP="0012444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2A4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124444">
              <w:rPr>
                <w:rFonts w:ascii="Times New Roman" w:eastAsia="Times New Roman" w:hAnsi="Times New Roman" w:cs="Times New Roman"/>
                <w:lang w:eastAsia="ru-RU"/>
              </w:rPr>
              <w:t>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6C585" w14:textId="54B8CD78" w:rsidR="00C612A4" w:rsidRPr="002A48F8" w:rsidRDefault="00C612A4" w:rsidP="00C612A4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2A4" w:rsidRPr="002A48F8" w14:paraId="61CA9949" w14:textId="77777777" w:rsidTr="00F612CD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8F14D" w14:textId="77777777" w:rsidR="00C612A4" w:rsidRPr="002A48F8" w:rsidRDefault="00C612A4" w:rsidP="00C612A4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8F8">
              <w:rPr>
                <w:rFonts w:ascii="Times New Roman" w:eastAsia="Times New Roman" w:hAnsi="Times New Roman" w:cs="Times New Roman"/>
                <w:lang w:eastAsia="ru-RU"/>
              </w:rPr>
              <w:t>Напольные электроплиты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E08A4" w14:textId="49C965DE" w:rsidR="00C612A4" w:rsidRPr="002A48F8" w:rsidRDefault="007738E8" w:rsidP="00C612A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Напольные электрические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E4430" w14:textId="50AF6669" w:rsidR="00C612A4" w:rsidRPr="002A48F8" w:rsidRDefault="00C612A4" w:rsidP="00C612A4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092C" w:rsidRPr="002A48F8" w14:paraId="1DA58096" w14:textId="77777777" w:rsidTr="002255D9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7A09" w14:textId="77777777" w:rsidR="007A092C" w:rsidRPr="002A48F8" w:rsidRDefault="007A092C" w:rsidP="007A09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8F8">
              <w:rPr>
                <w:rFonts w:ascii="Times New Roman" w:eastAsia="Times New Roman" w:hAnsi="Times New Roman" w:cs="Times New Roman"/>
                <w:lang w:eastAsia="ru-RU"/>
              </w:rPr>
              <w:t xml:space="preserve">10. Крыльца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1700F" w14:textId="1DD0E180" w:rsidR="007A092C" w:rsidRPr="002A48F8" w:rsidRDefault="007A092C" w:rsidP="007A092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B3B">
              <w:rPr>
                <w:rFonts w:ascii="Times New Roman" w:eastAsia="Times New Roman" w:hAnsi="Times New Roman" w:cs="Times New Roman"/>
                <w:lang w:eastAsia="ru-RU"/>
              </w:rPr>
              <w:t>Железобетонные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49930" w14:textId="73F8A09C" w:rsidR="007A092C" w:rsidRPr="002A48F8" w:rsidRDefault="007A092C" w:rsidP="007A092C">
            <w:pPr>
              <w:spacing w:after="0" w:line="240" w:lineRule="auto"/>
              <w:ind w:hanging="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092C" w:rsidRPr="002A48F8" w14:paraId="12E863A4" w14:textId="77777777" w:rsidTr="00802FD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B7AB" w14:textId="77777777" w:rsidR="007A092C" w:rsidRPr="002A48F8" w:rsidRDefault="007A092C" w:rsidP="007A092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A48F8">
              <w:rPr>
                <w:rFonts w:ascii="Times New Roman" w:eastAsia="Times New Roman" w:hAnsi="Times New Roman" w:cs="Times New Roman"/>
                <w:lang w:eastAsia="ru-RU"/>
              </w:rPr>
              <w:t xml:space="preserve">      Лестницы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D1405" w14:textId="18940C44" w:rsidR="007A092C" w:rsidRPr="002A48F8" w:rsidRDefault="007A092C" w:rsidP="007A092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61B3B">
              <w:rPr>
                <w:rFonts w:ascii="Times New Roman" w:eastAsia="Times New Roman" w:hAnsi="Times New Roman" w:cs="Times New Roman"/>
                <w:lang w:eastAsia="ru-RU"/>
              </w:rPr>
              <w:t>Железобетонные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5CD78" w14:textId="2436720A" w:rsidR="007A092C" w:rsidRPr="002A48F8" w:rsidRDefault="007A092C" w:rsidP="007A092C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F840C49" w14:textId="6988CEE4" w:rsidR="00A32CDD" w:rsidRDefault="00A32CDD" w:rsidP="009F7AF0">
      <w:pPr>
        <w:spacing w:after="0"/>
        <w:rPr>
          <w:rFonts w:ascii="Times New Roman" w:hAnsi="Times New Roman" w:cs="Times New Roman"/>
        </w:rPr>
      </w:pPr>
    </w:p>
    <w:p w14:paraId="123415A7" w14:textId="53DFC111" w:rsidR="002A48F8" w:rsidRDefault="002A48F8" w:rsidP="009F7AF0">
      <w:pPr>
        <w:spacing w:after="0"/>
        <w:rPr>
          <w:rFonts w:ascii="Times New Roman" w:hAnsi="Times New Roman" w:cs="Times New Roman"/>
        </w:rPr>
      </w:pPr>
    </w:p>
    <w:p w14:paraId="17487196" w14:textId="303198FE" w:rsidR="009F7AF0" w:rsidRDefault="009F7AF0" w:rsidP="009F7AF0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9F7AF0" w:rsidSect="002A48F8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0838D" w14:textId="77777777" w:rsidR="00015A46" w:rsidRDefault="00015A46" w:rsidP="00926CF5">
      <w:pPr>
        <w:spacing w:after="0" w:line="240" w:lineRule="auto"/>
      </w:pPr>
      <w:r>
        <w:separator/>
      </w:r>
    </w:p>
  </w:endnote>
  <w:endnote w:type="continuationSeparator" w:id="0">
    <w:p w14:paraId="62891E31" w14:textId="77777777" w:rsidR="00015A46" w:rsidRDefault="00015A46" w:rsidP="0092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733EA" w14:textId="77777777" w:rsidR="00015A46" w:rsidRDefault="00015A46" w:rsidP="00926CF5">
      <w:pPr>
        <w:spacing w:after="0" w:line="240" w:lineRule="auto"/>
      </w:pPr>
      <w:r>
        <w:separator/>
      </w:r>
    </w:p>
  </w:footnote>
  <w:footnote w:type="continuationSeparator" w:id="0">
    <w:p w14:paraId="058F805E" w14:textId="77777777" w:rsidR="00015A46" w:rsidRDefault="00015A46" w:rsidP="00926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2C1A"/>
    <w:multiLevelType w:val="hybridMultilevel"/>
    <w:tmpl w:val="BFA828C8"/>
    <w:lvl w:ilvl="0" w:tplc="9352508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62FA6C17"/>
    <w:multiLevelType w:val="hybridMultilevel"/>
    <w:tmpl w:val="3B56A41A"/>
    <w:lvl w:ilvl="0" w:tplc="7326DEE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E5"/>
    <w:rsid w:val="00007860"/>
    <w:rsid w:val="00015A46"/>
    <w:rsid w:val="00021C8C"/>
    <w:rsid w:val="00050ED1"/>
    <w:rsid w:val="0007031B"/>
    <w:rsid w:val="00084811"/>
    <w:rsid w:val="00090AAD"/>
    <w:rsid w:val="000B5887"/>
    <w:rsid w:val="000F116E"/>
    <w:rsid w:val="000F5428"/>
    <w:rsid w:val="00110519"/>
    <w:rsid w:val="00124444"/>
    <w:rsid w:val="00127FB7"/>
    <w:rsid w:val="001538B2"/>
    <w:rsid w:val="00180B18"/>
    <w:rsid w:val="00184F52"/>
    <w:rsid w:val="001A0AD0"/>
    <w:rsid w:val="00206991"/>
    <w:rsid w:val="00227755"/>
    <w:rsid w:val="00251CBA"/>
    <w:rsid w:val="002558F7"/>
    <w:rsid w:val="0026620B"/>
    <w:rsid w:val="00266255"/>
    <w:rsid w:val="002805C7"/>
    <w:rsid w:val="002A48F8"/>
    <w:rsid w:val="002B1DD6"/>
    <w:rsid w:val="002D1740"/>
    <w:rsid w:val="00324D56"/>
    <w:rsid w:val="00327779"/>
    <w:rsid w:val="003337AD"/>
    <w:rsid w:val="00361BDA"/>
    <w:rsid w:val="00367CEB"/>
    <w:rsid w:val="00394D1E"/>
    <w:rsid w:val="003B3AAD"/>
    <w:rsid w:val="003D6F8B"/>
    <w:rsid w:val="00404CEA"/>
    <w:rsid w:val="00410DD8"/>
    <w:rsid w:val="004178E5"/>
    <w:rsid w:val="004442B9"/>
    <w:rsid w:val="00460D26"/>
    <w:rsid w:val="0048678D"/>
    <w:rsid w:val="004E5C4F"/>
    <w:rsid w:val="004F7728"/>
    <w:rsid w:val="00552A4A"/>
    <w:rsid w:val="00561B3B"/>
    <w:rsid w:val="00562120"/>
    <w:rsid w:val="0057169B"/>
    <w:rsid w:val="00577462"/>
    <w:rsid w:val="00585F5A"/>
    <w:rsid w:val="005879B7"/>
    <w:rsid w:val="005918D4"/>
    <w:rsid w:val="005C4891"/>
    <w:rsid w:val="005D0516"/>
    <w:rsid w:val="005D0FD1"/>
    <w:rsid w:val="005F7FD9"/>
    <w:rsid w:val="006054C3"/>
    <w:rsid w:val="00610301"/>
    <w:rsid w:val="006161DA"/>
    <w:rsid w:val="00616EC3"/>
    <w:rsid w:val="006430F7"/>
    <w:rsid w:val="006573ED"/>
    <w:rsid w:val="00661205"/>
    <w:rsid w:val="00685568"/>
    <w:rsid w:val="00696477"/>
    <w:rsid w:val="006A214A"/>
    <w:rsid w:val="006C46AB"/>
    <w:rsid w:val="006C51FF"/>
    <w:rsid w:val="006C7A34"/>
    <w:rsid w:val="006D402E"/>
    <w:rsid w:val="006F2BD9"/>
    <w:rsid w:val="00711399"/>
    <w:rsid w:val="00744C6C"/>
    <w:rsid w:val="0074678E"/>
    <w:rsid w:val="00763538"/>
    <w:rsid w:val="00764F86"/>
    <w:rsid w:val="0076703B"/>
    <w:rsid w:val="007738E8"/>
    <w:rsid w:val="00784928"/>
    <w:rsid w:val="007A092C"/>
    <w:rsid w:val="007E4898"/>
    <w:rsid w:val="008027A2"/>
    <w:rsid w:val="00811C61"/>
    <w:rsid w:val="0084167E"/>
    <w:rsid w:val="00856B9D"/>
    <w:rsid w:val="00871923"/>
    <w:rsid w:val="00884963"/>
    <w:rsid w:val="008F1D48"/>
    <w:rsid w:val="00926CF5"/>
    <w:rsid w:val="009350F5"/>
    <w:rsid w:val="00935329"/>
    <w:rsid w:val="009D7623"/>
    <w:rsid w:val="009F2018"/>
    <w:rsid w:val="009F7AF0"/>
    <w:rsid w:val="00A21474"/>
    <w:rsid w:val="00A32CDD"/>
    <w:rsid w:val="00A72221"/>
    <w:rsid w:val="00A72AD7"/>
    <w:rsid w:val="00A96211"/>
    <w:rsid w:val="00AE3A8E"/>
    <w:rsid w:val="00AF6FF2"/>
    <w:rsid w:val="00B13044"/>
    <w:rsid w:val="00B31D4F"/>
    <w:rsid w:val="00B35C7C"/>
    <w:rsid w:val="00B5337F"/>
    <w:rsid w:val="00B8376D"/>
    <w:rsid w:val="00B956A2"/>
    <w:rsid w:val="00BE51C1"/>
    <w:rsid w:val="00BE548E"/>
    <w:rsid w:val="00BF474E"/>
    <w:rsid w:val="00C118B5"/>
    <w:rsid w:val="00C31871"/>
    <w:rsid w:val="00C612A4"/>
    <w:rsid w:val="00C9064A"/>
    <w:rsid w:val="00C93BF1"/>
    <w:rsid w:val="00CD5CF0"/>
    <w:rsid w:val="00CE7159"/>
    <w:rsid w:val="00D04141"/>
    <w:rsid w:val="00D37BA9"/>
    <w:rsid w:val="00D52BFC"/>
    <w:rsid w:val="00D7494F"/>
    <w:rsid w:val="00D920DD"/>
    <w:rsid w:val="00DA4E4C"/>
    <w:rsid w:val="00DB057D"/>
    <w:rsid w:val="00DB786E"/>
    <w:rsid w:val="00E02858"/>
    <w:rsid w:val="00E35DC8"/>
    <w:rsid w:val="00E371DA"/>
    <w:rsid w:val="00EA6A4B"/>
    <w:rsid w:val="00EB12A5"/>
    <w:rsid w:val="00EB2CCA"/>
    <w:rsid w:val="00EE6FB8"/>
    <w:rsid w:val="00F07A19"/>
    <w:rsid w:val="00F366D6"/>
    <w:rsid w:val="00F41954"/>
    <w:rsid w:val="00F73FF0"/>
    <w:rsid w:val="00F86985"/>
    <w:rsid w:val="00F86FC9"/>
    <w:rsid w:val="00F95AB6"/>
    <w:rsid w:val="00FA17EB"/>
    <w:rsid w:val="00FB5F71"/>
    <w:rsid w:val="00FC12A6"/>
    <w:rsid w:val="00FE1913"/>
    <w:rsid w:val="00FF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76E0"/>
  <w15:chartTrackingRefBased/>
  <w15:docId w15:val="{A5D32022-AF91-4243-A8BF-9FFC110E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849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84963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884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1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116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6CF5"/>
  </w:style>
  <w:style w:type="paragraph" w:styleId="a8">
    <w:name w:val="footer"/>
    <w:basedOn w:val="a"/>
    <w:link w:val="a9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6CF5"/>
  </w:style>
  <w:style w:type="character" w:customStyle="1" w:styleId="aa">
    <w:name w:val="Другое_"/>
    <w:basedOn w:val="a0"/>
    <w:link w:val="ab"/>
    <w:rsid w:val="00935329"/>
    <w:rPr>
      <w:rFonts w:ascii="Arial" w:eastAsia="Arial" w:hAnsi="Arial" w:cs="Arial"/>
      <w:sz w:val="16"/>
      <w:szCs w:val="16"/>
    </w:rPr>
  </w:style>
  <w:style w:type="paragraph" w:customStyle="1" w:styleId="ab">
    <w:name w:val="Другое"/>
    <w:basedOn w:val="a"/>
    <w:link w:val="aa"/>
    <w:rsid w:val="00935329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80D57-D003-4BF5-81D5-70116006D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2024-10-23T05:48:00Z</cp:lastPrinted>
  <dcterms:created xsi:type="dcterms:W3CDTF">2026-05-20T10:34:00Z</dcterms:created>
  <dcterms:modified xsi:type="dcterms:W3CDTF">2026-05-20T10:34:00Z</dcterms:modified>
</cp:coreProperties>
</file>