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F52B99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35711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04 мая</w:t>
      </w:r>
      <w:r w:rsidR="00F52B99">
        <w:rPr>
          <w:b/>
        </w:rPr>
        <w:t xml:space="preserve"> 2026</w:t>
      </w:r>
      <w:r w:rsidR="004C62DA">
        <w:rPr>
          <w:b/>
        </w:rPr>
        <w:t xml:space="preserve">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35711B" w:rsidRDefault="0035711B" w:rsidP="004C62DA">
      <w:pPr>
        <w:pStyle w:val="20"/>
        <w:tabs>
          <w:tab w:val="left" w:pos="2543"/>
        </w:tabs>
        <w:ind w:firstLine="709"/>
        <w:jc w:val="both"/>
      </w:pPr>
      <w:r w:rsidRPr="0035711B">
        <w:t xml:space="preserve">Рассмотрение отчета о ходе реализации муниципальной программы "Управление муниципальным имуществом и земельными участками в городе Нижневартовске" за 2025 год.                                                                       </w:t>
      </w:r>
    </w:p>
    <w:p w:rsidR="004C62DA" w:rsidRDefault="00897914" w:rsidP="004C62DA">
      <w:pPr>
        <w:pStyle w:val="20"/>
        <w:tabs>
          <w:tab w:val="left" w:pos="2543"/>
        </w:tabs>
        <w:ind w:firstLine="709"/>
        <w:jc w:val="both"/>
      </w:pPr>
      <w:r w:rsidRPr="00897914">
        <w:t xml:space="preserve">                                                                  </w:t>
      </w:r>
      <w:r w:rsidR="004C62DA">
        <w:t xml:space="preserve">                                     </w:t>
      </w:r>
    </w:p>
    <w:p w:rsidR="004C62DA" w:rsidRPr="004C62DA" w:rsidRDefault="004C62DA" w:rsidP="004C62DA">
      <w:pPr>
        <w:spacing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4C62DA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74"/>
        <w:gridCol w:w="3397"/>
        <w:gridCol w:w="3425"/>
      </w:tblGrid>
      <w:tr w:rsidR="004C62DA" w:rsidRPr="004C62DA" w:rsidTr="00553F22">
        <w:tc>
          <w:tcPr>
            <w:tcW w:w="3474" w:type="dxa"/>
          </w:tcPr>
          <w:p w:rsidR="004C62DA" w:rsidRPr="004C62DA" w:rsidRDefault="0035711B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</w:t>
            </w:r>
          </w:p>
        </w:tc>
        <w:tc>
          <w:tcPr>
            <w:tcW w:w="3474" w:type="dxa"/>
          </w:tcPr>
          <w:p w:rsidR="004C62DA" w:rsidRPr="004C62DA" w:rsidRDefault="004C62DA" w:rsidP="0089791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</w:t>
            </w:r>
            <w:r w:rsidR="0089791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ротив</w:t>
            </w:r>
          </w:p>
        </w:tc>
        <w:tc>
          <w:tcPr>
            <w:tcW w:w="3474" w:type="dxa"/>
          </w:tcPr>
          <w:p w:rsidR="004C62DA" w:rsidRPr="004C62DA" w:rsidRDefault="00CC2ECE" w:rsidP="004C62D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Воздержались</w:t>
            </w:r>
            <w:bookmarkStart w:id="0" w:name="_GoBack"/>
            <w:bookmarkEnd w:id="0"/>
          </w:p>
        </w:tc>
      </w:tr>
      <w:tr w:rsidR="004C62DA" w:rsidRPr="004C62DA" w:rsidTr="00553F22">
        <w:trPr>
          <w:trHeight w:val="169"/>
        </w:trPr>
        <w:tc>
          <w:tcPr>
            <w:tcW w:w="3474" w:type="dxa"/>
          </w:tcPr>
          <w:p w:rsidR="004C62DA" w:rsidRPr="004C62DA" w:rsidRDefault="0035711B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3474" w:type="dxa"/>
          </w:tcPr>
          <w:p w:rsidR="004C62DA" w:rsidRPr="004C62DA" w:rsidRDefault="004C62DA" w:rsidP="004C62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62D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4C62DA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4C62DA" w:rsidRPr="007C6345" w:rsidRDefault="004C62DA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227E9E" w:rsidRPr="007C6345" w:rsidRDefault="00227E9E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227E9E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7C3" w:rsidRDefault="000777C3">
      <w:r>
        <w:separator/>
      </w:r>
    </w:p>
  </w:endnote>
  <w:endnote w:type="continuationSeparator" w:id="0">
    <w:p w:rsidR="000777C3" w:rsidRDefault="000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7C3" w:rsidRDefault="000777C3"/>
  </w:footnote>
  <w:footnote w:type="continuationSeparator" w:id="0">
    <w:p w:rsidR="000777C3" w:rsidRDefault="000777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777C3"/>
    <w:rsid w:val="00092158"/>
    <w:rsid w:val="001019DB"/>
    <w:rsid w:val="00143247"/>
    <w:rsid w:val="001A23A8"/>
    <w:rsid w:val="001B3A78"/>
    <w:rsid w:val="0022086E"/>
    <w:rsid w:val="00227E9E"/>
    <w:rsid w:val="002602F0"/>
    <w:rsid w:val="002D572B"/>
    <w:rsid w:val="00310279"/>
    <w:rsid w:val="0035711B"/>
    <w:rsid w:val="00384C03"/>
    <w:rsid w:val="003902A8"/>
    <w:rsid w:val="003B035B"/>
    <w:rsid w:val="003B35FA"/>
    <w:rsid w:val="004C62DA"/>
    <w:rsid w:val="004E6D6D"/>
    <w:rsid w:val="005B489B"/>
    <w:rsid w:val="005C3035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97914"/>
    <w:rsid w:val="008C7FA3"/>
    <w:rsid w:val="00933EA0"/>
    <w:rsid w:val="00972EA3"/>
    <w:rsid w:val="009A5BC5"/>
    <w:rsid w:val="009F51E0"/>
    <w:rsid w:val="00A55975"/>
    <w:rsid w:val="00AC7F90"/>
    <w:rsid w:val="00AF26E0"/>
    <w:rsid w:val="00B94F67"/>
    <w:rsid w:val="00BC4965"/>
    <w:rsid w:val="00BC797E"/>
    <w:rsid w:val="00BE4FB6"/>
    <w:rsid w:val="00C221AD"/>
    <w:rsid w:val="00C65CF6"/>
    <w:rsid w:val="00CC2ECE"/>
    <w:rsid w:val="00D01488"/>
    <w:rsid w:val="00D53EBD"/>
    <w:rsid w:val="00DE2F30"/>
    <w:rsid w:val="00E13B85"/>
    <w:rsid w:val="00F130AA"/>
    <w:rsid w:val="00F31738"/>
    <w:rsid w:val="00F4625C"/>
    <w:rsid w:val="00F52B99"/>
    <w:rsid w:val="00F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3</cp:revision>
  <cp:lastPrinted>2018-08-17T10:20:00Z</cp:lastPrinted>
  <dcterms:created xsi:type="dcterms:W3CDTF">2026-05-19T10:49:00Z</dcterms:created>
  <dcterms:modified xsi:type="dcterms:W3CDTF">2026-05-19T10:49:00Z</dcterms:modified>
</cp:coreProperties>
</file>