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79"/>
        <w:gridCol w:w="1461"/>
        <w:gridCol w:w="1356"/>
        <w:gridCol w:w="1344"/>
        <w:gridCol w:w="2138"/>
        <w:gridCol w:w="870"/>
      </w:tblGrid>
      <w:tr w:rsidR="00415354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A24DA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A24DA9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 w:rsidR="00A24DA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1D7B1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C55AAA" w:rsidRPr="00A328F2" w:rsidTr="00A24DA9">
        <w:trPr>
          <w:trHeight w:val="105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24DA9" w:rsidRPr="00A328F2" w:rsidTr="00A24DA9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DA9" w:rsidRPr="00F65BEF" w:rsidRDefault="00A24DA9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DA9" w:rsidRDefault="00A24DA9" w:rsidP="003D08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Ленина, 27 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DA9" w:rsidRDefault="00A24DA9" w:rsidP="003D08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ГАЗ-24 (Волга)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DA9" w:rsidRDefault="00A24DA9" w:rsidP="003D08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DA9" w:rsidRDefault="00A24DA9" w:rsidP="003D08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белый 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DA9" w:rsidRDefault="00A24DA9" w:rsidP="003D08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деформирован по кругу.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DA9" w:rsidRPr="00F65BEF" w:rsidRDefault="00A24DA9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DA9" w:rsidRPr="00A328F2" w:rsidTr="00A24DA9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DA9" w:rsidRDefault="00A24DA9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DA9" w:rsidRPr="00F33DC6" w:rsidRDefault="00A24DA9" w:rsidP="003D0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C6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/>
                <w:sz w:val="20"/>
                <w:szCs w:val="20"/>
              </w:rPr>
              <w:t>Интернацио</w:t>
            </w:r>
            <w:r w:rsidRPr="00F33DC6">
              <w:rPr>
                <w:rFonts w:ascii="Times New Roman" w:hAnsi="Times New Roman"/>
                <w:sz w:val="20"/>
                <w:szCs w:val="20"/>
              </w:rPr>
              <w:t>нальная, 14«Б»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DA9" w:rsidRPr="00F65BEF" w:rsidRDefault="00A24DA9" w:rsidP="003D0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ВАЗ-2104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DA9" w:rsidRPr="00F65BEF" w:rsidRDefault="00A24DA9" w:rsidP="003D0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DA9" w:rsidRPr="00F65BEF" w:rsidRDefault="00A24DA9" w:rsidP="003D0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красный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DA9" w:rsidRPr="00F65BEF" w:rsidRDefault="00A24DA9" w:rsidP="003D08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деформирован по кругу.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DA9" w:rsidRPr="00F65BEF" w:rsidRDefault="00A24DA9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DA9" w:rsidRPr="00A328F2" w:rsidTr="00A24DA9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DA9" w:rsidRDefault="00A24DA9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DA9" w:rsidRPr="00A87E00" w:rsidRDefault="00A24DA9" w:rsidP="003D0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C6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/>
                <w:sz w:val="20"/>
                <w:szCs w:val="20"/>
              </w:rPr>
              <w:t>Интернациональная, 20</w:t>
            </w:r>
            <w:r w:rsidRPr="00F33DC6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33DC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DA9" w:rsidRDefault="00A24DA9" w:rsidP="003D0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ГАЗ-3110 (Волга)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DA9" w:rsidRDefault="00A24DA9" w:rsidP="003D0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DA9" w:rsidRDefault="00A24DA9" w:rsidP="003D0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DA9" w:rsidRDefault="00A24DA9" w:rsidP="003D08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деформирован по кругу.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DA9" w:rsidRPr="00F65BEF" w:rsidRDefault="00A24DA9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750E"/>
    <w:rsid w:val="00122C0B"/>
    <w:rsid w:val="00127420"/>
    <w:rsid w:val="00142383"/>
    <w:rsid w:val="0014535E"/>
    <w:rsid w:val="00151BCB"/>
    <w:rsid w:val="00161560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955"/>
    <w:rsid w:val="003879F9"/>
    <w:rsid w:val="003C12BD"/>
    <w:rsid w:val="003D240B"/>
    <w:rsid w:val="003D4AD1"/>
    <w:rsid w:val="003D52E0"/>
    <w:rsid w:val="003E7FFB"/>
    <w:rsid w:val="003F47E9"/>
    <w:rsid w:val="003F7B8F"/>
    <w:rsid w:val="0040099C"/>
    <w:rsid w:val="00402F38"/>
    <w:rsid w:val="00415354"/>
    <w:rsid w:val="00420BDF"/>
    <w:rsid w:val="0042343A"/>
    <w:rsid w:val="00434471"/>
    <w:rsid w:val="004361A3"/>
    <w:rsid w:val="00443BDB"/>
    <w:rsid w:val="00444FFB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52538"/>
    <w:rsid w:val="009847C0"/>
    <w:rsid w:val="009905BD"/>
    <w:rsid w:val="00993B9F"/>
    <w:rsid w:val="009979CA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3324E"/>
    <w:rsid w:val="00B34D16"/>
    <w:rsid w:val="00B51A6C"/>
    <w:rsid w:val="00B5567B"/>
    <w:rsid w:val="00B9073C"/>
    <w:rsid w:val="00BB1636"/>
    <w:rsid w:val="00BE43EA"/>
    <w:rsid w:val="00C0715C"/>
    <w:rsid w:val="00C207BA"/>
    <w:rsid w:val="00C31CA8"/>
    <w:rsid w:val="00C445F1"/>
    <w:rsid w:val="00C52912"/>
    <w:rsid w:val="00C53228"/>
    <w:rsid w:val="00C55AAA"/>
    <w:rsid w:val="00C611D9"/>
    <w:rsid w:val="00C63879"/>
    <w:rsid w:val="00C76A2E"/>
    <w:rsid w:val="00C83C0C"/>
    <w:rsid w:val="00C96B3E"/>
    <w:rsid w:val="00CA526D"/>
    <w:rsid w:val="00CB7163"/>
    <w:rsid w:val="00CE232C"/>
    <w:rsid w:val="00CE4C99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2021-08-05T13:05:00Z</dcterms:created>
  <dcterms:modified xsi:type="dcterms:W3CDTF">2021-08-05T13:05:00Z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