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EEB" w:rsidRPr="00451925" w:rsidRDefault="003E1EEB" w:rsidP="003E1E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51925">
        <w:rPr>
          <w:rFonts w:ascii="Times New Roman" w:hAnsi="Times New Roman"/>
          <w:b/>
          <w:sz w:val="28"/>
          <w:szCs w:val="28"/>
        </w:rPr>
        <w:t>АДМИНИСТРАЦИЯ ГОРОДА НИЖНЕВАРТОВСКА</w:t>
      </w:r>
    </w:p>
    <w:p w:rsidR="003E1EEB" w:rsidRPr="00451925" w:rsidRDefault="003E1EEB" w:rsidP="003E1E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E1EEB" w:rsidRPr="00451925" w:rsidRDefault="003E1EEB" w:rsidP="003E1E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51925">
        <w:rPr>
          <w:rFonts w:ascii="Times New Roman" w:hAnsi="Times New Roman"/>
          <w:b/>
          <w:sz w:val="28"/>
          <w:szCs w:val="28"/>
        </w:rPr>
        <w:t>ПОСТАНОВЛЕНИЕ (проект)</w:t>
      </w:r>
    </w:p>
    <w:p w:rsidR="003E1EEB" w:rsidRPr="00451925" w:rsidRDefault="003E1EEB" w:rsidP="003E1E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14"/>
      </w:tblGrid>
      <w:tr w:rsidR="003E1EEB" w:rsidRPr="00451925" w:rsidTr="00F53486">
        <w:trPr>
          <w:trHeight w:val="2398"/>
        </w:trPr>
        <w:tc>
          <w:tcPr>
            <w:tcW w:w="4685" w:type="dxa"/>
          </w:tcPr>
          <w:p w:rsidR="003E1EEB" w:rsidRPr="00451925" w:rsidRDefault="00CA5C66" w:rsidP="00BC683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925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администрации города </w:t>
            </w:r>
            <w:r w:rsidR="00B92FB4" w:rsidRPr="00451925">
              <w:rPr>
                <w:rFonts w:ascii="Times New Roman" w:hAnsi="Times New Roman"/>
                <w:sz w:val="28"/>
                <w:szCs w:val="28"/>
              </w:rPr>
              <w:t>от 01.08.2017 №1166 «Об утверждении Положения о предоставлении детям бесплатного питания в лагерях с дневным пребыванием,</w:t>
            </w:r>
            <w:r w:rsidR="00BC683D" w:rsidRPr="004519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30F8" w:rsidRPr="00451925">
              <w:rPr>
                <w:rFonts w:ascii="Times New Roman" w:hAnsi="Times New Roman"/>
                <w:sz w:val="28"/>
                <w:szCs w:val="28"/>
              </w:rPr>
              <w:t xml:space="preserve">лагерях труда и отдыха с дневным пребыванием, </w:t>
            </w:r>
            <w:r w:rsidR="00B92FB4" w:rsidRPr="00451925">
              <w:rPr>
                <w:rFonts w:ascii="Times New Roman" w:hAnsi="Times New Roman"/>
                <w:sz w:val="28"/>
                <w:szCs w:val="28"/>
              </w:rPr>
              <w:t>палаточных лагерях, организованных</w:t>
            </w:r>
            <w:r w:rsidR="00BC683D" w:rsidRPr="004519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2FB4" w:rsidRPr="00451925">
              <w:rPr>
                <w:rFonts w:ascii="Times New Roman" w:hAnsi="Times New Roman"/>
                <w:sz w:val="28"/>
                <w:szCs w:val="28"/>
              </w:rPr>
              <w:t>в каникулярный период»</w:t>
            </w:r>
            <w:r w:rsidR="00451925">
              <w:rPr>
                <w:rFonts w:ascii="Times New Roman" w:hAnsi="Times New Roman"/>
                <w:sz w:val="28"/>
                <w:szCs w:val="28"/>
              </w:rPr>
              <w:t xml:space="preserve"> (с изменения</w:t>
            </w:r>
            <w:r w:rsidR="008130F8" w:rsidRPr="00451925">
              <w:rPr>
                <w:rFonts w:ascii="Times New Roman" w:hAnsi="Times New Roman"/>
                <w:sz w:val="28"/>
                <w:szCs w:val="28"/>
              </w:rPr>
              <w:t>м</w:t>
            </w:r>
            <w:r w:rsidR="00451925">
              <w:rPr>
                <w:rFonts w:ascii="Times New Roman" w:hAnsi="Times New Roman"/>
                <w:sz w:val="28"/>
                <w:szCs w:val="28"/>
              </w:rPr>
              <w:t>и</w:t>
            </w:r>
            <w:r w:rsidR="008130F8" w:rsidRPr="00451925">
              <w:rPr>
                <w:rFonts w:ascii="Times New Roman" w:hAnsi="Times New Roman"/>
                <w:sz w:val="28"/>
                <w:szCs w:val="28"/>
              </w:rPr>
              <w:t xml:space="preserve"> от 11.05.2018 №668)</w:t>
            </w:r>
          </w:p>
        </w:tc>
        <w:tc>
          <w:tcPr>
            <w:tcW w:w="4614" w:type="dxa"/>
          </w:tcPr>
          <w:p w:rsidR="003E1EEB" w:rsidRPr="00451925" w:rsidRDefault="003E1EEB" w:rsidP="002F226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964CE" w:rsidRPr="00451925" w:rsidRDefault="008964CE" w:rsidP="00F534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29E" w:rsidRPr="00451925" w:rsidRDefault="0075751A" w:rsidP="00FA22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925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муниципального правового акта в соответствие с </w:t>
      </w:r>
      <w:r w:rsidR="00A929E8" w:rsidRPr="00451925">
        <w:rPr>
          <w:rFonts w:ascii="Times New Roman" w:hAnsi="Times New Roman" w:cs="Times New Roman"/>
          <w:sz w:val="28"/>
          <w:szCs w:val="28"/>
        </w:rPr>
        <w:t xml:space="preserve">законом Ханты-Мансийского автономного округа </w:t>
      </w:r>
      <w:r w:rsidR="00082CAB" w:rsidRPr="00451925">
        <w:rPr>
          <w:rFonts w:ascii="Times New Roman" w:hAnsi="Times New Roman" w:cs="Times New Roman"/>
          <w:sz w:val="28"/>
          <w:szCs w:val="28"/>
        </w:rPr>
        <w:t>-</w:t>
      </w:r>
      <w:r w:rsidR="00A929E8" w:rsidRPr="00451925">
        <w:rPr>
          <w:rFonts w:ascii="Times New Roman" w:hAnsi="Times New Roman" w:cs="Times New Roman"/>
          <w:sz w:val="28"/>
          <w:szCs w:val="28"/>
        </w:rPr>
        <w:t xml:space="preserve"> Югр</w:t>
      </w:r>
      <w:r w:rsidR="00082CAB" w:rsidRPr="00451925">
        <w:rPr>
          <w:rFonts w:ascii="Times New Roman" w:hAnsi="Times New Roman" w:cs="Times New Roman"/>
          <w:sz w:val="28"/>
          <w:szCs w:val="28"/>
        </w:rPr>
        <w:t xml:space="preserve">ы от 17.10.2018 </w:t>
      </w:r>
      <w:r w:rsidR="00A929E8" w:rsidRPr="00451925">
        <w:rPr>
          <w:rFonts w:ascii="Times New Roman" w:hAnsi="Times New Roman" w:cs="Times New Roman"/>
          <w:sz w:val="28"/>
          <w:szCs w:val="28"/>
        </w:rPr>
        <w:t xml:space="preserve">№81-оз "О внесении изменений в </w:t>
      </w:r>
      <w:hyperlink r:id="rId7" w:history="1">
        <w:r w:rsidR="00A929E8" w:rsidRPr="0045192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="00A929E8" w:rsidRPr="00451925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"О комиссиях по делам несовершеннолетних и защите их прав в Ханты-Мансийском автономном округе </w:t>
      </w:r>
      <w:r w:rsidR="00A929E8" w:rsidRPr="00451925">
        <w:rPr>
          <w:rFonts w:ascii="Times New Roman" w:hAnsi="Times New Roman" w:cs="Times New Roman"/>
          <w:sz w:val="28"/>
          <w:szCs w:val="28"/>
        </w:rPr>
        <w:lastRenderedPageBreak/>
        <w:t>- 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прав"</w:t>
      </w:r>
      <w:r w:rsidR="00082CAB" w:rsidRPr="00451925">
        <w:rPr>
          <w:rFonts w:ascii="Times New Roman" w:hAnsi="Times New Roman" w:cs="Times New Roman"/>
          <w:sz w:val="28"/>
          <w:szCs w:val="28"/>
        </w:rPr>
        <w:t>, Постановлением Правительства Ханты-Мансийского автономного округа - Югры от 27.01.2010 №21-п "О порядке организации отдыха и оздоровления детей, имеющих место жительства в Ханты-Мансийском автономном округе - Югре"</w:t>
      </w:r>
      <w:r w:rsidR="00A929E8" w:rsidRPr="00451925">
        <w:rPr>
          <w:rFonts w:ascii="Times New Roman" w:hAnsi="Times New Roman" w:cs="Times New Roman"/>
          <w:sz w:val="28"/>
          <w:szCs w:val="28"/>
        </w:rPr>
        <w:t xml:space="preserve"> </w:t>
      </w:r>
      <w:r w:rsidR="005B43C1" w:rsidRPr="00451925">
        <w:rPr>
          <w:rFonts w:ascii="Times New Roman" w:hAnsi="Times New Roman" w:cs="Times New Roman"/>
          <w:sz w:val="28"/>
          <w:szCs w:val="28"/>
        </w:rPr>
        <w:t>и</w:t>
      </w:r>
      <w:r w:rsidR="00A929E8" w:rsidRPr="0045192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451925">
          <w:rPr>
            <w:rFonts w:ascii="Times New Roman" w:hAnsi="Times New Roman" w:cs="Times New Roman"/>
            <w:sz w:val="28"/>
            <w:szCs w:val="28"/>
          </w:rPr>
          <w:t>решени</w:t>
        </w:r>
      </w:hyperlink>
      <w:r w:rsidR="00CC70F5" w:rsidRPr="00451925">
        <w:rPr>
          <w:rFonts w:ascii="Times New Roman" w:hAnsi="Times New Roman" w:cs="Times New Roman"/>
          <w:sz w:val="28"/>
          <w:szCs w:val="28"/>
        </w:rPr>
        <w:t>е</w:t>
      </w:r>
      <w:r w:rsidRPr="00451925">
        <w:rPr>
          <w:rFonts w:ascii="Times New Roman" w:hAnsi="Times New Roman" w:cs="Times New Roman"/>
          <w:sz w:val="28"/>
          <w:szCs w:val="28"/>
        </w:rPr>
        <w:t>м Думы города Нижневартовска от</w:t>
      </w:r>
      <w:r w:rsidR="00DF20E9" w:rsidRPr="00451925">
        <w:rPr>
          <w:rFonts w:ascii="Times New Roman" w:hAnsi="Times New Roman" w:cs="Times New Roman"/>
          <w:sz w:val="28"/>
          <w:szCs w:val="28"/>
        </w:rPr>
        <w:t xml:space="preserve"> </w:t>
      </w:r>
      <w:r w:rsidR="008130F8" w:rsidRPr="00451925">
        <w:rPr>
          <w:rFonts w:ascii="Times New Roman" w:hAnsi="Times New Roman" w:cs="Times New Roman"/>
          <w:sz w:val="28"/>
          <w:szCs w:val="28"/>
        </w:rPr>
        <w:t>27</w:t>
      </w:r>
      <w:r w:rsidR="00BB0153" w:rsidRPr="00451925">
        <w:rPr>
          <w:rFonts w:ascii="Times New Roman" w:hAnsi="Times New Roman" w:cs="Times New Roman"/>
          <w:sz w:val="28"/>
          <w:szCs w:val="28"/>
        </w:rPr>
        <w:t>.</w:t>
      </w:r>
      <w:r w:rsidR="00DF20E9" w:rsidRPr="00451925">
        <w:rPr>
          <w:rFonts w:ascii="Times New Roman" w:hAnsi="Times New Roman" w:cs="Times New Roman"/>
          <w:sz w:val="28"/>
          <w:szCs w:val="28"/>
        </w:rPr>
        <w:t>0</w:t>
      </w:r>
      <w:r w:rsidR="008130F8" w:rsidRPr="00451925">
        <w:rPr>
          <w:rFonts w:ascii="Times New Roman" w:hAnsi="Times New Roman" w:cs="Times New Roman"/>
          <w:sz w:val="28"/>
          <w:szCs w:val="28"/>
        </w:rPr>
        <w:t>9</w:t>
      </w:r>
      <w:r w:rsidR="00DF20E9" w:rsidRPr="00451925">
        <w:rPr>
          <w:rFonts w:ascii="Times New Roman" w:hAnsi="Times New Roman" w:cs="Times New Roman"/>
          <w:sz w:val="28"/>
          <w:szCs w:val="28"/>
        </w:rPr>
        <w:t>.201</w:t>
      </w:r>
      <w:r w:rsidR="008130F8" w:rsidRPr="00451925">
        <w:rPr>
          <w:rFonts w:ascii="Times New Roman" w:hAnsi="Times New Roman" w:cs="Times New Roman"/>
          <w:sz w:val="28"/>
          <w:szCs w:val="28"/>
        </w:rPr>
        <w:t>9</w:t>
      </w:r>
      <w:r w:rsidR="00DF20E9" w:rsidRPr="00451925">
        <w:rPr>
          <w:rFonts w:ascii="Times New Roman" w:hAnsi="Times New Roman" w:cs="Times New Roman"/>
          <w:sz w:val="28"/>
          <w:szCs w:val="28"/>
        </w:rPr>
        <w:t xml:space="preserve"> №</w:t>
      </w:r>
      <w:r w:rsidR="008130F8" w:rsidRPr="00451925">
        <w:rPr>
          <w:rFonts w:ascii="Times New Roman" w:hAnsi="Times New Roman" w:cs="Times New Roman"/>
          <w:sz w:val="28"/>
          <w:szCs w:val="28"/>
        </w:rPr>
        <w:t>529</w:t>
      </w:r>
      <w:r w:rsidR="00DF20E9" w:rsidRPr="00451925">
        <w:rPr>
          <w:rFonts w:ascii="Times New Roman" w:hAnsi="Times New Roman" w:cs="Times New Roman"/>
          <w:sz w:val="28"/>
          <w:szCs w:val="28"/>
        </w:rPr>
        <w:t xml:space="preserve"> </w:t>
      </w:r>
      <w:r w:rsidR="002D1A25" w:rsidRPr="00451925">
        <w:rPr>
          <w:rFonts w:ascii="Times New Roman" w:hAnsi="Times New Roman" w:cs="Times New Roman"/>
          <w:sz w:val="28"/>
          <w:szCs w:val="28"/>
        </w:rPr>
        <w:t>"</w:t>
      </w:r>
      <w:r w:rsidR="00BB0153" w:rsidRPr="00451925">
        <w:rPr>
          <w:rFonts w:ascii="Times New Roman" w:hAnsi="Times New Roman" w:cs="Times New Roman"/>
          <w:sz w:val="28"/>
          <w:szCs w:val="28"/>
        </w:rPr>
        <w:t>О категори</w:t>
      </w:r>
      <w:r w:rsidR="008130F8" w:rsidRPr="00451925">
        <w:rPr>
          <w:rFonts w:ascii="Times New Roman" w:hAnsi="Times New Roman" w:cs="Times New Roman"/>
          <w:sz w:val="28"/>
          <w:szCs w:val="28"/>
        </w:rPr>
        <w:t>ях</w:t>
      </w:r>
      <w:r w:rsidR="00BB0153" w:rsidRPr="00451925">
        <w:rPr>
          <w:rFonts w:ascii="Times New Roman" w:hAnsi="Times New Roman" w:cs="Times New Roman"/>
          <w:sz w:val="28"/>
          <w:szCs w:val="28"/>
        </w:rPr>
        <w:t xml:space="preserve"> детей, посещающих лагеря с дневным пребыванием, лагеря труда и отдыха с дневным пребыванием, палаточные лагеря, организованные при муниципальных </w:t>
      </w:r>
      <w:r w:rsidR="008130F8" w:rsidRPr="00451925">
        <w:rPr>
          <w:rFonts w:ascii="Times New Roman" w:hAnsi="Times New Roman" w:cs="Times New Roman"/>
          <w:sz w:val="28"/>
          <w:szCs w:val="28"/>
        </w:rPr>
        <w:t xml:space="preserve">учреждениях, подведомственных департаменту образования администрации города Нижневартовска или департаменту по социальной политике </w:t>
      </w:r>
      <w:r w:rsidR="008130F8" w:rsidRPr="00451925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 Нижневартовска, и при частных общеобразовательных организациях города Нижневартовска в каникулярный период, и имеющих право на бесплатное питание</w:t>
      </w:r>
      <w:r w:rsidR="002D1A25" w:rsidRPr="00451925">
        <w:rPr>
          <w:rFonts w:ascii="Times New Roman" w:hAnsi="Times New Roman" w:cs="Times New Roman"/>
          <w:sz w:val="28"/>
          <w:szCs w:val="28"/>
        </w:rPr>
        <w:t>"</w:t>
      </w:r>
      <w:r w:rsidRPr="00451925">
        <w:rPr>
          <w:rFonts w:ascii="Times New Roman" w:hAnsi="Times New Roman" w:cs="Times New Roman"/>
          <w:sz w:val="28"/>
          <w:szCs w:val="28"/>
        </w:rPr>
        <w:t>:</w:t>
      </w:r>
      <w:r w:rsidR="00A96856" w:rsidRPr="00451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3486" w:rsidRPr="00451925" w:rsidRDefault="00CA5C66" w:rsidP="005000EA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925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города от 01.08.2017 №1166 </w:t>
      </w:r>
      <w:r w:rsidR="002D1A25" w:rsidRPr="00451925">
        <w:rPr>
          <w:rFonts w:ascii="Times New Roman" w:hAnsi="Times New Roman" w:cs="Times New Roman"/>
          <w:sz w:val="28"/>
          <w:szCs w:val="28"/>
        </w:rPr>
        <w:t>"</w:t>
      </w:r>
      <w:r w:rsidR="008130F8" w:rsidRPr="00451925">
        <w:rPr>
          <w:rFonts w:ascii="Times New Roman" w:hAnsi="Times New Roman"/>
          <w:sz w:val="28"/>
          <w:szCs w:val="28"/>
        </w:rPr>
        <w:t>Об утверждении Положения о предоставлении детям бесплатного питания в лагерях с дневным пребыванием, лагерях труда и отдыха с дневным пребыванием, палаточных лагерях, организованных в каникулярный период</w:t>
      </w:r>
      <w:r w:rsidR="002D1A25" w:rsidRPr="00451925">
        <w:rPr>
          <w:rFonts w:ascii="Times New Roman" w:hAnsi="Times New Roman" w:cs="Times New Roman"/>
          <w:sz w:val="28"/>
          <w:szCs w:val="28"/>
        </w:rPr>
        <w:t>"</w:t>
      </w:r>
      <w:r w:rsidR="00A94A08">
        <w:rPr>
          <w:rFonts w:ascii="Times New Roman" w:hAnsi="Times New Roman"/>
          <w:sz w:val="28"/>
          <w:szCs w:val="28"/>
        </w:rPr>
        <w:t xml:space="preserve"> (с изменения</w:t>
      </w:r>
      <w:r w:rsidR="008130F8" w:rsidRPr="00451925">
        <w:rPr>
          <w:rFonts w:ascii="Times New Roman" w:hAnsi="Times New Roman"/>
          <w:sz w:val="28"/>
          <w:szCs w:val="28"/>
        </w:rPr>
        <w:t>м</w:t>
      </w:r>
      <w:r w:rsidR="00A94A08">
        <w:rPr>
          <w:rFonts w:ascii="Times New Roman" w:hAnsi="Times New Roman"/>
          <w:sz w:val="28"/>
          <w:szCs w:val="28"/>
        </w:rPr>
        <w:t>и</w:t>
      </w:r>
      <w:r w:rsidR="008130F8" w:rsidRPr="00451925">
        <w:rPr>
          <w:rFonts w:ascii="Times New Roman" w:hAnsi="Times New Roman"/>
          <w:sz w:val="28"/>
          <w:szCs w:val="28"/>
        </w:rPr>
        <w:t xml:space="preserve"> от 11.05.2018 №668)</w:t>
      </w:r>
      <w:r w:rsidRPr="00451925">
        <w:rPr>
          <w:rFonts w:ascii="Times New Roman" w:hAnsi="Times New Roman" w:cs="Times New Roman"/>
          <w:sz w:val="28"/>
          <w:szCs w:val="28"/>
        </w:rPr>
        <w:t>:</w:t>
      </w:r>
    </w:p>
    <w:p w:rsidR="00016AED" w:rsidRPr="00451925" w:rsidRDefault="000B129E" w:rsidP="00BB5016">
      <w:pPr>
        <w:pStyle w:val="ad"/>
        <w:numPr>
          <w:ilvl w:val="1"/>
          <w:numId w:val="3"/>
        </w:numPr>
        <w:spacing w:after="0" w:line="240" w:lineRule="auto"/>
        <w:ind w:left="0" w:right="-1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925">
        <w:rPr>
          <w:rFonts w:ascii="Times New Roman" w:hAnsi="Times New Roman" w:cs="Times New Roman"/>
          <w:sz w:val="28"/>
          <w:szCs w:val="28"/>
        </w:rPr>
        <w:t>В преамбуле Постановления слова</w:t>
      </w:r>
      <w:r w:rsidR="00016AED" w:rsidRPr="00451925">
        <w:rPr>
          <w:rFonts w:ascii="Times New Roman" w:hAnsi="Times New Roman" w:cs="Times New Roman"/>
          <w:sz w:val="28"/>
          <w:szCs w:val="28"/>
        </w:rPr>
        <w:t xml:space="preserve"> "</w:t>
      </w:r>
      <w:r w:rsidR="00BB7E4D" w:rsidRPr="00451925">
        <w:rPr>
          <w:rFonts w:ascii="Times New Roman" w:hAnsi="Times New Roman" w:cs="Times New Roman"/>
          <w:sz w:val="28"/>
          <w:szCs w:val="28"/>
        </w:rPr>
        <w:t>от 22.02.2018 №296 "О категории детей, посещающих лагеря с дневным пребыванием, лагеря труда и отдыха с дневным пребыванием, палаточные ла</w:t>
      </w:r>
      <w:r w:rsidR="00BB7E4D" w:rsidRPr="00451925">
        <w:rPr>
          <w:rFonts w:ascii="Times New Roman" w:hAnsi="Times New Roman" w:cs="Times New Roman"/>
          <w:sz w:val="28"/>
          <w:szCs w:val="28"/>
        </w:rPr>
        <w:lastRenderedPageBreak/>
        <w:t xml:space="preserve">геря, организованные при муниципальных образовательных организациях, муниципальных учреждениях, подведомственных департаменту по социальной политике администрации города Нижневартовска, и частных общеобразовательных организациях города Нижневартовска в каникулярный период и имеющих право на бесплатное питание" </w:t>
      </w:r>
      <w:r w:rsidR="00016AED" w:rsidRPr="00451925">
        <w:rPr>
          <w:rFonts w:ascii="Times New Roman" w:hAnsi="Times New Roman" w:cs="Times New Roman"/>
          <w:sz w:val="28"/>
          <w:szCs w:val="28"/>
        </w:rPr>
        <w:t>заменить словами</w:t>
      </w:r>
      <w:r w:rsidR="00BB0153" w:rsidRPr="00451925">
        <w:rPr>
          <w:rFonts w:ascii="Times New Roman" w:hAnsi="Times New Roman" w:cs="Times New Roman"/>
          <w:sz w:val="28"/>
          <w:szCs w:val="28"/>
        </w:rPr>
        <w:t xml:space="preserve"> </w:t>
      </w:r>
      <w:r w:rsidR="00016AED" w:rsidRPr="00451925">
        <w:rPr>
          <w:rFonts w:ascii="Times New Roman" w:hAnsi="Times New Roman" w:cs="Times New Roman"/>
          <w:sz w:val="28"/>
          <w:szCs w:val="28"/>
        </w:rPr>
        <w:t>"</w:t>
      </w:r>
      <w:r w:rsidR="00BB7E4D" w:rsidRPr="00451925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BB0153" w:rsidRPr="00451925">
        <w:rPr>
          <w:rFonts w:ascii="Times New Roman" w:eastAsia="Calibri" w:hAnsi="Times New Roman" w:cs="Times New Roman"/>
          <w:sz w:val="28"/>
          <w:szCs w:val="28"/>
        </w:rPr>
        <w:t>от</w:t>
      </w:r>
      <w:r w:rsidR="00BB0153" w:rsidRPr="00451925">
        <w:rPr>
          <w:rFonts w:ascii="Times New Roman" w:hAnsi="Times New Roman" w:cs="Times New Roman"/>
          <w:sz w:val="28"/>
          <w:szCs w:val="28"/>
        </w:rPr>
        <w:t xml:space="preserve"> 2</w:t>
      </w:r>
      <w:r w:rsidR="00BB7E4D" w:rsidRPr="00451925">
        <w:rPr>
          <w:rFonts w:ascii="Times New Roman" w:hAnsi="Times New Roman" w:cs="Times New Roman"/>
          <w:sz w:val="28"/>
          <w:szCs w:val="28"/>
        </w:rPr>
        <w:t>7</w:t>
      </w:r>
      <w:r w:rsidR="00BB0153" w:rsidRPr="00451925">
        <w:rPr>
          <w:rFonts w:ascii="Times New Roman" w:hAnsi="Times New Roman" w:cs="Times New Roman"/>
          <w:sz w:val="28"/>
          <w:szCs w:val="28"/>
        </w:rPr>
        <w:t>.0</w:t>
      </w:r>
      <w:r w:rsidR="00BB7E4D" w:rsidRPr="00451925">
        <w:rPr>
          <w:rFonts w:ascii="Times New Roman" w:hAnsi="Times New Roman" w:cs="Times New Roman"/>
          <w:sz w:val="28"/>
          <w:szCs w:val="28"/>
        </w:rPr>
        <w:t>9</w:t>
      </w:r>
      <w:r w:rsidR="00BB0153" w:rsidRPr="00451925">
        <w:rPr>
          <w:rFonts w:ascii="Times New Roman" w:hAnsi="Times New Roman" w:cs="Times New Roman"/>
          <w:sz w:val="28"/>
          <w:szCs w:val="28"/>
        </w:rPr>
        <w:t>.201</w:t>
      </w:r>
      <w:r w:rsidR="00BB7E4D" w:rsidRPr="00451925">
        <w:rPr>
          <w:rFonts w:ascii="Times New Roman" w:hAnsi="Times New Roman" w:cs="Times New Roman"/>
          <w:sz w:val="28"/>
          <w:szCs w:val="28"/>
        </w:rPr>
        <w:t>9</w:t>
      </w:r>
      <w:r w:rsidR="00BB0153" w:rsidRPr="00451925">
        <w:rPr>
          <w:rFonts w:ascii="Times New Roman" w:hAnsi="Times New Roman" w:cs="Times New Roman"/>
          <w:sz w:val="28"/>
          <w:szCs w:val="28"/>
        </w:rPr>
        <w:t xml:space="preserve"> №</w:t>
      </w:r>
      <w:r w:rsidR="00BB7E4D" w:rsidRPr="00451925">
        <w:rPr>
          <w:rFonts w:ascii="Times New Roman" w:hAnsi="Times New Roman" w:cs="Times New Roman"/>
          <w:sz w:val="28"/>
          <w:szCs w:val="28"/>
        </w:rPr>
        <w:t>529</w:t>
      </w:r>
      <w:r w:rsidR="00BB0153" w:rsidRPr="00451925">
        <w:rPr>
          <w:rFonts w:ascii="Times New Roman" w:hAnsi="Times New Roman" w:cs="Times New Roman"/>
          <w:sz w:val="28"/>
          <w:szCs w:val="28"/>
        </w:rPr>
        <w:t xml:space="preserve"> "</w:t>
      </w:r>
      <w:r w:rsidR="00BB7E4D" w:rsidRPr="00451925">
        <w:rPr>
          <w:rFonts w:ascii="Times New Roman" w:hAnsi="Times New Roman" w:cs="Times New Roman"/>
          <w:sz w:val="28"/>
          <w:szCs w:val="28"/>
        </w:rPr>
        <w:t xml:space="preserve">О категориях детей, посещающих лагеря с дневным пребыванием, лагеря труда и отдыха с дневным пребыванием, палаточные лагеря, организованные при муниципальных учреждениях, подведомственных департаменту образования администрации города Нижневартовска или департаменту по социальной политике администрации города Нижневартовска, и при частных </w:t>
      </w:r>
      <w:r w:rsidR="00BB7E4D" w:rsidRPr="00451925">
        <w:rPr>
          <w:rFonts w:ascii="Times New Roman" w:hAnsi="Times New Roman" w:cs="Times New Roman"/>
          <w:sz w:val="28"/>
          <w:szCs w:val="28"/>
        </w:rPr>
        <w:lastRenderedPageBreak/>
        <w:t>общеобразовательных организациях города Нижневартовска в каникулярный период, и имеющих право на бесплатное питание</w:t>
      </w:r>
      <w:r w:rsidR="00BB0153" w:rsidRPr="00451925">
        <w:rPr>
          <w:rFonts w:ascii="Times New Roman" w:hAnsi="Times New Roman" w:cs="Times New Roman"/>
          <w:sz w:val="28"/>
          <w:szCs w:val="28"/>
        </w:rPr>
        <w:t>"</w:t>
      </w:r>
      <w:r w:rsidR="00C764E4" w:rsidRPr="00451925">
        <w:rPr>
          <w:rFonts w:ascii="Times New Roman" w:hAnsi="Times New Roman" w:cs="Times New Roman"/>
          <w:sz w:val="28"/>
          <w:szCs w:val="28"/>
        </w:rPr>
        <w:t>;</w:t>
      </w:r>
    </w:p>
    <w:p w:rsidR="001D1888" w:rsidRPr="00451925" w:rsidRDefault="006F09C0" w:rsidP="008A27EF">
      <w:pPr>
        <w:pStyle w:val="ad"/>
        <w:numPr>
          <w:ilvl w:val="1"/>
          <w:numId w:val="3"/>
        </w:numPr>
        <w:spacing w:after="0" w:line="240" w:lineRule="auto"/>
        <w:ind w:left="0" w:right="14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1925">
        <w:rPr>
          <w:rFonts w:ascii="Times New Roman" w:hAnsi="Times New Roman" w:cs="Times New Roman"/>
          <w:sz w:val="28"/>
          <w:szCs w:val="28"/>
        </w:rPr>
        <w:t>В приложении</w:t>
      </w:r>
      <w:r w:rsidR="009055C9" w:rsidRPr="00451925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0F1D87" w:rsidRPr="00451925">
        <w:rPr>
          <w:rFonts w:ascii="Times New Roman" w:hAnsi="Times New Roman" w:cs="Times New Roman"/>
          <w:sz w:val="28"/>
          <w:szCs w:val="28"/>
        </w:rPr>
        <w:t>:</w:t>
      </w:r>
      <w:r w:rsidRPr="004519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0FB" w:rsidRPr="00451925" w:rsidRDefault="000F1D87" w:rsidP="005560FB">
      <w:pPr>
        <w:pStyle w:val="ad"/>
        <w:spacing w:after="0"/>
        <w:ind w:left="709" w:right="17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51925">
        <w:rPr>
          <w:rFonts w:ascii="Times New Roman" w:hAnsi="Times New Roman" w:cs="Times New Roman"/>
          <w:sz w:val="28"/>
          <w:szCs w:val="28"/>
        </w:rPr>
        <w:t>-</w:t>
      </w:r>
      <w:r w:rsidR="00CC70F5" w:rsidRPr="00451925">
        <w:rPr>
          <w:rFonts w:ascii="Times New Roman" w:hAnsi="Times New Roman" w:cs="Times New Roman"/>
          <w:sz w:val="28"/>
          <w:szCs w:val="28"/>
        </w:rPr>
        <w:t xml:space="preserve"> </w:t>
      </w:r>
      <w:r w:rsidR="005560FB" w:rsidRPr="00451925">
        <w:rPr>
          <w:rFonts w:ascii="Times New Roman" w:hAnsi="Times New Roman"/>
          <w:sz w:val="28"/>
          <w:szCs w:val="28"/>
        </w:rPr>
        <w:t xml:space="preserve">пункт 1.1 </w:t>
      </w:r>
      <w:r w:rsidR="005560FB" w:rsidRPr="00451925">
        <w:rPr>
          <w:rFonts w:ascii="Times New Roman" w:eastAsiaTheme="minorHAnsi" w:hAnsi="Times New Roman"/>
          <w:sz w:val="28"/>
          <w:szCs w:val="28"/>
          <w:lang w:eastAsia="en-US"/>
        </w:rPr>
        <w:t>раздела I изложить в следующей редакции:</w:t>
      </w:r>
    </w:p>
    <w:p w:rsidR="000F1D87" w:rsidRPr="00451925" w:rsidRDefault="005560FB" w:rsidP="005560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1925">
        <w:rPr>
          <w:rFonts w:ascii="Times New Roman" w:hAnsi="Times New Roman" w:cs="Times New Roman"/>
          <w:sz w:val="28"/>
          <w:szCs w:val="28"/>
        </w:rPr>
        <w:t xml:space="preserve">"1.1. Положение </w:t>
      </w:r>
      <w:r w:rsidRPr="00451925">
        <w:rPr>
          <w:rFonts w:ascii="Times New Roman" w:hAnsi="Times New Roman"/>
          <w:sz w:val="28"/>
          <w:szCs w:val="28"/>
        </w:rPr>
        <w:t>о предоставлении детям бесплатного питания в лагерях с дневным пребыванием, лагерях труда и отдыха с дневным пребыванием, палаточных лагерях, организованных в каникулярный период</w:t>
      </w:r>
      <w:r w:rsidRPr="00451925">
        <w:rPr>
          <w:rFonts w:ascii="Times New Roman" w:hAnsi="Times New Roman" w:cs="Times New Roman"/>
          <w:sz w:val="28"/>
          <w:szCs w:val="28"/>
        </w:rPr>
        <w:t xml:space="preserve"> (далее - Положение), определяет порядок предоставления бесплатного питания, </w:t>
      </w:r>
      <w:r w:rsidRPr="00451925">
        <w:rPr>
          <w:rFonts w:ascii="Times New Roman" w:hAnsi="Times New Roman"/>
          <w:sz w:val="28"/>
          <w:szCs w:val="28"/>
        </w:rPr>
        <w:t>в лагерях с дневным пребыванием</w:t>
      </w:r>
      <w:r w:rsidRPr="00451925">
        <w:rPr>
          <w:rFonts w:ascii="Times New Roman" w:hAnsi="Times New Roman" w:cs="Times New Roman"/>
          <w:sz w:val="28"/>
          <w:szCs w:val="28"/>
        </w:rPr>
        <w:t xml:space="preserve"> детям в возрасте от 6 до 17 лет (включительно), лагерях труда и отдыха с дневным пребыванием детям в возрасте от 14 до 17 лет (включительно), палаточных лагерях детям в возрасте от 8 до 17 лет (включительно), </w:t>
      </w:r>
      <w:r w:rsidRPr="00451925">
        <w:rPr>
          <w:rFonts w:ascii="Times New Roman" w:hAnsi="Times New Roman" w:cs="Times New Roman"/>
          <w:sz w:val="28"/>
          <w:szCs w:val="28"/>
        </w:rPr>
        <w:lastRenderedPageBreak/>
        <w:t>организованных при муниципальных учреждениях, подведомственных департаменту образования администрации города Нижневартовска или департаменту по социальной политике администрации города Нижневартовска, и при частных общеобразовательных организациях города Нижневартовска (далее – организация), имеющих место жительства в городе Нижневартовске в каникулярный период (далее – бесплатное питание детей в лагерях)."</w:t>
      </w:r>
      <w:r w:rsidR="006D25E3" w:rsidRPr="00451925">
        <w:rPr>
          <w:rFonts w:ascii="Times New Roman" w:hAnsi="Times New Roman" w:cs="Times New Roman"/>
          <w:sz w:val="28"/>
          <w:szCs w:val="28"/>
        </w:rPr>
        <w:t>;</w:t>
      </w:r>
    </w:p>
    <w:p w:rsidR="009055C9" w:rsidRPr="00451925" w:rsidRDefault="006D25E3" w:rsidP="008A27EF">
      <w:pPr>
        <w:pStyle w:val="ConsPlusNormal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925">
        <w:rPr>
          <w:rFonts w:ascii="Times New Roman" w:hAnsi="Times New Roman" w:cs="Times New Roman"/>
          <w:sz w:val="28"/>
          <w:szCs w:val="28"/>
        </w:rPr>
        <w:t xml:space="preserve">- </w:t>
      </w:r>
      <w:r w:rsidR="00BD0DAD" w:rsidRPr="00451925">
        <w:rPr>
          <w:rFonts w:ascii="Times New Roman" w:hAnsi="Times New Roman" w:cs="Times New Roman"/>
          <w:sz w:val="28"/>
          <w:szCs w:val="28"/>
        </w:rPr>
        <w:t xml:space="preserve">в </w:t>
      </w:r>
      <w:r w:rsidRPr="00451925">
        <w:rPr>
          <w:rFonts w:ascii="Times New Roman" w:hAnsi="Times New Roman" w:cs="Times New Roman"/>
          <w:sz w:val="28"/>
          <w:szCs w:val="28"/>
        </w:rPr>
        <w:t>абзац</w:t>
      </w:r>
      <w:r w:rsidR="00BD0DAD" w:rsidRPr="00451925">
        <w:rPr>
          <w:rFonts w:ascii="Times New Roman" w:hAnsi="Times New Roman" w:cs="Times New Roman"/>
          <w:sz w:val="28"/>
          <w:szCs w:val="28"/>
        </w:rPr>
        <w:t xml:space="preserve">е 3 пункта 2.1 раздела </w:t>
      </w:r>
      <w:r w:rsidR="00BD0DAD" w:rsidRPr="00451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II слово </w:t>
      </w:r>
      <w:r w:rsidR="007C5CBD" w:rsidRPr="00451925">
        <w:rPr>
          <w:rFonts w:ascii="Times New Roman" w:hAnsi="Times New Roman" w:cs="Times New Roman"/>
          <w:sz w:val="28"/>
          <w:szCs w:val="28"/>
        </w:rPr>
        <w:t>"</w:t>
      </w:r>
      <w:r w:rsidR="00BD0DAD" w:rsidRPr="00451925">
        <w:rPr>
          <w:rFonts w:ascii="Times New Roman" w:hAnsi="Times New Roman" w:cs="Times New Roman"/>
          <w:sz w:val="28"/>
          <w:szCs w:val="28"/>
        </w:rPr>
        <w:t>территориальной" заменить словом "муниципальной".</w:t>
      </w:r>
    </w:p>
    <w:p w:rsidR="003B1B2E" w:rsidRPr="00451925" w:rsidRDefault="003B1B2E" w:rsidP="003B1B2E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92FB4" w:rsidRPr="00451925" w:rsidRDefault="006F09C0" w:rsidP="00B92FB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1925">
        <w:rPr>
          <w:rFonts w:ascii="Times New Roman" w:hAnsi="Times New Roman" w:cs="Times New Roman"/>
          <w:sz w:val="28"/>
          <w:szCs w:val="28"/>
        </w:rPr>
        <w:t>2</w:t>
      </w:r>
      <w:r w:rsidR="00B92FB4" w:rsidRPr="00451925">
        <w:rPr>
          <w:rFonts w:ascii="Times New Roman" w:hAnsi="Times New Roman" w:cs="Times New Roman"/>
          <w:sz w:val="28"/>
          <w:szCs w:val="28"/>
        </w:rPr>
        <w:t xml:space="preserve">. </w:t>
      </w:r>
      <w:r w:rsidR="00BD0DAD" w:rsidRPr="00451925">
        <w:rPr>
          <w:rFonts w:ascii="Times New Roman" w:hAnsi="Times New Roman" w:cs="Times New Roman"/>
          <w:sz w:val="28"/>
          <w:szCs w:val="28"/>
        </w:rPr>
        <w:t xml:space="preserve">Департаменту общественных коммуникаций </w:t>
      </w:r>
      <w:r w:rsidR="00B92FB4" w:rsidRPr="00451925">
        <w:rPr>
          <w:rFonts w:ascii="Times New Roman" w:hAnsi="Times New Roman" w:cs="Times New Roman"/>
          <w:sz w:val="28"/>
          <w:szCs w:val="28"/>
        </w:rPr>
        <w:t>администрации города (</w:t>
      </w:r>
      <w:r w:rsidR="00BD0DAD" w:rsidRPr="00451925">
        <w:rPr>
          <w:rFonts w:ascii="Times New Roman" w:hAnsi="Times New Roman" w:cs="Times New Roman"/>
          <w:sz w:val="28"/>
          <w:szCs w:val="28"/>
        </w:rPr>
        <w:t>С</w:t>
      </w:r>
      <w:r w:rsidR="00B92FB4" w:rsidRPr="00451925">
        <w:rPr>
          <w:rFonts w:ascii="Times New Roman" w:hAnsi="Times New Roman" w:cs="Times New Roman"/>
          <w:sz w:val="28"/>
          <w:szCs w:val="28"/>
        </w:rPr>
        <w:t xml:space="preserve">.В. </w:t>
      </w:r>
      <w:r w:rsidR="00BD0DAD" w:rsidRPr="00451925">
        <w:rPr>
          <w:rFonts w:ascii="Times New Roman" w:hAnsi="Times New Roman" w:cs="Times New Roman"/>
          <w:sz w:val="28"/>
          <w:szCs w:val="28"/>
        </w:rPr>
        <w:t>Селиванова</w:t>
      </w:r>
      <w:r w:rsidR="00B92FB4" w:rsidRPr="00451925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постановления.</w:t>
      </w:r>
    </w:p>
    <w:p w:rsidR="00B92FB4" w:rsidRPr="00451925" w:rsidRDefault="00B92FB4" w:rsidP="00B92FB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2FB4" w:rsidRPr="00451925" w:rsidRDefault="006F09C0" w:rsidP="00B92FB4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1925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92FB4" w:rsidRPr="00451925">
        <w:rPr>
          <w:rFonts w:ascii="Times New Roman" w:hAnsi="Times New Roman" w:cs="Times New Roman"/>
          <w:sz w:val="28"/>
          <w:szCs w:val="28"/>
        </w:rPr>
        <w:t xml:space="preserve">. </w:t>
      </w:r>
      <w:r w:rsidR="00B92FB4" w:rsidRPr="00451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Постановление вступает в силу </w:t>
      </w:r>
      <w:r w:rsidR="00CA3C8C" w:rsidRPr="004519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после его официального опубликования</w:t>
      </w:r>
      <w:r w:rsidR="00B92FB4" w:rsidRPr="0045192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D2253" w:rsidRPr="00451925" w:rsidRDefault="002D2253" w:rsidP="00175C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2253" w:rsidRPr="00451925" w:rsidRDefault="006F09C0" w:rsidP="00175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1925">
        <w:rPr>
          <w:rFonts w:ascii="Times New Roman" w:hAnsi="Times New Roman" w:cs="Times New Roman"/>
          <w:sz w:val="28"/>
          <w:szCs w:val="28"/>
        </w:rPr>
        <w:t>4</w:t>
      </w:r>
      <w:r w:rsidR="002D2253" w:rsidRPr="00451925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 города по социальной и молодежной политике Н.Г. Волчанину.</w:t>
      </w:r>
    </w:p>
    <w:p w:rsidR="00175CC9" w:rsidRPr="00451925" w:rsidRDefault="00175CC9" w:rsidP="00175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4E6F" w:rsidRPr="00451925" w:rsidRDefault="00F34E6F" w:rsidP="00175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3486" w:rsidRPr="00451925" w:rsidRDefault="00F53486" w:rsidP="003B1B2E">
      <w:pPr>
        <w:pStyle w:val="ConsPlusNormal"/>
        <w:jc w:val="both"/>
      </w:pPr>
    </w:p>
    <w:p w:rsidR="00F53486" w:rsidRPr="00451925" w:rsidRDefault="002D2253" w:rsidP="00F34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925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     </w:t>
      </w:r>
      <w:r w:rsidR="00F34E6F" w:rsidRPr="00451925">
        <w:rPr>
          <w:rFonts w:ascii="Times New Roman" w:hAnsi="Times New Roman" w:cs="Times New Roman"/>
          <w:sz w:val="28"/>
          <w:szCs w:val="28"/>
        </w:rPr>
        <w:t xml:space="preserve">    </w:t>
      </w:r>
      <w:r w:rsidRPr="00451925">
        <w:rPr>
          <w:rFonts w:ascii="Times New Roman" w:hAnsi="Times New Roman" w:cs="Times New Roman"/>
          <w:sz w:val="28"/>
          <w:szCs w:val="28"/>
        </w:rPr>
        <w:t>В.В. Тихонов</w:t>
      </w:r>
    </w:p>
    <w:sectPr w:rsidR="00F53486" w:rsidRPr="00451925" w:rsidSect="00F34E6F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3AE" w:rsidRDefault="008E03AE" w:rsidP="00D23D70">
      <w:pPr>
        <w:spacing w:after="0" w:line="240" w:lineRule="auto"/>
      </w:pPr>
      <w:r>
        <w:separator/>
      </w:r>
    </w:p>
  </w:endnote>
  <w:endnote w:type="continuationSeparator" w:id="0">
    <w:p w:rsidR="008E03AE" w:rsidRDefault="008E03AE" w:rsidP="00D23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3AE" w:rsidRDefault="008E03AE" w:rsidP="00D23D70">
      <w:pPr>
        <w:spacing w:after="0" w:line="240" w:lineRule="auto"/>
      </w:pPr>
      <w:r>
        <w:separator/>
      </w:r>
    </w:p>
  </w:footnote>
  <w:footnote w:type="continuationSeparator" w:id="0">
    <w:p w:rsidR="008E03AE" w:rsidRDefault="008E03AE" w:rsidP="00D23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4A20"/>
    <w:multiLevelType w:val="multilevel"/>
    <w:tmpl w:val="E32463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2AD856DB"/>
    <w:multiLevelType w:val="multilevel"/>
    <w:tmpl w:val="995E477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3E0212C0"/>
    <w:multiLevelType w:val="multilevel"/>
    <w:tmpl w:val="1FDA2F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42853A58"/>
    <w:multiLevelType w:val="multilevel"/>
    <w:tmpl w:val="882A2708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29"/>
    <w:rsid w:val="0000123D"/>
    <w:rsid w:val="000067A6"/>
    <w:rsid w:val="00010610"/>
    <w:rsid w:val="0001269E"/>
    <w:rsid w:val="00016AED"/>
    <w:rsid w:val="00022E71"/>
    <w:rsid w:val="00036E89"/>
    <w:rsid w:val="00047C58"/>
    <w:rsid w:val="000536C9"/>
    <w:rsid w:val="00061042"/>
    <w:rsid w:val="00067094"/>
    <w:rsid w:val="0008143D"/>
    <w:rsid w:val="00082CAB"/>
    <w:rsid w:val="0009421A"/>
    <w:rsid w:val="000A1DAA"/>
    <w:rsid w:val="000A2633"/>
    <w:rsid w:val="000A6D67"/>
    <w:rsid w:val="000B129E"/>
    <w:rsid w:val="000B2CF8"/>
    <w:rsid w:val="000B646B"/>
    <w:rsid w:val="000C0086"/>
    <w:rsid w:val="000C0C2F"/>
    <w:rsid w:val="000C570F"/>
    <w:rsid w:val="000D198E"/>
    <w:rsid w:val="000D7340"/>
    <w:rsid w:val="000D7B6A"/>
    <w:rsid w:val="000E358E"/>
    <w:rsid w:val="000F1D87"/>
    <w:rsid w:val="000F4045"/>
    <w:rsid w:val="000F55D8"/>
    <w:rsid w:val="000F71C8"/>
    <w:rsid w:val="001017A4"/>
    <w:rsid w:val="00103F41"/>
    <w:rsid w:val="00105CA2"/>
    <w:rsid w:val="00110279"/>
    <w:rsid w:val="001110AD"/>
    <w:rsid w:val="00116C69"/>
    <w:rsid w:val="00133B2F"/>
    <w:rsid w:val="00134E4E"/>
    <w:rsid w:val="001369F9"/>
    <w:rsid w:val="00140433"/>
    <w:rsid w:val="00145FEC"/>
    <w:rsid w:val="001473E6"/>
    <w:rsid w:val="00150EC9"/>
    <w:rsid w:val="00151045"/>
    <w:rsid w:val="001621C7"/>
    <w:rsid w:val="0017033F"/>
    <w:rsid w:val="00171D31"/>
    <w:rsid w:val="001725A0"/>
    <w:rsid w:val="00174337"/>
    <w:rsid w:val="001750E3"/>
    <w:rsid w:val="00175CC9"/>
    <w:rsid w:val="0018079B"/>
    <w:rsid w:val="00184171"/>
    <w:rsid w:val="001901EC"/>
    <w:rsid w:val="00193B41"/>
    <w:rsid w:val="001957E8"/>
    <w:rsid w:val="001A1BAF"/>
    <w:rsid w:val="001A357B"/>
    <w:rsid w:val="001B29BA"/>
    <w:rsid w:val="001C1A30"/>
    <w:rsid w:val="001D1888"/>
    <w:rsid w:val="001D7191"/>
    <w:rsid w:val="001E21F5"/>
    <w:rsid w:val="001E2C28"/>
    <w:rsid w:val="001E5593"/>
    <w:rsid w:val="001F241C"/>
    <w:rsid w:val="00202237"/>
    <w:rsid w:val="002070D5"/>
    <w:rsid w:val="00212858"/>
    <w:rsid w:val="00222977"/>
    <w:rsid w:val="00225DB4"/>
    <w:rsid w:val="00233130"/>
    <w:rsid w:val="00236276"/>
    <w:rsid w:val="002578C5"/>
    <w:rsid w:val="00261BBF"/>
    <w:rsid w:val="00266958"/>
    <w:rsid w:val="00277F20"/>
    <w:rsid w:val="00280C02"/>
    <w:rsid w:val="002825B0"/>
    <w:rsid w:val="00282F8E"/>
    <w:rsid w:val="002834BA"/>
    <w:rsid w:val="00284E0A"/>
    <w:rsid w:val="002938EF"/>
    <w:rsid w:val="00297AAC"/>
    <w:rsid w:val="002A7588"/>
    <w:rsid w:val="002B5713"/>
    <w:rsid w:val="002C1138"/>
    <w:rsid w:val="002D1A25"/>
    <w:rsid w:val="002D2253"/>
    <w:rsid w:val="002D31B3"/>
    <w:rsid w:val="002E3531"/>
    <w:rsid w:val="002F27F0"/>
    <w:rsid w:val="002F6155"/>
    <w:rsid w:val="002F6156"/>
    <w:rsid w:val="0030057C"/>
    <w:rsid w:val="003018E8"/>
    <w:rsid w:val="00305692"/>
    <w:rsid w:val="003104A0"/>
    <w:rsid w:val="003230DA"/>
    <w:rsid w:val="00332E38"/>
    <w:rsid w:val="0033545E"/>
    <w:rsid w:val="00347F79"/>
    <w:rsid w:val="00350F3E"/>
    <w:rsid w:val="00353390"/>
    <w:rsid w:val="00355C77"/>
    <w:rsid w:val="003574AB"/>
    <w:rsid w:val="003579FD"/>
    <w:rsid w:val="00357BB8"/>
    <w:rsid w:val="003609E0"/>
    <w:rsid w:val="00372DE6"/>
    <w:rsid w:val="003735EB"/>
    <w:rsid w:val="00381A5A"/>
    <w:rsid w:val="003935DE"/>
    <w:rsid w:val="00393B66"/>
    <w:rsid w:val="003A0E0A"/>
    <w:rsid w:val="003A1652"/>
    <w:rsid w:val="003A4826"/>
    <w:rsid w:val="003A507C"/>
    <w:rsid w:val="003B05BA"/>
    <w:rsid w:val="003B1B2E"/>
    <w:rsid w:val="003B79BB"/>
    <w:rsid w:val="003B7BA3"/>
    <w:rsid w:val="003D27F6"/>
    <w:rsid w:val="003E1EEB"/>
    <w:rsid w:val="003F7D5F"/>
    <w:rsid w:val="00411BCB"/>
    <w:rsid w:val="00426933"/>
    <w:rsid w:val="004332E1"/>
    <w:rsid w:val="004405FA"/>
    <w:rsid w:val="00445B2A"/>
    <w:rsid w:val="0044776E"/>
    <w:rsid w:val="00451925"/>
    <w:rsid w:val="00456429"/>
    <w:rsid w:val="00463F8D"/>
    <w:rsid w:val="00464F8E"/>
    <w:rsid w:val="00475AF1"/>
    <w:rsid w:val="004862F0"/>
    <w:rsid w:val="00486B96"/>
    <w:rsid w:val="00491103"/>
    <w:rsid w:val="004A1E26"/>
    <w:rsid w:val="004A78F1"/>
    <w:rsid w:val="004C0364"/>
    <w:rsid w:val="004C3678"/>
    <w:rsid w:val="004C409F"/>
    <w:rsid w:val="004D150B"/>
    <w:rsid w:val="004D5FE3"/>
    <w:rsid w:val="004D6109"/>
    <w:rsid w:val="004E504A"/>
    <w:rsid w:val="005000EA"/>
    <w:rsid w:val="0050030B"/>
    <w:rsid w:val="00503A3F"/>
    <w:rsid w:val="00504E64"/>
    <w:rsid w:val="00505B71"/>
    <w:rsid w:val="00505C3A"/>
    <w:rsid w:val="00523D1C"/>
    <w:rsid w:val="00534631"/>
    <w:rsid w:val="00536BDE"/>
    <w:rsid w:val="00537558"/>
    <w:rsid w:val="00544729"/>
    <w:rsid w:val="00546C70"/>
    <w:rsid w:val="005560FB"/>
    <w:rsid w:val="00563A75"/>
    <w:rsid w:val="005646EB"/>
    <w:rsid w:val="005646EF"/>
    <w:rsid w:val="00573C07"/>
    <w:rsid w:val="00574CC3"/>
    <w:rsid w:val="00581B65"/>
    <w:rsid w:val="00582A66"/>
    <w:rsid w:val="00584185"/>
    <w:rsid w:val="00592696"/>
    <w:rsid w:val="00592CF0"/>
    <w:rsid w:val="005954F2"/>
    <w:rsid w:val="005A0AD5"/>
    <w:rsid w:val="005A3AFD"/>
    <w:rsid w:val="005A612D"/>
    <w:rsid w:val="005A7934"/>
    <w:rsid w:val="005B43C1"/>
    <w:rsid w:val="005B54B6"/>
    <w:rsid w:val="005C2272"/>
    <w:rsid w:val="005D4E26"/>
    <w:rsid w:val="005E2ED2"/>
    <w:rsid w:val="005E45E6"/>
    <w:rsid w:val="005F3D85"/>
    <w:rsid w:val="005F7B74"/>
    <w:rsid w:val="00602007"/>
    <w:rsid w:val="00603A1A"/>
    <w:rsid w:val="006056F3"/>
    <w:rsid w:val="0061696E"/>
    <w:rsid w:val="0062274F"/>
    <w:rsid w:val="00625A7C"/>
    <w:rsid w:val="00637EF2"/>
    <w:rsid w:val="00643BD5"/>
    <w:rsid w:val="00644F31"/>
    <w:rsid w:val="006468BD"/>
    <w:rsid w:val="006507A1"/>
    <w:rsid w:val="006553BB"/>
    <w:rsid w:val="006674F8"/>
    <w:rsid w:val="00674D80"/>
    <w:rsid w:val="006839F3"/>
    <w:rsid w:val="00693F1A"/>
    <w:rsid w:val="006A6459"/>
    <w:rsid w:val="006C0E7E"/>
    <w:rsid w:val="006D0913"/>
    <w:rsid w:val="006D25E3"/>
    <w:rsid w:val="006D45E2"/>
    <w:rsid w:val="006F09C0"/>
    <w:rsid w:val="006F25F7"/>
    <w:rsid w:val="00712CDF"/>
    <w:rsid w:val="0072370C"/>
    <w:rsid w:val="00723947"/>
    <w:rsid w:val="00724805"/>
    <w:rsid w:val="00725612"/>
    <w:rsid w:val="00732CE8"/>
    <w:rsid w:val="00735BD8"/>
    <w:rsid w:val="00741914"/>
    <w:rsid w:val="00741C19"/>
    <w:rsid w:val="00751853"/>
    <w:rsid w:val="007519A1"/>
    <w:rsid w:val="0075751A"/>
    <w:rsid w:val="00773F3A"/>
    <w:rsid w:val="00777EF5"/>
    <w:rsid w:val="00792FE9"/>
    <w:rsid w:val="007A4C75"/>
    <w:rsid w:val="007A555D"/>
    <w:rsid w:val="007A565D"/>
    <w:rsid w:val="007B1644"/>
    <w:rsid w:val="007B5C6C"/>
    <w:rsid w:val="007C0ABC"/>
    <w:rsid w:val="007C4652"/>
    <w:rsid w:val="007C5CBD"/>
    <w:rsid w:val="007D2372"/>
    <w:rsid w:val="007D247A"/>
    <w:rsid w:val="007D40E9"/>
    <w:rsid w:val="007E4332"/>
    <w:rsid w:val="008130F8"/>
    <w:rsid w:val="00817494"/>
    <w:rsid w:val="008317C8"/>
    <w:rsid w:val="0083249B"/>
    <w:rsid w:val="0086205B"/>
    <w:rsid w:val="00871609"/>
    <w:rsid w:val="00872ABC"/>
    <w:rsid w:val="00882147"/>
    <w:rsid w:val="00891F4E"/>
    <w:rsid w:val="00895F93"/>
    <w:rsid w:val="008964CE"/>
    <w:rsid w:val="008A27EF"/>
    <w:rsid w:val="008E03AE"/>
    <w:rsid w:val="008E06CC"/>
    <w:rsid w:val="008E41C8"/>
    <w:rsid w:val="008E64D3"/>
    <w:rsid w:val="008F6296"/>
    <w:rsid w:val="009055C9"/>
    <w:rsid w:val="0090587C"/>
    <w:rsid w:val="0090682C"/>
    <w:rsid w:val="00910796"/>
    <w:rsid w:val="0091214B"/>
    <w:rsid w:val="0091303F"/>
    <w:rsid w:val="009142E3"/>
    <w:rsid w:val="00921221"/>
    <w:rsid w:val="00921AC7"/>
    <w:rsid w:val="00941D98"/>
    <w:rsid w:val="00944380"/>
    <w:rsid w:val="00982055"/>
    <w:rsid w:val="0098480B"/>
    <w:rsid w:val="00985F51"/>
    <w:rsid w:val="00986433"/>
    <w:rsid w:val="009A4FFC"/>
    <w:rsid w:val="009D7098"/>
    <w:rsid w:val="009D754A"/>
    <w:rsid w:val="009F39D2"/>
    <w:rsid w:val="00A00A59"/>
    <w:rsid w:val="00A05B1B"/>
    <w:rsid w:val="00A05F5A"/>
    <w:rsid w:val="00A204AB"/>
    <w:rsid w:val="00A24192"/>
    <w:rsid w:val="00A25184"/>
    <w:rsid w:val="00A31BA6"/>
    <w:rsid w:val="00A5077E"/>
    <w:rsid w:val="00A50FEC"/>
    <w:rsid w:val="00A560E8"/>
    <w:rsid w:val="00A664E6"/>
    <w:rsid w:val="00A74292"/>
    <w:rsid w:val="00A747F4"/>
    <w:rsid w:val="00A929E8"/>
    <w:rsid w:val="00A94A08"/>
    <w:rsid w:val="00A951E6"/>
    <w:rsid w:val="00A96856"/>
    <w:rsid w:val="00AA1880"/>
    <w:rsid w:val="00AB6201"/>
    <w:rsid w:val="00AC1143"/>
    <w:rsid w:val="00AD1689"/>
    <w:rsid w:val="00AE3F83"/>
    <w:rsid w:val="00AE7729"/>
    <w:rsid w:val="00AF4039"/>
    <w:rsid w:val="00B16A45"/>
    <w:rsid w:val="00B348A1"/>
    <w:rsid w:val="00B355D7"/>
    <w:rsid w:val="00B357BF"/>
    <w:rsid w:val="00B37DA0"/>
    <w:rsid w:val="00B4487D"/>
    <w:rsid w:val="00B47A2C"/>
    <w:rsid w:val="00B72EF0"/>
    <w:rsid w:val="00B73BD6"/>
    <w:rsid w:val="00B90078"/>
    <w:rsid w:val="00B92FB4"/>
    <w:rsid w:val="00B96733"/>
    <w:rsid w:val="00BA21B2"/>
    <w:rsid w:val="00BB0153"/>
    <w:rsid w:val="00BB2823"/>
    <w:rsid w:val="00BB5016"/>
    <w:rsid w:val="00BB679D"/>
    <w:rsid w:val="00BB7E4D"/>
    <w:rsid w:val="00BC4E0B"/>
    <w:rsid w:val="00BC683D"/>
    <w:rsid w:val="00BD0DAD"/>
    <w:rsid w:val="00BD4387"/>
    <w:rsid w:val="00BE20C1"/>
    <w:rsid w:val="00BE2504"/>
    <w:rsid w:val="00BE2795"/>
    <w:rsid w:val="00BE35D1"/>
    <w:rsid w:val="00BE4E1F"/>
    <w:rsid w:val="00BF2E9E"/>
    <w:rsid w:val="00C13ED0"/>
    <w:rsid w:val="00C32B58"/>
    <w:rsid w:val="00C35429"/>
    <w:rsid w:val="00C40716"/>
    <w:rsid w:val="00C43A05"/>
    <w:rsid w:val="00C51A6B"/>
    <w:rsid w:val="00C57754"/>
    <w:rsid w:val="00C715E2"/>
    <w:rsid w:val="00C754D2"/>
    <w:rsid w:val="00C764E4"/>
    <w:rsid w:val="00C8286E"/>
    <w:rsid w:val="00C84681"/>
    <w:rsid w:val="00C8700D"/>
    <w:rsid w:val="00C87980"/>
    <w:rsid w:val="00C94F2F"/>
    <w:rsid w:val="00CA1C31"/>
    <w:rsid w:val="00CA3C8C"/>
    <w:rsid w:val="00CA5C66"/>
    <w:rsid w:val="00CB34F3"/>
    <w:rsid w:val="00CC70F5"/>
    <w:rsid w:val="00CD0CFA"/>
    <w:rsid w:val="00CD27B8"/>
    <w:rsid w:val="00CD588E"/>
    <w:rsid w:val="00CE56E3"/>
    <w:rsid w:val="00CE640C"/>
    <w:rsid w:val="00CF34D8"/>
    <w:rsid w:val="00D01503"/>
    <w:rsid w:val="00D025CF"/>
    <w:rsid w:val="00D1293F"/>
    <w:rsid w:val="00D13190"/>
    <w:rsid w:val="00D15B50"/>
    <w:rsid w:val="00D15E4C"/>
    <w:rsid w:val="00D17088"/>
    <w:rsid w:val="00D20A7D"/>
    <w:rsid w:val="00D23D70"/>
    <w:rsid w:val="00D27459"/>
    <w:rsid w:val="00D40B2B"/>
    <w:rsid w:val="00D41C45"/>
    <w:rsid w:val="00D65DB3"/>
    <w:rsid w:val="00D75077"/>
    <w:rsid w:val="00D83858"/>
    <w:rsid w:val="00D85180"/>
    <w:rsid w:val="00D86201"/>
    <w:rsid w:val="00D91AA8"/>
    <w:rsid w:val="00D929CC"/>
    <w:rsid w:val="00DB0ACB"/>
    <w:rsid w:val="00DB3BA9"/>
    <w:rsid w:val="00DC43AF"/>
    <w:rsid w:val="00DD4081"/>
    <w:rsid w:val="00DE1605"/>
    <w:rsid w:val="00DE6668"/>
    <w:rsid w:val="00DF20E9"/>
    <w:rsid w:val="00DF46CE"/>
    <w:rsid w:val="00E0141E"/>
    <w:rsid w:val="00E053BE"/>
    <w:rsid w:val="00E138ED"/>
    <w:rsid w:val="00E32C52"/>
    <w:rsid w:val="00E34BBC"/>
    <w:rsid w:val="00E453C5"/>
    <w:rsid w:val="00E4718F"/>
    <w:rsid w:val="00E67270"/>
    <w:rsid w:val="00E675F3"/>
    <w:rsid w:val="00E85AA3"/>
    <w:rsid w:val="00E91CFC"/>
    <w:rsid w:val="00E93CFB"/>
    <w:rsid w:val="00E949CD"/>
    <w:rsid w:val="00E95078"/>
    <w:rsid w:val="00E97010"/>
    <w:rsid w:val="00EA311E"/>
    <w:rsid w:val="00EA7218"/>
    <w:rsid w:val="00EB22B4"/>
    <w:rsid w:val="00EB28A2"/>
    <w:rsid w:val="00EB77EC"/>
    <w:rsid w:val="00EC0736"/>
    <w:rsid w:val="00ED70EC"/>
    <w:rsid w:val="00EE2029"/>
    <w:rsid w:val="00EE5ACD"/>
    <w:rsid w:val="00EF18E2"/>
    <w:rsid w:val="00EF2724"/>
    <w:rsid w:val="00F16BB0"/>
    <w:rsid w:val="00F22E11"/>
    <w:rsid w:val="00F305B2"/>
    <w:rsid w:val="00F31A9C"/>
    <w:rsid w:val="00F3246F"/>
    <w:rsid w:val="00F34E6F"/>
    <w:rsid w:val="00F43FE4"/>
    <w:rsid w:val="00F4595D"/>
    <w:rsid w:val="00F45BBE"/>
    <w:rsid w:val="00F45DA2"/>
    <w:rsid w:val="00F53486"/>
    <w:rsid w:val="00F61C4B"/>
    <w:rsid w:val="00F71EE1"/>
    <w:rsid w:val="00F76515"/>
    <w:rsid w:val="00FA01AD"/>
    <w:rsid w:val="00FA2297"/>
    <w:rsid w:val="00FA3D43"/>
    <w:rsid w:val="00FC5C51"/>
    <w:rsid w:val="00FD57B5"/>
    <w:rsid w:val="00FE6332"/>
    <w:rsid w:val="00FF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7A3F1-C841-4512-9E80-E72ACCCF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32B5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E7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AE77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No Spacing"/>
    <w:uiPriority w:val="1"/>
    <w:qFormat/>
    <w:rsid w:val="003E1EEB"/>
    <w:pPr>
      <w:spacing w:after="0" w:line="240" w:lineRule="auto"/>
    </w:pPr>
    <w:rPr>
      <w:rFonts w:cs="Times New Roman"/>
    </w:rPr>
  </w:style>
  <w:style w:type="table" w:styleId="a4">
    <w:name w:val="Table Grid"/>
    <w:basedOn w:val="a1"/>
    <w:uiPriority w:val="39"/>
    <w:rsid w:val="003E1E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D23D70"/>
    <w:rPr>
      <w:b/>
      <w:bCs/>
    </w:rPr>
  </w:style>
  <w:style w:type="paragraph" w:styleId="a6">
    <w:name w:val="header"/>
    <w:basedOn w:val="a"/>
    <w:link w:val="a7"/>
    <w:uiPriority w:val="99"/>
    <w:unhideWhenUsed/>
    <w:rsid w:val="00D23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3D70"/>
  </w:style>
  <w:style w:type="paragraph" w:styleId="a8">
    <w:name w:val="footer"/>
    <w:basedOn w:val="a"/>
    <w:link w:val="a9"/>
    <w:uiPriority w:val="99"/>
    <w:unhideWhenUsed/>
    <w:rsid w:val="00D23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3D70"/>
  </w:style>
  <w:style w:type="character" w:customStyle="1" w:styleId="10">
    <w:name w:val="Заголовок 1 Знак"/>
    <w:basedOn w:val="a0"/>
    <w:link w:val="1"/>
    <w:uiPriority w:val="99"/>
    <w:rsid w:val="00C32B58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2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25B0"/>
    <w:rPr>
      <w:rFonts w:ascii="Segoe UI" w:hAnsi="Segoe UI" w:cs="Segoe UI"/>
      <w:sz w:val="18"/>
      <w:szCs w:val="18"/>
    </w:rPr>
  </w:style>
  <w:style w:type="character" w:customStyle="1" w:styleId="ac">
    <w:name w:val="Гипертекстовая ссылка"/>
    <w:basedOn w:val="a0"/>
    <w:uiPriority w:val="99"/>
    <w:rsid w:val="003B79BB"/>
    <w:rPr>
      <w:rFonts w:cs="Times New Roman"/>
      <w:b/>
      <w:bCs/>
      <w:color w:val="008000"/>
    </w:rPr>
  </w:style>
  <w:style w:type="paragraph" w:styleId="ad">
    <w:name w:val="List Paragraph"/>
    <w:basedOn w:val="a"/>
    <w:uiPriority w:val="34"/>
    <w:qFormat/>
    <w:rsid w:val="007D247A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A929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AFA28AB49A1040EC0CB8DB8DCAE7D3DA3AB40B204FFE5ECF4E9E3D37EA23C6F83F57739BFFC5ACAFC38C1AM5c3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26&amp;n=159077&amp;date=28.10.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4012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Алексюк ВС</dc:creator>
  <cp:lastModifiedBy>Леонова Екатерина Викторовна</cp:lastModifiedBy>
  <cp:revision>2</cp:revision>
  <cp:lastPrinted>2019-11-06T07:41:00Z</cp:lastPrinted>
  <dcterms:created xsi:type="dcterms:W3CDTF">2019-11-06T07:47:00Z</dcterms:created>
  <dcterms:modified xsi:type="dcterms:W3CDTF">2019-11-06T07:47:00Z</dcterms:modified>
</cp:coreProperties>
</file>