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CE" w:rsidRPr="00892DCE" w:rsidRDefault="00892DCE" w:rsidP="00892D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92D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ГОРОДА НИЖНЕВАРТОВСКА </w:t>
      </w:r>
    </w:p>
    <w:p w:rsidR="00892DCE" w:rsidRPr="00892DCE" w:rsidRDefault="00892DCE" w:rsidP="00892D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92D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ПОСТАНОВЛЕНИЕ </w:t>
      </w:r>
    </w:p>
    <w:p w:rsidR="00892DCE" w:rsidRPr="00892DCE" w:rsidRDefault="00892DCE" w:rsidP="00892D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92D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30 апреля 2019 г. N 328 </w:t>
      </w:r>
    </w:p>
    <w:p w:rsidR="00892DCE" w:rsidRPr="00892DCE" w:rsidRDefault="00892DCE" w:rsidP="00892D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92D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ОБ УТВЕРЖДЕНИИ ПЕРЕЧНЯ ДОЛЖНОСТНЫХ ЛИЦ АДМИНИСТРАЦИИ ГОРОДА </w:t>
      </w:r>
    </w:p>
    <w:p w:rsidR="00892DCE" w:rsidRPr="00892DCE" w:rsidRDefault="00892DCE" w:rsidP="00892D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92D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НИЖНЕВАРТОВСКА, УПОЛНОМОЧЕННЫХ СОСТАВЛЯТЬ ПРОТОКОЛЫ </w:t>
      </w:r>
    </w:p>
    <w:p w:rsidR="00892DCE" w:rsidRPr="00892DCE" w:rsidRDefault="00892DCE" w:rsidP="00892D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92D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АДМИНИСТРАТИВНЫХ ПРАВОНАРУШЕНИЯХ, ПРЕДУСМОТРЕННЫХ ЗАКОНОМ </w:t>
      </w:r>
    </w:p>
    <w:p w:rsidR="00892DCE" w:rsidRPr="00892DCE" w:rsidRDefault="00892DCE" w:rsidP="00892D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92D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ХАНТЫ-МАНСИЙСКОГО АВТОНОМНОГО ОКРУГА - ЮГРЫ ОТ 11.06.2010 N </w:t>
      </w:r>
    </w:p>
    <w:p w:rsidR="00892DCE" w:rsidRPr="00892DCE" w:rsidRDefault="00892DCE" w:rsidP="00892D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92D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102-ОЗ "ОБ АДМИНИСТРАТИВНЫХ ПРАВОНАРУШЕНИЯХ", НА ТЕРРИТОРИИ </w:t>
      </w:r>
    </w:p>
    <w:p w:rsidR="00892DCE" w:rsidRPr="00892DCE" w:rsidRDefault="00892DCE" w:rsidP="00892D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92D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ГОРОДА НИЖНЕВАРТОВСКА </w:t>
      </w:r>
    </w:p>
    <w:p w:rsidR="00892DCE" w:rsidRPr="00892DCE" w:rsidRDefault="00892DCE" w:rsidP="00892DCE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Список изменяющих документов </w:t>
      </w:r>
    </w:p>
    <w:p w:rsidR="00892DCE" w:rsidRPr="00892DCE" w:rsidRDefault="00892DCE" w:rsidP="00892DCE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gramStart"/>
      <w:r w:rsidRPr="00892DC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(в ред. постановлений Администрации города Нижневартовска </w:t>
      </w:r>
      <w:proofErr w:type="gramEnd"/>
    </w:p>
    <w:p w:rsidR="00892DCE" w:rsidRPr="00892DCE" w:rsidRDefault="00892DCE" w:rsidP="00892DCE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от 15.07.2019 </w:t>
      </w:r>
      <w:hyperlink r:id="rId5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549</w:t>
        </w:r>
      </w:hyperlink>
      <w:r w:rsidRPr="00892DC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, от 15.01.2020 </w:t>
      </w:r>
      <w:hyperlink r:id="rId6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24</w:t>
        </w:r>
      </w:hyperlink>
      <w:r w:rsidRPr="00892DC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, от 21.09.2021 </w:t>
      </w:r>
      <w:hyperlink r:id="rId7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781</w:t>
        </w:r>
      </w:hyperlink>
      <w:r w:rsidRPr="00892DC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, </w:t>
      </w:r>
    </w:p>
    <w:p w:rsidR="00892DCE" w:rsidRPr="00892DCE" w:rsidRDefault="00892DCE" w:rsidP="00892DCE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от 17.12.2021 </w:t>
      </w:r>
      <w:hyperlink r:id="rId8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993</w:t>
        </w:r>
      </w:hyperlink>
      <w:r w:rsidRPr="00892DC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, от 20.05.2022 </w:t>
      </w:r>
      <w:hyperlink r:id="rId9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324</w:t>
        </w:r>
      </w:hyperlink>
      <w:r w:rsidRPr="00892DC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) </w:t>
      </w:r>
    </w:p>
    <w:p w:rsidR="00252D51" w:rsidRDefault="00252D51" w:rsidP="00892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CE" w:rsidRPr="00892DCE" w:rsidRDefault="00892DCE" w:rsidP="00892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0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48</w:t>
        </w:r>
      </w:hyperlink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Ханты-Мансийского автономного округа - Югры от 11.06.2010 N 102-оз "Об административных правонарушениях", </w:t>
      </w:r>
      <w:hyperlink r:id="rId11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</w:t>
        </w:r>
      </w:hyperlink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Ханты-Мансийского автономного округа - Югры от 02.03.2009 N 5-оз "Об административных комиссиях в Ханты-Мансийском автономном округе - Югре": </w:t>
      </w:r>
    </w:p>
    <w:p w:rsidR="00892DCE" w:rsidRPr="00892DCE" w:rsidRDefault="00892DCE" w:rsidP="00892D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r:id="rId12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 администрации города Нижневартовска, уполномоченных составлять протоколы об административных правонарушениях, предусмотренных </w:t>
      </w:r>
      <w:hyperlink r:id="rId13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- Югры от 11.06.2010 N 102-оз "Об административных правонарушениях", на территории города Нижневартовска, согласно приложению. </w:t>
      </w:r>
    </w:p>
    <w:p w:rsidR="00892DCE" w:rsidRPr="00892DCE" w:rsidRDefault="00892DCE" w:rsidP="00892D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 постановления администрации города: </w:t>
      </w:r>
    </w:p>
    <w:p w:rsidR="00892DCE" w:rsidRPr="00892DCE" w:rsidRDefault="00892DCE" w:rsidP="00892D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08.12.2017 </w:t>
      </w:r>
      <w:hyperlink r:id="rId14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1807</w:t>
        </w:r>
      </w:hyperlink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N 102-оз "Об административных правонарушениях", на территории города Нижневартовска"; </w:t>
      </w:r>
    </w:p>
    <w:p w:rsidR="00892DCE" w:rsidRPr="00892DCE" w:rsidRDefault="00892DCE" w:rsidP="00892D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19.01.2018 </w:t>
      </w:r>
      <w:hyperlink r:id="rId15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58</w:t>
        </w:r>
      </w:hyperlink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изменения в приложение к постановлению администрации города от 08.12.2017 N 1807 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N 102-оз "Об административных правонарушениях", на территории города Нижневартовска"; </w:t>
      </w:r>
    </w:p>
    <w:p w:rsidR="00892DCE" w:rsidRPr="00892DCE" w:rsidRDefault="00892DCE" w:rsidP="00892D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30.03.2018 </w:t>
      </w:r>
      <w:hyperlink r:id="rId16" w:history="1">
        <w:r w:rsidRPr="00892D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438</w:t>
        </w:r>
      </w:hyperlink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приложение к постановлению администрации города от 08.12.2017 N 1807 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N 102-оз "Об административных правонарушениях", на территории города Нижневартовска" (с изменением от 19.01.2018 N 58)". </w:t>
      </w:r>
      <w:proofErr w:type="gramEnd"/>
    </w:p>
    <w:p w:rsidR="00892DCE" w:rsidRPr="00892DCE" w:rsidRDefault="00892DCE" w:rsidP="00892D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общественных коммуникаций администрации города (С.В. Селиванова) обеспечить официальное опубликование постановления. </w:t>
      </w:r>
    </w:p>
    <w:p w:rsidR="00892DCE" w:rsidRPr="00892DCE" w:rsidRDefault="00892DCE" w:rsidP="00892D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Постановление вступает в силу после его официального опубликования. </w:t>
      </w:r>
    </w:p>
    <w:p w:rsidR="00892DCE" w:rsidRPr="00892DCE" w:rsidRDefault="00892DCE" w:rsidP="00892D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города Н.В. Лукаша. </w:t>
      </w:r>
    </w:p>
    <w:p w:rsidR="00892DCE" w:rsidRPr="00892DCE" w:rsidRDefault="00892DCE" w:rsidP="00892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92DCE" w:rsidRPr="00892DCE" w:rsidRDefault="00892DCE" w:rsidP="00892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</w:p>
    <w:p w:rsidR="00892DCE" w:rsidRPr="00892DCE" w:rsidRDefault="00892DCE" w:rsidP="00892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города </w:t>
      </w:r>
    </w:p>
    <w:p w:rsidR="00892DCE" w:rsidRDefault="00892DCE" w:rsidP="00892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Т.А.ШИЛОВА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92DCE" w:rsidRPr="00892DCE" w:rsidRDefault="00892DCE" w:rsidP="00892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19E" w:rsidRPr="00A0419E" w:rsidRDefault="00A041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0419E">
        <w:rPr>
          <w:rFonts w:ascii="Times New Roman" w:hAnsi="Times New Roman" w:cs="Times New Roman"/>
          <w:sz w:val="28"/>
          <w:szCs w:val="28"/>
        </w:rPr>
        <w:t>Приложение</w:t>
      </w:r>
    </w:p>
    <w:p w:rsidR="00A0419E" w:rsidRPr="00A0419E" w:rsidRDefault="00A041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9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0419E" w:rsidRPr="00A0419E" w:rsidRDefault="00A041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9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0419E" w:rsidRPr="00A0419E" w:rsidRDefault="00A041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9E">
        <w:rPr>
          <w:rFonts w:ascii="Times New Roman" w:hAnsi="Times New Roman" w:cs="Times New Roman"/>
          <w:sz w:val="28"/>
          <w:szCs w:val="28"/>
        </w:rPr>
        <w:t xml:space="preserve">от </w:t>
      </w:r>
      <w:r w:rsidR="00892DCE" w:rsidRPr="00892DCE">
        <w:rPr>
          <w:rFonts w:ascii="Times New Roman" w:hAnsi="Times New Roman" w:cs="Times New Roman"/>
          <w:sz w:val="28"/>
          <w:szCs w:val="28"/>
        </w:rPr>
        <w:t>30 апреля 2019 г. N 328</w:t>
      </w:r>
    </w:p>
    <w:p w:rsidR="00A0419E" w:rsidRPr="00A0419E" w:rsidRDefault="00A041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DCE" w:rsidRPr="00892DCE" w:rsidRDefault="00892DCE" w:rsidP="00892D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892DC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892DCE" w:rsidRPr="00892DCE" w:rsidRDefault="00892DCE" w:rsidP="00892D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2DCE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ГОРОДА НИЖНЕВАРТОВСКА, </w:t>
      </w:r>
    </w:p>
    <w:p w:rsidR="00892DCE" w:rsidRPr="00892DCE" w:rsidRDefault="00892DCE" w:rsidP="00892D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2DCE">
        <w:rPr>
          <w:rFonts w:ascii="Times New Roman" w:hAnsi="Times New Roman" w:cs="Times New Roman"/>
          <w:sz w:val="28"/>
          <w:szCs w:val="28"/>
        </w:rPr>
        <w:t xml:space="preserve">УПОЛНОМОЧЕННЫХ СОСТАВЛЯТЬ ПРОТОКОЛЫ </w:t>
      </w:r>
      <w:proofErr w:type="gramStart"/>
      <w:r w:rsidRPr="00892DC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92DCE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</w:p>
    <w:p w:rsidR="00892DCE" w:rsidRPr="00892DCE" w:rsidRDefault="00892DCE" w:rsidP="00892D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2DCE">
        <w:rPr>
          <w:rFonts w:ascii="Times New Roman" w:hAnsi="Times New Roman" w:cs="Times New Roman"/>
          <w:sz w:val="28"/>
          <w:szCs w:val="28"/>
        </w:rPr>
        <w:t xml:space="preserve">ПРАВОНАРУШЕНИЯХ, ПРЕДУСМОТРЕННЫХ ЗАКОНОМ </w:t>
      </w:r>
      <w:proofErr w:type="gramStart"/>
      <w:r w:rsidRPr="00892DCE">
        <w:rPr>
          <w:rFonts w:ascii="Times New Roman" w:hAnsi="Times New Roman" w:cs="Times New Roman"/>
          <w:sz w:val="28"/>
          <w:szCs w:val="28"/>
        </w:rPr>
        <w:t>ХАНТЫ-МАНСИЙСКОГО</w:t>
      </w:r>
      <w:proofErr w:type="gramEnd"/>
      <w:r w:rsidRPr="00892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DCE" w:rsidRPr="00892DCE" w:rsidRDefault="00892DCE" w:rsidP="00892D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2DCE">
        <w:rPr>
          <w:rFonts w:ascii="Times New Roman" w:hAnsi="Times New Roman" w:cs="Times New Roman"/>
          <w:sz w:val="28"/>
          <w:szCs w:val="28"/>
        </w:rPr>
        <w:t>АВТОНОМНОГО ОКРУГА - ЮГРЫ ОТ 11.06.2010 N 102-ОЗ "</w:t>
      </w:r>
      <w:proofErr w:type="gramStart"/>
      <w:r w:rsidRPr="00892DC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92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19E" w:rsidRPr="00A0419E" w:rsidRDefault="00892DCE" w:rsidP="00892D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2DCE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proofErr w:type="gramStart"/>
      <w:r w:rsidRPr="00892DCE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892DCE">
        <w:rPr>
          <w:rFonts w:ascii="Times New Roman" w:hAnsi="Times New Roman" w:cs="Times New Roman"/>
          <w:sz w:val="28"/>
          <w:szCs w:val="28"/>
        </w:rPr>
        <w:t>", НА ТЕРРИТОРИИ ГОРОДА НИЖНЕВАРТОВСКА</w:t>
      </w:r>
    </w:p>
    <w:p w:rsidR="00A0419E" w:rsidRPr="00A0419E" w:rsidRDefault="00A041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77"/>
        <w:gridCol w:w="3543"/>
      </w:tblGrid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и структурного подразделения администрации города Нижневартовска</w:t>
            </w:r>
          </w:p>
        </w:tc>
        <w:tc>
          <w:tcPr>
            <w:tcW w:w="3543" w:type="dxa"/>
          </w:tcPr>
          <w:p w:rsidR="00A0419E" w:rsidRPr="00A0419E" w:rsidRDefault="00892D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DCE">
              <w:rPr>
                <w:rFonts w:ascii="Times New Roman" w:hAnsi="Times New Roman" w:cs="Times New Roman"/>
                <w:sz w:val="28"/>
                <w:szCs w:val="28"/>
              </w:rPr>
              <w:t>Номер статьи Закона Ханты-Мансийского автономного округа - Югры от 11.06.2010 N 102-оз "Об административных правонарушениях", по которой должностное лицо уполномочено составлять протокол</w:t>
            </w:r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контроля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proofErr w:type="gramStart"/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2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20.2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2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2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2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2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2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2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2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2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2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3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44.1</w:t>
              </w:r>
            </w:hyperlink>
            <w:proofErr w:type="gramEnd"/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муниципального жилищного и дорожного контроля управления муниципального контроля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3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3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3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20.2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3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3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3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3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3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4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4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4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4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37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Начальник отдела контроля в сфере недропользования, лесов и благоустройства города управления муниципального контроля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proofErr w:type="gramStart"/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4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4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4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20.2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4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4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5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5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5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5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5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5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5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5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44.1</w:t>
              </w:r>
            </w:hyperlink>
            <w:proofErr w:type="gramEnd"/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Начальник отдела исполнения административного законодательства управления муниципального контроля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proofErr w:type="gramStart"/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5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6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6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20.2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6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6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6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6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6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6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6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6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7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7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44.1</w:t>
              </w:r>
            </w:hyperlink>
            <w:proofErr w:type="gramEnd"/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Начальник отдела транспорта и связи департамента жилищно-коммунального хозяйства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13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Начальник оперативно-информационного отдела департамента жилищно-коммунального хозяйства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30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защите прав </w:t>
            </w:r>
            <w:proofErr w:type="gramStart"/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недееспособных</w:t>
            </w:r>
            <w:proofErr w:type="gramEnd"/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, ограниченно дееспособных граждан управления по опеке и попечительству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7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предоставлению подопечным гарантий и мер социальной поддержки управления по опеке и попечительству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7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защите имущественных и </w:t>
            </w:r>
            <w:proofErr w:type="gramStart"/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жилищных</w:t>
            </w:r>
            <w:proofErr w:type="gramEnd"/>
            <w:r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 прав несовершеннолетних управления по опеке и попечительству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7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Начальник отдела искусств и досуговой деятельности управления культуры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 отдела муниципального жилищного и дорожного контроля управления муниципального контроля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7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8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8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20.2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8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8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8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8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8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8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8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8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9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37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исполнения административного законодательства управления муниципального контроля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proofErr w:type="gramStart"/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9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9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9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20.2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9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9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9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9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9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0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0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0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0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0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44.1</w:t>
              </w:r>
            </w:hyperlink>
            <w:proofErr w:type="gramEnd"/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предоставлению подопечным гарантий и мер социальной поддержки управления по опеке и попечительству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7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по защите имущественных и </w:t>
            </w:r>
            <w:proofErr w:type="gramStart"/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жилищных</w:t>
            </w:r>
            <w:proofErr w:type="gramEnd"/>
            <w:r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 прав несовершеннолетних управления по опеке и попечительству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7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искусств и досуговой деятельности управления </w:t>
            </w:r>
            <w:r w:rsidRPr="00A04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 (в части нарушения правил </w:t>
            </w:r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пользования библиотеками, учрежденными органами местного самоуправления)</w:t>
            </w:r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транспорта и связи департамента жилищно-коммунального хозяйства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13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по защите прав </w:t>
            </w:r>
            <w:proofErr w:type="gramStart"/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недееспособных</w:t>
            </w:r>
            <w:proofErr w:type="gramEnd"/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, ограниченно дееспособных граждан управления по опеке и попечительству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7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оперативно-информационного отдела департамента жилищно-коммунального хозяйства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30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исполнения административного законодательства управления муниципального контроля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history="1">
              <w:proofErr w:type="gramStart"/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1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1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1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20.2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1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1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1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1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1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2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2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2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2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2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44.1</w:t>
              </w:r>
            </w:hyperlink>
            <w:proofErr w:type="gramEnd"/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контроля в сфере недропользования, лесов и благоустройства города управления муниципального контроля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" w:history="1">
              <w:proofErr w:type="gramStart"/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2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2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2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20.2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2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3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3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3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3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3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3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3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3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3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44.1</w:t>
              </w:r>
            </w:hyperlink>
            <w:proofErr w:type="gramEnd"/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транспорта и связи департамента жилищно-коммунального хозяйства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13</w:t>
              </w:r>
            </w:hyperlink>
          </w:p>
        </w:tc>
      </w:tr>
      <w:tr w:rsidR="00A0419E" w:rsidRPr="00A0419E" w:rsidTr="00892DCE">
        <w:tc>
          <w:tcPr>
            <w:tcW w:w="567" w:type="dxa"/>
          </w:tcPr>
          <w:p w:rsidR="00A0419E" w:rsidRPr="00A0419E" w:rsidRDefault="00A04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77" w:type="dxa"/>
          </w:tcPr>
          <w:p w:rsidR="00A0419E" w:rsidRPr="00A0419E" w:rsidRDefault="00A041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9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контроля в сфере недропользования, лесов и благоустройства города управления муниципального контроля</w:t>
            </w:r>
          </w:p>
        </w:tc>
        <w:tc>
          <w:tcPr>
            <w:tcW w:w="3543" w:type="dxa"/>
          </w:tcPr>
          <w:p w:rsidR="00A0419E" w:rsidRPr="00A0419E" w:rsidRDefault="00252D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 w:history="1">
              <w:proofErr w:type="gramStart"/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статьи 19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4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4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4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20.2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44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21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45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46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47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26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48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49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29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50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30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51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35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52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37</w:t>
              </w:r>
            </w:hyperlink>
            <w:r w:rsidR="00A0419E" w:rsidRPr="00A0419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153" w:history="1">
              <w:r w:rsidR="00A0419E" w:rsidRPr="00A04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44.1</w:t>
              </w:r>
            </w:hyperlink>
            <w:proofErr w:type="gramEnd"/>
          </w:p>
        </w:tc>
      </w:tr>
    </w:tbl>
    <w:p w:rsidR="00E45CF8" w:rsidRPr="00A0419E" w:rsidRDefault="00E45CF8" w:rsidP="00892DCE">
      <w:pPr>
        <w:rPr>
          <w:rFonts w:ascii="Times New Roman" w:hAnsi="Times New Roman" w:cs="Times New Roman"/>
          <w:sz w:val="28"/>
          <w:szCs w:val="28"/>
        </w:rPr>
      </w:pPr>
    </w:p>
    <w:sectPr w:rsidR="00E45CF8" w:rsidRPr="00A0419E" w:rsidSect="00892D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9E"/>
    <w:rsid w:val="00252D51"/>
    <w:rsid w:val="00892DCE"/>
    <w:rsid w:val="00A0419E"/>
    <w:rsid w:val="00E4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1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92D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1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92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509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93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93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247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5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6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5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2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15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5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9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5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6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9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7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5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1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3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6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3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2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4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2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0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4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9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5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7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6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2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30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7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8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9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5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8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60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4A831FFD0E5AD913BEE4686D340E2A1FB9FBB4CF7091AEC8F9391978B9E26112B210156DF388FFC548B7A8DPEj3E" TargetMode="External"/><Relationship Id="rId117" Type="http://schemas.openxmlformats.org/officeDocument/2006/relationships/hyperlink" Target="consultantplus://offline/ref=B4A831FFD0E5AD913BEE4686D340E2A1FB9FBB4CF7091AEC8F9391978B9E26112B210156DF388FFC548B788DPEjCE" TargetMode="External"/><Relationship Id="rId21" Type="http://schemas.openxmlformats.org/officeDocument/2006/relationships/hyperlink" Target="consultantplus://offline/ref=B4A831FFD0E5AD913BEE4686D340E2A1FB9FBB4CF7091AEC8F9391978B9E26112B210156DF388FFC548B7984PEj2E" TargetMode="External"/><Relationship Id="rId42" Type="http://schemas.openxmlformats.org/officeDocument/2006/relationships/hyperlink" Target="consultantplus://offline/ref=B4A831FFD0E5AD913BEE4686D340E2A1FB9FBB4CF7091AEC8F9391978B9E26112B210156DF388FFC548B7A89PEj3E" TargetMode="External"/><Relationship Id="rId47" Type="http://schemas.openxmlformats.org/officeDocument/2006/relationships/hyperlink" Target="consultantplus://offline/ref=B4A831FFD0E5AD913BEE4686D340E2A1FB9FBB4CF7091AEC8F9391978B9E26112B210156DF388FFC548B7D8APEj6E" TargetMode="External"/><Relationship Id="rId63" Type="http://schemas.openxmlformats.org/officeDocument/2006/relationships/hyperlink" Target="consultantplus://offline/ref=B4A831FFD0E5AD913BEE4686D340E2A1FB9FBB4CF7091AEC8F9391978B9E26112B210156DF388FFC548B788DPEj6E" TargetMode="External"/><Relationship Id="rId68" Type="http://schemas.openxmlformats.org/officeDocument/2006/relationships/hyperlink" Target="consultantplus://offline/ref=B4A831FFD0E5AD913BEE4686D340E2A1FB9FBB4CF7091AEC8F9391978B9E26112B210156DF388FFCP5j3E" TargetMode="External"/><Relationship Id="rId84" Type="http://schemas.openxmlformats.org/officeDocument/2006/relationships/hyperlink" Target="consultantplus://offline/ref=B4A831FFD0E5AD913BEE4686D340E2A1FB9FBB4CF7091AEC8F9391978B9E26112B210156DF388FFC548B788DPEjCE" TargetMode="External"/><Relationship Id="rId89" Type="http://schemas.openxmlformats.org/officeDocument/2006/relationships/hyperlink" Target="consultantplus://offline/ref=B4A831FFD0E5AD913BEE4686D340E2A1FB9FBB4CF7091AEC8F9391978B9E26112B210156DF388FFC548B7A89PEj3E" TargetMode="External"/><Relationship Id="rId112" Type="http://schemas.openxmlformats.org/officeDocument/2006/relationships/hyperlink" Target="consultantplus://offline/ref=B4A831FFD0E5AD913BEE4686D340E2A1FB9FBB4CF7091AEC8F9391978B9E26112B210156DF388FFC548B7985PEj2E" TargetMode="External"/><Relationship Id="rId133" Type="http://schemas.openxmlformats.org/officeDocument/2006/relationships/hyperlink" Target="consultantplus://offline/ref=B4A831FFD0E5AD913BEE4686D340E2A1FB9FBB4CF7091AEC8F9391978B9E26112B210156DF388FFC548B7D8EPEj4E" TargetMode="External"/><Relationship Id="rId138" Type="http://schemas.openxmlformats.org/officeDocument/2006/relationships/hyperlink" Target="consultantplus://offline/ref=B4A831FFD0E5AD913BEE4686D340E2A1FB9FBB4CF7091AEC8F9391978B9E26112B210156DF388FFC548B7B88PEj1E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926&amp;n=170353&amp;date=22.06.2022" TargetMode="External"/><Relationship Id="rId107" Type="http://schemas.openxmlformats.org/officeDocument/2006/relationships/hyperlink" Target="consultantplus://offline/ref=B4A831FFD0E5AD913BEE4686D340E2A1FB9FBB4CF7091AEC8F9391978B9E26112B210156DF388FFC548B798BPEjDE" TargetMode="External"/><Relationship Id="rId11" Type="http://schemas.openxmlformats.org/officeDocument/2006/relationships/hyperlink" Target="https://login.consultant.ru/link/?req=doc&amp;base=RLAW926&amp;n=222171&amp;dst=100040&amp;field=134&amp;date=22.06.2022" TargetMode="External"/><Relationship Id="rId32" Type="http://schemas.openxmlformats.org/officeDocument/2006/relationships/hyperlink" Target="consultantplus://offline/ref=B4A831FFD0E5AD913BEE4686D340E2A1FB9FBB4CF7091AEC8F9391978B9E26112B210156DF388FFC548B7985PEj2E" TargetMode="External"/><Relationship Id="rId37" Type="http://schemas.openxmlformats.org/officeDocument/2006/relationships/hyperlink" Target="consultantplus://offline/ref=B4A831FFD0E5AD913BEE4686D340E2A1FB9FBB4CF7091AEC8F9391978B9E26112B210156DF388FFC548B788DPEjCE" TargetMode="External"/><Relationship Id="rId53" Type="http://schemas.openxmlformats.org/officeDocument/2006/relationships/hyperlink" Target="consultantplus://offline/ref=B4A831FFD0E5AD913BEE4686D340E2A1FB9FBB4CF7091AEC8F9391978B9E26112B210156DF388FFC548B7A8DPEj3E" TargetMode="External"/><Relationship Id="rId58" Type="http://schemas.openxmlformats.org/officeDocument/2006/relationships/hyperlink" Target="consultantplus://offline/ref=B4A831FFD0E5AD913BEE4686D340E2A1FB9FBB4CF7091AEC8F9391978B9E26112B210156DF388FFC548B7985PEj7E" TargetMode="External"/><Relationship Id="rId74" Type="http://schemas.openxmlformats.org/officeDocument/2006/relationships/hyperlink" Target="consultantplus://offline/ref=B4A831FFD0E5AD913BEE4686D340E2A1FB9FBB4CF7091AEC8F9391978B9E26112B210156DF388FFC548B798EPEj1E" TargetMode="External"/><Relationship Id="rId79" Type="http://schemas.openxmlformats.org/officeDocument/2006/relationships/hyperlink" Target="consultantplus://offline/ref=B4A831FFD0E5AD913BEE4686D340E2A1FB9FBB4CF7091AEC8F9391978B9E26112B210156DF388FFC548B7985PEj2E" TargetMode="External"/><Relationship Id="rId102" Type="http://schemas.openxmlformats.org/officeDocument/2006/relationships/hyperlink" Target="consultantplus://offline/ref=B4A831FFD0E5AD913BEE4686D340E2A1FB9FBB4CF7091AEC8F9391978B9E26112B210156DF388FFC548B7A89PEj3E" TargetMode="External"/><Relationship Id="rId123" Type="http://schemas.openxmlformats.org/officeDocument/2006/relationships/hyperlink" Target="consultantplus://offline/ref=B4A831FFD0E5AD913BEE4686D340E2A1FB9FBB4CF7091AEC8F9391978B9E26112B210156DF388FFFP5j7E" TargetMode="External"/><Relationship Id="rId128" Type="http://schemas.openxmlformats.org/officeDocument/2006/relationships/hyperlink" Target="consultantplus://offline/ref=B4A831FFD0E5AD913BEE4686D340E2A1FB9FBB4CF7091AEC8F9391978B9E26112B210156DF388FFC548B7D8APEj6E" TargetMode="External"/><Relationship Id="rId144" Type="http://schemas.openxmlformats.org/officeDocument/2006/relationships/hyperlink" Target="consultantplus://offline/ref=B4A831FFD0E5AD913BEE4686D340E2A1FB9FBB4CF7091AEC8F9391978B9E26112B210156DF388FFC548B7984PEj2E" TargetMode="External"/><Relationship Id="rId149" Type="http://schemas.openxmlformats.org/officeDocument/2006/relationships/hyperlink" Target="consultantplus://offline/ref=B4A831FFD0E5AD913BEE4686D340E2A1FB9FBB4CF7091AEC8F9391978B9E26112B210156DF388FFC548B7A8DPEj3E" TargetMode="External"/><Relationship Id="rId5" Type="http://schemas.openxmlformats.org/officeDocument/2006/relationships/hyperlink" Target="https://login.consultant.ru/link/?req=doc&amp;base=RLAW926&amp;n=195253&amp;dst=100005&amp;field=134&amp;date=22.06.2022" TargetMode="External"/><Relationship Id="rId90" Type="http://schemas.openxmlformats.org/officeDocument/2006/relationships/hyperlink" Target="consultantplus://offline/ref=B4A831FFD0E5AD913BEE4686D340E2A1FB9FBB4CF7091AEC8F9391978B9E26112B210156DF388FFFP5j7E" TargetMode="External"/><Relationship Id="rId95" Type="http://schemas.openxmlformats.org/officeDocument/2006/relationships/hyperlink" Target="consultantplus://offline/ref=B4A831FFD0E5AD913BEE4686D340E2A1FB9FBB4CF7091AEC8F9391978B9E26112B210156DF388FFC548B7984PEj2E" TargetMode="External"/><Relationship Id="rId22" Type="http://schemas.openxmlformats.org/officeDocument/2006/relationships/hyperlink" Target="consultantplus://offline/ref=B4A831FFD0E5AD913BEE4686D340E2A1FB9FBB4CF7091AEC8F9391978B9E26112B210156DF388FFC548B788DPEj6E" TargetMode="External"/><Relationship Id="rId27" Type="http://schemas.openxmlformats.org/officeDocument/2006/relationships/hyperlink" Target="consultantplus://offline/ref=B4A831FFD0E5AD913BEE4686D340E2A1FB9FBB4CF7091AEC8F9391978B9E26112B210156DF388FFCP5j3E" TargetMode="External"/><Relationship Id="rId43" Type="http://schemas.openxmlformats.org/officeDocument/2006/relationships/hyperlink" Target="consultantplus://offline/ref=B4A831FFD0E5AD913BEE4686D340E2A1FB9FBB4CF7091AEC8F9391978B9E26112B210156DF388FFFP5j7E" TargetMode="External"/><Relationship Id="rId48" Type="http://schemas.openxmlformats.org/officeDocument/2006/relationships/hyperlink" Target="consultantplus://offline/ref=B4A831FFD0E5AD913BEE4686D340E2A1FB9FBB4CF7091AEC8F9391978B9E26112B210156DF388FFC548B7984PEj2E" TargetMode="External"/><Relationship Id="rId64" Type="http://schemas.openxmlformats.org/officeDocument/2006/relationships/hyperlink" Target="consultantplus://offline/ref=B4A831FFD0E5AD913BEE4686D340E2A1FB9FBB4CF7091AEC8F9391978B9E26112B210156DF388FFC548B788DPEjCE" TargetMode="External"/><Relationship Id="rId69" Type="http://schemas.openxmlformats.org/officeDocument/2006/relationships/hyperlink" Target="consultantplus://offline/ref=B4A831FFD0E5AD913BEE4686D340E2A1FB9FBB4CF7091AEC8F9391978B9E26112B210156DF388FFC548B7A89PEj3E" TargetMode="External"/><Relationship Id="rId113" Type="http://schemas.openxmlformats.org/officeDocument/2006/relationships/hyperlink" Target="consultantplus://offline/ref=B4A831FFD0E5AD913BEE4686D340E2A1FB9FBB4CF7091AEC8F9391978B9E26112B210156DF388FFC548B7D8BPEj6E" TargetMode="External"/><Relationship Id="rId118" Type="http://schemas.openxmlformats.org/officeDocument/2006/relationships/hyperlink" Target="consultantplus://offline/ref=B4A831FFD0E5AD913BEE4686D340E2A1FB9FBB4CF7091AEC8F9391978B9E26112B210156DF388FFC548B7A8EPEj3E" TargetMode="External"/><Relationship Id="rId134" Type="http://schemas.openxmlformats.org/officeDocument/2006/relationships/hyperlink" Target="consultantplus://offline/ref=B4A831FFD0E5AD913BEE4686D340E2A1FB9FBB4CF7091AEC8F9391978B9E26112B210156DF388FFC548B7A8DPEj3E" TargetMode="External"/><Relationship Id="rId139" Type="http://schemas.openxmlformats.org/officeDocument/2006/relationships/hyperlink" Target="consultantplus://offline/ref=B4A831FFD0E5AD913BEE4686D340E2A1FB9FBB4CF7091AEC8F9391978B9E26112B210156DF388FFC548B798BPEj4E" TargetMode="External"/><Relationship Id="rId80" Type="http://schemas.openxmlformats.org/officeDocument/2006/relationships/hyperlink" Target="consultantplus://offline/ref=B4A831FFD0E5AD913BEE4686D340E2A1FB9FBB4CF7091AEC8F9391978B9E26112B210156DF388FFC548B7D8BPEj6E" TargetMode="External"/><Relationship Id="rId85" Type="http://schemas.openxmlformats.org/officeDocument/2006/relationships/hyperlink" Target="consultantplus://offline/ref=B4A831FFD0E5AD913BEE4686D340E2A1FB9FBB4CF7091AEC8F9391978B9E26112B210156DF388FFC548B7A8EPEj3E" TargetMode="External"/><Relationship Id="rId150" Type="http://schemas.openxmlformats.org/officeDocument/2006/relationships/hyperlink" Target="consultantplus://offline/ref=B4A831FFD0E5AD913BEE4686D340E2A1FB9FBB4CF7091AEC8F9391978B9E26112B210156DF388FFCP5j3E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926&amp;n=257037&amp;dst=100015&amp;field=134&amp;date=22.06.2022" TargetMode="External"/><Relationship Id="rId17" Type="http://schemas.openxmlformats.org/officeDocument/2006/relationships/hyperlink" Target="consultantplus://offline/ref=B4A831FFD0E5AD913BEE4686D340E2A1FB9FBB4CF7091AEC8F9391978B9E26112B210156DF388FFC548B7985PEj7E" TargetMode="External"/><Relationship Id="rId25" Type="http://schemas.openxmlformats.org/officeDocument/2006/relationships/hyperlink" Target="consultantplus://offline/ref=B4A831FFD0E5AD913BEE4686D340E2A1FB9FBB4CF7091AEC8F9391978B9E26112B210156DF388FFC548B7D8EPEj4E" TargetMode="External"/><Relationship Id="rId33" Type="http://schemas.openxmlformats.org/officeDocument/2006/relationships/hyperlink" Target="consultantplus://offline/ref=B4A831FFD0E5AD913BEE4686D340E2A1FB9FBB4CF7091AEC8F9391978B9E26112B210156DF388FFC548B7D8BPEj6E" TargetMode="External"/><Relationship Id="rId38" Type="http://schemas.openxmlformats.org/officeDocument/2006/relationships/hyperlink" Target="consultantplus://offline/ref=B4A831FFD0E5AD913BEE4686D340E2A1FB9FBB4CF7091AEC8F9391978B9E26112B210156DF388FFC548B7A8EPEj3E" TargetMode="External"/><Relationship Id="rId46" Type="http://schemas.openxmlformats.org/officeDocument/2006/relationships/hyperlink" Target="consultantplus://offline/ref=B4A831FFD0E5AD913BEE4686D340E2A1FB9FBB4CF7091AEC8F9391978B9E26112B210156DF388FFC548B7D8BPEj6E" TargetMode="External"/><Relationship Id="rId59" Type="http://schemas.openxmlformats.org/officeDocument/2006/relationships/hyperlink" Target="consultantplus://offline/ref=B4A831FFD0E5AD913BEE4686D340E2A1FB9FBB4CF7091AEC8F9391978B9E26112B210156DF388FFC548B7985PEj2E" TargetMode="External"/><Relationship Id="rId67" Type="http://schemas.openxmlformats.org/officeDocument/2006/relationships/hyperlink" Target="consultantplus://offline/ref=B4A831FFD0E5AD913BEE4686D340E2A1FB9FBB4CF7091AEC8F9391978B9E26112B210156DF388FFC548B7A8DPEj3E" TargetMode="External"/><Relationship Id="rId103" Type="http://schemas.openxmlformats.org/officeDocument/2006/relationships/hyperlink" Target="consultantplus://offline/ref=B4A831FFD0E5AD913BEE4686D340E2A1FB9FBB4CF7091AEC8F9391978B9E26112B210156DF388FFFP5j7E" TargetMode="External"/><Relationship Id="rId108" Type="http://schemas.openxmlformats.org/officeDocument/2006/relationships/hyperlink" Target="consultantplus://offline/ref=B4A831FFD0E5AD913BEE4686D340E2A1FB9FBB4CF7091AEC8F9391978B9E26112B210156DF388FFC548B798BPEj4E" TargetMode="External"/><Relationship Id="rId116" Type="http://schemas.openxmlformats.org/officeDocument/2006/relationships/hyperlink" Target="consultantplus://offline/ref=B4A831FFD0E5AD913BEE4686D340E2A1FB9FBB4CF7091AEC8F9391978B9E26112B210156DF388FFC548B788DPEj6E" TargetMode="External"/><Relationship Id="rId124" Type="http://schemas.openxmlformats.org/officeDocument/2006/relationships/hyperlink" Target="consultantplus://offline/ref=B4A831FFD0E5AD913BEE4686D340E2A1FB9FBB4CF7091AEC8F9391978B9E26112B210156DF388FFC548B7B88PEj1E" TargetMode="External"/><Relationship Id="rId129" Type="http://schemas.openxmlformats.org/officeDocument/2006/relationships/hyperlink" Target="consultantplus://offline/ref=B4A831FFD0E5AD913BEE4686D340E2A1FB9FBB4CF7091AEC8F9391978B9E26112B210156DF388FFC548B7984PEj2E" TargetMode="External"/><Relationship Id="rId137" Type="http://schemas.openxmlformats.org/officeDocument/2006/relationships/hyperlink" Target="consultantplus://offline/ref=B4A831FFD0E5AD913BEE4686D340E2A1FB9FBB4CF7091AEC8F9391978B9E26112B210156DF388FFFP5j7E" TargetMode="External"/><Relationship Id="rId20" Type="http://schemas.openxmlformats.org/officeDocument/2006/relationships/hyperlink" Target="consultantplus://offline/ref=B4A831FFD0E5AD913BEE4686D340E2A1FB9FBB4CF7091AEC8F9391978B9E26112B210156DF388FFC548B7D8APEj6E" TargetMode="External"/><Relationship Id="rId41" Type="http://schemas.openxmlformats.org/officeDocument/2006/relationships/hyperlink" Target="consultantplus://offline/ref=B4A831FFD0E5AD913BEE4686D340E2A1FB9FBB4CF7091AEC8F9391978B9E26112B210156DF388FFCP5j3E" TargetMode="External"/><Relationship Id="rId54" Type="http://schemas.openxmlformats.org/officeDocument/2006/relationships/hyperlink" Target="consultantplus://offline/ref=B4A831FFD0E5AD913BEE4686D340E2A1FB9FBB4CF7091AEC8F9391978B9E26112B210156DF388FFCP5j3E" TargetMode="External"/><Relationship Id="rId62" Type="http://schemas.openxmlformats.org/officeDocument/2006/relationships/hyperlink" Target="consultantplus://offline/ref=B4A831FFD0E5AD913BEE4686D340E2A1FB9FBB4CF7091AEC8F9391978B9E26112B210156DF388FFC548B7984PEj2E" TargetMode="External"/><Relationship Id="rId70" Type="http://schemas.openxmlformats.org/officeDocument/2006/relationships/hyperlink" Target="consultantplus://offline/ref=B4A831FFD0E5AD913BEE4686D340E2A1FB9FBB4CF7091AEC8F9391978B9E26112B210156DF388FFFP5j7E" TargetMode="External"/><Relationship Id="rId75" Type="http://schemas.openxmlformats.org/officeDocument/2006/relationships/hyperlink" Target="consultantplus://offline/ref=B4A831FFD0E5AD913BEE4686D340E2A1FB9FBB4CF7091AEC8F9391978B9E26112B210156DF388FFC548B798EPEj1E" TargetMode="External"/><Relationship Id="rId83" Type="http://schemas.openxmlformats.org/officeDocument/2006/relationships/hyperlink" Target="consultantplus://offline/ref=B4A831FFD0E5AD913BEE4686D340E2A1FB9FBB4CF7091AEC8F9391978B9E26112B210156DF388FFC548B788DPEj6E" TargetMode="External"/><Relationship Id="rId88" Type="http://schemas.openxmlformats.org/officeDocument/2006/relationships/hyperlink" Target="consultantplus://offline/ref=B4A831FFD0E5AD913BEE4686D340E2A1FB9FBB4CF7091AEC8F9391978B9E26112B210156DF388FFCP5j3E" TargetMode="External"/><Relationship Id="rId91" Type="http://schemas.openxmlformats.org/officeDocument/2006/relationships/hyperlink" Target="consultantplus://offline/ref=B4A831FFD0E5AD913BEE4686D340E2A1FB9FBB4CF7091AEC8F9391978B9E26112B210156DF388FFC548B7985PEj7E" TargetMode="External"/><Relationship Id="rId96" Type="http://schemas.openxmlformats.org/officeDocument/2006/relationships/hyperlink" Target="consultantplus://offline/ref=B4A831FFD0E5AD913BEE4686D340E2A1FB9FBB4CF7091AEC8F9391978B9E26112B210156DF388FFC548B788DPEj6E" TargetMode="External"/><Relationship Id="rId111" Type="http://schemas.openxmlformats.org/officeDocument/2006/relationships/hyperlink" Target="consultantplus://offline/ref=B4A831FFD0E5AD913BEE4686D340E2A1FB9FBB4CF7091AEC8F9391978B9E26112B210156DF388FFC548B7985PEj7E" TargetMode="External"/><Relationship Id="rId132" Type="http://schemas.openxmlformats.org/officeDocument/2006/relationships/hyperlink" Target="consultantplus://offline/ref=B4A831FFD0E5AD913BEE4686D340E2A1FB9FBB4CF7091AEC8F9391978B9E26112B210156DF388FFC548B7A8EPEj3E" TargetMode="External"/><Relationship Id="rId140" Type="http://schemas.openxmlformats.org/officeDocument/2006/relationships/hyperlink" Target="consultantplus://offline/ref=B4A831FFD0E5AD913BEE4686D340E2A1FB9FBB4CF7091AEC8F9391978B9E26112B210156DF388FFC548B7985PEj7E" TargetMode="External"/><Relationship Id="rId145" Type="http://schemas.openxmlformats.org/officeDocument/2006/relationships/hyperlink" Target="consultantplus://offline/ref=B4A831FFD0E5AD913BEE4686D340E2A1FB9FBB4CF7091AEC8F9391978B9E26112B210156DF388FFC548B788DPEj6E" TargetMode="External"/><Relationship Id="rId153" Type="http://schemas.openxmlformats.org/officeDocument/2006/relationships/hyperlink" Target="consultantplus://offline/ref=B4A831FFD0E5AD913BEE4686D340E2A1FB9FBB4CF7091AEC8F9391978B9E26112B210156DF388FFC548B7B88PEj1E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03901&amp;dst=100005&amp;field=134&amp;date=22.06.2022" TargetMode="External"/><Relationship Id="rId15" Type="http://schemas.openxmlformats.org/officeDocument/2006/relationships/hyperlink" Target="https://login.consultant.ru/link/?req=doc&amp;base=RLAW926&amp;n=165762&amp;date=22.06.2022" TargetMode="External"/><Relationship Id="rId23" Type="http://schemas.openxmlformats.org/officeDocument/2006/relationships/hyperlink" Target="consultantplus://offline/ref=B4A831FFD0E5AD913BEE4686D340E2A1FB9FBB4CF7091AEC8F9391978B9E26112B210156DF388FFC548B788DPEjCE" TargetMode="External"/><Relationship Id="rId28" Type="http://schemas.openxmlformats.org/officeDocument/2006/relationships/hyperlink" Target="consultantplus://offline/ref=B4A831FFD0E5AD913BEE4686D340E2A1FB9FBB4CF7091AEC8F9391978B9E26112B210156DF388FFC548B7A89PEj3E" TargetMode="External"/><Relationship Id="rId36" Type="http://schemas.openxmlformats.org/officeDocument/2006/relationships/hyperlink" Target="consultantplus://offline/ref=B4A831FFD0E5AD913BEE4686D340E2A1FB9FBB4CF7091AEC8F9391978B9E26112B210156DF388FFC548B788DPEj6E" TargetMode="External"/><Relationship Id="rId49" Type="http://schemas.openxmlformats.org/officeDocument/2006/relationships/hyperlink" Target="consultantplus://offline/ref=B4A831FFD0E5AD913BEE4686D340E2A1FB9FBB4CF7091AEC8F9391978B9E26112B210156DF388FFC548B788DPEj6E" TargetMode="External"/><Relationship Id="rId57" Type="http://schemas.openxmlformats.org/officeDocument/2006/relationships/hyperlink" Target="consultantplus://offline/ref=B4A831FFD0E5AD913BEE4686D340E2A1FB9FBB4CF7091AEC8F9391978B9E26112B210156DF388FFC548B7B88PEj1E" TargetMode="External"/><Relationship Id="rId106" Type="http://schemas.openxmlformats.org/officeDocument/2006/relationships/hyperlink" Target="consultantplus://offline/ref=B4A831FFD0E5AD913BEE4686D340E2A1FB9FBB4CF7091AEC8F9391978B9E26112B210156DF388FFC548B798EPEj1E" TargetMode="External"/><Relationship Id="rId114" Type="http://schemas.openxmlformats.org/officeDocument/2006/relationships/hyperlink" Target="consultantplus://offline/ref=B4A831FFD0E5AD913BEE4686D340E2A1FB9FBB4CF7091AEC8F9391978B9E26112B210156DF388FFC548B7D8APEj6E" TargetMode="External"/><Relationship Id="rId119" Type="http://schemas.openxmlformats.org/officeDocument/2006/relationships/hyperlink" Target="consultantplus://offline/ref=B4A831FFD0E5AD913BEE4686D340E2A1FB9FBB4CF7091AEC8F9391978B9E26112B210156DF388FFC548B7D8EPEj4E" TargetMode="External"/><Relationship Id="rId127" Type="http://schemas.openxmlformats.org/officeDocument/2006/relationships/hyperlink" Target="consultantplus://offline/ref=B4A831FFD0E5AD913BEE4686D340E2A1FB9FBB4CF7091AEC8F9391978B9E26112B210156DF388FFC548B7D8BPEj6E" TargetMode="External"/><Relationship Id="rId10" Type="http://schemas.openxmlformats.org/officeDocument/2006/relationships/hyperlink" Target="https://login.consultant.ru/link/?req=doc&amp;base=RLAW926&amp;n=239036&amp;dst=100413&amp;field=134&amp;date=22.06.2022" TargetMode="External"/><Relationship Id="rId31" Type="http://schemas.openxmlformats.org/officeDocument/2006/relationships/hyperlink" Target="consultantplus://offline/ref=B4A831FFD0E5AD913BEE4686D340E2A1FB9FBB4CF7091AEC8F9391978B9E26112B210156DF388FFC548B7985PEj7E" TargetMode="External"/><Relationship Id="rId44" Type="http://schemas.openxmlformats.org/officeDocument/2006/relationships/hyperlink" Target="consultantplus://offline/ref=B4A831FFD0E5AD913BEE4686D340E2A1FB9FBB4CF7091AEC8F9391978B9E26112B210156DF388FFC548B7985PEj7E" TargetMode="External"/><Relationship Id="rId52" Type="http://schemas.openxmlformats.org/officeDocument/2006/relationships/hyperlink" Target="consultantplus://offline/ref=B4A831FFD0E5AD913BEE4686D340E2A1FB9FBB4CF7091AEC8F9391978B9E26112B210156DF388FFC548B7D8EPEj4E" TargetMode="External"/><Relationship Id="rId60" Type="http://schemas.openxmlformats.org/officeDocument/2006/relationships/hyperlink" Target="consultantplus://offline/ref=B4A831FFD0E5AD913BEE4686D340E2A1FB9FBB4CF7091AEC8F9391978B9E26112B210156DF388FFC548B7D8BPEj6E" TargetMode="External"/><Relationship Id="rId65" Type="http://schemas.openxmlformats.org/officeDocument/2006/relationships/hyperlink" Target="consultantplus://offline/ref=B4A831FFD0E5AD913BEE4686D340E2A1FB9FBB4CF7091AEC8F9391978B9E26112B210156DF388FFC548B7A8EPEj3E" TargetMode="External"/><Relationship Id="rId73" Type="http://schemas.openxmlformats.org/officeDocument/2006/relationships/hyperlink" Target="consultantplus://offline/ref=B4A831FFD0E5AD913BEE4686D340E2A1FB9FBB4CF7091AEC8F9391978B9E26112B210156DF388FFCP5j3E" TargetMode="External"/><Relationship Id="rId78" Type="http://schemas.openxmlformats.org/officeDocument/2006/relationships/hyperlink" Target="consultantplus://offline/ref=B4A831FFD0E5AD913BEE4686D340E2A1FB9FBB4CF7091AEC8F9391978B9E26112B210156DF388FFC548B7985PEj7E" TargetMode="External"/><Relationship Id="rId81" Type="http://schemas.openxmlformats.org/officeDocument/2006/relationships/hyperlink" Target="consultantplus://offline/ref=B4A831FFD0E5AD913BEE4686D340E2A1FB9FBB4CF7091AEC8F9391978B9E26112B210156DF388FFC548B7D8APEj6E" TargetMode="External"/><Relationship Id="rId86" Type="http://schemas.openxmlformats.org/officeDocument/2006/relationships/hyperlink" Target="consultantplus://offline/ref=B4A831FFD0E5AD913BEE4686D340E2A1FB9FBB4CF7091AEC8F9391978B9E26112B210156DF388FFC548B7D8EPEj4E" TargetMode="External"/><Relationship Id="rId94" Type="http://schemas.openxmlformats.org/officeDocument/2006/relationships/hyperlink" Target="consultantplus://offline/ref=B4A831FFD0E5AD913BEE4686D340E2A1FB9FBB4CF7091AEC8F9391978B9E26112B210156DF388FFC548B7D8APEj6E" TargetMode="External"/><Relationship Id="rId99" Type="http://schemas.openxmlformats.org/officeDocument/2006/relationships/hyperlink" Target="consultantplus://offline/ref=B4A831FFD0E5AD913BEE4686D340E2A1FB9FBB4CF7091AEC8F9391978B9E26112B210156DF388FFC548B7D8EPEj4E" TargetMode="External"/><Relationship Id="rId101" Type="http://schemas.openxmlformats.org/officeDocument/2006/relationships/hyperlink" Target="consultantplus://offline/ref=B4A831FFD0E5AD913BEE4686D340E2A1FB9FBB4CF7091AEC8F9391978B9E26112B210156DF388FFCP5j3E" TargetMode="External"/><Relationship Id="rId122" Type="http://schemas.openxmlformats.org/officeDocument/2006/relationships/hyperlink" Target="consultantplus://offline/ref=B4A831FFD0E5AD913BEE4686D340E2A1FB9FBB4CF7091AEC8F9391978B9E26112B210156DF388FFC548B7A89PEj3E" TargetMode="External"/><Relationship Id="rId130" Type="http://schemas.openxmlformats.org/officeDocument/2006/relationships/hyperlink" Target="consultantplus://offline/ref=B4A831FFD0E5AD913BEE4686D340E2A1FB9FBB4CF7091AEC8F9391978B9E26112B210156DF388FFC548B788DPEj6E" TargetMode="External"/><Relationship Id="rId135" Type="http://schemas.openxmlformats.org/officeDocument/2006/relationships/hyperlink" Target="consultantplus://offline/ref=B4A831FFD0E5AD913BEE4686D340E2A1FB9FBB4CF7091AEC8F9391978B9E26112B210156DF388FFCP5j3E" TargetMode="External"/><Relationship Id="rId143" Type="http://schemas.openxmlformats.org/officeDocument/2006/relationships/hyperlink" Target="consultantplus://offline/ref=B4A831FFD0E5AD913BEE4686D340E2A1FB9FBB4CF7091AEC8F9391978B9E26112B210156DF388FFC548B7D8APEj6E" TargetMode="External"/><Relationship Id="rId148" Type="http://schemas.openxmlformats.org/officeDocument/2006/relationships/hyperlink" Target="consultantplus://offline/ref=B4A831FFD0E5AD913BEE4686D340E2A1FB9FBB4CF7091AEC8F9391978B9E26112B210156DF388FFC548B7D8EPEj4E" TargetMode="External"/><Relationship Id="rId151" Type="http://schemas.openxmlformats.org/officeDocument/2006/relationships/hyperlink" Target="consultantplus://offline/ref=B4A831FFD0E5AD913BEE4686D340E2A1FB9FBB4CF7091AEC8F9391978B9E26112B210156DF388FFC548B7A89PEj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55785&amp;dst=100005&amp;field=134&amp;date=22.06.2022" TargetMode="External"/><Relationship Id="rId13" Type="http://schemas.openxmlformats.org/officeDocument/2006/relationships/hyperlink" Target="https://login.consultant.ru/link/?req=doc&amp;base=RLAW926&amp;n=239036&amp;date=22.06.2022" TargetMode="External"/><Relationship Id="rId18" Type="http://schemas.openxmlformats.org/officeDocument/2006/relationships/hyperlink" Target="consultantplus://offline/ref=B4A831FFD0E5AD913BEE4686D340E2A1FB9FBB4CF7091AEC8F9391978B9E26112B210156DF388FFC548B7985PEj2E" TargetMode="External"/><Relationship Id="rId39" Type="http://schemas.openxmlformats.org/officeDocument/2006/relationships/hyperlink" Target="consultantplus://offline/ref=B4A831FFD0E5AD913BEE4686D340E2A1FB9FBB4CF7091AEC8F9391978B9E26112B210156DF388FFC548B7D8EPEj4E" TargetMode="External"/><Relationship Id="rId109" Type="http://schemas.openxmlformats.org/officeDocument/2006/relationships/hyperlink" Target="consultantplus://offline/ref=B4A831FFD0E5AD913BEE4686D340E2A1FB9FBB4CF7091AEC8F9391978B9E26112B210156DF388FFC548B798EPEj1E" TargetMode="External"/><Relationship Id="rId34" Type="http://schemas.openxmlformats.org/officeDocument/2006/relationships/hyperlink" Target="consultantplus://offline/ref=B4A831FFD0E5AD913BEE4686D340E2A1FB9FBB4CF7091AEC8F9391978B9E26112B210156DF388FFC548B7D8APEj6E" TargetMode="External"/><Relationship Id="rId50" Type="http://schemas.openxmlformats.org/officeDocument/2006/relationships/hyperlink" Target="consultantplus://offline/ref=B4A831FFD0E5AD913BEE4686D340E2A1FB9FBB4CF7091AEC8F9391978B9E26112B210156DF388FFC548B788DPEjCE" TargetMode="External"/><Relationship Id="rId55" Type="http://schemas.openxmlformats.org/officeDocument/2006/relationships/hyperlink" Target="consultantplus://offline/ref=B4A831FFD0E5AD913BEE4686D340E2A1FB9FBB4CF7091AEC8F9391978B9E26112B210156DF388FFC548B7A89PEj3E" TargetMode="External"/><Relationship Id="rId76" Type="http://schemas.openxmlformats.org/officeDocument/2006/relationships/hyperlink" Target="consultantplus://offline/ref=B4A831FFD0E5AD913BEE4686D340E2A1FB9FBB4CF7091AEC8F9391978B9E26112B210156DF388FFC548B798EPEj1E" TargetMode="External"/><Relationship Id="rId97" Type="http://schemas.openxmlformats.org/officeDocument/2006/relationships/hyperlink" Target="consultantplus://offline/ref=B4A831FFD0E5AD913BEE4686D340E2A1FB9FBB4CF7091AEC8F9391978B9E26112B210156DF388FFC548B788DPEjCE" TargetMode="External"/><Relationship Id="rId104" Type="http://schemas.openxmlformats.org/officeDocument/2006/relationships/hyperlink" Target="consultantplus://offline/ref=B4A831FFD0E5AD913BEE4686D340E2A1FB9FBB4CF7091AEC8F9391978B9E26112B210156DF388FFC548B7B88PEj1E" TargetMode="External"/><Relationship Id="rId120" Type="http://schemas.openxmlformats.org/officeDocument/2006/relationships/hyperlink" Target="consultantplus://offline/ref=B4A831FFD0E5AD913BEE4686D340E2A1FB9FBB4CF7091AEC8F9391978B9E26112B210156DF388FFC548B7A8DPEj3E" TargetMode="External"/><Relationship Id="rId125" Type="http://schemas.openxmlformats.org/officeDocument/2006/relationships/hyperlink" Target="consultantplus://offline/ref=B4A831FFD0E5AD913BEE4686D340E2A1FB9FBB4CF7091AEC8F9391978B9E26112B210156DF388FFC548B7985PEj7E" TargetMode="External"/><Relationship Id="rId141" Type="http://schemas.openxmlformats.org/officeDocument/2006/relationships/hyperlink" Target="consultantplus://offline/ref=B4A831FFD0E5AD913BEE4686D340E2A1FB9FBB4CF7091AEC8F9391978B9E26112B210156DF388FFC548B7985PEj2E" TargetMode="External"/><Relationship Id="rId146" Type="http://schemas.openxmlformats.org/officeDocument/2006/relationships/hyperlink" Target="consultantplus://offline/ref=B4A831FFD0E5AD913BEE4686D340E2A1FB9FBB4CF7091AEC8F9391978B9E26112B210156DF388FFC548B788DPEjCE" TargetMode="External"/><Relationship Id="rId7" Type="http://schemas.openxmlformats.org/officeDocument/2006/relationships/hyperlink" Target="https://login.consultant.ru/link/?req=doc&amp;base=RLAW926&amp;n=240403&amp;dst=100005&amp;field=134&amp;date=22.06.2022" TargetMode="External"/><Relationship Id="rId71" Type="http://schemas.openxmlformats.org/officeDocument/2006/relationships/hyperlink" Target="consultantplus://offline/ref=B4A831FFD0E5AD913BEE4686D340E2A1FB9FBB4CF7091AEC8F9391978B9E26112B210156DF388FFC548B7B88PEj1E" TargetMode="External"/><Relationship Id="rId92" Type="http://schemas.openxmlformats.org/officeDocument/2006/relationships/hyperlink" Target="consultantplus://offline/ref=B4A831FFD0E5AD913BEE4686D340E2A1FB9FBB4CF7091AEC8F9391978B9E26112B210156DF388FFC548B7985PEj2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4A831FFD0E5AD913BEE4686D340E2A1FB9FBB4CF7091AEC8F9391978B9E26112B210156DF388FFFP5j7E" TargetMode="External"/><Relationship Id="rId24" Type="http://schemas.openxmlformats.org/officeDocument/2006/relationships/hyperlink" Target="consultantplus://offline/ref=B4A831FFD0E5AD913BEE4686D340E2A1FB9FBB4CF7091AEC8F9391978B9E26112B210156DF388FFC548B7A8EPEj3E" TargetMode="External"/><Relationship Id="rId40" Type="http://schemas.openxmlformats.org/officeDocument/2006/relationships/hyperlink" Target="consultantplus://offline/ref=B4A831FFD0E5AD913BEE4686D340E2A1FB9FBB4CF7091AEC8F9391978B9E26112B210156DF388FFC548B7A8DPEj3E" TargetMode="External"/><Relationship Id="rId45" Type="http://schemas.openxmlformats.org/officeDocument/2006/relationships/hyperlink" Target="consultantplus://offline/ref=B4A831FFD0E5AD913BEE4686D340E2A1FB9FBB4CF7091AEC8F9391978B9E26112B210156DF388FFC548B7985PEj2E" TargetMode="External"/><Relationship Id="rId66" Type="http://schemas.openxmlformats.org/officeDocument/2006/relationships/hyperlink" Target="consultantplus://offline/ref=B4A831FFD0E5AD913BEE4686D340E2A1FB9FBB4CF7091AEC8F9391978B9E26112B210156DF388FFC548B7D8EPEj4E" TargetMode="External"/><Relationship Id="rId87" Type="http://schemas.openxmlformats.org/officeDocument/2006/relationships/hyperlink" Target="consultantplus://offline/ref=B4A831FFD0E5AD913BEE4686D340E2A1FB9FBB4CF7091AEC8F9391978B9E26112B210156DF388FFC548B7A8DPEj3E" TargetMode="External"/><Relationship Id="rId110" Type="http://schemas.openxmlformats.org/officeDocument/2006/relationships/hyperlink" Target="consultantplus://offline/ref=B4A831FFD0E5AD913BEE4686D340E2A1FB9FBB4CF7091AEC8F9391978B9E26112B210156DF388FFCP5j3E" TargetMode="External"/><Relationship Id="rId115" Type="http://schemas.openxmlformats.org/officeDocument/2006/relationships/hyperlink" Target="consultantplus://offline/ref=B4A831FFD0E5AD913BEE4686D340E2A1FB9FBB4CF7091AEC8F9391978B9E26112B210156DF388FFC548B7984PEj2E" TargetMode="External"/><Relationship Id="rId131" Type="http://schemas.openxmlformats.org/officeDocument/2006/relationships/hyperlink" Target="consultantplus://offline/ref=B4A831FFD0E5AD913BEE4686D340E2A1FB9FBB4CF7091AEC8F9391978B9E26112B210156DF388FFC548B788DPEjCE" TargetMode="External"/><Relationship Id="rId136" Type="http://schemas.openxmlformats.org/officeDocument/2006/relationships/hyperlink" Target="consultantplus://offline/ref=B4A831FFD0E5AD913BEE4686D340E2A1FB9FBB4CF7091AEC8F9391978B9E26112B210156DF388FFC548B7A89PEj3E" TargetMode="External"/><Relationship Id="rId61" Type="http://schemas.openxmlformats.org/officeDocument/2006/relationships/hyperlink" Target="consultantplus://offline/ref=B4A831FFD0E5AD913BEE4686D340E2A1FB9FBB4CF7091AEC8F9391978B9E26112B210156DF388FFC548B7D8APEj6E" TargetMode="External"/><Relationship Id="rId82" Type="http://schemas.openxmlformats.org/officeDocument/2006/relationships/hyperlink" Target="consultantplus://offline/ref=B4A831FFD0E5AD913BEE4686D340E2A1FB9FBB4CF7091AEC8F9391978B9E26112B210156DF388FFC548B7984PEj2E" TargetMode="External"/><Relationship Id="rId152" Type="http://schemas.openxmlformats.org/officeDocument/2006/relationships/hyperlink" Target="consultantplus://offline/ref=B4A831FFD0E5AD913BEE4686D340E2A1FB9FBB4CF7091AEC8F9391978B9E26112B210156DF388FFFP5j7E" TargetMode="External"/><Relationship Id="rId19" Type="http://schemas.openxmlformats.org/officeDocument/2006/relationships/hyperlink" Target="consultantplus://offline/ref=B4A831FFD0E5AD913BEE4686D340E2A1FB9FBB4CF7091AEC8F9391978B9E26112B210156DF388FFC548B7D8BPEj6E" TargetMode="External"/><Relationship Id="rId14" Type="http://schemas.openxmlformats.org/officeDocument/2006/relationships/hyperlink" Target="https://login.consultant.ru/link/?req=doc&amp;base=RLAW926&amp;n=171090&amp;date=22.06.2022" TargetMode="External"/><Relationship Id="rId30" Type="http://schemas.openxmlformats.org/officeDocument/2006/relationships/hyperlink" Target="consultantplus://offline/ref=B4A831FFD0E5AD913BEE4686D340E2A1FB9FBB4CF7091AEC8F9391978B9E26112B210156DF388FFC548B7B88PEj1E" TargetMode="External"/><Relationship Id="rId35" Type="http://schemas.openxmlformats.org/officeDocument/2006/relationships/hyperlink" Target="consultantplus://offline/ref=B4A831FFD0E5AD913BEE4686D340E2A1FB9FBB4CF7091AEC8F9391978B9E26112B210156DF388FFC548B7984PEj2E" TargetMode="External"/><Relationship Id="rId56" Type="http://schemas.openxmlformats.org/officeDocument/2006/relationships/hyperlink" Target="consultantplus://offline/ref=B4A831FFD0E5AD913BEE4686D340E2A1FB9FBB4CF7091AEC8F9391978B9E26112B210156DF388FFFP5j7E" TargetMode="External"/><Relationship Id="rId77" Type="http://schemas.openxmlformats.org/officeDocument/2006/relationships/hyperlink" Target="consultantplus://offline/ref=B4A831FFD0E5AD913BEE4686D340E2A1FB9FBB4CF7091AEC8F9391978B9E26112B210156DF388FFC548B798BPEjDE" TargetMode="External"/><Relationship Id="rId100" Type="http://schemas.openxmlformats.org/officeDocument/2006/relationships/hyperlink" Target="consultantplus://offline/ref=B4A831FFD0E5AD913BEE4686D340E2A1FB9FBB4CF7091AEC8F9391978B9E26112B210156DF388FFC548B7A8DPEj3E" TargetMode="External"/><Relationship Id="rId105" Type="http://schemas.openxmlformats.org/officeDocument/2006/relationships/hyperlink" Target="consultantplus://offline/ref=B4A831FFD0E5AD913BEE4686D340E2A1FB9FBB4CF7091AEC8F9391978B9E26112B210156DF388FFC548B798EPEj1E" TargetMode="External"/><Relationship Id="rId126" Type="http://schemas.openxmlformats.org/officeDocument/2006/relationships/hyperlink" Target="consultantplus://offline/ref=B4A831FFD0E5AD913BEE4686D340E2A1FB9FBB4CF7091AEC8F9391978B9E26112B210156DF388FFC548B7985PEj2E" TargetMode="External"/><Relationship Id="rId147" Type="http://schemas.openxmlformats.org/officeDocument/2006/relationships/hyperlink" Target="consultantplus://offline/ref=B4A831FFD0E5AD913BEE4686D340E2A1FB9FBB4CF7091AEC8F9391978B9E26112B210156DF388FFC548B7A8EPEj3E" TargetMode="External"/><Relationship Id="rId8" Type="http://schemas.openxmlformats.org/officeDocument/2006/relationships/hyperlink" Target="https://login.consultant.ru/link/?req=doc&amp;base=RLAW926&amp;n=245951&amp;dst=100005&amp;field=134&amp;date=22.06.2022" TargetMode="External"/><Relationship Id="rId51" Type="http://schemas.openxmlformats.org/officeDocument/2006/relationships/hyperlink" Target="consultantplus://offline/ref=B4A831FFD0E5AD913BEE4686D340E2A1FB9FBB4CF7091AEC8F9391978B9E26112B210156DF388FFC548B7A8EPEj3E" TargetMode="External"/><Relationship Id="rId72" Type="http://schemas.openxmlformats.org/officeDocument/2006/relationships/hyperlink" Target="consultantplus://offline/ref=B4A831FFD0E5AD913BEE4686D340E2A1FB9FBB4CF7091AEC8F9391978B9E26112B210156DF388FFC548B798BPEj4E" TargetMode="External"/><Relationship Id="rId93" Type="http://schemas.openxmlformats.org/officeDocument/2006/relationships/hyperlink" Target="consultantplus://offline/ref=B4A831FFD0E5AD913BEE4686D340E2A1FB9FBB4CF7091AEC8F9391978B9E26112B210156DF388FFC548B7D8BPEj6E" TargetMode="External"/><Relationship Id="rId98" Type="http://schemas.openxmlformats.org/officeDocument/2006/relationships/hyperlink" Target="consultantplus://offline/ref=B4A831FFD0E5AD913BEE4686D340E2A1FB9FBB4CF7091AEC8F9391978B9E26112B210156DF388FFC548B7A8EPEj3E" TargetMode="External"/><Relationship Id="rId121" Type="http://schemas.openxmlformats.org/officeDocument/2006/relationships/hyperlink" Target="consultantplus://offline/ref=B4A831FFD0E5AD913BEE4686D340E2A1FB9FBB4CF7091AEC8F9391978B9E26112B210156DF388FFCP5j3E" TargetMode="External"/><Relationship Id="rId142" Type="http://schemas.openxmlformats.org/officeDocument/2006/relationships/hyperlink" Target="consultantplus://offline/ref=B4A831FFD0E5AD913BEE4686D340E2A1FB9FBB4CF7091AEC8F9391978B9E26112B210156DF388FFC548B7D8BPEj6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4040</Words>
  <Characters>23031</Characters>
  <Application>Microsoft Office Word</Application>
  <DocSecurity>0</DocSecurity>
  <Lines>191</Lines>
  <Paragraphs>54</Paragraphs>
  <ScaleCrop>false</ScaleCrop>
  <Company>Hewlett-Packard Company</Company>
  <LinksUpToDate>false</LinksUpToDate>
  <CharactersWithSpaces>27017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Гузь Оксана Васильевна</cp:lastModifiedBy>
  <cp:revision>4</cp:revision>
  <dcterms:created xsi:type="dcterms:W3CDTF">2017-03-14T04:35:00Z</dcterms:created>
  <dcterms:modified xsi:type="dcterms:W3CDTF">2022-06-22T04:40:00Z</dcterms:modified>
</cp:coreProperties>
</file>