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1E" w:rsidRPr="000E448F" w:rsidRDefault="00A0281E" w:rsidP="00A0281E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0E448F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ПРОЕКТ</w:t>
      </w:r>
    </w:p>
    <w:p w:rsidR="00A0281E" w:rsidRPr="00E8741C" w:rsidRDefault="00A0281E" w:rsidP="00A0281E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A0281E" w:rsidRPr="00E8741C" w:rsidRDefault="00A0281E" w:rsidP="00A0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A0281E" w:rsidRPr="00E8741C" w:rsidRDefault="00A0281E" w:rsidP="00A0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A0281E" w:rsidRPr="00E8741C" w:rsidRDefault="00A0281E" w:rsidP="00A028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0281E" w:rsidRPr="007D243A" w:rsidRDefault="00A0281E" w:rsidP="00A02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A0281E" w:rsidRDefault="00A0281E" w:rsidP="00A028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0281E" w:rsidRPr="00E8741C" w:rsidRDefault="00A0281E" w:rsidP="00A028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>от _______________</w:t>
      </w:r>
      <w:proofErr w:type="gramStart"/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proofErr w:type="gramEnd"/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A0281E" w:rsidRDefault="00A0281E" w:rsidP="00A028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0281E" w:rsidRPr="00E8741C" w:rsidRDefault="00A0281E" w:rsidP="00A028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0281E" w:rsidRPr="003774A1" w:rsidRDefault="00A0281E" w:rsidP="005C36EF">
      <w:pPr>
        <w:pStyle w:val="a5"/>
        <w:shd w:val="clear" w:color="auto" w:fill="FFFFFF"/>
        <w:suppressAutoHyphens/>
        <w:spacing w:before="0" w:beforeAutospacing="0" w:after="0" w:afterAutospacing="0"/>
        <w:ind w:right="5669"/>
        <w:jc w:val="both"/>
      </w:pPr>
      <w:r w:rsidRPr="00AB4AEF">
        <w:rPr>
          <w:color w:val="000000"/>
        </w:rPr>
        <w:t>О внесении изменени</w:t>
      </w:r>
      <w:r w:rsidR="00EB1E79">
        <w:rPr>
          <w:color w:val="000000"/>
        </w:rPr>
        <w:t>я</w:t>
      </w:r>
      <w:r w:rsidRPr="00AB4AEF">
        <w:rPr>
          <w:color w:val="000000"/>
        </w:rPr>
        <w:t xml:space="preserve"> </w:t>
      </w:r>
      <w:r w:rsidR="00232BD8">
        <w:rPr>
          <w:color w:val="000000"/>
        </w:rPr>
        <w:t xml:space="preserve">                                            </w:t>
      </w:r>
      <w:r w:rsidR="00EF4110">
        <w:rPr>
          <w:color w:val="000000"/>
        </w:rPr>
        <w:t xml:space="preserve">в </w:t>
      </w:r>
      <w:r w:rsidR="00EB1E79">
        <w:rPr>
          <w:color w:val="000000"/>
        </w:rPr>
        <w:t>приложение к постановлению</w:t>
      </w:r>
      <w:r w:rsidR="00EF4110">
        <w:rPr>
          <w:color w:val="000000"/>
        </w:rPr>
        <w:t xml:space="preserve"> администрации города от </w:t>
      </w:r>
      <w:r>
        <w:rPr>
          <w:color w:val="000000"/>
        </w:rPr>
        <w:t>19.12.2017 №1872</w:t>
      </w:r>
      <w:r w:rsidR="00232BD8">
        <w:rPr>
          <w:color w:val="000000"/>
        </w:rPr>
        <w:t xml:space="preserve"> </w:t>
      </w:r>
      <w:r w:rsidRPr="00AB4AEF">
        <w:rPr>
          <w:color w:val="000000"/>
        </w:rPr>
        <w:t>"Об утверждении п</w:t>
      </w:r>
      <w:r>
        <w:rPr>
          <w:color w:val="000000"/>
        </w:rPr>
        <w:t xml:space="preserve">орядка формирования и ведения реестра источников доходов бюджета </w:t>
      </w:r>
      <w:r>
        <w:t xml:space="preserve">города </w:t>
      </w:r>
      <w:r w:rsidRPr="003774A1">
        <w:t>Нижневартовска</w:t>
      </w:r>
      <w:r w:rsidRPr="003774A1">
        <w:rPr>
          <w:color w:val="000000"/>
        </w:rPr>
        <w:t xml:space="preserve">" </w:t>
      </w:r>
      <w:r>
        <w:t xml:space="preserve">(с изменениями </w:t>
      </w:r>
      <w:r w:rsidR="005C36EF">
        <w:t xml:space="preserve">            </w:t>
      </w:r>
      <w:r>
        <w:t>от 26.06.2019 №491</w:t>
      </w:r>
      <w:r w:rsidRPr="003774A1">
        <w:t xml:space="preserve">, </w:t>
      </w:r>
      <w:r>
        <w:t>28.11.2019 №953</w:t>
      </w:r>
      <w:r w:rsidR="00EB1E79">
        <w:t>, 01.07.2022 №449</w:t>
      </w:r>
      <w:r w:rsidRPr="003774A1">
        <w:t>)</w:t>
      </w:r>
      <w:r w:rsidR="00AD3FC9">
        <w:t>"</w:t>
      </w:r>
    </w:p>
    <w:p w:rsidR="00A0281E" w:rsidRDefault="00A0281E" w:rsidP="00232BD8">
      <w:pPr>
        <w:suppressAutoHyphens/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:rsidR="00232BD8" w:rsidRPr="003774A1" w:rsidRDefault="00232BD8" w:rsidP="00232BD8">
      <w:pPr>
        <w:suppressAutoHyphens/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:rsidR="00A0281E" w:rsidRPr="006133A3" w:rsidRDefault="00A0281E" w:rsidP="00EB1E7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1020" w:rsidRDefault="00A0281E" w:rsidP="005910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020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AD3FC9" w:rsidRPr="00591020">
        <w:rPr>
          <w:rFonts w:ascii="Times New Roman" w:hAnsi="Times New Roman"/>
          <w:sz w:val="28"/>
          <w:szCs w:val="28"/>
        </w:rPr>
        <w:t>17</w:t>
      </w:r>
      <w:r w:rsidRPr="00591020">
        <w:rPr>
          <w:rFonts w:ascii="Times New Roman" w:hAnsi="Times New Roman"/>
          <w:sz w:val="28"/>
          <w:szCs w:val="28"/>
        </w:rPr>
        <w:t>.0</w:t>
      </w:r>
      <w:r w:rsidR="00AD3FC9" w:rsidRPr="00591020">
        <w:rPr>
          <w:rFonts w:ascii="Times New Roman" w:hAnsi="Times New Roman"/>
          <w:sz w:val="28"/>
          <w:szCs w:val="28"/>
        </w:rPr>
        <w:t>9</w:t>
      </w:r>
      <w:r w:rsidRPr="00591020">
        <w:rPr>
          <w:rFonts w:ascii="Times New Roman" w:hAnsi="Times New Roman"/>
          <w:sz w:val="28"/>
          <w:szCs w:val="28"/>
        </w:rPr>
        <w:t>.2022 №</w:t>
      </w:r>
      <w:r w:rsidR="00AD3FC9" w:rsidRPr="00591020">
        <w:rPr>
          <w:rFonts w:ascii="Times New Roman" w:hAnsi="Times New Roman"/>
          <w:sz w:val="28"/>
          <w:szCs w:val="28"/>
        </w:rPr>
        <w:t>1634</w:t>
      </w:r>
      <w:r w:rsidRPr="00591020">
        <w:rPr>
          <w:rFonts w:ascii="Times New Roman" w:hAnsi="Times New Roman"/>
          <w:sz w:val="28"/>
          <w:szCs w:val="28"/>
        </w:rPr>
        <w:t xml:space="preserve"> "О внесении изменений в некоторые акты Правительства Российской Федерации по вопросам формирования </w:t>
      </w:r>
      <w:r w:rsidR="00AD3FC9" w:rsidRPr="00591020">
        <w:rPr>
          <w:rFonts w:ascii="Times New Roman" w:hAnsi="Times New Roman"/>
          <w:sz w:val="28"/>
          <w:szCs w:val="28"/>
        </w:rPr>
        <w:t xml:space="preserve">и ведения </w:t>
      </w:r>
      <w:r w:rsidRPr="00591020">
        <w:rPr>
          <w:rFonts w:ascii="Times New Roman" w:hAnsi="Times New Roman"/>
          <w:sz w:val="28"/>
          <w:szCs w:val="28"/>
        </w:rPr>
        <w:t xml:space="preserve">перечня источников доходов Российской </w:t>
      </w:r>
      <w:r w:rsidRPr="00591020">
        <w:rPr>
          <w:rFonts w:ascii="Times New Roman" w:hAnsi="Times New Roman" w:cs="Times New Roman"/>
          <w:sz w:val="28"/>
          <w:szCs w:val="28"/>
        </w:rPr>
        <w:t>Федерации"</w:t>
      </w:r>
      <w:r w:rsidR="00591020">
        <w:rPr>
          <w:rFonts w:ascii="Times New Roman" w:hAnsi="Times New Roman" w:cs="Times New Roman"/>
          <w:sz w:val="28"/>
          <w:szCs w:val="28"/>
        </w:rPr>
        <w:t>:</w:t>
      </w:r>
    </w:p>
    <w:p w:rsidR="00EB1E79" w:rsidRPr="00591020" w:rsidRDefault="00591020" w:rsidP="005910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EB1E79" w:rsidRPr="00591020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B1E79" w:rsidRPr="00591020">
        <w:rPr>
          <w:rFonts w:ascii="Times New Roman" w:hAnsi="Times New Roman" w:cs="Times New Roman"/>
          <w:sz w:val="28"/>
          <w:szCs w:val="28"/>
        </w:rPr>
        <w:t xml:space="preserve"> к </w:t>
      </w:r>
      <w:r w:rsidR="00EB1E79" w:rsidRPr="00591020">
        <w:rPr>
          <w:rFonts w:ascii="Times New Roman" w:hAnsi="Times New Roman" w:cs="Times New Roman"/>
          <w:color w:val="000000"/>
          <w:sz w:val="28"/>
          <w:szCs w:val="28"/>
        </w:rPr>
        <w:t>постановлению администрации города от 19.12.2017 №1872</w:t>
      </w:r>
      <w:r w:rsidR="00EB1E79" w:rsidRPr="005910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E79" w:rsidRPr="00591020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порядка формирования и ведения реестра источников доходов бюджета </w:t>
      </w:r>
      <w:r w:rsidR="00EB1E79" w:rsidRPr="00591020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EB1E79" w:rsidRPr="00591020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EB1E79" w:rsidRPr="00591020">
        <w:rPr>
          <w:rFonts w:ascii="Times New Roman" w:hAnsi="Times New Roman" w:cs="Times New Roman"/>
          <w:sz w:val="28"/>
          <w:szCs w:val="28"/>
        </w:rPr>
        <w:t>(с изменениями                               от 26.06.2019 №491, 28.</w:t>
      </w:r>
      <w:r>
        <w:rPr>
          <w:rFonts w:ascii="Times New Roman" w:hAnsi="Times New Roman" w:cs="Times New Roman"/>
          <w:sz w:val="28"/>
          <w:szCs w:val="28"/>
        </w:rPr>
        <w:t xml:space="preserve">11.2019 №953, 01.07.2022 №449)", </w:t>
      </w:r>
      <w:r w:rsidRPr="00591020">
        <w:rPr>
          <w:rFonts w:ascii="Times New Roman" w:hAnsi="Times New Roman" w:cs="Times New Roman"/>
          <w:sz w:val="28"/>
          <w:szCs w:val="28"/>
        </w:rPr>
        <w:t>приостанови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91020">
        <w:rPr>
          <w:rFonts w:ascii="Times New Roman" w:hAnsi="Times New Roman" w:cs="Times New Roman"/>
          <w:sz w:val="28"/>
          <w:szCs w:val="28"/>
        </w:rPr>
        <w:t xml:space="preserve"> действие пунктов 8.2, 8.5</w:t>
      </w:r>
      <w:r w:rsidRPr="00591020">
        <w:rPr>
          <w:rFonts w:ascii="Times New Roman" w:hAnsi="Times New Roman" w:cs="Times New Roman"/>
          <w:sz w:val="28"/>
          <w:szCs w:val="28"/>
        </w:rPr>
        <w:t xml:space="preserve"> </w:t>
      </w:r>
      <w:r w:rsidRPr="00591020">
        <w:rPr>
          <w:rFonts w:ascii="Times New Roman" w:hAnsi="Times New Roman" w:cs="Times New Roman"/>
          <w:sz w:val="28"/>
          <w:szCs w:val="28"/>
        </w:rPr>
        <w:t>до 01.01.2025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2202" w:rsidRPr="00205D54" w:rsidRDefault="00686086" w:rsidP="00AD3FC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FC9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и молодежной по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литики администрации города </w:t>
      </w:r>
      <w:r w:rsidR="009F2202" w:rsidRPr="00205D54">
        <w:rPr>
          <w:rFonts w:ascii="Times New Roman" w:hAnsi="Times New Roman" w:cs="Times New Roman"/>
          <w:sz w:val="28"/>
          <w:szCs w:val="28"/>
        </w:rPr>
        <w:t>(</w:t>
      </w:r>
      <w:r w:rsidR="00EF4110">
        <w:rPr>
          <w:rFonts w:ascii="Times New Roman" w:hAnsi="Times New Roman" w:cs="Times New Roman"/>
          <w:sz w:val="28"/>
          <w:szCs w:val="28"/>
        </w:rPr>
        <w:t>О.В. Котова</w:t>
      </w:r>
      <w:r w:rsidR="009F2202" w:rsidRPr="00205D54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A0281E" w:rsidRDefault="00EF52E2" w:rsidP="00AD3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281E" w:rsidRPr="00205D54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A0281E" w:rsidRPr="00205D54">
        <w:rPr>
          <w:rFonts w:ascii="Times New Roman" w:hAnsi="Times New Roman" w:cs="Times New Roman"/>
          <w:bCs/>
          <w:sz w:val="28"/>
          <w:szCs w:val="28"/>
        </w:rPr>
        <w:t xml:space="preserve">после его официального </w:t>
      </w:r>
      <w:r w:rsidR="00A0281E" w:rsidRPr="00427EFF">
        <w:rPr>
          <w:rFonts w:ascii="Times New Roman" w:hAnsi="Times New Roman" w:cs="Times New Roman"/>
          <w:bCs/>
          <w:sz w:val="28"/>
          <w:szCs w:val="28"/>
        </w:rPr>
        <w:t>опубликования</w:t>
      </w:r>
      <w:r w:rsidR="009F2202">
        <w:rPr>
          <w:rFonts w:ascii="Times New Roman" w:hAnsi="Times New Roman" w:cs="Times New Roman"/>
          <w:sz w:val="28"/>
          <w:szCs w:val="28"/>
        </w:rPr>
        <w:t>.</w:t>
      </w:r>
    </w:p>
    <w:p w:rsidR="00A0281E" w:rsidRPr="001C4763" w:rsidRDefault="00A0281E" w:rsidP="00A0281E">
      <w:pPr>
        <w:pStyle w:val="a3"/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281E" w:rsidRDefault="00A0281E" w:rsidP="006867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67C4" w:rsidRPr="007A32F9" w:rsidRDefault="006867C4" w:rsidP="006867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81E" w:rsidRDefault="00A0281E" w:rsidP="00A02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15F1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615F1B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Д.А. Кощенко</w:t>
      </w:r>
      <w:r w:rsidRPr="00615F1B">
        <w:rPr>
          <w:rFonts w:ascii="Times New Roman" w:hAnsi="Times New Roman"/>
          <w:sz w:val="28"/>
          <w:szCs w:val="28"/>
        </w:rPr>
        <w:t xml:space="preserve"> </w:t>
      </w:r>
    </w:p>
    <w:p w:rsidR="00A0281E" w:rsidRDefault="00A0281E" w:rsidP="00686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202" w:rsidRDefault="009F2202" w:rsidP="00205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202" w:rsidRDefault="009F2202" w:rsidP="00A0281E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sectPr w:rsidR="009F2202" w:rsidSect="00AD3F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7824"/>
    <w:multiLevelType w:val="hybridMultilevel"/>
    <w:tmpl w:val="42A2ADAC"/>
    <w:lvl w:ilvl="0" w:tplc="3C3AF12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4A692F"/>
    <w:multiLevelType w:val="multilevel"/>
    <w:tmpl w:val="3982A7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1E"/>
    <w:rsid w:val="001C1EC9"/>
    <w:rsid w:val="001F1532"/>
    <w:rsid w:val="00205D54"/>
    <w:rsid w:val="00232BD8"/>
    <w:rsid w:val="002A3EB5"/>
    <w:rsid w:val="004C1F9F"/>
    <w:rsid w:val="00591020"/>
    <w:rsid w:val="005C0D26"/>
    <w:rsid w:val="005C36EF"/>
    <w:rsid w:val="00686086"/>
    <w:rsid w:val="006867C4"/>
    <w:rsid w:val="007628A1"/>
    <w:rsid w:val="00775691"/>
    <w:rsid w:val="007E691E"/>
    <w:rsid w:val="00833E92"/>
    <w:rsid w:val="00857044"/>
    <w:rsid w:val="009F2202"/>
    <w:rsid w:val="00A0281E"/>
    <w:rsid w:val="00AD3FC9"/>
    <w:rsid w:val="00B706B4"/>
    <w:rsid w:val="00BB69FD"/>
    <w:rsid w:val="00C6580D"/>
    <w:rsid w:val="00D028CE"/>
    <w:rsid w:val="00D436B5"/>
    <w:rsid w:val="00DB707D"/>
    <w:rsid w:val="00EB1E79"/>
    <w:rsid w:val="00EF4110"/>
    <w:rsid w:val="00EF52E2"/>
    <w:rsid w:val="00F0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6CF0"/>
  <w15:chartTrackingRefBased/>
  <w15:docId w15:val="{6A03582A-7C97-4B57-9A7B-13A0CF7A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8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81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0281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A0281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3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Наталия Анатольевна</dc:creator>
  <cp:keywords/>
  <dc:description/>
  <cp:lastModifiedBy>Парамонова Оксана Борисовна</cp:lastModifiedBy>
  <cp:revision>14</cp:revision>
  <cp:lastPrinted>2022-11-17T12:49:00Z</cp:lastPrinted>
  <dcterms:created xsi:type="dcterms:W3CDTF">2022-06-16T07:06:00Z</dcterms:created>
  <dcterms:modified xsi:type="dcterms:W3CDTF">2022-12-23T07:15:00Z</dcterms:modified>
</cp:coreProperties>
</file>