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AD" w:rsidRPr="00AD4E1C" w:rsidRDefault="001F7A84" w:rsidP="00C73DAD">
      <w:pPr>
        <w:tabs>
          <w:tab w:val="left" w:pos="709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7EB4303">
            <wp:extent cx="67691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D64B42" w:rsidRDefault="00D64B42" w:rsidP="00EA1A2E">
      <w:pPr>
        <w:jc w:val="center"/>
        <w:rPr>
          <w:b/>
          <w:sz w:val="28"/>
          <w:szCs w:val="28"/>
        </w:rPr>
      </w:pPr>
    </w:p>
    <w:p w:rsidR="00D64B42" w:rsidRDefault="00D64B42" w:rsidP="00D64B4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D64B42" w:rsidRDefault="00D64B42" w:rsidP="00D64B4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D64B42" w:rsidRPr="00A345A2" w:rsidRDefault="00D64B42" w:rsidP="00D64B4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>
        <w:rPr>
          <w:b/>
          <w:sz w:val="28"/>
          <w:szCs w:val="28"/>
        </w:rPr>
        <w:t>24</w:t>
      </w:r>
      <w:r w:rsidRPr="00A345A2">
        <w:rPr>
          <w:b/>
          <w:sz w:val="28"/>
          <w:szCs w:val="28"/>
        </w:rPr>
        <w:t xml:space="preserve"> год</w:t>
      </w:r>
    </w:p>
    <w:p w:rsidR="00D64B42" w:rsidRDefault="00D64B42" w:rsidP="00EA1A2E">
      <w:pPr>
        <w:jc w:val="center"/>
        <w:rPr>
          <w:b/>
          <w:sz w:val="28"/>
          <w:szCs w:val="28"/>
        </w:rPr>
      </w:pPr>
    </w:p>
    <w:p w:rsidR="001F7A84" w:rsidRPr="001F7A84" w:rsidRDefault="001F7A84" w:rsidP="001F7A84">
      <w:pPr>
        <w:rPr>
          <w:sz w:val="28"/>
          <w:szCs w:val="28"/>
        </w:rPr>
      </w:pPr>
      <w:r w:rsidRPr="001F7A84">
        <w:rPr>
          <w:sz w:val="28"/>
          <w:szCs w:val="28"/>
        </w:rPr>
        <w:t>г. Ханты-Мансийск</w:t>
      </w:r>
    </w:p>
    <w:p w:rsidR="003D64F6" w:rsidRPr="001B72D3" w:rsidRDefault="000F0776" w:rsidP="001F7A84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9073CD">
        <w:rPr>
          <w:sz w:val="28"/>
          <w:szCs w:val="28"/>
        </w:rPr>
        <w:t>15</w:t>
      </w:r>
      <w:r>
        <w:rPr>
          <w:sz w:val="28"/>
          <w:szCs w:val="28"/>
        </w:rPr>
        <w:t xml:space="preserve"> » ноября</w:t>
      </w:r>
      <w:r w:rsidR="001F7A84" w:rsidRPr="001F7A8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1F7A84" w:rsidRPr="001F7A84">
        <w:rPr>
          <w:sz w:val="28"/>
          <w:szCs w:val="28"/>
        </w:rPr>
        <w:t xml:space="preserve"> г.</w:t>
      </w:r>
      <w:r w:rsidR="001F7A84">
        <w:rPr>
          <w:sz w:val="28"/>
          <w:szCs w:val="28"/>
        </w:rPr>
        <w:t xml:space="preserve">   </w:t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  <w:t xml:space="preserve">                 </w:t>
      </w:r>
      <w:r w:rsidR="003D64F6" w:rsidRPr="001B72D3">
        <w:rPr>
          <w:sz w:val="28"/>
          <w:szCs w:val="28"/>
        </w:rPr>
        <w:tab/>
      </w:r>
      <w:r w:rsidR="003D64F6" w:rsidRPr="001B72D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  <w:r w:rsidR="003D64F6" w:rsidRPr="001B72D3">
        <w:rPr>
          <w:sz w:val="28"/>
          <w:szCs w:val="28"/>
        </w:rPr>
        <w:t xml:space="preserve">  </w:t>
      </w:r>
      <w:r w:rsidR="001F7A84">
        <w:rPr>
          <w:sz w:val="28"/>
          <w:szCs w:val="28"/>
        </w:rPr>
        <w:t xml:space="preserve">       </w:t>
      </w:r>
      <w:r w:rsidR="003D64F6" w:rsidRPr="001B72D3">
        <w:rPr>
          <w:sz w:val="28"/>
          <w:szCs w:val="28"/>
        </w:rPr>
        <w:t xml:space="preserve"> </w:t>
      </w:r>
      <w:r w:rsidR="009073CD">
        <w:rPr>
          <w:sz w:val="28"/>
          <w:szCs w:val="28"/>
        </w:rPr>
        <w:t xml:space="preserve">      </w:t>
      </w:r>
      <w:r w:rsidR="003D64F6" w:rsidRPr="001B72D3">
        <w:rPr>
          <w:sz w:val="28"/>
          <w:szCs w:val="28"/>
        </w:rPr>
        <w:t xml:space="preserve">     № </w:t>
      </w:r>
      <w:r w:rsidR="009073CD">
        <w:rPr>
          <w:sz w:val="28"/>
          <w:szCs w:val="28"/>
        </w:rPr>
        <w:t>30</w:t>
      </w:r>
      <w:r w:rsidR="003D64F6" w:rsidRPr="001B72D3">
        <w:rPr>
          <w:sz w:val="28"/>
          <w:szCs w:val="28"/>
        </w:rPr>
        <w:t>-нп</w:t>
      </w:r>
    </w:p>
    <w:p w:rsidR="00B854DB" w:rsidRDefault="001F7A84" w:rsidP="00EA1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постановления Губернатора</w:t>
      </w:r>
      <w:r w:rsidR="0064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</w:t>
      </w:r>
      <w:r w:rsidR="003F0FB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исполнительном органе Ханты-Мансийского автономного округа – Югры, уполномоченном на</w:t>
      </w:r>
      <w:r w:rsidR="003F0FB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Pr="008B69EC">
        <w:rPr>
          <w:b/>
          <w:sz w:val="28"/>
          <w:szCs w:val="28"/>
        </w:rPr>
        <w:t>п р и к а з ы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 w:rsidR="00267D1F">
        <w:rPr>
          <w:sz w:val="28"/>
          <w:szCs w:val="28"/>
        </w:rPr>
        <w:t>ак кадастровая стоимость, на 202</w:t>
      </w:r>
      <w:r w:rsidR="0014168F">
        <w:rPr>
          <w:sz w:val="28"/>
          <w:szCs w:val="28"/>
        </w:rPr>
        <w:t>4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>скому автономному округу – Югре.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D1007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финансов – </w:t>
      </w:r>
    </w:p>
    <w:p w:rsidR="005D1007" w:rsidRDefault="005D1007" w:rsidP="005D1007">
      <w:pPr>
        <w:widowControl w:val="0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Губернатора Ханты-Мансийского</w:t>
      </w:r>
    </w:p>
    <w:p w:rsidR="00523372" w:rsidRDefault="005D1007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автономного округа – Югры                                                               В.А.</w:t>
      </w:r>
      <w:r w:rsidR="00870CE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Дюдина</w:t>
      </w:r>
    </w:p>
    <w:p w:rsidR="00584291" w:rsidRDefault="00584291" w:rsidP="005D1007">
      <w:pPr>
        <w:widowControl w:val="0"/>
        <w:jc w:val="both"/>
        <w:rPr>
          <w:iCs/>
          <w:sz w:val="28"/>
          <w:szCs w:val="28"/>
        </w:rPr>
      </w:pPr>
    </w:p>
    <w:p w:rsidR="00584291" w:rsidRDefault="00584291" w:rsidP="005D1007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356485" w:rsidRPr="00022B46" w:rsidRDefault="00E41D40" w:rsidP="00E41D40">
      <w:pPr>
        <w:widowControl w:val="0"/>
        <w:jc w:val="right"/>
        <w:rPr>
          <w:sz w:val="28"/>
          <w:szCs w:val="28"/>
        </w:rPr>
        <w:sectPr w:rsidR="00356485" w:rsidRPr="00022B46" w:rsidSect="00B0783A">
          <w:headerReference w:type="default" r:id="rId9"/>
          <w:type w:val="continuous"/>
          <w:pgSz w:w="11906" w:h="16838"/>
          <w:pgMar w:top="1418" w:right="707" w:bottom="1134" w:left="1276" w:header="709" w:footer="709" w:gutter="0"/>
          <w:pgNumType w:start="1"/>
          <w:cols w:space="708"/>
          <w:titlePg/>
          <w:docGrid w:linePitch="360"/>
        </w:sectPr>
      </w:pPr>
      <w:r w:rsidRPr="00022B46">
        <w:rPr>
          <w:sz w:val="28"/>
          <w:szCs w:val="28"/>
        </w:rPr>
        <w:lastRenderedPageBreak/>
        <w:t>Приложение</w:t>
      </w:r>
    </w:p>
    <w:p w:rsidR="00E41D40" w:rsidRPr="00022B46" w:rsidRDefault="00E41D40" w:rsidP="00E41D40">
      <w:pPr>
        <w:widowControl w:val="0"/>
        <w:jc w:val="right"/>
        <w:rPr>
          <w:sz w:val="28"/>
          <w:szCs w:val="28"/>
        </w:rPr>
      </w:pPr>
      <w:r w:rsidRPr="00022B46">
        <w:rPr>
          <w:sz w:val="28"/>
          <w:szCs w:val="28"/>
        </w:rPr>
        <w:t xml:space="preserve">к приказу Департамента финансов </w:t>
      </w:r>
    </w:p>
    <w:p w:rsidR="00E41D40" w:rsidRPr="00022B46" w:rsidRDefault="00E41D40" w:rsidP="00E41D40">
      <w:pPr>
        <w:widowControl w:val="0"/>
        <w:jc w:val="right"/>
        <w:rPr>
          <w:sz w:val="28"/>
          <w:szCs w:val="28"/>
        </w:rPr>
      </w:pPr>
      <w:r w:rsidRPr="00022B46">
        <w:rPr>
          <w:sz w:val="28"/>
          <w:szCs w:val="28"/>
        </w:rPr>
        <w:t xml:space="preserve">Ханты-Мансийского автономного округа – Югры </w:t>
      </w:r>
    </w:p>
    <w:p w:rsidR="00E41D40" w:rsidRPr="00022B46" w:rsidRDefault="00E41D40" w:rsidP="00E41D40">
      <w:pPr>
        <w:widowControl w:val="0"/>
        <w:jc w:val="right"/>
        <w:rPr>
          <w:sz w:val="28"/>
          <w:szCs w:val="28"/>
        </w:rPr>
      </w:pPr>
      <w:r w:rsidRPr="00022B46">
        <w:rPr>
          <w:sz w:val="28"/>
          <w:szCs w:val="28"/>
        </w:rPr>
        <w:t>от «</w:t>
      </w:r>
      <w:r w:rsidR="001632FF">
        <w:rPr>
          <w:sz w:val="28"/>
          <w:szCs w:val="28"/>
        </w:rPr>
        <w:t xml:space="preserve"> 15 </w:t>
      </w:r>
      <w:r w:rsidRPr="00022B46">
        <w:rPr>
          <w:sz w:val="28"/>
          <w:szCs w:val="28"/>
        </w:rPr>
        <w:t>»</w:t>
      </w:r>
      <w:r w:rsidR="00022B46" w:rsidRPr="00022B46">
        <w:rPr>
          <w:sz w:val="28"/>
          <w:szCs w:val="28"/>
        </w:rPr>
        <w:t xml:space="preserve"> ноября </w:t>
      </w:r>
      <w:r w:rsidRPr="00022B46">
        <w:rPr>
          <w:sz w:val="28"/>
          <w:szCs w:val="28"/>
        </w:rPr>
        <w:t>202</w:t>
      </w:r>
      <w:r w:rsidR="00561FB4">
        <w:rPr>
          <w:sz w:val="28"/>
          <w:szCs w:val="28"/>
        </w:rPr>
        <w:t>3</w:t>
      </w:r>
      <w:r w:rsidR="00022B46" w:rsidRPr="00022B46">
        <w:rPr>
          <w:sz w:val="28"/>
          <w:szCs w:val="28"/>
        </w:rPr>
        <w:t xml:space="preserve"> г</w:t>
      </w:r>
      <w:r w:rsidR="00553FD8">
        <w:rPr>
          <w:sz w:val="28"/>
          <w:szCs w:val="28"/>
        </w:rPr>
        <w:t>.</w:t>
      </w:r>
      <w:r w:rsidRPr="00022B46">
        <w:rPr>
          <w:sz w:val="28"/>
          <w:szCs w:val="28"/>
        </w:rPr>
        <w:t xml:space="preserve"> № </w:t>
      </w:r>
      <w:r w:rsidR="001632FF">
        <w:rPr>
          <w:sz w:val="28"/>
          <w:szCs w:val="28"/>
        </w:rPr>
        <w:t>30</w:t>
      </w:r>
      <w:r w:rsidRPr="00022B46">
        <w:rPr>
          <w:sz w:val="28"/>
          <w:szCs w:val="28"/>
        </w:rPr>
        <w:t>-нп</w:t>
      </w:r>
    </w:p>
    <w:p w:rsidR="00E41D40" w:rsidRPr="00B25535" w:rsidRDefault="00E41D40" w:rsidP="00E41D40">
      <w:pPr>
        <w:widowControl w:val="0"/>
        <w:jc w:val="right"/>
        <w:rPr>
          <w:sz w:val="16"/>
          <w:szCs w:val="16"/>
        </w:rPr>
      </w:pPr>
    </w:p>
    <w:p w:rsidR="00E41D40" w:rsidRPr="00B25535" w:rsidRDefault="00E41D40" w:rsidP="00E41D40">
      <w:pPr>
        <w:widowControl w:val="0"/>
        <w:jc w:val="right"/>
        <w:rPr>
          <w:sz w:val="16"/>
          <w:szCs w:val="16"/>
        </w:rPr>
      </w:pPr>
    </w:p>
    <w:p w:rsidR="00E41D40" w:rsidRPr="00022B46" w:rsidRDefault="00E41D40" w:rsidP="00E41D40">
      <w:pPr>
        <w:widowControl w:val="0"/>
        <w:jc w:val="center"/>
        <w:rPr>
          <w:sz w:val="28"/>
          <w:szCs w:val="28"/>
        </w:rPr>
      </w:pPr>
      <w:r w:rsidRPr="00022B46">
        <w:rPr>
          <w:sz w:val="28"/>
          <w:szCs w:val="28"/>
        </w:rPr>
        <w:t>Перечень объектов недвижимого имущества, в отношении которых налоговая база определяется как кадастровая стоимость, на 202</w:t>
      </w:r>
      <w:r w:rsidR="00561FB4">
        <w:rPr>
          <w:sz w:val="28"/>
          <w:szCs w:val="28"/>
        </w:rPr>
        <w:t>4</w:t>
      </w:r>
      <w:r w:rsidRPr="00022B46">
        <w:rPr>
          <w:sz w:val="28"/>
          <w:szCs w:val="28"/>
        </w:rPr>
        <w:t xml:space="preserve"> год</w:t>
      </w:r>
    </w:p>
    <w:p w:rsidR="00584291" w:rsidRPr="00022B46" w:rsidRDefault="00584291" w:rsidP="005D100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61"/>
        <w:gridCol w:w="1696"/>
        <w:gridCol w:w="6751"/>
      </w:tblGrid>
      <w:tr w:rsidR="00FF61D7" w:rsidRPr="00FF61D7" w:rsidTr="00175323">
        <w:trPr>
          <w:trHeight w:val="390"/>
        </w:trPr>
        <w:tc>
          <w:tcPr>
            <w:tcW w:w="10682" w:type="dxa"/>
            <w:gridSpan w:val="4"/>
            <w:shd w:val="clear" w:color="auto" w:fill="auto"/>
            <w:vAlign w:val="center"/>
            <w:hideMark/>
          </w:tcPr>
          <w:p w:rsidR="00D779E8" w:rsidRDefault="00FF61D7" w:rsidP="00350D61">
            <w:pPr>
              <w:jc w:val="center"/>
              <w:rPr>
                <w:sz w:val="16"/>
                <w:szCs w:val="16"/>
              </w:rPr>
            </w:pPr>
            <w:r w:rsidRPr="00FF61D7">
              <w:rPr>
                <w:sz w:val="16"/>
                <w:szCs w:val="16"/>
              </w:rPr>
              <w:t xml:space="preserve">Перечень объектов недвижимого имущества, указанных в подпунктах 1 и 2 пункта 1 статьи 378 Налогового кодекса Российской Федерации, </w:t>
            </w:r>
          </w:p>
          <w:p w:rsidR="00FF61D7" w:rsidRPr="00FF61D7" w:rsidRDefault="00FF61D7" w:rsidP="00350D61">
            <w:pPr>
              <w:jc w:val="center"/>
              <w:rPr>
                <w:sz w:val="16"/>
                <w:szCs w:val="16"/>
              </w:rPr>
            </w:pPr>
            <w:r w:rsidRPr="00FF61D7">
              <w:rPr>
                <w:sz w:val="16"/>
                <w:szCs w:val="16"/>
              </w:rPr>
              <w:t>в отношении которых на налоговый период 2024 года налоговая база определяется как кадастровая стоимость</w:t>
            </w:r>
          </w:p>
        </w:tc>
      </w:tr>
      <w:tr w:rsidR="00D779E8" w:rsidRPr="00FF61D7" w:rsidTr="00175323">
        <w:trPr>
          <w:trHeight w:val="52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4"/>
                <w:szCs w:val="14"/>
              </w:rPr>
            </w:pPr>
            <w:r w:rsidRPr="00FF61D7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FF61D7" w:rsidRPr="00FF61D7" w:rsidRDefault="00FF61D7" w:rsidP="000425B9">
            <w:pPr>
              <w:jc w:val="center"/>
              <w:rPr>
                <w:color w:val="000000"/>
                <w:sz w:val="14"/>
                <w:szCs w:val="14"/>
              </w:rPr>
            </w:pPr>
            <w:r w:rsidRPr="00FF61D7">
              <w:rPr>
                <w:color w:val="000000"/>
                <w:sz w:val="14"/>
                <w:szCs w:val="14"/>
              </w:rPr>
              <w:t>Кадастровый номер здания, строения, сооружения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4"/>
                <w:szCs w:val="14"/>
              </w:rPr>
            </w:pPr>
            <w:r w:rsidRPr="00FF61D7">
              <w:rPr>
                <w:color w:val="000000"/>
                <w:sz w:val="14"/>
                <w:szCs w:val="14"/>
              </w:rPr>
              <w:t>Кадастровый номер помещения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sz w:val="14"/>
                <w:szCs w:val="14"/>
              </w:rPr>
            </w:pPr>
            <w:r w:rsidRPr="00FF61D7">
              <w:rPr>
                <w:sz w:val="14"/>
                <w:szCs w:val="14"/>
              </w:rPr>
              <w:t>Адрес объекта недвижимого имущества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86:00:0000000:12816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10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86:00:0000000:29001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86:00:0000000:44474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86:00:0000000:44475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 «А»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86:00:0000000:44510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</w:t>
            </w:r>
            <w:r w:rsidR="00D779E8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Индустриальная, д. 30, стр. 4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86:00:0000000:44528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25, пом. 3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86:00:0000000:44714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11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7, корп. 2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43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18</w:t>
            </w:r>
          </w:p>
        </w:tc>
      </w:tr>
      <w:tr w:rsidR="00D779E8" w:rsidRPr="00FF61D7" w:rsidTr="00175323">
        <w:trPr>
          <w:trHeight w:val="11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86:01:0401005:2351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86:01:0000000:10356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Дружбы,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86:01:0000000:10823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86:01:0000000:7608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86:01:0000000:7610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86:01:0000000:7750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Набережная, д. 18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86:01:0000000:7985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ЛПДС «Кедровое»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86:01:0000000:8924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станция Устье-Аха, 539 км, ПК8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Убинское месторождение, вахтовый пос «Убинка»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86:01:0000000:9430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86:01:0000000:9440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86:01:0000000:9481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ст. Устье-Аха, ул. Строителей,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Дзержинского, д. 18/1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86:01:0000000:9502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86:01:0000000:9548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86:01:0000000:9575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86:01:0000000:9650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Буденного,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86:01:0000000:9661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Г.М.Борисова, д. 14-2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86:01:0101001:2606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86:01:0101001:2764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58«е»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86:01:0101001:2785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Гагарина,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86:01:0101001:2860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86:01:0101001:2861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Гастелло,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86:01:0101001:2918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74А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Крупской, д. 64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86:01:0101001:3076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51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86:01:0101001:3268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переулок Пионерский,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Связистов, д.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86:01:0101001:3443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86:01:0101001:3593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Ленина,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86:01:0101001:3720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Горького,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86:01:0101001:4862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86:01:0101001:4962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Первомайская,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86:01:0101001:5026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60 лет ВЛКСМ,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86:01:0101001:5133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Совхозная,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86:01:0101001:5840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Кондинское, ул. Пуртова,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Лесная,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86:01:0201001:3209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Пришвина, д. 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Парковая,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86:01:0201001:3281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86:01:0201001:3347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Гагарина, д. 36а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Горького,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51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86:01:0201001:3491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 пгт Куминский,  автомобильная трасса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86:01:0201001:3539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86:01:0201001:3547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37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86:01:0201001:3548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Станционная, д. 49а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86:01:0201001:3569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Гагарина,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86:01:0201001:3591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Некрасова,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86:01:0201001:3675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86:01:0201001:3676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18Б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86:01:0201001:3678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86:01:0201001:3696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Школьная,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86:01:0201001:3879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39,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86:01:0201001:5036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Куминский, ул. Почтовая, д. 45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86:01:0301001:1145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переулок Базарный, д. 6-2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86:01:0301001:1539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49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86:01:0301001:404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29-А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86:01:0301001:502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86:01:0301001:530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86:01:0301001:585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86:01:0301001:651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86:01:0301001:809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40 лет Октября, д. 45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11, пом.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86:01:0401002:1373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25а-1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47, пом.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86:01:0401005:1768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86:01:0401002:1948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14, пом. 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86:01:0401003:1216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 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86:01:0401003:1249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Северная, д. 56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86:01:0401003:1448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86:01:0401004:964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ул.Титова,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86:01:0401004:988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86:01:0401004:989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86:01:0401004:991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86:01:0401004:992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86:01:0401005:1008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36б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86:01:0401005:1027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86:01:0401005:1291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86:01:0401005:1474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86:01:0401005:1513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86:01:0401005:1538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Таежная, д. 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86:01:0401005:1625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86:01:0401005:1640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Кондинская,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86:01:0401005:1683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Луначарского,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86:01:0401005:1725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15,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86:01:0401005:1728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86:01:0401005:1897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7, стр.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86:01:0401005:1918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86:01:0401005:2047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115/2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Чехова, д. 2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86:01:0401005:2506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Маяковского,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86:01:0401005:2520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86:01:0401005:2531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8, корп.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86:01:0401005:2546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Осенняя,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86:01:0401005:2549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П.Морозова,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86:01:0401005:2604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стр. 123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86:01:0401005:2650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Ворошилова,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86:01:0401005:2677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10-1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86:01:0401005:2725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86:01:0401005:2788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86:01:0401005:2942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86:01:0401005:3027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 пгт Междуреченский,  ул. Толстого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86:01:0401005:3121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86:01:0401005:3346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86:01:0401005:3351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154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86:01:0401005:3361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55А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86:01:0401005:3409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переулок Балакирева,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Весенняя,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1«б»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86:01:0401005:3594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86:01:0401005:3729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Промышленная, д. 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86:01:0401005:3733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Республики, д. 2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86:01:0401005:3786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17 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86:01:0401005:3814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Центральная,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86:01:0401005:3965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Днепропетровская, д. 10/1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Дружбы, д. 10,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23, пом.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Кедровая, д. 6,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86:01:0401005:4778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86:01:0401005:5034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21, корп. А, пом.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86:01:0401005:5532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Молодежная, д. 8,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86:01:0401005:3638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86:01:0401005:5659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4«А»,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21а,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Ворошилова, д. 2а,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86:01:0401005:6805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73/2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86:01:0401005:6832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Лесников,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3Б, ст.Усть-Аха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86:01:0401005:6997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Космонавтов, д. 7-1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86:01:0401005:7003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Волгоградская,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Ленина, д. 21-1а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Гагарина, д. 11, офис 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Мусоргского,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Толстого, д. 23-24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Набережная,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86:01:0401005:7391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Титова,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Первомайская,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86:01:0401005:993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Сибирская, д. 95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86:01:0401006:855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Калинина,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86:01:0401006:868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Куйбышева,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86:01:0401009:689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86:01:0401009:745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Междуреченский, ул. Железнодорожная, д. 6«а»/1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86:01:0501001:1872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86:01:0501001:1873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86:01:0501001:1995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Октябрьская,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86:01:0501001:2075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Новикова,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86:01:0501001:2097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Г.М.Борисова,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86:01:0501001:2239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65а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Путейская, д. 15-1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86:01:0501001:2378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Привокзальная, д.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86:01:0501001:2472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86:01:0501001:2574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86:01:0501001:2615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86:01:0501001:2646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Индустриальная,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86:01:0501001:3095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86:01:0501001:3309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86:01:0501001:3656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13, пом.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86:01:0501001:4269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Свердлова, д. 31а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86:01:0501001:4283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Молодежная,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86:01:0501001:4311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Мортка, ул. Ленина,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86:01:0601001:802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Алтай, ул. Ленина,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86:01:0602001:711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Кама, ул. Ленина,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86:01:0701001:1600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Киевская,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86:01:0701001:1613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86:01:0701001:1644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25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86:01:0701001:1660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Комсомольская,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86:01:0701001:1671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86:01:0701001:1694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86:01:0701001:1701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45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86:01:0701001:1738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86:01:0701001:1741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86:01:0701001:1850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Портовая,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86:01:0701001:1904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Колхозная,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28,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86:01:0701001:3067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Бардакова, д. 37А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86:01:0701001:3142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Болчары, ул. Ленина, д. 60А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86:01:0801001:1050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86:01:0801001:1113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86:01:0801001:848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Шугур, ул. Центральная,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47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86:01:0901001:1442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86:01:0901001:1775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86:01:0901001:1799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86:01:0901001:1867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Леуши, ул. Волгоградская, д. 25А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86:01:0902001:1025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1 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86:01:0902001:1027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86:01:0902001:1434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Лиственичный, ул. Центральная, д. 4/1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86:01:1001001:1961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Клубная,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86:01:1001001:1963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86:01:1001001:1995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86:01:1001001:2017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Комсомольская,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86:01:1001001:2139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Рыбников,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86:01:1001001:2878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Лесорубов,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86:01:1001001:2147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86:01:1001001:3013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Половинка, ул. Советская,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86:01:1101001:1313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пгт Луговой, ул. Ленина,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86:01:1101001:903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Советская,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86:01:1101001:962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86:01:1101001:970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Чантырья, ул. Шаимская,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86:01:1102001:1080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Гагарина,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86:01:1102001:1171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45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86:01:1102001:1225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Набережная,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86:01:1102001:1324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Волгоградская, д. 33А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86:01:1102001:1361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Мулымья, ул. Лесная, д. 4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86:01:1104001:832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86:01:1104001:872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86:01:1104001:883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Назарово, ул. Волгоградская,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86:01:1201001:1130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Ленина,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86:01:1201001:990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Рыбников,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86:01:1201001:999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Юмас, ул. Советская,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86:01:1202001:1283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Лесная, д. 32А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86:01:1202001:815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Заводская,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86:01:1202001:852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Набережная,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86:01:1202001:903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с Ямки, ул. Школьная,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86:01:1301001:635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Ягодный, ул. Центральная, д. 23В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86:01:1303001:871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п Дальний, ул. Центральная, д. 8д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86:02:0000000:1049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 «Белый Яр», Приразломное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86:02:0000000:1752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Добрино, База отдыха «Добрино»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86:02:0000000:1953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левобережная часть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86:02:0000000:3830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Новая,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86:02:0000000:3998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86:02:0000000:3999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месторождение, Вахтовый поселок на 600 жителей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Приобское нефтяное месторождение, Правобережная часть, Вахтовый поселок на 250 мест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86:02:0000000:4533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 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86:02:0000000:4567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д Ярки,  ул. Новая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86:02:0000000:4592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7Б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Центральный проезд, д. 4/3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Поизводственная, д. 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Никифорова,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Елизарово, ул. Советская,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Строителей,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Луговской,  ул. Заводская, р.№45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Заводская,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1«В»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86:02:0000000:4697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Реполово, ул. Б.Лосева,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Школьная,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2, Инв.№100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86:02:0000000:4770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переулок Восточный,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86:02:0000000:4876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Батово, ул. Центральная, д. 54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86:02:0000000:4878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Батово, ул. Центральная, д. 56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86:02:0000000:4881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Вахтовый поселок, Приобское нефтяное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86:02:0000000:5067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60 лет Октября,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86:02:0000000:5068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Кедровый,  ул. 60 лет Октября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86:02:0000000:5089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Энтузиастов,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Кедровый,  ул. Энтузиастов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86:02:0000000:5093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инвентарный №58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г Ханты-Мансийск, ул. Луговая, д. 21, участок №2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86:02:0000000:5882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с Елизарово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86:02:0000000:5896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Детская,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86:02:0000000:5924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Цингалы, ул. Советская,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86:02:0000000:6141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86:02:0000000:6159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16б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86:02:0000000:6163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14в/2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86:02:0201001:531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Лесная,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86:02:0201001:717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Красноленинский, ул. Обская, д. 15/1, пом.</w:t>
            </w:r>
            <w:r w:rsidR="00566FCB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магазин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86:02:0202001:245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Урманный, ул. Клубная,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86:02:0301001:480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Пионерская,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86:02:0301001:524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Механизаторов,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86:02:0301001:550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Кедровый, ул. Старая Набережная,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86:02:0501001:1010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86:02:0501001:1039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переулок Строителей,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86:02:0501001:1357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86:02:0501001:942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Кирпичный, ул. Дурицына, д. 17б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86:02:0703001:350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Троица, ул. Центральная,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86:02:0704001:831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86:02:0704001:1337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46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86:02:0704001:1555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86:02:0704001:728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86:02:0704001:737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Комсомольская,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86:02:0704001:769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85а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86:02:0704001:829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86:02:0704001:834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Гагарина,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86:02:0704001:885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Луговской, ул. Ленина, д. 33а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86:02:0705001:377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86:02:0705001:406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Белогорье, ул. Мира, д. 23Б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86:02:0707002:4134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в районе поворота, на автозимник до д.Согом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86:02:0801001:1483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Северная,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86:02:0801001:591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Советская,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86:02:0801001:598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Школьная,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86:02:0801001:694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86:02:0801001:770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Кышик, ул. Центральная,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86:02:0802001:1054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42А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86:02:0802001:1138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86:02:0802001:633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86:02:0802001:650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Мира, д. 60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86:02:0802001:765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Нялинское, ул. Труда,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86:02:0804001:1115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86:02:0804001:1124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Придорожная, д.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86:02:0804001:1150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86:02:0804001:1168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86:02:0804001:466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переулок Строителей, д. 2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86:02:0804001:565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Колхозная,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86:02:0805001:586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Шапша, ул. Северная, д. 8/2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86:02:0808002:6205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Селиярово, ул. Молодежная,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86:02:0901001:214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86:02:0901001:243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Ягурьях, ул. Центральная,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86:02:1001004:621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865 км автодороги  Тюмень-Ханты-Мансийск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86:02:1101001:344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86:02:1101001:394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Согом, ул. Набережная,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86:02:1204001:809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Надежды, д. 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86:02:1204001:600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86:02:1204001:839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Выкатной, ул. Надежд,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86:02:1205001:514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Б.Лосева, д. 47А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86:02:1205001:532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с Реполово, ул. Бориса Лосева, д. 34А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86:02:1206001:670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86:02:1206001:874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86:02:1209001:1076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38А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86:02:1209001:585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86:02:1209001:830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Бориса Лосева, д. 56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86:02:1209001:860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Цингалы, ул. Урвана Шатина,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86:02:1211005:1524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86:02:1211005:1534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86:02:1211005:1628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86:02:1211005:1629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Ленина,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86:02:1211005:1673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86:02:1211005:1690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86:02:1211005:1712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Киевская, д. 10б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86:02:1211005:1732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86:02:1211005:1753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86:02:1211005:1815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86:02:1211005:1883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Песчаная, д. 3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86:02:1211005:1887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10Б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Петелина, д. 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4, корп.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86:02:1211005:1985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Поспелова,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Тюменская,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86:02:1211005:2025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5д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86:02:1211005:2077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3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4/6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Геологов,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14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4/1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Центральный проезд, д. 4/2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86:02:1211005:2220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5, корп.</w:t>
            </w:r>
            <w:r w:rsidR="0049260E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86:02:1211005:3809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8в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86:02:1211005:3820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86:02:1211005:4053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переулок Школьный,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86:02:1211005:4054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Победы, д. 9Б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86:02:1211005:4111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ул. Таежная, д.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86:02:1211005:4117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Центральный проезд, д. 4/5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86:02:1211005:4167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Горноправдинск, проезд Центральный,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86:02:1213001:519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Лесная, д. 12б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86:02:1213001:524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Центральная,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86:02:1213001:604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п Бобровский,  ул. Центральная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86:02:1213001:928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Бобровский, ул. Юбилейная,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86:02:1214001:2617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86:02:1214001:2665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86:02:1214001:2666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Березовая, д. 2,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86:02:1214001:4061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д Ярки, ул. Брусничная, д.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86:02:1401001:8132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 28 км а/д Ханты-Мансийск-Горноправдинск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86:03:0000000:100277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86:03:0000000:100539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автодороги «Сургут-Когалым»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86:03:0000000:101742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86:03:0000000:101871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86:03:0000000:101926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86:03:0000000:101936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86:03:0000000:101969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86:03:0000000:101976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86:03:0000000:101984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Производственная база п/х «Сайгатино» №1, стр. 1/1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Машиностроителей,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Боровая, д.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86:03:0000000:102353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35,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10Б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Сосновый Бор,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86:03:0000000:102627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86:03:0000000:102794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автодороги Сургут-Нефтеюганск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86:03:0000000:102817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правая сторона 15 км автодороги Сургут-Лянтор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86:03:0000000:102826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86:03:0000000:103062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Первая промзона, д. 1.1.1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86:03:0000000:103336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д.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86:03:0000000:103494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ДНТ «Светлое», участок №1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86:03:0000000:103507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стр. 44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86:03:0000000:103607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левая сторона 15 км автодороги Сургут-Лянтор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участок прилегающий к территории садово-огороднического товарищества «Заречное»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86:03:0000000:104444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1/21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86:03:0000000:104471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п Ульт-Ягун,  ст. Ульт-Ягун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86:03:0000000:104715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86:03:0000000:104860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2д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86:03:0000000:104929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86:03:0000000:104930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Набережная,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86:03:0000000:104933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86:03:0000000:104945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Симонова,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86:03:0000000:104957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Толстого,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44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86:03:0000000:105379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3, территория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86:03:0000000:105512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60а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86:03:0000000:105540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Маяковского,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86:03:0000000:106135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 км левобережного подхода к автодорожному мосту через р. Обь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86:03:0000000:106524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г. Лянтор, ул. Назаргалеева, д. 12/1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86:03:0000000:106525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86:03:0000000:106527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4/1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86:03:0000000:106767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33 км автодороги Сургут-Нижневартовск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86:03:0000000:107140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23км автодороги г.Сургут-г.Нефтеюганск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86:03:0000000:107955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Комсомольская,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86:03:0000000:108045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86:03:0000000:108049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46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86:03:0000000:108132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86:03:0000000:108378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офис №5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86:03:0000000:108778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33, пом. 1-6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86:03:0000000:109695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86:03:0000000:109820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Совхозная, д. 3,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86:03:0000000:111066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13, офис №3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86:03:0000000:10861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86:03:0000000:111745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86:03:0000000:115119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3,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86:03:0000000:115158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Центральная, д. 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86:03:0000000:115504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86:03:0000000:115506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Школьная, д. 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86:03:0000000:117758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86:03:0000000:119129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86:03:0000000:119942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Апрельская, д. 5,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86:03:0000000:119943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Центральная,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86:03:0000000:119991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11, корп. А, пом. 4444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86:03:0000000:120410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12 км автодороги Сургут - Федоровский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86:03:0000000:120690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Пионерный,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86:03:0000000:120692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86:03:0000000:120970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86:03:0000000:121281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86:03:0000000:121436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50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86:03:0000000:121800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Таежная, д. 52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86:03:0000000:121976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д. 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Шукшина, д.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86:03:0000000:122939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86:03:0000000:122995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Аварийно-спасательной службы, Газоперерабатывающего завода, д.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86:03:0000000:103467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86:03:0000000:123303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АСС ГПЗ, д.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86:03:0000000:124096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 Вахтовый, мкр Пионерный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остановка №6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г Лянтор,  мкр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34/2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1-й мкр, стр. 57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86:03:0000000:124265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10-й, ул. Таежная, стр.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8Ж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86:03:0000000:124790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12/2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86:03:0000000:124791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86:03:0000000:124795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6/2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86:03:0000000:124832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проезд Фермерский, д.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86:03:0000000:124960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Промзона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Молодежная,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86:03:0000000:125225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22 км Нефтеюганского шоссе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27 км автодороги г.Лянтор - п.Нижнесортымский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86:03:0000000:125468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Школьная, стр.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86:03:0000000:125478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86:03:0000000:125496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Юности,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86:03:0000000:125513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86:03:0000000:125519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86:03:0000000:125526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86:03:0000000:125666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Восточная промышленная 10, территория 1, корп.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86:03:0000000:125729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86:03:0000000:125865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Островского,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86:03:0000000:125938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86:03:0000000:125939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Парковая, стр.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86:03:0000000:125987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86:03:0000000:125996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Нефтеюганское шоссе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86:03:0000000:126294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4 км Левобережного подхода к а/д мосту через р.Обь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86:03:0000000:126296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45 км. автодороги Сургут-Ноябрьск Когалымского месторождения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86:03:0000000:127216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Космонавтов,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86:03:0000000:129147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Тромъеган 10 км, а/д Сургут-Нижневартовск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14, пом. 1-7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28,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51/1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Энтузиастов,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86:03:0000000:131979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ул. Щемелева,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25А, пом. 1,2,4-12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производственная база «Иртыш»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соор.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Дорожников, д. 11, стр.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30, пом. 1-24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Заводская,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86:03:0000000:133895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86:03:0000000:134074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86:03:0000000:135939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Дачная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86:03:0000000:136140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 районе д.Ермаково, левый берег реки Тромъеган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86:03:0000000:136272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86:03:0000000:136273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33, пом. 1-7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86:03:0000000:137889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86:03:0000000:138483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86:03:0000000:138515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Сайгатина, ул. Школьная,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86:03:0000000:149867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Барсово, район дачного кооператива ДНТ «Мостовик-2»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86:03:0000000:151088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Озерная, лодочно-гаражный кооператив «Северный», блок 4/21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86:03:0000000:93651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п Сибирский, ул. Комарова,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86:03:0000000:93704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59 км автодороги Нефтеюганск-Сургут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86:03:0000000:93740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Коммунальная, д. 33, соор.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86:03:0000000:95504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7 км Восточно-Сургутской автодороги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86:03:0000000:95977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22 км Нефтеюганского шоссе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86:03:0000000:97745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Савуйская, д. 15/2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86:03:0000000:97823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86:03:0000000:98396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Автодорога «Сургут-Нижневартовск» 31 км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86:03:0010301:21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Таурова, ул. Набережная,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86:03:0010401:9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Тайлакова, ул. Таежная,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86:03:0010501:68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86:03:0010501:80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Советская,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86:03:0010502:263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Угутская,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86:03:0010502:354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86:03:0010502:388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Центральная, д. 9б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86:03:0010502:698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Сосновая,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86:03:0010503:311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86:03:0010503:319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Геологов,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86:03:0010503:369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Львовская,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86:03:0010504:402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Нефтяников,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86:03:0010504:473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Угут, ул. Сибирская,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86:03:0010601:90137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Каюкова, ул. Школьная,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86:03:0010601:90837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86:03:0020101:1262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Тром-Аган, переулок Овражный,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86:03:0020202:782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Ульт-Ягун, ул. 35 лет Победы, д. 13/1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86:03:0020301:99180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95+733 км. автодороги Сургут-Когалым на Савуйском месторождении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86:03:0030106:146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 Промзона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86:03:0030113:206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86:03:0030113:222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Центральный,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86:03:0030114:177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Энтузиастов, д. 7/1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86:03:0030115:330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86:03:0030115:86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86:03:0030118:62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Ломоносова,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86:03:0030120:111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86:03:0030120:122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86:03:0030120:124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86:03:0030120:142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Ломоносова,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27б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переулок Парковый,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86:03:0030122:251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5а/1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86:03:0030122:252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86:03:0030125:123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Кедровая, д. 2,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Парковый, д. 11/2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Савуйская, д. 17/2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Центральный, д. 8/1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2, корп.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Фёдорова,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Промышленный проезд №7, д. 18/2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проезд Промышленный (№5), д. 10-Б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Кедровая, д.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Московская,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Московская, д. 8, корп.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34б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46/1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49/2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57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86:03:0030125:484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Пионерная,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63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Энтузиастов,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ул. Ленина, д. 16,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Моховая,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Строителей,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86:03:0030125:5937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Ленина,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86:03:0030125:5964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Федорова,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86:03:0030125:612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Парковый, д. 11/3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86:03:0030125:621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Пионерная, д. 44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86:03:0030125:6239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Фёдоровский, переулок Парковый,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86:03:0030127:1844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Федоровский, ул. Дачная,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86:03:0030302:3174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СПК «Победит-1», ул. 16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86:03:0030401:93569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Урочище Полуденная гора, стр. 1/2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86:03:0030401:93700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Восточно-Сургутское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86:03:0030503:577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ПСК Калинка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86:03:0050102:1043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Пионерская,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86:03:0050102:1098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59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86:03:0050102:1128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Набережная,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86:03:0050102:723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Центральная, д. 63б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86:03:0050102:727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Центральная, д. 73а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86:03:0050102:928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Сытомино, ул. Комсомольская,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86:03:0050602:171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Песчаный, ул. Береговая,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86:03:0050703:214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86:03:0050703:283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86:03:0050703:410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Лямина, ул. Центральная,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86:03:0051201:16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Советская,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86:03:0051201:250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Высокий Мыс, ул. 60 лет Октября,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86:03:0051507:77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37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86:03:0051507:83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п. Солнечный, ул. Строителей, д.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86:03:0051507:89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Сибирская, стр. 1/1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86:03:0051508:90388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Промышленная зона, стр. 2.1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86:03:0051508:90396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15 км автодороги Сургут-Лянтор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86:03:0051513:1434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Таежная, стр.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86:03:0051513:889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Спортивная,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86:03:0051514:89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Молодежная, стр.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86:03:0051515:588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Энтузиастов, стр.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86:03:0051704:219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Есенина, д. 15/1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86:03:0051704:395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Горького, д. 9, корп.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86:03:0051704:635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Кушникова, д. 76а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Лесная, д. 4в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мкр 1-й,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86:03:0051707:362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Некрасова, д. 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86:03:0051712:278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25А/1, соор.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86:03:0051712:279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пгт Белый Яр, ул. Фадеева, д. 25А/1, соор.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86:03:0052001:127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Юган, ул. Центральная, д. 61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86:03:0000000:107961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86:03:0052103:327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86:03:0052103:328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 Локосово, ул. Советская, д. 14, пом. 3/2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86:03:0052301:89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Верхне-Мысовая, ул. Центральная,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86:03:0053301:2646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Западно-Сургутское месторождение, Товарный парк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86:03:0053401:1299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 км левобережного подхода к автодорожному мосту через р. Обь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86:03:0053401:1302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на 3км подхода к а/д мосту через р.Обь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86:03:0060102:475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86:03:0060102:64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86:03:0060103:157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Хантыйский,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86:03:0060109:60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Хусаинова, д. 33а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86:03:0060110:51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квартал 14, условный №8, пом.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п Нижнесортымский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Молодежный,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86:03:0060113:1859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«Пионерный»,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мкр «Пионерный»,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Северная,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86:03:0060113:275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86:03:0060113:295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 п Нижнесортымский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переулок Таежный,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86:03:0060113:629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1-а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Сортымская,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86:03:0060113:739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86:03:0060113:740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Нижнесортымский, ул. Энтузиастов,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86:03:0070202:233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Новоселов,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86:03:0070202:432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Просвещения,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86:03:0070202:438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Северная,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86:03:0070203:244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д Русскинская, ул. Таежная,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86:03:0070401:1717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Тянское месторождение, Лукъяунская площадь , Производственная база и пункт смены вахтового персонала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86:03:0070402:3128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86:03:0070402:5168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Тевлинско-Русскинское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86:03:0090101:1022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 Когалымское лесничество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86:03:0090101:1023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Сургутский лесхоз,, Когалымское лесничество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86:03:0090102:6501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Южно-Ягунское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86:03:0090201:96422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 Ортъягун, ул. Дружная,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86:03:0090202:4924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Повховское месторождение, вахтовый поселок Повх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86:03:0090203:95706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Ватьеганское месторождение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86:03:0100105:231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86:03:0100105:233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промзона, д. 6,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86:03:0100105:234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6, соор.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86:03:0100105:264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Базовый полигон МК-11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86:03:0100105:303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86:03:0100105:577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Северная, стр.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86:03:0100106:1094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8к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86:03:0100106:234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стр.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86:03:0100106:255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Магистральная,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60 лет СССР,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86:03:0100107:1710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Набережная, стр.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29,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Дружбы Народов,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1 мкр, д. 65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д. 66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86:03:0100107:334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1-й мкр,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86:03:0100108:200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Эстонских Дорожников, стр. 60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86:03:0100108:230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стр. 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86:03:0100108:232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86:03:0100108:495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Эстонских Дорожников,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86:03:0100110:1237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Лесная,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9/1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2-й мкр, стр. 35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68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86:03:0100110:198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2-й, стр. 58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86:03:0100111:160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1-й, стр. 64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Назаргелеева,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32/1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6/1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стр. 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Салавата Юлаева,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86:03:0100112:862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Назаргалеева, стр. 6/3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 мкр, д.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86:03:0100113:161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86:03:0100113:1865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 мкр,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Центральная, Городской сквер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86:03:0100113:2077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14,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86:03:0100113:2080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86:03:0100113:2941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86:03:0100113:2965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86:03:0100113:2971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стр.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4-й мкр, д. 6, пом. 72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86:03:0100113:475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4-й,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стр. 69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48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3-й мкр, стр. 62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86:03:0100114:211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3 мкр, стр. 71/2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86:03:0100114:940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3-й, д. 70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86:03:0100115:127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7-й, д. 69А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86:03:0100115:132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7 мкр, д. 80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86:03:0100116:103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5-й мкр, д. 3, пом. 70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5-й мкр, д. 3, пом. 71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86:03:0100116:498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5-й,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6-й мкр, стр.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6, стр. 90/1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86:03:0100117:2218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86:03:0100117:227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6а, д. 95/1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86:03:0100117:2321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86:03:0100117:2551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мкр 6-й, стр. 33/1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86:03:0100118:225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86:03:0100118:226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86:03:0100118:231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г Лянтор, ул. Таежная, стр.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21, пом. 1002, 1003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2А,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4,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Пионерная база,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86:04:0000000:10689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86:04:0000000:10957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тер Лицензионный участок Самотлорский, 1,6 км на северо-восток от промзоны (Мостоотряд 95)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86:04:0000000:11974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КСП-16 Самотлорского месторождения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Новая,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Черногорское месторожд нефти, Автозаправочная станция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86:04:0000000:18218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27, пом. 1005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Аган, ул. Советская,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86:04:0000000:371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Северный Варьеган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86:04:0000000:5770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Осипенко,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86:04:0000000:5912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Вахское местрождение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86:04:0000000:5938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Летная,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86:04:0000000:6194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62 км автодороги Нижневартовск-Радужный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86:04:0000000:6477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Соснина, ул. Береговая, д. 9б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86:04:0000000:8432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автодорога Нижневартовск-Радужный 63 км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86:04:0000000:8499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район Излучинского поста ДПС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86:04:0000000:9399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0,33 км на северо-восток от производственной базы «Нижневартовскнефтегеофизика» в вахтовом поселке Белорусский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86:04:0000000:9466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86:04:0000000:9467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86:04:0000001:101896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Мегионский лицензионный уч, а/д Сургут-Нижневартовск, 196 км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86:04:0000001:104761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86:04:0000001:104762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86:04:0000001:104763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86:04:0000001:104774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уч-к База отдыха Татра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86:04:0000001:104995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Самотлорское местрождение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86:04:0000001:106314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вахтового поселка Сарт-Еган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86:04:0000001:115766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База по переработке леса в районе КСП-16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86:04:0000001:118763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Лыжная база, стр.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86:04:0000001:120955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Нижневартовское лесничество, Излучинское участковое лесничество, квартал 568, выделы 32,34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86:04:0000001:121491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Подъездная,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86:04:0000001:123523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206 км автодороги Сургут-Нижневартовск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86:04:0000001:38834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209 км автодороги Сургут-Нижневартовск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86:04:0000001:45979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78 км автодороги Нижневартовск-Радужный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86:04:0000001:47022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Самотлорский лицензионный участок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86:04:0000001:62855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100м на юг от поста ГАИ гп Излучинск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86:04:0000001:66116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1 км автодороги «Тюменское месторождение нефти - п.Белорусский»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86:04:0000001:66429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Бахиловский, Северо-Хохряковское месторождение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86:04:0000001:68933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пристани Ермаковской паромной переправы и протоки реки Васькиной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86:04:0000001:68936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 районе садоводческого товарищества «Татра»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86:04:0000001:69674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188 км автодороги Сургут- Нижневартовск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86:04:0000001:69676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22 км Самотлорской дороги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86:04:0000001:69687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43 км автодороги Нижневартовск-Радужный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86:04:0000001:69921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86:04:0000001:70004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на автодороге г. Нижневартовск - Самотлорское месторождение нефти (в районе о.Кымыл)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86:04:0000001:70397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Ван-Еганское месторождение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86:04:0000001:71007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и вахтовый поселок (в районе карьера «Запорный»)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86:04:0000001:77974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2,7 км на северо-запад от КСП-24 Самотлорского месторождения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86:04:0000001:78008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район куста скважин 126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86:04:0000001:78072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Производственная база «Тэсло», Самотлорский лицензионный участок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86:04:0000001:78653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23 км Самотлорской дороги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86:04:0000001:79835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База отдыха «Хортица», на оз. Долгое (Савкино)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86:04:0000001:80228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Территория базы отдыха «Татра»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86:04:0000001:80245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 нефти, район КСП-2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86:04:0000001:81970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п Белорусский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86:04:0000001:83036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КСП-16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86:04:0000001:83056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ДНС-4 куст 1066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86:04:0000001:83536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База производственного обеспечения на р.Вах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86:04:0000001:83589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86:04:0000001:83680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 нефти, Спортивно-оздоровит база «Черная горка»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86:04:0000001:89282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 нефти, 8 км старой Самотлорской дороги, Спотривно-оздоровит база «Черная горка»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86:04:0000001:89709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Территория базы отдыха «Татра», 10,3 км на северо-восток от г.Нижневартовска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86:04:0000001:90251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 нефти, 8 км старой Самотлорской дороги, Спортивно-оздоровит база Черная горка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86:04:0000001:90262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КСП-16 (УТТ БН)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86:04:0000001:90272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Самотлорское месторождение нефти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86:04:0000001:90302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Самотлорское месторождение нефти, 8 км старой Самотлорской дороги, спортивно-оздоровительная база «Черная горка»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86:04:0000001:93850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86:04:0000001:96053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Самотлорский лицензионный участок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86:04:0000002:305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26а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86:04:0000002:392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Центральная,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86:04:0000002:414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Варьеган, ул. Айваседа Мэру,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65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7Б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Береговая,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18а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Техснаб,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86:04:0000003:1291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86:04:0000003:1404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86:04:0000003:1431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86:04:0000003:1468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Озерная, д. 19а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Озёрная,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Энтузиастов,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86:04:0000003:1616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86:04:0000003:1622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Нефтяников,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86:04:0000003:1637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Первомайская,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86:04:0000003:1662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Транспортная, д. 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86:04:0000003:1670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86:04:0000003:1672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1,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Мира,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86:04:0000003:4707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Лесная,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86:04:0000003:1287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</w:t>
            </w:r>
            <w:r w:rsidR="0049260E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7Б, пом.</w:t>
            </w:r>
            <w:r w:rsidR="0049260E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86:04:0000003:4873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Центральная, д. 1а,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86:04:0000003:5150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Новая,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86:04:0000003:5188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86:04:0000003:5909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 ул. Транспортная,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70 лет Октября,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86:04:0000003:923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Губкина,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86:04:0000003:931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Мелик-Карамова, д. 5Б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86:04:0000003:960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Речников,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86:04:0000009:413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86:04:0000009:420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Береговая, д. 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86:04:0000009:445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Вата, ул. Центральная, д. 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86:04:0000010:447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Большетархово, ул. Набережная,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86:04:0000012:1043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86:04:0000012:1044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86:04:0000012:1074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Таежная,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86:04:0000012:1096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Интернациональная, д. 1г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Ваховск, ул. Юбилейная,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86:04:0000012:1731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Новоаганск, ул. Таёжная,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86:04:0000013:324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86:04:0000013:343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86:04:0000013:599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86:04:0000013:605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Охтеурье, ул. Центральная, д. 12,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86:04:0000015:1077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Кербунова, д. 9,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Красный Луч, д. 2,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86:04:0000015:1154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86:04:0000015:537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86:04:0000015:666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86:04:0000015:800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86:04:0000015:801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Мирюгина, д. 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86:04:0000015:833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Гагарина,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86:04:0000015:852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Ларьяк, ул. Куликовой,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86:04:0000018:1424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Балыкина,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86:04:0000018:1431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Летняя, Мостоотряд-95,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86:04:0000018:1658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Автомобилистов,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86:04:0000018:1676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86:04:0000018:1689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6,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86:04:0000018:3301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Строителей, д. 2,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86:04:0000018:3416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5,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86:04:0000018:3553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86:04:0000018:3554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86:04:0000018:4488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переулок Молодежный, д. 4, пом.</w:t>
            </w:r>
            <w:r w:rsidR="009528EA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86:04:0000018:4519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4,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86:04:0000018:4812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86:04:0000018:4890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1, пом. 1004-1005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86:04:0000018:5204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6, пом. 1001</w:t>
            </w:r>
          </w:p>
        </w:tc>
      </w:tr>
      <w:tr w:rsidR="00D779E8" w:rsidRPr="00D779E8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pStyle w:val="a8"/>
              <w:tabs>
                <w:tab w:val="left" w:pos="346"/>
              </w:tabs>
              <w:ind w:left="360" w:hanging="360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pStyle w:val="a8"/>
              <w:tabs>
                <w:tab w:val="left" w:pos="346"/>
              </w:tabs>
              <w:ind w:left="360" w:hanging="360"/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pStyle w:val="a8"/>
              <w:tabs>
                <w:tab w:val="left" w:pos="346"/>
              </w:tabs>
              <w:ind w:left="360" w:hanging="360"/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86:04:0000018:5740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pStyle w:val="a8"/>
              <w:tabs>
                <w:tab w:val="left" w:pos="346"/>
              </w:tabs>
              <w:ind w:left="360" w:hanging="360"/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2,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86:04:0000018:5954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3,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86:04:0000018:6855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5, пом. 1003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86:04:0000018:7904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86:04:0000018:7907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86:04:0000018:7909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86:04:0000018:7910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Энергетиков,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86:04:0000018:7991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86:04:0000018:8653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Набережная, д. 21,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86:04:0000018:8761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10, пом. 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86:04:0000018:8965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Школьная, д. 8г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86:04:0000018:9343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Пионерная, д. 20б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86:04:0000018:9494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ул. Таежная,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86:04:0000018:9795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пгт Излучинск, Энергетиков, д. 21а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86:04:0000019:110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Вампугол, ул. Зырянова,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86:04:0000020:44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д Пасол, ул. Кедровая,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86:04:0000021:279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с Былино, ул. Речная,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86:04:0000023:1030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Дружбы,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86:04:0000023:434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Пролетарская,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86:04:0000023:508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Промзона, пом.</w:t>
            </w:r>
            <w:r w:rsidR="009528EA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1001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Центральная, пом. 1003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86:04:0000023:884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п Зайцева Речка, ул. Пролетарская,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86:04:0000023:907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Нижневартовский район,  п. Зайцева Речка,  ул. Островная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86:05:0000000:1117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Центральная,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Центральная,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86:05:0000000:1282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Аэропорт, д. 21а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47А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Коммунальный, д. 2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47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86:05:0000000:1448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Фокина,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86:05:0000000:1506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86:05:0000000:1538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25б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86:05:0000000:1631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86:05:0000000:1635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86:05:0000000:1701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Собянина,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86:05:0000000:1847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Губкина,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86:05:0000000:1920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Собянина, д. 35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86:05:0000000:2016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77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86:05:0000000:2017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Астраханцева, д. 83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Гидропорт,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86:05:0000000:2060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Горького,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86:05:0000000:2071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Дуркина, д. 6, корп.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86:05:0000000:2084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86:05:0000000:2191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83А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86:05:0000000:2366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Газопромысловая,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86:05:0000000:2431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86:05:0000000:2474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44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Советская,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86:05:0000000:2522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86:05:0000000:2645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Пушкина, д. 37А,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37,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86:05:0000000:3109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офис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86:05:0000000:3110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Авиаторов, д. 20,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86:05:0000000:3413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Астраханцева, д. 36, пом.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86:05:0000000:2641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25, пом.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86:05:0000000:4906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 Ленина, д. 25, пом.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Шайтанка, ул. Центральная,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54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Механическая, д. 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11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86:05:0000000:5592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Молодежная, д. 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86:05:0000000:5616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Северная,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86:05:0000000:5646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86:05:0000000:5648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86:05:0000000:5689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Семяшкина,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86:05:0000000:5724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2 мкр,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3 мкр,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86:05:0000000:5747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6 мкр,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д. Шайтанка, ул. Лесная, д. 10,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27-2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86:05:0000000:976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Советская,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86:05:0000000:5941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30а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Коопертивная, д. 48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II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9,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86:05:0000000:1505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Первомайская,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16,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2, пом.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86:05:0000000:6659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Собянина,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86:05:0000000:709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Собянина,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86:05:0000000:761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Шмидта, д. 31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86:05:0000000:888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Берёзово, ул. Ленина,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86:05:0000000:889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1«б»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86:05:0000000:899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Лесная,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86:05:0000000:901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Лютова, д. 12В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86:05:00000000:1940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переулок Совхозный,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86:05:0103008:61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Лесная,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86:05:0103012:20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Советская, д. 26а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86:05:0103015:23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Кооперации,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86:05:0103018:25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Школьная,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86:05:0103026:33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Победы,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86:05:0103029:34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86:05:0103034:19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16-г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86:05:0103035:172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86:05:0103035:19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Е.Артеевой,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86:05:0103035:39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16б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86:05:0103035:46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86:05:0103035:56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86:05:0103035:59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Семена Васильевича Семяшкина, д. 43а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86:05:0103045:28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Кедровый,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86:05:0103047:45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34а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86:05:0103047:46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34в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86:05:0103047:79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Ятринская,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86:05:0103047:81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 Ятринская, д. 32Б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86:05:0103050:14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Туманный,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86:05:0103051:115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переулок Сосновый,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86:05:0103052:62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Саранпауль, ул. Отдаленная,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86:05:0201020:138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Сосьвинская,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86:05:0201020:141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86:05:0201020:166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Рыбопромысловая,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86:05:0201020:171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Центральная, д. 8/1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86:05:0201020:92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Сосьва, ул. Ягодная,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86:05:0204001:109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86:05:0204001:99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ул. МКР 3, стр. 4«а»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86:05:0204003:274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86:05:0204010:177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Вахтовый поселок,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86:05:0204033:308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86:05:0204033:393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5-й,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86:05:0204033:421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86:05:0204033:425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3-й,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86:05:0204033:452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86:05:0204033:525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Приполярный, мкр 2-й,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86:05:0301016:122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86:05:0301016:152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Таежная,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86:05:0301016:68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Теги, ул. Обская,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86:05:0310003:25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Производственная,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86:05:0310043:42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86:05:0310043:43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86:05:0310054:28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43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86:05:0310058:228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86:05:0310058:62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Шнейдер, д. 27, корп. 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86:05:0310060:26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86:05:0310060:27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28,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86:05:0310061:22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Чкалова, д. 47/2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86:05:0310074:27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Ленина,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86:05:0310105:7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Братьев Гурьяновых,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86:05:0310106:230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Уральская,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86:05:0310106:233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Березово, ул. Молодежная, д. 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86:05:0320006:28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86:05:0320006:39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86:05:0320006:78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Таежная,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86:05:0320009:119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Ванзетур, ул. Центральная,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86:05:0324066:1023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86:05:0324066:1059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29А/2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Ленина,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86:05:0324066:1211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Астраханцева, д. 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29б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86:05:0324066:1310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Мира, д. 14б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86:05:0324066:1354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Промышленный,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86:05:0324066:1560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13б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переулок Рыбников,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86:05:0324066:1637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86:05:0324066:2559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30,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86:05:0324066:379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Топчева,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Быстрицкого,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37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86:05:0324066:4684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Сухарева,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86:05:0324066:4722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Строителей, д. 12/1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86:05:0324066:1486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43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86:05:0324066:481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Ирим, ул. Культурная, д. 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86:05:0324066:526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Культурная, д. 26а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 Культурная, д. 29а,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86:05:0324066:590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Транспортная, д. 30б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86:05:0324066:719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Промышленная, д. 34б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86:05:0324066:769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Спортивная,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86:05:0324066:828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Губкина,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86:05:0324066:841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имени Н.Кухаря,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86:05:0324066:844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86:05:0324066:846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86:05:0324066:862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86:05:0324066:95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Полевая, д. 1 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86:05:0324074:21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Энтузиастов,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86:05:0324077:31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Мира, д. 20а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86:05:0324083:126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пгт Игрим, ул. Кооперативная, д. 54Г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86:05:0325001:6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4 в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86:05:0325019:277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63А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86:05:0325026:227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86:05:0325026:300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108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60а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Первопроходцев,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86:05:0325026:89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п Светлый, ул. Набережная,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86:05:0401002:208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86:05:0401002:296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2-й, д. ж/д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86:05:0401002:301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6-й,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86:05:0401002:391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4-й, д. 25а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86:05:0401002:419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д Хулимсунт, мкр 3-й,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86:05:0402004:105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86:05:0402004:146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Береговая,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86:05:0402004:70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Березовский район, с Няксимволь, ул. Советская,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86:06:0000000:4966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86:06:0000000:4995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86:06:0000000:5075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86:06:0000000:5312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86:06:0000000:5345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86:06:0000000:5391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86:06:0000000:5399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 Сорум, ул. Центральная, д. 8/1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86:06:0020109:1785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86:06:0000000:5858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12А,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86:06:0000000:5978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86:06:0000000:6086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86:06:0000000:6096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86:06:0000000:6137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86:06:0000000:6155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10-А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 Кооперативная,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Пермякова, д. 6«б»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Петрова,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86:06:0010101:336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Советская,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86:06:0010101:559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Собянина, д.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86:06:0010102:247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Кооперативная, д. 36а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86:06:0010102:262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86:06:0010102:286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Полноват, ул. Северная, д. 60б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86:06:0010201:242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Ванзеват, ул. Центральная,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86:06:0010203:35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Нумто,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86:06:0020101:1204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86:06:0020101:1205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1А, пом. 1/1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86:06:0020101:2706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86:06:0020101:2883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15, пом. 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86:06:0020101:2888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3а,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5, д. 35/2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59,60,61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82-88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13,14,15,16,17,18,19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41, 42, 43, 44, 45, 46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55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98-107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109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12,20,21,22,23,24,25,26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25а,26а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2а,3а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28,29,30,33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27а,28а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29а,30а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1ц, 2ц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79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1,2,31,32,34-37,47,48,51-54,56,57,71-76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1а,5а,10а,11а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15а,17а,18а,20а,22а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23а,24а,33а-35а,38а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Мира, д. 1, пом. 89-97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86:06:0020101:314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86:06:0020101:681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86:06:0020102:1511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13,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86:06:0020102:1814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6,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6,1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6-й, д. 8«А»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6, д. 11, пом.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86:06:0020102:769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7, д. 4, пом. 68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86:06:0020103:263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86:06:0020103:292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86:06:0020103:368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64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8, пом. 77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9, пом. 54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10, пом.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3, пом. 1,2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 Верхнеказымский, мкр 3, д. 3, пом. 51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21, пом.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86:06:0020104:1849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37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1,2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8«А»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стр. 30а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14б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4/1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11, пом. 21, 3,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4,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86:06:0020104:3077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6, пом.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Строителей, д. 15А, пом. 1/1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66, 67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Спортивный, д. 2,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4, пом. 83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24,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4/3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86:06:0020104:3401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д. 1,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15, пом.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86:06:0020104:807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18, пом. 36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86:06:0020105:1026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32а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41,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Барсукова, стр.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3, д. 25, пом.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1,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1, пом. 64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 Молодости, д. 4а, пом. 52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4а, пом.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Набережная, д. 10, пом. 64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9,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3, пом. 62а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4/1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6/1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7/1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5/1-1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3/1-2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Школьная, д. 4, пом. 1/1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86:06:0020105:863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86:06:0020105:996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Молодежный,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5А,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Лысюка,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86:06:0020106:239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Южный, д. 11,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86:06:0020106:774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86:06:0020106:775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Белоярский, ул. Лысюка,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86:06:0020106:855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квартал Таежный,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15/1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86:06:0020106:971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14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86:06:0020108:320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9, стр.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86:06:0020108:334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8/2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86:06:0020108:365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19а,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86:06:0020108:304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86:06:0020108:378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Молодости, д. 3,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86:06:0020109:1782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86:06:0020109:1790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86:06:0020109:1791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17б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86:06:0020109:1811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27а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86:06:0020109:1833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переулок Северный,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86:06:0020109:1928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86:06:0020109:2198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86:06:0020109:2841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86:06:0020109:2875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3/1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86:06:0020109:3409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Сухарева, д. 48,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86:06:0020109:3674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86:06:0020109:3968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СМУ-25, стр.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86:06:0020109:3977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Мирный,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63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16, пом.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86:06:0020110:551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30,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15,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21, 22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86:06:0020110:418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 г Белоярский,  ул. Ратькова, проезд 11/5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Ратькова, проезд 6, стр.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28б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86:06:0020110:487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86:06:0020110:488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86:06:0020110:541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86:06:0020110:542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8,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97,98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5, пом. 100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13,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86:06:0020110:765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14, пом. 42,43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86:06:0020114:112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Центральная, д. 10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86:06:0020114:127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86:06:0020115:1016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СУ-966, д. 21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86:06:0020115:1214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2 промзона, д. 12 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86:06:0020117:297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86:06:0020117:411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Спецгородок,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86:06:0020118:262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промзона 2, д. 17«А»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86:06:0020118:438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ул. 2 промзона, д. 18а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86:06:0020119:86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86:06:0020119:87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проезд Озеро Кислор,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86:06:0020201:371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86:06:0020201:405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Таежная,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86:06:0020201:438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86:06:0020201:465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86:06:0020201:483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Строителей, д. 36А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86:06:0020201:517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86:06:0020201:518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Сорум, ул. Центральная,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86:06:0020303:536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стр.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86:06:0020401:773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86:06:0020401:774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4, д. 1,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86:06:0020403:1004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мкр 1,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86:06:0020403:1010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25-б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86:06:0020403:1057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86:06:0020403:1058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86:06:0020403:1064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86:06:0020403:821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1-й,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86:06:0020403:825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25А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3-й, д. 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4-й,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2, д. 25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2-й,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86:06:0020403:982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Верхнеказымский, мкр 5-й,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86:06:0020502:527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Советская,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86:06:0020503:325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Новая,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86:06:0020601:412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стр. 49а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49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86:06:0020601:501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72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86:06:0020601:526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86:06:0020601:531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94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86:06:0020601:582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83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86:06:0020601:615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86:06:0020601:686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72б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86:06:0020604:1102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Лыхма, ул. ЛПУ,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г Белоярский, с Казым, ул. Каксина,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86:06:0020604:714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86:06:0020604:775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86:06:0020604:776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30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Сельская,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86:06:0020604:844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с Казым, ул. Каксина, д. 28а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86:06:0020701:98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д Юильск, д. 38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86:06:0020705:1307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Молодежная, д. 3-б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86:06:0020705:1339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86:06:0020705:1375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Центральная,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Школьная, д. 3-б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86:06:0020705:1504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Белоярский район, п Сосновка, ул. Первопроходцев,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86:07:0000000:1067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1, д. 51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Молодежная, д. 29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Муравленко,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45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Гаражная,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86:07:0000000:1366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2-й мкр, д. 1, пом. 33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45А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стр. 2«Г»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16Г/1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21«А»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86:07:0000000:2265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Месторождение, Ем-Еговская Площадь, куст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86:07:0000000:2546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1-й мкр,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62°9'43,64 с.ш., 66°44'21,44 в.д.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86:07:0000000:461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ЦПС «Южный»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86:07:0000000:516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Талинская площадь Красноленинского нефтяного месторождения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98674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</w:t>
            </w:r>
            <w:r w:rsidR="00986741">
              <w:rPr>
                <w:color w:val="000000"/>
                <w:sz w:val="12"/>
                <w:szCs w:val="12"/>
              </w:rPr>
              <w:t>101008</w:t>
            </w:r>
            <w:r w:rsidRPr="00FF61D7">
              <w:rPr>
                <w:color w:val="000000"/>
                <w:sz w:val="12"/>
                <w:szCs w:val="12"/>
              </w:rPr>
              <w:t>:9054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178 км а/д г. Ханты-Мансийск - г.Нягань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86:07:0101001:1126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Территориальное управление, Няганское лесничество, Сергинское участковое лесничество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 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86:07:0101002:833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86:07:0101002:1276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Набережная, д. 8а,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86:07:0101002:651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86:07:0101002:796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86:07:0101002:843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п. Сергино, ул. Центральная,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86:07:0101002:866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Лесная,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86:07:0101002:887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86:07:0101002:971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Сергино, ул. Центральная, д. 12«Д»,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 1-й,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86:07:0101004:2516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79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86:07:0101004:2583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6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86:07:0101004:2616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86:07:0101004:2698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11А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86:07:0101004:2908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мкр. 1-й, д. 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86:07:0101004:2914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86:07:0101004:2939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86:07:0101004:2941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Гастелло,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86:07:0101004:2964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переулок Мира,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86:07:0101004:3094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86:07:0101004:3096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86:07:0101004:3195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86:07:0101004:3238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40 лет Победы, д. 16а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86:07:0101004:3288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1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86:07:0101004:3290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д. 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86:07:0101004:4076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86:07:0101004:4077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30 лет Победы, д. 16,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86:07:0101004:5355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24а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86:07:0101004:5668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стр. 11б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86:07:0101004:5682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Мира, стр. 5б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86:07:0101004:5718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56,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86:07:0101004:5828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КС «Таежная»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86:07:0101004:5925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Газпромовская, д. 18б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86:07:0101004:6645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30, пом.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86:07:0101004:6792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86:07:0101004:6156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86:07:0101004:6793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Унъюган, ул. Тюменская, д. 67а,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86:07:0101006:210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Ем-Ёговская площадь, 37 км, а/д Нягань-Талинка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86:07:0101008:2909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Красноленинское нефтегазоконденсатное месторождение, Талинский лицензионный участок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86:07:0101009:401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Пальяново, ул. Почтовая,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86:07:0101010:1072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86:07:0101010:1109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Авиационная,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86:07:0101010:1260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86:07:0101010:1335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86:07:0101010:2714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26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86:07:0101010:2807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1-й мкр, д. 20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86:07:0101010:2808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86:07:0101010:2832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10, стр.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д. 43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1-й, стр. 17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8а, Блок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Первостроителей, д. 8А, блок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36,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86:07:0101010:3641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86:07:0101010:3693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86:07:0101010:1035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86:07:0101010:4416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86:07:0101010:4417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9, пом. 2/2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86:07:0101010:865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Промышленная, д. 50, корп.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86:07:0101010:906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ул. Первостроителей,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86:07:0101010:957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34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86:07:0101010:960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Талинка, мкр Центральный, д. 55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86:07:0102001:402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86:07:0102001:414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86:07:0102001:415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Нижние Нарыкары, ул. Почтовая,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86:07:0102004:10001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47,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86:07:0102004:10295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8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10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86:07:0102004:10543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86:07:0102004:10825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Таежный, стр.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86:07:0102004:10873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Пионеров, д. 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86:07:0102004:10920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стр.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7/6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86:07:0102004:3546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4«Б»/1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86:07:0102004:10973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86:07:0102004:11385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86:07:0102004:11525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43Б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21б,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1а, пом.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86:07:0102004:12021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86:07:0102004:12084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2Г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86:07:0102004:12242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18а, пом. 1-2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86:07:0102004:12276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28б, пом.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86:07:0102004:2470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86:07:0102004:2557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77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86:07:0102004:2558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10б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86:07:0102004:2563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32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Ленина,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86:07:0102004:2667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86:07:0102004:2677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86:07:0102004:2701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86:07:0102004:2723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Рыбников, д. 33а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86:07:0102004:2784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с Перегребное, ул. Строителей, д. 72а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86:07:0102004:2792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86:07:0102004:2840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13А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86:07:0102004:2866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86:07:0102004:2877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14А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86:07:0102004:2886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12а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86:07:0102004:2903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38а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86:07:0102004:2920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86:07:0102004:2923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29б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86:07:0102004:2931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52, корп. 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Сибирская,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8а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Уральский,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86:07:0102004:3092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Югорский, д. 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20б/1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6Г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57А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9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21а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мкр. Газовиков, д. 7/5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7г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Геологов, д. 2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52б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13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86:07:0102004:3446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16г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86:07:0102004:3448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86:07:0102004:3454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4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86:07:0102004:3459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5а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86:07:0102004:3488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стр. 4г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86:07:0102004:3502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2а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86:07:0102004:3511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7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86:07:0102004:3541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10А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86:07:0102004:3544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19 «В»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86:07:0102004:3582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Одесская, д. 41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86:07:0102004:3648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Спортивная, д. 15</w:t>
            </w:r>
          </w:p>
        </w:tc>
      </w:tr>
      <w:tr w:rsidR="00D779E8" w:rsidRPr="00FF61D7" w:rsidTr="00175323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86:07:0102004:3656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86:07:0102004:3687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86:07:0102004:3692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86:07:0102004:3705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86:07:0102004:3706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86:07:0102004:3743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20в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86:07:0102004:3769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86:07:0102004:3780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Лесной,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86:07:0102004:3914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86:07:0102004:3917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86:07:0102004:3918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9/3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86:07:0102004:4121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Таежная,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42/3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17/4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Телевизионный,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1955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Береговая,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Газовиков, д. 20б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86:07:0102004:4298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Лесная,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86:07:0102004:4392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86:07:0102004:4412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мкр Газовиков,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86:07:0102004:4459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86:07:0102004:4563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Спортивный,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86:07:0102004:4616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86:07:0102004:4628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37г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86:07:0102004:4746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86:07:0102004:4771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переулок Южный,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86:07:0102004:4828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86:07:0102004:5441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Школьная,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86:07:0102004:8453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Спасенникова,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86:07:0102004:4751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86:07:0102004:8546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86:07:0102004:8547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86:07:0102004:8548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8г,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86:07:0102004:9028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86:07:0102004:3449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Строителей, д. 23а,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Крымская, д. 12а/1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86:07:0102004:9559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Югорская,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86:07:0102004:9738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9а/3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Севастопольская, д. 55«Б»,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86:07:0102004:9996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Приобье, ул. Центральная, д. 39а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Геологическая,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12,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Школьная,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86:07:0102005:434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Геологическая,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86:07:0102005:731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Каменное, ул. Центральная,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86:07:0103002:346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Школьная,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86:07:0103002:514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д Чемаши, ул. Зеленая,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86:07:0103003:1383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Медиков,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86:07:0103003:1680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5д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86:07:0103003:1746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Советская,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86:07:0103003:2032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Перегребное, ул. Строителей,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86:07:0103005:1233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86:07:0103005:1277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86:07:0103005:1278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18,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86:07:0103005:737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33а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86:07:0103005:769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Мира, д. 66а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86:07:0103005:837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Нестерова,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86:07:0103005:851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Шеркалы, ул. Строителей,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86:07:0103006:2142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КС «Октябрьская»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86:07:0103007:1015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86:07:0103007:1022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р-н Октябрьский, пгт Андра, мкр Финский, д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86:07:0103007:1028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86:07:0103007:1082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Финский,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86:07:0103007:1085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34а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86:07:0103007:1165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ул. Северная,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86:07:0103007:1336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50а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86:07:0103007:1386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43а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46а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86:07:0103007:1441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34б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Центральный, д. 45а,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86:07:0103007:2283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45б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86:07:0103007:2499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д. 11б,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86:07:0103007:2569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Западный, д. 38м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86:07:0103007:2697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Спортивный,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86:07:0103007:899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 Набережный,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86:07:0103007:992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Андра, мкр. Центральный,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86:07:0103008:2004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86:07:0103008:2034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Сплавная,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Бичинева,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Пионерская,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86:07:0103008:2640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Советская,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86:07:0103008:2684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86:07:0103008:2714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Дзержинского,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86:07:0103008:2781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Сенькина,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86:07:0103008:2844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86:07:0103008:2855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86:07:0103008:2883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86:07:0103008:2984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переулок Больничный,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86:07:0103008:3029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Кондинская,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86:07:0103008:3572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Ленина, д.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86:07:0103008:4021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Чапаева,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86:07:0103008:4022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Чапаева,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86:07:0103008:4733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50 лет Победы,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86:07:0103008:4759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Комсомольская, д. 23В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86:07:0103008:4805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Медицинская,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86:07:0103008:5051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86:07:0103008:5068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Калинина, д. 41а,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86:07:0103008:5128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д. 11 «М»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86:07:0103008:5486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Шмигельского, д. 48/1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86:07:0103008:5723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пгт Октябрьское, ул. Светлая, стр.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86:07:0103009:509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Кормужиханка, ул. Новая,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86:07:0103011:229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Советская,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86:07:0103011:267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Большой Атлым, ул. Колхозная, д. 24б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86:07:0103015:643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Московская,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86:07:0103015:647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86:07:0103015:707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ул. Центральная, д. 32а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86:07:0103015:809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с Малый Атлым, переулок Зеленый,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86:07:0103016:380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Комосомольский, ул. Партсъезда,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86:07:0103016:381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22-го Партсъезда,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86:07:0103016:452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86:07:0103016:453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Комсомольский, ул. Октябрьская,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86:07:0103018:340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86:07:0103018:822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86:07:0103018:825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Большие Леуши, ул. Центральная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86:07:0103019:1187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Полевая,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86:07:0103019:1190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86:07:0103019:1230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Кедровая,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86:07:0103019:1507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Пионерская,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86:07:0103019:1575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86:07:0103019:749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Комсомольская,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86:07:0103019:854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Октябрьский район, п Карымкары, ул. Дорожная,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86:08:0000000:15649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723 км федеральной автодороги Тюмень - Ханты-Мансийск,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86:08:0000000:15719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86:08:0000000:15763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Салым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86:08:0000000:15918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шоссе Нефтеюганское,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86:08:0000000:16051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Таежная,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Болотная,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Нефтеюганское шоссе,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Салым,  шоссе Нефтеюганское, №20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Нефтеюганское шоссе,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86:08:0000000:16375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Нефтеюганское шоссе,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86:08:0000000:16405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Северная,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86:08:0000000:16927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пгт Пойковский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86:08:0000000:16946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 км + 200 м федеральной автодороги Тюмень - Ханты-Мансийск в районе ДНС-2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86:08:0000000:17800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86:08:0000000:17951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86:08:0000000:17975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86:08:0000000:18026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86:08:0000000:18039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86:08:0000000:18059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47А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1, стр.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86:08:0000000:18209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86:08:0000000:18239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86:08:0000000:18497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771 км федеральной автодороги Тюмень - Ханты-Мансийск,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86:08:0000000:18517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86:08:0000000:18522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здание 42-а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3-А, д. 43а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86:08:0000000:18583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86:08:0000000:18612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747 км федеральной автодороги Тюмень - Ханты-Мансийск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86:08:0000000:18669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корп. 106-а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103а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90а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стр. 38а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мкр. 3-й,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86:08:0000000:18788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Лесная, д. 14-а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86:08:0000000:18922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1-й мкр,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86:08:0000000:18925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86:08:0000000:18949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86:08:0000000:18964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86:08:0000000:19089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район «Эдельвейс», кафе «Сибирь»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Бамовская,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зона Промышленная, д. 2-а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СУ-905, промзона,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121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д. 112а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8 А/3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перекресток автодорог г.Нефтеюганск- г.Пыть-Ях - пгт Пойковский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стр. 2, площадь «Променад»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Променад,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86:08:0000000:19539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86:08:0000000:19540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86:08:0000000:20247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89,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86:08:0000000:2050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30 км автодороги Нефтеюганск - Сургут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Юго-Западная зона, городок СУ-62, стр.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4,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4, пом.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86:08:0000000:21711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6, пом. 63/64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9265C4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</w:t>
            </w:r>
            <w:r w:rsidR="009265C4">
              <w:rPr>
                <w:color w:val="000000"/>
                <w:sz w:val="12"/>
                <w:szCs w:val="12"/>
              </w:rPr>
              <w:t>10303</w:t>
            </w:r>
            <w:r w:rsidRPr="00FF61D7">
              <w:rPr>
                <w:color w:val="000000"/>
                <w:sz w:val="12"/>
                <w:szCs w:val="12"/>
              </w:rPr>
              <w:t>:2</w:t>
            </w:r>
            <w:r w:rsidR="009265C4">
              <w:rPr>
                <w:color w:val="000000"/>
                <w:sz w:val="12"/>
                <w:szCs w:val="12"/>
              </w:rPr>
              <w:t>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86:08:0000000:25661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86:08:0000000:26285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123,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86:08:0000000:26377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4, д. 13,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86:08:0000000:26931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50,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86:08:0000000:27748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86:08:0000000:30206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86:08:0000000:30250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стр. 12а/1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86:08:0000000:30500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86:08:0000000:31657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площадь Променад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86:08:0000000:31991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86:08:0000000:32228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Промзона левого берега р. Юганская Обь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86:08:0000000:32360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3-й,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86:08:0000000:32362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86:08:0000000:3246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45 км к югу от поста ГИБДД по автодороге Нефтеюганск-Пыть-Ях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86:08:0000000:4241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10-й км а/д нефтеюганск-Островная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86:08:0000000:4250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700-й км автодороги федерального значения Тюмень-Ханты-Мансийск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86:08:0000000:4290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89/1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86:08:0000000:7460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643 км фед а/д Тюмень-Ханты-Мансийск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86:08:0010101:436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86:08:0010101:624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Лемпино, ул. Дорожная,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86:08:0010201:1784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Спортивная,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86:08:0010201:1842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корп.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Молодежная, стр. 4,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86:08:0010201:2364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Новая, участок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45 лет Победы,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86:08:0010201:821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Высокая,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Комсомольская,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86:08:0010201:827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Транспортная,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86:08:0010201:843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Привокзальная,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86:08:0020101:1556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86:08:0020101:1763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86:08:0020101:2418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Центральная, стр. 38,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86:08:0020101:2463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86:08:0020101:3249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86:08:0020101:3250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Каркатеевы, ул. Береговая,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86:08:0020201:112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Станция Островная, база ООО «Юкорт»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86:08:0020301:1348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Промышленная зона, д. 26/7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86:08:0020301:1382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12-А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86:08:0020302:1031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86:08:0020302:1064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86:08:0020302:1065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Коржавино, стр. 123/13, гараж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86:08:0020302:821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32А, Торговый павильон</w:t>
            </w:r>
            <w:r w:rsidR="00566FCB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86:08:0020303:1079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Спортивная,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86:08:0020303:1097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6-й,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Мира,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86:08:0020303:1512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19а,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86:08:0020303:1588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тер. Промышленная зона, уч.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86:08:0000000:19414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57-А,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86:08:0020303:2129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стр.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86:08:0020303:2250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ул. Промзона, стр. 52-а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86:08:0020303:2289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4-й,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4-й мкр,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25,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5-й мкр,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86:08:0020304:1606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111,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86:08:0020304:1921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566FCB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</w:t>
            </w:r>
            <w:r w:rsidR="00566FCB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86:08:0020304:1936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площадь «Променад»,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86:08:0020304:1959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48,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86:08:0020304:2602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5, стр.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86:08:0020304:2832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ул. Байкальская,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86:08:0020304:2836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5-й, стр.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86:08:0020304:2863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58/1, пом. НП1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86:08:0020304:2944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ул. Бамовская, стр.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86:08:0020304:3090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7, стр.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86:08:0020304:3297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Пойковкий, мкр 5-й, участок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86:08:0020304:898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д. 118-а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86:08:0020304:899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86:08:0020304:901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24-а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86:08:0020304:964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Промзона, д. 51А,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86:08:0020401:1201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Сентябрьский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Г-2, д. 30-А,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86:08:0020501:1392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86:08:0020501:1395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Энтузиастов,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86:08:0020501:1443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ГСК «Сингапай»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База управления «Интрас»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86:08:0020501:1482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Круг Б-3,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д. 21-А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86:08:0020501:1491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Центральная,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86:08:0020501:1535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86:08:0020501:1580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Сингапай,  перекресток рядом с птицефабрикой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ул. Сургутская,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 Сингапай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86:08:0020501:1670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переулок Восточный,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86:08:0020501:2778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д. 3в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86:08:0020501:4700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Сингапай, проспект Молодежный,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86:08:0020601:459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с Чеускино, ул. Центральная,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стр. 6А,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Криворожская,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д. 26а,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86:08:0020701:851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Юганская Обь, ул. Тобольская, стр. 26,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86:08:0020801:11445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в р-не Оленьего острова,  на 26 км а/д Нефтеюганск-Сургут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86:08:0020801:12146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Южно-Сургутское месторождение, База отдыха «Парус» в сторону пос.Сингапай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86:08:0020902:3005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автодорога Нефтеюганск-Пыть-Ях, в 275 м к югу от поста ГИБДД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86:08:0020903:4727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Усть-Балыкское месторождение, Автокемпинг, ЦДНГ-6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86:08:0020904:17700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700 км а/д Тюмень-Ханты-Мансийск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86:08:0020904:17913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Нефтеюганскон лесничество, квартал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86:08:0030101:1361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д. 6/1,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86:08:0030101:1360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86:08:0030101:1364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86:08:0030101:1363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86:08:0030101:1365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ул. Школьная, стр.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86:08:0030101:484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Куть-Ях, д. 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86:09:0000000:2621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Ловинское месторождение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86:09:0000000:5598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86:09:0000000:5633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86:09:0000000:5787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86:09:0000000:6486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Титова,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86:09:0000000:6592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промышленная зона, проезд №2,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15, пом.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Кузнецова, д. 23, пом. 222/1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86:09:0301001:1055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12, пом. 14,15,16,17,18,19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44, корп.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7,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Губкина,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6, корп. 1, пом. 9, 10,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</w:t>
            </w:r>
            <w:r w:rsidR="00566FCB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7,8,9,10,11,12,13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27,28,29,30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86:09:0000000:7962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Таёжный, ул. Железнодорожная,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Таёжный, ул. Коммунистическая,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Новогодняя,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86:09:0000000:8458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г Советский, 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86:09:0000000:8992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Промышленная зона Южная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переулок Комсомольский,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86:09:0000000:9431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86:09:0000000:9446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Школьная,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86:09:0000000:9831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7, блок-секция №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86:09:0101001:761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86:09:0101002:1869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ул. Юбилейная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86:09:0101002:909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Пихтовая,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86:09:0101002:941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Победы,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86:09:0101002:992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Коммунистическая,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41«б»,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86:09:0101003:2925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Радужная,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86:09:0101003:2960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86:09:0101003:655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86:09:0101003:677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Нефтяник,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86:09:0101003:862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около с/т «Гудок»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86:09:0101003:894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86:09:0101003:901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86:09:0101003:902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86:09:0101003:941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 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86:09:0101003:948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14б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Хвойный, д. 52А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Дружбы Народов,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86:09:0101004:1415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ул. Макаренко,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86:09:0101004:1433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86:09:0101004:1460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86:09:0101004:1522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Мира, д. 24А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86:09:0101004:1529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Хвойная, д. 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86:09:0101004:1551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Юности,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86:09:0101004:1737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86:09:0101004:1738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Восточная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86:09:0101004:2695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86:09:0101004:2696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86:09:0101004:2751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Макаренко,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86:09:0101004:2839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г Советский,  ул. Дружбы Народов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86:09:0101004:3092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мкр Хвойный,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86:09:0101005:1159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Промышленная,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86:09:0101005:1497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Октябрьская,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86:09:0101005:1544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Гайдара,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86:09:0101005:2408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Декабристов,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86:09:0101006:1545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Курчатова,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86:09:0101006:1702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Молодежная,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86:09:0101007:1018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Лесная,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22,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Гастелло, д. 41б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86:09:0101007:1795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86:09:0101008:1042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86:09:0101008:1043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86:09:0101008:1120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86:09:0101008:1221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86:09:0101008:2070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86:09:0101008:2337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переулок Кирова,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86:09:0101008:964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86:09:0101010:104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51а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Кирова, д. 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86:09:0101010:84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Киевская,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86:09:0101011:633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Семакова,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86:09:0101011:729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Карбышева, д. 2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86:09:0101011:740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Озерная,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56а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86:09:0101012:1059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86:09:0101012:1060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6,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6, корп.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Космодемьянской,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Гагарина, д. 2, корп. 3, пом.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86:09:0101012:2457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86:09:0101012:734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86:09:0101012:762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42а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86:09:0101012:776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86:09:0101012:844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Светский, ул. Железнодорожная,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86:09:0101012:878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Железнодорожная,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86:09:0101012:931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54б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86:09:0101012:934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86:09:0101012:954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Юбилейная, д. 71А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2,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20, корп.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86:09:0101013:2235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86:09:0101013:2236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Калинина, д. 8, корп.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86:09:0101013:2273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Орджоникидзе, д. 5, корп.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86:09:0101013:595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46а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Ленина,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86:09:0101013:692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86:09:0101013:705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109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86:09:0101013:726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86:09:0101013:737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86:09:0101013:743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93а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86:09:0101013:753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Советская,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86:09:0101015:1315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Промышленная,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86:09:0101015:1353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86:09:0101015:1603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4г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86:09:0101015:1607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№2,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 1, стр.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№1, стр.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г Советский, Восточная промышленная зона №1, участок №15, стр.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86:09:0101015:782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№2,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Восточная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86:09:0101015:833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86:09:0101015:881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86:09:0101015:890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9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86:09:0101015:906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CE4F1D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промышленная зона № 2, участок №5,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86:09:0101015:911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1«б»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86:09:0101015:914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Трассовиков,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86:09:0101015:973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86:09:0101015:979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Восточная промзона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86:09:0101016:1150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мкр. Аэропорт,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86:09:0101016:1169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6а,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86:09:0101016:538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86:09:0101016:619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Производственная база ПТОиКО №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86:09:0101016:636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Южная промзона, 1 проезд,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86:09:0101016:656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86:09:0101016:683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86:09:0101016:725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86:09:0101016:761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86:09:0101016:788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Аэропорт,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86:09:0101033:2276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Светлая,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86:09:0101033:2303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86:09:0101033:3882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мкр Западный,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86:09:0101033:4265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г Советский, ул. Защитников Отечества,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86:09:0101033:4421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ул. Суворова,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86:09:0101033:4479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мкр Западный,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86:09:0101033:4602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Советский, ул. Владимира Маяковского,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Вокзальная,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промзона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86:09:0301001:1444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86:09:0301001:1488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86:09:0301001:1585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Северная часть промзоны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86:09:0301001:1611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86:09:0301001:1612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Заводская,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86:09:0301001:1678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Первомайская,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86:09:0301001:1781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Молодежный,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86:09:0301001:1894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пгт Пионерский,  Северная промзона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86:09:0301001:1917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86:09:0301001:1927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86:09:0301001:1928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86:09:0301001:1949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86:09:0301001:2004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Теневая,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86:09:0301001:2019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 пгт Пионерский,  Северная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86:09:0301001:2042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86:09:0301001:2070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86:09:0301001:2333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20, пом.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Комсомольская,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Железнодорожная, д. 9А,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86:09:0301001:1620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переулок Зеленый,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86:09:0301001:2071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86:09:0301001:3529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Лесозаготовителей,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86:09:0301001:3639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86:09:0301001:3640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Пионерский, ул. Ленина, д. 10 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86:09:0401001:1238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Центральная, д. 13б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86:09:0401001:1216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Свердлова, д. 12А,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86:09:0401001:2415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Спортивная, д. 12/2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86:09:0401001:1190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86:09:0401001:2870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Ленина,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86:09:0401001:930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Строителей,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86:09:0401001:949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Малиновский, ул. Гагарина, д. 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86:09:0401003:630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86:09:0401003:634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Юбилейный, ул. Советская,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Мира,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86:09:0501002:1952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Железнодорожная, д. 12,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86:09:0501002:2520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Таежный, ул. Уральская,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86:09:0601001:1726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Железнодорожная,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86:09:0601001:1882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зона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86:09:0601001:1941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86:09:0601001:2025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Промзона, автодорога Зеленоборск-Советск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86:09:0601001:2106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86:09:0601001:3392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Зеленоборск, ул. Политехническая, д. 18Б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86:09:0701001:1705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Ленина, д. 15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86:09:0701001:1854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Южная,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86:09:0701001:1894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86:09:0701001:1926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зона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86:09:0701001:2011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Матросова,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86:09:0701001:2063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Мира,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86:09:0701001:2070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31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86:09:0701001:2072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Обская, д. 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86:09:0701001:3557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Коммунистический, ул. Лесорубов,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86:09:0801002:1052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86:09:0801002:1119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Ленина,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86:09:0801002:2282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Строительная, д. 13а,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86:09:0801002:1049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86:09:0801002:2309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Дзержинского,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86:09:0801002:798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86:09:0801002:890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Винницкая,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86:09:0801002:999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пгт Агириш, ул. Спортивная,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86:09:0901002:1087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86:09:0901002:1119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Ленина,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86:09:0901002:1178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Молодежная,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86:09:0901002:1254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Коммунистическая,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86:09:0901002:1295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86:09:0901002:1501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14, пом. 8-14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86:09:0901002:2184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86:09:0901002:2185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Новогодняя,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86:09:0901002:2244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86:09:0901002:2299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Токмянина,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86:09:0901002:843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Комсомольская,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86:09:0901002:860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ул. Новоселов,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86:09:0901002:950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Советский район, п Алябьевский, зона Северная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проезд 1 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Гайдара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3, здание ПГСК «Берег»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86:10:0000000:10948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61-63, 70-73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12, пом. 64-69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1-11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14/2, Ц51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СНТ «Кедровый Бор», ул. Озерная,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квартал А, проспект Ленина, д. 49/4, 49/3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86:10:0000000:11876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11Б, ул. Магистральная,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База отдыха «Лесная»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13,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86:10:0000000:12867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86:10:0101237:117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37, пом. 1-25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пом. 1-8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16/5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ПГК-14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секция 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блок секции «В»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20, секция «Б»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50, пом. 1-3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86:10:0000000:14949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 21»,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86:10:0101054:265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блоки В-Г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  блок Г,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86:10:0000000:15986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33, ул. Быстринская, д. 20/3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48,49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11, соор.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пом.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86:10:0000000:16990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5А, гараж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86:10:0101001:273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86:10:0000000:17665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86:10:0000000:18965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86:10:0000000:1975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86:10:0000000:20065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2957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пгт Таежный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7 км Восточно-Сургутской автодороги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86:10:0000000:20876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47, пом.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10,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86:10:0000000:21834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86:10:0000000:22446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86:10:0000000:22447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Сургту, ул. Энертостроителей,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86:10:0000000:22448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86:10:0000000:22504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86:10:0000000:22505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86:10:0000000:22647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86:10:0000000:23426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86:10:0000000:23427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86:10:0000000:23428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86:10:0000000:2913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86:10:0000000:3558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Дорожный, д. 2/1,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86:10:0000000:3716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86:10:0000000:3768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86:10:0000000:3814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86:10:0000000:3865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86:10:0000000:3958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ПСО-34, Восточный промрайон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2999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86:10:0000000:496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Восточный промрайон, проезд 6ПР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29, пом.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4, 5, 5.2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остановка «Гидростроитель»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31/2,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86:10:0000000:5602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86:10:0000000:5604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86:10:0000000:5663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86:10:0000000:5742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86:10:0000000:5794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86:10:0000000:5796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соор.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86:10:0000000:5821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86:10:0000000:6069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31А, ул. Геологическая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Кольцо ГРЭС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 по ул. 30 лет Победы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30 лет Победы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86:10:0000000:6300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86:10:0000000:6337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86:10:0000000:6393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36 коммунальный квартал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Восточный промрайон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Заводская,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86:10:0000000:6499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53, соор.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Кедровый,  ул. Пионерная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Профсоюзов, Городской крытый рынок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Транспортных строителей,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мкр 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86:10:0000000:6594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16,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86:10:0000000:6601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86:10:0000000:6623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86:10:0000000:6631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86:10:0000000:6632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86:10:0000000:6942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перрон ж/д вокзала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86:10:0000000:7067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Лунный, восточный промузел, 1п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МК-37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Юность, ул. Шушенская,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86:10:0000000:7356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86:10:0000000:7440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86:10:0000000:7904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26/2, пом.  с 1 по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1, пом. 1-53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86:10:0000000:8914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А, пом. 2-8, 10-16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14, пом. 1-8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3, пом. 1-8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63, пом.1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86:10:0000000:9983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86:10:0101000:1679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1«з»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86:10:0101000:1685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Аэропортовская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86:10:0101000:1907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86:10:0101000:1989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86:10:0101000:2114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Городское кладбище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86:10:0101000:2189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Рыбкомбинат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86:10:0101000:2201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86:10:0101000:2305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86:10:0101000:2603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Андреевский заезд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86:10:0101000:2923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86:10:0101000:3118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39, ул. 39 «З»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86:10:0101000:3178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Железнодорожников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86:10:0101000:3195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2ПР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86:10:0101000:3347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8 промузел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86:10:0101000:3745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86:10:0101000:3956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86:10:0101000:5235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86:10:0101000:6961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19,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86:10:0101000:7847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Фармана Салманова, д. 2,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86:10:0101001:1790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86:10:0101001:315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86:10:0101001:371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Домостороителей, д. 6,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23,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86:10:0101001:98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30,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86:10:0101002:67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10/1,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Базованя, д. 15,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27,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4,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86:10:0101004:403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86:10:0101005:2946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3, пом.1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86:10:0101005:3152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86:10:0101005:3163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86:10:0101005:3164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86:10:0101005:3165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86:10:0101005:3400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86:10:0101005:3401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Пушкина,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47, соор.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40,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86:10:0101006:3637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86:10:0101006:3767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86:10:0101006:3952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86:10:0101006:4167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86:10:0101006:4266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86:10:0101006:4769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6, пом. 302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86:10:0101006:5751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21/1, пом. II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86:10:0101006:6195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86:10:0101006:6812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26/2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86:10:0101006:7445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86:10:0101006:975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86:10:0101008:10079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86:10:0101008:10555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17, пом. 184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86:10:0101008:11797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86:10:0101008:12543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86:10:0101008:12572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Писателей,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86:10:0101008:12759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86:10:0101008:12881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86:10:0101008:12927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55, блок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86:10:0101008:13686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86:10:0101008:1841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10/3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6,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б/н3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16, пом. 1029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86:10:0101008:4972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86:10:0101008:543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86:10:0101008:559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86:10:0101008:570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Лермонтова,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86:10:0101008:688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86:10:0101008:719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86:10:0101008:7786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86:10:0101008:7837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14/2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86:10:0101008:8884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86:10:0101008:9927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19, пом. 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45, блок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Бахилова,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Ленина,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86:10:0101010:2849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86:10:0101010:3846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16,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Бажова,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86:10:0101010:4962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86:10:0101010:5846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37/2,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86:10:0101010:6831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86:10:0101010:6833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29, пом. 1023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54,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86:10:0101010:8925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23, офис 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45а,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86:10:0101010:9987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86:10:0101013:1374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86:10:0101013:239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86:10:0101013:54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86:10:0101013:71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Студенческая,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86:10:0101010:164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21, пом. 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86:10:0101014:1435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Свободы,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12, пом. 1.3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2,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86:10:0101014:94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бульвар Свободы,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12,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86:10:0101015:294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86:10:0101016:2750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86:10:0101016:2784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86:10:0101016:657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Майская,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86:10:0101018:1127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86:10:0101018:1160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86:10:0101018:125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86:10:0101018:1474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86:10:0101018:2960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86:10:0101018:3469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8a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86:10:0101018:3761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86:10:0101018:99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86:10:0101019:1751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Просвящения,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86:10:0101019:2495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Просвещения,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86:10:0101019:211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86:10:0101019:409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86:10:0101020:1807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86:10:0101020:1817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86:10:0101020:2046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86:10:0101020:2047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86:10:0101020:2048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86:10:0101020:2058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86:10:0101020:966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86:10:0101022:317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86:10:0101023:168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86:10:0101023:55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86:10:0101024:153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Андреевский заезд, д.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86:10:0101024:164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4,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86:10:0101024:244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86:10:0101024:250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86:10:0101024:502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6,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86:10:0101025:2164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86:10:0101025:499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Высоковольтная №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86:10:0101025:950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14,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86:10:0101025:970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86:10:0101026:107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86:10:0101026:168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14/3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86:10:0101008:395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86:10:0101026:330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86:10:0101026:331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86:10:0101026:332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86:10:0101027:81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Сургутский район, п Солнечный, ул. Строителей, д. 41А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86:10:0101029:103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86:10:0101029:81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86:10:0101029:88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1.8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2-4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48*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0D3CF9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</w:t>
            </w:r>
            <w:r w:rsidR="00910D43">
              <w:rPr>
                <w:color w:val="000000"/>
                <w:sz w:val="12"/>
                <w:szCs w:val="12"/>
              </w:rPr>
              <w:t>243</w:t>
            </w:r>
            <w:r w:rsidRPr="00FF61D7">
              <w:rPr>
                <w:color w:val="000000"/>
                <w:sz w:val="12"/>
                <w:szCs w:val="12"/>
              </w:rPr>
              <w:t>:</w:t>
            </w:r>
            <w:r w:rsidR="00910D43">
              <w:rPr>
                <w:color w:val="000000"/>
                <w:sz w:val="12"/>
                <w:szCs w:val="12"/>
              </w:rPr>
              <w:t>1</w:t>
            </w:r>
            <w:r w:rsidR="000D3CF9">
              <w:rPr>
                <w:color w:val="000000"/>
                <w:sz w:val="12"/>
                <w:szCs w:val="12"/>
              </w:rPr>
              <w:t>0162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910D4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Сургут, </w:t>
            </w:r>
            <w:r w:rsidR="00910D43">
              <w:rPr>
                <w:color w:val="000000"/>
                <w:sz w:val="12"/>
                <w:szCs w:val="12"/>
              </w:rPr>
              <w:t>проспект Комсомольский</w:t>
            </w:r>
            <w:r w:rsidRPr="00FF61D7">
              <w:rPr>
                <w:color w:val="000000"/>
                <w:sz w:val="12"/>
                <w:szCs w:val="12"/>
              </w:rPr>
              <w:t xml:space="preserve">, д. </w:t>
            </w:r>
            <w:r w:rsidR="00910D43">
              <w:rPr>
                <w:color w:val="000000"/>
                <w:sz w:val="12"/>
                <w:szCs w:val="12"/>
              </w:rPr>
              <w:t>14/</w:t>
            </w:r>
            <w:r w:rsidRPr="00FF61D7">
              <w:rPr>
                <w:color w:val="000000"/>
                <w:sz w:val="12"/>
                <w:szCs w:val="12"/>
              </w:rPr>
              <w:t>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657E4C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</w:t>
            </w:r>
            <w:r w:rsidR="00657E4C">
              <w:rPr>
                <w:color w:val="000000"/>
                <w:sz w:val="12"/>
                <w:szCs w:val="12"/>
              </w:rPr>
              <w:t>243</w:t>
            </w:r>
            <w:r w:rsidRPr="00FF61D7">
              <w:rPr>
                <w:color w:val="000000"/>
                <w:sz w:val="12"/>
                <w:szCs w:val="12"/>
              </w:rPr>
              <w:t>:146</w:t>
            </w:r>
            <w:r w:rsidR="00657E4C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657E4C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</w:t>
            </w:r>
            <w:r w:rsidR="00657E4C">
              <w:rPr>
                <w:color w:val="000000"/>
                <w:sz w:val="12"/>
                <w:szCs w:val="12"/>
              </w:rPr>
              <w:t xml:space="preserve">. Геологическая, д. </w:t>
            </w:r>
            <w:r w:rsidRPr="00FF61D7">
              <w:rPr>
                <w:color w:val="000000"/>
                <w:sz w:val="12"/>
                <w:szCs w:val="12"/>
              </w:rPr>
              <w:t>2</w:t>
            </w:r>
            <w:r w:rsidR="00657E4C">
              <w:rPr>
                <w:color w:val="000000"/>
                <w:sz w:val="12"/>
                <w:szCs w:val="12"/>
              </w:rPr>
              <w:t>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86:10:0101030:11766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1,5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6, 6*,7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657E4C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</w:t>
            </w:r>
            <w:r w:rsidR="00657E4C">
              <w:rPr>
                <w:color w:val="000000"/>
                <w:sz w:val="12"/>
                <w:szCs w:val="12"/>
              </w:rPr>
              <w:t>т</w:t>
            </w:r>
            <w:r w:rsidRPr="00FF61D7">
              <w:rPr>
                <w:color w:val="000000"/>
                <w:sz w:val="12"/>
                <w:szCs w:val="12"/>
              </w:rPr>
              <w:t>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657E4C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</w:t>
            </w:r>
            <w:r w:rsidR="00657E4C">
              <w:rPr>
                <w:color w:val="000000"/>
                <w:sz w:val="12"/>
                <w:szCs w:val="12"/>
              </w:rPr>
              <w:t>200</w:t>
            </w:r>
            <w:r w:rsidRPr="00FF61D7">
              <w:rPr>
                <w:color w:val="000000"/>
                <w:sz w:val="12"/>
                <w:szCs w:val="12"/>
              </w:rPr>
              <w:t>:</w:t>
            </w:r>
            <w:r w:rsidR="00657E4C">
              <w:rPr>
                <w:color w:val="000000"/>
                <w:sz w:val="12"/>
                <w:szCs w:val="12"/>
              </w:rPr>
              <w:t>11958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657E4C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</w:t>
            </w:r>
            <w:r w:rsidR="00657E4C">
              <w:rPr>
                <w:color w:val="000000"/>
                <w:sz w:val="12"/>
                <w:szCs w:val="12"/>
              </w:rPr>
              <w:t>. Сибирская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657E4C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</w:t>
            </w:r>
            <w:r w:rsidR="00657E4C">
              <w:rPr>
                <w:color w:val="000000"/>
                <w:sz w:val="12"/>
                <w:szCs w:val="12"/>
              </w:rPr>
              <w:t>т</w:t>
            </w:r>
            <w:r w:rsidRPr="00FF61D7">
              <w:rPr>
                <w:color w:val="000000"/>
                <w:sz w:val="12"/>
                <w:szCs w:val="12"/>
              </w:rPr>
              <w:t>, ул. 30 лет Победы,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86:10:0101030:12151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86:10:0101030:2830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30 лет Победы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86:10:0101030:396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6А,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657E4C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 ул. 30 лет Победы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62,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86:10:0101030:694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47/2,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86:10:0101030:7885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Дружбы,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3977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28/1,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50 лет ВЛКСМ,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2.7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86:10:0101030:9899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44/4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41, пом. 119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3999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86:10:0101031:1951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10,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№2.2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 2.1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Офис №1.2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4079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86:10:0101031:3992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18/2,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7.3Б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8.5А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11, пом. 6.3А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Рабочая,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9, пом. 13б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Юности,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15,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86:10:0101031:968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Сибирская, д. 11а, офис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86:10:0101032:558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Дзержинского,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86:10:0101033:1285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86:10:0101033:1315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86:10:0101033:1331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86:10:0101033:249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Ленинградская,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86:10:0101034:149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86:10:0101034:150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86:10:0101034:55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86:10:0101034:56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3, соор.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86:10:0101034:78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Нижневартовское, д. 7, соор.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86:10:0101035:1705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4181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86:10:0101035:3203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86:10:0101035:3205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86:10:0101036:331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86:10:0101036:480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проезд 4П, МК-114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86:10:0101036:611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12 «В»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86:10:0101036:872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86:10:0101036:873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6/4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4/5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ПГСК «Берег»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9/3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86:10:0101038:5993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84, пом. 1-24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86:10:0101038:6901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86:10:0101038:7047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86:10:0101038:7253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Энгельса,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86:10:0101038:7480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Сергея Безверхова,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86:10:0101038:7537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Гагарина,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86:10:0101038:772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Республики, д. 78а,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86:10:0101039:51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86:10:0101040:48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86:10:0101040:60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Монтажная,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86:10:0101041:74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86:10:0101041:75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86:10:0101041:78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86:10:0101041:79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86:10:0101042:276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8/1, пом. 99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8/1, пом. 99*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4283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8, пом. 45,46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86:10:0101043:3615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86:10:0101043:94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86:10:0101044:1133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86:10:0101044:357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Чехова,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86:10:0101046:1407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86:10:0101047:2366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86:10:0101049:210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4385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86:10:0101052:151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86:10:0101052:788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Сургутская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86:10:0101053:169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86:10:0101053:170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86:10:0101053:218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86:10:0101054:1097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20б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86:10:0101054:1116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Восточная промзона, ул. Щепеткина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86:10:0101054:285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86:10:0101055:79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Затонская,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86:10:0101060:128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Петровского,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86:10:0101061:41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86:10:0101062:1063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86:10:0101062:1211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86:10:0101062:2271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86:10:0101062:2272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86:10:0101062:918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86:10:0101063:175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86:10:0101064:161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86:10:0101064:535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86:10:0101065:128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86:10:0101065:1571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86:10:0101065:4959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86:10:0101065:5519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86:10:0101065:752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86:10:0101066:1893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86:10:0101066:1910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lastRenderedPageBreak/>
              <w:t>4487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86:10:0101066:2983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Пролетарская,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86:10:0101066:796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Пролетарский,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86:10:0101069:418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Первопроходцев,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86:10:0101072:137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Снежный, ул. Гайдара,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ул. Югорская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86:10:0101074:3902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40, пом.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86:10:0101074:4683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86:10:0101074:4998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86:10:0101074:5056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38,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86:10:0101074:895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86:10:0101075:2103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86:10:0101075:983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86:10:0101076:1213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86:10:0101076:1232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86:10:0101076:2981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4, пом. 1-30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Взлетный,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проезд Мунарева,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86:10:0101076:394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86:10:0101088:63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86:10:0101099:276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86:10:0101099:277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86:10:0101099:278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86:10:0101099:279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86:10:0101099:280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2/1,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86:10:0101103:61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86:10:0101103:70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Финский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проспект Набережный, тер. городского рынка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проспкт Набережный,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7/1,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86:10:0101105:3133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2, пом. 15-29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86:10:0101105:3134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86:10:0101105:3279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60 лет Октября,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86:10:0101105:3280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5, соор.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86:10:0101105:3285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86:10:0101105:874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6/1,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86:10:0101106:263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Нефтяников, д. 6/1,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8, пом. 142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86:10:0101107:2552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39А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86:10:0101107:94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86:10:0101109:72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Парк Кедровый лог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Сиреневая,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19,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86:10:0101112:2746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86:10:0101112:3056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86:10:0101112:3057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86:10:0101112:3065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86:10:0101112:565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86:10:0101115:1732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Флегонта Показаньева,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мкр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86:10:0101115:293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37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86:10:0101115:3206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86:10:0101115:3207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86:10:0101115:380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86:10:0101115:410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86:10:0101115:426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86:10:0101115:455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86:10:0101115:6882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86:10:0101115:692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Губкина,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 «Буровик-21»,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86:10:0101117:296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Островского,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9/1,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76,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86:10:0101117:409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86:10:0101117:467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5/1,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86:10:0101117:678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86:10:0101118:444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уч 500А, ПСДСК «Чернореченский»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86:10:0101122:141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86:10:0101125:224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86:10:0101125:225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86:10:0101125:226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86:10:0101125:227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86:10:0101125:228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86:10:0101125:229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86:10:0101129:1184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01-00-01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86:10:0101129:1188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03-00-05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86:10:0101129:1190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04-00-07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1, пом. 05-00-09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86:10:0101129:2058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01-00-01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02-00-03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86:10:0101129:2062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4, пом. 03-00-05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86:10:0101129:3788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16, пом. 00-01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01-00-01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02-00-03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03-00-05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04-00-07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Есенина, д. 2, пом. 05-00-09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86:10:0101129:5487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12, пом. 01-00-01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86:10:0101131:2811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86:10:0101131:3020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86:10:0101131:3103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86:10:0101131:4549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Семёна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86:10:0101131:4786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86:10:0101131:4845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30, пом. 00-00-05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86:10:0101131:5550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30, пом. 00-00-11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86:10:0101131:6977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86:10:0101131:6981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86:10:0101131:6983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86:10:0101131:6985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86:10:0101131:7019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86:10:0101131:7020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86:10:0101131:7508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86:10:0101131:7509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86:10:0101131:8131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86:10:0101131:8132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86:10:0101131:8134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Александра Усольцева,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Ц06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2, Ц05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Семена Билецкого,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86:10:0101131:9687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Тюменский,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86:10:0101134:22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Замятинская,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86:10:0101139:216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«Искра», ул. Въездная,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76/1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пр-кт Набережный, д. 80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Набережная, д. 5, соор.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86:10:0101140:2060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86:10:0101140:90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Никольская,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86:10:0101142:474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Набережный,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86:10:0101146:1884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ПСК №26«Виктория», ул.Садовая,участок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86:10:0101149:2086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Энтузиастов, д. 52/1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86:10:0101149:2097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10/5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86:10:0101149:992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86:10:0101150:152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86:10:0101150:153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86:10:0101150:157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Григория Кукуевицкого, д. 15/3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86:10:0101154:931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Игоря Киртбая,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Северный промрайон, ул. Производственная,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86:10:0101164:191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ул. Сосновая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86:10:0101164:265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27,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86:10:0101164:327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4999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35,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86:10:0101164:339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86:10:0101164:352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86:10:0101164:450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86:10:0101164:452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86:10:0101164:597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заезд Андреевский, д. 13,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Производственная, д. 11,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86:10:0101164:945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Трубная,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11/2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Сосновая, д. 3, соор.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86:10:0101164:973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86:10:0101164:995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86:10:0101169:46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Производственная, д. 26,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86:10:0101173:41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86:10:0101175:47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Имени Глухова,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район Заячий остров, ул. 1«З»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Заячий остров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Заячий остров,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86:10:0101176:1860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7/1, соор. 1, пом. 1-11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36,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86:10:0101176:1987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Заячий остров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86:10:0101176:2051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86:10:0101176:2377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86:10:0101176:267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86:10:0101182:59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Лесной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86:10:0101182:62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тер Лесной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86:10:0101183:15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86:10:0101183:3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86:10:0101183:7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86:10:0101183:9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Прибрежная, д. 2, соор.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86:10:0101188:214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86:10:0101188:215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Югорский тракт, д. 7/5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86:10:0101188:231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7/7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86:10:0101188:54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1«З»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86:10:0101190:490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86:10:0101190:556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86:10:0101190:558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Саянская,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86:10:0101190:636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Шушенская,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86:10:0101190:767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Юность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86:10:0101192:3824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86:10:0101192:4033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18, пом. 1-18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22, блок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86:10:0101192:4687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27а,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пом. 8,9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86:10:0101192:755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45В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86:10:0101194:36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86:10:0101195:1042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86:10:0101195:1268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Мира, д. 47/2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86:10:0101195:134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14-19,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11/1,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24/4,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шоссе Нефтеюганское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86:10:0101198:409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корп.11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86:10:0101198:426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86:10:0101198:440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8, соор.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27/1, соор.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86:10:0101198:339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6,7,8,17,18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2,3,4,5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65,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62/2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Технологическая, д. 25, соор.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86:10:0101198:877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56/2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86:10:0101200:10650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86:10:0101200:11500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86:10:0101200:11513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Комсомольская,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86:10:0101200:12036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86:10:0101200:12037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25/1, пом. 0/2-2г-4;Ж-А/3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86:10:0101200:2877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офис №10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7, блок В, офис №28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86:10:0101200:4769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Офис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86:10:0101200:5521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86:10:0101200:662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86:10:0101200:680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86:10:0101200:707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86:10:0101200:719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мкр. 8, ул. Энергетиков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86:10:0101200:7214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86:10:0101200:7407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86:10:0101200:7640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86:10:0101200:8277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86:10:0101200:8324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86:10:0101200:8641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86:10:0101200:8888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Энергетиков, д. 20,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86:10:0101200:996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86:10:0101202:119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Восточный промрайон,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Рационализаторов, д. 19/1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86:10:0101202:257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86:10:0101202:671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Промышленная,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86:10:0101203:28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86:10:0101204:1019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49/2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86:10:0101204:933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Магистральная,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86:10:0101209:78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Рыбников,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41, пом. 1.4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18/5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Быстринская,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86:10:0101210:743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86:10:0101211:158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86:10:0101211:480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Базовая, д. 26/4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Пионерная,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86:10:0101212:464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Кедровый,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86:10:0101212:984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Энергостроителей, д. 3,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86:10:0101213:94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тер ПСО-34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86:10:0101214:1005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35/9, корп.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86:10:0101214:397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74/1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86:10:0101214:7901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86:10:0101214:7911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86:10:0101214:7921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47, боксы № 865-870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30/1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шоссе Нефтеюганское, д. 26/2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ГК «Градостроитель-17»,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ГСК-8,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86:10:0101214:471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21/3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Профсоюзов,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86:10:0101214:8995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Нефтеюганское шоссе,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86:10:0101214:8146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86:10:0101214:9358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Маяковского,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86:10:0101215:54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86:10:0101215:58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Электротехническая,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86:10:0101220:1218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ПКС «Крылья Сургута», ул. № 1, участок №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8/1,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19,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17/3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Домостроителей,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Домостоителей,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86:10:0101223:624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86:10:0101224:1086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Аэрофлотская,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8 промузел, ул. Индустриальная, д. 38,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Лунный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86:10:0101224:363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38,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86:10:0101224:484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21,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86:10:0101224:516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6/3, сооружение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Индустриальная, д. 6,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86:10:0101224:619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Буровая,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86:10:0101226:169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86:10:0101226:171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86:10:0101226:172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86:10:0101226:350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Сургут,  п Медвежий угол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86:10:0101227:1967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86:10:0101228:466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86:10:0101228:10988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86:10:0101228:2449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Толстого,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86:10:0101228:256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Мечникова,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86:10:0101228:3940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86:10:0101228:4221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86:10:0101228:444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21/1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86:10:0101228:4539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86:10:0101228:590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86:10:0101228:594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86:10:0101228:667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86:10:0101228:7071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86:10:0101228:7765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5, пом.1001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86:10:0101228:7787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86:10:0101228:8949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86:10:0101228:8979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Грибоедова,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47, пом. 226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Крылова,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86:10:0101229:918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86:10:0101230:33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86:10:0101231:572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 МК-32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86:10:0101233:60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Автомобилистов,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86:10:0101237:102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86:10:0101237:169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Западная,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86:10:0101239:44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Гидростроителей,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86:10:0101243:10375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5999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86:10:0101243:10790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86:10:0101243:1295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65,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86:10:0101243:2767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69, пом. 168А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86:10:0101243:3372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86:10:0101243:3802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86:10:0101243:3872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86:10:0101243:3936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13, блок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86:10:0101243:4989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86:10:0101243:5999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14,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86:10:0101243:6602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86:10:0101243:7155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46, пом. 555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86:10:0101243:7441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86:10:0101243:7693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86:10:0101243:7696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86:10:0101243:8016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86:10:0101243:8406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86:10:0101243:8701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17,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86:10:0101243:8867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74а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22, Офис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86:10:0101243:9886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Геологическая,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86:10:0101244:1702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переулок Солнечный,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86:10:0101244:1793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Федорова,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86:10:0101244:310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Московская, д. 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86:10:0101244:721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92,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86:10:0101245:2410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 Секция 1.6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1, Секция 1.7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3, Секция 1.8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86:10:0101245:798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Мелик-Карамова, д. 4, пом. 2, Секция 1.9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86:10:0101246:1107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86:10:0101246:1108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86:10:0101247:293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10, соор.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86:10:0101247:294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Инженерная, д. 10/2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86:10:0101247:2951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Щепеткина, д. 48/1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86:10:0101247:3054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Терешковой,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86:10:0101247:3403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Декабристов,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86:10:0101249:17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тракт Югорский,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28, офис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86:10:0101250:2354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Захарова,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3.3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86:10:0101250:3651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66,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86:10:0101250:732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набережная Ивана Кайдалова,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86:10:0101251:1126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86:10:0101251:1127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15, блок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86:10:0101251:1193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86:10:0101251:3402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86:10:0101251:3976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86:10:0101251:3993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86:10:0101251:4048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Университетская, д. 29/2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86:10:0101251:4405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86:10:0101251:5045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30 лет Победы,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Аграрная,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Аграрная,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86:10:0101253:247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Комплектовочная,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86:10:0102001:4142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86:10:0102001:2801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86:10:0102001:4144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86:10:0102001:4145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86:10:0102001:4152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86:10:0102001:4178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27П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836860" w:rsidP="00350D61">
            <w:pPr>
              <w:rPr>
                <w:color w:val="000000"/>
                <w:sz w:val="12"/>
                <w:szCs w:val="12"/>
              </w:rPr>
            </w:pPr>
            <w:r w:rsidRPr="00836860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60 лет Октября, д. 4/П,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2П-2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86:11:0000000:10986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Клубный, д. 40г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27г,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 б,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27з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10, ул. Пермская, д. 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86:11:0000000:13976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10г, ул. Северная, д. 3в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86:11:0000000:1479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86:11:0000000:1496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86:11:0000000:14981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8 км Мегионской 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17, д. 3/П, стр.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автодорога г.Нижневартовск-г.Мегион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86:11:0000000:16994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д. 24в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86:11:0000000:17738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85, пом. 1001,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86:11:0000000:1890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27ж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86:11:0000000:2088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86:11:0000000:2814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6в,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ж/д станции «Нижневартовск-2»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14 км Самотлорской 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стр.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пом. 244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7,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8, пом. 266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8,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8, ул. 9П, д. 31,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86:11:0000000:2315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86:11:0000000:2333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86:11:0000000:2339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31,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86:11:0000000:2351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корп. 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27,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16, ул. Кузоваткина, д. 27б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86:11:0000000:2496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ул.Кузоваткина, д. 37,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43б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86:11:0000000:25772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58В,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58, корп. в,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23/1, корп.1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68а,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74а,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10/1,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86:11:0000000:2661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10г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86:11:0000000:27866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86:11:0000000:28326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86:11:0000000:30043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86:11:0000000:3061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86:11:0000000:30770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86:11:0000000:30824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86:11:0000000:3088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 Западный промышленный узел,,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9ПС,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50а,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86:11:0000000:1530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Голубого озера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53, корп. 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4а, стр.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11,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МЖК,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86:11:0000000:3499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ННДСР,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5в,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НВ ГПЗ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подстанции «Мегион»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Строителей,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Строителей,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86:11:0000000:3597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25,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85б,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Интернациональная, д. 67в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86:11:0000000:37749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Больничный,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24а,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СУ-14,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9а, ул. Фурманова, д. 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13в,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86:11:0000000:41873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2П-2, Юго-западный промышленный узел, д. 28, панель</w:t>
            </w:r>
            <w:r w:rsidR="00CE4F1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42/18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22а,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86:11:0000000:43893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Магистраль, д. 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96,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корп. 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Обской, д. 43а,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Обской,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86:11:0000000:45916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Таежная, д. 7в,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38/1,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49,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панель №25,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Юго-Западный промышленный узел, д. 68а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 2П-2 Юго-Западный промышленный узел, д. 91,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97,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10, корп.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86:11:0000000:48371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60, корп. 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86:11:0000000:48373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86:11:0000000:4843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86:11:0000000:4933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36,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86:11:0000000:49374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86:11:0000000:4961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Октябрьская,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86:11:0000000:4986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86:11:0000000:49901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здание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Нефтяноков, д. 64,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78б,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72б,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2ПС, д. 4а, стр.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 ПС Северный промышленный узел, д. 8, стр.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86:11:0000000:51931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 Северный промышленный узел, д. 4а, стр.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27б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Ленина, д. 7в/П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Жилая Зона, микрарайон 5,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17а,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86:11:0000000:53968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72а,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Энтузиастов, д. 72а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86:11:0000000:54800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 Западный промышленный узел, д. 4,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19/68,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4Д,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86:11:0000000:55862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Лесников,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переулок Лесников,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86:11:0000000:5696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8б,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1010 (Офис №5)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1014 (Офис №3)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9/П, корп.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86:11:0000000:57784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86:11:0000000:58014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12, корп. 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3ПС, д. 12,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ул. Ленина, д. 6/П,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86:11:0000000:59886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86:11:0000000:60154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86:11:0000000:60813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16, пом. 151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86:11:0000000:61001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86:11:0000000:61007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86:11:0000000:61008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5,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86:11:0000000:61794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90,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86:11:0000000:62688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86:11:0000000:4609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86:11:0000000:63386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13а,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86:11:0000000:4792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86:11:0000000:64912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8б,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15/12,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15, корп. 12,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86:11:0000000:65998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86:11:0000000:66630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4, пом.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86:11:0000000:66683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86:11:0000000:4873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86:11:0000000:67760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14 микрорайон, ул. Маршала Жукова, д. 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13 микрарайон, ул. Пермская, д. 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86:11:0000000:68489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86:11:0000000:3884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66,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86:11:0000000:68862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Декабристов,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1001, 1002, 1003, 1004, 1005, 1006, 1007, 1008, 1013,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CE4F1D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№19, ул. Ленина, д.</w:t>
            </w:r>
            <w:r w:rsidR="00CE4F1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6/П,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86:11:0000000:69454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86:11:0000000:69485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86:11:0000000:69544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9П, Панель 8,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86:11:0000000:69551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Западный промышленный узел, д. 13,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86:11:0000000:69554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2П-2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86:11:0000000:69560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CE4F1D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14, ул.</w:t>
            </w:r>
            <w:r w:rsidR="00CE4F1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Интернациональная, д. 4а/П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86:11:0000000:69565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36В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86:11:0000000:69709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86:11:0000000:69718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86:11:0000000:69720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2, ул. Индустриальная, д. 111а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86:11:0000000:69728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86:11:0000000:69791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86:11:0000000:69822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12-я, д. 16в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86:11:0000000:69851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12,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86:11:0000000:69878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ул. Интернациональная,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86:11:0000000:69903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на 2 км Автодороги Нижневартовск-Мегион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86:11:0000000:69977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86:11:0000000:70015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86:11:0000000:70033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пром. узел,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86:11:0000000:70037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86:11:0000000:70053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Юго-Западный промышленный узел, ул. 2П-2,  панель 25, д.</w:t>
            </w:r>
            <w:r w:rsidR="00CE4F1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55а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86:11:0000000:70323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 Западный промышленный узел, панель 17, д.</w:t>
            </w:r>
            <w:r w:rsidR="00CE4F1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4А/П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86:11:0000000:70536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86:11:0000000:70537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86:11:0000000:70807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13, ул. Пермская,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58,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Первомайская, д. 39,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61б, стр.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3, ул.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97,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3В/П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Мира, д.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14/П,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86:11:0000000:72921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86:11:0000000:72994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6999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Западный промышленный узел, Панель 16, д. 39, пом. 1001,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17, д. 34а,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17, ул. Мира, д. 3/П,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5C0795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Западный промышленный узел, Панель 18, д.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3/П,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19, ул. Ленина, д.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10/П,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16,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16,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7, ул.</w:t>
            </w:r>
            <w:r w:rsidR="005C0795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75,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Заозерный,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Магистраль, д. 17А, пом. 1002,1005,1006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Магистраль, мкр. 9П, д. 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панель</w:t>
            </w:r>
            <w:r w:rsidR="000460B3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16, д. 36,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17, стр.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86:11:0000000:73838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5C0795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Прибрежная Зона, квартал «Прибрежный-3», ул.</w:t>
            </w:r>
            <w:r w:rsidR="000460B3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Г.И.</w:t>
            </w:r>
            <w:r w:rsidR="000460B3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Пикмана,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86:11:0103013:75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квартал Молодежный, ул. Ленина,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10б, ул. Интернациоанальная,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13, ул. Интернациоанальная,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3, ул. Мира,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микрарайон 8, ул. Ленина, д. 15, пом. 1021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микрорайон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11, ул. Спортивная,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11, ул. Чапаева, д. 53а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86:11:0000000:74994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4, ул. Мира,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5, ул. Мира,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7, ул. Дзержинского,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86:11:0000000:75722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3/П, стр. 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корп.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мкр 10, ул. Чапаева, д. 85в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10а, ул. Северная, д. 54а, стр. 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10б, ул. Интернациоанальная,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1036,1037,1038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7, ул. Нефтяников,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14, ул. Дружбы Народов,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 микрорайон 3, ул. Ленина,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86:11:0000000:76975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Тихая,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37б,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86:11:0000000:77954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7а, ул. Чапаева, д. 38, пом. 1001,1002,1003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8, ул. Ленина, д. 15,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микрорайон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8, ул. Ленина, д. 15,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6,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№18,, д. 3/П, пом. 1001-1002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0460B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 Западный промышленный узел, панель 18, д.</w:t>
            </w:r>
            <w:r w:rsidR="000460B3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3/П, пом. 1006,1007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10П, пом. 1001,1004,1005,1007,1015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0460B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Западный промышленный узел, панель 18, д</w:t>
            </w:r>
            <w:r w:rsidR="000460B3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12/П, пом. 1001,1003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15, ул. Омская, д. 62, пом. 1002а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0460B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</w:t>
            </w:r>
            <w:r w:rsidR="000460B3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11/П,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84,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86:11:0000000:78629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промузел, панель 18, ул.Ленина, д. 9/П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86:11:0000000:78668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12 км Мегионской 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86:11:0000000:78811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17,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1020,1021,1022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10а,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16, д. 3в/П, пом.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панель 16, д. 39, стр. 9, гараж №300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86:11:0000000:78990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53а,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12, пом. 1047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13, ул. Мира, д. 81,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Дзержиснкого, д. 17, пом. 1001-1002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17, пом. 1076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9/П/7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8, пом. 1006,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15,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86:11:0000000:79620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36,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86:11:0000000:79853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9а,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37,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11/2,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 Западный промышленный узел, панель 17, ул. Мира, д. 3/П, стр.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54а, стр. 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24а,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86:11:0000000:80822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76Б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86:11:0000000:80982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16Б,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86:11:0000000:4062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49а,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64,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60г, пом. 1001,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19, стр.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33, корп.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86:11:0000000:8856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86:11:0000000:896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район НВ ГПЗ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18, д. 9/П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Район центрального товарного парка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ул.2П-2, Панель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32,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11 км Мегионской 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86:11:0000000:9863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86:11:0101001:1656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22,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25, корп.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26б,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26г,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86:11:0101001:2780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31а,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86:11:0101001:3989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5/47,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7,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20,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7В,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86:11:0101001:4414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86:11:0101001:973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66а, стр. 1, пом.1002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16,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66,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86:11:0101002:868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86:11:0101003:74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86:11:0101005:355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17а,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86:11:0101006:169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34,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86:11:0101006:239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86:11:0101006:353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Дружбы Народов, д. 28б,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74,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19а,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86:11:0101008:563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15,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86:11:0101009:69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86:11:0101009:76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38а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86:11:0101010:1849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86:11:0101010:1957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86:11:0101010:1958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8-й, ул. Ленина, корп. 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корп.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Дзержинского,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Жилая зона, микрорайон 8, ул. Мира, д. 58,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15, корп. 2,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86:11:0101010:872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29,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18,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86:11:0101012:2933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11,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38, пом. 1021-1022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86:11:0101012:3103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Рябиновый, д. 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20а,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86:11:0101012:935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86:11:0101013:87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44,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86:11:0101014:666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86:11:0101015:1840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28а,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20,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86:11:0101015:959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Мусы Джалиля,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86:11:0101017:1620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82а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86:11:0101017:1624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86:11:0101017:1905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86:11:0101017:263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86в,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86:11:0101018:692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Нефтяников, д. 80б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86:11:0101018:977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60б, пом. 1007в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пом.1038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1104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73в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1202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86:11:0101019:427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86:11:0101019:99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86:11:0101020:53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Пермская, д. 16,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57а,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69,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86:11:0101023:573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Спортивная, д. 15,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86:11:0102001:591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86:11:0102002:1215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86:11:0102002:1242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12,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 2, ул. Омская, д. 12а,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Пионерская,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86:11:0000000:1965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Омская, д. 24,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86:11:0102002:822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Микрорайон 2, ул. Омская, д. 12,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17,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Менделеева,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1, 3-16, 25-28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17, 22,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2-7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86:11:0102003:582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4б, пом. 2, 3, 5-17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86:11:0102004:226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86:11:0102004:227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86:11:0102004:230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проспект Победы,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86:11:0102004:246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86:11:0102004:282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86:11:0102005:240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Маршала Жукова, д. 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86:11:0102005:368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бульвар Комсомольский, д. 5а,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86:11:0102007:233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86:11:0102007:269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86:11:0102007:286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86:11:0102007:592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86:11:0102007:596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86:11:0102008:213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86:11:0102008:361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27б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86:11:0102008:573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квартал «Озерный», ул. Нефтяников,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86:11:0102009:1195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2б,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2г, корп.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86:11:0102009:883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86:11:0102009:891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ул. Северная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86:11:0102009:972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86:11:0102010:77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86:11:0102010:93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19, корп.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86:11:0102011:10196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86:11:0102011:10212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86:11:0102011:10213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86:11:0102011:10214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EB7474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Коммунальная зона II очереди застройки, ул</w:t>
            </w:r>
            <w:r w:rsidR="00EB7474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Интернациональная, д. 91а,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86:11:0102011:213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7 мкр-н, Жилая Зона,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мкр. 11-й, ул. Интернациональная,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30/П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86:11:0102011:3821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86:11:0102011:3963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Интернационаяльная, д. 45,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14/П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EB7474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16, ул.</w:t>
            </w:r>
            <w:r w:rsidR="00EB7474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Интернациональная, д. 22/П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34а/П,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61/в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86:11:0102011:4980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86:11:0102011:5903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86:11:0102011:6425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86:11:0102011:6596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86:11:0102011:6884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86:11:0102011:6888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86:11:0102011:6889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86:11:0102011:7517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86:11:0102011:7521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86:11:0102011:7522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86:11:0102011:7938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86:11:0102011:8086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86:11:0102011:8263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12а, корп. 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86:11:0102011:8264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86:11:0102011:8318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12б,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39,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20,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86:11:0102011:9932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78-82, 95, 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106а-106б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93-95, 128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47-53, 138-139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7, 7а, 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67-69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1-1а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71-75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72, 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83, 93, 111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86-88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36-37,39,92,121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70-72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2-6, 130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13-18, 23-25, 94б, 94в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3, 19-28г, 30, 58, 176, 176в, 176г, 177а, 179-179б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54, 65, 137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76-77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16-16а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92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49-50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38-39а, 96, 108-108а, 137-138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61-145,147-157,179-186,3-33,49-139,159-220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209а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84-85, 135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22, 51-52а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186а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86:11:0102012:242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8, пом. 1, 78-81, 84, 96-98, 110-112, 125-126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EB7474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</w:t>
            </w:r>
            <w:r w:rsidR="00EB7474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7/П,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стр. 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7999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 Ленина, д.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2/П,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19, ул. Ленина, д.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4/П,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28,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34а,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Западный промышленный узел, Панель 19, д.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10/П,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9, корп. 2,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18, ул. Ленина, д. 11/П,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7б/П,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корп.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панель 19, д. 10/П,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86:11:0102013:3710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86:11:0102013:3711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86:11:0102013:3712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86:11:0102013:3975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3в/П,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86:11:0102013:3978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 Ленина, д.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3в/П,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7,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10/П, стр.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36б,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Нижневатовск, ул. Ленина,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16, пом. 1019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3/П, корп. 2,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2/П, стр.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98674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</w:t>
            </w:r>
            <w:r w:rsidR="00986741">
              <w:rPr>
                <w:color w:val="000000"/>
                <w:sz w:val="12"/>
                <w:szCs w:val="12"/>
              </w:rPr>
              <w:t>1005</w:t>
            </w:r>
            <w:r w:rsidRPr="00FF61D7">
              <w:rPr>
                <w:color w:val="000000"/>
                <w:sz w:val="12"/>
                <w:szCs w:val="12"/>
              </w:rPr>
              <w:t>:</w:t>
            </w:r>
            <w:r w:rsidR="00986741">
              <w:rPr>
                <w:color w:val="000000"/>
                <w:sz w:val="12"/>
                <w:szCs w:val="12"/>
              </w:rPr>
              <w:t>1335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21в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3б/П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4/П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7ап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86:11:0102013:84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9/П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86:11:0103001:190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86:11:0103001:231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12а, корп. 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Прибрежная зона, квартал «Прибрежный-1», ул. 60 лет Октября,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Октяюря, д. 2ж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2з,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№23, ул. 60 лет Октября, д. 4/П,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23, ул. 60 лет Октября, д. 4/П,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46,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6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80а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9в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86:11:0103003:3808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86:11:0103003:4985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86:11:0103003:6849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Г.И.Пикмана,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86:11:0000000:3158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Куропаткина,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21,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86:11:0103003:6876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Г.И. Пикмана,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86:11:0103003:6887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59,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86:11:0103003:7267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Чапаева,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61 лет Октября, д. 19а,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86:11:0103003:911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60 лет Октября, д. 19а,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86:11:0201001:10190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86:11:0201001:10191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86:11:0201001:10192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86:11:0201001:10193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86:11:0201001:10751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86:11:0201001:10907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86:11:0201001:11071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86:11:0201001:11089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86:11:0201001:11254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3,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86:11:0201001:11502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86:11:0201001:11631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36,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86:11:0201001:12388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86:11:0201001:12427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36,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86:11:0201001:1820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26,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86:11:0201001:2885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86:11:0201001:3529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86:11:0201001:3770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30,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86:11:0201001:4081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86:11:0201001:4210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22а,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86:11:0201001:4332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86:11:0201001:4333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Романтиков,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86:11:0201001:4985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Салманова,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35, пом. 13, 14, 15, 16, 17,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86:11:0201001:5969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118,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26а,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86:11:0201001:6845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Профсоюзная,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86:11:0201001:7725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86:11:0201001:7889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86:11:0201001:7890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86:11:0201001:7891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31,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86:11:0201001:7998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86:11:0201001:8165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86:11:0201001:8786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проезд Восточный, д. 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86:11:0201001:8910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52а,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86:11:0201001:8912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93,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104,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Героев Самотлора,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86:11:0201001:9695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Московкина, д. 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7,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ED202C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13,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Индустриальная, д. 66в,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66в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91,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11,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Панель 11, ул. Индустриальная, д. 29, стр.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21, д. 12в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20,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57,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44, стр.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15,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44,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корп. 11,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7,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55,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57,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11, ул. Индустриальная,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107, стр.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Индустриальная, д. 111б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11,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21, корп.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 Западный промышленный узел, панель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№11, д. 21,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46, стр. 19,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46, стр. 19,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86:11:0301001:3989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75,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86:11:0301001:492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ул.Индустриальная,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11,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29,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50, корп.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50/15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86:11:0301001:597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15,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64,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86:11:0301001:686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86:11:0301001:709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107а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86:11:0301001:716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ул.Индустриальная, д. 16,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33/а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86:11:0301001:770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86:11:0301001:772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панель 14, д.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86:11:0301001:837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86:11:0301001:840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18, ул.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Индустриальная,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86:11:0301001:856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Западный промышленный узел, панель</w:t>
            </w:r>
            <w:r w:rsidR="00ED202C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№16, д. 36,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86:11:0301001:862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38а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86:11:0301001:915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81, корп.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86:11:0301001:916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86:11:0301001:918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85,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50/11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86:11:0301001:931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 Панель 3 Западный промышленный узел, д. 97,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86:11:0301007:173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63,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86:11:0301007:180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86:11:0301007:186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86:11:0301008:337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86:11:0301008:338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86:11:0301008:409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86:11:0301008:471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86:11:0301008:512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Авиаторов,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86:11:0301008:514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Авиаторов, д. 16,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корп.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86:11:0301010:267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промышленный узел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86:11:0301010:269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11П, Западный пром. узел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86:11:0301010:302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29, стр.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86:11:0301011:195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24, стр.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промыщленный узел, ул. 2П-2,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24, стр.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ул. 2П-2,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10,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ул.2П-2 Западный промышленный узел, д. 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Западный промышленный узел,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панель 23, д. 7, стр.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промышленный узел, д. 42,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24,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86:11:0301012:74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 Западный промышленный узел,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4в/П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3а/П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86:11:0301001:877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86:11:0301014:377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46, стр. 1,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86:11:0301017:446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86:11:0000000:1194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86:11:0301017:447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5/П,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корп.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86:11:0301018:385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14/П,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86:11:0301018:396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17, стр.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86:11:0301018:652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86:11:0301018:657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6а/П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86:11:0301018:671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13/П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11/П, стр. 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86:11:0301018:696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Мира, д. 8/П,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86:11:0301019:111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Западный промышленный узел, Панель 19, ул. Ленина, д.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10/П, стр. 3, пом. 1001-1004, 1007, 1009-1011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86:11:0301020:111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14,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86:11:0301020:135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5,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86:11:0301022:242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86:11:0301022:26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Индустриальная,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86:11:0301023:390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86:11:0301023:417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21а,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86:11:0301023:430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№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86:11:0301023:457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 Западный промузел, панель 23,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86:11:0301024:283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20,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86:11:0301024:49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24, стр.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86:11:0301026:201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86:11:0301026:215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10/П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15а/П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13/П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22а/П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39, стр.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Кузоваткина,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86:11:0301027:276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5/П, стр.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86:11:0301028:108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7а/П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86:11:0401001:1828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ПСОК «Досуг», д. 204а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86:11:0402001:1015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11, корп.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2ПС, д. 8, стр.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25б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Нижневартовск,  район Голубого озера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86:11:0402001:1528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3ПС, д. 9,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86:11:0402001:1728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4ПС, д. 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86:11:0402001:1847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86:11:0402001:1962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9,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86:11:0402001:1981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Зимняя, д. 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86:11:0402001:960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2ПС, 8 км Самотлорской 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86:11:0402001:962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86:11:0402001:974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86:11:0402001:986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Северный промышленный узел, ул. 4ПС, д. 9,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86:11:0402001:996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1ПС Северный промышленный узел, д. 8а,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86:11:0403001:184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39, стр.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86:11:0403001:261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86:11:0403001:262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39в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Нижневартовс, ул. Интернациональная, д. 89а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93,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91б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Интернациональная, д. 85,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86:11:0403002:152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Северная, д. 55,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86:11:0501001:1045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86:11:0501001:1087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2001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86:11:0501001:1679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86:11:0501001:2767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Ханты-Мансийская, д. 14а,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86:11:0501001:2976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Ленина, д. 58,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86:11:0501001:3188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Лесная,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86:11:0501001:628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4, корп. 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86:11:0501002:522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133,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86:11:0501005:539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4/2,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86:11:0501005:775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Школьная, д. 29,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86:11:0501006:938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86:11:0501006:939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3002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86:11:0501006:941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Нововартовская, д. 5, пом. 4002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86:11:0501008:1062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Лопарева,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86:11:0501011:939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15д,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45,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86:11:0501011:1712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86:11:0501012:1147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86:11:0501012:842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Рабочая, д. 19в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86:11:0501012:859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86:11:0501012:910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86:11:0501013:139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Заводская, д. 26,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86:11:0501013:553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Льва Толстого, д. 11,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86:11:0501016:705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86:11:0501016:706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86:11:0501016:707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86:11:0501016:708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Осенняя, д. 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86:11:0701001:15224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Зеленая,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86:11:0701001:17963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86:11:0702001:1073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 Дивный, ул. 15-я,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86:11:0702001:1093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86:11:0702001:1094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86:11:0702001:1097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86:11:0702001:1098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34а,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86:11:0702001:1151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86:11:0702001:1231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44,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86:11:0702001:521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ул. 12-я, д. 16г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86:11:0702001:542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п. Дивный, ул. 9-я,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86:11:0703001:98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Нижневартовск, ул. 2П-2, д. 93г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86:12:0000000:1139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86:12:0000000:1172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45а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86:12:0000000:1270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86:12:0000000:1477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86:12:0000000:1499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86:12:0000000:1537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57а,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86:12:0000000:2541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Пушкина,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86:12:0000000:2793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86:12:0000000:2814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86:12:0000000:2875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86:12:0000000:2925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86:12:0000000:2953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5-й км федеральной автодороги Ханты-Мансийск - Тюмень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86:12:0000000:3489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86:12:0000000:3606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92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86:12:0000000:3950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105-20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2-3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в районе жилого дома №10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86:12:0000000:4963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1/1,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51, пом.  №4525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86:12:0102013:27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86:12:0000000:5824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128, блок 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86:12:0000000:5879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4П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Ханты-Мансийский район, Троицкая территория, в районе бывшей д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Богдашка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86:12:0000000:6590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1б,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86:12:0000000:6662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Восточная,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86:12:0000000:6753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86:12:0000000:6903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86:12:0000000:721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13 км автодороги Ханты-Мансийск - Нефтеюганск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86:12:0000000:786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Ханты-Мансийск,  27 км автодороги Ханты-Мансийск - Нягань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86:12:0000000:7880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86:12:0000000:7881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2, пом.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86:12:0000000:959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86:12:0000000:969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39,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86:12:0101001:1281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86:12:0101001:1470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86:12:0101001:1505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86:12:0101001:1651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86:12:0101001:1973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86:12:0101001:2404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86:12:0101001:2763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86:12:0101001:2934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86:12:0101001:3349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86:12:0101007:88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86:12:0101003:192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86:12:0101003:193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86:12:0101006:41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Водопроводная,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86:12:0101007:57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86:12:0101007:67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86:12:0101007:678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86:12:0101007:87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86:12:0101008:409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86:12:0101013:74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86:12:0101014:130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86:12:0101016:223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114,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86:12:0101016:226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50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86:12:0101019:1053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бокс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1202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86:12:0101019:2828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8, пом. 1132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86:12:0101019:1055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19б, уч.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86:12:0101019:3655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86:12:0101019:3670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86:12:0101019:3887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86:12:0101019:4296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86:12:0101019:4297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86:12:0101019:4484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111, пом. 1001/1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Светлая,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86:00:0000000:40965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26, пом. 1004Б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86:12:0101019:5882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113,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86:12:0101019:622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Энтузиастов,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86:12:0101019:846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86:12:0101019:894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Безноскова,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86:12:0101019:963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р-н нефтебазы, бокс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в районе нефтебазы, участок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объездная дорога, район нефтебазы, участок 2,3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86:12:0101020:445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86:12:0101020:677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86:12:0101020:678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86:12:0101020:679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№4, пом. 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60,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Промышленная-Обская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86:12:0101021:405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13,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86:12:0101021:839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86:12:0101021:937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секция №1 и часть секции №2,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86:12:0101021:977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Сирина, д. 78,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86:12:0101022:130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86:12:0101022:131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86:12:0101022:132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Северная,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86:12:0101022:389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86:12:0101022:402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106А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29,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Сибирский,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86:12:0101024:745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85а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86:12:0101025:429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77,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2024Н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70,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86:12:0101026:484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86:12:0101028:114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Крупской,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86:12:0101029:140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86:12:0101029:43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Свердлова, д. 26, пом. 1001/5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58, пом. 1003в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Пионерская, д. 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86:12:0101032:60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69,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86:12:0101033:63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86:12:0101035:162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Большая Логовая,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86:12:0101035:992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 Комсомольская, д. 59а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магазин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31, пом. 20003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86:12:0101036:494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86:12:0101036:501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29,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17, пом. 105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86:12:0101037:511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86:12:0101037:92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Коминтерна,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86:12:0101038:173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86:12:0101038:174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86:12:0101038:178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86:12:0101038:51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86:12:0101038:62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49,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86:12:0101039:48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86:12:0101040:36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86:12:0101040:38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86:12:0101041:526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Комсомольская, д. 65,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86:12:0101043:46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86:12:0101044:1395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106А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86:12:0101044:881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86:12:0101052:259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86:12:0101053:236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86:12:0101053:237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86:12:0101053:238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16,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86:12:0101054:1843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пом. 100П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117,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86:12:0101054:2445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86:12:0101054:452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86:12:0101054:484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89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86:12:0101054:578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86:12:0101054:632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66, блок-секция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86:12:0101054:931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104,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ул.Чехова,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86:12:0101055:1969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67,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86:12:0101055:2755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86:12:0101055:2760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86:12:0101055:3001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86:12:0101055:362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51А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86:12:0101055:409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86:12:0101055:494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Лопарева, д. 14,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19, бн1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Центральный городской парк «Аллея сказок»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86:12:0101055:98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Дзержинского,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86:12:0101056:81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25,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86:12:0101059:26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39а,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36а,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86:12:0101060:421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45,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86:12:0101062:1273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65/1,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65/1,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86:12:0101062:1424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93а,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51, пом. 1002а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ул.Мира,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86:12:0101062:1389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86:12:0101062:1967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86:12:0101062:962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68,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86:12:0101063:90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86:12:0101063:91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86:12:0101064:51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86:12:0101069:237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86:12:0101069:464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Карла Маркса,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1006.2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27,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86:12:0101071:95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8, пом. 194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86:12:0101072:424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19,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86:12:0101073:85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36а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86:12:0101075:125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Собянина,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86:12:0101076:1065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Промышленная,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86:12:0101076:949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86:12:0101084:598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Калинина,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86:12:0101085:195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86:12:0101085:196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86:12:0101085:418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86:12:0101085:61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Маяковского,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86:12:0101086:47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Островского,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86:12:0101087:121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86:12:0101087:122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86:12:0101087:124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Чкалова,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86:12:0101087:70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86:12:0101087:96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86:12:0101087:97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Доронина,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86:12:0101088:77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Красноармейская, д. 42а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86:12:0101089:334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ГСК «Юта», в районе д. 57А, бокс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№25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86:12:0101089:360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86:12:0101089:394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86:12:0101089:437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86:12:0101089:500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86:12:0101089:525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72а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БН1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10, пом. БН1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86:12:0101090:1698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29,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Чехова, д. 82,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11, пом. 102а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86:12:0101090:2849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86:12:0101090:501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86:12:0101090:518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61а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86:12:0101090:583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90в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86:12:0101090:610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86:12:0101090:857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106, бокс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86:12:0101090:933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Дунина-Горкавича,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86:12:0101094:18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86:12:0101094:59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Патриса Лумумбы, д. 57 а, бокс №22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86:12:0101095:515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Парковая,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86:12:0101097:220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86:12:0101100:247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Строителей,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86:12:0102002:1198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86:12:0102002:796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35,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220, бокс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38/1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79,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86:12:0102003:2989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158,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220А, бокс 24,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район дома 101, бокс №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299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86:12:0102003:593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86:12:0102003:673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99а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86:12:0102003:881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86:12:0102003:909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86:12:0102003:986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185а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86:12:0102004:190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в районе дома № 132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86:12:0102005:1198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86:12:0102005:1200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Посадская, д. 12, пом.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86:12:0102005:466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86:12:0102005:470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118/1,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86:12:0102007:99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126,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1/2-2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2/2-3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141, пом.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Полевая,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 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20003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13б,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Рознина, д. 13,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Рябиновая,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86:12:0102008:918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149,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86:12:0102009:294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86:12:0102009:296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86:12:0102009:322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Югорская,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86:12:0102010:247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31Б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86:12:0102010:493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Лермонтова,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86:12:0102011:1058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86:12:0102011:2578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86:12:0102011:323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26, пом. 162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86:12:0102011:421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12,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секция №10 и 50% секции №11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98674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</w:t>
            </w:r>
            <w:r w:rsidR="00986741">
              <w:rPr>
                <w:color w:val="000000"/>
                <w:sz w:val="12"/>
                <w:szCs w:val="12"/>
              </w:rPr>
              <w:t>1038</w:t>
            </w:r>
            <w:r w:rsidRPr="00FF61D7">
              <w:rPr>
                <w:color w:val="000000"/>
                <w:sz w:val="12"/>
                <w:szCs w:val="12"/>
              </w:rPr>
              <w:t>:</w:t>
            </w:r>
            <w:r w:rsidR="00986741"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86:12:0102011:996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Энгельса, д. 28,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86:12:0102013:108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86:12:0102013:28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86:12:0102013:82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86:12:0102014:422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Школьная,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86:12:0102014:923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Сургутская, д. 27,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86:12:0102015:439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86:12:0102015:440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40,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86:12:0102015:89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Красногвардейская,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16,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86:12:0102016:363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86:12:0102017:83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Березовская,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86:12:0102020:507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86:12:0102022:338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196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86:12:0102022:356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86:12:0102022:362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Нагорный, д. 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86:12:0102024:553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Осенняя, д. 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59а,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3,4,5,6,16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86:12:0103001:1780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61, пом. 7,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53,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86:12:0103001:3982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Георгия Величко,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10,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86:12:0103001:709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Анны Коньковой, д. 10,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86:12:0103002:64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86:12:0103002:66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86:12:0103002:75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Затонская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№1, №4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№3,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корп. 2,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корп. 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16, секция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В,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А, пом.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5-а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Н5Б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Н2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9, пом. Н5б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корп.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86:12:0103004:879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86:12:0103005:215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86:12:0103005:253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86:12:0103005:514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Зеленодольская,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86:12:0103005:524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14, секция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86:12:0103005:779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Объездная, д. 12, пом. 33,34,35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86:12:0103006:186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86:12:0103006:187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86:12:0103006:188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98,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86:12:0103008:101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Апрельский,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86:12:0103008:380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Ледовая,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86:12:0103010:160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86:12:0103010:570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86:12:0103010:571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48,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86:12:0103010:87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Кирова,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86:12:0103011:382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86:12:0103011:383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86:12:0103011:385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86:12:0103011:598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Самаровская, д.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86:12:0103012:23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86:12:0103012:22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86:12:0103012:24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Луговая, д. 43,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86:12:0103022:76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Зырянова,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86:12:0103024:20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86:12:0103024:22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Иртышская,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86:12:0103025:1223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86:12:0103025:1232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86:12:0103025:452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Ермака,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район дома №7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8а,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11а,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86:12:0103025:982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3,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3а,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Пристанская, д. 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86:12:0103026:799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Заводская, д. 5, пом. 1003/1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18,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28, пом. 1001а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86:12:0103029:41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Конева,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86:12:0103030:121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переулок Рабочий,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86:12:0103030:133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86:12:0103030:395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Мичурина,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86:12:0103030:478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86:12:0103031:88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86:12:0103031:89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Гагарина, д. 284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86:12:0103036:564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2б,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86:12:0103036:86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Свободы,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86:12:0201001:174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Кооперативная,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86:12:0201003:95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86:12:0201003:96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Загорская, д. 9, пом. 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86:12:0201004:330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35,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86:12:0201005:359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Аграрная,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86:12:0201005:401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Малиновая,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86:12:0201005:630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Землеустроителей,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86:12:0201005:733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Тихая,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86:12:0202001:544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86:12:0202001:545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Привольная,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86:12:0202004:1039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Михаила Знаменского,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86:12:0202004:1422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Уральская, д. 12,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86:12:0202004:348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Ханты-Мансийск,  район Учхоза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86:12:0202008:1104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86:12:0202008:1105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86:12:0202008:1106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86:12:0202008:1808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86:12:0202008:1809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86:12:0202008:1895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86:12:0202008:2403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уч. 122а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Газовиков,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86:12:0202008:482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Студенческая,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Н1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20,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86:12:0301001:2179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Г,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86:12:0301001:740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Солнечная,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секция Б,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12, корп. Б,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86:12:0301001:882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Ямская,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86:12:0302001:123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тракт Тобольский,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 ул. Мира, д. 151А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86:12:0302001:68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Тобольский тракт,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86:12:0302005:208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Шевченко,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86:12:0302016:1049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86:12:0302016:1187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86:12:0302016:1188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Мира, д. 115/1,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86:12:0302016:293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район развязки Восточной объездной дорогии ул. Мира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86:13:0000000:1015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86:13:0000000:1018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86:13:0000000:1019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86:13:0000000:1021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86:13:0000000:1023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86:13:0000000:1046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ул.Чернышова,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 «Б»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86:13:0000000:1358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23, пом.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86:13:0000000:1978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21, пом. 161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86:13:0000000:2912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86:13:0000000:2914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2, корп. 2, блок 2, часть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86:13:0000000:710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54,131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92,93,94,99,100,101,106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76,77,78,82,83,84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81,85,86,137,141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89,9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32,33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28,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86:13:0000000:876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86:13:0000000:877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29Е/2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86:13:0000000:884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15, д. 3,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86:13:0000000:900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86:13:0000000:933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86:13:0101004:167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86:13:0101005:92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Молдавская,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86:13:0101006:337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86:13:0101006:349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Комарова, д. 33А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86:13:0101006:637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24А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30 лет Победы, д. 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Лесников,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86:13:0101007:252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Мира,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Мира,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Буровиков,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Северная,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86:13:0101007:332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Лесников, д. 10,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Торговая,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86:13:0101008:191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Геологов,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86:13:0101008:213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86:13:0101008:209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86:13:0101008:534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86:13:0101009:168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Железнодорожная, д.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86:13:0101009:186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Киевская, д. 30А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86:13:0101010:122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86:13:0101010:136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30,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86:13:0101010:190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30А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86:13:0101010:216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86:13:0101010:222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Пушкина,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Юбилейная,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28А,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86:13:0101011:474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26,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86:13:0101012:1200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86:13:0101012:281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86:13:0101012:277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86:13:0101012:310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86:13:0101012:312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14,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2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86:13:0101013:176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Завокзальная,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2, пом. 172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9999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2/3, пом. 49/5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86:13:0101013:929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Строительная, д.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86:13:0101014:125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28,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9, корп.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Транспортная, д. 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86:13:0101014:552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Чернышова, д. 7А,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29б,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34, пом.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35,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39, пом. 30/43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19,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38,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 Г,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 1-йр, д. 29Г/1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29Г/3,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29Г,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4А, пом. 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44а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86:13:0201001:3583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86:13:0201001:3584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28,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43, пом. 53А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86:13:0201001:3795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86:13:0201001:3856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40А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29А,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1/1, часть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86:13:0201001:3986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29Д, корп. 1, пом. 1/2, часть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1, пом. 199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10,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86:13:0201001:902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1-й, д. 15,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20,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22, пом. 127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144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24,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43, пом. 181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50,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86:13:0201002:2441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40А,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7, пом.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8, пом.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86:13:0201002:2744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9, пом. 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86:13:0201002:3038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86:13:0101002:288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5,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86:13:0201002:3488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2, корп. 3,4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4,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22А,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146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12,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13,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86:13:0201002:804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14, пом. 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86:13:0201002:850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15,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86:13:0201002:876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2-й, д. 16,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86:13:0201003:1120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86:13:0201003:1247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86:13:0201003:1940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86:13:0201003:2972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86:13:0201003:2973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86:13:0201003:2974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7, корп.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86:13:0201003:2975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9, пом.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86:13:0201003:3491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13, корп.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86:13:0201003:3784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86:13:0201003:604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86:13:0201003:655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86:13:0201003:685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86:13:0201003:662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17,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86:13:0201003:827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3-й, д. 23, корп. 2,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86:13:0201004:1354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86:13:0201004:1355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24, пом. 207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86:13:0201004:1986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8, пом.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5А,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86:13:0201004:2844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86:13:0201004:2828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28, пом. 230А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2,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86:13:0201004:2982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22, корп.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8В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4-й, д. 12«Б»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 Ленина, д.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86:13:0201004:453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Ленина, д.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86:13:0201005:304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Московская, д. 5, пом.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100,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86:13:0201006:875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116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337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230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1, пом. 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86:13:0201006:289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6-й, д. 1,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2, пом. 186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Петра Великого, д. 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1, пом. 318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86:13:0201007:237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7-й,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Солнечная, д. 21,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Первостроителей,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переулок  Пышминский,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86:13:0201008:557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86:13:0201008:589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11,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86:13:0201008:693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10,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86:13:0201008:700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Новая,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86:13:0201009:25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Загородных, д. 45А,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86:13:0201010:603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Ленинградская, д. 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86:13:0202001:184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Сергинская,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86:13:0202002:1540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Сибирская, д. 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2, корп.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проспект Нефтяников, д. 6А, корп.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86:13:0202002:488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86:13:0202002:505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Декабристов,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86:13:0202002:524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86:13:0202002:527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86:13:0202002:530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5,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86:13:0202002:533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86:13:0202003:66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13,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промрайон «Южный», д. 27,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86:13:0202004:312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17д/1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86:13:0202004:429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19Б/5,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17В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86:13:0202004:79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19б,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86:13:0301001:1014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18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86:13:0301001:183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100/2,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86:13:0301002:176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28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65А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100, блок1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86:13:0301002:795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75,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65, блок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42,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86:13:0301003:90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86:13:0301004:1374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86:13:0301004:1920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86:13:0301004:2154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86:13:0301004:2319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86:13:0301004:2320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4, корп.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86:13:0301004:433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86:13:0301004:443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13,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86:13:0301004:446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20, корп.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2А,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86:13:0301004:504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86:13:0301004:505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86:13:0301004:567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86:13:0301004:570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16,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86:13:0301004:636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Авиационная,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86:13:0301005:167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86:13:0301005:614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86:13:0301005:70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Пионерская, д. 137А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86:13:0301005:852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147 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139А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 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86:13:0301006:1221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82А,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Интернациональная, д. 78,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97А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86:13:0301006:94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86:13:0301007:180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86:13:0301007:238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173,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86:13:0301007:903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185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86:13:0301008:108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86:13:0301008:109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86:13:0301008:112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Уральская,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86:13:0301011:658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34,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86:13:0301011:689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Речная,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86:13:0401002:28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16,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86:13:0401003:65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5, соор.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2В,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86:13:0401006:278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2А,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86:13:0401006:374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Промрайон «Южный», д. 25,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15,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86:13:0401006:430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86:13:0401006:263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14, корп. 16,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18,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86:13:0401006:94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Лазарева, д. 25,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86:13:0401007:117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6,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86:13:0401007:549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4А,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86:13:0401008:132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86:13:0401008:135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6-й, д. 3, корп.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86:13:0401008:69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14Б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86:13:0401010:58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15-й проезд, д. 12, корп.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15-й проезд, д. 12, корп.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проезд 15-й, д. 14,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15-й проезд,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26 А,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28, корп. 12, блок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30,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32, корп.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36Б,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28Б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86:13:0401011:491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ул. Сибирская, д. 32а,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86:13:0501002:1486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мкр Энергетиков, д. 50А, 50Б, 50В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86:13:0601001:348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Нягань, автодорога Нягань-Талинка, стр.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86:14:0101009:1310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86:14:0000000:1599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101,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34,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12,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Шевченко,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86:14:0000000:1836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86:14:0000000:789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86:14:0000000:842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Студенческий, подъезд 24,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 подъезд 30,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База ОРСа, склад №22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Промбаза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Промбаза, проезд 1, подъезд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86:14:0000000:980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мкр 3-й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86:14:0101001:541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86:14:0101002:1574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86:14:0101002:1691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Механиков,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86:14:0101002:814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86:14:0101002:942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86:14:0101002:992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86:14:0101003:487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86:14:0101003:503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86:14:0101003:532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ул. Космонавтов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86:14:0101003:827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Сибирская, д. 2Д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Шевченко,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86:14:0101003:884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86:14:0101003:993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Толстого,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86:14:0101004:1176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86:14:0101004:1338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86:14:0101004:1965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53,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65,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86:14:0101004:2723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86:14:0101004:2933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86:14:0101004:3037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101, пом. 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86:14:0101004:870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86:14:0101004:3940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33,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1-18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90, пом.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86:14:0101004:4865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88,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36-37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1-2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54, пом. 4,4а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86:14:0101004:5933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89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86:14:0101004:5978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86:14:0101004:6217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31,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86:14:0101004:6222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77, пом. 2,3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86:14:0101004:6234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86:14:0101004:6235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39,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86:14:0101004:751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86:14:0101004:764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86:14:0101004:838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пересечение ул. Яковлева и ул. Ленина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86:14:0101004:942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86:14:0101004:949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44«а»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86:14:0101004:953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86:14:0101004:966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территория городского рынка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86:14:0101004:976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86:14:0101005:401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86:14:0101005:403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86:14:0101005:424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86:14:0101005:425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54, пом.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86:14:0101006:299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Береговая,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86:14:0101006:355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Таежная,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86:14:0101007:1140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Молодежная,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86:14:0101007:1150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86:14:0101007:1219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86:14:0101007:765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Урусова,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86:14:0101007:824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Кедровая,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офис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12Г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86:14:0101008:3979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10 Г,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20, пом.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18Г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86:14:0101008:4725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1А,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86:14:0101008:626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50 лет ВЛКСМ,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86:14:0101008:691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86:14:0101008:728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86:14:0101008:767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86:14:0101008:768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86:14:0101008:833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39д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86:14:0101008:915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49,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86:14:0101009:1082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86:14:0101009:1097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86:14:0101009:1190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 Ленина, д.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территория дома №88, в районе магазина «Юбилейный»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86:14:0101009:1344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86:14:0101009:1349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86:14:0101009:1906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86:14:0101009:1907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13, пом. 211, 212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86:14:0101009:2006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86:14:0101009:2117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11,12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86:14:0101009:2289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86:14:0101009:2497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86:14:0101009:2956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8, пом. 20001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50,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50,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93, офис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91а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66,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86:14:0101009:3726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79,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86:14:0101009:3807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70А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4, офис №6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Ленина, д. 88,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11,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86:14:0101009:1171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1, пом.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Западный, д. 16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86:14:0101009:4859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86:14:0101009:4890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1-й, д. 6, офис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8,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86:14:0101010:1391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86:14:0101010:553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86:14:0101010:2818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86:14:0101010:2819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86:14:0101010:2855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86:14:0101010:2858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86:14:0101010:2901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86:14:0101010:2986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86:14:0101010:3695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86:14:0101010:3715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86:14:0101010:3854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35, пом.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86:14:0101010:3938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стр. 46А/4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1, пом. 5,6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86:14:0101010:4530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3, д. 28 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2А,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86:14:0101010:4682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д. 2а,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2a,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2а, пом. №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86:14:0101010:489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86:14:0101010:560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86:14:0101010:611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мкр 3-й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86:14:0101010:671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6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86:14:0101011:1075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 Аэропорт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 Аэропорт,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  Аэропорт,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Цветочная,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86:14:0101011:794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86:14:0101011:802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Аэропорт, д. 22/3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86:14:0101012:2307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Геологов,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Узбекистанская,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Югорская,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Южная,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86:14:0101012:2586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Яковлева,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86:14:0101012:2621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63А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86:14:0101012:2622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86:14:0101012:2752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86:14:0101012:2816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Лесной, д.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86:14:0101012:2868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86:14:0101012:2943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88А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д. 58б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86:14:0101012:3620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25, пом.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86:14:0101012:3621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2, д. 25, пом.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86:14:0101012:3868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86:14:0101012:3869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86:14:0101012:4388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2-й,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86:14:0101012:4616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7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86:14:0101012:4860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86:14:0101012:4861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86:14:0101012:4862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86:14:0101012:4863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42/4, офис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42/2, офис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16, пом.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86:14:0101012:5578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1Г, д.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41/1,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40/4, пом. 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86:14:0101012:5799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2А,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86:14:0101012:6265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Магистральная,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86:14:0102005:1558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86:14:0102005:1559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86:14:0102005:1694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Территория подсобного хозяйства Урайских электрических сетей ОАО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«Тюменьэнерго»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86:14:0102005:1699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57,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86:14:0102005:1701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7, стр. 1/8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86:14:0102005:1753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Территория конторы управления по адресу микрорайон А, гараж на 5 автомашин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86:14:0102005:1838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подъезд 28,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86:14:0102005:1854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3, подъезд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86:14:0102005:1867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Промбаза, проезд 6-й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86:14:0102005:1889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86:14:0102005:1900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1-й, корп.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86:14:0102005:1901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86:14:0102005:1916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86:14:0102005:1967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Проезд 5, подъезд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86:14:0102005:1968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Проезд 5, подъезд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86:14:0102005:2026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Проезд 7, подъезд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86:14:0102005:2096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Ивана Шестакова, стр.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Промбаза, база ОРСа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86:14:0102005:2684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3-й, подъезд 5, стр.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3-й,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86:14:0102005:2829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86:14:0102005:2830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86:14:0102005:2840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7-й, подъезд 60,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86:14:0102005:2907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86:14:0102005:2980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Кондинский район, д Ушья, ул. Лесная,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86:14:0102005:3243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промзона, проезд 7-й, подъезд 60,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86:14:0102005:3376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86:14:0102005:3362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86:14:0102005:3382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86:14:0102005:3383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проезд 1, подъезд 15, стр.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Урай,  ул. Нефтяников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86:14:0102021:263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ул. Нефтяников,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86:14:0103001:1759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кладбище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86:14:0103001:1761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левая сторона автодороги г.Урай-ст.Устье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86:14:0103001:1840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База ЗАО «Урайдорстрой»,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86:14:0103001:1846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мкр 1Д, стр. 80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86:14:0105001:634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Урай, с правой стороны автодороги Урай-Половинка, в районе городских канализационно-очистительных сооружений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86:15:0000000:1211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1-й Центральный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86:15:0000000:1370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Центральная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16/17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86:15:0000000:1791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 Магистральная,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Молодежный, д. 2, пом. 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Волжская, д. 26,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86:15:0000000:1932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11, пом.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15, пом. 3/4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86:15:0000000:2365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 Солнечный,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8 Горка, СУ-17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86:15:0000000:2371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Магистральная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86:15:0000000:348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Центральная, ул. Магистральная, д.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АО СМУ-14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86:15:0000000:839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Мамонтовская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Северная, д. 63, корп.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10999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86:15:0000000:904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86:15:0000000:908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86:15:0000000:995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86:15:0101002:36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</w:t>
            </w:r>
            <w:r w:rsidR="003A210D">
              <w:rPr>
                <w:color w:val="000000"/>
                <w:sz w:val="12"/>
                <w:szCs w:val="12"/>
              </w:rPr>
              <w:t xml:space="preserve">мный округ – Югра,  г Пыть-Ях, </w:t>
            </w:r>
            <w:r w:rsidRPr="00FF61D7">
              <w:rPr>
                <w:color w:val="000000"/>
                <w:sz w:val="12"/>
                <w:szCs w:val="12"/>
              </w:rPr>
              <w:t>промзона Мамонтовская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Евгения Котина,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10-й мкр, д. б/н406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86:15:0101003:209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Мамонтовская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мкр 10 Мамонтово,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«Мамонтово», ул. Магистральная, стр. 17/3,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86:15:0101003:422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ул. Студенческая, д.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86:15:0101003:585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86:15:0101004:178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10 Мамонтово,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86:15:0101004:435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Мамонтовская, д. 1,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86:15:0101004:437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86:15:0101004:438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Студенческая,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86:15:0101005:879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Вертолетка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86:15:0101005:881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Вертолетка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86:15:0101005:884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Вертолетка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86:15:0101006:111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 Пионерный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86:15:0101006:114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№ 6 «Пионерный», стр. 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86:15:0101006:115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 Пионерный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86:15:0101006:147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Дорожников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86:15:0101006:1722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6-й Пионерный,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86:15:0101006:864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6-й Пионерный, д. 23,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86:15:0101007:291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 Магистральная, д. 63,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«Западная», ул. Магистральная,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Северная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ул. Белых ночей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ул.Магистральная, д. 63, корп.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86:15:0101007:607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Пыть-Ях, промзона Северная, ул Магистральная, вл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86:15:0101007:608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Северная, ул.Магистральная, д. 63,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86:15:0101007:743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63, корп.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86:15:0101009:337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ул. Николая Самардакова,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86:15:0101009:90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Николая Самардакова,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86:15:0101010:225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86:15:0101010:233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1, ул. Первопроходцев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86:15:0101010:252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86:15:0101010:262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 мкр, ул. Первопроходцев,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86:15:0101010:97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Центральная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3, пом.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3, пом. 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 «Центральный», д. 17,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Центральны», д. 17, пом.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77/78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80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Пыть-Ях, мкр 1-й Центральный, д 17, пом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86:15:0101011:1694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18,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«Центральный», д. 18,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52,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32,41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20, пом. 140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66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86:15:0101011:1964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1-й Центральный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1-й мкр,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1-й, д. 7, пом.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12,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 17,18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18, пом.3,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1-й Центральный, д. 13, пом. 5/6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86:15:0101011:465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мкр1-й Центральный, ул. Первопроходцев, стр. 10а, ЧП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86:15:0101012:1681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86:15:0101012:1684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9,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86:15:0101012:1688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21,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17а, пом. №2 части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86:15:0101012:1869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36,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2-й Нефтяников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52,65,66,67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13,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23,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24,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1, пом. 62, 63,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 Нефтяников, ул.Николая Самардакова,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86:15:0101012:2837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86:15:0101012:2838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Нефтяников,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 2-й  Нефтяников, д. 15,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Нефтяников, д. 15,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15,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15,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23,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23, пом. 52/53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4,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 «Нефтяников», д. 28, пом. 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2-й, д. 28, пом.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86:15:0101012:902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2-й Нефтяников, д. 28, пом.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86:15:0101015:197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86:15:0101015:198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86:15:0101015:229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2а, д. 2,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86:15:0101015:245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Сибирская,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86:15:0101015:720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2-й мкр, д. 7, пом. 51, 52,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86:15:0101016:216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31/1В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86:15:0101016:229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д. 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86:15:0101016:240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86:15:0101016:250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47а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86:15:0101016:264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86:15:0101016:540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Советская, мкр 2а, д. 7,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86:15:0101017:362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Советская,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86:15:0101019:107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2а Лесников, ул. Волжская,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86:15:0101020:1418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зона Центральная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86:15:0101020:1569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промзона Западная, ул. Магистральная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86:15:0101020:1572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Западная, ул.Магистральная, д. 18,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86:15:0101020:1803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Западная промышленная, ул. Магистральная,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86:15:0101021:1576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3-й мкр «Кедровый», д. 52, пом. 13,14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8, корп.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3-й мкр, д. 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Святослава Федорова, д. 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3-й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3-й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3-й, д. 18Б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86:15:0101021:289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3-й мкр, ул. Магистральная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86:15:0101021:3134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Святослава Федорова, д. 8, корп.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86:15:0101021:3175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д. 44, пом. 8,9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86:15:0101021:3490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86:15:0101021:3505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«Кедровый», стр. 17а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ул.Романа Кузоваткина, д. 8, пом. 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 Романа Кузоваткина, д. 8, пом. 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86:15:0101021:645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3-й Кедровый, ул.Романа Кузоваткина, д. 8, пом. 8/4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2,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4-й Молодёжный,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86:15:0101022:574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ул.Святослава Федорова, мкр 4 Молодежный, д.10а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86:15:0101023:167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5-й Солнечный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86:15:0101023:1805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9, пом.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9,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10, корп. 2,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86:15:0101023:2715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5, д. 10/4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1, пом. 5,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86:15:0101023:2920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19,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86:15:0101023:2992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86:15:0101023:2993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Пыть-Ях,  мкр 5-й Солнечный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ул.Святослава Федорова,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10/2, пом.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10/1,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ул. Святослава Федорова,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11, пом.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 Солнечный, д. 2а,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21,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86:15:0101023:748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5-й, д. 27,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86:15:0101025:36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8-й мкр, ул. Евгения Котина, д. 37,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86:15:0101026:712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9 Черемушки, ул. Обская,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86:15:0101026:836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мкр. 9 Черемушки, ул. Евгения Котина,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86:15:0101028:35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ГСДЦ «Жемчужина», ул. Солнечная, корп. 1,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86:15:0101029:288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96,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Центральная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«Центральная», ул.Магистральная, д. 80/1,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86:15:0101029:526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86:15:0101029:780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ул. Магистральная, стр. 82/1а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86:15:0101030:394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86:15:0101030:398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86:15:0101030:545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«Южная»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86:15:0101031:523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мкр 7-й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86:15:0101031:679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 ГПЗ, мкр 7-й, д. 1а, пом. 76,77,78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86:15:0101033:622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зона Южная промышленная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86:15:0101033:703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промзона Южная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86:15:0101033:716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Пыть-Ях, Южная промышленная зона, 690 км а/д Тюмень-Нефтеюганск, участок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20, корп.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86:16:0000000:10090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86:16:0000000:10958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1 проезд,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тер Западный промузел, д. 12А, корп.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86:16:0000000:1283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4,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31, пом. 137а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86:16:0000000:1636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9а,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23а, корп.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19в1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 Ленина, д. 86А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28а/1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86:16:0000000:328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11б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86:16:0000000:448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ГСК «Юпитер»,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86:16:0000000:485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26,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86:16:0000000:5287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10, пом.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86:16:0000000:547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Молодежная, д. 33,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86:16:0000000:548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Парковая,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86:16:0000000:6679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88а, пом.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86:16:0000000:6806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13А,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86:16:0060110:662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31, корп.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Первостроителей, д. 1Б/1,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46а,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19/Б3,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71,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Дружбы Народов,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промзона, д. 23,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86:16:0000000:7995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86:16:0000000:813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42,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86:16:0000000:8440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86:16:0000000:855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25,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2-й км участка Лангепас-Сургут, а/д Нижневартовск-Сургут,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86:16:0000000:9695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8/1,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21, корп. 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Северная промышленная зона, д. 52/2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86:16:0000000:990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зона Северная промышленная, д. 55,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86:16:0030101:142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Сургут-г Нижневартовск, 129-й км,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86:16:0030101:285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128-й км автодороги Сургут-Нижневартовск, владения №10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86:16:0030101:301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автодорога г Сургут- г Нижневартовск, км 128-й, д. 10,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86:16:0040101:150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97 км трассы Нижневартовск-Сургут,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86:16:0040101:179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101-й км а/д Нижневартовск-Сургут, владение 8,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86:16:0060101:247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Центральной промзона, граничит СОТ «Клубничка»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86:16:0060103:73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корп. 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стр. 6/1, пом.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д. 8/1,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Советская, стр. 6/1,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86:16:0060104:563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Белорусское шоссе,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86:16:0060105:225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стр. 28А,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86:16:0060105:1666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86:16:0060105:1798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86:16:0060105:1868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Романтиков,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Светлый,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86:16:0060105:269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проезд Звездный,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86:16:0060106:653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86:16:0060106:630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86:16:0060106:655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19Б/1,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86:16:0060106:939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86:16:0060106:617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86:16:0060106:940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стр.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86:16:0060108:1065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86:16:0060108:154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86:16:0060108:1075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86:16:0060108:1076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9А,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86:16:0060108:171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86:16:0060108:216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17,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86:16:0060109:1291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6Б/1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86:16:0060109:1799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Солнечная, д. 14В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86:16:0060110:140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86:16:0060110:531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86:16:0060110:961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9,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8а,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42/4,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6а/1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86:16:0060112:996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Ленина, д. 37В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30В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10а/1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26В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18, пом.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20, пом. 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86:16:0060113:497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24,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86:16:0060114:1055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Мира, д. 46А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86:16:0060114:138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86:16:0060114:154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Садовая,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86:16:0060114:191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86:16:0060114:934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Комсомольская,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86:16:0080209:17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Лангепас, ул. 1 линия, СОТ «Рябинушка»,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86:17:0000000:1125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86:17:0000000:1175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Привокзальная,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86:17:0000000:1264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86:17:0000000:1276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86:17:0000000:2019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86:17:0000000:2022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86:17:0000000:2469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86:17:0000000:2527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86:17:0000000:2550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12/1, офис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86:17:0000000:2724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86:17:0000000:3156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86:17:0000000:3410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86:17:0000000:3415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86:17:0000000:367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47,48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146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147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4,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6,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10,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12, пом.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26,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13-Б, кв.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86:17:0010101:761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18,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86:17:0010102:1670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26В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2, пом. 146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14,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86:17:0010102:2770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86:17:0010102:2811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10/4,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86:17:0010102:314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5,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29, пом.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8, пом.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86:17:0010102:92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34,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30,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86:17:0010103:781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Молодежная,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86:17:0010103:96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Молодёжная, д. 34/1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13,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кв.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57,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33,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86:17:0010104:3775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29, часть №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19А, пом. 94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86:17:0010104:3850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33А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86:17:0010104:3868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53,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17,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86:17:0010104:3901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19/1,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49А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61,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33,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21,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Ленинградская, д. 65,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86:17:0010107:1278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86:17:0010107:1279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86:17:0010107:95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86:17:0010108:27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86:17:0010108:58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86:17:0010108:59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86:17:0010108:666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6,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86:17:0010108:667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Градостроителей, д. 20/1, пом.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6,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8,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86:17:0010109:2699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22-В,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офис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86:17:0010109:2742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86:17:0010109:178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86:17:0010109:2986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д. 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86:17:0010109:3000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86:17:0010109:3001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86:17:0010109:3002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проезд Сопочинского,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38,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14, пом. 147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16,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86:17:0010109:835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Мира, д. 22Б,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86:17:0010110:1093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Степана Повха, д. 22,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86:17:0010110:1118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1, пом.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86:17:0010110:157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86:17:0010110:73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86:17:0010110:74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86:17:0010110:81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28, пом. 15/2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офис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26, оф. 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18,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10, пом. 100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24,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Шмидта,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86:17:0010111:531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13-А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Югорская, д. 30Б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39,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27,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29,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86:17:0010113:326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86:17:0010114:55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86:17:0010201:325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86:17:0010201:39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Восточная, д. 4,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86:17:0010201:41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Комсомольская,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86:17:0010201:48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86:17:0010202:59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86:17:0010202:706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Дружбы Народов, д. 12, пом.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86:17:0010203:149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Студенческая,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86:17:0010203:204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86:17:0010203:214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86:17:0010204:56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86:17:0010204:87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86:17:0010204:90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Широкая,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86:17:0010204:93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86:17:0010204:94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Пионерная, д. 11,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Новоселов,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Набережная, д. 161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86:17:0010206:956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86:17:0010206:961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86:17:0010206:99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Промысловая,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86:17:0010207:149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Строителей,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86:17:0010207:721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1-8,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86:17:0010207:738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Дорожников, д. 9, пом. 9-14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Кирова,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47,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86:17:0010210:415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Береговая,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86:17:0010211:109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72,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86:17:0010211:110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72,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86:17:0010214:50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Олимпийская,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86:17:0010301:124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86:17:0010301:126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Рижская,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86:17:0010301:146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86:17:0010301:145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86:17:0010301:998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Таллинская,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86:17:0010302:200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86:17:0010302:201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86:17:0010302:207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86:17:0010302:209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86:17:0010302:214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86:17:0010302:219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Фестивальная,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86:17:0010403:118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д. 4, корп.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86:17:0010403:149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7/15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86:17:0010403:159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8,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86:17:0010404:82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2,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86:17:0010405:63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Геофизиков, д. 1А/7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86:17:0010406:245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Ноябрьская,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Нефтяников, д. 1-А/11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1-А/12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86:17:0010406:87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проспект Нефтяников, д. 1а/7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86:17:0010601:71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86:17:0010603:29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Повховское шоссе,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86:17:0010603:35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стр. 34/6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62, стр.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24/8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86:17:0010605:266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9/8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16,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86:17:0010605:66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86:17:0010608:166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22,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86:17:0010608:80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86:17:0010608:91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86:17:0010608:92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Октябрьская,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86:17:0010611:248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86:17:0010611:36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86:17:0010612:106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86:17:0010612:352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Центральная, д. 34/2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86:17:0010612:58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86:17:0010612:59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Волжский,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86:17:0010612:83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 Волжский,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86:17:0011101:246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Сургутское шоссе,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86:17:0011101:29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86:17:0011101:30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86:17:0011101:33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шоссе Сургутское,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86:17:0011201:616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переулок Конечный,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86:17:0011401:592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86:17:0011401:597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86:17:0011401:598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86:17:0011401:599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Южная, д. 7/8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86:17:0011503:990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СОНТ «Буровик», уч.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86:17:0011508:56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Дружная,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86:17:0011508:70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86:17:0011511:11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Заречная,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86:17:0011601:1064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стр. 53/5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86:17:0011601:1162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6/2,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86:17:0011601:1239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86:17:0011601:1542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Бакинская,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86:17:0011601:1545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86:17:0011601:1703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86:17:0010104:299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86:17:0011601:1710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86:17:0011601:1713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Бакинская, д. 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86:17:0011601:1756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86:17:0011601:1934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Прибалтийская, д. 61А/1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86:17:0011601:2046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86:17:0011601:573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ул. Сибирская,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86:17:0011701:1136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Когалым, в 20 м на восток от АЗС по адресу г. Когалым, ул. Прибалтийская,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стр.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корп. 2, стр.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2,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23/1в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2 -й, стр.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86:18:0000000:1327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стр.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86:18:0000000:1365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жилой поселок СУ-968,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86:18:0000000:1593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«Радуга»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86:18:0000000:1650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329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86:18:0000000:1915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86:18:0000000:2081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перекресток а/д Аэропорт-Радужный-Новоаганск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стр. 47,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109,110,111,112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1, пом. 75-76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86:18:0010304:82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стр. 18а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7, д. 2а, пом. 2а/2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4, пом. 39,4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4/6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корп. 1, стр. 4а,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6, стр.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86:18:0010202:1012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Северо-Западная коммунальная зона,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21а, пом.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ул.Новая, корп. 8, стр. 11,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«Южный», ул. Ломоносова,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8-А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г.Радужный, Северо-западная коммунальная зона, ул.Новая, строение 11, корпус 8, помещение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стр. 15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86:18:0000000:3793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4, пом. 145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86:18:0000000:4390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86:18:0000000:4393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4,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86:18:0000000:4490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ул.Новая, корп. 1,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86:18:0000000:4491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2,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86:18:0000000:4664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86:18:0000000:625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 зона, район ТОО «Марсель»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86:18:0010201:592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86:18:0010201:595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86:18:0010201:600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86:18:0010202:1011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Северо-западная коммунальная зона,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стр.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Казамкина, район городского пляжа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86:18:0010202:1437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Северо-западная, ул. Новая, стр. 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86:18:0010202:1527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302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86:18:0010202:1661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стр.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86:18:0010202:1676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Северо-западная коммунальная зона, ул. Новая,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86:18:0010202:1784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86:18:0010202:1859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86:18:0010202:1904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86:18:0010202:1971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«Старт», стр. 289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86:18:0010202:2199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гск «Старт», стр. 268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86:18:0010202:2292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коммун. зона, ул. Новая, корп. 8, стр. 11, пом.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8, стр. 11,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86:18:0010202:1014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промзона. Северо-западная коммунальная зона, ул. Новая, корп. 7, стр. 11,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корп. 7, стр. 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86:18:0010202:1438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пом.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стр. 11, торговый павильон 11/6,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корп. 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11, корп. 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86:18:0010202:2783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2, корп.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промзона Северо-западная коммун.зона, корп. 6, стр.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86:18:0010202:1886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86:18:0010202:3034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корп. 6, стр. 11,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86:18:0010202:634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Новая, д. 11/3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86:18:0010202:831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86:18:0010203:658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Новая, д. 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86:18:0010205:38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стр.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86:18:0010205:42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 Северо-Западная коммунальная зона, ул. Казамкина, д. 5/3, пом.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86:18:0010205:47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86:18:0010205:48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86:18:0010205:49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ул. Казамкина, д. 5/3, пом.</w:t>
            </w:r>
            <w:r w:rsidR="003A210D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 xml:space="preserve">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86:18:0010210:1455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Северо-западная коммунальная зона, ГСК «Энергетик», блок Б,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9, пом. 51,52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9,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15, пом. 53,54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7, пом. 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86:18:0010301:1815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12,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86:18:0010301:1822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86:18:0010301:1899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1052/7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1052/6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1055/4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86:18:0010301:1974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1055/2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1023/7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1024/4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43, пом. 1038/10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стр. 14А,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86:18:0000000:2280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43, пом. 1037/3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пом.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3,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30, пом. 160в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4, пом. 1, 2, 3,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1-й, д. 14, офис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86:18:0010301:843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1-й мкр, д. 14, пом. 3,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11999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13, пом. 3,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13, пом. 51,52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10,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9,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9,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2,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25, пом. 1007,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36,37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стр.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8, пом. 39,40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9,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86:18:0010302:2704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3,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86:18:0010302:2958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4,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1, пом.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15а,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86:18:0010302:701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2, пом.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2-й мкр, д. 2, пом.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26,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86:18:0010302:967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86:18:0010302:968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2-й, д. 28,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86:18:0010303:1136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14, пом.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86:18:0010303:1568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86:18:0010303:108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86:18:0010303:1614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3а/5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86:18:0010303:683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86:18:0010303:98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3-й,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86:18:0010304:76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4-й,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86:18:0010304:776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86:18:0010304:785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д. 29,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86:18:0010304:960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3-й мкр, д. 4,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86:18:0010304:97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4-й мкр,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5-й мкр, д. 27,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аврк культуры и отдыха,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д. 1,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86:18:0010305:908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86:18:0010305:909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Городской парк культуры и отдыха, стр.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86:18:0010305:912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5-й,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стр.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18, пом. 18/5а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19, пом. 64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86:18:0010306:1779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86:18:0010306:1813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37,38,39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86:18:0010306:1927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110-111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86:18:0010306:1952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20, пом. 146,147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86:18:0010306:2417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86:18:0010306:2453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12,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86:18:0010306:2523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д. 12, пом. 108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86:18:0010306:2671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13, пом.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86:18:0010306:2672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B46C0A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</w:t>
            </w:r>
            <w:r w:rsidR="00B46C0A">
              <w:rPr>
                <w:color w:val="000000"/>
                <w:sz w:val="12"/>
                <w:szCs w:val="12"/>
              </w:rPr>
              <w:t>0</w:t>
            </w:r>
            <w:r w:rsidRPr="00FF61D7">
              <w:rPr>
                <w:color w:val="000000"/>
                <w:sz w:val="12"/>
                <w:szCs w:val="12"/>
              </w:rPr>
              <w:t>:010</w:t>
            </w:r>
            <w:r w:rsidR="00B46C0A">
              <w:rPr>
                <w:color w:val="000000"/>
                <w:sz w:val="12"/>
                <w:szCs w:val="12"/>
              </w:rPr>
              <w:t>1248</w:t>
            </w:r>
            <w:r w:rsidRPr="00FF61D7">
              <w:rPr>
                <w:color w:val="000000"/>
                <w:sz w:val="12"/>
                <w:szCs w:val="12"/>
              </w:rPr>
              <w:t>:</w:t>
            </w:r>
            <w:r w:rsidR="00B46C0A"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B46C0A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 xml:space="preserve">Ханты-Мансийский автономный округ – Югра, г </w:t>
            </w:r>
            <w:r w:rsidR="00B46C0A">
              <w:rPr>
                <w:color w:val="000000"/>
                <w:sz w:val="12"/>
                <w:szCs w:val="12"/>
              </w:rPr>
              <w:t>Сургут</w:t>
            </w:r>
            <w:r w:rsidRPr="00FF61D7">
              <w:rPr>
                <w:color w:val="000000"/>
                <w:sz w:val="12"/>
                <w:szCs w:val="12"/>
              </w:rPr>
              <w:t xml:space="preserve">, </w:t>
            </w:r>
            <w:r w:rsidR="00B46C0A">
              <w:rPr>
                <w:color w:val="000000"/>
                <w:sz w:val="12"/>
                <w:szCs w:val="12"/>
              </w:rPr>
              <w:t>тракт Югорский</w:t>
            </w:r>
            <w:r w:rsidRPr="00FF61D7">
              <w:rPr>
                <w:color w:val="000000"/>
                <w:sz w:val="12"/>
                <w:szCs w:val="12"/>
              </w:rPr>
              <w:t xml:space="preserve">, д. </w:t>
            </w:r>
            <w:r w:rsidR="00B46C0A">
              <w:rPr>
                <w:color w:val="000000"/>
                <w:sz w:val="12"/>
                <w:szCs w:val="12"/>
              </w:rPr>
              <w:t>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14а,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6-й мкр, д. 19,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26, пом. 81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86:18:0010306:3276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16, пом. 36/1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5,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86:18:0010306:698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4, пом. 146,147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86:18:0010306:979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6-й, д. 10,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181,182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86:18:0010307:1672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86:18:0010307:1676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86:18:0010307:1862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1,2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4, пом. 3,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стр.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181-183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4, пом. 184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6,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18,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№ 12/18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4, пом. 145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8-Д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86:18:0010307:2690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86:18:0010307:2713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стр. 24/1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86:18:0010307:2717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86:18:0010307:2719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12, пом. 12/14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86:18:0010307:2954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86:18:0010307:185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86:18:0010307:2955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86:18:0010307:758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86:18:0010307:879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86:18:0010307:881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3,4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37,38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14, пом. 39,40,73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86:18:0010307:981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76,109,110,111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86:18:0010307:982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14, пом. 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23,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1, пом.3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32/2,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7-й мкр, д. 16А,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32/1, офис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32/1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7-й,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86:18:0010308:78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7а, стр.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86:18:0010309:1582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86:18:0010309:1521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стр. 34/1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86:18:0010309:1573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8-й мкр, д. 5,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7,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86:18:0010309:1623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10,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86:18:0010309:1626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86:18:0010309:366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8-й,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9-й,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-й, стр.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86:18:0010309:492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30,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9-й мкр, д. 30,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86:18:0010309:874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10-й, д. 16, корп. 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86:18:0010401:569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22, ул. Энергетиков, корп. 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86:18:0010402:74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МК-148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86:18:0010403:30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тер. МК-148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86:18:0010507:67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Приречная,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86:18:0010510:42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19б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86:18:0010510:43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86:18:0010512:28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86:18:0010513:98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Речная,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86:18:0010518:84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стр. 36, пом. 36/2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86:18:0010520:83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Магистральная,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86:18:0010521:225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Аэродромная, д. 26Б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86:18:0010521:74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Аэродромная,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86:18:0010524:181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36, пом. 36/1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86:18:0010524:22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34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86:18:0010524:59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Школьная,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86:18:0020401:27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86:18:0020401:38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ул. Ломоносова, д. 2а,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86:18:0020401:42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86:18:0020401:44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мкр Южный, ул. Ломоносова,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86:18:0020507:44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B46C0A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производственная база ЗАО</w:t>
            </w:r>
            <w:r w:rsidR="00B46C0A">
              <w:rPr>
                <w:color w:val="000000"/>
                <w:sz w:val="12"/>
                <w:szCs w:val="12"/>
              </w:rPr>
              <w:t> </w:t>
            </w:r>
            <w:r w:rsidRPr="00FF61D7">
              <w:rPr>
                <w:color w:val="000000"/>
                <w:sz w:val="12"/>
                <w:szCs w:val="12"/>
              </w:rPr>
              <w:t>«Синко-Юг»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86:18:0020508:35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автодорога «Нижневартовск-Радужный», поворот на а/б №9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86:18:0020511:57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ул. Индустриальная, д. 1, стр. 29,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86:18:0020511:58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производственная база УМСАП по ООГХ, д. 1,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86:18:0020513:109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промзона Южная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86:18:0020513:116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Южная промышленная 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86:18:0020513:285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промзона, производственная база УМСАП по ООГХ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86:18:0020513:287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промышленная зона, Проезд 1-й Индустриальный,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86:18:0020513:360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Южная промышленная 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86:18:0020513:394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производственная база ОАО «ПАТП»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86:18:0020516:151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Радужный,  Южная промышленная 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86:18:0020516:60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Радужный, Южная промзона, ул. Н.Н.Суслика, уч. 10,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86:19:0000000:1007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Мегион, пгт Высокий, ул Центральная, д 26/1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86:19:0000000:1577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86:19:0000000:2524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86:19:0000000:2673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86:19:0000000:2675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86:19:0000000:2879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86:19:0000000:2880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86:19:0000000:2956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86:19:0000000:3002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86:19:0000000:3062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Льва Толстого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86:19:0000000:3260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86:19:0000000:3360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3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86:19:0000000:3406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4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86:19:0000000:3412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86:19:0000000:3429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86:19:0000000:3496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7,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3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86:19:0000000:3526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ул.Кузьмина, Северо-Восточная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3«Г»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86:19:0000000:3695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 - Мансийский автономный округ - Югра, г.Мегион, ул.Ленина, д.10 вставка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86:19:0000000:3929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Гагарина, д. 1/1,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пом. №1/36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стр. 2,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18/1,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23/2Б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86:19:0000000:4983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Лермонтова, д. 19, стр.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86:19:0000000:5702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86:19:0000000:5978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86:19:0000000:5983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магазин «Березка»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86:19:0000000:6250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86:19:0000000:6335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86:19:0000000:6342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Александра Жагрина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86:19:0000000:6365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промзона, ГПК «Блок»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86:19:0000000:6452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Мегион, ул Александра Жагрина д.23/1 строение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86:19:0000000:6474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86:19:0000000:6650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86:19:0000000:779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86:19:0000000:799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86:19:0000000:800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86:19:0000000:811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Льва Толстого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86:19:0000000:820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Северная,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86:19:0000000:827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Центральная, д. 43/1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86:19:0000000:879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86:19:0000000:926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86:19:0000000:980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пгт Высокий,  ул. Ленина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86:19:0010102:1032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86:19:0010102:338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86:19:0010102:455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86:19:0010102:456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86:19:0010102:514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промзона, Станция технического обслуживания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86:19:0010102:551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86:19:0010102:563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6,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Южная, д. 14/15,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86:19:0010102:511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86:19:0010102:904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Южная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86:19:0010105:166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Южная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86:19:0010201:159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86:19:0010202:321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стр.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86:19:0010202:329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Мегион, ул. Северо-Западная, СТО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Северо-Западная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86:19:0010202:368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Западная, д. 18, стр.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86:19:0010202:373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31, стр.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86:19:0010202:392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86:19:0010202:728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Западная, д. 7,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5/75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86:19:0010202:897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86:19:0010203:861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район ГСК «Кароса», ул. Западная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Мегион, Северо-Западная промзона, ул. Кузьмина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 Кузьмина, д. 34, корп.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86:19:0010204:1827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86:19:0010204:1857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86:19:0010204:2003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86:19:0010204:208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б/н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86:19:0010204:227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ул. А.М.Кузьмина, д. 31/1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24,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86:19:0010204:663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86:19:0010205:165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86:19:0010205:236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34Б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86:19:0010301:119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86:19:0010301:127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 В.А.Абазарова,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8E70BE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 xml:space="preserve">Ханты-Мансийский автономный округ - Югра, </w:t>
            </w:r>
            <w:r w:rsidR="008E70BE">
              <w:rPr>
                <w:color w:val="000000"/>
                <w:sz w:val="12"/>
                <w:szCs w:val="12"/>
              </w:rPr>
              <w:t>г Мегион, ул. Нефтепромышленная</w:t>
            </w:r>
            <w:r w:rsidRPr="00FF61D7">
              <w:rPr>
                <w:color w:val="000000"/>
                <w:sz w:val="12"/>
                <w:szCs w:val="12"/>
              </w:rPr>
              <w:t>, д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 Александра Жагрина,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86:19:0010301:273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5, корп. 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86:19:0010302:387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86:19:0010302:620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86:19:0010302:759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86:19:0010302:877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86:19:0010302:892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А.М.Кузьмина,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86:19:0010302:938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86:19:0010303:414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86:19:0010303:430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86:19:0010303:461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86:19:0010303:497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86:19:0010303:789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86:19:0010303:794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Северо-Восточная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86:19:0010304:249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 Мегион, ул Александра Жагрина д.23/1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86:19:0010304:284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Северо-Западная промзона, территория ГСК «Сигнал»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86:19:0010304:319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В.А.Абазарова, д. 9Б,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86:19:0010305:118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86:19:0010305:160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86:19:0010305:178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19/1,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86:19:0010305:179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19/1,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86:19:0010305:678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Пионерская,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86:19:0010401:210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проезд Театральный, д. 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86:19:0010401:234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мкр 3-й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9/3,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17, пом.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86:19:0010403:995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29,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86:19:0010404:119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86:19:0010404:124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15/5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86:19:0010404:140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19/3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86:19:0010404:1615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26/4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32В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г. Мегион, ул. Заречная, № 15/4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17/1, пом. 1017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1,2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Садовая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16, пом. 178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86:19:0010404:291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86:19:0010404:3703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14, пом. 177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15,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4,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Заречная, д. 1/3,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86:19:0010404:735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13, пом. 177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86:19:0010405:1325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33,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86:19:0010405:1613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86:19:0010405:1925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20/2,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86:19:0010405:2099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V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86:19:0010405:192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40/1«А»,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42,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17,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86:19:0010405:2670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31,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86:19:0010405:556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38, пом. 141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86:19:0010406:110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86:19:0010406:128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86:19:0010406:359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46/1,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86:19:0010406:80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40/2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86:19:0010407:371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86:19:0010407:90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Чехова,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2,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9,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Садовая,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86:19:0010408:1666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86:19:0010408:1740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86:19:0010408:1767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86:19:0010408:1770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14, пом. 1,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50 лет Октября,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6/110,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86:19:0010408:222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6, пом. 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86:19:0010409:69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Нефтяников, д. 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86:19:0010409:83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Первомайская,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86:19:0010409:99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ул.Свободы, д. 8,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86:19:0010410:156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Нефтеразведочная, 11 мкр,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4,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ул.Советская,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ул.Советская,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86:19:0010411:562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Свободы, д. 2, пом. 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Львовская, д. 4а,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Гагарина,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Советская,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86:19:0010412:146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Мегион,  ул. Советская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12Б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23, пом. 1009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2/3, пом.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86:19:0010412:479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Советская,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86:19:0010413:973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ул.Строителей, д. 2/6, пом. 1005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Северная, д. 22,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86:19:0010414:1727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86:19:0010414:1730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86:19:0010414:1733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2/3-12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86:19:0010414:1993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13/3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11/4, пом. 1004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7/1,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2/2,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3/5,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86:19:0010414:288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11,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41,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Строителей, д. 3/2,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Сутомина,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корп.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12/1,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10,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86:19:0010415:771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Сутормина, д. 12,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86:19:0010416:1088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86:19:0010416:129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86:19:0010416:133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корп. 3,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43, пом. 1014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3«Б»,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86:19:0010416:689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86:19:0010416:795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4В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2А,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15, стр.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3,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86:19:0010416:870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Новая,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11а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86:19:0010418:297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2/8,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86:19:0010418:772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- Югра, г. Мегион, ул. Нефтяников, д 22, стр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86:19:0010418:305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86:19:0010418:903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Губкина, д. 33,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86:19:0030101:100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Северная 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86:19:0030103:149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86:19:0030203:217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86:19:0030401:60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Вертодром «Северный», стр.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86:19:0030502:166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Транспортная, д. 15/1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86:19:0030502:229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86:19:0030502:230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база отдыха «Таежное озеро»,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86:19:0050103:24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проспект Победы, д. 8,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86:19:0050205:84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86:19:0050205:99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86:19:0050303:147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86:19:0050303:229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86:19:0050303:230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Муравленко, д. 2, пом. 1002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86:19:0050305:148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ул. Ленина,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86:19:0050306:120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1/2, пом. 1003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86:19:0050306:62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86:19:0050306:63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Мегион, пгт Высокий, ул. Ленина,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24, пом. 136, 137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3-й, д. 89,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9а/1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стр. 11/3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02, стр. 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86:20:0000000:10986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86:20:0000000:10993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86:20:0000000:11006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86:20:0000000:11020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86:20:0000000:11051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86:20:0000000:11097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02, стр.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Нефтеюганск,  мкр 16А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86:20:0000000:11522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28,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Строителей, стр.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86:20:0000000:11669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1/2, пом. 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Югорская,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86:20:0000000:11731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86:20:0000000:2664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86:20:0000000:11754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1/8а,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86:20:0000000:11774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стр.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9/4а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86:20:0000000:1811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86:20:0000000:1241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86:20:0000000:1261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86:20:0000000:1353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стр.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86:20:0000000:1378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28/4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корп.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корп.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16/4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86:20:0000000:1480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д. 79А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86:20:0000000:1577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20/13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86:20:0000000:1587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86:20:0000000:1617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86:20:0000000:1618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дорога, стр.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86:20:0000000:1623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Озёрный,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86:20:0000000:1710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промзона, ул. Набережная, стр.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86:20:0000000:1769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Жилая, стр. 20б/3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86:20:0000000:1812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86:20:0000000:1824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86:20:0000000:1834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корп.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86:20:0000000:1839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зона, ул. Парковая, стр.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86:20:0000000:1955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80/1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86:20:0000000:1990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86:20:0000000:2004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Нефтяников, стр.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86:20:0000000:2019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Сургутская, стр.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86:20:0000000:2020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Сургутская, стр. 1/17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86:20:0000000:2028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86:20:0000000:2269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объездная дорога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Пионерная, ул. Сургутская, стр. 1/15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Набережная, стр. 16/16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8/3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6П, стр.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стр. 18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86:20:0000000:2535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86:20:0000000:2560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86:20:0000000:2562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86:20:0000000:2616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86:20:0000000:2647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86:20:0000000:2658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86:20:0000000:2675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86:20:0000000:2682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зона, ул. Сургутская, д. 19/6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86:20:0000000:2700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86:20:0000000:2708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86:20:0000000:2734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86:20:0000000:2735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86:20:0000000:2815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стр.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Северо-Западная зона, массив 02, квартал 04, стр.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86:20:0000000:2837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Нефтеюганск,  ул. Усть-Балыкская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86:20:0000000:2853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Энергетиков,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2а,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16/18,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13/1, пом. 728, 729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промзона Пионерная, стр. 1/12, пом. 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Набережная, д. 13,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86:20:0000000:3357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1, корп.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д. 22,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Юго-Западная зона, массив 01, квартал 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86:20:0000000:611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промзона Юго-Западная, массив 01, квартал 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86:20:0000000:1144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86:20:0000000:6841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86:20:0000000:6895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86:20:0000000:2454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СУ-62,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район,пересечение 640-710 км строящ. федеральной автодороги Тюмень-Ханты-Мансийск и внутрипромысловой автомобильной автодороги на Тепловское месторождение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стр. 12А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86:20:0000000:7468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86:20:0000000:7503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86:20:0000000:7534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Коммунальная,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86:20:0000000:7550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Озёрный, стр.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86:20:0000000:7654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Кедровая,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86:20:0000000:7671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Спортивная, стр. 19/2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86:20:0000000:811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86:20:0000000:8120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Сентябрьский, Поворот автодороги Нефтеюганск-Тюмень на п Сентябрьский, в районе куста №548 Мало-Балыкского месторождения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 ГСК «Тополь»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86:20:0000000:8615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 Салым, ул. Центральная,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86:20:0000000:8822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с Чеускино,  ул. Центральная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86:20:0000000:8997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1-й, стр. 107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86:20:0000000:9006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2-й, д.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86:20:0000000:9056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мкр Дорожник, автодорога Нефтеюганск-Ханты-Мансийск, км.773+500 м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86:20:0000000:9089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 мкр, площадь «Променад»,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86:20:0000000:9090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 пгт Пойковский,  площадь Променад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Нефтеюганский район, пгт Пойковский, 3-й мкр, д. 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 Звездный, мкр 11А, стр. 87/1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86:20:0000000:9577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86:20:0000000:9589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102А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201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86:20:0000076:3696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86:20:0000000:9750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стр. 47,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86:20:0000000:9830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86:20:0000000:9836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86:20:0000000:9852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10,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86:20:0000000:9855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21а,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6а,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промзона Пионерная, стр. 1/12, пом.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86:20:0000000:9996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86:20:0000003:484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проезд Энергетиков, стр.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86:20:0000012:218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корп. 18б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86:20:0000012:272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Магистральная, стр.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86:20:0000012:476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Олимпийская,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86:20:0000017:350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24а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86:20:0000017:693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86:20:0000021:10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Березовая, стр.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86:20:0000024:117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86:20:0000024:118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Буровиков,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86:20:0000024:65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Буровиков, стр.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86:20:0000027:38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ул. Транспортников,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86:20:0000029:279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11А, городок Спутник, стр. 48/1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10/2,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Киевская, д. 9/5,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86:20:0000031:522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Жилая, стр.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86:20:0000035:162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3, пом. 89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86:20:0000035:336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1, пом. 91А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12899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стр.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86:20:0000036:298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 Объездная, земельный участок №12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86:20:0000036:299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Объездная дорога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86:20:0000036:343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дорога Объездная, стр.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86:20:0000036:597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Северо-восточная зона, массив 02, квартал 04,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86:20:0000037:109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6а/3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86:20:0000037:62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стр.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86:20:0000037:78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86:20:0000038:400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86:20:0000039:241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86:20:0000039:412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72,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86:20:0000039:707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11-й, д. 26,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86:20:0000040:406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11Б, ул. Школьная, д. 11,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86:20:0000040:459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11Б, ул. Школьная, д. 11,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29, пом. 111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86:20:0000041:1595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24, пом.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86:20:0000041:2280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86:20:0000041:2525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31,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21а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стр.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86:20:0000041:80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10-й,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18, пом. 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18,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21,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22, пом. 112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32/3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22,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86:20:0000042:661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22, пом.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д. 28/1,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86:20:0000042:910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9А, ул. Жилая, стр.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9/2,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д. 9/2,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86:20:0000043:306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86:20:0000043:307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Парковая, стр.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86:20:0000043:398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86:20:0000043:420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Мира, стр. 8/1а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86:20:0000043:181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86:20:0000043:422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35/36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86:20:0000044:1587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86:20:0000044:1753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1,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86:20:0000044:2473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86:20:0000044:2498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86:20:0000044:964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9-й, д. 24, пом.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86:20:0000045:207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уч.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86:20:0000045:404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Усть-Балыкская,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5, пом. 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10А, д. 26/1, пом. 26/2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86:20:0000046:1539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10А, пом.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1, пом.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86:20:0000046:95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5-й,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86:20:0000047:107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86:20:0000047:79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86:20:0000047:80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14/8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86:20:0000047:91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Пионерная промзона, ул. Строителей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86:20:0000047:94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д. 3, корп.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86:20:0000048:115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Строителей, стр. 3а/10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86:20:0000048:116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86:20:0000048:149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1/11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86:20:0000048:69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86:20:0000048:84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86:20:0000048:85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Сургутская, д. 1/8в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27,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15,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86:20:0000049:1772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142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12999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86:20:0000049:1789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86:20:0000049:1840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стр. 14,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17,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86:20:0000049:2218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г.Нефтеюганск, мкр 8-й, д. 1,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86:20:0000049:2236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12,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86:20:0000049:648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10,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86:20:0000049:78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8-й, д. 19,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6, д. 3, пом. 204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51,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3-3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0-3/1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2-2/1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Нефтяников, стр. 87, пом. 1-2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86:20:0000050:1592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86:20:0000050:665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55,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86:20:0000050:936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56, пом. 3/4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86:20:0000051:110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стр.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86:20:0000051:111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4-й,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86:20:0000051:118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Нефтеюганск,  4-й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86:20:0000053:107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86:20:0000053:75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86:20:0000054:109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ул. Мира, д. 1/9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86:20:0000055:131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стр.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86:20:0000055:164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86:20:0000055:1678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86:20:0000055:188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ул. Жилая, стр.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6,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7,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86:20:0000055:2433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4, пом. 90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86:20:0000055:2778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39,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19,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20,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86:20:0000055:892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8А, д. 22, пом. 76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86:20:0000056:1124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1, пом. 100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86:20:0000056:1729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86:20:0000056:1948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86:20:0000056:198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54,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стр.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27,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12,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86:20:0000056:322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7-й, д. 54а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21,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86:20:0000058:130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86:20:0000058:141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корп.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5,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2, пом. 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10, пом.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86:20:0000058:2697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1, пом. 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13099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86:20:0000058:2787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15,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86:20:0000058:2991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7, пом.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86:20:0000058:3595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32,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86:20:0000058:166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3-й, д. 13,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23,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86:20:0000058:3694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86:20:0000058:3913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32,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10, пом.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86:20:0000058:919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стр. 27/1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18, пом. 18/1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19, пом. 64/2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86:20:0000059:2457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2, пом.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27,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52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16,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86:20:0000059:2780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33,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4,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86:20:0000059:734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86:20:0000059:735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20,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86:20:0000059:825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86:20:0000059:935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1-й, д. 26,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напротив 14 мкр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10,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11Б,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10,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квартал 01, стр. 11Б,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86:20:0000061:493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308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501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3, пом. 208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86:20:0000061:563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уч.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ул. Мамонтовская, стр.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86:20:0000061:697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86:20:0000061:710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Восточная зона, массив 01, стр.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86:20:0000064:374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д. 19, пом. 104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86:20:0000064:43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2-й, стр.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86:20:0000064:56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2А, д. 32, пом. 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86:20:0000064:64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2А, д. 33а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86:20:0000065:316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г.Нефтеюганск, проезд  Производственный, стр.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86:20:0000065:329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1/2,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86:20:0000065:369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Промышленная зона Пионерная, проезд 5П, стр. 7/3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86:20:0000071:1596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86:20:0000071:1597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86:20:0000071:1598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86:20:0000071:1955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35,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86:20:0000071:2086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37,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86:20:0000071:224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86:20:0000071:2323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44, пом. 46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86:20:0000071:2488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47,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86:20:0000071:2979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54, пом.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13199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28, пом. 114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29,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4,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86:20:0000071:3738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86:20:0000071:3823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стр.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86:20:0000071:3828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33,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86:20:0000071:832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86:20:0000071:863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12-й, д. 18,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8,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169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д. 54, пом.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86:20:0000072:1917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30,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55, пом.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 А, д. 81, пом. 67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4,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43,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178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1, пом. 106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стр. 52,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1, пом.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76,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7а,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86:20:0000072:3773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75,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86:20:0000072:3780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38,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86:20:0000072:3929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80, пом.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62,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86:20:0000072:4888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86:20:0000072:4897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50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86:20:0000072:4946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86:20:0000072:4969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42,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91, корп.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2, пом. 177/1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86:20:0000072:4932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6-й, стр. 24,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86:20:0000072:5095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86,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86:20:0000072:5332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35, пом. 113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16-й, д. 15, пом.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86:20:0000072:953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49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86:20:0000072:966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16А, д. 85, пом. 55/1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15,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17, пом. 71/72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86:20:0000073:1593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86:20:0000073:1594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18, пом. 110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86:20:0000073:1777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86:20:0000073:1778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86:20:0000073:1783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86:20:0000073:1899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47,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86:20:0000073:1902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86:20:0000073:2208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11,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66,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23,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23,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36,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13299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86:20:0000073:3639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71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86:20:0000073:3643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86:20:0000073:3962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4, пом. 44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86:20:0000073:3978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стр.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86:20:0000073:4029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86:20:0000073:4031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6, пом. 57/1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86:20:0000073:4075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86:20:0000073:4077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56а,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3, пом. 58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86:20:0000073:959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13-й, д. 41, пом.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86:20:0000075:1041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3, пом. 32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86:20:0000075:1608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Южная,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86:20:0000075:1632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86:20:0000075:1638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86:20:0000075:1786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86:20:0000075:2376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ул. Набережная,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4,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86:20:0000075:3005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15-й,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60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193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195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86:20:0000076:1640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40, пом. 204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11, пом. 85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48, пом. 140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19,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79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80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86:20:0000076:2584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86:20:0000076:2635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25,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86:20:0000076:2819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86:20:0000076:3440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35а,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86:20:0000076:3619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22А,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86:20:0000076:3709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14-й, д. 21,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86:20:0000077:421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Нефтеюганск, мкр 17-й,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86:21:0000000:1333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161 км автодороги г.Когалым-г.Нижневартовск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86:21:0000000:184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86:21:0000000:234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77б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Пионерная, д. 28,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86:21:0000000:96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1-102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86:21:0000010:142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86:21:0000010:143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14б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86:21:0000010:151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86:21:0000010:155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Центральная, д. 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1, пом. 102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5, пом. 86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86:21:0010101:256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14, пом. 81,82,83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6, пом.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13399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86:21:0010101:2897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86:21:0010101:2904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4, пом. 97, 98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86:21:0010101:2963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16,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12, пом. 96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16,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3,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86:21:0010101:2929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86:21:0010101:716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6/2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86:21:0010102:183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86:21:0010102:197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10,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4,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86:21:0010102:831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Комсомольская, д. 2/4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12/1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102,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86:21:0010103:1629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4/3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86:21:0010103:195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86:21:0010103:200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86:21:0010103:2097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Ленина, д. 9, пом. 83а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86:21:0010103:2113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Мира, д. 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86:21:0010103:215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86:21:0010107:229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Промышленная,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86:21:0010108:102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проезд Индустриальный, д. 3/19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86:21:0010110:105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86:21:0010110:107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86:21:0010110:98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86:21:0010110:99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Харьковская, д. 1/2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86:21:0010111:258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86:21:0010111:317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86:21:0010111:318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86:21:0010111:319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17/4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7/2,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86:21:0010111:485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86:21:0010111:536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86:21:0010112:384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18,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23/1,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86:21:0010112:661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86:21:0010112:708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Таежная, д. 23/2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86:21:0010113:42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Молодежная, д. 14/1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86:21:0010401:72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Покачи,  ул. Дорожная, земельный участок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86:21:0020001:203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11/20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86:21:0020001:207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119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86:21:0020002:226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47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86:21:0020002:228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86:21:0020002:254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86:21:0020002:255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70/1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86:21:0020002:363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Аганская, д.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86:21:0020003:87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Покачи, ул. Восточная,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86:22:0000000:1021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21,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86:22:0000000:1039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Магистральная, д. 19/1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86:22:0000000:1068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86:22:0000000:1074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86:22:0000000:1092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86:22:0000000:1106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86:22:0000000:1153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86:22:0000000:1158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86:22:0000000:1168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40/1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86:22:0000000:1169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86:22:0000000:1196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77/1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86:22:0000000:1203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86:22:0000000:1219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86:22:0000000:1221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86:22:0000000:1232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36б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86:22:0000000:1303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Пожарского, д. 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13, корп.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86:22:0000000:1383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13499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86:22:0000000:1417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86:22:0000000:1449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11 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1 Д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86:22:0000000:1460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86:22:0000000:1492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86:22:0000000:2633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86:22:0000000:2718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86:22:0000000:2760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86:22:0000000:2761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1/1, офис №2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86:22:0000000:2763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86:22:0000000:2846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86:22:0000000:2847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86:22:0000000:2848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86:22:0000000:2849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21а,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86:22:0000000:1009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86:22:0000000:330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16/3 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18Б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7, пом. 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86:22:0000000:379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Таежная, д. 24, корп.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86:22:0000000:3905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86:22:0000000:3938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86:22:0000000:3950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4, пом. 38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86:22:0000000:421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Титова,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86:22:0000000:441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86:22:0000000:483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86:22:0000000:489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86:22:0000000:496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86:22:0000000:497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стр.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86:22:0000000:500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86:22:0000000:5662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Никольская, д. 9«А»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86:22:0000000:6470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КС-11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район Югорск-2,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86:22:0000000:6475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д. 33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86:22:0000000:6527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86:22:0000000:6604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86:22:0000000:6755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86:22:0000000:850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1,7,8,9,10,11,26,27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12,13,14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86:22:0000000:6872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25 Б,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86:22:0000000:6950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86:22:0000000:698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86:22:0000000:243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1, 1а, 2-7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1-14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32-37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20-30; 30а, 30б,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86:22:0000000:757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86:22:0000000:7581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86:22:0000000:7634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</w:t>
            </w:r>
            <w:r w:rsidR="00B350E4">
              <w:rPr>
                <w:color w:val="000000"/>
                <w:sz w:val="12"/>
                <w:szCs w:val="12"/>
              </w:rPr>
              <w:t xml:space="preserve"> г Югорск, ул. Никольская,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86:22:0000000:7724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86:22:0000000:7728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27/1«Д»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86:22:0000000:7746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31А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18,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86:22:0000000:7894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29,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86:22:0000000:792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15/2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10,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86:22:0000000:848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13599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86:22:0000000:900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 г Югорск,  ул. Железнодорожная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86:22:0000000:966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26а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86:22:0000000:998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центральный парк культуры и отдыха «Аттракцион»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86:22:0001002:1426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86:22:0001002:614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86:22:0001003:442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86:22:0001003:491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86:22:0001003:508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2В,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86:22:0001003:877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 2, стр.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86:22:0002001:401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1«Б»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86:22:0002001:418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4а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86:22:0002001:419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6«А»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86:22:0002001:427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Новая,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86:22:0002001:631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Монтажников, д. 3«А»,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86:22:0002001:692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Гастелло, д. 29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86:22:0002001:727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86:22:0002001:736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58/1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86:22:0002001:906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Энтузиастов, д. 3/1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86:22:0002001:938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49А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86:22:0002001:964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Мира, д. 56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86:22:0002002:359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86:22:0002002:390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86:22:0003002:1799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ул.Кольцевая,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86:22:0003002:1836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86:22:0003002:1837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86:22:0003002:2102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86:22:0003002:2747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86:22:0003002:2910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86:22:0003002:2911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86:22:0003002:2914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86:22:0003002:2915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86:22:0003002:2916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86:22:0003002:3286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86:22:0003002:3479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86:22:0003002:3480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86:22:0003002:3481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86:22:0003002:3482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86:22:0003002:3483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Мичурина, д. 17/1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86:22:0003003:416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переулок Поперечный,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86:22:0003003:427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Титова, д. 119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86:22:0004001:212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86:22:0004001:213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86:22:0004001:214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Югорская, д. 48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86:22:0004001:231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10 км севернее г Югорска, ГКС «Ужгородская»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86:22:0004002:286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86:22:0004002:310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Столыпина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86:22:0004002:322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86:22:0004002:328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Некрасова, д. 1А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86:22:0004002:435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Агиришская,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86:22:0004002:445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86:22:0004002:515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Славянская, д. 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86:22:0004003:592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86:22:0004003:1032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 Б/1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86:22:0004003:1123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23 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86:22:0004003:1311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86:22:0004003:1334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86:22:0004003:1352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70«Г»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86:22:0004003:1567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86:22:0004003:1791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97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86:22:0004003:1825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86:22:0004003:581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86:22:0004003:778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Торговая,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Калинина, д. 71,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86:22:0004003:982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Октябрьская, д. 16 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86:22:0004004:1028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86:22:0004004:1029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86:22:0004004:1030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86:22:0004004:1031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86:22:0004004:768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59а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86:22:0004004:770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61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86:22:0005001:1155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ул.Лесозаготовителей, д. 9, пом.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86:22:0005001:1158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ул.Лесозаготовителей, д. 9, пом. 180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86:22:0005001:1404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145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86:22:0005001:1412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40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86:22:0005001:1413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42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86:22:0005001:304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13а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Геологов,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Кирова, д. 10, пом. 103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86:22:0005001:964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Лесозаготовителей, д. 9, пом. 68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27, пом. 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27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21-22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3,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35, пом. 31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ул.Железнодорожная, д. 35,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13699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1, магазин 54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21,22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5,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13709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36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3,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53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7,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86:22:0005002:1722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9, пом. 22,23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86:22:0005002:1875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1а, пом.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86:22:0005002:2015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86:22:0005002:2029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Попова, д. 66/1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13719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86:22:0005002:2072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8, офис №3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Спортивная, д. 2А,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ул.Железнодорожная, д. 29, пом. 18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18,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86:22:0005002:2320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86:22:0005002:2340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Механизаторов,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86:22:0005002:2564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Ленина, д. 15Б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13729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86:22:0005002:2576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86:22:0005002:674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86:22:0005002:676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86:22:0005002:681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14/3, корп.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86:22:0005002:683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16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86:22:0005002:740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35А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Железнодорожная, д. 45/1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13739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86:22:0005002:771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6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86:22:0005002:772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8А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86:22:0005002:787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10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86:22:0005002:790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40 лет Победы, д. 2/1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86:22:0005002:796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Буряка,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86:22:0006001:2005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86:22:0006001:2082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Южная промзона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86:22:0006001:2083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86:22:0006001:2202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86:22:0006001:2235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Промышленная,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13749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86:22:0006001:2473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86:22:0006001:5023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86:22:0007001:1618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86:22:0007001:1685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86:22:0007001:1686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1, пом. 63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86:22:0007001:1891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86:22:0007001:2098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Студенческая, д. 20, пом. 51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86:22:0007001:2439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86:22:0007001:425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86:22:0007001:436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74/1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13759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«ТДК-Спорт»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86:22:0007001:448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17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86:22:0007001:455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4/1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86:22:0007001:458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86:22:0007001:459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8, стр.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86:22:0007001:462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8/2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86:22:0007001:463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Свердлова,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86:22:0007001:494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Толстого, д. 2/2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86:22:0007001:506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2Г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86:22:0007001:507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Газовиков,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13769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86:22:0007002:428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31, «Садоводческое некоммерческое товарищество «Березка», д. 882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86:22:0008001:1229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Няганьская, д. 1, стр.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86:22:0008001:629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86:22:0008001:631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27«а»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86:22:0008001:639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39/1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86:22:0008001:645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9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86:22:0008002:1244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42Б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86:22:0008002:1475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86:22:0008002:1476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41,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86:22:0008002:1580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55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13779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86:22:0008002:554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60а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86:22:0008002:564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Садовая, д. 84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86:22:0008002:651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86:22:0008002:653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27б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86:22:0009001:386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24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86:22:0009001:645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Менделеева, д. 28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86:22:0010001:423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2А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86:22:0010001:424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2Б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86:22:0010001:494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Остравская, д. 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86:22:0010001:523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Грибоедова,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13789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86:22:0010001:626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17 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86:22:0010002:1277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3«А»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13791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86:22:0010002:1574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13792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86:22:0010002:1575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д. 6/1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13793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86:22:0010002:1833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ул.Чкалова, д. 7, корп. 1,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13794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86:22:0010002:1834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Чкалова, д. 7, корп. 3, пом.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13795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86:22:0010003:1764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7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13796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86:22:0010003:2145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Вавилова, д. 1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13797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86:22:0010003:714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Декабристов, в районе городских КОС-2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13798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86:22:0011004:1852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ул. Арантурская, д. 32, 302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13799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86:22:0012005:1851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СНТ «Березка» 4 км Арантурской дороги</w:t>
            </w:r>
          </w:p>
        </w:tc>
      </w:tr>
      <w:tr w:rsidR="00D779E8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61D7" w:rsidRPr="00FF61D7" w:rsidRDefault="00FF61D7" w:rsidP="00175323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13800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86:22:0015001:388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FF61D7" w:rsidRPr="00FF61D7" w:rsidRDefault="00FF61D7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F61D7" w:rsidRPr="00FF61D7" w:rsidRDefault="00FF61D7" w:rsidP="00350D61">
            <w:pPr>
              <w:rPr>
                <w:color w:val="000000"/>
                <w:sz w:val="12"/>
                <w:szCs w:val="12"/>
              </w:rPr>
            </w:pPr>
            <w:r w:rsidRPr="00FF61D7">
              <w:rPr>
                <w:color w:val="000000"/>
                <w:sz w:val="12"/>
                <w:szCs w:val="12"/>
              </w:rPr>
              <w:t>Ханты-Мансийский автономный округ – Югра, г Югорск, мкр Югорск-2, район Югорск-2</w:t>
            </w:r>
          </w:p>
        </w:tc>
      </w:tr>
      <w:tr w:rsidR="00657E4C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657E4C" w:rsidRPr="00FF61D7" w:rsidRDefault="00657E4C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57E4C" w:rsidRPr="00FF61D7" w:rsidRDefault="00657E4C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657E4C" w:rsidRPr="00FF61D7" w:rsidRDefault="00657E4C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657E4C">
              <w:rPr>
                <w:color w:val="000000"/>
                <w:sz w:val="12"/>
                <w:szCs w:val="12"/>
              </w:rPr>
              <w:t>86:10:0101229:571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E4C" w:rsidRPr="00FF61D7" w:rsidRDefault="00657E4C" w:rsidP="00350D61">
            <w:pPr>
              <w:rPr>
                <w:color w:val="000000"/>
                <w:sz w:val="12"/>
                <w:szCs w:val="12"/>
              </w:rPr>
            </w:pPr>
            <w:r w:rsidRPr="00657E4C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Привокзальная, д. 18/2, пом. 1</w:t>
            </w:r>
          </w:p>
        </w:tc>
      </w:tr>
      <w:tr w:rsidR="00657E4C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657E4C" w:rsidRPr="00FF61D7" w:rsidRDefault="00657E4C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13802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57E4C" w:rsidRPr="00FF61D7" w:rsidRDefault="00657E4C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657E4C">
              <w:rPr>
                <w:color w:val="000000"/>
                <w:sz w:val="12"/>
                <w:szCs w:val="12"/>
              </w:rPr>
              <w:t>86:10:0101231:1319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657E4C" w:rsidRPr="00FF61D7" w:rsidRDefault="00657E4C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E4C" w:rsidRPr="00FF61D7" w:rsidRDefault="00657E4C" w:rsidP="00350D61">
            <w:pPr>
              <w:rPr>
                <w:color w:val="000000"/>
                <w:sz w:val="12"/>
                <w:szCs w:val="12"/>
              </w:rPr>
            </w:pPr>
            <w:r w:rsidRPr="00657E4C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Дмитрия Коротчаева, д. 52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FB407F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13803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86:10:0101010:3112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Ленина, д. 59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FB407F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13804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86:10:0101243:1155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проспект Комсомольский, д. 44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FB407F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86:10:0101251:4360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Иосифа Каролинского, д. 12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FB407F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13806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86:10:0101210:811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145</w:t>
            </w:r>
          </w:p>
        </w:tc>
      </w:tr>
      <w:tr w:rsidR="00317995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317995" w:rsidRDefault="00317995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13807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317995" w:rsidRPr="00657E4C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317995" w:rsidRPr="002C7CC1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17995" w:rsidRPr="002C7CC1" w:rsidRDefault="00317995" w:rsidP="00350D6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146</w:t>
            </w:r>
          </w:p>
        </w:tc>
      </w:tr>
      <w:tr w:rsidR="00317995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317995" w:rsidRDefault="00317995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13808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317995" w:rsidRPr="00657E4C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317995" w:rsidRPr="002C7CC1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86:10:0101210:813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17995" w:rsidRPr="002C7CC1" w:rsidRDefault="00317995" w:rsidP="00350D6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147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317995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13809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86:10:0101210:814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148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FB407F" w:rsidP="003179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  <w:r w:rsidR="00317995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86:10:0101210:816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149</w:t>
            </w:r>
          </w:p>
        </w:tc>
      </w:tr>
      <w:tr w:rsidR="00FB407F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FB407F" w:rsidRDefault="00317995" w:rsidP="0017532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13811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B407F" w:rsidRPr="00657E4C" w:rsidRDefault="00FB407F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FB407F" w:rsidRPr="00FF61D7" w:rsidRDefault="002C7CC1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86:10:0101210:817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07F" w:rsidRPr="00657E4C" w:rsidRDefault="002C7CC1" w:rsidP="00350D61">
            <w:pPr>
              <w:rPr>
                <w:color w:val="000000"/>
                <w:sz w:val="12"/>
                <w:szCs w:val="12"/>
              </w:rPr>
            </w:pPr>
            <w:r w:rsidRPr="002C7CC1">
              <w:rPr>
                <w:color w:val="000000"/>
                <w:sz w:val="12"/>
                <w:szCs w:val="12"/>
              </w:rPr>
              <w:t>Ханты-Мансийский автономный округ – Югра, г Сургут, ул. Генерала Иванова, д. 2, пом. 150</w:t>
            </w:r>
          </w:p>
        </w:tc>
      </w:tr>
      <w:tr w:rsidR="00657E4C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657E4C" w:rsidRPr="00FF61D7" w:rsidRDefault="00657E4C" w:rsidP="00FB407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  <w:r w:rsidR="00FB407F">
              <w:rPr>
                <w:color w:val="000000"/>
                <w:sz w:val="12"/>
                <w:szCs w:val="12"/>
              </w:rPr>
              <w:t>1</w:t>
            </w:r>
            <w:r w:rsidR="0031799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57E4C" w:rsidRPr="00FF61D7" w:rsidRDefault="00657E4C" w:rsidP="00350D61">
            <w:pPr>
              <w:jc w:val="center"/>
              <w:rPr>
                <w:color w:val="000000"/>
                <w:sz w:val="12"/>
                <w:szCs w:val="12"/>
              </w:rPr>
            </w:pPr>
            <w:r w:rsidRPr="00657E4C">
              <w:rPr>
                <w:color w:val="000000"/>
                <w:sz w:val="12"/>
                <w:szCs w:val="12"/>
              </w:rPr>
              <w:t>86:12:0101047:184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657E4C" w:rsidRPr="00FF61D7" w:rsidRDefault="00657E4C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57E4C" w:rsidRPr="00FF61D7" w:rsidRDefault="00657E4C" w:rsidP="00350D61">
            <w:pPr>
              <w:rPr>
                <w:color w:val="000000"/>
                <w:sz w:val="12"/>
                <w:szCs w:val="12"/>
              </w:rPr>
            </w:pPr>
            <w:r w:rsidRPr="00657E4C"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Ленина, д. 43</w:t>
            </w:r>
          </w:p>
        </w:tc>
      </w:tr>
      <w:tr w:rsidR="00317995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317995" w:rsidRDefault="00317995" w:rsidP="00FB407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13813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317995" w:rsidRPr="00657E4C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86:12:0102016:186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317995" w:rsidRPr="00FF61D7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7995" w:rsidRPr="00657E4C" w:rsidRDefault="00317995" w:rsidP="00350D6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</w:t>
            </w:r>
          </w:p>
        </w:tc>
      </w:tr>
      <w:tr w:rsidR="00317995" w:rsidRPr="00FF61D7" w:rsidTr="00175323">
        <w:trPr>
          <w:trHeight w:val="23"/>
        </w:trPr>
        <w:tc>
          <w:tcPr>
            <w:tcW w:w="0" w:type="auto"/>
            <w:shd w:val="clear" w:color="auto" w:fill="auto"/>
            <w:noWrap/>
            <w:vAlign w:val="center"/>
          </w:tcPr>
          <w:p w:rsidR="00317995" w:rsidRDefault="00317995" w:rsidP="00FB407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13814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317995" w:rsidRPr="00657E4C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86:12:0102016:620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317995" w:rsidRPr="00FF61D7" w:rsidRDefault="00317995" w:rsidP="00350D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7995" w:rsidRPr="00657E4C" w:rsidRDefault="00317995" w:rsidP="00350D6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Ханты-Мансийский автономный округ – Югра, г Ханты-Мансийск, ул. Сутормина, д. 24</w:t>
            </w:r>
          </w:p>
        </w:tc>
      </w:tr>
    </w:tbl>
    <w:p w:rsidR="00AD5AB4" w:rsidRPr="00492CE3" w:rsidRDefault="00AD5AB4" w:rsidP="005D1007">
      <w:pPr>
        <w:widowControl w:val="0"/>
        <w:jc w:val="both"/>
      </w:pPr>
    </w:p>
    <w:sectPr w:rsidR="00AD5AB4" w:rsidRPr="00492CE3" w:rsidSect="00B0783A">
      <w:type w:val="continuous"/>
      <w:pgSz w:w="11906" w:h="16838"/>
      <w:pgMar w:top="907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37" w:rsidRDefault="00EF2437">
      <w:r>
        <w:separator/>
      </w:r>
    </w:p>
  </w:endnote>
  <w:endnote w:type="continuationSeparator" w:id="0">
    <w:p w:rsidR="00EF2437" w:rsidRDefault="00EF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37" w:rsidRDefault="00EF2437">
      <w:r>
        <w:separator/>
      </w:r>
    </w:p>
  </w:footnote>
  <w:footnote w:type="continuationSeparator" w:id="0">
    <w:p w:rsidR="00EF2437" w:rsidRDefault="00EF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C4" w:rsidRDefault="009265C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996CCB"/>
    <w:multiLevelType w:val="hybridMultilevel"/>
    <w:tmpl w:val="00E0EE40"/>
    <w:lvl w:ilvl="0" w:tplc="9AF2C6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AD"/>
    <w:rsid w:val="00004B81"/>
    <w:rsid w:val="0001047D"/>
    <w:rsid w:val="00022B46"/>
    <w:rsid w:val="000230AF"/>
    <w:rsid w:val="00025920"/>
    <w:rsid w:val="0003478C"/>
    <w:rsid w:val="000425B9"/>
    <w:rsid w:val="000460B3"/>
    <w:rsid w:val="000501AB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07F"/>
    <w:rsid w:val="000D23A0"/>
    <w:rsid w:val="000D2C3A"/>
    <w:rsid w:val="000D3CF9"/>
    <w:rsid w:val="000E0A0C"/>
    <w:rsid w:val="000E39F0"/>
    <w:rsid w:val="000E500D"/>
    <w:rsid w:val="000E514C"/>
    <w:rsid w:val="000F0776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26941"/>
    <w:rsid w:val="00140388"/>
    <w:rsid w:val="0014168F"/>
    <w:rsid w:val="0014221E"/>
    <w:rsid w:val="001468B2"/>
    <w:rsid w:val="0014732C"/>
    <w:rsid w:val="0015083E"/>
    <w:rsid w:val="0015429A"/>
    <w:rsid w:val="00154FAD"/>
    <w:rsid w:val="0015621F"/>
    <w:rsid w:val="0015716C"/>
    <w:rsid w:val="001606FD"/>
    <w:rsid w:val="001612E6"/>
    <w:rsid w:val="0016317A"/>
    <w:rsid w:val="001632FF"/>
    <w:rsid w:val="00165A24"/>
    <w:rsid w:val="00175323"/>
    <w:rsid w:val="00176CC4"/>
    <w:rsid w:val="001830D8"/>
    <w:rsid w:val="00185FBD"/>
    <w:rsid w:val="001947F1"/>
    <w:rsid w:val="00196BB4"/>
    <w:rsid w:val="001A07BD"/>
    <w:rsid w:val="001A62C7"/>
    <w:rsid w:val="001A6A59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3EED"/>
    <w:rsid w:val="001F6994"/>
    <w:rsid w:val="001F7A84"/>
    <w:rsid w:val="00201F39"/>
    <w:rsid w:val="00202A9F"/>
    <w:rsid w:val="0020375D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67D1F"/>
    <w:rsid w:val="00273908"/>
    <w:rsid w:val="002740C8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A171A"/>
    <w:rsid w:val="002B4078"/>
    <w:rsid w:val="002B5CD8"/>
    <w:rsid w:val="002C0D9A"/>
    <w:rsid w:val="002C43B2"/>
    <w:rsid w:val="002C7699"/>
    <w:rsid w:val="002C7CC1"/>
    <w:rsid w:val="002D13BB"/>
    <w:rsid w:val="002D1806"/>
    <w:rsid w:val="002D1FAF"/>
    <w:rsid w:val="002D3FDD"/>
    <w:rsid w:val="002D49D5"/>
    <w:rsid w:val="002D57DC"/>
    <w:rsid w:val="002D7EDA"/>
    <w:rsid w:val="002E2713"/>
    <w:rsid w:val="002E4939"/>
    <w:rsid w:val="002F04FF"/>
    <w:rsid w:val="002F3180"/>
    <w:rsid w:val="002F31CC"/>
    <w:rsid w:val="002F41AC"/>
    <w:rsid w:val="002F7A43"/>
    <w:rsid w:val="00300AFA"/>
    <w:rsid w:val="00302D63"/>
    <w:rsid w:val="003037E3"/>
    <w:rsid w:val="00316E66"/>
    <w:rsid w:val="00317995"/>
    <w:rsid w:val="003211D0"/>
    <w:rsid w:val="00322E24"/>
    <w:rsid w:val="00326FC8"/>
    <w:rsid w:val="0033408B"/>
    <w:rsid w:val="00334764"/>
    <w:rsid w:val="00336A6C"/>
    <w:rsid w:val="00342EB4"/>
    <w:rsid w:val="00342FF2"/>
    <w:rsid w:val="0034547D"/>
    <w:rsid w:val="003465ED"/>
    <w:rsid w:val="00350265"/>
    <w:rsid w:val="00350D61"/>
    <w:rsid w:val="003547C0"/>
    <w:rsid w:val="00356485"/>
    <w:rsid w:val="003611D6"/>
    <w:rsid w:val="00362D05"/>
    <w:rsid w:val="00363ECE"/>
    <w:rsid w:val="00367AA7"/>
    <w:rsid w:val="00372517"/>
    <w:rsid w:val="00372540"/>
    <w:rsid w:val="00381179"/>
    <w:rsid w:val="00387A39"/>
    <w:rsid w:val="003904AA"/>
    <w:rsid w:val="003934F7"/>
    <w:rsid w:val="003A075F"/>
    <w:rsid w:val="003A210D"/>
    <w:rsid w:val="003A66A1"/>
    <w:rsid w:val="003B3DA5"/>
    <w:rsid w:val="003D4AB9"/>
    <w:rsid w:val="003D64F6"/>
    <w:rsid w:val="003D7021"/>
    <w:rsid w:val="003E1FBD"/>
    <w:rsid w:val="003E5879"/>
    <w:rsid w:val="003E6C8B"/>
    <w:rsid w:val="003F0FBB"/>
    <w:rsid w:val="003F59E6"/>
    <w:rsid w:val="00400467"/>
    <w:rsid w:val="00404187"/>
    <w:rsid w:val="004055C0"/>
    <w:rsid w:val="00406A47"/>
    <w:rsid w:val="004143A1"/>
    <w:rsid w:val="00417E03"/>
    <w:rsid w:val="00421517"/>
    <w:rsid w:val="0043474D"/>
    <w:rsid w:val="00435458"/>
    <w:rsid w:val="00436344"/>
    <w:rsid w:val="00440FC1"/>
    <w:rsid w:val="00441F20"/>
    <w:rsid w:val="00451D55"/>
    <w:rsid w:val="0046015E"/>
    <w:rsid w:val="0046364C"/>
    <w:rsid w:val="0047508B"/>
    <w:rsid w:val="004854D8"/>
    <w:rsid w:val="0049086A"/>
    <w:rsid w:val="0049260E"/>
    <w:rsid w:val="00492CE3"/>
    <w:rsid w:val="0049568C"/>
    <w:rsid w:val="00497302"/>
    <w:rsid w:val="004978B8"/>
    <w:rsid w:val="00497BEF"/>
    <w:rsid w:val="004A4630"/>
    <w:rsid w:val="004B0461"/>
    <w:rsid w:val="004C0818"/>
    <w:rsid w:val="004C2591"/>
    <w:rsid w:val="004D66BA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17E9C"/>
    <w:rsid w:val="00522A62"/>
    <w:rsid w:val="00523372"/>
    <w:rsid w:val="00527AB1"/>
    <w:rsid w:val="00531F2B"/>
    <w:rsid w:val="005375B8"/>
    <w:rsid w:val="00543FBD"/>
    <w:rsid w:val="0054541C"/>
    <w:rsid w:val="00550448"/>
    <w:rsid w:val="00552962"/>
    <w:rsid w:val="00553FD8"/>
    <w:rsid w:val="00561FB4"/>
    <w:rsid w:val="00562655"/>
    <w:rsid w:val="00564F88"/>
    <w:rsid w:val="00566FCB"/>
    <w:rsid w:val="005746E1"/>
    <w:rsid w:val="00582F08"/>
    <w:rsid w:val="00584291"/>
    <w:rsid w:val="00592D21"/>
    <w:rsid w:val="00597BDF"/>
    <w:rsid w:val="00597D59"/>
    <w:rsid w:val="005A6983"/>
    <w:rsid w:val="005A6ED1"/>
    <w:rsid w:val="005B0B20"/>
    <w:rsid w:val="005B1AC8"/>
    <w:rsid w:val="005B1BF2"/>
    <w:rsid w:val="005B6EB1"/>
    <w:rsid w:val="005C0795"/>
    <w:rsid w:val="005C0F6C"/>
    <w:rsid w:val="005D1007"/>
    <w:rsid w:val="005D2EE7"/>
    <w:rsid w:val="005D7632"/>
    <w:rsid w:val="005E3DE2"/>
    <w:rsid w:val="005E4C6B"/>
    <w:rsid w:val="005F17CB"/>
    <w:rsid w:val="005F3D45"/>
    <w:rsid w:val="005F52EA"/>
    <w:rsid w:val="005F62AF"/>
    <w:rsid w:val="0060033F"/>
    <w:rsid w:val="00600880"/>
    <w:rsid w:val="00601CC9"/>
    <w:rsid w:val="00602313"/>
    <w:rsid w:val="00602451"/>
    <w:rsid w:val="006045E7"/>
    <w:rsid w:val="00605B43"/>
    <w:rsid w:val="00605F13"/>
    <w:rsid w:val="00605F9D"/>
    <w:rsid w:val="00606EC5"/>
    <w:rsid w:val="006074E2"/>
    <w:rsid w:val="00614571"/>
    <w:rsid w:val="006216A0"/>
    <w:rsid w:val="00623960"/>
    <w:rsid w:val="00624FFB"/>
    <w:rsid w:val="00627399"/>
    <w:rsid w:val="0064253B"/>
    <w:rsid w:val="006455CC"/>
    <w:rsid w:val="0065004B"/>
    <w:rsid w:val="006547A3"/>
    <w:rsid w:val="00657E4C"/>
    <w:rsid w:val="00662F90"/>
    <w:rsid w:val="00663605"/>
    <w:rsid w:val="00670312"/>
    <w:rsid w:val="00672F6D"/>
    <w:rsid w:val="006764DE"/>
    <w:rsid w:val="006820F9"/>
    <w:rsid w:val="00685A38"/>
    <w:rsid w:val="00691F15"/>
    <w:rsid w:val="00693DB1"/>
    <w:rsid w:val="00694ABE"/>
    <w:rsid w:val="0069648D"/>
    <w:rsid w:val="006A44F0"/>
    <w:rsid w:val="006C0A64"/>
    <w:rsid w:val="006C1FE0"/>
    <w:rsid w:val="006C5DD7"/>
    <w:rsid w:val="006C6A65"/>
    <w:rsid w:val="006D2AB2"/>
    <w:rsid w:val="006D3DD7"/>
    <w:rsid w:val="006D5319"/>
    <w:rsid w:val="006D6A47"/>
    <w:rsid w:val="006D7B14"/>
    <w:rsid w:val="006E1036"/>
    <w:rsid w:val="006E19A3"/>
    <w:rsid w:val="006E3C04"/>
    <w:rsid w:val="006E7302"/>
    <w:rsid w:val="006F1A8F"/>
    <w:rsid w:val="006F73A0"/>
    <w:rsid w:val="00703D79"/>
    <w:rsid w:val="00706A50"/>
    <w:rsid w:val="00706EC7"/>
    <w:rsid w:val="00715F25"/>
    <w:rsid w:val="007165C9"/>
    <w:rsid w:val="00727C8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353D"/>
    <w:rsid w:val="0076449C"/>
    <w:rsid w:val="00772A2E"/>
    <w:rsid w:val="00777277"/>
    <w:rsid w:val="0077765D"/>
    <w:rsid w:val="00784520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52C4"/>
    <w:rsid w:val="007C7088"/>
    <w:rsid w:val="007D1A59"/>
    <w:rsid w:val="007D44B9"/>
    <w:rsid w:val="007D4BF8"/>
    <w:rsid w:val="007D628E"/>
    <w:rsid w:val="007D673B"/>
    <w:rsid w:val="007E34F0"/>
    <w:rsid w:val="007E35DD"/>
    <w:rsid w:val="007E4F78"/>
    <w:rsid w:val="007F7577"/>
    <w:rsid w:val="008026F7"/>
    <w:rsid w:val="0080451A"/>
    <w:rsid w:val="00804CAA"/>
    <w:rsid w:val="00805AA8"/>
    <w:rsid w:val="0080600E"/>
    <w:rsid w:val="00812B3E"/>
    <w:rsid w:val="00816F85"/>
    <w:rsid w:val="00823E00"/>
    <w:rsid w:val="00827E20"/>
    <w:rsid w:val="00833EF6"/>
    <w:rsid w:val="0083566D"/>
    <w:rsid w:val="0083615D"/>
    <w:rsid w:val="00836860"/>
    <w:rsid w:val="00837896"/>
    <w:rsid w:val="00837D2C"/>
    <w:rsid w:val="008433A6"/>
    <w:rsid w:val="0084351F"/>
    <w:rsid w:val="00843961"/>
    <w:rsid w:val="0085660C"/>
    <w:rsid w:val="00857C1D"/>
    <w:rsid w:val="008633F1"/>
    <w:rsid w:val="008670BA"/>
    <w:rsid w:val="00870CEE"/>
    <w:rsid w:val="00870EA8"/>
    <w:rsid w:val="008717F4"/>
    <w:rsid w:val="00876791"/>
    <w:rsid w:val="00882FE8"/>
    <w:rsid w:val="0088518D"/>
    <w:rsid w:val="00893CF8"/>
    <w:rsid w:val="00893DF2"/>
    <w:rsid w:val="0089764A"/>
    <w:rsid w:val="008A5414"/>
    <w:rsid w:val="008B07F7"/>
    <w:rsid w:val="008B75EC"/>
    <w:rsid w:val="008C0D08"/>
    <w:rsid w:val="008C17D7"/>
    <w:rsid w:val="008E16B8"/>
    <w:rsid w:val="008E70BE"/>
    <w:rsid w:val="008F17AB"/>
    <w:rsid w:val="008F4658"/>
    <w:rsid w:val="008F4F33"/>
    <w:rsid w:val="008F5EA9"/>
    <w:rsid w:val="00903853"/>
    <w:rsid w:val="009073CD"/>
    <w:rsid w:val="009108B4"/>
    <w:rsid w:val="00910D43"/>
    <w:rsid w:val="00911ECC"/>
    <w:rsid w:val="00922860"/>
    <w:rsid w:val="00923224"/>
    <w:rsid w:val="009265C4"/>
    <w:rsid w:val="00926E32"/>
    <w:rsid w:val="009279A8"/>
    <w:rsid w:val="00927AA8"/>
    <w:rsid w:val="00934D63"/>
    <w:rsid w:val="0094390B"/>
    <w:rsid w:val="009528EA"/>
    <w:rsid w:val="00952A5A"/>
    <w:rsid w:val="0096074C"/>
    <w:rsid w:val="009632B1"/>
    <w:rsid w:val="009727B2"/>
    <w:rsid w:val="00974B7E"/>
    <w:rsid w:val="009778AC"/>
    <w:rsid w:val="009779CD"/>
    <w:rsid w:val="00980E69"/>
    <w:rsid w:val="00981AFD"/>
    <w:rsid w:val="00983079"/>
    <w:rsid w:val="00983430"/>
    <w:rsid w:val="00984F0B"/>
    <w:rsid w:val="009853B0"/>
    <w:rsid w:val="009863AE"/>
    <w:rsid w:val="00986741"/>
    <w:rsid w:val="00986CDB"/>
    <w:rsid w:val="009874B7"/>
    <w:rsid w:val="00990A17"/>
    <w:rsid w:val="0099513E"/>
    <w:rsid w:val="00995620"/>
    <w:rsid w:val="00997208"/>
    <w:rsid w:val="009B4848"/>
    <w:rsid w:val="009B4BB3"/>
    <w:rsid w:val="009C32DA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593A"/>
    <w:rsid w:val="00A0639A"/>
    <w:rsid w:val="00A164D1"/>
    <w:rsid w:val="00A16596"/>
    <w:rsid w:val="00A21C13"/>
    <w:rsid w:val="00A33782"/>
    <w:rsid w:val="00A4019C"/>
    <w:rsid w:val="00A412DA"/>
    <w:rsid w:val="00A44C5A"/>
    <w:rsid w:val="00A44E44"/>
    <w:rsid w:val="00A4645C"/>
    <w:rsid w:val="00A473D6"/>
    <w:rsid w:val="00A51FAE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5E09"/>
    <w:rsid w:val="00A86983"/>
    <w:rsid w:val="00A909B1"/>
    <w:rsid w:val="00AA3A68"/>
    <w:rsid w:val="00AA5A62"/>
    <w:rsid w:val="00AB2B31"/>
    <w:rsid w:val="00AB51FD"/>
    <w:rsid w:val="00AC164A"/>
    <w:rsid w:val="00AD5AB4"/>
    <w:rsid w:val="00AE2284"/>
    <w:rsid w:val="00AE27D4"/>
    <w:rsid w:val="00AE36C0"/>
    <w:rsid w:val="00AE55DB"/>
    <w:rsid w:val="00AF06C2"/>
    <w:rsid w:val="00B019A1"/>
    <w:rsid w:val="00B0783A"/>
    <w:rsid w:val="00B14007"/>
    <w:rsid w:val="00B25714"/>
    <w:rsid w:val="00B268B4"/>
    <w:rsid w:val="00B27C60"/>
    <w:rsid w:val="00B32588"/>
    <w:rsid w:val="00B32CAE"/>
    <w:rsid w:val="00B350E4"/>
    <w:rsid w:val="00B3734E"/>
    <w:rsid w:val="00B409AE"/>
    <w:rsid w:val="00B4440D"/>
    <w:rsid w:val="00B46C0A"/>
    <w:rsid w:val="00B500A0"/>
    <w:rsid w:val="00B52237"/>
    <w:rsid w:val="00B56467"/>
    <w:rsid w:val="00B73B89"/>
    <w:rsid w:val="00B74D3D"/>
    <w:rsid w:val="00B77B4E"/>
    <w:rsid w:val="00B80D0C"/>
    <w:rsid w:val="00B80D87"/>
    <w:rsid w:val="00B84EB2"/>
    <w:rsid w:val="00B854CE"/>
    <w:rsid w:val="00B854DB"/>
    <w:rsid w:val="00B91084"/>
    <w:rsid w:val="00B93082"/>
    <w:rsid w:val="00B96E55"/>
    <w:rsid w:val="00BA0899"/>
    <w:rsid w:val="00BB05B7"/>
    <w:rsid w:val="00BB267F"/>
    <w:rsid w:val="00BB2BDF"/>
    <w:rsid w:val="00BC10A3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BF0927"/>
    <w:rsid w:val="00C00443"/>
    <w:rsid w:val="00C03FC0"/>
    <w:rsid w:val="00C055FB"/>
    <w:rsid w:val="00C05C00"/>
    <w:rsid w:val="00C05F80"/>
    <w:rsid w:val="00C077BF"/>
    <w:rsid w:val="00C10050"/>
    <w:rsid w:val="00C122D5"/>
    <w:rsid w:val="00C1311C"/>
    <w:rsid w:val="00C13B39"/>
    <w:rsid w:val="00C16D16"/>
    <w:rsid w:val="00C2144E"/>
    <w:rsid w:val="00C22124"/>
    <w:rsid w:val="00C30923"/>
    <w:rsid w:val="00C311E4"/>
    <w:rsid w:val="00C339AF"/>
    <w:rsid w:val="00C347EC"/>
    <w:rsid w:val="00C47071"/>
    <w:rsid w:val="00C51C6F"/>
    <w:rsid w:val="00C51D34"/>
    <w:rsid w:val="00C525C7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B322A"/>
    <w:rsid w:val="00CC1054"/>
    <w:rsid w:val="00CD0056"/>
    <w:rsid w:val="00CD1CFC"/>
    <w:rsid w:val="00CD40BB"/>
    <w:rsid w:val="00CD5250"/>
    <w:rsid w:val="00CD5295"/>
    <w:rsid w:val="00CD7043"/>
    <w:rsid w:val="00CE398B"/>
    <w:rsid w:val="00CE4F1D"/>
    <w:rsid w:val="00CF35BC"/>
    <w:rsid w:val="00CF4272"/>
    <w:rsid w:val="00CF590C"/>
    <w:rsid w:val="00D013A4"/>
    <w:rsid w:val="00D039D2"/>
    <w:rsid w:val="00D03A12"/>
    <w:rsid w:val="00D12082"/>
    <w:rsid w:val="00D1481A"/>
    <w:rsid w:val="00D171D7"/>
    <w:rsid w:val="00D20D17"/>
    <w:rsid w:val="00D20E02"/>
    <w:rsid w:val="00D3098E"/>
    <w:rsid w:val="00D3140B"/>
    <w:rsid w:val="00D31F47"/>
    <w:rsid w:val="00D34258"/>
    <w:rsid w:val="00D34666"/>
    <w:rsid w:val="00D50B56"/>
    <w:rsid w:val="00D534F2"/>
    <w:rsid w:val="00D6195A"/>
    <w:rsid w:val="00D63C14"/>
    <w:rsid w:val="00D64B42"/>
    <w:rsid w:val="00D65501"/>
    <w:rsid w:val="00D7410D"/>
    <w:rsid w:val="00D76982"/>
    <w:rsid w:val="00D76D4C"/>
    <w:rsid w:val="00D774D0"/>
    <w:rsid w:val="00D779E8"/>
    <w:rsid w:val="00D77E1A"/>
    <w:rsid w:val="00D82A32"/>
    <w:rsid w:val="00D842DC"/>
    <w:rsid w:val="00D86058"/>
    <w:rsid w:val="00D866DB"/>
    <w:rsid w:val="00D903DE"/>
    <w:rsid w:val="00D9234E"/>
    <w:rsid w:val="00D923C9"/>
    <w:rsid w:val="00DA62C8"/>
    <w:rsid w:val="00DB3918"/>
    <w:rsid w:val="00DB6750"/>
    <w:rsid w:val="00DC6E95"/>
    <w:rsid w:val="00DD2B4F"/>
    <w:rsid w:val="00DE77C0"/>
    <w:rsid w:val="00DF1B54"/>
    <w:rsid w:val="00DF44A0"/>
    <w:rsid w:val="00DF62AE"/>
    <w:rsid w:val="00DF6FB1"/>
    <w:rsid w:val="00E00229"/>
    <w:rsid w:val="00E00F1C"/>
    <w:rsid w:val="00E04D70"/>
    <w:rsid w:val="00E076E6"/>
    <w:rsid w:val="00E225F9"/>
    <w:rsid w:val="00E23C59"/>
    <w:rsid w:val="00E27495"/>
    <w:rsid w:val="00E33828"/>
    <w:rsid w:val="00E36DD5"/>
    <w:rsid w:val="00E41D40"/>
    <w:rsid w:val="00E45EA5"/>
    <w:rsid w:val="00E47919"/>
    <w:rsid w:val="00E5639F"/>
    <w:rsid w:val="00E61046"/>
    <w:rsid w:val="00E6501E"/>
    <w:rsid w:val="00E7515D"/>
    <w:rsid w:val="00E8160F"/>
    <w:rsid w:val="00E84BC4"/>
    <w:rsid w:val="00E92958"/>
    <w:rsid w:val="00EA1A2E"/>
    <w:rsid w:val="00EA4AD5"/>
    <w:rsid w:val="00EA4EF7"/>
    <w:rsid w:val="00EA697B"/>
    <w:rsid w:val="00EB3EC0"/>
    <w:rsid w:val="00EB7146"/>
    <w:rsid w:val="00EB7474"/>
    <w:rsid w:val="00EC041E"/>
    <w:rsid w:val="00EC07BF"/>
    <w:rsid w:val="00EC448F"/>
    <w:rsid w:val="00ED1E46"/>
    <w:rsid w:val="00ED202C"/>
    <w:rsid w:val="00ED2D68"/>
    <w:rsid w:val="00ED774B"/>
    <w:rsid w:val="00EE0A8F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EF2437"/>
    <w:rsid w:val="00F00B5B"/>
    <w:rsid w:val="00F023C1"/>
    <w:rsid w:val="00F0445D"/>
    <w:rsid w:val="00F0643A"/>
    <w:rsid w:val="00F07B5F"/>
    <w:rsid w:val="00F140F1"/>
    <w:rsid w:val="00F14CC5"/>
    <w:rsid w:val="00F15186"/>
    <w:rsid w:val="00F17E58"/>
    <w:rsid w:val="00F24CAD"/>
    <w:rsid w:val="00F33C14"/>
    <w:rsid w:val="00F34907"/>
    <w:rsid w:val="00F37FC7"/>
    <w:rsid w:val="00F44092"/>
    <w:rsid w:val="00F448C5"/>
    <w:rsid w:val="00F5024A"/>
    <w:rsid w:val="00F52EFD"/>
    <w:rsid w:val="00F548F7"/>
    <w:rsid w:val="00F60EB1"/>
    <w:rsid w:val="00F61208"/>
    <w:rsid w:val="00F70D0B"/>
    <w:rsid w:val="00F75561"/>
    <w:rsid w:val="00F77543"/>
    <w:rsid w:val="00F878BD"/>
    <w:rsid w:val="00F90A15"/>
    <w:rsid w:val="00F92DE2"/>
    <w:rsid w:val="00FA1C47"/>
    <w:rsid w:val="00FA386C"/>
    <w:rsid w:val="00FA434E"/>
    <w:rsid w:val="00FA469A"/>
    <w:rsid w:val="00FB407F"/>
    <w:rsid w:val="00FC18D1"/>
    <w:rsid w:val="00FC3933"/>
    <w:rsid w:val="00FD5558"/>
    <w:rsid w:val="00FD7CF6"/>
    <w:rsid w:val="00FE584D"/>
    <w:rsid w:val="00FF2523"/>
    <w:rsid w:val="00FF61D7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0AFA8D-C031-4019-8E98-33DC5975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F61D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F61D7"/>
    <w:rPr>
      <w:color w:val="800080"/>
      <w:u w:val="single"/>
    </w:rPr>
  </w:style>
  <w:style w:type="paragraph" w:customStyle="1" w:styleId="xl70">
    <w:name w:val="xl70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FF61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06FC-855C-4F32-B1F0-8DE0CAAD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233293</Words>
  <Characters>1329772</Characters>
  <Application>Microsoft Office Word</Application>
  <DocSecurity>0</DocSecurity>
  <Lines>11081</Lines>
  <Paragraphs>3119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Спиридонова Наталия Анатольевна</cp:lastModifiedBy>
  <cp:revision>2</cp:revision>
  <cp:lastPrinted>2023-11-15T09:33:00Z</cp:lastPrinted>
  <dcterms:created xsi:type="dcterms:W3CDTF">2023-12-06T12:17:00Z</dcterms:created>
  <dcterms:modified xsi:type="dcterms:W3CDTF">2023-12-06T12:17:00Z</dcterms:modified>
</cp:coreProperties>
</file>