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22BF1" w:rsidTr="00222BF1">
        <w:tc>
          <w:tcPr>
            <w:tcW w:w="3652" w:type="dxa"/>
          </w:tcPr>
          <w:p w:rsidR="00222BF1" w:rsidRDefault="00222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22BF1" w:rsidRDefault="00222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22BF1" w:rsidRDefault="00222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Координационного совета </w:t>
            </w:r>
          </w:p>
          <w:p w:rsidR="00222BF1" w:rsidRDefault="00222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молодежной политике при администрации города</w:t>
            </w:r>
          </w:p>
          <w:p w:rsidR="00222BF1" w:rsidRDefault="00222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F1" w:rsidRDefault="00222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___________________Н.Г. Волчанина</w:t>
            </w:r>
          </w:p>
          <w:p w:rsidR="00222BF1" w:rsidRDefault="00222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____________2017 года</w:t>
            </w:r>
          </w:p>
        </w:tc>
      </w:tr>
    </w:tbl>
    <w:p w:rsidR="00222BF1" w:rsidRDefault="00222BF1" w:rsidP="0022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F1" w:rsidRDefault="00222BF1" w:rsidP="0022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91" w:rsidRDefault="00F03591" w:rsidP="0022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F1" w:rsidRDefault="00222BF1" w:rsidP="0022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222BF1" w:rsidRDefault="00222BF1" w:rsidP="0022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Координационного совета по молодежной политике при администрации города Нижневартовска</w:t>
      </w:r>
    </w:p>
    <w:p w:rsidR="00222BF1" w:rsidRDefault="00222BF1" w:rsidP="0022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F1" w:rsidRDefault="00222BF1" w:rsidP="0022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91" w:rsidRDefault="00F03591" w:rsidP="0022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F1" w:rsidRDefault="00222BF1" w:rsidP="00222B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18.12.2017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15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</w:p>
    <w:p w:rsidR="00222BF1" w:rsidRDefault="00222BF1" w:rsidP="00222B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Таежная, 24, каб.312</w:t>
      </w:r>
    </w:p>
    <w:p w:rsidR="00222BF1" w:rsidRDefault="00222BF1" w:rsidP="0022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91" w:rsidRDefault="00F03591" w:rsidP="0022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F1" w:rsidRPr="00D70AEA" w:rsidRDefault="00222BF1" w:rsidP="00222B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70AEA">
        <w:rPr>
          <w:rFonts w:ascii="Times New Roman" w:hAnsi="Times New Roman"/>
          <w:sz w:val="26"/>
          <w:szCs w:val="26"/>
        </w:rPr>
        <w:t>Об итогах реализации комплекса мер по воспитанию гражданственности и патриотизма у подростков и молодежи города Нижневартовска в 2017 году:</w:t>
      </w:r>
    </w:p>
    <w:p w:rsidR="00222BF1" w:rsidRPr="00D70AEA" w:rsidRDefault="00222BF1" w:rsidP="00222BF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D70AEA">
        <w:rPr>
          <w:rFonts w:ascii="Times New Roman" w:hAnsi="Times New Roman"/>
          <w:sz w:val="26"/>
          <w:szCs w:val="26"/>
        </w:rPr>
        <w:t xml:space="preserve">- об исполнении плана мероприятий по воспитанию гражданственности и патриотизма у молодежи города Нижневартовска на 2016-2020 годы (распоряжение администрации города от 04.07.2016 №1008-р) в 2017 году; </w:t>
      </w:r>
      <w:r w:rsidRPr="00D70AEA">
        <w:rPr>
          <w:rFonts w:ascii="Times New Roman" w:hAnsi="Times New Roman"/>
          <w:b/>
          <w:i/>
          <w:sz w:val="26"/>
          <w:szCs w:val="26"/>
        </w:rPr>
        <w:t>О.Г. Вовк, начальник управления по социальной и молодежной полит</w:t>
      </w:r>
      <w:r w:rsidR="00BD4666" w:rsidRPr="00D70AEA">
        <w:rPr>
          <w:rFonts w:ascii="Times New Roman" w:hAnsi="Times New Roman"/>
          <w:b/>
          <w:i/>
          <w:sz w:val="26"/>
          <w:szCs w:val="26"/>
        </w:rPr>
        <w:t>ике администрации города; Э.В. И</w:t>
      </w:r>
      <w:r w:rsidRPr="00D70AEA">
        <w:rPr>
          <w:rFonts w:ascii="Times New Roman" w:hAnsi="Times New Roman"/>
          <w:b/>
          <w:i/>
          <w:sz w:val="26"/>
          <w:szCs w:val="26"/>
        </w:rPr>
        <w:t>гошин, директор департамента образования администрации города; Я.В. Гребнева, начальник управления культуры администрации города;</w:t>
      </w:r>
    </w:p>
    <w:p w:rsidR="00222BF1" w:rsidRPr="00D70AEA" w:rsidRDefault="00222BF1" w:rsidP="00222BF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D70AEA">
        <w:rPr>
          <w:rFonts w:ascii="Times New Roman" w:hAnsi="Times New Roman"/>
          <w:sz w:val="26"/>
          <w:szCs w:val="26"/>
        </w:rPr>
        <w:t>- об итогах работы по внедрению Всероссийского спортивного комплекса «Готов к труду и обороне» среди различных групп населения в 2017 году</w:t>
      </w:r>
      <w:r w:rsidR="00BD4666" w:rsidRPr="00D70AEA">
        <w:rPr>
          <w:rFonts w:ascii="Times New Roman" w:hAnsi="Times New Roman"/>
          <w:sz w:val="26"/>
          <w:szCs w:val="26"/>
        </w:rPr>
        <w:t xml:space="preserve">; </w:t>
      </w:r>
      <w:r w:rsidR="00BD4666" w:rsidRPr="00D70AEA">
        <w:rPr>
          <w:rFonts w:ascii="Times New Roman" w:hAnsi="Times New Roman" w:cs="Times New Roman"/>
          <w:b/>
          <w:i/>
          <w:sz w:val="26"/>
          <w:szCs w:val="26"/>
        </w:rPr>
        <w:t>И.И. Стрельцова,</w:t>
      </w:r>
      <w:r w:rsidR="00BD4666" w:rsidRPr="00D70AEA">
        <w:rPr>
          <w:rFonts w:ascii="Times New Roman" w:hAnsi="Times New Roman"/>
          <w:sz w:val="26"/>
          <w:szCs w:val="26"/>
        </w:rPr>
        <w:t xml:space="preserve"> </w:t>
      </w:r>
      <w:r w:rsidR="00BD4666" w:rsidRPr="00D70AEA">
        <w:rPr>
          <w:rFonts w:ascii="Times New Roman" w:hAnsi="Times New Roman" w:cs="Times New Roman"/>
          <w:b/>
          <w:i/>
          <w:sz w:val="26"/>
          <w:szCs w:val="26"/>
        </w:rPr>
        <w:t>начальник управления по физической культуре и спорту администрации города; общественные объединения города.</w:t>
      </w:r>
      <w:r w:rsidR="00BD4666" w:rsidRPr="00D70AEA">
        <w:rPr>
          <w:rFonts w:ascii="Times New Roman" w:hAnsi="Times New Roman"/>
          <w:sz w:val="26"/>
          <w:szCs w:val="26"/>
        </w:rPr>
        <w:t xml:space="preserve"> </w:t>
      </w:r>
    </w:p>
    <w:p w:rsidR="00222BF1" w:rsidRPr="00D70AEA" w:rsidRDefault="00222BF1" w:rsidP="00222B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5E05" w:rsidRPr="00D70AEA" w:rsidRDefault="00215E05" w:rsidP="00215E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D70AEA">
        <w:rPr>
          <w:rFonts w:ascii="Times New Roman" w:hAnsi="Times New Roman" w:cs="Times New Roman"/>
          <w:sz w:val="26"/>
          <w:szCs w:val="26"/>
        </w:rPr>
        <w:t>Об исполнении плана работы с молодежью по профилактике экстремизма на территории горо</w:t>
      </w:r>
      <w:r w:rsidR="00B57D00" w:rsidRPr="00D70AEA">
        <w:rPr>
          <w:rFonts w:ascii="Times New Roman" w:hAnsi="Times New Roman" w:cs="Times New Roman"/>
          <w:sz w:val="26"/>
          <w:szCs w:val="26"/>
        </w:rPr>
        <w:t>да Нижневартовска от 12.05.2017.</w:t>
      </w:r>
      <w:r w:rsidRPr="00D70AEA">
        <w:rPr>
          <w:rFonts w:ascii="Times New Roman" w:hAnsi="Times New Roman" w:cs="Times New Roman"/>
          <w:sz w:val="26"/>
          <w:szCs w:val="26"/>
        </w:rPr>
        <w:t xml:space="preserve"> </w:t>
      </w:r>
      <w:r w:rsidRPr="00D70AEA">
        <w:rPr>
          <w:rFonts w:ascii="Times New Roman" w:hAnsi="Times New Roman"/>
          <w:b/>
          <w:i/>
          <w:sz w:val="26"/>
          <w:szCs w:val="26"/>
        </w:rPr>
        <w:t xml:space="preserve">О.Г. Вовк, начальник управления по социальной и молодежной политике администрации города; </w:t>
      </w:r>
      <w:r w:rsidR="00B57D00" w:rsidRPr="00D70AEA">
        <w:rPr>
          <w:rFonts w:ascii="Times New Roman" w:hAnsi="Times New Roman"/>
          <w:b/>
          <w:i/>
          <w:sz w:val="26"/>
          <w:szCs w:val="26"/>
        </w:rPr>
        <w:t xml:space="preserve">Р.А. </w:t>
      </w:r>
      <w:proofErr w:type="spellStart"/>
      <w:r w:rsidRPr="00D70AEA">
        <w:rPr>
          <w:rFonts w:ascii="Times New Roman" w:hAnsi="Times New Roman"/>
          <w:b/>
          <w:i/>
          <w:sz w:val="26"/>
          <w:szCs w:val="26"/>
        </w:rPr>
        <w:t>Шихалиев</w:t>
      </w:r>
      <w:proofErr w:type="spellEnd"/>
      <w:r w:rsidR="00B57D00" w:rsidRPr="00D70AEA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D70AEA" w:rsidRPr="00D70AEA">
        <w:rPr>
          <w:rFonts w:ascii="Times New Roman" w:hAnsi="Times New Roman"/>
          <w:b/>
          <w:i/>
          <w:sz w:val="26"/>
          <w:szCs w:val="26"/>
        </w:rPr>
        <w:t xml:space="preserve">Президент Региональной молодежной общественной организации </w:t>
      </w:r>
      <w:r w:rsidR="00D70AEA" w:rsidRPr="00D70AEA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D70AEA" w:rsidRPr="00D70AEA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Содружество Дагестанской Молодежи</w:t>
      </w:r>
      <w:r w:rsidR="00D70AEA" w:rsidRPr="00D70AEA">
        <w:rPr>
          <w:rFonts w:ascii="Times New Roman" w:hAnsi="Times New Roman" w:cs="Times New Roman"/>
          <w:b/>
          <w:i/>
          <w:sz w:val="26"/>
          <w:szCs w:val="26"/>
        </w:rPr>
        <w:t>».</w:t>
      </w:r>
      <w:r w:rsidR="00B57D00" w:rsidRPr="00D70AE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57D00" w:rsidRPr="00D70AEA" w:rsidRDefault="00B57D00" w:rsidP="00B57D0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57D00" w:rsidRPr="00D70AEA" w:rsidRDefault="00B57D00" w:rsidP="00B57D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0AEA">
        <w:rPr>
          <w:rFonts w:ascii="Times New Roman" w:hAnsi="Times New Roman"/>
          <w:sz w:val="26"/>
          <w:szCs w:val="26"/>
        </w:rPr>
        <w:t>Об исполнении протокольных поручений заседания Координационного совета по молодежной политике при администрации города.</w:t>
      </w:r>
      <w:r w:rsidRPr="00D70AEA">
        <w:rPr>
          <w:rFonts w:ascii="Times New Roman" w:hAnsi="Times New Roman"/>
          <w:b/>
          <w:i/>
          <w:sz w:val="26"/>
          <w:szCs w:val="26"/>
        </w:rPr>
        <w:t xml:space="preserve"> О.Г. Вовк, начальник управления по социальной и молодежной политике администрации города.</w:t>
      </w:r>
    </w:p>
    <w:p w:rsidR="00B57D00" w:rsidRPr="00D70AEA" w:rsidRDefault="00B57D00" w:rsidP="00B57D00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2BF1" w:rsidRPr="00F03591" w:rsidRDefault="00222BF1" w:rsidP="006979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AE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15E05" w:rsidRPr="00D70AEA">
        <w:rPr>
          <w:rFonts w:ascii="Times New Roman" w:hAnsi="Times New Roman" w:cs="Times New Roman"/>
          <w:sz w:val="26"/>
          <w:szCs w:val="26"/>
        </w:rPr>
        <w:t>О плане работы Координационного совета по молодежной политике при администрации города</w:t>
      </w:r>
      <w:r w:rsidR="00B57D00" w:rsidRPr="00D70AEA">
        <w:rPr>
          <w:rFonts w:ascii="Times New Roman" w:hAnsi="Times New Roman" w:cs="Times New Roman"/>
          <w:sz w:val="26"/>
          <w:szCs w:val="26"/>
        </w:rPr>
        <w:t xml:space="preserve"> Нижневартовска на 2018 год</w:t>
      </w:r>
      <w:r w:rsidRPr="00D70AEA">
        <w:rPr>
          <w:rFonts w:ascii="Times New Roman" w:hAnsi="Times New Roman" w:cs="Times New Roman"/>
          <w:sz w:val="26"/>
          <w:szCs w:val="26"/>
        </w:rPr>
        <w:t>.</w:t>
      </w:r>
      <w:r w:rsidR="00B57D00" w:rsidRPr="00D70AEA">
        <w:rPr>
          <w:rFonts w:ascii="Times New Roman" w:hAnsi="Times New Roman" w:cs="Times New Roman"/>
          <w:sz w:val="26"/>
          <w:szCs w:val="26"/>
        </w:rPr>
        <w:t xml:space="preserve"> </w:t>
      </w:r>
      <w:r w:rsidR="00B57D00" w:rsidRPr="00D70AEA">
        <w:rPr>
          <w:rFonts w:ascii="Times New Roman" w:hAnsi="Times New Roman"/>
          <w:b/>
          <w:i/>
          <w:sz w:val="26"/>
          <w:szCs w:val="26"/>
        </w:rPr>
        <w:t xml:space="preserve">О.Г. Вовк, начальник </w:t>
      </w:r>
      <w:r w:rsidR="00B57D00" w:rsidRPr="00D70AEA">
        <w:rPr>
          <w:rFonts w:ascii="Times New Roman" w:hAnsi="Times New Roman"/>
          <w:b/>
          <w:i/>
          <w:sz w:val="26"/>
          <w:szCs w:val="26"/>
        </w:rPr>
        <w:lastRenderedPageBreak/>
        <w:t>управления по социальной и молодежной политике администрации города.</w:t>
      </w:r>
      <w:r w:rsidRPr="00D70AE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F03591" w:rsidRDefault="00F03591" w:rsidP="00F035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3591" w:rsidRPr="00F03591" w:rsidRDefault="00F03591" w:rsidP="00F035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Разное. </w:t>
      </w:r>
    </w:p>
    <w:p w:rsidR="00F03591" w:rsidRPr="00F03591" w:rsidRDefault="00F03591" w:rsidP="00F03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F03591" w:rsidRPr="00F03591" w:rsidRDefault="00F03591" w:rsidP="00F03591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03591" w:rsidRPr="00F03591" w:rsidRDefault="00F03591" w:rsidP="00F03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0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формирования пакета документов представить в управление по социальной и молодёжной политике администрации города </w:t>
      </w:r>
      <w:r w:rsidRPr="00F03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срок до </w:t>
      </w:r>
      <w:r w:rsidRPr="00F03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5.12.2017 </w:t>
      </w:r>
      <w:r w:rsidRPr="00F0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(тел./факс 27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20 30</w:t>
      </w:r>
      <w:r w:rsidRPr="00F0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0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</w:t>
      </w:r>
      <w:proofErr w:type="gramStart"/>
      <w:r w:rsidRPr="00F0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F0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</w:t>
      </w:r>
      <w:proofErr w:type="spellEnd"/>
      <w:r w:rsidRPr="00F0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molod</w:t>
      </w:r>
      <w:proofErr w:type="spellEnd"/>
      <w:r w:rsidRPr="00F0359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n</w:t>
      </w:r>
      <w:r w:rsidRPr="00F0359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vartovsk</w:t>
      </w:r>
      <w:proofErr w:type="spellEnd"/>
      <w:r w:rsidRPr="00F0359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F0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F03591" w:rsidRPr="00F03591" w:rsidRDefault="00F03591" w:rsidP="00F03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 информацию по вопросам повестки </w:t>
      </w:r>
      <w:r w:rsidRPr="00F03591">
        <w:rPr>
          <w:rFonts w:ascii="Times New Roman" w:eastAsia="Times New Roman" w:hAnsi="Times New Roman" w:cs="Times New Roman"/>
          <w:b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Координационного совета</w:t>
      </w:r>
      <w:r w:rsidRPr="00F0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F03591" w:rsidRPr="00F03591" w:rsidRDefault="00F03591" w:rsidP="00F03591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предложения для включения в проект 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Координационного 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F03591" w:rsidRPr="00F03591" w:rsidRDefault="00F03591" w:rsidP="00F03591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информацию об  исполнении протокольных поручений. </w:t>
      </w:r>
      <w:bookmarkStart w:id="0" w:name="_GoBack"/>
      <w:bookmarkEnd w:id="0"/>
    </w:p>
    <w:p w:rsidR="00F03591" w:rsidRPr="00D70AEA" w:rsidRDefault="00F03591" w:rsidP="00F03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03591" w:rsidRPr="00D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3287"/>
    <w:multiLevelType w:val="hybridMultilevel"/>
    <w:tmpl w:val="2AC2AA3E"/>
    <w:lvl w:ilvl="0" w:tplc="6C92B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E5"/>
    <w:rsid w:val="00215E05"/>
    <w:rsid w:val="002218E5"/>
    <w:rsid w:val="00222BF1"/>
    <w:rsid w:val="0073491A"/>
    <w:rsid w:val="00B57D00"/>
    <w:rsid w:val="00BD4666"/>
    <w:rsid w:val="00D70AEA"/>
    <w:rsid w:val="00F0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B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B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Тамара Николаевна</dc:creator>
  <cp:keywords/>
  <dc:description/>
  <cp:lastModifiedBy>Хомутецкий Виталий Владимирович</cp:lastModifiedBy>
  <cp:revision>5</cp:revision>
  <cp:lastPrinted>2017-11-20T09:30:00Z</cp:lastPrinted>
  <dcterms:created xsi:type="dcterms:W3CDTF">2017-11-17T09:44:00Z</dcterms:created>
  <dcterms:modified xsi:type="dcterms:W3CDTF">2017-11-20T09:30:00Z</dcterms:modified>
</cp:coreProperties>
</file>