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5A" w:rsidRPr="00244DBA" w:rsidRDefault="002338C6" w:rsidP="00521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5</w:t>
      </w:r>
    </w:p>
    <w:p w:rsidR="0052135A" w:rsidRPr="00244DBA" w:rsidRDefault="0052135A" w:rsidP="0052135A">
      <w:pPr>
        <w:jc w:val="center"/>
        <w:rPr>
          <w:b/>
          <w:sz w:val="28"/>
          <w:szCs w:val="28"/>
        </w:rPr>
      </w:pPr>
      <w:r w:rsidRPr="00244DBA">
        <w:rPr>
          <w:b/>
          <w:sz w:val="28"/>
          <w:szCs w:val="28"/>
        </w:rPr>
        <w:t xml:space="preserve">заседания </w:t>
      </w:r>
      <w:proofErr w:type="gramStart"/>
      <w:r w:rsidR="000C4D8F" w:rsidRPr="00244DBA">
        <w:rPr>
          <w:b/>
          <w:sz w:val="28"/>
          <w:szCs w:val="28"/>
        </w:rPr>
        <w:t>конкурсной</w:t>
      </w:r>
      <w:proofErr w:type="gramEnd"/>
      <w:r w:rsidR="000C4D8F" w:rsidRPr="00244DBA">
        <w:rPr>
          <w:b/>
          <w:sz w:val="28"/>
          <w:szCs w:val="28"/>
        </w:rPr>
        <w:t xml:space="preserve"> комиссии по проведению ежегодного </w:t>
      </w:r>
      <w:r w:rsidRPr="00244DBA">
        <w:rPr>
          <w:b/>
          <w:sz w:val="28"/>
          <w:szCs w:val="28"/>
        </w:rPr>
        <w:t>городского конкурса общественно значимых проектов социально ориентированных некоммерческих организаци</w:t>
      </w:r>
      <w:r w:rsidR="00642C8A">
        <w:rPr>
          <w:b/>
          <w:sz w:val="28"/>
          <w:szCs w:val="28"/>
        </w:rPr>
        <w:t xml:space="preserve">й </w:t>
      </w:r>
    </w:p>
    <w:p w:rsidR="0052135A" w:rsidRPr="00244DBA" w:rsidRDefault="0052135A" w:rsidP="0052135A">
      <w:pPr>
        <w:rPr>
          <w:sz w:val="28"/>
          <w:szCs w:val="28"/>
        </w:rPr>
      </w:pPr>
    </w:p>
    <w:p w:rsidR="002338C6" w:rsidRDefault="002338C6" w:rsidP="005213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2135A" w:rsidRPr="00244DBA" w:rsidRDefault="002338C6" w:rsidP="0052135A">
      <w:pPr>
        <w:rPr>
          <w:sz w:val="28"/>
          <w:szCs w:val="28"/>
        </w:rPr>
      </w:pPr>
      <w:r>
        <w:rPr>
          <w:sz w:val="28"/>
          <w:szCs w:val="28"/>
        </w:rPr>
        <w:t>_______.07</w:t>
      </w:r>
      <w:r w:rsidR="00A64FE4" w:rsidRPr="00244DBA"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 w:rsidR="00EA18D8">
        <w:rPr>
          <w:sz w:val="28"/>
          <w:szCs w:val="28"/>
        </w:rPr>
        <w:t>20</w:t>
      </w:r>
      <w:r w:rsidR="0052135A" w:rsidRPr="00244DBA">
        <w:rPr>
          <w:sz w:val="28"/>
          <w:szCs w:val="28"/>
        </w:rPr>
        <w:tab/>
      </w:r>
      <w:r w:rsidR="0052135A" w:rsidRPr="00244DBA">
        <w:rPr>
          <w:sz w:val="28"/>
          <w:szCs w:val="28"/>
        </w:rPr>
        <w:tab/>
      </w:r>
      <w:r w:rsidR="0052135A" w:rsidRPr="00244DBA">
        <w:rPr>
          <w:sz w:val="28"/>
          <w:szCs w:val="28"/>
        </w:rPr>
        <w:tab/>
      </w:r>
      <w:r w:rsidR="00B97B66" w:rsidRPr="00244DBA">
        <w:rPr>
          <w:sz w:val="28"/>
          <w:szCs w:val="28"/>
        </w:rPr>
        <w:t xml:space="preserve">             </w:t>
      </w:r>
      <w:r w:rsidR="0052135A" w:rsidRPr="00244DBA">
        <w:rPr>
          <w:sz w:val="28"/>
          <w:szCs w:val="28"/>
        </w:rPr>
        <w:tab/>
      </w:r>
      <w:r w:rsidR="00393015" w:rsidRPr="00244DBA">
        <w:rPr>
          <w:sz w:val="28"/>
          <w:szCs w:val="28"/>
        </w:rPr>
        <w:t xml:space="preserve">    </w:t>
      </w:r>
      <w:r w:rsidR="0052135A" w:rsidRPr="00244DBA">
        <w:rPr>
          <w:sz w:val="28"/>
          <w:szCs w:val="28"/>
        </w:rPr>
        <w:tab/>
      </w:r>
      <w:r w:rsidR="007379D9" w:rsidRPr="00244DBA">
        <w:rPr>
          <w:sz w:val="28"/>
          <w:szCs w:val="28"/>
        </w:rPr>
        <w:t xml:space="preserve">     </w:t>
      </w:r>
      <w:r w:rsidR="00463DCF">
        <w:rPr>
          <w:sz w:val="28"/>
          <w:szCs w:val="28"/>
        </w:rPr>
        <w:t xml:space="preserve">    </w:t>
      </w:r>
      <w:r w:rsidR="007379D9" w:rsidRPr="00244DBA">
        <w:rPr>
          <w:sz w:val="28"/>
          <w:szCs w:val="28"/>
        </w:rPr>
        <w:t xml:space="preserve"> </w:t>
      </w:r>
      <w:r w:rsidR="0052135A" w:rsidRPr="00244DBA">
        <w:rPr>
          <w:sz w:val="28"/>
          <w:szCs w:val="28"/>
        </w:rPr>
        <w:t>г. Нижневартовск</w:t>
      </w:r>
    </w:p>
    <w:p w:rsidR="0052135A" w:rsidRPr="00244DBA" w:rsidRDefault="0052135A" w:rsidP="0052135A">
      <w:pPr>
        <w:rPr>
          <w:b/>
          <w:sz w:val="28"/>
          <w:szCs w:val="28"/>
        </w:rPr>
      </w:pPr>
    </w:p>
    <w:p w:rsidR="00D16AFE" w:rsidRPr="00244DBA" w:rsidRDefault="00D16AFE" w:rsidP="00D16AFE">
      <w:pPr>
        <w:rPr>
          <w:b/>
          <w:sz w:val="28"/>
          <w:szCs w:val="28"/>
        </w:rPr>
      </w:pPr>
      <w:r w:rsidRPr="00244DBA">
        <w:rPr>
          <w:b/>
          <w:sz w:val="28"/>
          <w:szCs w:val="28"/>
        </w:rPr>
        <w:t>Присутствовали: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90"/>
        <w:gridCol w:w="419"/>
        <w:gridCol w:w="5854"/>
        <w:gridCol w:w="318"/>
      </w:tblGrid>
      <w:tr w:rsidR="00EA18D8" w:rsidRPr="006F16B0" w:rsidTr="0006123D">
        <w:trPr>
          <w:gridAfter w:val="1"/>
          <w:wAfter w:w="318" w:type="dxa"/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Воликовская</w:t>
            </w:r>
          </w:p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Ирина Олеговна</w:t>
            </w:r>
          </w:p>
        </w:tc>
        <w:tc>
          <w:tcPr>
            <w:tcW w:w="419" w:type="dxa"/>
          </w:tcPr>
          <w:p w:rsidR="00EA18D8" w:rsidRPr="006F16B0" w:rsidRDefault="00EA18D8" w:rsidP="0006123D">
            <w:pPr>
              <w:jc w:val="center"/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-</w:t>
            </w:r>
          </w:p>
        </w:tc>
        <w:tc>
          <w:tcPr>
            <w:tcW w:w="5854" w:type="dxa"/>
          </w:tcPr>
          <w:p w:rsidR="00EA18D8" w:rsidRPr="006F16B0" w:rsidRDefault="00EA18D8" w:rsidP="0006123D">
            <w:pPr>
              <w:jc w:val="both"/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 xml:space="preserve">заместитель главы города, директор департамента по социальной политике администрации города, председатель </w:t>
            </w:r>
            <w:proofErr w:type="gramStart"/>
            <w:r w:rsidRPr="006F16B0">
              <w:rPr>
                <w:sz w:val="28"/>
                <w:szCs w:val="28"/>
              </w:rPr>
              <w:t>конкурсной</w:t>
            </w:r>
            <w:proofErr w:type="gramEnd"/>
            <w:r w:rsidRPr="006F16B0">
              <w:rPr>
                <w:sz w:val="28"/>
                <w:szCs w:val="28"/>
              </w:rPr>
              <w:t xml:space="preserve"> комиссии</w:t>
            </w:r>
          </w:p>
        </w:tc>
      </w:tr>
      <w:tr w:rsidR="00EA18D8" w:rsidRPr="006F16B0" w:rsidTr="0006123D">
        <w:trPr>
          <w:gridAfter w:val="1"/>
          <w:wAfter w:w="318" w:type="dxa"/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Стрельцова</w:t>
            </w:r>
          </w:p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419" w:type="dxa"/>
          </w:tcPr>
          <w:p w:rsidR="00EA18D8" w:rsidRPr="006F16B0" w:rsidRDefault="00EA18D8" w:rsidP="0006123D">
            <w:pPr>
              <w:jc w:val="center"/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-</w:t>
            </w:r>
          </w:p>
        </w:tc>
        <w:tc>
          <w:tcPr>
            <w:tcW w:w="5854" w:type="dxa"/>
          </w:tcPr>
          <w:p w:rsidR="00EA18D8" w:rsidRPr="006F16B0" w:rsidRDefault="00EA18D8" w:rsidP="0006123D">
            <w:pPr>
              <w:jc w:val="both"/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 xml:space="preserve">заместитель директора департамента по социальной политике администрации города, заместитель председателя </w:t>
            </w:r>
            <w:proofErr w:type="gramStart"/>
            <w:r w:rsidRPr="006F16B0">
              <w:rPr>
                <w:sz w:val="28"/>
                <w:szCs w:val="28"/>
              </w:rPr>
              <w:t>конкурсной</w:t>
            </w:r>
            <w:proofErr w:type="gramEnd"/>
            <w:r w:rsidRPr="006F16B0">
              <w:rPr>
                <w:sz w:val="28"/>
                <w:szCs w:val="28"/>
              </w:rPr>
              <w:t xml:space="preserve"> комиссии</w:t>
            </w:r>
          </w:p>
        </w:tc>
      </w:tr>
      <w:tr w:rsidR="00EA18D8" w:rsidRPr="006F16B0" w:rsidTr="0006123D">
        <w:trPr>
          <w:gridAfter w:val="1"/>
          <w:wAfter w:w="318" w:type="dxa"/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proofErr w:type="spellStart"/>
            <w:r w:rsidRPr="006F16B0">
              <w:rPr>
                <w:sz w:val="28"/>
                <w:szCs w:val="28"/>
              </w:rPr>
              <w:t>Рару</w:t>
            </w:r>
            <w:proofErr w:type="spellEnd"/>
            <w:r w:rsidRPr="006F16B0">
              <w:rPr>
                <w:sz w:val="28"/>
                <w:szCs w:val="28"/>
              </w:rPr>
              <w:t xml:space="preserve"> </w:t>
            </w:r>
          </w:p>
          <w:p w:rsidR="00EA18D8" w:rsidRPr="006F16B0" w:rsidRDefault="00EA18D8" w:rsidP="0006123D">
            <w:pPr>
              <w:outlineLvl w:val="0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Екатерина Витальевна</w:t>
            </w:r>
          </w:p>
          <w:p w:rsidR="00EA18D8" w:rsidRPr="006F16B0" w:rsidRDefault="00EA18D8" w:rsidP="00061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EA18D8" w:rsidRPr="006F16B0" w:rsidRDefault="00EA18D8" w:rsidP="0006123D">
            <w:pPr>
              <w:jc w:val="center"/>
              <w:rPr>
                <w:b/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-</w:t>
            </w:r>
          </w:p>
        </w:tc>
        <w:tc>
          <w:tcPr>
            <w:tcW w:w="5854" w:type="dxa"/>
          </w:tcPr>
          <w:p w:rsidR="00EA18D8" w:rsidRPr="006F16B0" w:rsidRDefault="00EA18D8" w:rsidP="0006123D">
            <w:pPr>
              <w:jc w:val="both"/>
              <w:rPr>
                <w:b/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главный специалист отдела по работе с общественными объединениями и организациями граждан управл</w:t>
            </w:r>
            <w:r w:rsidR="002338C6">
              <w:rPr>
                <w:sz w:val="28"/>
                <w:szCs w:val="28"/>
              </w:rPr>
              <w:t xml:space="preserve">ения по социальной </w:t>
            </w:r>
            <w:r w:rsidRPr="006F16B0">
              <w:rPr>
                <w:sz w:val="28"/>
                <w:szCs w:val="28"/>
              </w:rPr>
              <w:t xml:space="preserve">политике департамента по социальной политике администрации города, секретарь </w:t>
            </w:r>
            <w:proofErr w:type="gramStart"/>
            <w:r w:rsidRPr="006F16B0">
              <w:rPr>
                <w:sz w:val="28"/>
                <w:szCs w:val="28"/>
              </w:rPr>
              <w:t>конкурсной</w:t>
            </w:r>
            <w:proofErr w:type="gramEnd"/>
            <w:r w:rsidRPr="006F16B0">
              <w:rPr>
                <w:sz w:val="28"/>
                <w:szCs w:val="28"/>
              </w:rPr>
              <w:t xml:space="preserve"> комиссии</w:t>
            </w:r>
          </w:p>
        </w:tc>
      </w:tr>
      <w:tr w:rsidR="00EA18D8" w:rsidRPr="006F16B0" w:rsidTr="0006123D">
        <w:trPr>
          <w:gridAfter w:val="1"/>
          <w:wAfter w:w="318" w:type="dxa"/>
          <w:cantSplit/>
        </w:trPr>
        <w:tc>
          <w:tcPr>
            <w:tcW w:w="9463" w:type="dxa"/>
            <w:gridSpan w:val="3"/>
          </w:tcPr>
          <w:p w:rsidR="00EA18D8" w:rsidRPr="006F16B0" w:rsidRDefault="00EA18D8" w:rsidP="0006123D">
            <w:pPr>
              <w:outlineLvl w:val="0"/>
              <w:rPr>
                <w:b/>
                <w:sz w:val="28"/>
                <w:szCs w:val="28"/>
              </w:rPr>
            </w:pPr>
          </w:p>
          <w:p w:rsidR="00EA18D8" w:rsidRPr="006F16B0" w:rsidRDefault="00EA18D8" w:rsidP="0006123D">
            <w:pPr>
              <w:outlineLvl w:val="0"/>
              <w:rPr>
                <w:b/>
                <w:sz w:val="28"/>
                <w:szCs w:val="28"/>
              </w:rPr>
            </w:pPr>
            <w:r w:rsidRPr="006F16B0">
              <w:rPr>
                <w:b/>
                <w:sz w:val="28"/>
                <w:szCs w:val="28"/>
              </w:rPr>
              <w:t xml:space="preserve">Члены  </w:t>
            </w:r>
            <w:proofErr w:type="gramStart"/>
            <w:r w:rsidRPr="006F16B0">
              <w:rPr>
                <w:b/>
                <w:sz w:val="28"/>
                <w:szCs w:val="28"/>
              </w:rPr>
              <w:t>конкурсной</w:t>
            </w:r>
            <w:proofErr w:type="gramEnd"/>
            <w:r w:rsidRPr="006F16B0">
              <w:rPr>
                <w:b/>
                <w:sz w:val="28"/>
                <w:szCs w:val="28"/>
              </w:rPr>
              <w:t xml:space="preserve"> комиссии:</w:t>
            </w:r>
          </w:p>
          <w:p w:rsidR="00EA18D8" w:rsidRPr="006F16B0" w:rsidRDefault="00EA18D8" w:rsidP="000612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18D8" w:rsidRPr="006F16B0" w:rsidTr="00D9247F">
        <w:trPr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Воронова</w:t>
            </w:r>
          </w:p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EA18D8" w:rsidRPr="006F16B0" w:rsidTr="00D9247F">
        <w:trPr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Антон Петрович</w:t>
            </w:r>
          </w:p>
        </w:tc>
        <w:tc>
          <w:tcPr>
            <w:tcW w:w="419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«Молодежный центр» города Нижневартовска</w:t>
            </w:r>
          </w:p>
        </w:tc>
      </w:tr>
      <w:tr w:rsidR="00EA18D8" w:rsidRPr="006F16B0" w:rsidTr="00D9247F">
        <w:trPr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9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«Центр национальных культур» города Нижневартовска</w:t>
            </w:r>
          </w:p>
        </w:tc>
      </w:tr>
      <w:tr w:rsidR="00D9247F" w:rsidRPr="006F16B0" w:rsidTr="00D9247F">
        <w:trPr>
          <w:cantSplit/>
        </w:trPr>
        <w:tc>
          <w:tcPr>
            <w:tcW w:w="3190" w:type="dxa"/>
          </w:tcPr>
          <w:p w:rsidR="00D9247F" w:rsidRPr="006F16B0" w:rsidRDefault="00D9247F" w:rsidP="00D9247F">
            <w:pPr>
              <w:jc w:val="both"/>
              <w:rPr>
                <w:sz w:val="28"/>
                <w:szCs w:val="28"/>
              </w:rPr>
            </w:pPr>
            <w:proofErr w:type="spellStart"/>
            <w:r w:rsidRPr="006F16B0">
              <w:rPr>
                <w:sz w:val="28"/>
                <w:szCs w:val="28"/>
              </w:rPr>
              <w:t>Лариков</w:t>
            </w:r>
            <w:proofErr w:type="spellEnd"/>
          </w:p>
          <w:p w:rsidR="00D9247F" w:rsidRPr="006F16B0" w:rsidRDefault="00D9247F" w:rsidP="00D9247F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Павел Анатольевич</w:t>
            </w:r>
          </w:p>
          <w:p w:rsidR="00D9247F" w:rsidRPr="006F16B0" w:rsidRDefault="00D9247F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D9247F" w:rsidRPr="006F16B0" w:rsidRDefault="00D9247F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D9247F" w:rsidRPr="00D9247F" w:rsidRDefault="00D9247F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47F">
              <w:rPr>
                <w:rFonts w:ascii="Times New Roman" w:hAnsi="Times New Roman" w:cs="Times New Roman"/>
                <w:sz w:val="28"/>
                <w:szCs w:val="28"/>
              </w:rPr>
              <w:t>депутат города Нижневартовска (по согласованию)</w:t>
            </w:r>
          </w:p>
        </w:tc>
      </w:tr>
      <w:tr w:rsidR="00EA18D8" w:rsidRPr="006F16B0" w:rsidTr="00D9247F">
        <w:trPr>
          <w:cantSplit/>
        </w:trPr>
        <w:tc>
          <w:tcPr>
            <w:tcW w:w="3190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2" w:type="dxa"/>
            <w:gridSpan w:val="2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8D8" w:rsidRPr="006F16B0" w:rsidTr="00D9247F">
        <w:trPr>
          <w:cantSplit/>
          <w:trHeight w:val="1650"/>
        </w:trPr>
        <w:tc>
          <w:tcPr>
            <w:tcW w:w="3190" w:type="dxa"/>
          </w:tcPr>
          <w:p w:rsidR="00EA18D8" w:rsidRPr="006F16B0" w:rsidRDefault="00EA18D8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Стряпчая</w:t>
            </w: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Ольга Викторовна</w:t>
            </w: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-</w:t>
            </w: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72" w:type="dxa"/>
            <w:gridSpan w:val="2"/>
          </w:tcPr>
          <w:p w:rsidR="00EA18D8" w:rsidRPr="006F16B0" w:rsidRDefault="00EA18D8" w:rsidP="0006123D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начальник отдела по работе с общественными объединениями и организациями граждан управления по социальной и молодежной политике департамента по социальной политике    администрации города</w:t>
            </w:r>
          </w:p>
        </w:tc>
      </w:tr>
      <w:tr w:rsidR="008605CF" w:rsidRPr="006F16B0" w:rsidTr="00D9247F">
        <w:trPr>
          <w:cantSplit/>
          <w:trHeight w:val="590"/>
        </w:trPr>
        <w:tc>
          <w:tcPr>
            <w:tcW w:w="3190" w:type="dxa"/>
          </w:tcPr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Синдюкова</w:t>
            </w:r>
            <w:proofErr w:type="spellEnd"/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Лариса Павловна</w:t>
            </w:r>
          </w:p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-</w:t>
            </w:r>
          </w:p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</w:p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72" w:type="dxa"/>
            <w:gridSpan w:val="2"/>
          </w:tcPr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экспертно-правового</w:t>
            </w:r>
            <w:proofErr w:type="gramEnd"/>
            <w:r w:rsidRPr="006F16B0">
              <w:rPr>
                <w:rFonts w:ascii="Times New Roman" w:hAnsi="Times New Roman" w:cs="Times New Roman"/>
                <w:sz w:val="28"/>
                <w:szCs w:val="28"/>
              </w:rPr>
              <w:t xml:space="preserve"> отдела юридического управления администрации города (по согласованию)</w:t>
            </w:r>
          </w:p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</w:p>
        </w:tc>
      </w:tr>
      <w:tr w:rsidR="008605CF" w:rsidRPr="006F16B0" w:rsidTr="00D9247F">
        <w:trPr>
          <w:cantSplit/>
          <w:trHeight w:val="590"/>
        </w:trPr>
        <w:tc>
          <w:tcPr>
            <w:tcW w:w="3190" w:type="dxa"/>
          </w:tcPr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 xml:space="preserve">Тарасова </w:t>
            </w:r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8605CF" w:rsidRPr="006F16B0" w:rsidRDefault="008605CF" w:rsidP="00B702B8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6F16B0">
              <w:rPr>
                <w:sz w:val="28"/>
                <w:szCs w:val="28"/>
              </w:rPr>
              <w:t>Нижневартовской</w:t>
            </w:r>
            <w:proofErr w:type="spellEnd"/>
            <w:r w:rsidRPr="006F16B0">
              <w:rPr>
                <w:sz w:val="28"/>
                <w:szCs w:val="28"/>
              </w:rPr>
              <w:t xml:space="preserve"> территориальной организации Профсоюза работников здравоохранения Российской Федерации (по согласованию)</w:t>
            </w:r>
          </w:p>
          <w:p w:rsidR="008605CF" w:rsidRPr="006F16B0" w:rsidRDefault="008605CF" w:rsidP="00B702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5CF" w:rsidRPr="006F16B0" w:rsidTr="00D9247F">
        <w:trPr>
          <w:cantSplit/>
          <w:trHeight w:val="590"/>
        </w:trPr>
        <w:tc>
          <w:tcPr>
            <w:tcW w:w="3190" w:type="dxa"/>
          </w:tcPr>
          <w:p w:rsidR="008605CF" w:rsidRPr="006F16B0" w:rsidRDefault="008605CF" w:rsidP="0006123D">
            <w:pPr>
              <w:jc w:val="both"/>
              <w:rPr>
                <w:sz w:val="28"/>
                <w:szCs w:val="28"/>
              </w:rPr>
            </w:pPr>
            <w:proofErr w:type="spellStart"/>
            <w:r w:rsidRPr="006F16B0">
              <w:rPr>
                <w:sz w:val="28"/>
                <w:szCs w:val="28"/>
              </w:rPr>
              <w:t>Харлан</w:t>
            </w:r>
            <w:proofErr w:type="spellEnd"/>
          </w:p>
          <w:p w:rsidR="008605CF" w:rsidRPr="006F16B0" w:rsidRDefault="008605CF" w:rsidP="0006123D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419" w:type="dxa"/>
          </w:tcPr>
          <w:p w:rsidR="008605CF" w:rsidRPr="006F16B0" w:rsidRDefault="008605CF" w:rsidP="00061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gridSpan w:val="2"/>
          </w:tcPr>
          <w:p w:rsidR="008605CF" w:rsidRPr="006F16B0" w:rsidRDefault="008605CF" w:rsidP="0006123D">
            <w:pPr>
              <w:jc w:val="both"/>
              <w:rPr>
                <w:sz w:val="28"/>
                <w:szCs w:val="28"/>
              </w:rPr>
            </w:pPr>
            <w:r w:rsidRPr="006F16B0">
              <w:rPr>
                <w:sz w:val="28"/>
                <w:szCs w:val="28"/>
              </w:rPr>
              <w:t>специалист-эксперт отдела финансового и бухгалтерского учета и отчетности департамента по социальной политике администрации города</w:t>
            </w:r>
          </w:p>
        </w:tc>
      </w:tr>
    </w:tbl>
    <w:p w:rsidR="00D16AFE" w:rsidRDefault="00D16AFE" w:rsidP="00D16AFE">
      <w:pPr>
        <w:rPr>
          <w:b/>
          <w:sz w:val="28"/>
          <w:szCs w:val="28"/>
        </w:rPr>
      </w:pPr>
    </w:p>
    <w:p w:rsidR="003D6C30" w:rsidRPr="00244DBA" w:rsidRDefault="003D6C30" w:rsidP="00D16AFE">
      <w:pPr>
        <w:rPr>
          <w:b/>
          <w:sz w:val="28"/>
          <w:szCs w:val="28"/>
        </w:rPr>
      </w:pPr>
    </w:p>
    <w:p w:rsidR="00C304AF" w:rsidRDefault="0052135A" w:rsidP="0052135A">
      <w:pPr>
        <w:rPr>
          <w:b/>
          <w:sz w:val="28"/>
          <w:szCs w:val="28"/>
        </w:rPr>
      </w:pPr>
      <w:r w:rsidRPr="00244DBA">
        <w:rPr>
          <w:b/>
          <w:sz w:val="28"/>
          <w:szCs w:val="28"/>
        </w:rPr>
        <w:t xml:space="preserve">ПОВЕСТКА ДНЯ: </w:t>
      </w:r>
    </w:p>
    <w:p w:rsidR="00507035" w:rsidRPr="00244DBA" w:rsidRDefault="00507035" w:rsidP="0052135A">
      <w:pPr>
        <w:rPr>
          <w:b/>
          <w:sz w:val="28"/>
          <w:szCs w:val="28"/>
        </w:rPr>
      </w:pPr>
    </w:p>
    <w:p w:rsidR="004A021F" w:rsidRDefault="0052135A" w:rsidP="005213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21E57">
        <w:rPr>
          <w:sz w:val="28"/>
          <w:szCs w:val="28"/>
        </w:rPr>
        <w:t>Об определении по</w:t>
      </w:r>
      <w:r w:rsidR="00E52BE6" w:rsidRPr="00921E57">
        <w:rPr>
          <w:sz w:val="28"/>
          <w:szCs w:val="28"/>
        </w:rPr>
        <w:t xml:space="preserve">лучателей субсидии по итогам </w:t>
      </w:r>
      <w:r w:rsidRPr="00921E57">
        <w:rPr>
          <w:sz w:val="28"/>
          <w:szCs w:val="28"/>
        </w:rPr>
        <w:t>городского конкурса общественно значимых проектов социально ориентированных некоммерческих организаций</w:t>
      </w:r>
      <w:r w:rsidR="00921E57">
        <w:rPr>
          <w:sz w:val="28"/>
          <w:szCs w:val="28"/>
        </w:rPr>
        <w:t>.</w:t>
      </w:r>
    </w:p>
    <w:p w:rsidR="00921E57" w:rsidRPr="00921E57" w:rsidRDefault="00921E57" w:rsidP="00921E57">
      <w:pPr>
        <w:pStyle w:val="a3"/>
        <w:jc w:val="both"/>
        <w:rPr>
          <w:sz w:val="28"/>
          <w:szCs w:val="28"/>
        </w:rPr>
      </w:pPr>
    </w:p>
    <w:p w:rsidR="00244DBA" w:rsidRDefault="0052135A" w:rsidP="004A021F">
      <w:pPr>
        <w:jc w:val="both"/>
        <w:rPr>
          <w:b/>
          <w:sz w:val="28"/>
          <w:szCs w:val="28"/>
        </w:rPr>
      </w:pPr>
      <w:r w:rsidRPr="00244DBA">
        <w:rPr>
          <w:b/>
          <w:sz w:val="28"/>
          <w:szCs w:val="28"/>
        </w:rPr>
        <w:t>СЛУШАЛИ:</w:t>
      </w:r>
    </w:p>
    <w:p w:rsidR="00507035" w:rsidRPr="004A021F" w:rsidRDefault="00507035" w:rsidP="004A021F">
      <w:pPr>
        <w:jc w:val="both"/>
        <w:rPr>
          <w:b/>
          <w:sz w:val="28"/>
          <w:szCs w:val="28"/>
        </w:rPr>
      </w:pPr>
    </w:p>
    <w:p w:rsidR="003D5564" w:rsidRPr="00244DBA" w:rsidRDefault="00DC7B0E" w:rsidP="004C53E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Рару</w:t>
      </w:r>
      <w:proofErr w:type="spellEnd"/>
      <w:r>
        <w:rPr>
          <w:sz w:val="28"/>
          <w:szCs w:val="28"/>
        </w:rPr>
        <w:t xml:space="preserve"> Е.В.</w:t>
      </w:r>
      <w:r w:rsidR="0052135A" w:rsidRPr="00244DBA">
        <w:rPr>
          <w:sz w:val="28"/>
          <w:szCs w:val="28"/>
        </w:rPr>
        <w:t xml:space="preserve">, секретарь </w:t>
      </w:r>
      <w:proofErr w:type="gramStart"/>
      <w:r w:rsidR="0052135A" w:rsidRPr="00244DBA">
        <w:rPr>
          <w:sz w:val="28"/>
          <w:szCs w:val="28"/>
        </w:rPr>
        <w:t>конкурсной</w:t>
      </w:r>
      <w:proofErr w:type="gramEnd"/>
      <w:r w:rsidR="0052135A" w:rsidRPr="00244DBA">
        <w:rPr>
          <w:sz w:val="28"/>
          <w:szCs w:val="28"/>
        </w:rPr>
        <w:t xml:space="preserve"> комисс</w:t>
      </w:r>
      <w:r w:rsidR="003F5736" w:rsidRPr="00244DBA">
        <w:rPr>
          <w:sz w:val="28"/>
          <w:szCs w:val="28"/>
        </w:rPr>
        <w:t>ии:</w:t>
      </w:r>
    </w:p>
    <w:p w:rsidR="003F5736" w:rsidRPr="00244DBA" w:rsidRDefault="003F5736" w:rsidP="004C53E6">
      <w:pPr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 xml:space="preserve">Для участия в </w:t>
      </w:r>
      <w:proofErr w:type="gramStart"/>
      <w:r w:rsidRPr="00244DBA">
        <w:rPr>
          <w:sz w:val="28"/>
          <w:szCs w:val="28"/>
        </w:rPr>
        <w:t>конкурсе</w:t>
      </w:r>
      <w:proofErr w:type="gramEnd"/>
      <w:r w:rsidRPr="00244DBA">
        <w:rPr>
          <w:sz w:val="28"/>
          <w:szCs w:val="28"/>
        </w:rPr>
        <w:t xml:space="preserve"> </w:t>
      </w:r>
      <w:r w:rsidR="007169EF" w:rsidRPr="00244DBA">
        <w:rPr>
          <w:sz w:val="28"/>
          <w:szCs w:val="28"/>
        </w:rPr>
        <w:t xml:space="preserve">были допущены </w:t>
      </w:r>
      <w:r w:rsidR="003D6C30">
        <w:rPr>
          <w:b/>
          <w:sz w:val="28"/>
          <w:szCs w:val="28"/>
        </w:rPr>
        <w:t>8</w:t>
      </w:r>
      <w:r w:rsidR="007169EF" w:rsidRPr="00244DBA">
        <w:rPr>
          <w:sz w:val="28"/>
          <w:szCs w:val="28"/>
        </w:rPr>
        <w:t xml:space="preserve"> социально ориентиров</w:t>
      </w:r>
      <w:r w:rsidR="00DC7B0E">
        <w:rPr>
          <w:sz w:val="28"/>
          <w:szCs w:val="28"/>
        </w:rPr>
        <w:t>анных некоммерческих организаций</w:t>
      </w:r>
      <w:r w:rsidR="00204B66">
        <w:rPr>
          <w:sz w:val="28"/>
          <w:szCs w:val="28"/>
        </w:rPr>
        <w:t xml:space="preserve"> (далее – СОНКО)</w:t>
      </w:r>
      <w:r w:rsidR="007169EF" w:rsidRPr="00244DBA">
        <w:rPr>
          <w:sz w:val="28"/>
          <w:szCs w:val="28"/>
        </w:rPr>
        <w:t>.</w:t>
      </w:r>
    </w:p>
    <w:p w:rsidR="00C6054C" w:rsidRPr="00244DBA" w:rsidRDefault="007169EF" w:rsidP="004C53E6">
      <w:pPr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>В</w:t>
      </w:r>
      <w:r w:rsidR="00C6054C" w:rsidRPr="00244DBA">
        <w:rPr>
          <w:sz w:val="28"/>
          <w:szCs w:val="28"/>
        </w:rPr>
        <w:t xml:space="preserve"> со</w:t>
      </w:r>
      <w:r w:rsidR="003A3484" w:rsidRPr="00244DBA">
        <w:rPr>
          <w:sz w:val="28"/>
          <w:szCs w:val="28"/>
        </w:rPr>
        <w:t>ответствии с</w:t>
      </w:r>
      <w:r w:rsidR="00622DA4" w:rsidRPr="00244DBA">
        <w:rPr>
          <w:sz w:val="28"/>
          <w:szCs w:val="28"/>
        </w:rPr>
        <w:t xml:space="preserve"> п.1.8. </w:t>
      </w:r>
      <w:proofErr w:type="gramStart"/>
      <w:r w:rsidR="00622DA4" w:rsidRPr="00244DBA">
        <w:rPr>
          <w:sz w:val="28"/>
          <w:szCs w:val="28"/>
        </w:rPr>
        <w:t xml:space="preserve">Приложения 1 к </w:t>
      </w:r>
      <w:r w:rsidR="0052135A" w:rsidRPr="00244DBA">
        <w:rPr>
          <w:sz w:val="28"/>
          <w:szCs w:val="28"/>
        </w:rPr>
        <w:t xml:space="preserve"> </w:t>
      </w:r>
      <w:r w:rsidR="00622DA4" w:rsidRPr="00244DBA">
        <w:rPr>
          <w:rFonts w:eastAsia="Calibri"/>
          <w:sz w:val="28"/>
          <w:szCs w:val="28"/>
          <w:lang w:eastAsia="en-US"/>
        </w:rPr>
        <w:t>постановлению</w:t>
      </w:r>
      <w:r w:rsidR="0052135A" w:rsidRPr="00244DBA">
        <w:rPr>
          <w:rFonts w:eastAsia="Calibri"/>
          <w:sz w:val="28"/>
          <w:szCs w:val="28"/>
          <w:lang w:eastAsia="en-US"/>
        </w:rPr>
        <w:t xml:space="preserve"> администрации города </w:t>
      </w:r>
      <w:r w:rsidR="00D02848" w:rsidRPr="00244DBA">
        <w:rPr>
          <w:sz w:val="28"/>
          <w:szCs w:val="28"/>
        </w:rPr>
        <w:t>от 10.05.2018 №660 «</w:t>
      </w:r>
      <w:r w:rsidR="00D02848" w:rsidRPr="00244DBA">
        <w:rPr>
          <w:color w:val="000000"/>
          <w:sz w:val="28"/>
          <w:szCs w:val="28"/>
        </w:rPr>
        <w:t>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</w:t>
      </w:r>
      <w:r w:rsidR="00142CD9" w:rsidRPr="00244DBA">
        <w:rPr>
          <w:color w:val="000000"/>
          <w:sz w:val="28"/>
          <w:szCs w:val="28"/>
        </w:rPr>
        <w:t xml:space="preserve"> (далее –</w:t>
      </w:r>
      <w:r w:rsidR="00AE42DE" w:rsidRPr="00244DBA">
        <w:rPr>
          <w:color w:val="000000"/>
          <w:sz w:val="28"/>
          <w:szCs w:val="28"/>
        </w:rPr>
        <w:t xml:space="preserve"> </w:t>
      </w:r>
      <w:r w:rsidR="00142CD9" w:rsidRPr="00244DBA">
        <w:rPr>
          <w:color w:val="000000"/>
          <w:sz w:val="28"/>
          <w:szCs w:val="28"/>
        </w:rPr>
        <w:t>Порядок)</w:t>
      </w:r>
      <w:r w:rsidR="00D02848" w:rsidRPr="00244DBA">
        <w:rPr>
          <w:color w:val="000000"/>
          <w:sz w:val="28"/>
          <w:szCs w:val="28"/>
        </w:rPr>
        <w:t xml:space="preserve">, </w:t>
      </w:r>
      <w:r w:rsidR="0052135A" w:rsidRPr="00244DBA">
        <w:rPr>
          <w:sz w:val="28"/>
          <w:szCs w:val="28"/>
        </w:rPr>
        <w:t>право на получение субсидии имеют</w:t>
      </w:r>
      <w:r w:rsidR="00204B66">
        <w:rPr>
          <w:sz w:val="28"/>
          <w:szCs w:val="28"/>
        </w:rPr>
        <w:t xml:space="preserve"> СОНКО</w:t>
      </w:r>
      <w:r w:rsidR="00C6054C" w:rsidRPr="00244DBA">
        <w:rPr>
          <w:sz w:val="28"/>
          <w:szCs w:val="28"/>
        </w:rPr>
        <w:t xml:space="preserve"> - победители конкур</w:t>
      </w:r>
      <w:r w:rsidR="00204B66">
        <w:rPr>
          <w:sz w:val="28"/>
          <w:szCs w:val="28"/>
        </w:rPr>
        <w:t>са, а также СОНКО</w:t>
      </w:r>
      <w:r w:rsidR="00C6054C" w:rsidRPr="00244DBA">
        <w:rPr>
          <w:sz w:val="28"/>
          <w:szCs w:val="28"/>
        </w:rPr>
        <w:t>, получившие по результатам  конкурсного отбора итоговый балл не менее 20, при наличии нераспредел</w:t>
      </w:r>
      <w:r w:rsidR="008164F8" w:rsidRPr="00244DBA">
        <w:rPr>
          <w:sz w:val="28"/>
          <w:szCs w:val="28"/>
        </w:rPr>
        <w:t>енных средств, предусмотренных муниципальной п</w:t>
      </w:r>
      <w:r w:rsidR="00C6054C" w:rsidRPr="00244DBA">
        <w:rPr>
          <w:sz w:val="28"/>
          <w:szCs w:val="28"/>
        </w:rPr>
        <w:t>рограммой</w:t>
      </w:r>
      <w:r w:rsidR="008164F8" w:rsidRPr="00244DBA">
        <w:rPr>
          <w:sz w:val="28"/>
          <w:szCs w:val="28"/>
        </w:rPr>
        <w:t xml:space="preserve"> «Развитие гражданского общества</w:t>
      </w:r>
      <w:r w:rsidR="00204B66">
        <w:rPr>
          <w:sz w:val="28"/>
          <w:szCs w:val="28"/>
        </w:rPr>
        <w:t xml:space="preserve"> в городе Нижневартовске</w:t>
      </w:r>
      <w:proofErr w:type="gramEnd"/>
      <w:r w:rsidR="00204B66">
        <w:rPr>
          <w:sz w:val="28"/>
          <w:szCs w:val="28"/>
        </w:rPr>
        <w:t xml:space="preserve"> на 2018-2025</w:t>
      </w:r>
      <w:r w:rsidR="008164F8" w:rsidRPr="00244DBA">
        <w:rPr>
          <w:sz w:val="28"/>
          <w:szCs w:val="28"/>
        </w:rPr>
        <w:t xml:space="preserve"> годы</w:t>
      </w:r>
      <w:r w:rsidR="00204B66">
        <w:rPr>
          <w:sz w:val="28"/>
          <w:szCs w:val="28"/>
        </w:rPr>
        <w:t xml:space="preserve"> и на период до 2030 года</w:t>
      </w:r>
      <w:r w:rsidR="008164F8" w:rsidRPr="00244DBA">
        <w:rPr>
          <w:sz w:val="28"/>
          <w:szCs w:val="28"/>
        </w:rPr>
        <w:t>»</w:t>
      </w:r>
      <w:r w:rsidR="00C6054C" w:rsidRPr="00244DBA">
        <w:rPr>
          <w:sz w:val="28"/>
          <w:szCs w:val="28"/>
        </w:rPr>
        <w:t>, после определения победителей конкурса.</w:t>
      </w:r>
    </w:p>
    <w:p w:rsidR="00951C07" w:rsidRPr="00244DBA" w:rsidRDefault="00951C07" w:rsidP="004C53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>Победителями конкурса</w:t>
      </w:r>
      <w:r w:rsidR="00574068" w:rsidRPr="00244DBA">
        <w:rPr>
          <w:sz w:val="28"/>
          <w:szCs w:val="28"/>
        </w:rPr>
        <w:t xml:space="preserve"> признаются </w:t>
      </w:r>
      <w:r w:rsidRPr="00244DBA">
        <w:rPr>
          <w:sz w:val="28"/>
          <w:szCs w:val="28"/>
        </w:rPr>
        <w:t xml:space="preserve"> </w:t>
      </w:r>
      <w:r w:rsidR="00574068" w:rsidRPr="00244DBA">
        <w:rPr>
          <w:sz w:val="28"/>
          <w:szCs w:val="28"/>
        </w:rPr>
        <w:t>СО</w:t>
      </w:r>
      <w:r w:rsidR="00B16815" w:rsidRPr="00244DBA">
        <w:rPr>
          <w:sz w:val="28"/>
          <w:szCs w:val="28"/>
        </w:rPr>
        <w:t xml:space="preserve">НКО, </w:t>
      </w:r>
      <w:proofErr w:type="gramStart"/>
      <w:r w:rsidR="00B16815" w:rsidRPr="00244DBA">
        <w:rPr>
          <w:sz w:val="28"/>
          <w:szCs w:val="28"/>
        </w:rPr>
        <w:t>занявшие</w:t>
      </w:r>
      <w:proofErr w:type="gramEnd"/>
      <w:r w:rsidR="00B16815" w:rsidRPr="00244DBA">
        <w:rPr>
          <w:sz w:val="28"/>
          <w:szCs w:val="28"/>
        </w:rPr>
        <w:t xml:space="preserve"> в рейтинге общественно значимых п</w:t>
      </w:r>
      <w:r w:rsidRPr="00244DBA">
        <w:rPr>
          <w:sz w:val="28"/>
          <w:szCs w:val="28"/>
        </w:rPr>
        <w:t xml:space="preserve">роектов </w:t>
      </w:r>
      <w:r w:rsidR="00B16815" w:rsidRPr="00244DBA">
        <w:rPr>
          <w:sz w:val="28"/>
          <w:szCs w:val="28"/>
        </w:rPr>
        <w:t xml:space="preserve">(далее – Проект) </w:t>
      </w:r>
      <w:r w:rsidRPr="00244DBA">
        <w:rPr>
          <w:sz w:val="28"/>
          <w:szCs w:val="28"/>
        </w:rPr>
        <w:t>с I по V место. В случае</w:t>
      </w:r>
      <w:proofErr w:type="gramStart"/>
      <w:r w:rsidR="00B16815" w:rsidRPr="00244DBA">
        <w:rPr>
          <w:sz w:val="28"/>
          <w:szCs w:val="28"/>
        </w:rPr>
        <w:t>,</w:t>
      </w:r>
      <w:proofErr w:type="gramEnd"/>
      <w:r w:rsidRPr="00244DBA">
        <w:rPr>
          <w:sz w:val="28"/>
          <w:szCs w:val="28"/>
        </w:rPr>
        <w:t xml:space="preserve"> если несколько участников конкурса набрали равное наибольшее количество баллов и за</w:t>
      </w:r>
      <w:r w:rsidR="00B16815" w:rsidRPr="00244DBA">
        <w:rPr>
          <w:sz w:val="28"/>
          <w:szCs w:val="28"/>
        </w:rPr>
        <w:t xml:space="preserve">няли </w:t>
      </w:r>
      <w:r w:rsidRPr="00244DBA">
        <w:rPr>
          <w:sz w:val="28"/>
          <w:szCs w:val="28"/>
        </w:rPr>
        <w:t xml:space="preserve">в рейтинге Проектов с I по </w:t>
      </w:r>
      <w:r w:rsidR="0097713C" w:rsidRPr="00244DBA">
        <w:rPr>
          <w:sz w:val="28"/>
          <w:szCs w:val="28"/>
        </w:rPr>
        <w:t>V место, то все они признаются к</w:t>
      </w:r>
      <w:r w:rsidRPr="00244DBA">
        <w:rPr>
          <w:sz w:val="28"/>
          <w:szCs w:val="28"/>
        </w:rPr>
        <w:t xml:space="preserve">онкурсной комиссией победителями конкурса. </w:t>
      </w:r>
    </w:p>
    <w:p w:rsidR="00142CD9" w:rsidRPr="00244DBA" w:rsidRDefault="00142CD9" w:rsidP="004C53E6">
      <w:pPr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 xml:space="preserve">Победителям конкурса предоставляются субсидии в размере, необходимом для реализации Проекта в соответствии с заявкой  СОНКО, с учетом ограничений, установленных </w:t>
      </w:r>
      <w:r w:rsidR="00AE42DE" w:rsidRPr="00244DBA">
        <w:rPr>
          <w:sz w:val="28"/>
          <w:szCs w:val="28"/>
        </w:rPr>
        <w:t>п.2.10 Порядка.</w:t>
      </w:r>
    </w:p>
    <w:p w:rsidR="00142CD9" w:rsidRPr="00244DBA" w:rsidRDefault="00865519" w:rsidP="007B69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44DBA">
        <w:rPr>
          <w:sz w:val="28"/>
          <w:szCs w:val="28"/>
        </w:rPr>
        <w:t>В соответствии</w:t>
      </w:r>
      <w:r w:rsidR="008A4546">
        <w:rPr>
          <w:sz w:val="28"/>
          <w:szCs w:val="28"/>
        </w:rPr>
        <w:t xml:space="preserve"> с п.3.10 Приложения 2 к постановлению</w:t>
      </w:r>
      <w:r w:rsidRPr="00244DBA">
        <w:rPr>
          <w:sz w:val="28"/>
          <w:szCs w:val="28"/>
        </w:rPr>
        <w:t>, при наличии нераспределенных средств, предусмотренных муниципальной программой "Развитие гражданского общества</w:t>
      </w:r>
      <w:r w:rsidR="00631B37">
        <w:rPr>
          <w:sz w:val="28"/>
          <w:szCs w:val="28"/>
        </w:rPr>
        <w:t xml:space="preserve"> в городе Нижневартовске на 2018-2025</w:t>
      </w:r>
      <w:r w:rsidRPr="00244DBA">
        <w:rPr>
          <w:sz w:val="28"/>
          <w:szCs w:val="28"/>
        </w:rPr>
        <w:t xml:space="preserve"> </w:t>
      </w:r>
      <w:r w:rsidRPr="00244DBA">
        <w:rPr>
          <w:sz w:val="28"/>
          <w:szCs w:val="28"/>
        </w:rPr>
        <w:lastRenderedPageBreak/>
        <w:t>годы</w:t>
      </w:r>
      <w:r w:rsidR="00631B37">
        <w:rPr>
          <w:sz w:val="28"/>
          <w:szCs w:val="28"/>
        </w:rPr>
        <w:t xml:space="preserve"> и на период до 2030 года</w:t>
      </w:r>
      <w:r w:rsidRPr="00244DBA">
        <w:rPr>
          <w:sz w:val="28"/>
          <w:szCs w:val="28"/>
        </w:rPr>
        <w:t>", после определения победителей конкурса субсидии предоставл</w:t>
      </w:r>
      <w:r w:rsidR="00631B37">
        <w:rPr>
          <w:sz w:val="28"/>
          <w:szCs w:val="28"/>
        </w:rPr>
        <w:t>яются СО</w:t>
      </w:r>
      <w:r w:rsidRPr="00244DBA">
        <w:rPr>
          <w:sz w:val="28"/>
          <w:szCs w:val="28"/>
        </w:rPr>
        <w:t>НКО, получившим по результатам конкурсного отбора сумму средних баллов, указанных в итоговой ведомости, не менее 20, в равном процентном соотношении к запрашиваемой сумме</w:t>
      </w:r>
      <w:proofErr w:type="gramEnd"/>
      <w:r w:rsidRPr="00244DBA">
        <w:rPr>
          <w:sz w:val="28"/>
          <w:szCs w:val="28"/>
        </w:rPr>
        <w:t xml:space="preserve"> по смете расходов на реализацию Проекта.</w:t>
      </w:r>
    </w:p>
    <w:p w:rsidR="00244DBA" w:rsidRDefault="0052135A" w:rsidP="004A021F">
      <w:pPr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>По итогам, присвоенных членами комиссии каждой заявке заявителя</w:t>
      </w:r>
      <w:r w:rsidR="000C4D8F" w:rsidRPr="00244DBA">
        <w:rPr>
          <w:sz w:val="28"/>
          <w:szCs w:val="28"/>
        </w:rPr>
        <w:t xml:space="preserve"> баллов</w:t>
      </w:r>
      <w:r w:rsidRPr="00244DBA">
        <w:rPr>
          <w:sz w:val="28"/>
          <w:szCs w:val="28"/>
        </w:rPr>
        <w:t>, и определении среднего балла заявки заявителя путем деления общей суммы баллов, присвоенной заявке каждым членом комиссии, на число присутствующих на заседании членов комиссии, определено  следующее количество баллов:</w:t>
      </w:r>
    </w:p>
    <w:p w:rsidR="008819C3" w:rsidRPr="00244DBA" w:rsidRDefault="008819C3" w:rsidP="004A021F">
      <w:pPr>
        <w:ind w:firstLine="567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  <w:gridCol w:w="1134"/>
      </w:tblGrid>
      <w:tr w:rsidR="00FF20E7" w:rsidRPr="008F0E00" w:rsidTr="002953A7">
        <w:tc>
          <w:tcPr>
            <w:tcW w:w="709" w:type="dxa"/>
          </w:tcPr>
          <w:p w:rsidR="00FF20E7" w:rsidRPr="008F0E00" w:rsidRDefault="00FF20E7" w:rsidP="00510750">
            <w:pPr>
              <w:jc w:val="center"/>
              <w:rPr>
                <w:b/>
                <w:sz w:val="28"/>
                <w:szCs w:val="28"/>
              </w:rPr>
            </w:pPr>
            <w:r w:rsidRPr="008F0E00">
              <w:rPr>
                <w:b/>
                <w:sz w:val="28"/>
                <w:szCs w:val="28"/>
              </w:rPr>
              <w:t>№</w:t>
            </w:r>
          </w:p>
          <w:p w:rsidR="00FF20E7" w:rsidRPr="008F0E00" w:rsidRDefault="00FF20E7" w:rsidP="0051075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F0E00">
              <w:rPr>
                <w:b/>
                <w:sz w:val="28"/>
                <w:szCs w:val="28"/>
              </w:rPr>
              <w:t>п</w:t>
            </w:r>
            <w:proofErr w:type="gramEnd"/>
            <w:r w:rsidRPr="008F0E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FF20E7" w:rsidRPr="008F0E00" w:rsidRDefault="00FF20E7" w:rsidP="00510750">
            <w:pPr>
              <w:jc w:val="center"/>
              <w:rPr>
                <w:b/>
                <w:sz w:val="28"/>
                <w:szCs w:val="28"/>
              </w:rPr>
            </w:pPr>
            <w:r w:rsidRPr="008F0E00">
              <w:rPr>
                <w:b/>
                <w:sz w:val="28"/>
                <w:szCs w:val="28"/>
              </w:rPr>
              <w:t>Наименование</w:t>
            </w:r>
          </w:p>
          <w:p w:rsidR="00FF20E7" w:rsidRPr="008F0E00" w:rsidRDefault="00FF20E7" w:rsidP="0051075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F0E00">
              <w:rPr>
                <w:b/>
                <w:sz w:val="28"/>
                <w:szCs w:val="28"/>
              </w:rPr>
              <w:t>некоммерческой</w:t>
            </w:r>
            <w:proofErr w:type="gramEnd"/>
            <w:r w:rsidRPr="008F0E00">
              <w:rPr>
                <w:b/>
                <w:sz w:val="28"/>
                <w:szCs w:val="28"/>
              </w:rPr>
              <w:t xml:space="preserve"> организации/ Название проекта</w:t>
            </w:r>
          </w:p>
        </w:tc>
        <w:tc>
          <w:tcPr>
            <w:tcW w:w="1134" w:type="dxa"/>
          </w:tcPr>
          <w:p w:rsidR="00FF20E7" w:rsidRPr="008F0E00" w:rsidRDefault="00FF20E7" w:rsidP="0051075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F0E00">
              <w:rPr>
                <w:b/>
                <w:sz w:val="28"/>
                <w:szCs w:val="28"/>
              </w:rPr>
              <w:t>Итого-вый</w:t>
            </w:r>
            <w:proofErr w:type="gramEnd"/>
          </w:p>
          <w:p w:rsidR="00FF20E7" w:rsidRPr="008F0E00" w:rsidRDefault="00163976" w:rsidP="00510750">
            <w:pPr>
              <w:jc w:val="center"/>
              <w:rPr>
                <w:b/>
                <w:sz w:val="28"/>
                <w:szCs w:val="28"/>
              </w:rPr>
            </w:pPr>
            <w:r w:rsidRPr="008F0E00">
              <w:rPr>
                <w:b/>
                <w:sz w:val="28"/>
                <w:szCs w:val="28"/>
              </w:rPr>
              <w:t>б</w:t>
            </w:r>
            <w:r w:rsidR="00FF20E7" w:rsidRPr="008F0E00">
              <w:rPr>
                <w:b/>
                <w:sz w:val="28"/>
                <w:szCs w:val="28"/>
              </w:rPr>
              <w:t>алл</w:t>
            </w:r>
          </w:p>
        </w:tc>
      </w:tr>
      <w:tr w:rsidR="00873945" w:rsidRPr="008F0E00" w:rsidTr="002953A7">
        <w:tc>
          <w:tcPr>
            <w:tcW w:w="709" w:type="dxa"/>
          </w:tcPr>
          <w:p w:rsidR="00873945" w:rsidRPr="008F0E00" w:rsidRDefault="00C95231" w:rsidP="00510750">
            <w:pPr>
              <w:jc w:val="center"/>
              <w:rPr>
                <w:sz w:val="28"/>
                <w:szCs w:val="28"/>
              </w:rPr>
            </w:pPr>
            <w:r w:rsidRPr="008F0E0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73945" w:rsidRPr="00D71605" w:rsidRDefault="00D71605" w:rsidP="00DF0F7A">
            <w:pPr>
              <w:jc w:val="both"/>
              <w:rPr>
                <w:sz w:val="28"/>
                <w:szCs w:val="28"/>
              </w:rPr>
            </w:pPr>
            <w:r w:rsidRPr="00D71605">
              <w:rPr>
                <w:sz w:val="28"/>
                <w:szCs w:val="28"/>
              </w:rPr>
              <w:t>Частное общеобразовательное учреждение «</w:t>
            </w:r>
            <w:proofErr w:type="spellStart"/>
            <w:r w:rsidRPr="00D71605">
              <w:rPr>
                <w:sz w:val="28"/>
                <w:szCs w:val="28"/>
              </w:rPr>
              <w:t>Профориентационно</w:t>
            </w:r>
            <w:proofErr w:type="spellEnd"/>
            <w:r w:rsidRPr="00D71605">
              <w:rPr>
                <w:sz w:val="28"/>
                <w:szCs w:val="28"/>
              </w:rPr>
              <w:t>-образовательный центр-школа «Вектор»</w:t>
            </w:r>
          </w:p>
          <w:p w:rsidR="00D71605" w:rsidRPr="00D71605" w:rsidRDefault="00D71605" w:rsidP="00DF0F7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71605">
              <w:rPr>
                <w:b/>
                <w:sz w:val="28"/>
                <w:szCs w:val="28"/>
              </w:rPr>
              <w:t>Профориентационный</w:t>
            </w:r>
            <w:proofErr w:type="spellEnd"/>
            <w:r w:rsidRPr="00D71605">
              <w:rPr>
                <w:b/>
                <w:sz w:val="28"/>
                <w:szCs w:val="28"/>
              </w:rPr>
              <w:t xml:space="preserve"> съезд для старшеклассников «</w:t>
            </w:r>
            <w:proofErr w:type="spellStart"/>
            <w:proofErr w:type="gramStart"/>
            <w:r w:rsidRPr="00D71605">
              <w:rPr>
                <w:b/>
                <w:sz w:val="28"/>
                <w:szCs w:val="28"/>
              </w:rPr>
              <w:t>Проф</w:t>
            </w:r>
            <w:proofErr w:type="spellEnd"/>
            <w:proofErr w:type="gramEnd"/>
            <w:r w:rsidRPr="00D71605">
              <w:rPr>
                <w:b/>
                <w:sz w:val="28"/>
                <w:szCs w:val="28"/>
              </w:rPr>
              <w:t>-</w:t>
            </w:r>
            <w:r w:rsidRPr="00D71605">
              <w:rPr>
                <w:b/>
                <w:sz w:val="28"/>
                <w:szCs w:val="28"/>
                <w:lang w:val="en-US"/>
              </w:rPr>
              <w:t>party</w:t>
            </w:r>
            <w:r w:rsidRPr="00D7160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73945" w:rsidRPr="008F0E00" w:rsidRDefault="00E2368B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22,7</w:t>
            </w:r>
          </w:p>
        </w:tc>
      </w:tr>
      <w:tr w:rsidR="006F2174" w:rsidRPr="008F0E00" w:rsidTr="002953A7">
        <w:tc>
          <w:tcPr>
            <w:tcW w:w="709" w:type="dxa"/>
          </w:tcPr>
          <w:p w:rsidR="006F2174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6F2174" w:rsidRPr="006F2174" w:rsidRDefault="006F2174" w:rsidP="00DF0F7A">
            <w:pPr>
              <w:jc w:val="both"/>
              <w:rPr>
                <w:sz w:val="28"/>
                <w:szCs w:val="28"/>
              </w:rPr>
            </w:pPr>
            <w:r w:rsidRPr="006F2174">
              <w:rPr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«Нижневартовский </w:t>
            </w:r>
            <w:proofErr w:type="spellStart"/>
            <w:r w:rsidRPr="006F2174">
              <w:rPr>
                <w:sz w:val="28"/>
                <w:szCs w:val="28"/>
              </w:rPr>
              <w:t>профориентационный</w:t>
            </w:r>
            <w:proofErr w:type="spellEnd"/>
            <w:r w:rsidRPr="006F2174">
              <w:rPr>
                <w:sz w:val="28"/>
                <w:szCs w:val="28"/>
              </w:rPr>
              <w:t xml:space="preserve"> учебный центр»</w:t>
            </w:r>
          </w:p>
          <w:p w:rsidR="006F2174" w:rsidRPr="006F2174" w:rsidRDefault="006F2174" w:rsidP="00DF0F7A">
            <w:pPr>
              <w:jc w:val="both"/>
              <w:rPr>
                <w:b/>
                <w:sz w:val="28"/>
                <w:szCs w:val="28"/>
              </w:rPr>
            </w:pPr>
            <w:r w:rsidRPr="006F2174">
              <w:rPr>
                <w:b/>
                <w:sz w:val="28"/>
                <w:szCs w:val="28"/>
              </w:rPr>
              <w:t>Школа правовой грамотности НКО</w:t>
            </w:r>
          </w:p>
        </w:tc>
        <w:tc>
          <w:tcPr>
            <w:tcW w:w="1134" w:type="dxa"/>
          </w:tcPr>
          <w:p w:rsidR="006F2174" w:rsidRPr="008F0E00" w:rsidRDefault="00E2368B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22,4</w:t>
            </w:r>
          </w:p>
        </w:tc>
      </w:tr>
      <w:tr w:rsidR="00554718" w:rsidRPr="008F0E00" w:rsidTr="002953A7">
        <w:tc>
          <w:tcPr>
            <w:tcW w:w="709" w:type="dxa"/>
          </w:tcPr>
          <w:p w:rsidR="00554718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7C1577" w:rsidRPr="007C1577" w:rsidRDefault="007C1577" w:rsidP="00DF0F7A">
            <w:pPr>
              <w:jc w:val="both"/>
              <w:rPr>
                <w:sz w:val="28"/>
                <w:szCs w:val="28"/>
              </w:rPr>
            </w:pPr>
            <w:r w:rsidRPr="007C1577">
              <w:rPr>
                <w:sz w:val="28"/>
                <w:szCs w:val="28"/>
              </w:rPr>
              <w:t>Общественная организация Ханты-Мансийского автономного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C15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C1577">
              <w:rPr>
                <w:sz w:val="28"/>
                <w:szCs w:val="28"/>
              </w:rPr>
              <w:t xml:space="preserve">Югры «Ассоциация ветеранов подразделений специального назначения  «Спецназовское Братство» </w:t>
            </w:r>
          </w:p>
          <w:p w:rsidR="00554718" w:rsidRPr="007C1577" w:rsidRDefault="007C1577" w:rsidP="00DF0F7A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7C1577">
              <w:rPr>
                <w:b/>
                <w:sz w:val="28"/>
                <w:szCs w:val="28"/>
              </w:rPr>
              <w:t xml:space="preserve">Турнир по рукопашному бою, посвященный памяти </w:t>
            </w:r>
            <w:proofErr w:type="gramStart"/>
            <w:r w:rsidRPr="007C1577">
              <w:rPr>
                <w:b/>
                <w:sz w:val="28"/>
                <w:szCs w:val="28"/>
              </w:rPr>
              <w:t>к</w:t>
            </w:r>
            <w:r w:rsidR="00760531">
              <w:rPr>
                <w:b/>
                <w:sz w:val="28"/>
                <w:szCs w:val="28"/>
              </w:rPr>
              <w:t xml:space="preserve">авалера Ордена мужества майора </w:t>
            </w:r>
            <w:r w:rsidRPr="007C1577">
              <w:rPr>
                <w:b/>
                <w:sz w:val="28"/>
                <w:szCs w:val="28"/>
              </w:rPr>
              <w:t>сил специального назначения Михаила</w:t>
            </w:r>
            <w:proofErr w:type="gramEnd"/>
            <w:r w:rsidRPr="007C15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1577">
              <w:rPr>
                <w:b/>
                <w:sz w:val="28"/>
                <w:szCs w:val="28"/>
              </w:rPr>
              <w:t>Андриуце</w:t>
            </w:r>
            <w:proofErr w:type="spellEnd"/>
          </w:p>
        </w:tc>
        <w:tc>
          <w:tcPr>
            <w:tcW w:w="1134" w:type="dxa"/>
          </w:tcPr>
          <w:p w:rsidR="00554718" w:rsidRPr="008F0E00" w:rsidRDefault="00E2368B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21,7</w:t>
            </w:r>
          </w:p>
        </w:tc>
      </w:tr>
      <w:tr w:rsidR="00556211" w:rsidRPr="008F0E00" w:rsidTr="002953A7">
        <w:tc>
          <w:tcPr>
            <w:tcW w:w="709" w:type="dxa"/>
          </w:tcPr>
          <w:p w:rsidR="00556211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1E0A86" w:rsidRPr="00D71605" w:rsidRDefault="001E0A86" w:rsidP="001E0A86">
            <w:pPr>
              <w:jc w:val="both"/>
              <w:rPr>
                <w:sz w:val="28"/>
                <w:szCs w:val="28"/>
              </w:rPr>
            </w:pPr>
            <w:r w:rsidRPr="00D71605">
              <w:rPr>
                <w:sz w:val="28"/>
                <w:szCs w:val="28"/>
              </w:rPr>
              <w:t>Местная общественная организация «Молодежный городской клуб молодых людей с ограниченными возможностями здоровья «</w:t>
            </w:r>
            <w:proofErr w:type="spellStart"/>
            <w:r w:rsidRPr="00D71605">
              <w:rPr>
                <w:sz w:val="28"/>
                <w:szCs w:val="28"/>
              </w:rPr>
              <w:t>САМиТ</w:t>
            </w:r>
            <w:proofErr w:type="spellEnd"/>
            <w:r w:rsidRPr="00D71605">
              <w:rPr>
                <w:sz w:val="28"/>
                <w:szCs w:val="28"/>
              </w:rPr>
              <w:t>»  г. Нижневартовска</w:t>
            </w:r>
          </w:p>
          <w:p w:rsidR="00556211" w:rsidRPr="00D71605" w:rsidRDefault="001E0A86" w:rsidP="00760531">
            <w:pPr>
              <w:shd w:val="clear" w:color="auto" w:fill="FFFFFF"/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60531">
              <w:rPr>
                <w:b/>
                <w:sz w:val="28"/>
                <w:szCs w:val="28"/>
              </w:rPr>
              <w:t xml:space="preserve">«Формула здоровья» </w:t>
            </w:r>
            <w:r w:rsidR="00760531" w:rsidRPr="00760531">
              <w:rPr>
                <w:b/>
                <w:sz w:val="28"/>
                <w:szCs w:val="28"/>
              </w:rPr>
              <w:t>(</w:t>
            </w:r>
            <w:proofErr w:type="spellStart"/>
            <w:r w:rsidR="00760531" w:rsidRPr="00760531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="00760531" w:rsidRPr="00760531">
              <w:rPr>
                <w:b/>
                <w:sz w:val="28"/>
                <w:szCs w:val="28"/>
              </w:rPr>
              <w:t xml:space="preserve"> - оздоровительная адаптация и организация физкультурного досуга молодых людей с ограниченными  возможностями здоровья  от 18 до 35 лет) </w:t>
            </w:r>
          </w:p>
        </w:tc>
        <w:tc>
          <w:tcPr>
            <w:tcW w:w="1134" w:type="dxa"/>
          </w:tcPr>
          <w:p w:rsidR="00556211" w:rsidRPr="008F0E00" w:rsidRDefault="00E2368B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21,3</w:t>
            </w:r>
          </w:p>
        </w:tc>
      </w:tr>
      <w:tr w:rsidR="004F468A" w:rsidRPr="008F0E00" w:rsidTr="002953A7">
        <w:tc>
          <w:tcPr>
            <w:tcW w:w="709" w:type="dxa"/>
          </w:tcPr>
          <w:p w:rsidR="004F468A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B143ED" w:rsidRPr="00B143ED" w:rsidRDefault="00B143ED" w:rsidP="00B143ED">
            <w:pPr>
              <w:jc w:val="both"/>
              <w:rPr>
                <w:sz w:val="28"/>
                <w:szCs w:val="28"/>
              </w:rPr>
            </w:pPr>
            <w:r w:rsidRPr="00B143ED">
              <w:rPr>
                <w:sz w:val="28"/>
                <w:szCs w:val="28"/>
              </w:rPr>
              <w:t>Общественная Организация Узбекская местная национально</w:t>
            </w:r>
            <w:r w:rsidRPr="00B143ED">
              <w:rPr>
                <w:sz w:val="28"/>
                <w:szCs w:val="28"/>
              </w:rPr>
              <w:softHyphen/>
              <w:t>-культурная автономия г. Нижневартовска «Мир Вашему дому»</w:t>
            </w:r>
          </w:p>
          <w:p w:rsidR="004F468A" w:rsidRPr="008F0E00" w:rsidRDefault="00B143ED" w:rsidP="00DF0F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помощь мигранту</w:t>
            </w:r>
          </w:p>
        </w:tc>
        <w:tc>
          <w:tcPr>
            <w:tcW w:w="1134" w:type="dxa"/>
          </w:tcPr>
          <w:p w:rsidR="004F468A" w:rsidRPr="008F0E00" w:rsidRDefault="00E2368B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21,2</w:t>
            </w:r>
          </w:p>
        </w:tc>
      </w:tr>
      <w:tr w:rsidR="00FA1E90" w:rsidRPr="008F0E00" w:rsidTr="002953A7">
        <w:tc>
          <w:tcPr>
            <w:tcW w:w="709" w:type="dxa"/>
          </w:tcPr>
          <w:p w:rsidR="00FA1E90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FA1E90" w:rsidRPr="00B143ED" w:rsidRDefault="00B143ED" w:rsidP="00FA1E90">
            <w:pPr>
              <w:jc w:val="both"/>
              <w:rPr>
                <w:sz w:val="28"/>
                <w:szCs w:val="28"/>
              </w:rPr>
            </w:pPr>
            <w:r w:rsidRPr="00B143ED">
              <w:rPr>
                <w:sz w:val="28"/>
                <w:szCs w:val="28"/>
              </w:rPr>
              <w:t>Региональная общественная организация в поддержку семей с детьми инвалидами и молодыми инвалидами Ханты-Мансийского автономного округа – Югры «Инклюзивный центр «Алые паруса»</w:t>
            </w:r>
          </w:p>
          <w:p w:rsidR="00B143ED" w:rsidRPr="00B143ED" w:rsidRDefault="00B143ED" w:rsidP="00FA1E90">
            <w:pPr>
              <w:jc w:val="both"/>
              <w:rPr>
                <w:b/>
                <w:sz w:val="28"/>
                <w:szCs w:val="28"/>
              </w:rPr>
            </w:pPr>
            <w:r w:rsidRPr="00B143ED">
              <w:rPr>
                <w:b/>
                <w:sz w:val="28"/>
                <w:szCs w:val="28"/>
              </w:rPr>
              <w:t>«Поверь в мечту» - театральная студия инклюзивных волонтеров</w:t>
            </w:r>
          </w:p>
        </w:tc>
        <w:tc>
          <w:tcPr>
            <w:tcW w:w="1134" w:type="dxa"/>
          </w:tcPr>
          <w:p w:rsidR="00FA1E90" w:rsidRPr="008F0E00" w:rsidRDefault="00507035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20,7</w:t>
            </w:r>
          </w:p>
        </w:tc>
      </w:tr>
      <w:tr w:rsidR="00051459" w:rsidRPr="008F0E00" w:rsidTr="002953A7">
        <w:tc>
          <w:tcPr>
            <w:tcW w:w="709" w:type="dxa"/>
          </w:tcPr>
          <w:p w:rsidR="00051459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B143ED" w:rsidRDefault="00B143ED" w:rsidP="00C3341C">
            <w:pPr>
              <w:jc w:val="both"/>
              <w:rPr>
                <w:sz w:val="28"/>
                <w:szCs w:val="28"/>
              </w:rPr>
            </w:pPr>
            <w:r w:rsidRPr="008F0E00">
              <w:rPr>
                <w:sz w:val="28"/>
                <w:szCs w:val="28"/>
              </w:rPr>
              <w:t>Некоммерческая семейная (родовая) Община коренных мало</w:t>
            </w:r>
            <w:r w:rsidR="00C3341C">
              <w:rPr>
                <w:sz w:val="28"/>
                <w:szCs w:val="28"/>
              </w:rPr>
              <w:t>численных народов ханты «</w:t>
            </w:r>
            <w:proofErr w:type="spellStart"/>
            <w:r w:rsidR="00C3341C">
              <w:rPr>
                <w:sz w:val="28"/>
                <w:szCs w:val="28"/>
              </w:rPr>
              <w:t>Хунзи</w:t>
            </w:r>
            <w:proofErr w:type="spellEnd"/>
            <w:r w:rsidR="00C3341C">
              <w:rPr>
                <w:sz w:val="28"/>
                <w:szCs w:val="28"/>
              </w:rPr>
              <w:t>»</w:t>
            </w:r>
          </w:p>
          <w:p w:rsidR="00C3341C" w:rsidRPr="00C3341C" w:rsidRDefault="00C3341C" w:rsidP="00C3341C">
            <w:pPr>
              <w:jc w:val="both"/>
              <w:rPr>
                <w:b/>
                <w:sz w:val="28"/>
                <w:szCs w:val="28"/>
              </w:rPr>
            </w:pPr>
            <w:r w:rsidRPr="00C3341C">
              <w:rPr>
                <w:b/>
                <w:sz w:val="28"/>
                <w:szCs w:val="28"/>
              </w:rPr>
              <w:t>Онлайн проект «Гостеприимный чум»</w:t>
            </w:r>
          </w:p>
          <w:p w:rsidR="00123D86" w:rsidRPr="008F0E00" w:rsidRDefault="00123D86" w:rsidP="00123D8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051459" w:rsidRPr="008F0E00" w:rsidRDefault="00507035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20,6</w:t>
            </w:r>
          </w:p>
        </w:tc>
      </w:tr>
      <w:tr w:rsidR="00051459" w:rsidRPr="008F0E00" w:rsidTr="002953A7">
        <w:tc>
          <w:tcPr>
            <w:tcW w:w="709" w:type="dxa"/>
          </w:tcPr>
          <w:p w:rsidR="00051459" w:rsidRPr="008F0E00" w:rsidRDefault="006F2174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363" w:type="dxa"/>
          </w:tcPr>
          <w:p w:rsidR="00B143ED" w:rsidRPr="008F0E00" w:rsidRDefault="00B143ED" w:rsidP="00B143ED">
            <w:pPr>
              <w:jc w:val="both"/>
              <w:rPr>
                <w:sz w:val="28"/>
                <w:szCs w:val="28"/>
              </w:rPr>
            </w:pPr>
            <w:r w:rsidRPr="008F0E00">
              <w:rPr>
                <w:sz w:val="28"/>
                <w:szCs w:val="28"/>
              </w:rPr>
              <w:t>Общественная организация «Работающая молодежь города Нижневартовска»</w:t>
            </w:r>
          </w:p>
          <w:p w:rsidR="00123D86" w:rsidRPr="008F0E00" w:rsidRDefault="00B143ED" w:rsidP="00B143ED">
            <w:pPr>
              <w:rPr>
                <w:b/>
                <w:sz w:val="28"/>
                <w:szCs w:val="28"/>
              </w:rPr>
            </w:pPr>
            <w:r w:rsidRPr="008F0E00">
              <w:rPr>
                <w:b/>
                <w:sz w:val="28"/>
                <w:szCs w:val="28"/>
              </w:rPr>
              <w:t>Выбор профессии – выбор судьбы!</w:t>
            </w:r>
          </w:p>
        </w:tc>
        <w:tc>
          <w:tcPr>
            <w:tcW w:w="1134" w:type="dxa"/>
          </w:tcPr>
          <w:p w:rsidR="00051459" w:rsidRPr="008F0E00" w:rsidRDefault="009C005A" w:rsidP="0005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</w:tbl>
    <w:p w:rsidR="001E0A86" w:rsidRDefault="001E0A86" w:rsidP="009240A9">
      <w:pPr>
        <w:jc w:val="both"/>
        <w:rPr>
          <w:sz w:val="28"/>
          <w:szCs w:val="28"/>
        </w:rPr>
      </w:pPr>
    </w:p>
    <w:p w:rsidR="001E0A86" w:rsidRDefault="001E0A86" w:rsidP="009240A9">
      <w:pPr>
        <w:jc w:val="both"/>
        <w:rPr>
          <w:b/>
          <w:sz w:val="28"/>
          <w:szCs w:val="28"/>
        </w:rPr>
      </w:pPr>
      <w:r w:rsidRPr="001E0A86">
        <w:rPr>
          <w:b/>
          <w:sz w:val="28"/>
          <w:szCs w:val="28"/>
        </w:rPr>
        <w:t>РЕШЕНИЕ:</w:t>
      </w:r>
    </w:p>
    <w:p w:rsidR="00507035" w:rsidRPr="001E0A86" w:rsidRDefault="00507035" w:rsidP="009240A9">
      <w:pPr>
        <w:jc w:val="both"/>
        <w:rPr>
          <w:b/>
          <w:sz w:val="28"/>
          <w:szCs w:val="28"/>
        </w:rPr>
      </w:pPr>
    </w:p>
    <w:p w:rsidR="006D20BC" w:rsidRPr="00244DBA" w:rsidRDefault="009240A9" w:rsidP="009240A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F0E00">
        <w:rPr>
          <w:sz w:val="28"/>
          <w:szCs w:val="28"/>
        </w:rPr>
        <w:t>Утвердить список получателей субсидии по итогам ежегодного</w:t>
      </w:r>
      <w:r w:rsidRPr="00244DBA">
        <w:rPr>
          <w:sz w:val="28"/>
          <w:szCs w:val="28"/>
        </w:rPr>
        <w:t xml:space="preserve"> городского конкурса общественно значимых проектов социально ориентирова</w:t>
      </w:r>
      <w:r w:rsidR="00254DFA" w:rsidRPr="00244DBA">
        <w:rPr>
          <w:sz w:val="28"/>
          <w:szCs w:val="28"/>
        </w:rPr>
        <w:t>нных некоммерческих организаций</w:t>
      </w:r>
      <w:r w:rsidRPr="00244DBA">
        <w:rPr>
          <w:sz w:val="28"/>
          <w:szCs w:val="28"/>
        </w:rPr>
        <w:t xml:space="preserve"> в количестве </w:t>
      </w:r>
      <w:r w:rsidR="001E0A86">
        <w:rPr>
          <w:b/>
          <w:sz w:val="28"/>
          <w:szCs w:val="28"/>
        </w:rPr>
        <w:t>8</w:t>
      </w:r>
      <w:r w:rsidR="008E1302">
        <w:rPr>
          <w:b/>
          <w:sz w:val="28"/>
          <w:szCs w:val="28"/>
        </w:rPr>
        <w:t xml:space="preserve"> </w:t>
      </w:r>
      <w:r w:rsidR="008E1302">
        <w:rPr>
          <w:sz w:val="28"/>
          <w:szCs w:val="28"/>
        </w:rPr>
        <w:t>социально ориентированной некоммерческой организации</w:t>
      </w:r>
      <w:r w:rsidR="00683B68" w:rsidRPr="00244DBA">
        <w:rPr>
          <w:sz w:val="28"/>
          <w:szCs w:val="28"/>
        </w:rPr>
        <w:t>.</w:t>
      </w:r>
    </w:p>
    <w:p w:rsidR="006D20BC" w:rsidRPr="00244DBA" w:rsidRDefault="006D20BC" w:rsidP="00683B68">
      <w:pPr>
        <w:rPr>
          <w:sz w:val="28"/>
          <w:szCs w:val="28"/>
        </w:rPr>
      </w:pPr>
    </w:p>
    <w:p w:rsidR="00021C25" w:rsidRPr="00507035" w:rsidRDefault="00021C25" w:rsidP="00507035">
      <w:pPr>
        <w:jc w:val="both"/>
        <w:rPr>
          <w:sz w:val="28"/>
          <w:szCs w:val="28"/>
        </w:rPr>
      </w:pPr>
      <w:bookmarkStart w:id="0" w:name="_GoBack"/>
      <w:bookmarkEnd w:id="0"/>
    </w:p>
    <w:sectPr w:rsidR="00021C25" w:rsidRPr="00507035" w:rsidSect="00546D7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8C3"/>
    <w:multiLevelType w:val="hybridMultilevel"/>
    <w:tmpl w:val="9BFA3E1E"/>
    <w:lvl w:ilvl="0" w:tplc="216EC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C46A2"/>
    <w:multiLevelType w:val="hybridMultilevel"/>
    <w:tmpl w:val="5CEC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1FD0"/>
    <w:multiLevelType w:val="hybridMultilevel"/>
    <w:tmpl w:val="56FC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33B5"/>
    <w:multiLevelType w:val="hybridMultilevel"/>
    <w:tmpl w:val="DB8C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A"/>
    <w:rsid w:val="0001411C"/>
    <w:rsid w:val="000155AB"/>
    <w:rsid w:val="00021C25"/>
    <w:rsid w:val="00024BD1"/>
    <w:rsid w:val="00024C14"/>
    <w:rsid w:val="00025877"/>
    <w:rsid w:val="00025C80"/>
    <w:rsid w:val="00030523"/>
    <w:rsid w:val="00030AD7"/>
    <w:rsid w:val="00030C31"/>
    <w:rsid w:val="000311C5"/>
    <w:rsid w:val="0003206C"/>
    <w:rsid w:val="00050DC3"/>
    <w:rsid w:val="00051459"/>
    <w:rsid w:val="00051710"/>
    <w:rsid w:val="00053789"/>
    <w:rsid w:val="0005530A"/>
    <w:rsid w:val="000606FE"/>
    <w:rsid w:val="000871A2"/>
    <w:rsid w:val="000A5CDE"/>
    <w:rsid w:val="000B185A"/>
    <w:rsid w:val="000B2ECB"/>
    <w:rsid w:val="000C4D8F"/>
    <w:rsid w:val="000D14B7"/>
    <w:rsid w:val="000E0E2C"/>
    <w:rsid w:val="000E55D6"/>
    <w:rsid w:val="000F1402"/>
    <w:rsid w:val="000F543B"/>
    <w:rsid w:val="0010292F"/>
    <w:rsid w:val="00123D86"/>
    <w:rsid w:val="00124BAB"/>
    <w:rsid w:val="001261F9"/>
    <w:rsid w:val="0014092F"/>
    <w:rsid w:val="00142CD9"/>
    <w:rsid w:val="00147089"/>
    <w:rsid w:val="001625F8"/>
    <w:rsid w:val="00163976"/>
    <w:rsid w:val="0016703D"/>
    <w:rsid w:val="001704C8"/>
    <w:rsid w:val="001719E5"/>
    <w:rsid w:val="00173EAC"/>
    <w:rsid w:val="00174B07"/>
    <w:rsid w:val="00192380"/>
    <w:rsid w:val="00192E09"/>
    <w:rsid w:val="001A0957"/>
    <w:rsid w:val="001A7426"/>
    <w:rsid w:val="001C162A"/>
    <w:rsid w:val="001C425A"/>
    <w:rsid w:val="001C53E7"/>
    <w:rsid w:val="001D18F9"/>
    <w:rsid w:val="001D22B9"/>
    <w:rsid w:val="001D2A90"/>
    <w:rsid w:val="001D44F9"/>
    <w:rsid w:val="001D62DC"/>
    <w:rsid w:val="001E0A86"/>
    <w:rsid w:val="001E0BE0"/>
    <w:rsid w:val="001F2901"/>
    <w:rsid w:val="001F2AAB"/>
    <w:rsid w:val="001F3DC3"/>
    <w:rsid w:val="00202AA5"/>
    <w:rsid w:val="00204B66"/>
    <w:rsid w:val="002157AD"/>
    <w:rsid w:val="00216D31"/>
    <w:rsid w:val="002225A1"/>
    <w:rsid w:val="00230055"/>
    <w:rsid w:val="0023168E"/>
    <w:rsid w:val="002338C6"/>
    <w:rsid w:val="0024285A"/>
    <w:rsid w:val="00244DBA"/>
    <w:rsid w:val="00246F57"/>
    <w:rsid w:val="00250210"/>
    <w:rsid w:val="002519B8"/>
    <w:rsid w:val="00254DFA"/>
    <w:rsid w:val="00256555"/>
    <w:rsid w:val="00282671"/>
    <w:rsid w:val="00286D7A"/>
    <w:rsid w:val="00293C64"/>
    <w:rsid w:val="002953A7"/>
    <w:rsid w:val="002963FE"/>
    <w:rsid w:val="002A0D68"/>
    <w:rsid w:val="002B01C4"/>
    <w:rsid w:val="002B2195"/>
    <w:rsid w:val="002B38CF"/>
    <w:rsid w:val="002C2605"/>
    <w:rsid w:val="002C2D2F"/>
    <w:rsid w:val="002C35E1"/>
    <w:rsid w:val="002C6055"/>
    <w:rsid w:val="002D7C28"/>
    <w:rsid w:val="002E12D1"/>
    <w:rsid w:val="002E1A59"/>
    <w:rsid w:val="002F029D"/>
    <w:rsid w:val="002F04BB"/>
    <w:rsid w:val="002F28E8"/>
    <w:rsid w:val="002F4AF3"/>
    <w:rsid w:val="00301688"/>
    <w:rsid w:val="00312D17"/>
    <w:rsid w:val="00313BFC"/>
    <w:rsid w:val="003140AF"/>
    <w:rsid w:val="00316ED8"/>
    <w:rsid w:val="003201BA"/>
    <w:rsid w:val="00331B18"/>
    <w:rsid w:val="00341DFC"/>
    <w:rsid w:val="00347364"/>
    <w:rsid w:val="00365F6E"/>
    <w:rsid w:val="003660C3"/>
    <w:rsid w:val="00371720"/>
    <w:rsid w:val="00372AAC"/>
    <w:rsid w:val="003745C8"/>
    <w:rsid w:val="00376EDF"/>
    <w:rsid w:val="0038001C"/>
    <w:rsid w:val="003804B4"/>
    <w:rsid w:val="00386B71"/>
    <w:rsid w:val="0039254A"/>
    <w:rsid w:val="00392558"/>
    <w:rsid w:val="00392907"/>
    <w:rsid w:val="00393015"/>
    <w:rsid w:val="003A3484"/>
    <w:rsid w:val="003A543F"/>
    <w:rsid w:val="003A671C"/>
    <w:rsid w:val="003B59C3"/>
    <w:rsid w:val="003C03CB"/>
    <w:rsid w:val="003D3EC7"/>
    <w:rsid w:val="003D5564"/>
    <w:rsid w:val="003D6C30"/>
    <w:rsid w:val="003D6DA7"/>
    <w:rsid w:val="003E2904"/>
    <w:rsid w:val="003E42D0"/>
    <w:rsid w:val="003E5F3F"/>
    <w:rsid w:val="003E6C8D"/>
    <w:rsid w:val="003F5736"/>
    <w:rsid w:val="003F5969"/>
    <w:rsid w:val="004008D6"/>
    <w:rsid w:val="00402F65"/>
    <w:rsid w:val="0041007F"/>
    <w:rsid w:val="0041498B"/>
    <w:rsid w:val="00432522"/>
    <w:rsid w:val="00443285"/>
    <w:rsid w:val="004571D8"/>
    <w:rsid w:val="00463DCF"/>
    <w:rsid w:val="00490449"/>
    <w:rsid w:val="004A021F"/>
    <w:rsid w:val="004A08F0"/>
    <w:rsid w:val="004B0686"/>
    <w:rsid w:val="004B2104"/>
    <w:rsid w:val="004C0018"/>
    <w:rsid w:val="004C53E6"/>
    <w:rsid w:val="004D5D6D"/>
    <w:rsid w:val="004E31DF"/>
    <w:rsid w:val="004E597F"/>
    <w:rsid w:val="004E5ECD"/>
    <w:rsid w:val="004F3012"/>
    <w:rsid w:val="004F3786"/>
    <w:rsid w:val="004F468A"/>
    <w:rsid w:val="00500B6B"/>
    <w:rsid w:val="0050289A"/>
    <w:rsid w:val="0050531B"/>
    <w:rsid w:val="00507035"/>
    <w:rsid w:val="00511B5B"/>
    <w:rsid w:val="00511DB5"/>
    <w:rsid w:val="0051246B"/>
    <w:rsid w:val="00513A17"/>
    <w:rsid w:val="0052135A"/>
    <w:rsid w:val="00524975"/>
    <w:rsid w:val="00525340"/>
    <w:rsid w:val="00532DEB"/>
    <w:rsid w:val="005330D6"/>
    <w:rsid w:val="00536B98"/>
    <w:rsid w:val="0054597E"/>
    <w:rsid w:val="00546D77"/>
    <w:rsid w:val="0054755B"/>
    <w:rsid w:val="005524ED"/>
    <w:rsid w:val="00553219"/>
    <w:rsid w:val="00553B89"/>
    <w:rsid w:val="00554718"/>
    <w:rsid w:val="00554FF2"/>
    <w:rsid w:val="00556211"/>
    <w:rsid w:val="005628BA"/>
    <w:rsid w:val="00565FAE"/>
    <w:rsid w:val="00567D28"/>
    <w:rsid w:val="00574068"/>
    <w:rsid w:val="00581B56"/>
    <w:rsid w:val="00582890"/>
    <w:rsid w:val="00595184"/>
    <w:rsid w:val="0059566F"/>
    <w:rsid w:val="00595FA3"/>
    <w:rsid w:val="0059737C"/>
    <w:rsid w:val="005A4E08"/>
    <w:rsid w:val="005B02C9"/>
    <w:rsid w:val="005B17C6"/>
    <w:rsid w:val="005B3789"/>
    <w:rsid w:val="005C3BA8"/>
    <w:rsid w:val="005D4290"/>
    <w:rsid w:val="005E3F75"/>
    <w:rsid w:val="006009FA"/>
    <w:rsid w:val="0061034A"/>
    <w:rsid w:val="00610ED1"/>
    <w:rsid w:val="0061653D"/>
    <w:rsid w:val="00620978"/>
    <w:rsid w:val="00622584"/>
    <w:rsid w:val="00622DA4"/>
    <w:rsid w:val="006233D7"/>
    <w:rsid w:val="0062496A"/>
    <w:rsid w:val="00625419"/>
    <w:rsid w:val="0063028B"/>
    <w:rsid w:val="00631B37"/>
    <w:rsid w:val="006406CF"/>
    <w:rsid w:val="00642C8A"/>
    <w:rsid w:val="0064503D"/>
    <w:rsid w:val="00646632"/>
    <w:rsid w:val="00654717"/>
    <w:rsid w:val="006631BE"/>
    <w:rsid w:val="00663514"/>
    <w:rsid w:val="00667F88"/>
    <w:rsid w:val="00683B68"/>
    <w:rsid w:val="006847C3"/>
    <w:rsid w:val="006A032B"/>
    <w:rsid w:val="006A10FF"/>
    <w:rsid w:val="006B378F"/>
    <w:rsid w:val="006B3E85"/>
    <w:rsid w:val="006C1915"/>
    <w:rsid w:val="006C4C07"/>
    <w:rsid w:val="006C6EC3"/>
    <w:rsid w:val="006C7509"/>
    <w:rsid w:val="006D20BC"/>
    <w:rsid w:val="006D3CC5"/>
    <w:rsid w:val="006E3745"/>
    <w:rsid w:val="006E4180"/>
    <w:rsid w:val="006F0D1C"/>
    <w:rsid w:val="006F2174"/>
    <w:rsid w:val="00704547"/>
    <w:rsid w:val="00704F98"/>
    <w:rsid w:val="00705BFE"/>
    <w:rsid w:val="00707548"/>
    <w:rsid w:val="00715695"/>
    <w:rsid w:val="007169EF"/>
    <w:rsid w:val="0072184E"/>
    <w:rsid w:val="00721E5A"/>
    <w:rsid w:val="007379D9"/>
    <w:rsid w:val="007448D4"/>
    <w:rsid w:val="007533F8"/>
    <w:rsid w:val="00753E27"/>
    <w:rsid w:val="00760531"/>
    <w:rsid w:val="00761E02"/>
    <w:rsid w:val="00764BE1"/>
    <w:rsid w:val="00765906"/>
    <w:rsid w:val="00771127"/>
    <w:rsid w:val="007743D5"/>
    <w:rsid w:val="007903E1"/>
    <w:rsid w:val="00792ED0"/>
    <w:rsid w:val="00794778"/>
    <w:rsid w:val="00796D6E"/>
    <w:rsid w:val="007A4F61"/>
    <w:rsid w:val="007A5BD7"/>
    <w:rsid w:val="007B1EBC"/>
    <w:rsid w:val="007B699B"/>
    <w:rsid w:val="007C1577"/>
    <w:rsid w:val="007C1DBC"/>
    <w:rsid w:val="007C2A82"/>
    <w:rsid w:val="007C53D9"/>
    <w:rsid w:val="007D4113"/>
    <w:rsid w:val="007D7AC4"/>
    <w:rsid w:val="007E27D0"/>
    <w:rsid w:val="007F539B"/>
    <w:rsid w:val="007F6A33"/>
    <w:rsid w:val="00801FF2"/>
    <w:rsid w:val="0080297B"/>
    <w:rsid w:val="00803BF3"/>
    <w:rsid w:val="00814DC2"/>
    <w:rsid w:val="008164F8"/>
    <w:rsid w:val="00817047"/>
    <w:rsid w:val="008205C2"/>
    <w:rsid w:val="00827135"/>
    <w:rsid w:val="008276DD"/>
    <w:rsid w:val="00830EAC"/>
    <w:rsid w:val="008333C9"/>
    <w:rsid w:val="00833540"/>
    <w:rsid w:val="00833B50"/>
    <w:rsid w:val="0084346A"/>
    <w:rsid w:val="00844FC0"/>
    <w:rsid w:val="00852366"/>
    <w:rsid w:val="008526B7"/>
    <w:rsid w:val="008605CF"/>
    <w:rsid w:val="00864A7C"/>
    <w:rsid w:val="00865519"/>
    <w:rsid w:val="00866849"/>
    <w:rsid w:val="00873945"/>
    <w:rsid w:val="008819C3"/>
    <w:rsid w:val="00882590"/>
    <w:rsid w:val="0089139D"/>
    <w:rsid w:val="0089172C"/>
    <w:rsid w:val="00894F92"/>
    <w:rsid w:val="00895838"/>
    <w:rsid w:val="008A013B"/>
    <w:rsid w:val="008A1422"/>
    <w:rsid w:val="008A1E63"/>
    <w:rsid w:val="008A4546"/>
    <w:rsid w:val="008A53E1"/>
    <w:rsid w:val="008A754E"/>
    <w:rsid w:val="008C0D09"/>
    <w:rsid w:val="008C6FA5"/>
    <w:rsid w:val="008D6D15"/>
    <w:rsid w:val="008E1302"/>
    <w:rsid w:val="008E4CDA"/>
    <w:rsid w:val="008E6849"/>
    <w:rsid w:val="008E735E"/>
    <w:rsid w:val="008F0E00"/>
    <w:rsid w:val="009002D2"/>
    <w:rsid w:val="009026AB"/>
    <w:rsid w:val="009128CB"/>
    <w:rsid w:val="00917FD6"/>
    <w:rsid w:val="00921E57"/>
    <w:rsid w:val="009240A9"/>
    <w:rsid w:val="00925C1F"/>
    <w:rsid w:val="009264F5"/>
    <w:rsid w:val="0092755B"/>
    <w:rsid w:val="00930B62"/>
    <w:rsid w:val="009421BB"/>
    <w:rsid w:val="009479D7"/>
    <w:rsid w:val="00947AFF"/>
    <w:rsid w:val="00951C07"/>
    <w:rsid w:val="00957175"/>
    <w:rsid w:val="00967683"/>
    <w:rsid w:val="00971C67"/>
    <w:rsid w:val="00973237"/>
    <w:rsid w:val="00976004"/>
    <w:rsid w:val="0097713C"/>
    <w:rsid w:val="009861E1"/>
    <w:rsid w:val="00996C83"/>
    <w:rsid w:val="00997F8D"/>
    <w:rsid w:val="009A3CD8"/>
    <w:rsid w:val="009B3EB9"/>
    <w:rsid w:val="009B6834"/>
    <w:rsid w:val="009B783C"/>
    <w:rsid w:val="009C005A"/>
    <w:rsid w:val="009C284B"/>
    <w:rsid w:val="009D0749"/>
    <w:rsid w:val="009D08EE"/>
    <w:rsid w:val="009D113D"/>
    <w:rsid w:val="009D46BD"/>
    <w:rsid w:val="009D66D7"/>
    <w:rsid w:val="009E295F"/>
    <w:rsid w:val="009E4218"/>
    <w:rsid w:val="009E4830"/>
    <w:rsid w:val="009F48DE"/>
    <w:rsid w:val="009F5356"/>
    <w:rsid w:val="00A07F2E"/>
    <w:rsid w:val="00A110F2"/>
    <w:rsid w:val="00A22086"/>
    <w:rsid w:val="00A24155"/>
    <w:rsid w:val="00A256A2"/>
    <w:rsid w:val="00A33FC9"/>
    <w:rsid w:val="00A36997"/>
    <w:rsid w:val="00A42CB5"/>
    <w:rsid w:val="00A55FB5"/>
    <w:rsid w:val="00A60A19"/>
    <w:rsid w:val="00A61835"/>
    <w:rsid w:val="00A64FE4"/>
    <w:rsid w:val="00A847DD"/>
    <w:rsid w:val="00A8630B"/>
    <w:rsid w:val="00AB3A85"/>
    <w:rsid w:val="00AB7260"/>
    <w:rsid w:val="00AC69D4"/>
    <w:rsid w:val="00AD4760"/>
    <w:rsid w:val="00AD4883"/>
    <w:rsid w:val="00AD7059"/>
    <w:rsid w:val="00AD75DB"/>
    <w:rsid w:val="00AE42DE"/>
    <w:rsid w:val="00AE4CB8"/>
    <w:rsid w:val="00AE59B6"/>
    <w:rsid w:val="00AF1E99"/>
    <w:rsid w:val="00B040A2"/>
    <w:rsid w:val="00B060A5"/>
    <w:rsid w:val="00B063EA"/>
    <w:rsid w:val="00B11246"/>
    <w:rsid w:val="00B143ED"/>
    <w:rsid w:val="00B16815"/>
    <w:rsid w:val="00B2248B"/>
    <w:rsid w:val="00B27885"/>
    <w:rsid w:val="00B30805"/>
    <w:rsid w:val="00B34770"/>
    <w:rsid w:val="00B41A30"/>
    <w:rsid w:val="00B5140B"/>
    <w:rsid w:val="00B51584"/>
    <w:rsid w:val="00B55E9A"/>
    <w:rsid w:val="00B6791D"/>
    <w:rsid w:val="00B71FEA"/>
    <w:rsid w:val="00B7380A"/>
    <w:rsid w:val="00B77B3C"/>
    <w:rsid w:val="00B80D6B"/>
    <w:rsid w:val="00B83AAF"/>
    <w:rsid w:val="00B87033"/>
    <w:rsid w:val="00B9258C"/>
    <w:rsid w:val="00B94B0B"/>
    <w:rsid w:val="00B965A4"/>
    <w:rsid w:val="00B97B66"/>
    <w:rsid w:val="00BA2C08"/>
    <w:rsid w:val="00BA3D94"/>
    <w:rsid w:val="00BA4ECD"/>
    <w:rsid w:val="00BA56DD"/>
    <w:rsid w:val="00BA6AD7"/>
    <w:rsid w:val="00BB3550"/>
    <w:rsid w:val="00BF5E44"/>
    <w:rsid w:val="00BF77A3"/>
    <w:rsid w:val="00C0436E"/>
    <w:rsid w:val="00C13070"/>
    <w:rsid w:val="00C1595F"/>
    <w:rsid w:val="00C1698F"/>
    <w:rsid w:val="00C304AF"/>
    <w:rsid w:val="00C3341C"/>
    <w:rsid w:val="00C51055"/>
    <w:rsid w:val="00C6054C"/>
    <w:rsid w:val="00C652BE"/>
    <w:rsid w:val="00C80B06"/>
    <w:rsid w:val="00C83C54"/>
    <w:rsid w:val="00C916D3"/>
    <w:rsid w:val="00C95231"/>
    <w:rsid w:val="00CA3934"/>
    <w:rsid w:val="00CB21D1"/>
    <w:rsid w:val="00CB680E"/>
    <w:rsid w:val="00CC108D"/>
    <w:rsid w:val="00CC615A"/>
    <w:rsid w:val="00CD2E55"/>
    <w:rsid w:val="00CE31F7"/>
    <w:rsid w:val="00D00E39"/>
    <w:rsid w:val="00D02848"/>
    <w:rsid w:val="00D11F80"/>
    <w:rsid w:val="00D149C8"/>
    <w:rsid w:val="00D1628B"/>
    <w:rsid w:val="00D16AFE"/>
    <w:rsid w:val="00D16D69"/>
    <w:rsid w:val="00D17D30"/>
    <w:rsid w:val="00D202C7"/>
    <w:rsid w:val="00D2161F"/>
    <w:rsid w:val="00D23ED8"/>
    <w:rsid w:val="00D24AE0"/>
    <w:rsid w:val="00D26A12"/>
    <w:rsid w:val="00D43939"/>
    <w:rsid w:val="00D524AC"/>
    <w:rsid w:val="00D542AC"/>
    <w:rsid w:val="00D54514"/>
    <w:rsid w:val="00D654E5"/>
    <w:rsid w:val="00D71605"/>
    <w:rsid w:val="00D80287"/>
    <w:rsid w:val="00D8194C"/>
    <w:rsid w:val="00D863EE"/>
    <w:rsid w:val="00D9247F"/>
    <w:rsid w:val="00D94DA7"/>
    <w:rsid w:val="00D967E7"/>
    <w:rsid w:val="00DB4440"/>
    <w:rsid w:val="00DC3EB4"/>
    <w:rsid w:val="00DC520C"/>
    <w:rsid w:val="00DC7B0E"/>
    <w:rsid w:val="00DD19FD"/>
    <w:rsid w:val="00DD3EFA"/>
    <w:rsid w:val="00DD514F"/>
    <w:rsid w:val="00DE09C7"/>
    <w:rsid w:val="00DF17A5"/>
    <w:rsid w:val="00E07B39"/>
    <w:rsid w:val="00E106DC"/>
    <w:rsid w:val="00E10C69"/>
    <w:rsid w:val="00E17951"/>
    <w:rsid w:val="00E23349"/>
    <w:rsid w:val="00E2368B"/>
    <w:rsid w:val="00E26CA5"/>
    <w:rsid w:val="00E37623"/>
    <w:rsid w:val="00E45BEA"/>
    <w:rsid w:val="00E45F9B"/>
    <w:rsid w:val="00E50263"/>
    <w:rsid w:val="00E52BE6"/>
    <w:rsid w:val="00E5664D"/>
    <w:rsid w:val="00E60A14"/>
    <w:rsid w:val="00E62835"/>
    <w:rsid w:val="00E65C50"/>
    <w:rsid w:val="00E768CA"/>
    <w:rsid w:val="00E77C25"/>
    <w:rsid w:val="00E8760F"/>
    <w:rsid w:val="00E9702D"/>
    <w:rsid w:val="00EA18D8"/>
    <w:rsid w:val="00EB0CBF"/>
    <w:rsid w:val="00EB4052"/>
    <w:rsid w:val="00ED5441"/>
    <w:rsid w:val="00EE1510"/>
    <w:rsid w:val="00EE44BD"/>
    <w:rsid w:val="00EE7786"/>
    <w:rsid w:val="00F01752"/>
    <w:rsid w:val="00F04542"/>
    <w:rsid w:val="00F11126"/>
    <w:rsid w:val="00F11E13"/>
    <w:rsid w:val="00F25AE4"/>
    <w:rsid w:val="00F35494"/>
    <w:rsid w:val="00F41569"/>
    <w:rsid w:val="00F45B39"/>
    <w:rsid w:val="00F762EC"/>
    <w:rsid w:val="00F773AA"/>
    <w:rsid w:val="00F777CF"/>
    <w:rsid w:val="00F83F1B"/>
    <w:rsid w:val="00F9250C"/>
    <w:rsid w:val="00F96858"/>
    <w:rsid w:val="00FA1E90"/>
    <w:rsid w:val="00FA4BA6"/>
    <w:rsid w:val="00FA64A2"/>
    <w:rsid w:val="00FA7FFC"/>
    <w:rsid w:val="00FB626E"/>
    <w:rsid w:val="00FB6A2A"/>
    <w:rsid w:val="00FC00EB"/>
    <w:rsid w:val="00FC0980"/>
    <w:rsid w:val="00FC0DB5"/>
    <w:rsid w:val="00FC29BA"/>
    <w:rsid w:val="00FC2E61"/>
    <w:rsid w:val="00FD2781"/>
    <w:rsid w:val="00FE47A3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E2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B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2584"/>
    <w:pPr>
      <w:spacing w:after="0" w:line="240" w:lineRule="auto"/>
    </w:pPr>
  </w:style>
  <w:style w:type="paragraph" w:customStyle="1" w:styleId="ConsPlusNormal">
    <w:name w:val="ConsPlusNormal"/>
    <w:rsid w:val="00D1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53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753E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123D8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23D8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Normal (Web)"/>
    <w:basedOn w:val="a"/>
    <w:uiPriority w:val="99"/>
    <w:rsid w:val="00123D86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"/>
    <w:link w:val="a9"/>
    <w:rsid w:val="00C916D3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C916D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C916D3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E2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B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2584"/>
    <w:pPr>
      <w:spacing w:after="0" w:line="240" w:lineRule="auto"/>
    </w:pPr>
  </w:style>
  <w:style w:type="paragraph" w:customStyle="1" w:styleId="ConsPlusNormal">
    <w:name w:val="ConsPlusNormal"/>
    <w:rsid w:val="00D1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53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753E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123D8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23D8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Normal (Web)"/>
    <w:basedOn w:val="a"/>
    <w:uiPriority w:val="99"/>
    <w:rsid w:val="00123D86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"/>
    <w:link w:val="a9"/>
    <w:rsid w:val="00C916D3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C916D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C916D3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Аксенова Екатерина Витальевна</cp:lastModifiedBy>
  <cp:revision>26</cp:revision>
  <cp:lastPrinted>2020-07-06T07:48:00Z</cp:lastPrinted>
  <dcterms:created xsi:type="dcterms:W3CDTF">2018-06-22T14:11:00Z</dcterms:created>
  <dcterms:modified xsi:type="dcterms:W3CDTF">2020-07-17T05:53:00Z</dcterms:modified>
</cp:coreProperties>
</file>