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объекта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наружной рекламы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CCE05" wp14:editId="62B84C4A">
                <wp:simplePos x="0" y="0"/>
                <wp:positionH relativeFrom="column">
                  <wp:posOffset>743331</wp:posOffset>
                </wp:positionH>
                <wp:positionV relativeFrom="paragraph">
                  <wp:posOffset>3541395</wp:posOffset>
                </wp:positionV>
                <wp:extent cx="1206437" cy="178980"/>
                <wp:effectExtent l="0" t="285750" r="0" b="2787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559">
                          <a:off x="0" y="0"/>
                          <a:ext cx="1206437" cy="17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14"/>
                                <w:szCs w:val="14"/>
                              </w:rPr>
                              <w:t>ВЛ -6кВ ф-9,18 РПП-3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8.55pt;margin-top:278.85pt;width:95pt;height:14.1pt;rotation:228672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008000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008000"/>
                          <w:sz w:val="14"/>
                          <w:szCs w:val="14"/>
                        </w:rPr>
                        <w:t>ВЛ -6кВ ф-9,18 РПП-3</w:t>
                      </w:r>
                    </w:p>
                  </w:txbxContent>
                </v:textbox>
              </v:shape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38EBE" wp14:editId="47980363">
                <wp:simplePos x="0" y="0"/>
                <wp:positionH relativeFrom="column">
                  <wp:posOffset>149860</wp:posOffset>
                </wp:positionH>
                <wp:positionV relativeFrom="paragraph">
                  <wp:posOffset>1726946</wp:posOffset>
                </wp:positionV>
                <wp:extent cx="0" cy="1133856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8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36pt" to="11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" strokecolor="green" strokeweight="1pt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6CA2D" wp14:editId="3E46F8B0">
                <wp:simplePos x="0" y="0"/>
                <wp:positionH relativeFrom="column">
                  <wp:posOffset>150368</wp:posOffset>
                </wp:positionH>
                <wp:positionV relativeFrom="paragraph">
                  <wp:posOffset>2855214</wp:posOffset>
                </wp:positionV>
                <wp:extent cx="1926336" cy="1359408"/>
                <wp:effectExtent l="0" t="0" r="17145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6336" cy="13594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224.8pt" to="163.5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" strokecolor="green" strokeweight="1pt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F57B2" wp14:editId="1E9426C0">
                <wp:simplePos x="0" y="0"/>
                <wp:positionH relativeFrom="column">
                  <wp:posOffset>2326640</wp:posOffset>
                </wp:positionH>
                <wp:positionV relativeFrom="paragraph">
                  <wp:posOffset>3019806</wp:posOffset>
                </wp:positionV>
                <wp:extent cx="60960" cy="995680"/>
                <wp:effectExtent l="0" t="0" r="34290" b="139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9956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237.8pt" to="188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" strokecolor="#f90" strokeweight="1pt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9F5A7C" wp14:editId="605F0C81">
            <wp:simplePos x="0" y="0"/>
            <wp:positionH relativeFrom="column">
              <wp:posOffset>1836331</wp:posOffset>
            </wp:positionH>
            <wp:positionV relativeFrom="paragraph">
              <wp:posOffset>39370</wp:posOffset>
            </wp:positionV>
            <wp:extent cx="4000500" cy="1978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F9950" wp14:editId="095973D9">
            <wp:extent cx="5937250" cy="447548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8" w:rsidRPr="00604C78" w:rsidRDefault="00604C78" w:rsidP="00604C78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793"/>
        <w:gridCol w:w="6778"/>
      </w:tblGrid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Нижневартовск, ул. Индустриальная, 14, строение 11, ЗПУ, панель №20 (в районе дома, четная сторона)</w:t>
            </w:r>
          </w:p>
        </w:tc>
      </w:tr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948050.42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4417712.18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948047.42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4417712.18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948047.42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4417718.18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948050.42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4417718.18</w:t>
            </w:r>
          </w:p>
        </w:tc>
      </w:tr>
    </w:tbl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sectPr w:rsidR="00604C78" w:rsidRPr="00604C78" w:rsidSect="002351DE">
          <w:pgSz w:w="11906" w:h="16838"/>
          <w:pgMar w:top="1134" w:right="567" w:bottom="1134" w:left="992" w:header="720" w:footer="720" w:gutter="0"/>
          <w:cols w:space="720"/>
        </w:sect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04C78" w:rsidRPr="00604C78" w:rsidRDefault="00604C78" w:rsidP="00604C7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7BE00E2" wp14:editId="5F34A8A7">
            <wp:simplePos x="0" y="0"/>
            <wp:positionH relativeFrom="column">
              <wp:posOffset>-260896</wp:posOffset>
            </wp:positionH>
            <wp:positionV relativeFrom="paragraph">
              <wp:posOffset>2896870</wp:posOffset>
            </wp:positionV>
            <wp:extent cx="2400300" cy="17500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0237049C" wp14:editId="13B88467">
            <wp:extent cx="5937250" cy="4623435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793"/>
        <w:gridCol w:w="6778"/>
      </w:tblGrid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г.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Нижневартовск, ул. Индустриальная, 18, ЗПУ, панель №20 (в районе дома, четная сторона)</w:t>
            </w:r>
          </w:p>
        </w:tc>
      </w:tr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948448.72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4417713.46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948451.73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4417713.46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948451.73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4417707.46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948448.72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4417707.46</w:t>
            </w:r>
          </w:p>
        </w:tc>
      </w:tr>
    </w:tbl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604C78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31F2" wp14:editId="56D4E92E">
                <wp:simplePos x="0" y="0"/>
                <wp:positionH relativeFrom="column">
                  <wp:posOffset>4567326</wp:posOffset>
                </wp:positionH>
                <wp:positionV relativeFrom="paragraph">
                  <wp:posOffset>1534478</wp:posOffset>
                </wp:positionV>
                <wp:extent cx="1538605" cy="283210"/>
                <wp:effectExtent l="0" t="0" r="3492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860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ВЛ-35 кВ ф. 0 ч-1,04-2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359.65pt;margin-top:120.85pt;width:121.15pt;height:22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ВЛ-35 кВ ф. 0 ч-1,04-2</w:t>
                      </w:r>
                    </w:p>
                  </w:txbxContent>
                </v:textbox>
              </v:shape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26280" wp14:editId="1389ABB5">
                <wp:simplePos x="0" y="0"/>
                <wp:positionH relativeFrom="column">
                  <wp:posOffset>5339420</wp:posOffset>
                </wp:positionH>
                <wp:positionV relativeFrom="paragraph">
                  <wp:posOffset>2451</wp:posOffset>
                </wp:positionV>
                <wp:extent cx="38100" cy="3096895"/>
                <wp:effectExtent l="0" t="0" r="19050" b="273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0968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.2pt" to="423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" strokecolor="#a6a6a6" strokeweight="1pt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D051D" wp14:editId="7409F283">
                <wp:simplePos x="0" y="0"/>
                <wp:positionH relativeFrom="column">
                  <wp:posOffset>5384496</wp:posOffset>
                </wp:positionH>
                <wp:positionV relativeFrom="paragraph">
                  <wp:posOffset>2451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.2pt" to="42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" strokecolor="#4a7ebb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A988A5" wp14:editId="4EEC01ED">
            <wp:simplePos x="0" y="0"/>
            <wp:positionH relativeFrom="column">
              <wp:posOffset>3608070</wp:posOffset>
            </wp:positionH>
            <wp:positionV relativeFrom="paragraph">
              <wp:posOffset>3096895</wp:posOffset>
            </wp:positionV>
            <wp:extent cx="2381250" cy="17430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2AEB9" wp14:editId="1AC5CFF1">
            <wp:extent cx="5937250" cy="4810125"/>
            <wp:effectExtent l="0" t="0" r="635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793"/>
        <w:gridCol w:w="6778"/>
      </w:tblGrid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г.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Нижневартовск, ул. Индустриальная, ЗПУ, панель №20 (в районе опор №26, 27, четная сторона)</w:t>
            </w:r>
          </w:p>
        </w:tc>
      </w:tr>
      <w:tr w:rsidR="00604C78" w:rsidRPr="00604C78" w:rsidTr="005F052C">
        <w:tc>
          <w:tcPr>
            <w:tcW w:w="2793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двухсторонний рекламный щит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со статическим или динамическим заполнением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948190.31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4417707.16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948193.31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4417707.16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948193.31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4417713.16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948190.31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4417713.16</w:t>
            </w:r>
          </w:p>
        </w:tc>
      </w:tr>
    </w:tbl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04C78" w:rsidRPr="00604C78" w:rsidRDefault="00604C78" w:rsidP="00604C7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04C78" w:rsidRPr="00604C78" w:rsidRDefault="005F052C" w:rsidP="00604C78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B78EE" wp14:editId="60DAF676">
                <wp:simplePos x="0" y="0"/>
                <wp:positionH relativeFrom="column">
                  <wp:posOffset>1268819</wp:posOffset>
                </wp:positionH>
                <wp:positionV relativeFrom="paragraph">
                  <wp:posOffset>2117725</wp:posOffset>
                </wp:positionV>
                <wp:extent cx="984885" cy="23812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99.9pt;margin-top:166.75pt;width:77.55pt;height:18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36289" wp14:editId="46F7D4CC">
                <wp:simplePos x="0" y="0"/>
                <wp:positionH relativeFrom="column">
                  <wp:posOffset>2991574</wp:posOffset>
                </wp:positionH>
                <wp:positionV relativeFrom="paragraph">
                  <wp:posOffset>2584450</wp:posOffset>
                </wp:positionV>
                <wp:extent cx="984885" cy="23812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235.55pt;margin-top:203.5pt;width:77.55pt;height:18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B6456" wp14:editId="463502FF">
                <wp:simplePos x="0" y="0"/>
                <wp:positionH relativeFrom="column">
                  <wp:posOffset>2326005</wp:posOffset>
                </wp:positionH>
                <wp:positionV relativeFrom="paragraph">
                  <wp:posOffset>927798</wp:posOffset>
                </wp:positionV>
                <wp:extent cx="5666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78" w:rsidRPr="002A3C77" w:rsidRDefault="00604C78" w:rsidP="00604C78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A3C77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Шурф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183.15pt;margin-top:73.05pt;width:44.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" filled="f" stroked="f">
                <v:textbox style="mso-fit-shape-to-text:t">
                  <w:txbxContent>
                    <w:p w:rsidR="00604C78" w:rsidRPr="002A3C77" w:rsidRDefault="00604C78" w:rsidP="00604C78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2A3C77">
                        <w:rPr>
                          <w:b/>
                          <w:color w:val="FF0000"/>
                          <w:sz w:val="14"/>
                          <w:szCs w:val="14"/>
                        </w:rPr>
                        <w:t>Шурф</w:t>
                      </w:r>
                    </w:p>
                  </w:txbxContent>
                </v:textbox>
              </v:shape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0BC9C" wp14:editId="4F10B3EB">
                <wp:simplePos x="0" y="0"/>
                <wp:positionH relativeFrom="column">
                  <wp:posOffset>1861338</wp:posOffset>
                </wp:positionH>
                <wp:positionV relativeFrom="paragraph">
                  <wp:posOffset>1026160</wp:posOffset>
                </wp:positionV>
                <wp:extent cx="553720" cy="102942"/>
                <wp:effectExtent l="38100" t="0" r="17780" b="876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720" cy="1029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46.55pt;margin-top:80.8pt;width:43.6pt;height:8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" strokecolor="red">
                <v:stroke endarrow="classic"/>
              </v:shape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312F7" wp14:editId="128B6A58">
                <wp:simplePos x="0" y="0"/>
                <wp:positionH relativeFrom="column">
                  <wp:posOffset>1862124</wp:posOffset>
                </wp:positionH>
                <wp:positionV relativeFrom="paragraph">
                  <wp:posOffset>974806</wp:posOffset>
                </wp:positionV>
                <wp:extent cx="553792" cy="51515"/>
                <wp:effectExtent l="0" t="57150" r="17780" b="438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792" cy="5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6.6pt;margin-top:76.75pt;width:43.6pt;height:4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" strokecolor="red">
                <v:stroke endarrow="classic"/>
              </v:shape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1C0B7D" wp14:editId="05F1868B">
                <wp:simplePos x="0" y="0"/>
                <wp:positionH relativeFrom="column">
                  <wp:posOffset>1218180</wp:posOffset>
                </wp:positionH>
                <wp:positionV relativeFrom="paragraph">
                  <wp:posOffset>8890</wp:posOffset>
                </wp:positionV>
                <wp:extent cx="695460" cy="4623515"/>
                <wp:effectExtent l="0" t="0" r="28575" b="247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60" cy="4623515"/>
                          <a:chOff x="0" y="0"/>
                          <a:chExt cx="695460" cy="4623515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566671" y="0"/>
                            <a:ext cx="128789" cy="224736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0" y="2240924"/>
                            <a:ext cx="566821" cy="2382591"/>
                          </a:xfrm>
                          <a:custGeom>
                            <a:avLst/>
                            <a:gdLst>
                              <a:gd name="connsiteX0" fmla="*/ 566671 w 566821"/>
                              <a:gd name="connsiteY0" fmla="*/ 0 h 2382591"/>
                              <a:gd name="connsiteX1" fmla="*/ 540913 w 566821"/>
                              <a:gd name="connsiteY1" fmla="*/ 953037 h 2382591"/>
                              <a:gd name="connsiteX2" fmla="*/ 405685 w 566821"/>
                              <a:gd name="connsiteY2" fmla="*/ 1448873 h 2382591"/>
                              <a:gd name="connsiteX3" fmla="*/ 51516 w 566821"/>
                              <a:gd name="connsiteY3" fmla="*/ 1925391 h 2382591"/>
                              <a:gd name="connsiteX4" fmla="*/ 0 w 566821"/>
                              <a:gd name="connsiteY4" fmla="*/ 2382591 h 23825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66821" h="2382591">
                                <a:moveTo>
                                  <a:pt x="566671" y="0"/>
                                </a:moveTo>
                                <a:cubicBezTo>
                                  <a:pt x="567207" y="355779"/>
                                  <a:pt x="567744" y="711558"/>
                                  <a:pt x="540913" y="953037"/>
                                </a:cubicBezTo>
                                <a:cubicBezTo>
                                  <a:pt x="514082" y="1194516"/>
                                  <a:pt x="487251" y="1286814"/>
                                  <a:pt x="405685" y="1448873"/>
                                </a:cubicBezTo>
                                <a:cubicBezTo>
                                  <a:pt x="324119" y="1610932"/>
                                  <a:pt x="119130" y="1769771"/>
                                  <a:pt x="51516" y="1925391"/>
                                </a:cubicBezTo>
                                <a:cubicBezTo>
                                  <a:pt x="-16098" y="2081011"/>
                                  <a:pt x="17172" y="2308537"/>
                                  <a:pt x="0" y="238259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95.9pt;margin-top:.7pt;width:54.75pt;height:364.05pt;z-index:251673600" coordsize="6954,4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">
                <v:line id="Прямая соединительная линия 21" o:spid="_x0000_s1027" style="position:absolute;flip:x;visibility:visible;mso-wrap-style:square" from="5666,0" to="6954,2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fnsUAAADbAAAADwAAAGRycy9kb3ducmV2LnhtbESPQWvCQBSE70L/w/IK3swmHqSmrtIW&#10;rb2JtgW9vWZfk9Ts2zS7ifHfu4LgcZiZb5jZojeV6KhxpWUFSRSDIM6sLjlX8PW5Gj2BcB5ZY2WZ&#10;FJzJwWL+MJhhqu2Jt9TtfC4ChF2KCgrv61RKlxVk0EW2Jg7er20M+iCbXOoGTwFuKjmO44k0WHJY&#10;KLCmt4Ky4641Cibdci3b49/+p9tMvw/83v+3yatSw8f+5RmEp97fw7f2h1YwTuD6Jfw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dfnsUAAADbAAAADwAAAAAAAAAA&#10;AAAAAAChAgAAZHJzL2Rvd25yZXYueG1sUEsFBgAAAAAEAAQA+QAAAJMDAAAAAA==&#10;" strokecolor="red" strokeweight="1pt"/>
                <v:shape id="Полилиния 22" o:spid="_x0000_s1028" style="position:absolute;top:22409;width:5668;height:23826;visibility:visible;mso-wrap-style:square;v-text-anchor:middle" coordsize="566821,238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3fMIA&#10;AADbAAAADwAAAGRycy9kb3ducmV2LnhtbESPT4vCMBTE7wt+h/AEb2tqWRepRhFBXPTi+uf+bJ5t&#10;tXkpSdT67c3CgsdhZn7DTGatqcWdnK8sKxj0ExDEudUVFwoO++XnCIQPyBpry6TgSR5m087HBDNt&#10;H/xL910oRISwz1BBGUKTSenzkgz6vm2Io3e2zmCI0hVSO3xEuKllmiTf0mDFcaHEhhYl5dfdzSho&#10;kiOvVvtRMfxqb+vq8jy5rdso1eu28zGIQG14h//bP1pBmsLf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zd8wgAAANsAAAAPAAAAAAAAAAAAAAAAAJgCAABkcnMvZG93&#10;bnJldi54bWxQSwUGAAAAAAQABAD1AAAAhwMAAAAA&#10;" path="m566671,v536,355779,1073,711558,-25758,953037c514082,1194516,487251,1286814,405685,1448873,324119,1610932,119130,1769771,51516,1925391,-16098,2081011,17172,2308537,,2382591e" filled="f" strokecolor="red" strokeweight="1pt">
                  <v:path arrowok="t" o:connecttype="custom" o:connectlocs="566671,0;540913,953037;405685,1448873;51516,1925391;0,2382591" o:connectangles="0,0,0,0,0"/>
                </v:shape>
              </v:group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32497" wp14:editId="625F8121">
                <wp:simplePos x="0" y="0"/>
                <wp:positionH relativeFrom="column">
                  <wp:posOffset>3387725</wp:posOffset>
                </wp:positionH>
                <wp:positionV relativeFrom="paragraph">
                  <wp:posOffset>1965236</wp:posOffset>
                </wp:positionV>
                <wp:extent cx="44450" cy="1351280"/>
                <wp:effectExtent l="0" t="0" r="3175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" cy="13512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54.75pt" to="270.2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" strokecolor="red" strokeweight="1pt"/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E9CBBF" wp14:editId="183A226D">
            <wp:simplePos x="0" y="0"/>
            <wp:positionH relativeFrom="column">
              <wp:posOffset>2788920</wp:posOffset>
            </wp:positionH>
            <wp:positionV relativeFrom="paragraph">
              <wp:posOffset>18961</wp:posOffset>
            </wp:positionV>
            <wp:extent cx="3314700" cy="1969770"/>
            <wp:effectExtent l="0" t="0" r="0" b="0"/>
            <wp:wrapNone/>
            <wp:docPr id="7" name="Рисунок 7" descr="обзорка напр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зорка напр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76061" wp14:editId="1249263C">
            <wp:extent cx="6542405" cy="4629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68" w:tblpY="-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7487"/>
      </w:tblGrid>
      <w:tr w:rsidR="00604C78" w:rsidRPr="00604C78" w:rsidTr="00F36D6B">
        <w:tc>
          <w:tcPr>
            <w:tcW w:w="2969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рекламных конструкций</w:t>
            </w:r>
          </w:p>
        </w:tc>
        <w:tc>
          <w:tcPr>
            <w:tcW w:w="7487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Индустриальная, 46, ЗПУ, панель №2 (напротив дома, нечетная сторона)</w:t>
            </w:r>
          </w:p>
        </w:tc>
      </w:tr>
      <w:tr w:rsidR="00604C78" w:rsidRPr="00604C78" w:rsidTr="00F36D6B">
        <w:tc>
          <w:tcPr>
            <w:tcW w:w="2969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рекламных конструкций</w:t>
            </w:r>
          </w:p>
        </w:tc>
        <w:tc>
          <w:tcPr>
            <w:tcW w:w="7487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950985.07</w:t>
            </w:r>
          </w:p>
        </w:tc>
        <w:tc>
          <w:tcPr>
            <w:tcW w:w="2520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4417706.01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950988.08</w:t>
            </w:r>
          </w:p>
        </w:tc>
        <w:tc>
          <w:tcPr>
            <w:tcW w:w="2520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4417706.20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950987.70</w:t>
            </w:r>
          </w:p>
        </w:tc>
        <w:tc>
          <w:tcPr>
            <w:tcW w:w="2520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4417712.19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950984.69</w:t>
            </w:r>
          </w:p>
        </w:tc>
        <w:tc>
          <w:tcPr>
            <w:tcW w:w="2520" w:type="dxa"/>
            <w:shd w:val="clear" w:color="auto" w:fill="auto"/>
          </w:tcPr>
          <w:p w:rsidR="00604C78" w:rsidRPr="00604C78" w:rsidRDefault="00604C78" w:rsidP="0060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4417712.00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604C78" w:rsidRPr="00604C78" w:rsidSect="002C65A4">
          <w:pgSz w:w="11906" w:h="16838"/>
          <w:pgMar w:top="680" w:right="567" w:bottom="426" w:left="1134" w:header="720" w:footer="720" w:gutter="0"/>
          <w:cols w:space="720"/>
        </w:sect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04C78" w:rsidRPr="00604C78" w:rsidRDefault="00604C78" w:rsidP="00604C78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4C79BB" wp14:editId="5FE6BBAC">
                <wp:simplePos x="0" y="0"/>
                <wp:positionH relativeFrom="column">
                  <wp:posOffset>4367065</wp:posOffset>
                </wp:positionH>
                <wp:positionV relativeFrom="paragraph">
                  <wp:posOffset>2146783</wp:posOffset>
                </wp:positionV>
                <wp:extent cx="1268691" cy="353059"/>
                <wp:effectExtent l="38100" t="57150" r="0" b="0"/>
                <wp:wrapNone/>
                <wp:docPr id="293" name="Группа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691" cy="353059"/>
                          <a:chOff x="0" y="0"/>
                          <a:chExt cx="1268691" cy="353059"/>
                        </a:xfrm>
                      </wpg:grpSpPr>
                      <wps:wsp>
                        <wps:cNvPr id="29" name="Прямая со стрелкой 29"/>
                        <wps:cNvCnPr/>
                        <wps:spPr>
                          <a:xfrm flipH="1" flipV="1">
                            <a:off x="0" y="0"/>
                            <a:ext cx="765810" cy="1092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0" y="109470"/>
                            <a:ext cx="765810" cy="387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637" y="0"/>
                            <a:ext cx="567054" cy="3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C78" w:rsidRPr="002A3C77" w:rsidRDefault="00604C78" w:rsidP="00604C78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A3C77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Шурф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3" o:spid="_x0000_s1031" style="position:absolute;left:0;text-align:left;margin-left:343.85pt;margin-top:169.05pt;width:99.9pt;height:27.8pt;z-index:251680768" coordsize="12686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">
                <v:shape id="Прямая со стрелкой 29" o:spid="_x0000_s1032" type="#_x0000_t32" style="position:absolute;width:7658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blMMAAADbAAAADwAAAGRycy9kb3ducmV2LnhtbESPzYrCQBCE7wu+w9DC3taJOegaHUX8&#10;WYTFw2Z9gCbTJsFMT8i0Gt/eERb2WFR9VdRi1btG3agLtWcD41ECirjwtubSwOl3//EJKgiyxcYz&#10;GXhQgNVy8LbAzPo7/9Atl1LFEg4ZGqhE2kzrUFTkMIx8Sxy9s+8cSpRdqW2H91juGp0myUQ7rDku&#10;VNjSpqLikl+dgVS+0im1l51M6nV6/H4ct/lmZsz7sF/PQQn18h/+ow82cjN4fYk/QC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m5TDAAAA2wAAAA8AAAAAAAAAAAAA&#10;AAAAoQIAAGRycy9kb3ducmV2LnhtbFBLBQYAAAAABAAEAPkAAACRAwAAAAA=&#10;" strokecolor="red">
                  <v:stroke endarrow="classic"/>
                </v:shape>
                <v:shape id="Прямая со стрелкой 30" o:spid="_x0000_s1033" type="#_x0000_t32" style="position:absolute;top:1094;width:7658;height: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0kBrwAAADbAAAADwAAAGRycy9kb3ducmV2LnhtbERPzQ7BQBC+S7zDZiRubJGIlCUICSdB&#10;H2DSHW3pzlZ30b69PUgcv3z/i1VjSvGm2hWWFYyGEQji1OqCMwXJdT+YgXAeWWNpmRS05GC17HYW&#10;GGv74TO9Lz4TIYRdjApy76tYSpfmZNANbUUcuJutDfoA60zqGj8h3JRyHEVTabDg0JBjRduc0sfl&#10;ZRTck2OD57Q8VdTenpvXZrvePVul+r1mPQfhqfF/8c990AomYX34En6AX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C0kBrwAAADbAAAADwAAAAAAAAAAAAAAAAChAgAA&#10;ZHJzL2Rvd25yZXYueG1sUEsFBgAAAAAEAAQA+QAAAIoDAAAAAA==&#10;" strokecolor="red">
                  <v:stroke endarrow="classic"/>
                </v:shape>
                <v:shape id="_x0000_s1034" type="#_x0000_t202" style="position:absolute;left:7016;width:5670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604C78" w:rsidRPr="002A3C77" w:rsidRDefault="00604C78" w:rsidP="00604C7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2A3C77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Шурф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A8CED" wp14:editId="5CBD38F6">
                <wp:simplePos x="0" y="0"/>
                <wp:positionH relativeFrom="column">
                  <wp:posOffset>3770541</wp:posOffset>
                </wp:positionH>
                <wp:positionV relativeFrom="paragraph">
                  <wp:posOffset>2874645</wp:posOffset>
                </wp:positionV>
                <wp:extent cx="984885" cy="238125"/>
                <wp:effectExtent l="11430" t="0" r="36195" b="0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4266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5" type="#_x0000_t202" style="position:absolute;left:0;text-align:left;margin-left:296.9pt;margin-top:226.35pt;width:77.55pt;height:18.75pt;rotation:-559866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F1F8A" wp14:editId="2AA9D9BC">
                <wp:simplePos x="0" y="0"/>
                <wp:positionH relativeFrom="column">
                  <wp:posOffset>4276814</wp:posOffset>
                </wp:positionH>
                <wp:positionV relativeFrom="paragraph">
                  <wp:posOffset>1905</wp:posOffset>
                </wp:positionV>
                <wp:extent cx="231820" cy="3664039"/>
                <wp:effectExtent l="0" t="0" r="34925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820" cy="36640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.15pt" to="35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" strokecolor="red" strokeweight="1pt"/>
            </w:pict>
          </mc:Fallback>
        </mc:AlternateContent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112CAA7" wp14:editId="58F53BD6">
            <wp:simplePos x="0" y="0"/>
            <wp:positionH relativeFrom="column">
              <wp:posOffset>3481070</wp:posOffset>
            </wp:positionH>
            <wp:positionV relativeFrom="paragraph">
              <wp:posOffset>3665766</wp:posOffset>
            </wp:positionV>
            <wp:extent cx="2552700" cy="13176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57268" wp14:editId="1302EEAE">
            <wp:extent cx="6394450" cy="4971415"/>
            <wp:effectExtent l="0" t="0" r="635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030" w:type="dxa"/>
        <w:tblInd w:w="-459" w:type="dxa"/>
        <w:tblLook w:val="01E0" w:firstRow="1" w:lastRow="1" w:firstColumn="1" w:lastColumn="1" w:noHBand="0" w:noVBand="0"/>
      </w:tblPr>
      <w:tblGrid>
        <w:gridCol w:w="3252"/>
        <w:gridCol w:w="6778"/>
      </w:tblGrid>
      <w:tr w:rsidR="00604C78" w:rsidRPr="00604C78" w:rsidTr="00913048">
        <w:tc>
          <w:tcPr>
            <w:tcW w:w="3252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г.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Нижневартовск, ул. Индустриальная, 81, строение 17, ЗПУ, панель №4 (в районе дома, нечетная сторона)</w:t>
            </w:r>
          </w:p>
        </w:tc>
      </w:tr>
      <w:tr w:rsidR="00604C78" w:rsidRPr="00604C78" w:rsidTr="00913048">
        <w:tc>
          <w:tcPr>
            <w:tcW w:w="3252" w:type="dxa"/>
          </w:tcPr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778" w:type="dxa"/>
            <w:vAlign w:val="center"/>
          </w:tcPr>
          <w:p w:rsidR="00604C78" w:rsidRPr="00604C78" w:rsidRDefault="00604C78" w:rsidP="005F052C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 w:rsidR="005F052C"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949995.48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4417660.73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949996.14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4417654.75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949999.12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4417655.08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949998.46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4417661.04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78" w:rsidRPr="00604C78" w:rsidRDefault="00604C78" w:rsidP="00604C78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604C78" w:rsidRPr="00604C78" w:rsidSect="002C65A4">
          <w:pgSz w:w="11906" w:h="16838"/>
          <w:pgMar w:top="680" w:right="567" w:bottom="426" w:left="1134" w:header="720" w:footer="720" w:gutter="0"/>
          <w:cols w:space="720"/>
        </w:sectPr>
      </w:pP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04C78" w:rsidRPr="00604C78" w:rsidRDefault="00604C78" w:rsidP="0060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04C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04C78" w:rsidRPr="00604C78" w:rsidRDefault="00604C78" w:rsidP="00604C78">
      <w:pPr>
        <w:autoSpaceDE w:val="0"/>
        <w:autoSpaceDN w:val="0"/>
        <w:adjustRightInd w:val="0"/>
        <w:spacing w:after="120" w:line="240" w:lineRule="auto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04C78" w:rsidRPr="00604C78" w:rsidRDefault="00913048" w:rsidP="00604C78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F2B4F" wp14:editId="072D69B1">
                <wp:simplePos x="0" y="0"/>
                <wp:positionH relativeFrom="column">
                  <wp:posOffset>3286214</wp:posOffset>
                </wp:positionH>
                <wp:positionV relativeFrom="paragraph">
                  <wp:posOffset>3964940</wp:posOffset>
                </wp:positionV>
                <wp:extent cx="984885" cy="238125"/>
                <wp:effectExtent l="0" t="0" r="17145" b="0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1255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913048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130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2" o:spid="_x0000_s1036" type="#_x0000_t202" style="position:absolute;left:0;text-align:left;margin-left:258.75pt;margin-top:312.2pt;width:77.55pt;height:18.75pt;rotation:-568933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" filled="f" stroked="f" strokeweight=".5pt">
                <v:textbox>
                  <w:txbxContent>
                    <w:p w:rsidR="00604C78" w:rsidRPr="00913048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913048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="005F052C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A1A9A" wp14:editId="161B82DB">
                <wp:simplePos x="0" y="0"/>
                <wp:positionH relativeFrom="column">
                  <wp:posOffset>5080635</wp:posOffset>
                </wp:positionH>
                <wp:positionV relativeFrom="paragraph">
                  <wp:posOffset>3054261</wp:posOffset>
                </wp:positionV>
                <wp:extent cx="984885" cy="238125"/>
                <wp:effectExtent l="0" t="0" r="17145" b="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91255">
                          <a:off x="0" y="0"/>
                          <a:ext cx="9848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C78" w:rsidRPr="005F052C" w:rsidRDefault="00604C78" w:rsidP="00604C7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F052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Кл-0,4 кВ Ул.Осв.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6" type="#_x0000_t202" style="position:absolute;left:0;text-align:left;margin-left:400.05pt;margin-top:240.5pt;width:77.55pt;height:18.75pt;rotation:-568933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" filled="f" stroked="f" strokeweight=".5pt">
                <v:textbox>
                  <w:txbxContent>
                    <w:p w:rsidR="00604C78" w:rsidRPr="005F052C" w:rsidRDefault="00604C78" w:rsidP="00604C7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F052C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Кл-0,4 кВ Ул.Осв.</w:t>
                      </w:r>
                    </w:p>
                  </w:txbxContent>
                </v:textbox>
              </v:shape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77B73E" wp14:editId="63BD9B64">
                <wp:simplePos x="0" y="0"/>
                <wp:positionH relativeFrom="column">
                  <wp:posOffset>3849459</wp:posOffset>
                </wp:positionH>
                <wp:positionV relativeFrom="paragraph">
                  <wp:posOffset>3067685</wp:posOffset>
                </wp:positionV>
                <wp:extent cx="1268691" cy="353059"/>
                <wp:effectExtent l="38100" t="57150" r="0" b="0"/>
                <wp:wrapNone/>
                <wp:docPr id="294" name="Группа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691" cy="353059"/>
                          <a:chOff x="0" y="0"/>
                          <a:chExt cx="1269165" cy="353470"/>
                        </a:xfrm>
                      </wpg:grpSpPr>
                      <wps:wsp>
                        <wps:cNvPr id="295" name="Прямая со стрелкой 295"/>
                        <wps:cNvCnPr/>
                        <wps:spPr>
                          <a:xfrm flipH="1" flipV="1">
                            <a:off x="0" y="0"/>
                            <a:ext cx="765810" cy="1092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96" name="Прямая со стрелкой 296"/>
                        <wps:cNvCnPr/>
                        <wps:spPr>
                          <a:xfrm flipH="1">
                            <a:off x="0" y="109470"/>
                            <a:ext cx="765810" cy="387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899" y="0"/>
                            <a:ext cx="567266" cy="35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C78" w:rsidRPr="002A3C77" w:rsidRDefault="00604C78" w:rsidP="00604C78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A3C77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Шурф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4" o:spid="_x0000_s1038" style="position:absolute;left:0;text-align:left;margin-left:303.1pt;margin-top:241.55pt;width:99.9pt;height:27.8pt;z-index:251686912" coordsize="12691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5" o:spid="_x0000_s1039" type="#_x0000_t32" style="position:absolute;width:7658;height:1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BmasQAAADcAAAADwAAAGRycy9kb3ducmV2LnhtbESP3WrCQBSE7wt9h+UUvKubBrSauor4&#10;U4TihbEPcMieJsHs2ZA9anz7riB4Ocx8M8xs0btGXagLtWcDH8MEFHHhbc2lgd/j9n0CKgiyxcYz&#10;GbhRgMX89WWGmfVXPtAll1LFEg4ZGqhE2kzrUFTkMAx9Sxy9P985lCi7UtsOr7HcNTpNkrF2WHNc&#10;qLClVUXFKT87A6l8p5/UnjYyrpfp/ue2X+erqTGDt375BUqol2f4Qe9s5KYjuJ+JR0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GZqxAAAANwAAAAPAAAAAAAAAAAA&#10;AAAAAKECAABkcnMvZG93bnJldi54bWxQSwUGAAAAAAQABAD5AAAAkgMAAAAA&#10;" strokecolor="red">
                  <v:stroke endarrow="classic"/>
                </v:shape>
                <v:shape id="Прямая со стрелкой 296" o:spid="_x0000_s1040" type="#_x0000_t32" style="position:absolute;top:1094;width:7658;height: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xI5cAAAADcAAAADwAAAGRycy9kb3ducmV2LnhtbESPzQrCMBCE74LvEFbwpqkeRKtRVBT0&#10;JP48wNKsbbXZ1CZq+/ZGEDwOM/MNM1vUphAvqlxuWcGgH4EgTqzOOVVwOW97YxDOI2ssLJOChhws&#10;5u3WDGNt33yk18mnIkDYxagg876MpXRJRgZd35bEwbvayqAPskqlrvAd4KaQwygaSYM5h4UMS1pn&#10;lNxPT6PgdtnXeEyKQ0nN9bF6rtbLzaNRqtupl1MQnmr/D//aO61gOBnB90w4An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8SOXAAAAA3AAAAA8AAAAAAAAAAAAAAAAA&#10;oQIAAGRycy9kb3ducmV2LnhtbFBLBQYAAAAABAAEAPkAAACOAwAAAAA=&#10;" strokecolor="red">
                  <v:stroke endarrow="classic"/>
                </v:shape>
                <v:shape id="_x0000_s1041" type="#_x0000_t202" style="position:absolute;left:7018;width:5673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604C78" w:rsidRPr="002A3C77" w:rsidRDefault="00604C78" w:rsidP="00604C7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2A3C77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Шурф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D7674" wp14:editId="70C5F650">
                <wp:simplePos x="0" y="0"/>
                <wp:positionH relativeFrom="column">
                  <wp:posOffset>3742440</wp:posOffset>
                </wp:positionH>
                <wp:positionV relativeFrom="paragraph">
                  <wp:posOffset>1840954</wp:posOffset>
                </wp:positionV>
                <wp:extent cx="186743" cy="3457978"/>
                <wp:effectExtent l="0" t="0" r="22860" b="2857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743" cy="345797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144.95pt" to="309.4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" strokecolor="red" strokeweight="1pt"/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587416A" wp14:editId="60E57512">
            <wp:simplePos x="0" y="0"/>
            <wp:positionH relativeFrom="column">
              <wp:posOffset>2693670</wp:posOffset>
            </wp:positionH>
            <wp:positionV relativeFrom="paragraph">
              <wp:posOffset>11976</wp:posOffset>
            </wp:positionV>
            <wp:extent cx="3476625" cy="1828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90D3A" wp14:editId="050D542C">
                <wp:simplePos x="0" y="0"/>
                <wp:positionH relativeFrom="column">
                  <wp:posOffset>5474424</wp:posOffset>
                </wp:positionH>
                <wp:positionV relativeFrom="paragraph">
                  <wp:posOffset>2124075</wp:posOffset>
                </wp:positionV>
                <wp:extent cx="173864" cy="3174642"/>
                <wp:effectExtent l="0" t="0" r="36195" b="26035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64" cy="317464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05pt,167.25pt" to="444.7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" strokecolor="red" strokeweight="1pt"/>
            </w:pict>
          </mc:Fallback>
        </mc:AlternateContent>
      </w:r>
      <w:r w:rsidR="00604C78" w:rsidRPr="00604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2D740" wp14:editId="49E8A617">
            <wp:extent cx="6458585" cy="52997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314" w:type="dxa"/>
        <w:tblInd w:w="-743" w:type="dxa"/>
        <w:tblLook w:val="01E0" w:firstRow="1" w:lastRow="1" w:firstColumn="1" w:lastColumn="1" w:noHBand="0" w:noVBand="0"/>
      </w:tblPr>
      <w:tblGrid>
        <w:gridCol w:w="3119"/>
        <w:gridCol w:w="7195"/>
      </w:tblGrid>
      <w:tr w:rsidR="00604C78" w:rsidRPr="00604C78" w:rsidTr="00913048">
        <w:tc>
          <w:tcPr>
            <w:tcW w:w="3119" w:type="dxa"/>
          </w:tcPr>
          <w:p w:rsidR="00913048" w:rsidRDefault="00604C78" w:rsidP="00604C78">
            <w:pPr>
              <w:rPr>
                <w:b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Местоположение</w:t>
            </w:r>
          </w:p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рекламных конструкций</w:t>
            </w:r>
          </w:p>
        </w:tc>
        <w:tc>
          <w:tcPr>
            <w:tcW w:w="7195" w:type="dxa"/>
            <w:vAlign w:val="center"/>
          </w:tcPr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4C78">
              <w:rPr>
                <w:sz w:val="24"/>
                <w:szCs w:val="24"/>
              </w:rPr>
              <w:t>Нижневартовск, ул. Индустриальная, 85, строение 17, ЗПУ, панель №4 (в районе дома, нечетная сторона)</w:t>
            </w:r>
          </w:p>
        </w:tc>
      </w:tr>
      <w:tr w:rsidR="00604C78" w:rsidRPr="00604C78" w:rsidTr="00913048">
        <w:tc>
          <w:tcPr>
            <w:tcW w:w="3119" w:type="dxa"/>
          </w:tcPr>
          <w:p w:rsidR="00913048" w:rsidRDefault="00604C78" w:rsidP="00604C78">
            <w:pPr>
              <w:rPr>
                <w:b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 xml:space="preserve">Тип рекламных </w:t>
            </w:r>
          </w:p>
          <w:p w:rsidR="00604C78" w:rsidRPr="00604C78" w:rsidRDefault="00604C78" w:rsidP="00604C78">
            <w:pPr>
              <w:rPr>
                <w:b/>
                <w:caps/>
                <w:sz w:val="24"/>
                <w:szCs w:val="24"/>
              </w:rPr>
            </w:pPr>
            <w:r w:rsidRPr="00604C78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195" w:type="dxa"/>
            <w:vAlign w:val="center"/>
          </w:tcPr>
          <w:p w:rsidR="00604C78" w:rsidRPr="00604C78" w:rsidRDefault="00604C78" w:rsidP="005F052C">
            <w:pPr>
              <w:ind w:right="-108"/>
              <w:jc w:val="both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двухсторонний рекламный щит</w:t>
            </w:r>
          </w:p>
          <w:p w:rsidR="00604C78" w:rsidRPr="00604C78" w:rsidRDefault="00604C78" w:rsidP="005F052C">
            <w:pPr>
              <w:ind w:right="-108"/>
              <w:jc w:val="both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со статическим или динамическим заполнением</w:t>
            </w:r>
          </w:p>
          <w:p w:rsidR="00604C78" w:rsidRPr="00604C78" w:rsidRDefault="00604C78" w:rsidP="005F052C">
            <w:pPr>
              <w:jc w:val="both"/>
              <w:rPr>
                <w:b/>
                <w:caps/>
                <w:sz w:val="28"/>
                <w:szCs w:val="28"/>
              </w:rPr>
            </w:pPr>
            <w:r w:rsidRPr="00604C7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точек границ места размещения рекламной конструкции </w:t>
      </w:r>
    </w:p>
    <w:p w:rsidR="00604C78" w:rsidRPr="00604C78" w:rsidRDefault="00604C78" w:rsidP="006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Y</w:t>
            </w:r>
          </w:p>
        </w:tc>
      </w:tr>
      <w:tr w:rsidR="00604C78" w:rsidRPr="00604C78" w:rsidTr="00F36D6B">
        <w:trPr>
          <w:trHeight w:val="295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950368.73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4417681.63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950371.73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4417681.80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950372.07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4417675.81</w:t>
            </w:r>
          </w:p>
        </w:tc>
      </w:tr>
      <w:tr w:rsidR="00604C78" w:rsidRPr="00604C78" w:rsidTr="00F36D6B">
        <w:trPr>
          <w:trHeight w:val="279"/>
          <w:jc w:val="center"/>
        </w:trPr>
        <w:tc>
          <w:tcPr>
            <w:tcW w:w="798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  <w:lang w:val="en-US"/>
              </w:rPr>
            </w:pPr>
            <w:r w:rsidRPr="00604C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950369.08</w:t>
            </w:r>
          </w:p>
        </w:tc>
        <w:tc>
          <w:tcPr>
            <w:tcW w:w="2520" w:type="dxa"/>
          </w:tcPr>
          <w:p w:rsidR="00604C78" w:rsidRPr="00604C78" w:rsidRDefault="00604C78" w:rsidP="00604C78">
            <w:pPr>
              <w:jc w:val="center"/>
              <w:rPr>
                <w:sz w:val="24"/>
                <w:szCs w:val="24"/>
              </w:rPr>
            </w:pPr>
            <w:r w:rsidRPr="00604C78">
              <w:rPr>
                <w:sz w:val="24"/>
                <w:szCs w:val="24"/>
              </w:rPr>
              <w:t>4417675.64</w:t>
            </w:r>
          </w:p>
        </w:tc>
      </w:tr>
    </w:tbl>
    <w:p w:rsidR="000021B2" w:rsidRDefault="000021B2"/>
    <w:sectPr w:rsidR="0000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8"/>
    <w:rsid w:val="000021B2"/>
    <w:rsid w:val="005F052C"/>
    <w:rsid w:val="00604C78"/>
    <w:rsid w:val="00913048"/>
    <w:rsid w:val="00E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2</cp:revision>
  <dcterms:created xsi:type="dcterms:W3CDTF">2016-11-22T07:14:00Z</dcterms:created>
  <dcterms:modified xsi:type="dcterms:W3CDTF">2016-11-22T07:56:00Z</dcterms:modified>
</cp:coreProperties>
</file>