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8A" w:rsidRPr="005B3C8A" w:rsidRDefault="006E0B24" w:rsidP="005B3C8A">
      <w:pPr>
        <w:shd w:val="clear" w:color="auto" w:fill="FFFFFF"/>
        <w:spacing w:after="0" w:line="240" w:lineRule="auto"/>
        <w:ind w:right="467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17.07.2017 №1060</w:t>
      </w:r>
    </w:p>
    <w:p w:rsidR="005B3C8A" w:rsidRPr="005B3C8A" w:rsidRDefault="005B3C8A" w:rsidP="005B3C8A">
      <w:pPr>
        <w:shd w:val="clear" w:color="auto" w:fill="FFFFFF"/>
        <w:spacing w:after="0" w:line="240" w:lineRule="auto"/>
        <w:ind w:right="467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FA3779" w:rsidRPr="00C21D49" w:rsidRDefault="00FA3779" w:rsidP="00FA3779">
      <w:pPr>
        <w:shd w:val="clear" w:color="auto" w:fill="FFFFFF"/>
        <w:spacing w:after="0" w:line="240" w:lineRule="auto"/>
        <w:ind w:right="467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46784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Положения </w:t>
      </w:r>
      <w:r w:rsidRPr="0046784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по орган</w:t>
      </w:r>
      <w:r w:rsidRPr="0046784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и</w:t>
      </w:r>
      <w:r w:rsidRPr="0046784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зации автодозвона </w:t>
      </w:r>
    </w:p>
    <w:p w:rsidR="00FA3779" w:rsidRPr="00467842" w:rsidRDefault="00FA3779" w:rsidP="00FA37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3779" w:rsidRDefault="00FA3779" w:rsidP="00FA37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3779" w:rsidRPr="00467842" w:rsidRDefault="00FA3779" w:rsidP="00FA37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3779" w:rsidRDefault="00FA3779" w:rsidP="00FA377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826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целях обеспечения исполнения на территории города Нижневартовска</w:t>
      </w:r>
      <w:r w:rsidRPr="006010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Правил</w:t>
      </w:r>
      <w:r w:rsidRPr="004678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благоустройства города Нижневартовска, утвержденных решением Думы города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29.04.2016 №</w:t>
      </w:r>
      <w:r w:rsidRPr="004678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1023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Закона</w:t>
      </w:r>
      <w:r w:rsidRPr="004678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Ханты-Мансийского автономного округа - Югры от 11.06.2010 №102-оз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</w:t>
      </w:r>
      <w:r w:rsidRPr="004678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адм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инистративных правонарушен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ях":</w:t>
      </w:r>
    </w:p>
    <w:p w:rsidR="00FA3779" w:rsidRDefault="00FA3779" w:rsidP="00FA37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3779" w:rsidRDefault="00FA3779" w:rsidP="00FA377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2B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Pr="004678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Утвердить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</w:t>
      </w:r>
      <w:r w:rsidRPr="004678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826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организации авт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одозвона согласно прил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жению</w:t>
      </w:r>
      <w:r w:rsidRPr="009826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A3779" w:rsidRDefault="00FA3779" w:rsidP="00FA377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3779" w:rsidRPr="00467842" w:rsidRDefault="00FA3779" w:rsidP="00FA377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78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Управлению</w:t>
      </w:r>
      <w:r w:rsidRPr="00D62D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взаимодействию со средствами массовой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информации администрации города </w:t>
      </w:r>
      <w:r w:rsidRPr="004678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(С.В. Селиванова) обеспечить официальное опублик</w:t>
      </w:r>
      <w:r w:rsidRPr="004678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4678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постановления</w:t>
      </w:r>
      <w:r w:rsidRPr="004678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A3779" w:rsidRDefault="00FA3779" w:rsidP="00FA377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3779" w:rsidRPr="00467842" w:rsidRDefault="00FA3779" w:rsidP="00FA377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4678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Постановление </w:t>
      </w:r>
      <w:r w:rsidRPr="004678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вступает в силу после его официального опубликов</w:t>
      </w:r>
      <w:r w:rsidRPr="004678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4678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ния.</w:t>
      </w:r>
    </w:p>
    <w:p w:rsidR="00FA3779" w:rsidRDefault="00FA3779" w:rsidP="00FA377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3779" w:rsidRPr="009826DB" w:rsidRDefault="00FA3779" w:rsidP="00FA377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4678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Контроль за выполнением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постановления </w:t>
      </w:r>
      <w:r w:rsidRPr="004678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возложить на заместителя главы города Н.В. Лукаша.</w:t>
      </w:r>
    </w:p>
    <w:p w:rsidR="00FA3779" w:rsidRDefault="00FA3779" w:rsidP="00FA377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3779" w:rsidRDefault="00FA3779" w:rsidP="00FA377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3779" w:rsidRPr="00467842" w:rsidRDefault="00FA3779" w:rsidP="00FA377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3779" w:rsidRDefault="00FA3779" w:rsidP="00FA3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84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города                  </w:t>
      </w:r>
      <w:r w:rsidRPr="004678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67842">
        <w:rPr>
          <w:rFonts w:ascii="Times New Roman" w:hAnsi="Times New Roman" w:cs="Times New Roman"/>
          <w:sz w:val="28"/>
          <w:szCs w:val="28"/>
        </w:rPr>
        <w:t>В.В. Тихонов</w:t>
      </w:r>
    </w:p>
    <w:p w:rsidR="00FA3779" w:rsidRDefault="00FA3779" w:rsidP="00FA3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3779" w:rsidRDefault="00FA3779" w:rsidP="00FA3779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FA3779" w:rsidRDefault="00FA3779" w:rsidP="00FA3779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A3779" w:rsidRDefault="006E0B24" w:rsidP="00FA3779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6E0B24">
        <w:rPr>
          <w:rFonts w:ascii="Times New Roman" w:hAnsi="Times New Roman" w:cs="Times New Roman"/>
          <w:sz w:val="28"/>
          <w:szCs w:val="28"/>
        </w:rPr>
        <w:t>от 17.07.2017 №1060</w:t>
      </w:r>
    </w:p>
    <w:p w:rsidR="00FA3779" w:rsidRDefault="00FA3779" w:rsidP="00242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779" w:rsidRDefault="00FA3779" w:rsidP="00242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779" w:rsidRPr="002916C0" w:rsidRDefault="00FA3779" w:rsidP="002423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A3779" w:rsidRDefault="00FA3779" w:rsidP="002423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6C0">
        <w:rPr>
          <w:rFonts w:ascii="Times New Roman" w:hAnsi="Times New Roman" w:cs="Times New Roman"/>
          <w:b/>
          <w:sz w:val="28"/>
          <w:szCs w:val="28"/>
        </w:rPr>
        <w:t>по организации автодозвона</w:t>
      </w:r>
    </w:p>
    <w:p w:rsidR="00FA3779" w:rsidRDefault="00FA3779" w:rsidP="002423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779" w:rsidRPr="00497047" w:rsidRDefault="00FA3779" w:rsidP="00242365">
      <w:pPr>
        <w:shd w:val="clear" w:color="auto" w:fill="FFFFFF"/>
        <w:tabs>
          <w:tab w:val="left" w:pos="3544"/>
          <w:tab w:val="left" w:pos="425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  <w:r w:rsidRPr="00155BD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49704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Общие положения</w:t>
      </w:r>
    </w:p>
    <w:p w:rsidR="00FA3779" w:rsidRPr="008E47DA" w:rsidRDefault="00FA3779" w:rsidP="00242365">
      <w:pPr>
        <w:pStyle w:val="a7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A3779" w:rsidRDefault="00FA3779" w:rsidP="00FA37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 Настоящее Положение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разработан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соблюдения на террит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рии города Нижневартовска требований Правил</w:t>
      </w:r>
      <w:r w:rsidRPr="004678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благоустройства города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невартовска</w:t>
      </w:r>
      <w:r w:rsidRPr="004678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утвержденных решением Думы города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29.04.2016 №</w:t>
      </w:r>
      <w:r w:rsidRPr="004678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1023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           Закона</w:t>
      </w:r>
      <w:r w:rsidRPr="004678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Ханты-Мансийского автономного округа - Югры от 11.06.2010 №102-оз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</w:t>
      </w:r>
      <w:r w:rsidRPr="004678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адм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инистративных правонарушениях"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определяет порядок работы администрации города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Нижневартовска 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организа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ции автодозвона 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шении лиц, допустивших размещение </w:t>
      </w:r>
      <w:r w:rsidRPr="00966F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каких-либо объявлений, афиш, рекл</w:t>
      </w:r>
      <w:r w:rsidRPr="00966F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966F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BF1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надписей, рисунков</w:t>
      </w:r>
      <w:r w:rsidRPr="00966F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иной информационно-печатной продукции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вне установленных для этих целей мест.</w:t>
      </w:r>
    </w:p>
    <w:p w:rsidR="00FA3779" w:rsidRPr="008E47DA" w:rsidRDefault="00FA3779" w:rsidP="00FA37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</w:t>
      </w:r>
      <w:r w:rsidR="00C011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настоящем Положении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используются следующие понятия:</w:t>
      </w:r>
    </w:p>
    <w:p w:rsidR="00FA3779" w:rsidRPr="00497047" w:rsidRDefault="00FA3779" w:rsidP="00FA377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4970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самовольно размещенная информация - объявления, афиши, реклама, иная информационно-печатная продукция, а такж</w:t>
      </w:r>
      <w:r w:rsidR="000111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рисунки и надписи, разм</w:t>
      </w:r>
      <w:r w:rsidR="000111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0111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щенные</w:t>
      </w:r>
      <w:r w:rsidRPr="004970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</w:t>
      </w:r>
      <w:r w:rsidR="000111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970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установленных для этих целей местах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A3779" w:rsidRPr="00497047" w:rsidRDefault="00FA3779" w:rsidP="00FA377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4970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абонент - лицо, номер телефона которого указан в самовольно разм</w:t>
      </w:r>
      <w:r w:rsidRPr="004970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4970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щенной информации;</w:t>
      </w:r>
    </w:p>
    <w:p w:rsidR="00FA3779" w:rsidRPr="00497047" w:rsidRDefault="00FA3779" w:rsidP="00FA377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C011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автодозвон - автоматический</w:t>
      </w:r>
      <w:r w:rsidRPr="004970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многократный вызов абонента путем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4970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дозвона на его номер телефона, указанный в самовольно размещенной инфо</w:t>
      </w:r>
      <w:r w:rsidRPr="004970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4970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мации, для передачи ему и получения (прослушивания) им голосового соо</w:t>
      </w:r>
      <w:r w:rsidRPr="004970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4970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щения в порядке, предусмотренном настоящим Положением;</w:t>
      </w:r>
    </w:p>
    <w:p w:rsidR="00FA3779" w:rsidRPr="00497047" w:rsidRDefault="00FA3779" w:rsidP="00FA377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4970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должностные лица - работники управления муниципального контроля администрации города, в должностные обязанности которых входит ос</w:t>
      </w:r>
      <w:r w:rsidRPr="004970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4970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ществление на территории города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Нижневартовска</w:t>
      </w:r>
      <w:r w:rsidRPr="004970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контроля за соблюдением Правил благоустройства города Нижневартовска, утвержденных решением Думы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4970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города от 29.04.2016 №1023, </w:t>
      </w:r>
      <w:r w:rsidR="00C011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которые уполномочены</w:t>
      </w:r>
      <w:r w:rsidRPr="004970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составлять протоколы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4970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Законом Ханты-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4970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ансийского автономного округа - Югры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</w:t>
      </w:r>
      <w:r w:rsidRPr="004970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11.06.2010 №102-оз "Об административных прав</w:t>
      </w:r>
      <w:r w:rsidRPr="004970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4970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нарушениях";</w:t>
      </w:r>
    </w:p>
    <w:p w:rsidR="00FA3779" w:rsidRPr="00497047" w:rsidRDefault="00FA3779" w:rsidP="00FA377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поставщик услуги -</w:t>
      </w:r>
      <w:r w:rsidRPr="004970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организация, оказывающая услуги по автодозвону.</w:t>
      </w:r>
    </w:p>
    <w:p w:rsidR="00FA3779" w:rsidRDefault="00FA3779" w:rsidP="00FA37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Блок-схема работы а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города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Нижневартовска 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орг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низации автодозв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она 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приведена в приложении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 к настоящему Положению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A3779" w:rsidRDefault="00FA3779" w:rsidP="00FA377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A3779" w:rsidRPr="008E47DA" w:rsidRDefault="00FA3779" w:rsidP="00FA377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II</w:t>
      </w:r>
      <w:r w:rsidRPr="008E47D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 Порядок организации автодозвона</w:t>
      </w:r>
    </w:p>
    <w:p w:rsidR="00FA3779" w:rsidRDefault="00FA3779" w:rsidP="00FA37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3779" w:rsidRPr="008E47DA" w:rsidRDefault="00FA3779" w:rsidP="00FA37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2.1. Основанием для организации автодозвона является выявление должностным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ами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территории города самовольно размещенной и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формации.</w:t>
      </w:r>
    </w:p>
    <w:p w:rsidR="00FA3779" w:rsidRPr="008E47DA" w:rsidRDefault="00FA3779" w:rsidP="00FA37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Выявление самовольно размещенной информации осуществляется должностным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лицами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путем непосредственного обнаружения такой инфо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мации на территории города, а также на основании обращений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юридических лиц.</w:t>
      </w:r>
    </w:p>
    <w:p w:rsidR="00FA3779" w:rsidRPr="008E47DA" w:rsidRDefault="00FA3779" w:rsidP="00FA37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2.3. При непосредственном обнаружении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самовольно размещенной              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информации должностн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ым лицом в день обнаружения 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самовольно размеще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ной </w:t>
      </w:r>
      <w:r w:rsidR="00C011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информации 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яется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акт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выявлении 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территории города </w:t>
      </w:r>
      <w:r w:rsidR="00C011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Нижн</w:t>
      </w:r>
      <w:r w:rsidR="00C011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C011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вартовска 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самовольно размещенной информации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- акт) по форме </w:t>
      </w:r>
      <w:r w:rsidR="00C011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согласно приложению 2 к настоящему Положению. В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течение рабочего дня,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следующего за днем составления а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кта,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должностное лицо 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обеспечивает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низацию автодозвона путем доведения до поставщика услуги номера телефона абонента и текста информационного сообщения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A3779" w:rsidRPr="008E47DA" w:rsidRDefault="00FA3779" w:rsidP="00FA37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2.4. При поступлении обращений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граждан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юридических лиц, с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держащих сведения о самовольно размещенной информации, должностное лицо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 позднее рабочего дня, следующего за днем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поступления к нему 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кого обращения, осуществляет осмотр места выявления самовольно разм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щенной информации, сос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тавляет а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кт и в случае подтверждения сведений о с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мовольно размещенной информации, содержащихся в обращении, в течение рабочего дня,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следующего за днем составления а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кта, обеспечивает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цию автодозвона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A3779" w:rsidRPr="008E47DA" w:rsidRDefault="00FA3779" w:rsidP="00FA37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2.5.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Автодозвон осуществляется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соблюдением следующих требований:</w:t>
      </w:r>
    </w:p>
    <w:p w:rsidR="00FA3779" w:rsidRPr="008E47DA" w:rsidRDefault="00FA3779" w:rsidP="00FA37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</w:t>
      </w:r>
      <w:r w:rsidR="00C011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автодозвон 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осуществляется на номер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(номера) телефона, указанный </w:t>
      </w:r>
      <w:r w:rsidR="00C011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акте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A3779" w:rsidRPr="008E47DA" w:rsidRDefault="00FA3779" w:rsidP="00FA37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C011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автодозвон 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рабочие дни с 09.00 </w:t>
      </w:r>
      <w:r w:rsidR="00C011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 21.00 час.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и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тервалом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30 минут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A3779" w:rsidRPr="008E47DA" w:rsidRDefault="00FA3779" w:rsidP="00FA37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2.6. О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кончание автодозв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она </w:t>
      </w:r>
      <w:r w:rsidR="00C011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позднее 21.00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час</w:t>
      </w:r>
      <w:r w:rsidR="00C011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четырнадцатого 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лендарного дня 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 дня начала осуществления автодозвона, за исключением случая прекращения автодозвона, предусмотренного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разделом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Положения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A3779" w:rsidRPr="008E47DA" w:rsidRDefault="00FA3779" w:rsidP="00FA37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3779" w:rsidRPr="008E47DA" w:rsidRDefault="00FA3779" w:rsidP="00FA37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III</w:t>
      </w:r>
      <w:r w:rsidRPr="008E47D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 Прекращение автодозвона</w:t>
      </w:r>
    </w:p>
    <w:p w:rsidR="00FA3779" w:rsidRPr="008E47DA" w:rsidRDefault="00FA3779" w:rsidP="00FA37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3779" w:rsidRPr="008E47DA" w:rsidRDefault="00FA3779" w:rsidP="00FA37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Основанием для прекращения автодозвона до истечения срока око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чания автодозвона, предусмотренного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пунктом 2.6 настоящего Положения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является установление должностным лицом факта снятия самовольно разм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щенной информации, послужившей основанием для организации автодозвона.</w:t>
      </w:r>
    </w:p>
    <w:p w:rsidR="00FA3779" w:rsidRPr="008E47DA" w:rsidRDefault="00FA3779" w:rsidP="00FA37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Установление факта снятия самовольно размещенной информации осуществляется должностным лицом путем непосредственного обнаружения им такого факта, а при поступлении сообщения абонента о снятии им сам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вольно размещенной информации - путем </w:t>
      </w:r>
      <w:r w:rsidR="00C011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осуществления 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осмотра, пред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смот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ренного пунктом 3.4 настоящего Положения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A3779" w:rsidRPr="008E47DA" w:rsidRDefault="00FA3779" w:rsidP="00FA37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3.3. При непосредственном обнаружении факта снятия самовольно ра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мещенной информации должностное лиц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в день обнаружения </w:t>
      </w:r>
      <w:r w:rsidR="00C011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такого 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факта </w:t>
      </w:r>
      <w:r w:rsidR="00C011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дополняет а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кт в части отметки об установлении факта снятия самовольно ра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мещенной информации и обеспечивает направление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поставщику услуги 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формации о прекращении 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автодозвона.</w:t>
      </w:r>
    </w:p>
    <w:p w:rsidR="00FA3779" w:rsidRDefault="00FA3779" w:rsidP="00FA37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 При поступлении сообщения абонента о снятии им самовольно ра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мещенной информации должностное лицо не позднее рабочего дня, следу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щего за днем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получения им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такого сообщения, осуществляет осмотр места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выявления данной самовольно раз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мещенной информации, дополняет а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части отметки об установлении (</w:t>
      </w:r>
      <w:proofErr w:type="spellStart"/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неустановлении</w:t>
      </w:r>
      <w:proofErr w:type="spellEnd"/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факта снятия самовольно размещенной информации и в случае установления факта </w:t>
      </w:r>
      <w:r w:rsidR="00C011BD"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снятия самовольно размещенной информации 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обеспечивает направление </w:t>
      </w:r>
      <w:r w:rsidRPr="002B36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поставщику услуги </w:t>
      </w:r>
      <w:r w:rsidR="00C011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</w:t>
      </w:r>
      <w:r w:rsidRPr="002B36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информации о прекращении автодозвона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A3779" w:rsidRDefault="00FA3779" w:rsidP="00FA37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3.5. 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Окончание автодозвона в порядке, предусмотренном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пунктом 2.6 настоящего Положения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также прекращение автодозвона в 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рядке, пред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смотренном настоящим разделом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не препятствует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повторной органи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автодозвона в порядке, преду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смотренном разделом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Положения.</w:t>
      </w:r>
    </w:p>
    <w:p w:rsidR="00FA3779" w:rsidRDefault="00FA3779" w:rsidP="00FA3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A3779" w:rsidSect="00FA3779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A3779" w:rsidRDefault="00FA3779" w:rsidP="00D324DA">
      <w:pPr>
        <w:shd w:val="clear" w:color="auto" w:fill="FFFFFF"/>
        <w:spacing w:after="0" w:line="240" w:lineRule="auto"/>
        <w:ind w:left="1091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847610"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lastRenderedPageBreak/>
        <w:t>Приложение 1</w:t>
      </w:r>
      <w:r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Положению </w:t>
      </w:r>
      <w:r w:rsidRPr="0046784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по организации автодозвона </w:t>
      </w:r>
    </w:p>
    <w:p w:rsidR="00FA3779" w:rsidRPr="0039655F" w:rsidRDefault="00FA3779" w:rsidP="00396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154" w:rsidRDefault="00FA3779" w:rsidP="00396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55F">
        <w:rPr>
          <w:rFonts w:ascii="Times New Roman" w:hAnsi="Times New Roman" w:cs="Times New Roman"/>
          <w:b/>
          <w:sz w:val="28"/>
          <w:szCs w:val="28"/>
        </w:rPr>
        <w:t xml:space="preserve">Блок-схема </w:t>
      </w:r>
    </w:p>
    <w:p w:rsidR="0039655F" w:rsidRDefault="00FA3779" w:rsidP="00396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55F">
        <w:rPr>
          <w:rFonts w:ascii="Times New Roman" w:hAnsi="Times New Roman" w:cs="Times New Roman"/>
          <w:b/>
          <w:sz w:val="28"/>
          <w:szCs w:val="28"/>
        </w:rPr>
        <w:t>работы администрации города Нижневартовска по организации автодозвона</w:t>
      </w:r>
    </w:p>
    <w:p w:rsidR="00FA3779" w:rsidRPr="0039655F" w:rsidRDefault="00FA3779" w:rsidP="00396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5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83566" wp14:editId="76C57F9D">
                <wp:simplePos x="0" y="0"/>
                <wp:positionH relativeFrom="column">
                  <wp:posOffset>1475740</wp:posOffset>
                </wp:positionH>
                <wp:positionV relativeFrom="paragraph">
                  <wp:posOffset>250190</wp:posOffset>
                </wp:positionV>
                <wp:extent cx="7094220" cy="266700"/>
                <wp:effectExtent l="0" t="0" r="1143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42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779" w:rsidRPr="00A307E5" w:rsidRDefault="00FA3779" w:rsidP="00FA37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07E5">
                              <w:rPr>
                                <w:rFonts w:ascii="Times New Roman" w:hAnsi="Times New Roman" w:cs="Times New Roman"/>
                              </w:rPr>
                              <w:t>Выявление самовольно размещенной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7183566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16.2pt;margin-top:19.7pt;width:558.6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" fillcolor="white [3201]" strokeweight=".5pt">
                <v:textbox>
                  <w:txbxContent>
                    <w:p w:rsidR="00FA3779" w:rsidRPr="00A307E5" w:rsidRDefault="00FA3779" w:rsidP="00FA377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07E5">
                        <w:rPr>
                          <w:rFonts w:ascii="Times New Roman" w:hAnsi="Times New Roman" w:cs="Times New Roman"/>
                        </w:rPr>
                        <w:t>Выявление самовольно размещенной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FA3779" w:rsidRDefault="00FA3779" w:rsidP="0039655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</w:p>
    <w:p w:rsidR="00FA3779" w:rsidRDefault="00693BF7" w:rsidP="0039655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D6143E" wp14:editId="17D3320B">
                <wp:simplePos x="0" y="0"/>
                <wp:positionH relativeFrom="column">
                  <wp:posOffset>2308860</wp:posOffset>
                </wp:positionH>
                <wp:positionV relativeFrom="paragraph">
                  <wp:posOffset>116840</wp:posOffset>
                </wp:positionV>
                <wp:extent cx="0" cy="864000"/>
                <wp:effectExtent l="76200" t="0" r="57150" b="508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4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36A42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181.8pt;margin-top:9.2pt;width:0;height:68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2"/>
          <w:sz w:val="29"/>
          <w:szCs w:val="29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BDAA17" wp14:editId="3432F82B">
                <wp:simplePos x="0" y="0"/>
                <wp:positionH relativeFrom="column">
                  <wp:posOffset>7887335</wp:posOffset>
                </wp:positionH>
                <wp:positionV relativeFrom="paragraph">
                  <wp:posOffset>140970</wp:posOffset>
                </wp:positionV>
                <wp:extent cx="0" cy="294199"/>
                <wp:effectExtent l="76200" t="0" r="57150" b="4889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1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15CC19" id="Прямая со стрелкой 19" o:spid="_x0000_s1026" type="#_x0000_t32" style="position:absolute;margin-left:621.05pt;margin-top:11.1pt;width:0;height:23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p w:rsidR="00FA3779" w:rsidRDefault="00FA3779" w:rsidP="0039655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</w:p>
    <w:p w:rsidR="00FA3779" w:rsidRPr="00847610" w:rsidRDefault="00FA3779" w:rsidP="0039655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9"/>
          <w:szCs w:val="29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576F6" wp14:editId="3B41AD2F">
                <wp:simplePos x="0" y="0"/>
                <wp:positionH relativeFrom="column">
                  <wp:posOffset>5156835</wp:posOffset>
                </wp:positionH>
                <wp:positionV relativeFrom="paragraph">
                  <wp:posOffset>5080</wp:posOffset>
                </wp:positionV>
                <wp:extent cx="4320540" cy="289560"/>
                <wp:effectExtent l="0" t="0" r="22860" b="1524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3779" w:rsidRPr="006165C4" w:rsidRDefault="00FA3779" w:rsidP="00FA37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65C4">
                              <w:rPr>
                                <w:rFonts w:ascii="Times New Roman" w:hAnsi="Times New Roman" w:cs="Times New Roman"/>
                              </w:rPr>
                              <w:t>Поступление обращений от граждан и юридических лиц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D576F6" id="Поле 6" o:spid="_x0000_s1027" type="#_x0000_t202" style="position:absolute;left:0;text-align:left;margin-left:406.05pt;margin-top:.4pt;width:340.2pt;height:22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" fillcolor="window" strokeweight=".5pt">
                <v:textbox>
                  <w:txbxContent>
                    <w:p w:rsidR="00FA3779" w:rsidRPr="006165C4" w:rsidRDefault="00FA3779" w:rsidP="00FA377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65C4">
                        <w:rPr>
                          <w:rFonts w:ascii="Times New Roman" w:hAnsi="Times New Roman" w:cs="Times New Roman"/>
                        </w:rPr>
                        <w:t>Поступление обращений от граждан и юридических лиц</w:t>
                      </w:r>
                    </w:p>
                  </w:txbxContent>
                </v:textbox>
              </v:shape>
            </w:pict>
          </mc:Fallback>
        </mc:AlternateContent>
      </w:r>
    </w:p>
    <w:p w:rsidR="00FA3779" w:rsidRPr="00847610" w:rsidRDefault="0039655F" w:rsidP="003965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9"/>
          <w:szCs w:val="29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AFCAAC" wp14:editId="0DFF1BCD">
                <wp:simplePos x="0" y="0"/>
                <wp:positionH relativeFrom="column">
                  <wp:posOffset>7886700</wp:posOffset>
                </wp:positionH>
                <wp:positionV relativeFrom="paragraph">
                  <wp:posOffset>105410</wp:posOffset>
                </wp:positionV>
                <wp:extent cx="0" cy="252000"/>
                <wp:effectExtent l="76200" t="0" r="57150" b="5334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7CB575" id="Прямая со стрелкой 16" o:spid="_x0000_s1026" type="#_x0000_t32" style="position:absolute;margin-left:621pt;margin-top:8.3pt;width:0;height:19.8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" strokecolor="windowText" strokeweight=".5pt">
                <v:stroke endarrow="block" joinstyle="miter"/>
              </v:shape>
            </w:pict>
          </mc:Fallback>
        </mc:AlternateContent>
      </w:r>
    </w:p>
    <w:p w:rsidR="00FA3779" w:rsidRPr="00847610" w:rsidRDefault="00FA3779" w:rsidP="003965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FA3779" w:rsidRDefault="00693BF7" w:rsidP="0039655F">
      <w:pPr>
        <w:shd w:val="clear" w:color="auto" w:fill="FFFFFF"/>
        <w:spacing w:after="0" w:line="240" w:lineRule="auto"/>
        <w:ind w:left="2832" w:firstLine="708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9"/>
          <w:szCs w:val="29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03869" wp14:editId="6960F852">
                <wp:simplePos x="0" y="0"/>
                <wp:positionH relativeFrom="column">
                  <wp:posOffset>2956560</wp:posOffset>
                </wp:positionH>
                <wp:positionV relativeFrom="paragraph">
                  <wp:posOffset>70485</wp:posOffset>
                </wp:positionV>
                <wp:extent cx="6530340" cy="485775"/>
                <wp:effectExtent l="0" t="0" r="22860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34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3BF7" w:rsidRDefault="00FA3779" w:rsidP="00693BF7">
                            <w:pPr>
                              <w:spacing w:after="0" w:line="240" w:lineRule="auto"/>
                              <w:ind w:left="-108" w:right="-10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65C4">
                              <w:rPr>
                                <w:rFonts w:ascii="Times New Roman" w:hAnsi="Times New Roman" w:cs="Times New Roman"/>
                              </w:rPr>
                              <w:t xml:space="preserve">Осуществление осмотра </w:t>
                            </w:r>
                          </w:p>
                          <w:p w:rsidR="00FA3779" w:rsidRPr="006165C4" w:rsidRDefault="00FA3779" w:rsidP="00693BF7">
                            <w:pPr>
                              <w:spacing w:after="0" w:line="240" w:lineRule="auto"/>
                              <w:ind w:left="-108" w:right="-10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65C4">
                              <w:rPr>
                                <w:rFonts w:ascii="Times New Roman" w:hAnsi="Times New Roman" w:cs="Times New Roman"/>
                              </w:rPr>
                              <w:t xml:space="preserve">(акт составляется по итогам осмотра в течение рабочего дня, следующего за днем </w:t>
                            </w:r>
                            <w:r w:rsidR="00C011BD">
                              <w:rPr>
                                <w:rFonts w:ascii="Times New Roman" w:hAnsi="Times New Roman" w:cs="Times New Roman"/>
                              </w:rPr>
                              <w:t xml:space="preserve">поступления </w:t>
                            </w:r>
                            <w:r w:rsidRPr="006165C4">
                              <w:rPr>
                                <w:rFonts w:ascii="Times New Roman" w:hAnsi="Times New Roman" w:cs="Times New Roman"/>
                              </w:rPr>
                              <w:t>обращения)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F603869" id="Поле 7" o:spid="_x0000_s1028" type="#_x0000_t202" style="position:absolute;left:0;text-align:left;margin-left:232.8pt;margin-top:5.55pt;width:514.2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" fillcolor="window" strokeweight=".5pt">
                <v:textbox>
                  <w:txbxContent>
                    <w:p w:rsidR="00693BF7" w:rsidRDefault="00FA3779" w:rsidP="00693BF7">
                      <w:pPr>
                        <w:spacing w:after="0" w:line="240" w:lineRule="auto"/>
                        <w:ind w:left="-108" w:right="-108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65C4">
                        <w:rPr>
                          <w:rFonts w:ascii="Times New Roman" w:hAnsi="Times New Roman" w:cs="Times New Roman"/>
                        </w:rPr>
                        <w:t xml:space="preserve">Осуществление осмотра </w:t>
                      </w:r>
                    </w:p>
                    <w:p w:rsidR="00FA3779" w:rsidRPr="006165C4" w:rsidRDefault="00FA3779" w:rsidP="00693BF7">
                      <w:pPr>
                        <w:spacing w:after="0" w:line="240" w:lineRule="auto"/>
                        <w:ind w:left="-108" w:right="-108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65C4">
                        <w:rPr>
                          <w:rFonts w:ascii="Times New Roman" w:hAnsi="Times New Roman" w:cs="Times New Roman"/>
                        </w:rPr>
                        <w:t xml:space="preserve">(акт составляется по итогам осмотра в течение рабочего дня, следующего за днем </w:t>
                      </w:r>
                      <w:r w:rsidR="00C011BD">
                        <w:rPr>
                          <w:rFonts w:ascii="Times New Roman" w:hAnsi="Times New Roman" w:cs="Times New Roman"/>
                        </w:rPr>
                        <w:t xml:space="preserve">поступления </w:t>
                      </w:r>
                      <w:r w:rsidRPr="006165C4">
                        <w:rPr>
                          <w:rFonts w:ascii="Times New Roman" w:hAnsi="Times New Roman" w:cs="Times New Roman"/>
                        </w:rPr>
                        <w:t>обращения)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2"/>
          <w:sz w:val="29"/>
          <w:szCs w:val="29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35C5F" wp14:editId="0F9B88A6">
                <wp:simplePos x="0" y="0"/>
                <wp:positionH relativeFrom="column">
                  <wp:posOffset>241935</wp:posOffset>
                </wp:positionH>
                <wp:positionV relativeFrom="paragraph">
                  <wp:posOffset>41910</wp:posOffset>
                </wp:positionV>
                <wp:extent cx="2562225" cy="430530"/>
                <wp:effectExtent l="0" t="0" r="28575" b="2667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430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779" w:rsidRPr="006165C4" w:rsidRDefault="00C011BD" w:rsidP="00FA37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Непосредственное обнаружение</w:t>
                            </w:r>
                          </w:p>
                          <w:p w:rsidR="00FA3779" w:rsidRPr="006165C4" w:rsidRDefault="00FA3779" w:rsidP="00FA37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65C4">
                              <w:rPr>
                                <w:rFonts w:ascii="Times New Roman" w:hAnsi="Times New Roman" w:cs="Times New Roman"/>
                              </w:rPr>
                              <w:t>(акт составляется в день обнаружения)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235C5F" id="Поле 5" o:spid="_x0000_s1029" type="#_x0000_t202" style="position:absolute;left:0;text-align:left;margin-left:19.05pt;margin-top:3.3pt;width:201.75pt;height:3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" fillcolor="white [3201]" strokeweight=".5pt">
                <v:textbox>
                  <w:txbxContent>
                    <w:p w:rsidR="00FA3779" w:rsidRPr="006165C4" w:rsidRDefault="00C011BD" w:rsidP="00FA37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Непосредственное обнаружение</w:t>
                      </w:r>
                    </w:p>
                    <w:p w:rsidR="00FA3779" w:rsidRPr="006165C4" w:rsidRDefault="00FA3779" w:rsidP="00FA37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65C4">
                        <w:rPr>
                          <w:rFonts w:ascii="Times New Roman" w:hAnsi="Times New Roman" w:cs="Times New Roman"/>
                        </w:rPr>
                        <w:t>(акт составляется в день обнаружения)</w:t>
                      </w:r>
                    </w:p>
                  </w:txbxContent>
                </v:textbox>
              </v:shape>
            </w:pict>
          </mc:Fallback>
        </mc:AlternateContent>
      </w:r>
    </w:p>
    <w:p w:rsidR="00FA3779" w:rsidRDefault="00FA3779" w:rsidP="0039655F">
      <w:pPr>
        <w:spacing w:after="0" w:line="240" w:lineRule="auto"/>
      </w:pPr>
    </w:p>
    <w:p w:rsidR="00FA3779" w:rsidRDefault="00FA3779" w:rsidP="0039655F">
      <w:pPr>
        <w:spacing w:after="0" w:line="240" w:lineRule="auto"/>
      </w:pPr>
    </w:p>
    <w:p w:rsidR="00FA3779" w:rsidRDefault="000E4154" w:rsidP="0039655F">
      <w:pPr>
        <w:tabs>
          <w:tab w:val="left" w:pos="1572"/>
        </w:tabs>
        <w:spacing w:after="0" w:line="240" w:lineRule="auto"/>
      </w:pPr>
      <w:r>
        <w:rPr>
          <w:rFonts w:ascii="Times New Roman" w:eastAsia="Times New Roman" w:hAnsi="Times New Roman" w:cs="Times New Roman"/>
          <w:noProof/>
          <w:spacing w:val="2"/>
          <w:sz w:val="29"/>
          <w:szCs w:val="29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5E4DA6" wp14:editId="6AD584E9">
                <wp:simplePos x="0" y="0"/>
                <wp:positionH relativeFrom="column">
                  <wp:posOffset>7918450</wp:posOffset>
                </wp:positionH>
                <wp:positionV relativeFrom="paragraph">
                  <wp:posOffset>97790</wp:posOffset>
                </wp:positionV>
                <wp:extent cx="0" cy="131445"/>
                <wp:effectExtent l="76200" t="0" r="57150" b="5905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14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B24048" id="Прямая со стрелкой 26" o:spid="_x0000_s1026" type="#_x0000_t32" style="position:absolute;margin-left:623.5pt;margin-top:7.7pt;width:0;height:10.3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" strokecolor="windowText" strokeweight=".5pt">
                <v:stroke endarrow="block" joinstyle="miter"/>
              </v:shape>
            </w:pict>
          </mc:Fallback>
        </mc:AlternateContent>
      </w:r>
      <w:r w:rsidR="00693BF7">
        <w:rPr>
          <w:rFonts w:ascii="Times New Roman" w:eastAsia="Times New Roman" w:hAnsi="Times New Roman" w:cs="Times New Roman"/>
          <w:noProof/>
          <w:spacing w:val="2"/>
          <w:sz w:val="29"/>
          <w:szCs w:val="29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D84143" wp14:editId="414C87FF">
                <wp:simplePos x="0" y="0"/>
                <wp:positionH relativeFrom="column">
                  <wp:posOffset>2340610</wp:posOffset>
                </wp:positionH>
                <wp:positionV relativeFrom="paragraph">
                  <wp:posOffset>15240</wp:posOffset>
                </wp:positionV>
                <wp:extent cx="0" cy="198120"/>
                <wp:effectExtent l="76200" t="0" r="57150" b="4953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9564410" id="Прямая со стрелкой 23" o:spid="_x0000_s1026" type="#_x0000_t32" style="position:absolute;margin-left:184.3pt;margin-top:1.2pt;width:0;height:15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</w:p>
    <w:p w:rsidR="00FA3779" w:rsidRDefault="00693BF7" w:rsidP="0039655F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pacing w:val="2"/>
          <w:sz w:val="29"/>
          <w:szCs w:val="29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C7AE77" wp14:editId="5F7CF002">
                <wp:simplePos x="0" y="0"/>
                <wp:positionH relativeFrom="column">
                  <wp:posOffset>251460</wp:posOffset>
                </wp:positionH>
                <wp:positionV relativeFrom="paragraph">
                  <wp:posOffset>60325</wp:posOffset>
                </wp:positionV>
                <wp:extent cx="9235440" cy="457200"/>
                <wp:effectExtent l="0" t="0" r="2286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544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779" w:rsidRPr="006165C4" w:rsidRDefault="00FA3779" w:rsidP="00FA37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65C4">
                              <w:rPr>
                                <w:rFonts w:ascii="Times New Roman" w:hAnsi="Times New Roman" w:cs="Times New Roman"/>
                              </w:rPr>
                              <w:t>Организация автодозвона</w:t>
                            </w:r>
                          </w:p>
                          <w:p w:rsidR="00FA3779" w:rsidRPr="006165C4" w:rsidRDefault="00FA3779" w:rsidP="00FA37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65C4">
                              <w:rPr>
                                <w:rFonts w:ascii="Times New Roman" w:hAnsi="Times New Roman" w:cs="Times New Roman"/>
                              </w:rPr>
                              <w:t>(направление в течение рабочего дня, следующего за днем составления акта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6165C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60BF7" w:rsidRPr="006165C4">
                              <w:rPr>
                                <w:rFonts w:ascii="Times New Roman" w:hAnsi="Times New Roman" w:cs="Times New Roman"/>
                              </w:rPr>
                              <w:t xml:space="preserve">информации </w:t>
                            </w:r>
                            <w:r w:rsidRPr="006165C4">
                              <w:rPr>
                                <w:rFonts w:ascii="Times New Roman" w:hAnsi="Times New Roman" w:cs="Times New Roman"/>
                              </w:rPr>
                              <w:t>(телефона, текста сообщения) поставщику услуги)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8C7AE77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30" type="#_x0000_t202" style="position:absolute;margin-left:19.8pt;margin-top:4.75pt;width:727.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" fillcolor="white [3201]" strokeweight=".5pt">
                <v:textbox>
                  <w:txbxContent>
                    <w:p w:rsidR="00FA3779" w:rsidRPr="006165C4" w:rsidRDefault="00FA3779" w:rsidP="00FA37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65C4">
                        <w:rPr>
                          <w:rFonts w:ascii="Times New Roman" w:hAnsi="Times New Roman" w:cs="Times New Roman"/>
                        </w:rPr>
                        <w:t>Организация автодозвона</w:t>
                      </w:r>
                    </w:p>
                    <w:p w:rsidR="00FA3779" w:rsidRPr="006165C4" w:rsidRDefault="00FA3779" w:rsidP="00FA37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65C4">
                        <w:rPr>
                          <w:rFonts w:ascii="Times New Roman" w:hAnsi="Times New Roman" w:cs="Times New Roman"/>
                        </w:rPr>
                        <w:t>(направление в течение рабочего дня, следующего за днем составления акта</w:t>
                      </w:r>
                      <w:r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6165C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60BF7" w:rsidRPr="006165C4">
                        <w:rPr>
                          <w:rFonts w:ascii="Times New Roman" w:hAnsi="Times New Roman" w:cs="Times New Roman"/>
                        </w:rPr>
                        <w:t xml:space="preserve">информации </w:t>
                      </w:r>
                      <w:r w:rsidRPr="006165C4">
                        <w:rPr>
                          <w:rFonts w:ascii="Times New Roman" w:hAnsi="Times New Roman" w:cs="Times New Roman"/>
                        </w:rPr>
                        <w:t>(телефона, текста сообщения) поставщику услуги)</w:t>
                      </w:r>
                    </w:p>
                  </w:txbxContent>
                </v:textbox>
              </v:shape>
            </w:pict>
          </mc:Fallback>
        </mc:AlternateContent>
      </w:r>
    </w:p>
    <w:p w:rsidR="00FA3779" w:rsidRDefault="00FA3779" w:rsidP="0039655F">
      <w:pPr>
        <w:spacing w:after="0" w:line="240" w:lineRule="auto"/>
      </w:pPr>
    </w:p>
    <w:p w:rsidR="00FA3779" w:rsidRDefault="00FA3779" w:rsidP="0039655F">
      <w:pPr>
        <w:spacing w:after="0" w:line="240" w:lineRule="auto"/>
      </w:pPr>
    </w:p>
    <w:p w:rsidR="00FA3779" w:rsidRDefault="00672D01" w:rsidP="0039655F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pacing w:val="2"/>
          <w:sz w:val="29"/>
          <w:szCs w:val="29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5BCC97" wp14:editId="38C464F1">
                <wp:simplePos x="0" y="0"/>
                <wp:positionH relativeFrom="column">
                  <wp:posOffset>5086350</wp:posOffset>
                </wp:positionH>
                <wp:positionV relativeFrom="paragraph">
                  <wp:posOffset>9525</wp:posOffset>
                </wp:positionV>
                <wp:extent cx="0" cy="198452"/>
                <wp:effectExtent l="76200" t="0" r="57150" b="4953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45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43309B" id="Прямая со стрелкой 21" o:spid="_x0000_s1026" type="#_x0000_t32" style="position:absolute;margin-left:400.5pt;margin-top:.75pt;width:0;height:15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" strokecolor="windowText" strokeweight=".5pt">
                <v:stroke endarrow="block" joinstyle="miter"/>
              </v:shape>
            </w:pict>
          </mc:Fallback>
        </mc:AlternateContent>
      </w:r>
    </w:p>
    <w:p w:rsidR="00FA3779" w:rsidRDefault="00FA3779" w:rsidP="0039655F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pacing w:val="2"/>
          <w:sz w:val="29"/>
          <w:szCs w:val="29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EF828E" wp14:editId="78706443">
                <wp:simplePos x="0" y="0"/>
                <wp:positionH relativeFrom="column">
                  <wp:posOffset>2165985</wp:posOffset>
                </wp:positionH>
                <wp:positionV relativeFrom="paragraph">
                  <wp:posOffset>54610</wp:posOffset>
                </wp:positionV>
                <wp:extent cx="6096000" cy="266700"/>
                <wp:effectExtent l="0" t="0" r="19050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3779" w:rsidRPr="006165C4" w:rsidRDefault="00FA3779" w:rsidP="00FA37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65C4">
                              <w:rPr>
                                <w:rFonts w:ascii="Times New Roman" w:hAnsi="Times New Roman" w:cs="Times New Roman"/>
                              </w:rPr>
                              <w:t>Прекращение автодозвона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DEF828E" id="Поле 11" o:spid="_x0000_s1031" type="#_x0000_t202" style="position:absolute;margin-left:170.55pt;margin-top:4.3pt;width:480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" fillcolor="window" strokeweight=".5pt">
                <v:textbox>
                  <w:txbxContent>
                    <w:p w:rsidR="00FA3779" w:rsidRPr="006165C4" w:rsidRDefault="00FA3779" w:rsidP="00FA37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65C4">
                        <w:rPr>
                          <w:rFonts w:ascii="Times New Roman" w:hAnsi="Times New Roman" w:cs="Times New Roman"/>
                        </w:rPr>
                        <w:t>Прекращение автодозвона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FA3779" w:rsidRDefault="00FA3779" w:rsidP="0039655F">
      <w:pPr>
        <w:spacing w:after="0" w:line="240" w:lineRule="auto"/>
      </w:pPr>
    </w:p>
    <w:p w:rsidR="00672D01" w:rsidRDefault="000E4154" w:rsidP="0039655F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pacing w:val="2"/>
          <w:sz w:val="29"/>
          <w:szCs w:val="29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D024A7" wp14:editId="131B133B">
                <wp:simplePos x="0" y="0"/>
                <wp:positionH relativeFrom="column">
                  <wp:posOffset>5099050</wp:posOffset>
                </wp:positionH>
                <wp:positionV relativeFrom="paragraph">
                  <wp:posOffset>8890</wp:posOffset>
                </wp:positionV>
                <wp:extent cx="0" cy="215900"/>
                <wp:effectExtent l="76200" t="0" r="57150" b="508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CD01F2F" id="Прямая со стрелкой 2" o:spid="_x0000_s1026" type="#_x0000_t32" style="position:absolute;margin-left:401.5pt;margin-top:.7pt;width:0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693BF7">
        <w:rPr>
          <w:rFonts w:ascii="Times New Roman" w:eastAsia="Times New Roman" w:hAnsi="Times New Roman" w:cs="Times New Roman"/>
          <w:noProof/>
          <w:spacing w:val="2"/>
          <w:sz w:val="29"/>
          <w:szCs w:val="29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BD7BF4" wp14:editId="5048F7FC">
                <wp:simplePos x="0" y="0"/>
                <wp:positionH relativeFrom="column">
                  <wp:posOffset>2399030</wp:posOffset>
                </wp:positionH>
                <wp:positionV relativeFrom="paragraph">
                  <wp:posOffset>11430</wp:posOffset>
                </wp:positionV>
                <wp:extent cx="0" cy="216000"/>
                <wp:effectExtent l="76200" t="0" r="57150" b="508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1A458E" id="Прямая со стрелкой 1" o:spid="_x0000_s1026" type="#_x0000_t32" style="position:absolute;margin-left:188.9pt;margin-top:.9pt;width:0;height:1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672D01">
        <w:rPr>
          <w:rFonts w:ascii="Times New Roman" w:eastAsia="Times New Roman" w:hAnsi="Times New Roman" w:cs="Times New Roman"/>
          <w:noProof/>
          <w:spacing w:val="2"/>
          <w:sz w:val="29"/>
          <w:szCs w:val="29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A23A13" wp14:editId="3C9AD29B">
                <wp:simplePos x="0" y="0"/>
                <wp:positionH relativeFrom="column">
                  <wp:posOffset>7981950</wp:posOffset>
                </wp:positionH>
                <wp:positionV relativeFrom="paragraph">
                  <wp:posOffset>9525</wp:posOffset>
                </wp:positionV>
                <wp:extent cx="0" cy="198452"/>
                <wp:effectExtent l="76200" t="0" r="57150" b="4953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45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ABFFF5" id="Прямая со стрелкой 28" o:spid="_x0000_s1026" type="#_x0000_t32" style="position:absolute;margin-left:628.5pt;margin-top:.75pt;width:0;height:15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</w:p>
    <w:p w:rsidR="00FA3779" w:rsidRDefault="000E4154" w:rsidP="0039655F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pacing w:val="2"/>
          <w:sz w:val="29"/>
          <w:szCs w:val="29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CA0CB3" wp14:editId="3F55F04A">
                <wp:simplePos x="0" y="0"/>
                <wp:positionH relativeFrom="column">
                  <wp:posOffset>6595110</wp:posOffset>
                </wp:positionH>
                <wp:positionV relativeFrom="paragraph">
                  <wp:posOffset>71121</wp:posOffset>
                </wp:positionV>
                <wp:extent cx="2905125" cy="419100"/>
                <wp:effectExtent l="0" t="0" r="28575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0BF7" w:rsidRDefault="00FA3779" w:rsidP="00FA37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65C4">
                              <w:rPr>
                                <w:rFonts w:ascii="Times New Roman" w:hAnsi="Times New Roman" w:cs="Times New Roman"/>
                              </w:rPr>
                              <w:t xml:space="preserve">При досрочном выявлении </w:t>
                            </w:r>
                            <w:r w:rsidR="00160BF7" w:rsidRPr="006165C4">
                              <w:rPr>
                                <w:rFonts w:ascii="Times New Roman" w:hAnsi="Times New Roman" w:cs="Times New Roman"/>
                              </w:rPr>
                              <w:t xml:space="preserve">факта </w:t>
                            </w:r>
                            <w:r w:rsidRPr="006165C4">
                              <w:rPr>
                                <w:rFonts w:ascii="Times New Roman" w:hAnsi="Times New Roman" w:cs="Times New Roman"/>
                              </w:rPr>
                              <w:t xml:space="preserve">снятия </w:t>
                            </w:r>
                          </w:p>
                          <w:p w:rsidR="00FA3779" w:rsidRPr="006165C4" w:rsidRDefault="00FA3779" w:rsidP="00FA37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65C4">
                              <w:rPr>
                                <w:rFonts w:ascii="Times New Roman" w:hAnsi="Times New Roman" w:cs="Times New Roman"/>
                              </w:rPr>
                              <w:t>самовольно размещенной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CA0CB3" id="Поле 14" o:spid="_x0000_s1032" type="#_x0000_t202" style="position:absolute;margin-left:519.3pt;margin-top:5.6pt;width:228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" fillcolor="window" strokeweight=".5pt">
                <v:textbox>
                  <w:txbxContent>
                    <w:p w:rsidR="00160BF7" w:rsidRDefault="00FA3779" w:rsidP="00FA37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65C4">
                        <w:rPr>
                          <w:rFonts w:ascii="Times New Roman" w:hAnsi="Times New Roman" w:cs="Times New Roman"/>
                        </w:rPr>
                        <w:t xml:space="preserve">При досрочном выявлении </w:t>
                      </w:r>
                      <w:r w:rsidR="00160BF7" w:rsidRPr="006165C4">
                        <w:rPr>
                          <w:rFonts w:ascii="Times New Roman" w:hAnsi="Times New Roman" w:cs="Times New Roman"/>
                        </w:rPr>
                        <w:t xml:space="preserve">факта </w:t>
                      </w:r>
                      <w:r w:rsidRPr="006165C4">
                        <w:rPr>
                          <w:rFonts w:ascii="Times New Roman" w:hAnsi="Times New Roman" w:cs="Times New Roman"/>
                        </w:rPr>
                        <w:t xml:space="preserve">снятия </w:t>
                      </w:r>
                    </w:p>
                    <w:p w:rsidR="00FA3779" w:rsidRPr="006165C4" w:rsidRDefault="00FA3779" w:rsidP="00FA37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65C4">
                        <w:rPr>
                          <w:rFonts w:ascii="Times New Roman" w:hAnsi="Times New Roman" w:cs="Times New Roman"/>
                        </w:rPr>
                        <w:t>самовольно размещенной информации</w:t>
                      </w:r>
                    </w:p>
                  </w:txbxContent>
                </v:textbox>
              </v:shape>
            </w:pict>
          </mc:Fallback>
        </mc:AlternateContent>
      </w:r>
      <w:r w:rsidR="00693BF7">
        <w:rPr>
          <w:rFonts w:ascii="Times New Roman" w:eastAsia="Times New Roman" w:hAnsi="Times New Roman" w:cs="Times New Roman"/>
          <w:noProof/>
          <w:spacing w:val="2"/>
          <w:sz w:val="29"/>
          <w:szCs w:val="29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A3C85F" wp14:editId="774A8B2C">
                <wp:simplePos x="0" y="0"/>
                <wp:positionH relativeFrom="column">
                  <wp:posOffset>299085</wp:posOffset>
                </wp:positionH>
                <wp:positionV relativeFrom="paragraph">
                  <wp:posOffset>69215</wp:posOffset>
                </wp:positionV>
                <wp:extent cx="3057525" cy="457200"/>
                <wp:effectExtent l="0" t="0" r="28575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3779" w:rsidRPr="006165C4" w:rsidRDefault="00FA3779" w:rsidP="00FA37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До 21.</w:t>
                            </w:r>
                            <w:r w:rsidRPr="006165C4">
                              <w:rPr>
                                <w:rFonts w:ascii="Times New Roman" w:hAnsi="Times New Roman" w:cs="Times New Roman"/>
                              </w:rPr>
                              <w:t xml:space="preserve">00 </w:t>
                            </w:r>
                            <w:r w:rsidR="00C011BD">
                              <w:rPr>
                                <w:rFonts w:ascii="Times New Roman" w:hAnsi="Times New Roman" w:cs="Times New Roman"/>
                              </w:rPr>
                              <w:t>час.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165C4">
                              <w:rPr>
                                <w:rFonts w:ascii="Times New Roman" w:hAnsi="Times New Roman" w:cs="Times New Roman"/>
                              </w:rPr>
                              <w:t xml:space="preserve">четырнадцатого календарного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дня</w:t>
                            </w:r>
                          </w:p>
                          <w:p w:rsidR="00FA3779" w:rsidRPr="006165C4" w:rsidRDefault="00FA3779" w:rsidP="00FA37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65C4">
                              <w:rPr>
                                <w:rFonts w:ascii="Times New Roman" w:hAnsi="Times New Roman" w:cs="Times New Roman"/>
                              </w:rPr>
                              <w:t>со дня начала осуществления автодозвона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5A3C85F" id="Поле 10" o:spid="_x0000_s1033" type="#_x0000_t202" style="position:absolute;margin-left:23.55pt;margin-top:5.45pt;width:240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" fillcolor="window" strokeweight=".5pt">
                <v:textbox>
                  <w:txbxContent>
                    <w:p w:rsidR="00FA3779" w:rsidRPr="006165C4" w:rsidRDefault="00FA3779" w:rsidP="00FA37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До 21.</w:t>
                      </w:r>
                      <w:r w:rsidRPr="006165C4">
                        <w:rPr>
                          <w:rFonts w:ascii="Times New Roman" w:hAnsi="Times New Roman" w:cs="Times New Roman"/>
                        </w:rPr>
                        <w:t xml:space="preserve">00 </w:t>
                      </w:r>
                      <w:r w:rsidR="00C011BD">
                        <w:rPr>
                          <w:rFonts w:ascii="Times New Roman" w:hAnsi="Times New Roman" w:cs="Times New Roman"/>
                        </w:rPr>
                        <w:t>час.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165C4">
                        <w:rPr>
                          <w:rFonts w:ascii="Times New Roman" w:hAnsi="Times New Roman" w:cs="Times New Roman"/>
                        </w:rPr>
                        <w:t xml:space="preserve">четырнадцатого календарного </w:t>
                      </w:r>
                      <w:r>
                        <w:rPr>
                          <w:rFonts w:ascii="Times New Roman" w:hAnsi="Times New Roman" w:cs="Times New Roman"/>
                        </w:rPr>
                        <w:t>дня</w:t>
                      </w:r>
                    </w:p>
                    <w:p w:rsidR="00FA3779" w:rsidRPr="006165C4" w:rsidRDefault="00FA3779" w:rsidP="00FA37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65C4">
                        <w:rPr>
                          <w:rFonts w:ascii="Times New Roman" w:hAnsi="Times New Roman" w:cs="Times New Roman"/>
                        </w:rPr>
                        <w:t>со дня начала осуществления автодозвона</w:t>
                      </w:r>
                    </w:p>
                  </w:txbxContent>
                </v:textbox>
              </v:shape>
            </w:pict>
          </mc:Fallback>
        </mc:AlternateContent>
      </w:r>
      <w:r w:rsidR="00672D01">
        <w:rPr>
          <w:rFonts w:ascii="Times New Roman" w:eastAsia="Times New Roman" w:hAnsi="Times New Roman" w:cs="Times New Roman"/>
          <w:noProof/>
          <w:spacing w:val="2"/>
          <w:sz w:val="29"/>
          <w:szCs w:val="29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5E6F2B" wp14:editId="33DB7853">
                <wp:simplePos x="0" y="0"/>
                <wp:positionH relativeFrom="column">
                  <wp:posOffset>3756660</wp:posOffset>
                </wp:positionH>
                <wp:positionV relativeFrom="paragraph">
                  <wp:posOffset>71121</wp:posOffset>
                </wp:positionV>
                <wp:extent cx="2733675" cy="438150"/>
                <wp:effectExtent l="0" t="0" r="28575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3779" w:rsidRDefault="00FA3779" w:rsidP="00FA37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65C4">
                              <w:rPr>
                                <w:rFonts w:ascii="Times New Roman" w:hAnsi="Times New Roman" w:cs="Times New Roman"/>
                              </w:rPr>
                              <w:t xml:space="preserve">При обращении абонента </w:t>
                            </w:r>
                          </w:p>
                          <w:p w:rsidR="00FA3779" w:rsidRPr="006165C4" w:rsidRDefault="00FA3779" w:rsidP="00FA37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65C4">
                              <w:rPr>
                                <w:rFonts w:ascii="Times New Roman" w:hAnsi="Times New Roman" w:cs="Times New Roman"/>
                              </w:rPr>
                              <w:t>о досрочном прекращении автодозвона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5E6F2B" id="Поле 13" o:spid="_x0000_s1034" type="#_x0000_t202" style="position:absolute;margin-left:295.8pt;margin-top:5.6pt;width:215.2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" fillcolor="window" strokeweight=".5pt">
                <v:textbox>
                  <w:txbxContent>
                    <w:p w:rsidR="00FA3779" w:rsidRDefault="00FA3779" w:rsidP="00FA37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65C4">
                        <w:rPr>
                          <w:rFonts w:ascii="Times New Roman" w:hAnsi="Times New Roman" w:cs="Times New Roman"/>
                        </w:rPr>
                        <w:t xml:space="preserve">При обращении абонента </w:t>
                      </w:r>
                    </w:p>
                    <w:p w:rsidR="00FA3779" w:rsidRPr="006165C4" w:rsidRDefault="00FA3779" w:rsidP="00FA37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65C4">
                        <w:rPr>
                          <w:rFonts w:ascii="Times New Roman" w:hAnsi="Times New Roman" w:cs="Times New Roman"/>
                        </w:rPr>
                        <w:t>о досрочном прекращении автодозвона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FA3779" w:rsidRDefault="00FA3779" w:rsidP="0039655F">
      <w:pPr>
        <w:spacing w:after="0" w:line="240" w:lineRule="auto"/>
      </w:pPr>
    </w:p>
    <w:p w:rsidR="00FA3779" w:rsidRDefault="00FA3779" w:rsidP="0039655F">
      <w:pPr>
        <w:spacing w:after="0" w:line="240" w:lineRule="auto"/>
      </w:pPr>
    </w:p>
    <w:p w:rsidR="00FA3779" w:rsidRDefault="000E4154" w:rsidP="0039655F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pacing w:val="2"/>
          <w:sz w:val="29"/>
          <w:szCs w:val="29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619290" wp14:editId="4340523D">
                <wp:simplePos x="0" y="0"/>
                <wp:positionH relativeFrom="column">
                  <wp:posOffset>5071110</wp:posOffset>
                </wp:positionH>
                <wp:positionV relativeFrom="paragraph">
                  <wp:posOffset>12700</wp:posOffset>
                </wp:positionV>
                <wp:extent cx="0" cy="216000"/>
                <wp:effectExtent l="76200" t="0" r="57150" b="508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FA0C5C" id="Прямая со стрелкой 12" o:spid="_x0000_s1026" type="#_x0000_t32" style="position:absolute;margin-left:399.3pt;margin-top:1pt;width:0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F028BD" wp14:editId="3E57D40B">
                <wp:simplePos x="0" y="0"/>
                <wp:positionH relativeFrom="column">
                  <wp:posOffset>8018145</wp:posOffset>
                </wp:positionH>
                <wp:positionV relativeFrom="paragraph">
                  <wp:posOffset>3810</wp:posOffset>
                </wp:positionV>
                <wp:extent cx="0" cy="432000"/>
                <wp:effectExtent l="76200" t="0" r="57150" b="635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0A21636" id="Прямая со стрелкой 39" o:spid="_x0000_s1026" type="#_x0000_t32" style="position:absolute;margin-left:631.35pt;margin-top:.3pt;width:0;height:3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:rsidR="00FA3779" w:rsidRDefault="00672D01" w:rsidP="0039655F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pacing w:val="2"/>
          <w:sz w:val="29"/>
          <w:szCs w:val="29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E7A777" wp14:editId="0610598D">
                <wp:simplePos x="0" y="0"/>
                <wp:positionH relativeFrom="column">
                  <wp:posOffset>3147060</wp:posOffset>
                </wp:positionH>
                <wp:positionV relativeFrom="paragraph">
                  <wp:posOffset>93981</wp:posOffset>
                </wp:positionV>
                <wp:extent cx="3409950" cy="438150"/>
                <wp:effectExtent l="0" t="0" r="19050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2D01" w:rsidRDefault="00FA3779" w:rsidP="00FA37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65C4">
                              <w:rPr>
                                <w:rFonts w:ascii="Times New Roman" w:hAnsi="Times New Roman" w:cs="Times New Roman"/>
                              </w:rPr>
                              <w:t>Осмотр в течение рабочего дня, следующего за днем</w:t>
                            </w:r>
                          </w:p>
                          <w:p w:rsidR="00FA3779" w:rsidRPr="006165C4" w:rsidRDefault="00FA3779" w:rsidP="00FA37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65C4">
                              <w:rPr>
                                <w:rFonts w:ascii="Times New Roman" w:hAnsi="Times New Roman" w:cs="Times New Roman"/>
                              </w:rPr>
                              <w:t>получения должностным лицом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E7A777" id="Поле 17" o:spid="_x0000_s1035" type="#_x0000_t202" style="position:absolute;margin-left:247.8pt;margin-top:7.4pt;width:268.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" fillcolor="window" strokeweight=".5pt">
                <v:textbox>
                  <w:txbxContent>
                    <w:p w:rsidR="00672D01" w:rsidRDefault="00FA3779" w:rsidP="00FA37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65C4">
                        <w:rPr>
                          <w:rFonts w:ascii="Times New Roman" w:hAnsi="Times New Roman" w:cs="Times New Roman"/>
                        </w:rPr>
                        <w:t>Осмотр в течение рабочего дня, следующего за днем</w:t>
                      </w:r>
                    </w:p>
                    <w:p w:rsidR="00FA3779" w:rsidRPr="006165C4" w:rsidRDefault="00FA3779" w:rsidP="00FA37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65C4">
                        <w:rPr>
                          <w:rFonts w:ascii="Times New Roman" w:hAnsi="Times New Roman" w:cs="Times New Roman"/>
                        </w:rPr>
                        <w:t>получения должностным лицом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FA3779" w:rsidRDefault="00672D01" w:rsidP="0039655F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pacing w:val="2"/>
          <w:sz w:val="29"/>
          <w:szCs w:val="29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48171E" wp14:editId="34ABA9C6">
                <wp:simplePos x="0" y="0"/>
                <wp:positionH relativeFrom="column">
                  <wp:posOffset>6718935</wp:posOffset>
                </wp:positionH>
                <wp:positionV relativeFrom="paragraph">
                  <wp:posOffset>114300</wp:posOffset>
                </wp:positionV>
                <wp:extent cx="2743200" cy="581025"/>
                <wp:effectExtent l="0" t="0" r="19050" b="2857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3BF7" w:rsidRDefault="00FA3779" w:rsidP="00FA37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Прекращение автодозвона </w:t>
                            </w:r>
                          </w:p>
                          <w:p w:rsidR="00693BF7" w:rsidRDefault="00FA3779" w:rsidP="00FA37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до 21.00 час</w:t>
                            </w:r>
                            <w:r w:rsidR="0001119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6165C4">
                              <w:rPr>
                                <w:rFonts w:ascii="Times New Roman" w:hAnsi="Times New Roman" w:cs="Times New Roman"/>
                              </w:rPr>
                              <w:t xml:space="preserve"> рабочего дня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6165C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FA3779" w:rsidRDefault="00FA3779" w:rsidP="00FA3779">
                            <w:pPr>
                              <w:spacing w:after="0" w:line="240" w:lineRule="auto"/>
                              <w:jc w:val="center"/>
                            </w:pPr>
                            <w:r w:rsidRPr="006165C4">
                              <w:rPr>
                                <w:rFonts w:ascii="Times New Roman" w:hAnsi="Times New Roman" w:cs="Times New Roman"/>
                              </w:rPr>
                              <w:t>следующего за днем составления акта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48171E" id="Поле 25" o:spid="_x0000_s1036" type="#_x0000_t202" style="position:absolute;margin-left:529.05pt;margin-top:9pt;width:3in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" fillcolor="window" strokeweight=".5pt">
                <v:textbox>
                  <w:txbxContent>
                    <w:p w:rsidR="00693BF7" w:rsidRDefault="00FA3779" w:rsidP="00FA37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Прекращение автодозвона </w:t>
                      </w:r>
                    </w:p>
                    <w:p w:rsidR="00693BF7" w:rsidRDefault="00FA3779" w:rsidP="00FA37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до 21.00 час</w:t>
                      </w:r>
                      <w:r w:rsidR="00011190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6165C4">
                        <w:rPr>
                          <w:rFonts w:ascii="Times New Roman" w:hAnsi="Times New Roman" w:cs="Times New Roman"/>
                        </w:rPr>
                        <w:t xml:space="preserve"> рабочего дня</w:t>
                      </w:r>
                      <w:r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6165C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FA3779" w:rsidRDefault="00FA3779" w:rsidP="00FA3779">
                      <w:pPr>
                        <w:spacing w:after="0" w:line="240" w:lineRule="auto"/>
                        <w:jc w:val="center"/>
                      </w:pPr>
                      <w:r w:rsidRPr="006165C4">
                        <w:rPr>
                          <w:rFonts w:ascii="Times New Roman" w:hAnsi="Times New Roman" w:cs="Times New Roman"/>
                        </w:rPr>
                        <w:t>следующего за днем составления акта</w:t>
                      </w:r>
                    </w:p>
                  </w:txbxContent>
                </v:textbox>
              </v:shape>
            </w:pict>
          </mc:Fallback>
        </mc:AlternateContent>
      </w:r>
    </w:p>
    <w:p w:rsidR="00FA3779" w:rsidRDefault="00FA3779" w:rsidP="0039655F">
      <w:pPr>
        <w:spacing w:after="0" w:line="240" w:lineRule="auto"/>
      </w:pPr>
    </w:p>
    <w:p w:rsidR="00FA3779" w:rsidRDefault="00FA3779" w:rsidP="0039655F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9CDC88" wp14:editId="74C531CF">
                <wp:simplePos x="0" y="0"/>
                <wp:positionH relativeFrom="column">
                  <wp:posOffset>5063490</wp:posOffset>
                </wp:positionH>
                <wp:positionV relativeFrom="paragraph">
                  <wp:posOffset>15875</wp:posOffset>
                </wp:positionV>
                <wp:extent cx="0" cy="227330"/>
                <wp:effectExtent l="76200" t="0" r="57150" b="5842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61924F" id="Прямая со стрелкой 41" o:spid="_x0000_s1026" type="#_x0000_t32" style="position:absolute;margin-left:398.7pt;margin-top:1.25pt;width:0;height:1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p w:rsidR="00FA3779" w:rsidRDefault="00FA3779" w:rsidP="0039655F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pacing w:val="2"/>
          <w:sz w:val="29"/>
          <w:szCs w:val="29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14BB53" wp14:editId="526332FF">
                <wp:simplePos x="0" y="0"/>
                <wp:positionH relativeFrom="column">
                  <wp:posOffset>3108960</wp:posOffset>
                </wp:positionH>
                <wp:positionV relativeFrom="paragraph">
                  <wp:posOffset>74295</wp:posOffset>
                </wp:positionV>
                <wp:extent cx="3438525" cy="438150"/>
                <wp:effectExtent l="0" t="0" r="28575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0BF7" w:rsidRDefault="00FA3779" w:rsidP="00FA37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Прекр</w:t>
                            </w:r>
                            <w:r w:rsidR="00011190">
                              <w:rPr>
                                <w:rFonts w:ascii="Times New Roman" w:hAnsi="Times New Roman" w:cs="Times New Roman"/>
                              </w:rPr>
                              <w:t>ащение автодозвона до 21.00 час.</w:t>
                            </w:r>
                            <w:r w:rsidRPr="006165C4">
                              <w:rPr>
                                <w:rFonts w:ascii="Times New Roman" w:hAnsi="Times New Roman" w:cs="Times New Roman"/>
                              </w:rPr>
                              <w:t xml:space="preserve"> рабочего дня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6165C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FA3779" w:rsidRPr="006165C4" w:rsidRDefault="00FA3779" w:rsidP="00FA37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65C4">
                              <w:rPr>
                                <w:rFonts w:ascii="Times New Roman" w:hAnsi="Times New Roman" w:cs="Times New Roman"/>
                              </w:rPr>
                              <w:t>следующего за днем составления акта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C14BB53" id="Поле 24" o:spid="_x0000_s1037" type="#_x0000_t202" style="position:absolute;margin-left:244.8pt;margin-top:5.85pt;width:270.7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" fillcolor="window" strokeweight=".5pt">
                <v:textbox>
                  <w:txbxContent>
                    <w:p w:rsidR="00160BF7" w:rsidRDefault="00FA3779" w:rsidP="00FA37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Прекр</w:t>
                      </w:r>
                      <w:r w:rsidR="00011190">
                        <w:rPr>
                          <w:rFonts w:ascii="Times New Roman" w:hAnsi="Times New Roman" w:cs="Times New Roman"/>
                        </w:rPr>
                        <w:t>ащение автодозвона до 21.00 час.</w:t>
                      </w:r>
                      <w:r w:rsidRPr="006165C4">
                        <w:rPr>
                          <w:rFonts w:ascii="Times New Roman" w:hAnsi="Times New Roman" w:cs="Times New Roman"/>
                        </w:rPr>
                        <w:t xml:space="preserve"> рабочего дня</w:t>
                      </w:r>
                      <w:r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6165C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FA3779" w:rsidRPr="006165C4" w:rsidRDefault="00FA3779" w:rsidP="00FA37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65C4">
                        <w:rPr>
                          <w:rFonts w:ascii="Times New Roman" w:hAnsi="Times New Roman" w:cs="Times New Roman"/>
                        </w:rPr>
                        <w:t>следующего за днем составления акта</w:t>
                      </w:r>
                    </w:p>
                  </w:txbxContent>
                </v:textbox>
              </v:shape>
            </w:pict>
          </mc:Fallback>
        </mc:AlternateContent>
      </w:r>
    </w:p>
    <w:p w:rsidR="00FA3779" w:rsidRDefault="00FA3779" w:rsidP="0039655F">
      <w:pPr>
        <w:spacing w:after="0" w:line="240" w:lineRule="auto"/>
      </w:pPr>
    </w:p>
    <w:p w:rsidR="00FA3779" w:rsidRDefault="00FA3779" w:rsidP="0039655F">
      <w:pPr>
        <w:spacing w:after="0" w:line="240" w:lineRule="auto"/>
      </w:pPr>
    </w:p>
    <w:p w:rsidR="00FA3779" w:rsidRDefault="00FA3779" w:rsidP="0039655F">
      <w:pPr>
        <w:spacing w:after="0" w:line="240" w:lineRule="auto"/>
        <w:sectPr w:rsidR="00FA3779" w:rsidSect="000E4154">
          <w:headerReference w:type="first" r:id="rId8"/>
          <w:pgSz w:w="16838" w:h="11906" w:orient="landscape" w:code="9"/>
          <w:pgMar w:top="1701" w:right="1134" w:bottom="426" w:left="1134" w:header="709" w:footer="709" w:gutter="0"/>
          <w:cols w:space="708"/>
          <w:titlePg/>
          <w:docGrid w:linePitch="360"/>
        </w:sectPr>
      </w:pPr>
    </w:p>
    <w:p w:rsidR="00FA3779" w:rsidRDefault="00FA3779" w:rsidP="00D324DA">
      <w:pPr>
        <w:shd w:val="clear" w:color="auto" w:fill="FFFFFF"/>
        <w:spacing w:after="0" w:line="240" w:lineRule="auto"/>
        <w:ind w:left="6096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847610"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t xml:space="preserve">2 к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Полож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нию </w:t>
      </w:r>
      <w:r w:rsidR="00D324DA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  </w:t>
      </w:r>
      <w:r w:rsidRPr="0046784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по организации авт</w:t>
      </w:r>
      <w:r w:rsidRPr="0046784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</w:t>
      </w:r>
      <w:r w:rsidRPr="0046784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дозвона </w:t>
      </w:r>
    </w:p>
    <w:p w:rsidR="00FA3779" w:rsidRPr="00160BF7" w:rsidRDefault="00FA3779" w:rsidP="003965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3779" w:rsidRPr="009F2092" w:rsidRDefault="00FA3779" w:rsidP="00396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9F209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АКТ</w:t>
      </w:r>
    </w:p>
    <w:p w:rsidR="00FA3779" w:rsidRDefault="00FA3779" w:rsidP="00396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55BD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 выявлении на территории города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Нижневартовска</w:t>
      </w:r>
    </w:p>
    <w:p w:rsidR="00FA3779" w:rsidRPr="00155BDD" w:rsidRDefault="00FA3779" w:rsidP="00396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155BD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самовольно размещенной информации</w:t>
      </w:r>
    </w:p>
    <w:p w:rsidR="00FA3779" w:rsidRPr="009F2092" w:rsidRDefault="00FA3779" w:rsidP="0039655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FA3779" w:rsidRPr="009F2092" w:rsidRDefault="00FA3779" w:rsidP="0039655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9F209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г. Нижневартовск     </w:t>
      </w:r>
      <w:r w:rsidRPr="009F209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</w:r>
      <w:r w:rsidRPr="009F209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</w:r>
      <w:r w:rsidRPr="009F209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</w:r>
      <w:r w:rsidRPr="009F209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</w:r>
      <w:r w:rsidR="00160BF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"___" ______</w:t>
      </w:r>
      <w:r w:rsidR="007D4DB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_________</w:t>
      </w:r>
      <w:r w:rsidRPr="009F209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="00160BF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г.</w:t>
      </w:r>
    </w:p>
    <w:p w:rsidR="00FA3779" w:rsidRPr="009F2092" w:rsidRDefault="00FA3779" w:rsidP="0039655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время:</w:t>
      </w:r>
    </w:p>
    <w:p w:rsidR="00FA3779" w:rsidRPr="00160BF7" w:rsidRDefault="00FA3779" w:rsidP="00FA37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FA3779" w:rsidRPr="00160BF7" w:rsidRDefault="00FA3779" w:rsidP="00FA37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FA3779" w:rsidRDefault="00FA3779" w:rsidP="00160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Настоящий акт составлен</w:t>
      </w:r>
      <w:r w:rsidR="00160B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_______________________________________________</w:t>
      </w:r>
    </w:p>
    <w:p w:rsidR="00FA3779" w:rsidRPr="00155BDD" w:rsidRDefault="00FA3779" w:rsidP="00FA37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155BD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                                                        (фамилия, имя, отчество, должность уполномоченного должностного лица)</w:t>
      </w:r>
    </w:p>
    <w:p w:rsidR="00FA3779" w:rsidRDefault="00FA3779" w:rsidP="00FA3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FA3779" w:rsidRDefault="00FA3779" w:rsidP="00FA3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 том, что </w:t>
      </w:r>
      <w:r w:rsidRPr="009F20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ходе осмотра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</w:t>
      </w:r>
      <w:r w:rsidR="007D4D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D4D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____________________________________________</w:t>
      </w:r>
      <w:r w:rsidR="007D4D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</w:t>
      </w:r>
    </w:p>
    <w:p w:rsidR="00FA3779" w:rsidRPr="00155BDD" w:rsidRDefault="00FA3779" w:rsidP="00FA37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155BD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    (указывается вид и адрес объекта, на котором размещена</w:t>
      </w:r>
      <w:r w:rsidR="007D4DB5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информация</w:t>
      </w:r>
      <w:r w:rsidRPr="00155BD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, либо привязка к ближайшему объекту)</w:t>
      </w:r>
    </w:p>
    <w:p w:rsidR="00FA3779" w:rsidRPr="009F2092" w:rsidRDefault="00FA3779" w:rsidP="00FA3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FA3779" w:rsidRDefault="00FA3779" w:rsidP="00FA3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размещена информационно-печатная продукция в месте, не предназначенном для этих целей.</w:t>
      </w:r>
    </w:p>
    <w:p w:rsidR="000E4154" w:rsidRDefault="000E4154" w:rsidP="00FA3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160BF7" w:rsidRDefault="00FA3779" w:rsidP="00FA3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 информационно-печатной продукции указаны:</w:t>
      </w:r>
    </w:p>
    <w:p w:rsidR="00FA3779" w:rsidRDefault="00FA3779" w:rsidP="00FA3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номер телефона: ___________________________</w:t>
      </w:r>
      <w:r w:rsidR="007D4D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____________________________</w:t>
      </w:r>
    </w:p>
    <w:p w:rsidR="003B4ACF" w:rsidRDefault="00FA3779" w:rsidP="00FA3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сведения о контактном лице:</w:t>
      </w:r>
      <w:r w:rsidR="007D4D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7D4DB5" w:rsidRPr="007D4D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_____________________________________________</w:t>
      </w:r>
    </w:p>
    <w:p w:rsidR="00FA3779" w:rsidRDefault="00FA3779" w:rsidP="00FA3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текст: ____________________________________</w:t>
      </w:r>
      <w:r w:rsidR="007D4D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____________________________</w:t>
      </w:r>
    </w:p>
    <w:p w:rsidR="00FA3779" w:rsidRDefault="00FA3779" w:rsidP="00FA3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FA3779" w:rsidRDefault="00FA3779" w:rsidP="00FA3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Производилась фотосъемка, фотоматериалы прилагаются к настоящему акту.</w:t>
      </w:r>
    </w:p>
    <w:p w:rsidR="00FA3779" w:rsidRDefault="00FA3779" w:rsidP="00FA3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FA3779" w:rsidRPr="009F2092" w:rsidRDefault="00FA3779" w:rsidP="00FA3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F20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___________________________</w:t>
      </w:r>
      <w:r w:rsidRPr="009F20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FA3779" w:rsidRPr="009F2092" w:rsidRDefault="00FA3779" w:rsidP="00FA37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(подпись </w:t>
      </w:r>
      <w:r w:rsidR="007D4DB5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лица, </w:t>
      </w:r>
      <w:r w:rsidRPr="002D101A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составившего акт)</w:t>
      </w:r>
    </w:p>
    <w:p w:rsidR="00FA3779" w:rsidRPr="00160BF7" w:rsidRDefault="00FA3779" w:rsidP="00FA3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779" w:rsidRDefault="00FA3779" w:rsidP="00FA37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ОТМЕТКА об 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 (</w:t>
      </w:r>
      <w:proofErr w:type="spellStart"/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неустановлении</w:t>
      </w:r>
      <w:proofErr w:type="spellEnd"/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факта снятия самовольно ра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мещенной информации</w:t>
      </w:r>
      <w:r w:rsidR="007D4D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FA3779" w:rsidRDefault="00FA3779" w:rsidP="00FA37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3779" w:rsidRDefault="007D4DB5" w:rsidP="00FA37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FA37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ремя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r w:rsidR="00FA37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</w:t>
      </w:r>
      <w:r w:rsidR="00160BF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"___" _______________</w:t>
      </w:r>
      <w:r w:rsidR="00160BF7" w:rsidRPr="009F209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="00160BF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г</w:t>
      </w:r>
      <w:proofErr w:type="gramEnd"/>
      <w:r w:rsidR="00160BF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.</w:t>
      </w:r>
    </w:p>
    <w:p w:rsidR="00FA3779" w:rsidRDefault="00FA3779" w:rsidP="00FA37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3779" w:rsidRDefault="00FA3779" w:rsidP="00FA37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Факт </w:t>
      </w:r>
      <w:r w:rsidRPr="008E4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снятия самовольно размещенной информации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установлен/не установлен.</w:t>
      </w:r>
    </w:p>
    <w:p w:rsidR="00FA3779" w:rsidRDefault="00FA3779" w:rsidP="00FA37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3779" w:rsidRDefault="00FA3779" w:rsidP="00FA3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Производилась фотосъемка, фотоматериалы прилагаются к настоящему акту.</w:t>
      </w:r>
    </w:p>
    <w:p w:rsidR="00FA3779" w:rsidRDefault="00FA3779" w:rsidP="00FA3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FA3779" w:rsidRPr="009F2092" w:rsidRDefault="00FA3779" w:rsidP="00FA3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F20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___________________________</w:t>
      </w:r>
      <w:r w:rsidRPr="009F20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FA3779" w:rsidRPr="00FA3779" w:rsidRDefault="00FA3779" w:rsidP="00FA3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01A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(подпись,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фамилия, имя, отчество</w:t>
      </w:r>
      <w:r w:rsidRPr="002D101A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лица, составившего акт)</w:t>
      </w:r>
    </w:p>
    <w:sectPr w:rsidR="00FA3779" w:rsidRPr="00FA3779" w:rsidSect="00FA3779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DBE" w:rsidRDefault="00706DBE" w:rsidP="00FA3779">
      <w:pPr>
        <w:spacing w:after="0" w:line="240" w:lineRule="auto"/>
      </w:pPr>
      <w:r>
        <w:separator/>
      </w:r>
    </w:p>
  </w:endnote>
  <w:endnote w:type="continuationSeparator" w:id="0">
    <w:p w:rsidR="00706DBE" w:rsidRDefault="00706DBE" w:rsidP="00FA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DBE" w:rsidRDefault="00706DBE" w:rsidP="00FA3779">
      <w:pPr>
        <w:spacing w:after="0" w:line="240" w:lineRule="auto"/>
      </w:pPr>
      <w:r>
        <w:separator/>
      </w:r>
    </w:p>
  </w:footnote>
  <w:footnote w:type="continuationSeparator" w:id="0">
    <w:p w:rsidR="00706DBE" w:rsidRDefault="00706DBE" w:rsidP="00FA3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4594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A3779" w:rsidRPr="00FA3779" w:rsidRDefault="00FA377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A37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37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A37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109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A37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238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A3779" w:rsidRPr="00FA3779" w:rsidRDefault="00FA377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A37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37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A37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1091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FA37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79"/>
    <w:rsid w:val="00011190"/>
    <w:rsid w:val="000D0E76"/>
    <w:rsid w:val="000E4154"/>
    <w:rsid w:val="00160BF7"/>
    <w:rsid w:val="00201091"/>
    <w:rsid w:val="00242365"/>
    <w:rsid w:val="00347A3C"/>
    <w:rsid w:val="0039655F"/>
    <w:rsid w:val="003B4ACF"/>
    <w:rsid w:val="005B3C8A"/>
    <w:rsid w:val="00672D01"/>
    <w:rsid w:val="00693BF7"/>
    <w:rsid w:val="006E0B24"/>
    <w:rsid w:val="00706DBE"/>
    <w:rsid w:val="007D4DB5"/>
    <w:rsid w:val="008B5043"/>
    <w:rsid w:val="009609EF"/>
    <w:rsid w:val="00960F5D"/>
    <w:rsid w:val="00BB0242"/>
    <w:rsid w:val="00C011BD"/>
    <w:rsid w:val="00D324DA"/>
    <w:rsid w:val="00E55522"/>
    <w:rsid w:val="00FA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779"/>
  </w:style>
  <w:style w:type="paragraph" w:styleId="a5">
    <w:name w:val="footer"/>
    <w:basedOn w:val="a"/>
    <w:link w:val="a6"/>
    <w:uiPriority w:val="99"/>
    <w:unhideWhenUsed/>
    <w:rsid w:val="00FA3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779"/>
  </w:style>
  <w:style w:type="paragraph" w:customStyle="1" w:styleId="ConsPlusNormal">
    <w:name w:val="ConsPlusNormal"/>
    <w:rsid w:val="00FA3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A377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2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23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779"/>
  </w:style>
  <w:style w:type="paragraph" w:styleId="a5">
    <w:name w:val="footer"/>
    <w:basedOn w:val="a"/>
    <w:link w:val="a6"/>
    <w:uiPriority w:val="99"/>
    <w:unhideWhenUsed/>
    <w:rsid w:val="00FA3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779"/>
  </w:style>
  <w:style w:type="paragraph" w:customStyle="1" w:styleId="ConsPlusNormal">
    <w:name w:val="ConsPlusNormal"/>
    <w:rsid w:val="00FA3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A377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2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2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Четвертнова Марина Петровна</dc:creator>
  <cp:lastModifiedBy>Кузнецов Богдан Евгеньевич</cp:lastModifiedBy>
  <cp:revision>2</cp:revision>
  <cp:lastPrinted>2017-07-20T12:05:00Z</cp:lastPrinted>
  <dcterms:created xsi:type="dcterms:W3CDTF">2017-07-21T07:15:00Z</dcterms:created>
  <dcterms:modified xsi:type="dcterms:W3CDTF">2017-07-21T07:15:00Z</dcterms:modified>
</cp:coreProperties>
</file>