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F8" w:rsidRPr="00E170F8" w:rsidRDefault="00E170F8" w:rsidP="00E170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ПОСТАНОВЛЕНИЯ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№______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0F8" w:rsidRPr="00E170F8" w:rsidRDefault="009F48A6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города от 30.06.2017 №969 "Об организации отдыха детей в каникулярное время в лагерях, организованных муниципальными учреждениями города Нижневартовска"</w:t>
      </w:r>
    </w:p>
    <w:p w:rsidR="00E170F8" w:rsidRPr="00E170F8" w:rsidRDefault="00E170F8" w:rsidP="00E1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4D68" w:rsidRPr="00954EA0" w:rsidRDefault="004E4D68" w:rsidP="003B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81016E" w:rsidRDefault="004E4D68" w:rsidP="001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6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4C8D" w:rsidRPr="0081016E">
        <w:rPr>
          <w:rFonts w:ascii="Times New Roman" w:hAnsi="Times New Roman" w:cs="Times New Roman"/>
          <w:sz w:val="28"/>
          <w:szCs w:val="28"/>
        </w:rPr>
        <w:t>с</w:t>
      </w:r>
      <w:r w:rsidR="00F268D8" w:rsidRPr="008101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12.11.2014 №2286 "Об установлении системы оплаты труда работн</w:t>
      </w:r>
      <w:r w:rsidR="00F268D8" w:rsidRPr="0081016E">
        <w:rPr>
          <w:rFonts w:ascii="Times New Roman" w:hAnsi="Times New Roman" w:cs="Times New Roman"/>
          <w:sz w:val="28"/>
          <w:szCs w:val="28"/>
        </w:rPr>
        <w:t>и</w:t>
      </w:r>
      <w:r w:rsidR="00F268D8" w:rsidRPr="0081016E">
        <w:rPr>
          <w:rFonts w:ascii="Times New Roman" w:hAnsi="Times New Roman" w:cs="Times New Roman"/>
          <w:sz w:val="28"/>
          <w:szCs w:val="28"/>
        </w:rPr>
        <w:t>ков муниципальных образовательных организаций города Нижневартовска, подведомственных департаменту образования администрации города"</w:t>
      </w:r>
      <w:r w:rsidR="0081016E" w:rsidRPr="0081016E">
        <w:rPr>
          <w:rFonts w:ascii="Times New Roman" w:hAnsi="Times New Roman" w:cs="Times New Roman"/>
          <w:sz w:val="28"/>
          <w:szCs w:val="28"/>
        </w:rPr>
        <w:t xml:space="preserve"> (с изменениями от 26.08.2015 №1585, 22.10.2015 №1893, 25.03.2016 №394, 06.06.2016 №818, 12.10.2016 №1477, 21.02.2017 №235, 19.05.2017 №744)</w:t>
      </w:r>
      <w:r w:rsidRPr="0081016E">
        <w:rPr>
          <w:rFonts w:ascii="Times New Roman" w:hAnsi="Times New Roman" w:cs="Times New Roman"/>
          <w:sz w:val="28"/>
          <w:szCs w:val="28"/>
        </w:rPr>
        <w:t>:</w:t>
      </w:r>
    </w:p>
    <w:p w:rsidR="009F48A6" w:rsidRPr="00954EA0" w:rsidRDefault="009F48A6" w:rsidP="001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8A6" w:rsidRPr="009F48A6" w:rsidRDefault="009F48A6" w:rsidP="009F48A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A6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48A6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</w:t>
      </w:r>
      <w:r w:rsidRPr="009F48A6">
        <w:rPr>
          <w:rFonts w:ascii="Times New Roman" w:hAnsi="Times New Roman" w:cs="Times New Roman"/>
          <w:sz w:val="28"/>
          <w:szCs w:val="28"/>
        </w:rPr>
        <w:t>о</w:t>
      </w:r>
      <w:r w:rsidRPr="009F48A6">
        <w:rPr>
          <w:rFonts w:ascii="Times New Roman" w:hAnsi="Times New Roman" w:cs="Times New Roman"/>
          <w:sz w:val="28"/>
          <w:szCs w:val="28"/>
        </w:rPr>
        <w:t xml:space="preserve">рода </w:t>
      </w:r>
      <w:r>
        <w:rPr>
          <w:rFonts w:ascii="Times New Roman" w:hAnsi="Times New Roman" w:cs="Times New Roman"/>
          <w:bCs/>
          <w:sz w:val="28"/>
          <w:szCs w:val="28"/>
        </w:rPr>
        <w:t>от 30.06.2017 №969 "Об организации отдыха детей в каникулярное время в лагерях, организованных муниципальными учреждениями города Нижневартовска"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F48A6" w:rsidRPr="009F48A6" w:rsidRDefault="009F48A6" w:rsidP="009F48A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F48A6">
        <w:rPr>
          <w:b w:val="0"/>
          <w:sz w:val="28"/>
          <w:szCs w:val="28"/>
        </w:rPr>
        <w:t xml:space="preserve">- абзац 1 пункта 3.5.1. раздела </w:t>
      </w:r>
      <w:r w:rsidRPr="009F48A6">
        <w:rPr>
          <w:b w:val="0"/>
          <w:sz w:val="28"/>
          <w:szCs w:val="28"/>
          <w:lang w:val="en-US"/>
        </w:rPr>
        <w:t>III</w:t>
      </w:r>
      <w:r w:rsidRPr="009F48A6">
        <w:rPr>
          <w:b w:val="0"/>
          <w:sz w:val="28"/>
          <w:szCs w:val="28"/>
        </w:rPr>
        <w:t xml:space="preserve"> "Финансовое обеспечение деятельности лагеря" изложить в следующей редакции: </w:t>
      </w:r>
    </w:p>
    <w:p w:rsid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48A6">
        <w:rPr>
          <w:rFonts w:ascii="Times New Roman" w:hAnsi="Times New Roman" w:cs="Times New Roman"/>
          <w:sz w:val="28"/>
          <w:szCs w:val="28"/>
        </w:rPr>
        <w:t>"Оклад работников лагеря определяется как произведение базовой единицы, коэффициента уровня образования и коэффициента квалификации, увеличенно</w:t>
      </w:r>
      <w:r w:rsidR="00F268D8">
        <w:rPr>
          <w:rFonts w:ascii="Times New Roman" w:hAnsi="Times New Roman" w:cs="Times New Roman"/>
          <w:sz w:val="28"/>
          <w:szCs w:val="28"/>
        </w:rPr>
        <w:t>го</w:t>
      </w:r>
      <w:r w:rsidRPr="009F48A6">
        <w:rPr>
          <w:rFonts w:ascii="Times New Roman" w:hAnsi="Times New Roman" w:cs="Times New Roman"/>
          <w:sz w:val="28"/>
          <w:szCs w:val="28"/>
        </w:rPr>
        <w:t xml:space="preserve"> на единицу.".</w:t>
      </w:r>
    </w:p>
    <w:p w:rsidR="009F48A6" w:rsidRP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170F8" w:rsidRDefault="00926B4E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4E">
        <w:rPr>
          <w:rFonts w:ascii="Times New Roman" w:hAnsi="Times New Roman" w:cs="Times New Roman"/>
          <w:bCs/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 w:rsidRPr="00E170F8">
        <w:rPr>
          <w:rFonts w:ascii="Times New Roman" w:hAnsi="Times New Roman" w:cs="Times New Roman"/>
          <w:sz w:val="28"/>
          <w:szCs w:val="28"/>
        </w:rPr>
        <w:t xml:space="preserve"> </w:t>
      </w:r>
      <w:r w:rsidR="00E170F8" w:rsidRPr="00E170F8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</w:t>
      </w:r>
      <w:r w:rsidR="004E4D68" w:rsidRPr="00E170F8">
        <w:rPr>
          <w:rFonts w:ascii="Times New Roman" w:hAnsi="Times New Roman" w:cs="Times New Roman"/>
          <w:sz w:val="28"/>
          <w:szCs w:val="28"/>
        </w:rPr>
        <w:t>.</w:t>
      </w:r>
    </w:p>
    <w:p w:rsidR="009F48A6" w:rsidRPr="009F48A6" w:rsidRDefault="009F48A6" w:rsidP="009F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0F8" w:rsidRDefault="00954EA0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</w:t>
      </w:r>
      <w:r w:rsidR="00E170F8">
        <w:rPr>
          <w:rFonts w:ascii="Times New Roman" w:hAnsi="Times New Roman" w:cs="Times New Roman"/>
          <w:sz w:val="28"/>
          <w:szCs w:val="28"/>
        </w:rPr>
        <w:t>публикования</w:t>
      </w:r>
      <w:r w:rsidR="009F48A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01.06.2017</w:t>
      </w:r>
      <w:r w:rsidR="00E170F8">
        <w:rPr>
          <w:rFonts w:ascii="Times New Roman" w:hAnsi="Times New Roman" w:cs="Times New Roman"/>
          <w:sz w:val="28"/>
          <w:szCs w:val="28"/>
        </w:rPr>
        <w:t>.</w:t>
      </w:r>
    </w:p>
    <w:p w:rsidR="009F48A6" w:rsidRPr="009F48A6" w:rsidRDefault="009F48A6" w:rsidP="009F4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48A6" w:rsidRDefault="009F48A6" w:rsidP="009F48A6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E170F8" w:rsidRDefault="00E170F8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директора департамента образования администрации города О.П. Козлову</w:t>
      </w:r>
      <w:r w:rsidR="00954EA0" w:rsidRPr="00E170F8">
        <w:rPr>
          <w:rFonts w:ascii="Times New Roman" w:hAnsi="Times New Roman" w:cs="Times New Roman"/>
          <w:sz w:val="28"/>
          <w:szCs w:val="28"/>
        </w:rPr>
        <w:t>.</w:t>
      </w:r>
    </w:p>
    <w:p w:rsidR="004E4D68" w:rsidRDefault="004E4D68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4E7" w:rsidRDefault="00A204E7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016E" w:rsidRPr="00954EA0" w:rsidRDefault="0081016E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8101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8101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54EA0" w:rsidSect="00CC3040">
      <w:pgSz w:w="11906" w:h="16838"/>
      <w:pgMar w:top="113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0C8"/>
    <w:multiLevelType w:val="hybridMultilevel"/>
    <w:tmpl w:val="0F18637A"/>
    <w:lvl w:ilvl="0" w:tplc="1110E3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8F9"/>
    <w:multiLevelType w:val="multilevel"/>
    <w:tmpl w:val="FDCAF1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91454B0"/>
    <w:multiLevelType w:val="hybridMultilevel"/>
    <w:tmpl w:val="E9BEE11C"/>
    <w:lvl w:ilvl="0" w:tplc="A54C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68"/>
    <w:rsid w:val="00087D07"/>
    <w:rsid w:val="000F4ED8"/>
    <w:rsid w:val="001847B0"/>
    <w:rsid w:val="001A1CEE"/>
    <w:rsid w:val="00266DDA"/>
    <w:rsid w:val="002712F4"/>
    <w:rsid w:val="002F3C46"/>
    <w:rsid w:val="003B3A82"/>
    <w:rsid w:val="003B623C"/>
    <w:rsid w:val="0041652B"/>
    <w:rsid w:val="00431949"/>
    <w:rsid w:val="004861D8"/>
    <w:rsid w:val="004E4D68"/>
    <w:rsid w:val="00512B4F"/>
    <w:rsid w:val="006B388C"/>
    <w:rsid w:val="006E5549"/>
    <w:rsid w:val="0070524E"/>
    <w:rsid w:val="00723373"/>
    <w:rsid w:val="007A5452"/>
    <w:rsid w:val="007F614D"/>
    <w:rsid w:val="0081016E"/>
    <w:rsid w:val="0083211D"/>
    <w:rsid w:val="008D48F7"/>
    <w:rsid w:val="00926B4E"/>
    <w:rsid w:val="00954EA0"/>
    <w:rsid w:val="00973871"/>
    <w:rsid w:val="009F335A"/>
    <w:rsid w:val="009F48A6"/>
    <w:rsid w:val="00A204E7"/>
    <w:rsid w:val="00B040CB"/>
    <w:rsid w:val="00B045BF"/>
    <w:rsid w:val="00B14C83"/>
    <w:rsid w:val="00B54EEB"/>
    <w:rsid w:val="00C7358B"/>
    <w:rsid w:val="00CC3040"/>
    <w:rsid w:val="00D010A9"/>
    <w:rsid w:val="00D34B80"/>
    <w:rsid w:val="00E170F8"/>
    <w:rsid w:val="00E2213D"/>
    <w:rsid w:val="00F268D8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5071"/>
  <w15:docId w15:val="{75268F2E-FB5D-4FFC-A5C1-473353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Марина Николаевна</dc:creator>
  <cp:lastModifiedBy>Черныш Марина Александровна</cp:lastModifiedBy>
  <cp:revision>24</cp:revision>
  <cp:lastPrinted>2017-08-03T07:39:00Z</cp:lastPrinted>
  <dcterms:created xsi:type="dcterms:W3CDTF">2017-03-03T04:41:00Z</dcterms:created>
  <dcterms:modified xsi:type="dcterms:W3CDTF">2017-08-03T07:39:00Z</dcterms:modified>
</cp:coreProperties>
</file>