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4E" w:rsidRPr="0038147D" w:rsidRDefault="001D141B" w:rsidP="0038147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В Нижневартовске</w:t>
      </w:r>
      <w:r w:rsidR="00CF0337" w:rsidRPr="00CF0337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состоялось подведение итогов городского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конкурса «Спортивная элита-2024</w:t>
      </w:r>
      <w:r w:rsidR="00CF0337" w:rsidRPr="00CF0337">
        <w:rPr>
          <w:rFonts w:ascii="Times New Roman" w:hAnsi="Times New Roman" w:cs="Times New Roman"/>
          <w:sz w:val="28"/>
          <w:szCs w:val="28"/>
          <w:lang w:eastAsia="ru-RU"/>
        </w:rPr>
        <w:t>». На торжественной церемонии н</w:t>
      </w:r>
      <w:r>
        <w:rPr>
          <w:rFonts w:ascii="Times New Roman" w:hAnsi="Times New Roman" w:cs="Times New Roman"/>
          <w:sz w:val="28"/>
          <w:szCs w:val="28"/>
          <w:lang w:eastAsia="ru-RU"/>
        </w:rPr>
        <w:t>аградили лучших спортсменов</w:t>
      </w:r>
      <w:r w:rsidR="00CF0337" w:rsidRPr="00CF0337">
        <w:rPr>
          <w:rFonts w:ascii="Times New Roman" w:hAnsi="Times New Roman" w:cs="Times New Roman"/>
          <w:sz w:val="28"/>
          <w:szCs w:val="28"/>
          <w:lang w:eastAsia="ru-RU"/>
        </w:rPr>
        <w:t>, т</w:t>
      </w:r>
      <w:r>
        <w:rPr>
          <w:rFonts w:ascii="Times New Roman" w:hAnsi="Times New Roman" w:cs="Times New Roman"/>
          <w:sz w:val="28"/>
          <w:szCs w:val="28"/>
          <w:lang w:eastAsia="ru-RU"/>
        </w:rPr>
        <w:t>ренеров, специалистов</w:t>
      </w:r>
      <w:r w:rsidR="00CF0337" w:rsidRPr="00CF0337">
        <w:rPr>
          <w:rFonts w:ascii="Times New Roman" w:hAnsi="Times New Roman" w:cs="Times New Roman"/>
          <w:sz w:val="28"/>
          <w:szCs w:val="28"/>
          <w:lang w:eastAsia="ru-RU"/>
        </w:rPr>
        <w:t xml:space="preserve"> в сфере физической культуры и спорта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F0337" w:rsidRPr="00CF03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1"/>
        <w:tblpPr w:leftFromText="180" w:rightFromText="180" w:vertAnchor="text" w:tblpX="-702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704"/>
        <w:gridCol w:w="3940"/>
        <w:gridCol w:w="5529"/>
      </w:tblGrid>
      <w:tr w:rsidR="00A4464E" w:rsidRPr="00A4464E" w:rsidTr="00462343">
        <w:tc>
          <w:tcPr>
            <w:tcW w:w="10173" w:type="dxa"/>
            <w:gridSpan w:val="3"/>
          </w:tcPr>
          <w:p w:rsidR="00A4464E" w:rsidRPr="00A4464E" w:rsidRDefault="00A4464E" w:rsidP="001D141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Лучшие спортсмены по олимпийским видам спорта»</w:t>
            </w: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4464E" w:rsidRPr="00A4464E" w:rsidTr="0093113F">
        <w:tc>
          <w:tcPr>
            <w:tcW w:w="704" w:type="dxa"/>
          </w:tcPr>
          <w:p w:rsidR="00A4464E" w:rsidRPr="00A4464E" w:rsidRDefault="00F71F4C" w:rsidP="005B62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0" w:type="dxa"/>
            <w:shd w:val="clear" w:color="auto" w:fill="FFFFFF"/>
          </w:tcPr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Чепижко Владисла</w:t>
            </w:r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529" w:type="dxa"/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спорта России по боксу, многократный бронзовый призер первенства России, многократный бронзовый призер международных соревнований, многократный победитель и призер Всероссийских соревнований</w:t>
            </w:r>
          </w:p>
        </w:tc>
      </w:tr>
      <w:tr w:rsidR="00A4464E" w:rsidRPr="00A4464E" w:rsidTr="00462343">
        <w:tc>
          <w:tcPr>
            <w:tcW w:w="10173" w:type="dxa"/>
            <w:gridSpan w:val="3"/>
            <w:shd w:val="clear" w:color="auto" w:fill="FFFFFF"/>
          </w:tcPr>
          <w:p w:rsidR="00A4464E" w:rsidRPr="00A4464E" w:rsidRDefault="00A4464E" w:rsidP="001D14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Лучшие тренеры по олимпийским видам спорта»</w:t>
            </w: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4464E" w:rsidRPr="00A4464E" w:rsidTr="0093113F">
        <w:tc>
          <w:tcPr>
            <w:tcW w:w="704" w:type="dxa"/>
          </w:tcPr>
          <w:p w:rsidR="00A4464E" w:rsidRPr="00A4464E" w:rsidRDefault="00F71F4C" w:rsidP="005B62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0" w:type="dxa"/>
            <w:shd w:val="clear" w:color="auto" w:fill="FFFFFF"/>
          </w:tcPr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Архи</w:t>
            </w:r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пов </w:t>
            </w:r>
          </w:p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Анатолий Алексе</w:t>
            </w:r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евич</w:t>
            </w:r>
          </w:p>
        </w:tc>
        <w:tc>
          <w:tcPr>
            <w:tcW w:w="5529" w:type="dxa"/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тренер-преподаватель высшей категории по биатлону</w:t>
            </w:r>
          </w:p>
        </w:tc>
      </w:tr>
      <w:tr w:rsidR="00A4464E" w:rsidRPr="00A4464E" w:rsidTr="0093113F">
        <w:tc>
          <w:tcPr>
            <w:tcW w:w="704" w:type="dxa"/>
          </w:tcPr>
          <w:p w:rsidR="00A4464E" w:rsidRPr="00A4464E" w:rsidRDefault="00F71F4C" w:rsidP="005B62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0" w:type="dxa"/>
            <w:shd w:val="clear" w:color="auto" w:fill="FFFFFF"/>
          </w:tcPr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Кульпи</w:t>
            </w:r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proofErr w:type="spellEnd"/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Серге</w:t>
            </w:r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й Юрьевич </w:t>
            </w:r>
          </w:p>
        </w:tc>
        <w:tc>
          <w:tcPr>
            <w:tcW w:w="5529" w:type="dxa"/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тренер-преподаватель высшей категории по легкой атлетике</w:t>
            </w:r>
          </w:p>
        </w:tc>
      </w:tr>
      <w:tr w:rsidR="00A4464E" w:rsidRPr="00A4464E" w:rsidTr="0093113F">
        <w:tc>
          <w:tcPr>
            <w:tcW w:w="704" w:type="dxa"/>
          </w:tcPr>
          <w:p w:rsidR="00A4464E" w:rsidRPr="00A4464E" w:rsidRDefault="00F71F4C" w:rsidP="005B62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0" w:type="dxa"/>
            <w:shd w:val="clear" w:color="auto" w:fill="FFFFFF"/>
          </w:tcPr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Смирно</w:t>
            </w:r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</w:p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Александр Алекса</w:t>
            </w:r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ндрович</w:t>
            </w:r>
          </w:p>
        </w:tc>
        <w:tc>
          <w:tcPr>
            <w:tcW w:w="5529" w:type="dxa"/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Тренер-преподаватель высшей категории по боксу</w:t>
            </w:r>
          </w:p>
        </w:tc>
      </w:tr>
      <w:tr w:rsidR="00A4464E" w:rsidRPr="00A4464E" w:rsidTr="0093113F">
        <w:tc>
          <w:tcPr>
            <w:tcW w:w="704" w:type="dxa"/>
          </w:tcPr>
          <w:p w:rsidR="00A4464E" w:rsidRPr="00A4464E" w:rsidRDefault="00F71F4C" w:rsidP="005B62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0" w:type="dxa"/>
            <w:shd w:val="clear" w:color="auto" w:fill="FFFFFF"/>
          </w:tcPr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Дуба</w:t>
            </w:r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</w:t>
            </w:r>
            <w:proofErr w:type="spellEnd"/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Петр Никола</w:t>
            </w:r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евич</w:t>
            </w:r>
          </w:p>
        </w:tc>
        <w:tc>
          <w:tcPr>
            <w:tcW w:w="5529" w:type="dxa"/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Заслуженный тренер России по биатлону, отличник физической культуры и спорта Российской Федерации</w:t>
            </w:r>
          </w:p>
        </w:tc>
      </w:tr>
      <w:tr w:rsidR="00A4464E" w:rsidRPr="00A4464E" w:rsidTr="00462343">
        <w:tc>
          <w:tcPr>
            <w:tcW w:w="10173" w:type="dxa"/>
            <w:gridSpan w:val="3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Лучшая спортивная команда»</w:t>
            </w: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464E" w:rsidRPr="00A4464E" w:rsidTr="0093113F">
        <w:tc>
          <w:tcPr>
            <w:tcW w:w="704" w:type="dxa"/>
          </w:tcPr>
          <w:p w:rsidR="00A4464E" w:rsidRPr="00A4464E" w:rsidRDefault="00F71F4C" w:rsidP="005B62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0" w:type="dxa"/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Команда по волейболу </w:t>
            </w:r>
          </w:p>
          <w:p w:rsidR="00A4464E" w:rsidRPr="00A4464E" w:rsidRDefault="00A4464E" w:rsidP="005B62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«Югра-Самотлор» </w:t>
            </w:r>
          </w:p>
        </w:tc>
        <w:tc>
          <w:tcPr>
            <w:tcW w:w="5529" w:type="dxa"/>
            <w:shd w:val="clear" w:color="FFFFFF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получения награды приглашается капитан команды</w:t>
            </w:r>
            <w:r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A4464E" w:rsidRPr="00A4464E" w:rsidRDefault="001D141B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Меллис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Ге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рман</w:t>
            </w:r>
          </w:p>
        </w:tc>
      </w:tr>
      <w:tr w:rsidR="00A4464E" w:rsidRPr="00A4464E" w:rsidTr="00462343">
        <w:tc>
          <w:tcPr>
            <w:tcW w:w="10173" w:type="dxa"/>
            <w:gridSpan w:val="3"/>
          </w:tcPr>
          <w:p w:rsidR="00A4464E" w:rsidRPr="00A4464E" w:rsidRDefault="00A4464E" w:rsidP="001D1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Лучшая детская спортивная команда»</w:t>
            </w: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4464E" w:rsidRPr="00A4464E" w:rsidTr="0093113F">
        <w:tc>
          <w:tcPr>
            <w:tcW w:w="704" w:type="dxa"/>
          </w:tcPr>
          <w:p w:rsidR="00A4464E" w:rsidRPr="00A4464E" w:rsidRDefault="00F71F4C" w:rsidP="005B62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0" w:type="dxa"/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Команда юношей 2007-2008 г.р. по волейболу </w:t>
            </w:r>
          </w:p>
          <w:p w:rsidR="00A4464E" w:rsidRPr="00A4464E" w:rsidRDefault="00A4464E" w:rsidP="005B62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shd w:val="clear" w:color="FFFFFF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получения награды приглашается капитан команды</w:t>
            </w:r>
            <w:r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A4464E" w:rsidRPr="00A4464E" w:rsidRDefault="001D141B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Калячкин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Заха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р</w:t>
            </w:r>
          </w:p>
        </w:tc>
      </w:tr>
      <w:tr w:rsidR="00A4464E" w:rsidRPr="00A4464E" w:rsidTr="00462343">
        <w:tc>
          <w:tcPr>
            <w:tcW w:w="10173" w:type="dxa"/>
            <w:gridSpan w:val="3"/>
          </w:tcPr>
          <w:p w:rsidR="00A4464E" w:rsidRPr="00A4464E" w:rsidRDefault="00A4464E" w:rsidP="001D1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Лучший тренер спортивной команды»</w:t>
            </w: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4464E" w:rsidRPr="00A4464E" w:rsidTr="0093113F">
        <w:trPr>
          <w:trHeight w:val="583"/>
        </w:trPr>
        <w:tc>
          <w:tcPr>
            <w:tcW w:w="704" w:type="dxa"/>
            <w:tcBorders>
              <w:bottom w:val="single" w:sz="4" w:space="0" w:color="auto"/>
            </w:tcBorders>
          </w:tcPr>
          <w:p w:rsidR="00A4464E" w:rsidRPr="00A4464E" w:rsidRDefault="00F71F4C" w:rsidP="005B62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FFFFFF"/>
          </w:tcPr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Бере</w:t>
            </w:r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зина </w:t>
            </w:r>
          </w:p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Елена Алекса</w:t>
            </w:r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ндровна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Заслуженный тренер России по волейболу</w:t>
            </w:r>
          </w:p>
        </w:tc>
      </w:tr>
      <w:tr w:rsidR="00A4464E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F71F4C" w:rsidP="005B62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Плато</w:t>
            </w:r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нов </w:t>
            </w:r>
          </w:p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Александр Алекса</w:t>
            </w:r>
            <w:r w:rsidR="00A4464E"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ндрович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Тренер-преподаватель по волейболу, мастер спорта России</w:t>
            </w:r>
          </w:p>
        </w:tc>
      </w:tr>
      <w:tr w:rsidR="00A4464E" w:rsidRPr="00A4464E" w:rsidTr="00462343">
        <w:trPr>
          <w:trHeight w:val="56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Спортивные надежды по олимпийским видам спорта»</w:t>
            </w: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464E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F71F4C" w:rsidP="005B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1D141B" w:rsidP="005B62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Цимбалистова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Алекса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ндра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спорта России по биатлону, серебряный и бронзовый призер первенства России, многократный победитель и призер Всероссийских соревнований</w:t>
            </w:r>
          </w:p>
        </w:tc>
      </w:tr>
      <w:tr w:rsidR="00A4464E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F71F4C" w:rsidP="005B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1D141B" w:rsidP="005B62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Краус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Кари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боксу, бронзовый призер Первенства России</w:t>
            </w:r>
          </w:p>
        </w:tc>
      </w:tr>
      <w:tr w:rsidR="00A4464E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F71F4C" w:rsidP="005B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1D141B" w:rsidP="005B62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Миха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йлова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Викто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рия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легкой атлетике, бронзовый призер Первенства России</w:t>
            </w:r>
          </w:p>
        </w:tc>
      </w:tr>
      <w:tr w:rsidR="00A4464E" w:rsidRPr="00A4464E" w:rsidTr="00462343">
        <w:trPr>
          <w:trHeight w:val="56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Лучшие детские тренеры по олимпийским видам спорта»</w:t>
            </w:r>
            <w:r w:rsidR="001D14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D14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граждаются</w:t>
            </w:r>
            <w:proofErr w:type="spellEnd"/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A4464E" w:rsidRPr="00A4464E" w:rsidRDefault="00A4464E" w:rsidP="005B62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4E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A4464E" w:rsidP="005B6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1F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1D141B" w:rsidP="005B62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Бори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сов </w:t>
            </w:r>
          </w:p>
          <w:p w:rsidR="00A4464E" w:rsidRPr="00A4464E" w:rsidRDefault="001D141B" w:rsidP="005B62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Михаил Алекса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ндрович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Тренер-преподаватель высшей категории по легкой атлетике</w:t>
            </w:r>
          </w:p>
        </w:tc>
      </w:tr>
      <w:tr w:rsidR="00A4464E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F71F4C" w:rsidP="005B6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1D141B" w:rsidP="005B62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Тойчубе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ков</w:t>
            </w:r>
            <w:proofErr w:type="spellEnd"/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</w:p>
          <w:p w:rsidR="00A4464E" w:rsidRPr="00A4464E" w:rsidRDefault="001D141B" w:rsidP="005B62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Талантбек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Темирбе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Тренер-преподаватель высшей категории по боксу</w:t>
            </w:r>
          </w:p>
        </w:tc>
      </w:tr>
      <w:tr w:rsidR="00A4464E" w:rsidRPr="00A4464E" w:rsidTr="00462343">
        <w:trPr>
          <w:trHeight w:val="56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A4464E" w:rsidP="001D14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«Лучшие детские тренеры по итогам Спартакиад ХМАО-Югры»</w:t>
            </w: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464E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F71F4C" w:rsidP="007B69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Черня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вская </w:t>
            </w:r>
          </w:p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Юлия Серге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Тренер-преподаватель высшей категории по баскетболу</w:t>
            </w:r>
          </w:p>
        </w:tc>
      </w:tr>
      <w:tr w:rsidR="00A4464E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F71F4C" w:rsidP="003A46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Ко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белев </w:t>
            </w:r>
          </w:p>
          <w:p w:rsidR="00A4464E" w:rsidRPr="00A4464E" w:rsidRDefault="001D141B" w:rsidP="005B6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Вячеслав Никола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Тренер-преподаватель высшей категории по дзюдо</w:t>
            </w:r>
          </w:p>
        </w:tc>
      </w:tr>
      <w:tr w:rsidR="00A4464E" w:rsidRPr="00A4464E" w:rsidTr="00462343">
        <w:trPr>
          <w:trHeight w:val="56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A4464E" w:rsidP="001D1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«Легенда </w:t>
            </w:r>
            <w:proofErr w:type="spellStart"/>
            <w:r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Нижневартовского</w:t>
            </w:r>
            <w:proofErr w:type="spellEnd"/>
            <w:r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спорта» </w:t>
            </w:r>
          </w:p>
        </w:tc>
      </w:tr>
      <w:tr w:rsidR="00A4464E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462343" w:rsidP="005B6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71F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1D141B" w:rsidP="005B62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Мале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тин</w:t>
            </w:r>
            <w:proofErr w:type="spellEnd"/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4464E" w:rsidRPr="00A4464E" w:rsidRDefault="001D141B" w:rsidP="005B62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Александр Ива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293D72" w:rsidRDefault="00462343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83EC3">
              <w:rPr>
                <w:rFonts w:ascii="Times New Roman" w:hAnsi="Times New Roman" w:cs="Times New Roman"/>
                <w:sz w:val="28"/>
                <w:szCs w:val="28"/>
              </w:rPr>
              <w:t xml:space="preserve">аслуженный мастер спорта России по боксу, бронзовый призер Олимпийских игр в Сиднее, </w:t>
            </w:r>
            <w:r w:rsidR="00293D72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 медалью ордена «За заслуги перед Отечеством» </w:t>
            </w:r>
            <w:r w:rsidR="00293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293D72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A4464E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F71F4C" w:rsidP="005B6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1D141B" w:rsidP="005B62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Ковале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вский </w:t>
            </w:r>
          </w:p>
          <w:p w:rsidR="00A4464E" w:rsidRPr="00A4464E" w:rsidRDefault="001D141B" w:rsidP="005B62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Алекса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ндр Юрьевич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462343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</w:t>
            </w:r>
            <w:r w:rsidRPr="0013560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астер спорта России международного класса по вольной борьбе, </w:t>
            </w:r>
            <w:r w:rsidR="000B458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чемпион Европы и мира среди малых стран,</w:t>
            </w:r>
            <w:r w:rsidR="000B458A" w:rsidRPr="0013560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финалист 26 олимпийских игр 1966года в городе Атланте США</w:t>
            </w:r>
          </w:p>
        </w:tc>
      </w:tr>
      <w:tr w:rsidR="00A4464E" w:rsidRPr="00A4464E" w:rsidTr="00462343">
        <w:trPr>
          <w:trHeight w:val="56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A4464E" w:rsidP="001D141B">
            <w:pPr>
              <w:tabs>
                <w:tab w:val="left" w:pos="993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«Лучшие учреждения спорта» </w:t>
            </w:r>
          </w:p>
        </w:tc>
      </w:tr>
      <w:tr w:rsidR="00A4464E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4E" w:rsidRPr="00A4464E" w:rsidRDefault="00F71F4C" w:rsidP="005B6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Лучшее учреждение по олимпийским видам спорта:</w:t>
            </w:r>
          </w:p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464E" w:rsidRPr="00A4464E" w:rsidRDefault="00A4464E" w:rsidP="005B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"Спортивная школа олимпийского резерва"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4E" w:rsidRPr="00A4464E" w:rsidRDefault="00A4464E" w:rsidP="005B62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директор учреждения</w:t>
            </w:r>
          </w:p>
          <w:p w:rsidR="00A4464E" w:rsidRDefault="001D141B" w:rsidP="005B62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Куштанов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Рами</w:t>
            </w:r>
            <w:r w:rsidR="00A4464E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сович</w:t>
            </w:r>
            <w:proofErr w:type="spellEnd"/>
          </w:p>
          <w:p w:rsidR="003A7314" w:rsidRDefault="003A7314" w:rsidP="005B62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B458A" w:rsidRPr="00A4464E" w:rsidRDefault="000B458A" w:rsidP="005B62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B458A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A" w:rsidRPr="00A4464E" w:rsidRDefault="000B458A" w:rsidP="000B45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71F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Лучшее учреждение по игровым видам спорта:</w:t>
            </w:r>
          </w:p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"Спортивная школа олимпийского резерва «Самотлор»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58A" w:rsidRPr="00A4464E" w:rsidRDefault="000B458A" w:rsidP="000B45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</w:t>
            </w:r>
            <w:r w:rsidR="000873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 получает директор учреждения</w:t>
            </w:r>
          </w:p>
          <w:p w:rsidR="000B458A" w:rsidRDefault="001D141B" w:rsidP="000B45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Евсин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Олег Ива</w:t>
            </w:r>
            <w:r w:rsidR="000B458A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нович</w:t>
            </w:r>
          </w:p>
          <w:p w:rsidR="003A7314" w:rsidRPr="00A4464E" w:rsidRDefault="003A7314" w:rsidP="002E4E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B458A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A" w:rsidRPr="00A4464E" w:rsidRDefault="00F71F4C" w:rsidP="000B45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Лучшее учреждение по неолимпийским видам спорта:</w:t>
            </w:r>
          </w:p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B458A" w:rsidRPr="00A4464E" w:rsidRDefault="000873F6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«Спортивная школа»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58A" w:rsidRPr="00A4464E" w:rsidRDefault="000B458A" w:rsidP="000B45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директор учреждени</w:t>
            </w:r>
            <w:r w:rsidR="000873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</w:p>
          <w:p w:rsidR="000B458A" w:rsidRDefault="001D141B" w:rsidP="000B45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Белянкин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Сергей Генна</w:t>
            </w:r>
            <w:r w:rsidR="000B458A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дьевич</w:t>
            </w:r>
          </w:p>
          <w:p w:rsidR="003A7314" w:rsidRPr="00A4464E" w:rsidRDefault="003A7314" w:rsidP="00087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B458A" w:rsidRPr="00A4464E" w:rsidTr="001D141B">
        <w:trPr>
          <w:trHeight w:val="3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A" w:rsidRPr="00A4464E" w:rsidRDefault="00F71F4C" w:rsidP="000B45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Лучшее учреждение по организации и проведению мероприятий:</w:t>
            </w:r>
          </w:p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«Дирекция спортивных сооружений»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58A" w:rsidRPr="00A4464E" w:rsidRDefault="000B458A" w:rsidP="000B45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</w:t>
            </w:r>
            <w:r w:rsidR="001D14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 получает директор учреждения</w:t>
            </w:r>
          </w:p>
          <w:p w:rsidR="000B458A" w:rsidRDefault="001D141B" w:rsidP="000B45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Трофиме</w:t>
            </w:r>
            <w:r w:rsidR="000B458A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</w:t>
            </w:r>
            <w:proofErr w:type="spellEnd"/>
            <w:r w:rsidR="000B458A"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Игорь Юрьевич</w:t>
            </w:r>
          </w:p>
          <w:p w:rsidR="00263E76" w:rsidRPr="00A4464E" w:rsidRDefault="00263E76" w:rsidP="002E4E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B458A" w:rsidRPr="00A4464E" w:rsidTr="00462343">
        <w:trPr>
          <w:trHeight w:val="56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A" w:rsidRPr="00A4464E" w:rsidRDefault="000B458A" w:rsidP="001D1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«Лучшая организация по внедрению Всероссийского физк</w:t>
            </w:r>
            <w:r w:rsidR="001D141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ультурно-спортивного комплекса «</w:t>
            </w:r>
            <w:r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Готов к труду и обороне</w:t>
            </w:r>
            <w:r w:rsidR="001D141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0B458A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A" w:rsidRPr="00A4464E" w:rsidRDefault="00F71F4C" w:rsidP="000B45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 тестирования город</w:t>
            </w:r>
            <w:r w:rsidR="00177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Нижневартовске</w:t>
            </w:r>
          </w:p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58A" w:rsidRDefault="0017749C" w:rsidP="00177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Награду получает </w:t>
            </w:r>
            <w:r w:rsidR="000B458A"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Центра </w:t>
            </w:r>
            <w:proofErr w:type="spellStart"/>
            <w:r w:rsidR="000B458A" w:rsidRPr="00A4464E">
              <w:rPr>
                <w:rFonts w:ascii="Times New Roman" w:hAnsi="Times New Roman" w:cs="Times New Roman"/>
                <w:b/>
                <w:sz w:val="28"/>
                <w:szCs w:val="28"/>
              </w:rPr>
              <w:t>ЖелтУхина</w:t>
            </w:r>
            <w:proofErr w:type="spellEnd"/>
            <w:r w:rsidR="000B458A" w:rsidRPr="00A446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B458A" w:rsidRPr="00A4464E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</w:t>
            </w:r>
            <w:proofErr w:type="spellEnd"/>
            <w:r w:rsidR="000B458A" w:rsidRPr="00A446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B458A" w:rsidRPr="00A4464E"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МихАйловна</w:t>
            </w:r>
            <w:proofErr w:type="spellEnd"/>
          </w:p>
          <w:p w:rsidR="003577CE" w:rsidRPr="00A4464E" w:rsidRDefault="003577CE" w:rsidP="00177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58A" w:rsidRPr="00A4464E" w:rsidTr="00462343">
        <w:trPr>
          <w:trHeight w:val="56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446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Лучшие коллективы по итогам Спартакиады трудящихся города Нижневартовска» </w:t>
            </w:r>
          </w:p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В категории среди </w:t>
            </w:r>
            <w:r w:rsidR="0017749C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 xml:space="preserve"> численностью более 1000 </w:t>
            </w:r>
            <w:r w:rsidR="0017749C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r w:rsidRPr="00A4464E">
              <w:rPr>
                <w:rFonts w:ascii="Times New Roman" w:hAnsi="Times New Roman" w:cs="Times New Roman"/>
                <w:sz w:val="28"/>
                <w:szCs w:val="28"/>
              </w:rPr>
              <w:t>награждается:</w:t>
            </w:r>
          </w:p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B458A" w:rsidRPr="00A4464E" w:rsidTr="0093113F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A" w:rsidRPr="00A4464E" w:rsidRDefault="00F71F4C" w:rsidP="000B45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58A" w:rsidRPr="00A4464E" w:rsidRDefault="000B458A" w:rsidP="000B45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Акционерное общество «Самотлорнефтегаз»</w:t>
            </w:r>
          </w:p>
          <w:p w:rsidR="000B458A" w:rsidRPr="00A4464E" w:rsidRDefault="000B458A" w:rsidP="000B45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Награду получает начальник управления по региональной политике акционерного общества «Самотлорнефтегаз» дочернего предприятия компании Роснефть </w:t>
            </w:r>
          </w:p>
          <w:p w:rsidR="000B458A" w:rsidRPr="00A4464E" w:rsidRDefault="000B458A" w:rsidP="000B4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46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Яковлев Эдуард Владимирович</w:t>
            </w:r>
          </w:p>
        </w:tc>
      </w:tr>
    </w:tbl>
    <w:p w:rsidR="007626ED" w:rsidRDefault="007626ED" w:rsidP="00EB23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0B4" w:rsidRPr="00BA60B4" w:rsidRDefault="00BA60B4" w:rsidP="00BA60B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tbl>
      <w:tblPr>
        <w:tblStyle w:val="1"/>
        <w:tblpPr w:leftFromText="180" w:rightFromText="180" w:vertAnchor="text" w:tblpX="-594" w:tblpY="1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077"/>
        <w:gridCol w:w="5137"/>
      </w:tblGrid>
      <w:tr w:rsidR="00BA60B4" w:rsidRPr="00BA60B4" w:rsidTr="0086407B">
        <w:tc>
          <w:tcPr>
            <w:tcW w:w="10031" w:type="dxa"/>
            <w:gridSpan w:val="3"/>
            <w:shd w:val="clear" w:color="auto" w:fill="FFFFFF"/>
          </w:tcPr>
          <w:p w:rsidR="00BA60B4" w:rsidRPr="00BA60B4" w:rsidRDefault="00BA60B4" w:rsidP="000B0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«Открытие года» </w:t>
            </w:r>
          </w:p>
          <w:p w:rsidR="00BA60B4" w:rsidRPr="00BA60B4" w:rsidRDefault="00BA60B4" w:rsidP="000B07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Каримов Дина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 </w:t>
            </w:r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 всероссийских детско-юношеских соревнований по легкой атлетике</w:t>
            </w:r>
          </w:p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ЛИЦ С ПОРАЖЕНИЕМ ОПОРНО-ДВИГАТЕЛЬНОГО АППАРАТА</w:t>
            </w:r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Арсланова Элеоно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ра </w:t>
            </w:r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Бронзовый призер первенства России по бадминтону</w:t>
            </w:r>
          </w:p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ЛИЦ С ПОРАЖЕНИЕМ ОПОРНО-ДВИГАТЕЛЬНОГО АППАРАТА</w:t>
            </w:r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Копецкая Викто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рия </w:t>
            </w:r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 первенства России по пауэрлифтингу</w:t>
            </w:r>
          </w:p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СПОРТ ЛИЦ С ИНТЕЛЛЕКТУАЛЬНЫМИ НАРУШЕНИЯМИ</w:t>
            </w:r>
          </w:p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Антоненко Алекса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ндр </w:t>
            </w:r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 чемпионата и первенства России по плаванию</w:t>
            </w:r>
          </w:p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СПОРТ ЛИЦ С ИНТЕЛЛЕКТУАЛЬНЫМИ НАРУШЕНИЯМИ</w:t>
            </w:r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Смирно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ва Яна </w:t>
            </w:r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Кандидат в мастера спорта России, серебряный и бронзовый призер чемпионата и первенства России по плаванию </w:t>
            </w:r>
          </w:p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СПОРТ ЛИЦ С ИНТЕЛЛЕКТУАЛЬНЫМИ НАРУШЕНИЯМИ</w:t>
            </w:r>
          </w:p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Гайфуллин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Дами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 </w:t>
            </w:r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 Всероссийского Финала Чемпионата «</w:t>
            </w:r>
            <w:proofErr w:type="spellStart"/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Локобаскет</w:t>
            </w:r>
            <w:proofErr w:type="spellEnd"/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Иванников Елиза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 Всероссийского Финала Чемпионата «</w:t>
            </w:r>
            <w:proofErr w:type="spellStart"/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Локобаскет</w:t>
            </w:r>
            <w:proofErr w:type="spellEnd"/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Збырня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Таи</w:t>
            </w:r>
            <w:r w:rsidR="003451A1" w:rsidRPr="00BA60B4">
              <w:rPr>
                <w:rFonts w:ascii="Times New Roman" w:hAnsi="Times New Roman" w:cs="Times New Roman"/>
                <w:b/>
                <w:sz w:val="28"/>
                <w:szCs w:val="28"/>
              </w:rPr>
              <w:t>сия</w:t>
            </w:r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sz w:val="28"/>
                <w:szCs w:val="28"/>
              </w:rPr>
              <w:t xml:space="preserve">Многократный победитель и призер всероссийских соревнований по </w:t>
            </w:r>
            <w:proofErr w:type="spellStart"/>
            <w:r w:rsidRPr="00BA60B4">
              <w:rPr>
                <w:rFonts w:ascii="Times New Roman" w:hAnsi="Times New Roman" w:cs="Times New Roman"/>
                <w:sz w:val="28"/>
                <w:szCs w:val="28"/>
              </w:rPr>
              <w:t>брэйкингу</w:t>
            </w:r>
            <w:proofErr w:type="spellEnd"/>
          </w:p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A1" w:rsidRPr="00BA60B4" w:rsidTr="0086407B">
        <w:tc>
          <w:tcPr>
            <w:tcW w:w="10031" w:type="dxa"/>
            <w:gridSpan w:val="3"/>
          </w:tcPr>
          <w:p w:rsidR="003451A1" w:rsidRPr="00BA60B4" w:rsidRDefault="003451A1" w:rsidP="003451A1">
            <w:pPr>
              <w:tabs>
                <w:tab w:val="left" w:pos="2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«Тренеры открытия года</w:t>
            </w:r>
            <w:r w:rsidRPr="00BA60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451A1" w:rsidRPr="00BA60B4" w:rsidRDefault="003451A1" w:rsidP="003451A1">
            <w:pPr>
              <w:tabs>
                <w:tab w:val="left" w:pos="2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33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Гриша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нин </w:t>
            </w:r>
          </w:p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Денис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Алекси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ндрович</w:t>
            </w:r>
            <w:proofErr w:type="spellEnd"/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Тренер-преподаватель по баскетболу</w:t>
            </w:r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рина </w:t>
            </w:r>
          </w:p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Екатерина Зино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вьевна</w:t>
            </w:r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тренер-преподаватель высшей категории по плаванию, Отличник физической культуры и спорта Российской Федерации</w:t>
            </w:r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Осипенко Лидия Ви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кторовна</w:t>
            </w:r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Тренер-преподаватель высшей категории по адаптивной физической культуре и спорту</w:t>
            </w:r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Казанцев Александр Влади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мирович</w:t>
            </w:r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Тренер-преподаватель высшей категории по адаптивной физической культуре и спорту</w:t>
            </w:r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Шухов Михаи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 Юрьевич</w:t>
            </w:r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Тренер по </w:t>
            </w:r>
            <w:proofErr w:type="spellStart"/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брэйкингу</w:t>
            </w:r>
            <w:proofErr w:type="spellEnd"/>
          </w:p>
        </w:tc>
      </w:tr>
      <w:tr w:rsidR="003451A1" w:rsidRPr="00BA60B4" w:rsidTr="0086407B"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</w:t>
            </w:r>
          </w:p>
        </w:tc>
        <w:tc>
          <w:tcPr>
            <w:tcW w:w="4077" w:type="dxa"/>
            <w:shd w:val="clear" w:color="auto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Хра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мов </w:t>
            </w:r>
          </w:p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Анатолий Бори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сович</w:t>
            </w:r>
          </w:p>
        </w:tc>
        <w:tc>
          <w:tcPr>
            <w:tcW w:w="5137" w:type="dxa"/>
            <w:shd w:val="clear" w:color="auto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тренер-преподаватель высшей категории по стрельбе из лука</w:t>
            </w:r>
          </w:p>
        </w:tc>
      </w:tr>
      <w:tr w:rsidR="003451A1" w:rsidRPr="00BA60B4" w:rsidTr="0086407B">
        <w:trPr>
          <w:trHeight w:val="253"/>
        </w:trPr>
        <w:tc>
          <w:tcPr>
            <w:tcW w:w="10031" w:type="dxa"/>
            <w:gridSpan w:val="3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«Лучшие спортсмены-ветераны»</w:t>
            </w:r>
            <w:r w:rsidRPr="00BA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51A1" w:rsidRPr="00BA60B4" w:rsidTr="0086407B">
        <w:trPr>
          <w:trHeight w:val="253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077" w:type="dxa"/>
            <w:shd w:val="clear" w:color="FFFFFF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Тарака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нов </w:t>
            </w:r>
          </w:p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Александр Миха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йлович</w:t>
            </w:r>
          </w:p>
        </w:tc>
        <w:tc>
          <w:tcPr>
            <w:tcW w:w="5137" w:type="dxa"/>
            <w:shd w:val="clear" w:color="FFFFFF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Ветеран спорта по баскетболу, многократный победитель и призер </w:t>
            </w: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всероссийских и региональных соревнований</w:t>
            </w:r>
          </w:p>
        </w:tc>
      </w:tr>
      <w:tr w:rsidR="003451A1" w:rsidRPr="00BA60B4" w:rsidTr="0086407B">
        <w:trPr>
          <w:trHeight w:val="253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077" w:type="dxa"/>
            <w:shd w:val="clear" w:color="FFFFFF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Ковшо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 </w:t>
            </w:r>
          </w:p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Сергей Алекса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ндрович</w:t>
            </w:r>
          </w:p>
        </w:tc>
        <w:tc>
          <w:tcPr>
            <w:tcW w:w="5137" w:type="dxa"/>
            <w:shd w:val="clear" w:color="FFFFFF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Ветеран спорта по лыжным гонкам и </w:t>
            </w:r>
            <w:proofErr w:type="spellStart"/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полиатлону</w:t>
            </w:r>
            <w:proofErr w:type="spellEnd"/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многократный победитель и призер региональных соревнований</w:t>
            </w:r>
          </w:p>
        </w:tc>
      </w:tr>
      <w:tr w:rsidR="003451A1" w:rsidRPr="00BA60B4" w:rsidTr="0086407B">
        <w:trPr>
          <w:trHeight w:val="253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077" w:type="dxa"/>
            <w:shd w:val="clear" w:color="FFFFFF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Миникаева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Гульша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</w:t>
            </w:r>
            <w:proofErr w:type="spellEnd"/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Асхатовна</w:t>
            </w:r>
            <w:proofErr w:type="spellEnd"/>
          </w:p>
        </w:tc>
        <w:tc>
          <w:tcPr>
            <w:tcW w:w="5137" w:type="dxa"/>
            <w:shd w:val="clear" w:color="FFFFFF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Ветеран спорта по лыжным гонкам и легкой атлетике, многократный победитель и призер региональных соревнований</w:t>
            </w:r>
          </w:p>
        </w:tc>
      </w:tr>
      <w:tr w:rsidR="003451A1" w:rsidRPr="00BA60B4" w:rsidTr="0086407B">
        <w:trPr>
          <w:trHeight w:val="253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077" w:type="dxa"/>
            <w:shd w:val="clear" w:color="FFFFFF" w:fill="FFFFFF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лотова</w:t>
            </w:r>
            <w:proofErr w:type="spellEnd"/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Татьяна Бори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совна</w:t>
            </w:r>
          </w:p>
        </w:tc>
        <w:tc>
          <w:tcPr>
            <w:tcW w:w="5137" w:type="dxa"/>
            <w:shd w:val="clear" w:color="FFFFFF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Ветеран спорта по плаванию, многократный победитель и призер региональных соревнований</w:t>
            </w:r>
          </w:p>
        </w:tc>
      </w:tr>
      <w:tr w:rsidR="003451A1" w:rsidRPr="00BA60B4" w:rsidTr="0086407B">
        <w:trPr>
          <w:trHeight w:val="253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077" w:type="dxa"/>
            <w:shd w:val="clear" w:color="FFFFFF" w:fill="FFFFFF"/>
          </w:tcPr>
          <w:p w:rsidR="003451A1" w:rsidRPr="00BA60B4" w:rsidRDefault="000873F6" w:rsidP="003451A1">
            <w:pPr>
              <w:spacing w:after="0" w:line="240" w:lineRule="auto"/>
              <w:rPr>
                <w:rFonts w:ascii="Calibri" w:hAnsi="Calibri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Ахме</w:t>
            </w:r>
            <w:r w:rsidR="003451A1" w:rsidRPr="00BA60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тшина</w:t>
            </w:r>
            <w:proofErr w:type="spellEnd"/>
            <w:r w:rsidR="003451A1" w:rsidRPr="00BA60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451A1" w:rsidRPr="00BA60B4" w:rsidRDefault="000873F6" w:rsidP="003451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Ольга Влади</w:t>
            </w:r>
            <w:r w:rsidR="003451A1" w:rsidRPr="00BA60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мировна</w:t>
            </w:r>
          </w:p>
        </w:tc>
        <w:tc>
          <w:tcPr>
            <w:tcW w:w="5137" w:type="dxa"/>
            <w:shd w:val="clear" w:color="FFFFFF" w:fill="FFFFFF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Ветеран спорта по лыжным гонкам и легкой атлетике, многократный победитель и призер региональных соревнований</w:t>
            </w:r>
          </w:p>
        </w:tc>
      </w:tr>
      <w:tr w:rsidR="003451A1" w:rsidRPr="00BA60B4" w:rsidTr="0086407B">
        <w:trPr>
          <w:trHeight w:val="1209"/>
        </w:trPr>
        <w:tc>
          <w:tcPr>
            <w:tcW w:w="10031" w:type="dxa"/>
            <w:gridSpan w:val="3"/>
          </w:tcPr>
          <w:p w:rsidR="003451A1" w:rsidRPr="00BA60B4" w:rsidRDefault="003451A1" w:rsidP="00087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«Лучшие учреждения среднего профессионального и высшего образования по итогам Спартакиады города Нижневартовска» </w:t>
            </w:r>
          </w:p>
        </w:tc>
      </w:tr>
      <w:tr w:rsidR="003451A1" w:rsidRPr="00BA60B4" w:rsidTr="0086407B">
        <w:trPr>
          <w:trHeight w:val="322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077" w:type="dxa"/>
          </w:tcPr>
          <w:p w:rsidR="003451A1" w:rsidRPr="00BA60B4" w:rsidRDefault="003451A1" w:rsidP="00345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BA60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Нижневартовский</w:t>
            </w:r>
            <w:proofErr w:type="spellEnd"/>
            <w:r w:rsidRPr="00BA60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государственный университет»</w:t>
            </w:r>
          </w:p>
        </w:tc>
        <w:tc>
          <w:tcPr>
            <w:tcW w:w="5137" w:type="dxa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проректор по молодежной политике, кандидат педагогических наук, доцент</w:t>
            </w:r>
          </w:p>
          <w:p w:rsidR="003451A1" w:rsidRPr="00BA60B4" w:rsidRDefault="000873F6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Иванов Вячеслав Бори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сович</w:t>
            </w:r>
          </w:p>
        </w:tc>
      </w:tr>
      <w:tr w:rsidR="003451A1" w:rsidRPr="00BA60B4" w:rsidTr="0086407B">
        <w:trPr>
          <w:trHeight w:val="984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077" w:type="dxa"/>
          </w:tcPr>
          <w:p w:rsidR="003451A1" w:rsidRPr="00BA60B4" w:rsidRDefault="003451A1" w:rsidP="00345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Нефтяной институт (филиал) «Югорского государственного университета»</w:t>
            </w:r>
          </w:p>
        </w:tc>
        <w:tc>
          <w:tcPr>
            <w:tcW w:w="5137" w:type="dxa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Награду получает директор </w:t>
            </w:r>
          </w:p>
          <w:p w:rsidR="003451A1" w:rsidRPr="00BA60B4" w:rsidRDefault="000873F6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Горшкова Ната</w:t>
            </w:r>
            <w:r w:rsidR="003451A1" w:rsidRPr="00BA60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ья Евге</w:t>
            </w:r>
            <w:r w:rsidR="003451A1" w:rsidRPr="00BA60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ньевна</w:t>
            </w:r>
          </w:p>
        </w:tc>
      </w:tr>
      <w:tr w:rsidR="003451A1" w:rsidRPr="00BA60B4" w:rsidTr="0086407B">
        <w:trPr>
          <w:trHeight w:val="373"/>
        </w:trPr>
        <w:tc>
          <w:tcPr>
            <w:tcW w:w="10031" w:type="dxa"/>
            <w:gridSpan w:val="3"/>
          </w:tcPr>
          <w:p w:rsidR="003451A1" w:rsidRPr="00BA60B4" w:rsidRDefault="003451A1" w:rsidP="000873F6">
            <w:pPr>
              <w:tabs>
                <w:tab w:val="left" w:pos="993"/>
              </w:tabs>
              <w:spacing w:after="12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0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«Лучшее дошкольное учреждение по итогам Спартакиады города Нижневартовска» </w:t>
            </w:r>
          </w:p>
        </w:tc>
      </w:tr>
      <w:tr w:rsidR="003451A1" w:rsidRPr="00BA60B4" w:rsidTr="0086407B">
        <w:trPr>
          <w:trHeight w:val="322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077" w:type="dxa"/>
          </w:tcPr>
          <w:p w:rsidR="003451A1" w:rsidRPr="00BA60B4" w:rsidRDefault="003451A1" w:rsidP="00345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№ 44 «Золотой Ключик»</w:t>
            </w:r>
          </w:p>
        </w:tc>
        <w:tc>
          <w:tcPr>
            <w:tcW w:w="5137" w:type="dxa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заведующая детским садом</w:t>
            </w:r>
            <w:r w:rsidRPr="00BA6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451A1" w:rsidRPr="00BA60B4" w:rsidRDefault="000873F6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Гладких Ольга Ива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новна</w:t>
            </w:r>
          </w:p>
        </w:tc>
      </w:tr>
      <w:tr w:rsidR="003451A1" w:rsidRPr="00BA60B4" w:rsidTr="0086407B">
        <w:trPr>
          <w:trHeight w:val="322"/>
        </w:trPr>
        <w:tc>
          <w:tcPr>
            <w:tcW w:w="10031" w:type="dxa"/>
            <w:gridSpan w:val="3"/>
          </w:tcPr>
          <w:p w:rsidR="003451A1" w:rsidRPr="00BA60B4" w:rsidRDefault="003451A1" w:rsidP="000873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«Лучшие организаторы физкультурных мероприятий»</w:t>
            </w:r>
            <w:r w:rsidRPr="00BA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51A1" w:rsidRPr="00BA60B4" w:rsidTr="0086407B">
        <w:trPr>
          <w:trHeight w:val="322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077" w:type="dxa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хин </w:t>
            </w:r>
          </w:p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Александр Алексе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евич</w:t>
            </w:r>
          </w:p>
        </w:tc>
        <w:tc>
          <w:tcPr>
            <w:tcW w:w="5137" w:type="dxa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Организатор всероссийских соревнований и фестивалей по самбо, с его участием было организовано более 30 физкультурных мероприятий в городе, инициатор и организатор Всероссийского проекта «Самбо в школу»</w:t>
            </w:r>
          </w:p>
        </w:tc>
      </w:tr>
      <w:tr w:rsidR="003451A1" w:rsidRPr="00BA60B4" w:rsidTr="0086407B">
        <w:trPr>
          <w:trHeight w:val="322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077" w:type="dxa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Па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влова </w:t>
            </w:r>
          </w:p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Наталья Серге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евна</w:t>
            </w:r>
          </w:p>
        </w:tc>
        <w:tc>
          <w:tcPr>
            <w:tcW w:w="5137" w:type="dxa"/>
          </w:tcPr>
          <w:p w:rsidR="003451A1" w:rsidRPr="00BA60B4" w:rsidRDefault="003451A1" w:rsidP="00C409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Организатор масштабных событийных городских мероприятий </w:t>
            </w:r>
          </w:p>
        </w:tc>
      </w:tr>
      <w:tr w:rsidR="003451A1" w:rsidRPr="00BA60B4" w:rsidTr="0086407B">
        <w:trPr>
          <w:trHeight w:val="322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4077" w:type="dxa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Каратуно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</w:t>
            </w:r>
            <w:proofErr w:type="spellEnd"/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Ксения Оле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говна</w:t>
            </w:r>
          </w:p>
        </w:tc>
        <w:tc>
          <w:tcPr>
            <w:tcW w:w="5137" w:type="dxa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Организатор физкультурно-массовых мероприятии,   фестивалей  Всероссийского физкультурно-спортивного комплекса «Готов к труду и обороне» в городе Нижневартовске </w:t>
            </w:r>
          </w:p>
        </w:tc>
      </w:tr>
      <w:tr w:rsidR="003451A1" w:rsidRPr="00BA60B4" w:rsidTr="0086407B">
        <w:trPr>
          <w:trHeight w:val="322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077" w:type="dxa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Крючко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</w:t>
            </w:r>
            <w:proofErr w:type="spellEnd"/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Тамара Влади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мировна</w:t>
            </w:r>
          </w:p>
        </w:tc>
        <w:tc>
          <w:tcPr>
            <w:tcW w:w="5137" w:type="dxa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 физкультурно-массовых мероприятии,  фестивалей  Всероссийского физкультурно-спортивного комплекса «Готов к труду и обороне» в городе Нижневартовске</w:t>
            </w:r>
          </w:p>
        </w:tc>
      </w:tr>
      <w:tr w:rsidR="003451A1" w:rsidRPr="00BA60B4" w:rsidTr="0086407B">
        <w:trPr>
          <w:trHeight w:val="322"/>
        </w:trPr>
        <w:tc>
          <w:tcPr>
            <w:tcW w:w="817" w:type="dxa"/>
          </w:tcPr>
          <w:p w:rsidR="003451A1" w:rsidRPr="00BA60B4" w:rsidRDefault="003451A1" w:rsidP="00345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F71F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77" w:type="dxa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Кругова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я </w:t>
            </w:r>
          </w:p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Анастаси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 Аликовна</w:t>
            </w:r>
          </w:p>
        </w:tc>
        <w:tc>
          <w:tcPr>
            <w:tcW w:w="5137" w:type="dxa"/>
          </w:tcPr>
          <w:p w:rsidR="003451A1" w:rsidRPr="00201157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Организатор </w:t>
            </w:r>
            <w:r w:rsidRPr="002011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спортивных событий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физкультурных и спортивных мероприятий городского, регионального и всероссийского уровня </w:t>
            </w:r>
          </w:p>
        </w:tc>
      </w:tr>
      <w:tr w:rsidR="003451A1" w:rsidRPr="00BA60B4" w:rsidTr="0086407B">
        <w:trPr>
          <w:trHeight w:val="322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077" w:type="dxa"/>
          </w:tcPr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Сулэ</w:t>
            </w:r>
            <w:proofErr w:type="spellEnd"/>
          </w:p>
          <w:p w:rsidR="003451A1" w:rsidRPr="00BA60B4" w:rsidRDefault="000873F6" w:rsidP="00345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Евгений Гео</w:t>
            </w:r>
            <w:r w:rsidR="003451A1" w:rsidRPr="00BA60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ргиевич</w:t>
            </w:r>
          </w:p>
        </w:tc>
        <w:tc>
          <w:tcPr>
            <w:tcW w:w="5137" w:type="dxa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 и организатор проектов «Школьная волейбольная лига» и «Ночная волейбольная лига», благодаря данным проектам к занятиям волейболом  привлечено порядка 1000 человек</w:t>
            </w:r>
          </w:p>
        </w:tc>
      </w:tr>
      <w:tr w:rsidR="003451A1" w:rsidRPr="00BA60B4" w:rsidTr="0086407B">
        <w:trPr>
          <w:trHeight w:val="322"/>
        </w:trPr>
        <w:tc>
          <w:tcPr>
            <w:tcW w:w="10031" w:type="dxa"/>
            <w:gridSpan w:val="3"/>
          </w:tcPr>
          <w:p w:rsidR="003451A1" w:rsidRPr="00BA60B4" w:rsidRDefault="003451A1" w:rsidP="00087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0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«Лучший корреспондент средств массовой информации в области физической культуры» </w:t>
            </w:r>
          </w:p>
        </w:tc>
      </w:tr>
      <w:tr w:rsidR="003451A1" w:rsidRPr="00BA60B4" w:rsidTr="0086407B">
        <w:trPr>
          <w:trHeight w:val="322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077" w:type="dxa"/>
          </w:tcPr>
          <w:p w:rsidR="003451A1" w:rsidRPr="00BA60B4" w:rsidRDefault="003451A1" w:rsidP="003451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0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Евсина </w:t>
            </w:r>
          </w:p>
          <w:p w:rsidR="003451A1" w:rsidRPr="00BA60B4" w:rsidRDefault="000873F6" w:rsidP="003451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Наталия Алекса</w:t>
            </w:r>
            <w:r w:rsidR="003451A1" w:rsidRPr="00BA60B4">
              <w:rPr>
                <w:rFonts w:ascii="Times New Roman" w:hAnsi="Times New Roman" w:cs="Times New Roman"/>
                <w:b/>
                <w:sz w:val="28"/>
                <w:szCs w:val="28"/>
              </w:rPr>
              <w:t>ндровна</w:t>
            </w:r>
          </w:p>
        </w:tc>
        <w:tc>
          <w:tcPr>
            <w:tcW w:w="5137" w:type="dxa"/>
          </w:tcPr>
          <w:p w:rsidR="003451A1" w:rsidRPr="006E6D2A" w:rsidRDefault="00DD65D8" w:rsidP="00C409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AE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Член Союза журналистов России.</w:t>
            </w:r>
            <w:r w:rsidRPr="00B51AE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51AE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В 2024 году стала победителем в номинации «Лучший администратор </w:t>
            </w:r>
            <w:proofErr w:type="spellStart"/>
            <w:r w:rsidRPr="00B51AE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госпаблика</w:t>
            </w:r>
            <w:proofErr w:type="spellEnd"/>
            <w:r w:rsidRPr="00B51AE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» окружного конкурса профессионального мастерства «Журналист года Югры». 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За  прошедший период </w:t>
            </w:r>
            <w:r w:rsidR="00C4091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подготовила </w:t>
            </w:r>
            <w:r w:rsidRPr="00B51AE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на </w:t>
            </w:r>
            <w:r w:rsidR="00C4091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более полутора тысячи публикаций</w:t>
            </w:r>
          </w:p>
        </w:tc>
      </w:tr>
      <w:tr w:rsidR="003451A1" w:rsidRPr="00BA60B4" w:rsidTr="0086407B">
        <w:trPr>
          <w:trHeight w:val="322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077" w:type="dxa"/>
          </w:tcPr>
          <w:p w:rsidR="003451A1" w:rsidRPr="00BA60B4" w:rsidRDefault="000873F6" w:rsidP="003451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Пано</w:t>
            </w:r>
            <w:r w:rsidR="003451A1" w:rsidRPr="00BA60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 </w:t>
            </w:r>
          </w:p>
          <w:p w:rsidR="003451A1" w:rsidRPr="00BA60B4" w:rsidRDefault="000873F6" w:rsidP="003451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Юлия Ви</w:t>
            </w:r>
            <w:r w:rsidR="003451A1" w:rsidRPr="00BA60B4">
              <w:rPr>
                <w:rFonts w:ascii="Times New Roman" w:hAnsi="Times New Roman" w:cs="Times New Roman"/>
                <w:b/>
                <w:sz w:val="28"/>
                <w:szCs w:val="28"/>
              </w:rPr>
              <w:t>кторовна</w:t>
            </w:r>
          </w:p>
        </w:tc>
        <w:tc>
          <w:tcPr>
            <w:tcW w:w="5137" w:type="dxa"/>
          </w:tcPr>
          <w:p w:rsidR="003451A1" w:rsidRPr="00BA60B4" w:rsidRDefault="003451A1" w:rsidP="008C16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E380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Спортивный обозреватель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города.                   В 2024 году подготовила</w:t>
            </w:r>
            <w:r w:rsidRPr="00EE380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более 1000 публикаций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, 30 тысяч  фотографий,  </w:t>
            </w:r>
            <w:r w:rsidR="008C16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десятки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интервьюирование спортсменов</w:t>
            </w:r>
            <w:r w:rsidR="008C16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и тренеров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451A1" w:rsidRPr="00BA60B4" w:rsidTr="0086407B">
        <w:trPr>
          <w:trHeight w:val="322"/>
        </w:trPr>
        <w:tc>
          <w:tcPr>
            <w:tcW w:w="817" w:type="dxa"/>
          </w:tcPr>
          <w:p w:rsidR="003451A1" w:rsidRPr="00BA60B4" w:rsidRDefault="00F71F4C" w:rsidP="00345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077" w:type="dxa"/>
          </w:tcPr>
          <w:p w:rsidR="003451A1" w:rsidRPr="00BA60B4" w:rsidRDefault="000873F6" w:rsidP="003451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</w:t>
            </w:r>
            <w:r w:rsidR="003451A1" w:rsidRPr="00BA60B4">
              <w:rPr>
                <w:rFonts w:ascii="Times New Roman" w:hAnsi="Times New Roman" w:cs="Times New Roman"/>
                <w:b/>
                <w:sz w:val="28"/>
                <w:szCs w:val="28"/>
              </w:rPr>
              <w:t>хышев</w:t>
            </w:r>
            <w:proofErr w:type="spellEnd"/>
            <w:r w:rsidR="003451A1" w:rsidRPr="00BA60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451A1" w:rsidRPr="00BA60B4" w:rsidRDefault="000873F6" w:rsidP="003451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Тельман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Фехрадди</w:t>
            </w:r>
            <w:r w:rsidR="003451A1" w:rsidRPr="00BA60B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="003451A1" w:rsidRPr="00BA60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451A1" w:rsidRPr="00BA60B4">
              <w:rPr>
                <w:rFonts w:ascii="Times New Roman" w:hAnsi="Times New Roman" w:cs="Times New Roman"/>
                <w:b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5137" w:type="dxa"/>
          </w:tcPr>
          <w:p w:rsidR="003451A1" w:rsidRPr="00BA60B4" w:rsidRDefault="003451A1" w:rsidP="00345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E380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Спортивный обозреватель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города.                   В 2024 году подготовил более 10</w:t>
            </w:r>
            <w:r w:rsidRPr="00EE380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00 публи</w:t>
            </w:r>
            <w:r w:rsidR="008C16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каций, свыше 70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видеороликов о спортивной жизни города и результатах соревнований</w:t>
            </w:r>
          </w:p>
        </w:tc>
      </w:tr>
    </w:tbl>
    <w:p w:rsidR="0086407B" w:rsidRDefault="0086407B" w:rsidP="00A22DE2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86407B" w:rsidRDefault="0086407B" w:rsidP="00475B3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EB1832" w:rsidRDefault="00EB1832" w:rsidP="00475B34">
      <w:pPr>
        <w:jc w:val="both"/>
        <w:rPr>
          <w:rFonts w:ascii="Times New Roman" w:hAnsi="Times New Roman" w:cs="Times New Roman"/>
          <w:sz w:val="28"/>
        </w:rPr>
      </w:pPr>
    </w:p>
    <w:p w:rsidR="00B75040" w:rsidRDefault="00B75040" w:rsidP="00BD6953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sz w:val="28"/>
        </w:rPr>
      </w:pPr>
    </w:p>
    <w:p w:rsidR="00F87A0C" w:rsidRPr="00F87A0C" w:rsidRDefault="00F87A0C" w:rsidP="00F87A0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tbl>
      <w:tblPr>
        <w:tblStyle w:val="1"/>
        <w:tblpPr w:leftFromText="180" w:rightFromText="180" w:vertAnchor="text" w:tblpX="-385" w:tblpY="1"/>
        <w:tblW w:w="10288" w:type="dxa"/>
        <w:tblLayout w:type="fixed"/>
        <w:tblLook w:val="04A0" w:firstRow="1" w:lastRow="0" w:firstColumn="1" w:lastColumn="0" w:noHBand="0" w:noVBand="1"/>
      </w:tblPr>
      <w:tblGrid>
        <w:gridCol w:w="675"/>
        <w:gridCol w:w="4077"/>
        <w:gridCol w:w="5527"/>
        <w:gridCol w:w="9"/>
      </w:tblGrid>
      <w:tr w:rsidR="00F87A0C" w:rsidRPr="00F87A0C" w:rsidTr="00053CCF">
        <w:tc>
          <w:tcPr>
            <w:tcW w:w="10288" w:type="dxa"/>
            <w:gridSpan w:val="4"/>
            <w:shd w:val="clear" w:color="auto" w:fill="FFFFFF"/>
          </w:tcPr>
          <w:p w:rsidR="00F87A0C" w:rsidRPr="00F87A0C" w:rsidRDefault="00F87A0C" w:rsidP="00087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</w:t>
            </w:r>
            <w:r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Лучшие спортсмены по адаптивным видам спорта»</w:t>
            </w: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87A0C" w:rsidRPr="00F87A0C" w:rsidTr="00053CCF">
        <w:trPr>
          <w:gridAfter w:val="1"/>
          <w:wAfter w:w="9" w:type="dxa"/>
        </w:trPr>
        <w:tc>
          <w:tcPr>
            <w:tcW w:w="675" w:type="dxa"/>
          </w:tcPr>
          <w:p w:rsidR="00F87A0C" w:rsidRPr="00F87A0C" w:rsidRDefault="00F71F4C" w:rsidP="00442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56</w:t>
            </w:r>
          </w:p>
        </w:tc>
        <w:tc>
          <w:tcPr>
            <w:tcW w:w="4077" w:type="dxa"/>
            <w:shd w:val="clear" w:color="auto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Шубина Диа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на</w:t>
            </w:r>
          </w:p>
          <w:p w:rsidR="00F87A0C" w:rsidRPr="00F87A0C" w:rsidRDefault="00F87A0C" w:rsidP="00F87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0"/>
                <w:lang w:val="en-US"/>
              </w:rPr>
            </w:pPr>
          </w:p>
        </w:tc>
        <w:tc>
          <w:tcPr>
            <w:tcW w:w="5527" w:type="dxa"/>
            <w:shd w:val="clear" w:color="auto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Мастер спорта России по </w:t>
            </w:r>
            <w:proofErr w:type="spellStart"/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бочча</w:t>
            </w:r>
            <w:proofErr w:type="spellEnd"/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многократный победитель и призер чемпионата и первенства России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ЛИЦ С ПОРАЖЕНИЕМ ОПОРНО-ДВИГАТЕЛЬНОГО АППАРАТА</w:t>
            </w:r>
          </w:p>
        </w:tc>
      </w:tr>
      <w:tr w:rsidR="00F87A0C" w:rsidRPr="00F87A0C" w:rsidTr="00053CCF">
        <w:trPr>
          <w:gridAfter w:val="1"/>
          <w:wAfter w:w="9" w:type="dxa"/>
        </w:trPr>
        <w:tc>
          <w:tcPr>
            <w:tcW w:w="675" w:type="dxa"/>
          </w:tcPr>
          <w:p w:rsidR="00F87A0C" w:rsidRPr="00F87A0C" w:rsidRDefault="00F71F4C" w:rsidP="00442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57</w:t>
            </w:r>
          </w:p>
        </w:tc>
        <w:tc>
          <w:tcPr>
            <w:tcW w:w="4077" w:type="dxa"/>
            <w:shd w:val="clear" w:color="auto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Сухоруков Алекса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ндр </w:t>
            </w:r>
          </w:p>
          <w:p w:rsidR="00F87A0C" w:rsidRPr="00F87A0C" w:rsidRDefault="00F87A0C" w:rsidP="00F87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</w:tc>
        <w:tc>
          <w:tcPr>
            <w:tcW w:w="5527" w:type="dxa"/>
            <w:shd w:val="clear" w:color="auto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Бронзовый призер Всероссийской Спартакиады учащихся учебных заведений по пауэрлифтингу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ЛИЦ С ПОРАЖЕНИЕМ ОПОРНО-ДВИГАТЕЛЬНОГО АППАРАТА</w:t>
            </w:r>
          </w:p>
        </w:tc>
      </w:tr>
      <w:tr w:rsidR="00F87A0C" w:rsidRPr="00F87A0C" w:rsidTr="00053CCF">
        <w:trPr>
          <w:gridAfter w:val="1"/>
          <w:wAfter w:w="9" w:type="dxa"/>
        </w:trPr>
        <w:tc>
          <w:tcPr>
            <w:tcW w:w="675" w:type="dxa"/>
          </w:tcPr>
          <w:p w:rsidR="00F87A0C" w:rsidRPr="00F87A0C" w:rsidRDefault="00F71F4C" w:rsidP="00442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58</w:t>
            </w:r>
          </w:p>
        </w:tc>
        <w:tc>
          <w:tcPr>
            <w:tcW w:w="4077" w:type="dxa"/>
            <w:shd w:val="clear" w:color="auto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Кумпан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Евге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ний </w:t>
            </w:r>
          </w:p>
        </w:tc>
        <w:tc>
          <w:tcPr>
            <w:tcW w:w="5527" w:type="dxa"/>
            <w:shd w:val="clear" w:color="auto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Многократный бронзовый призер чемпионата России, бронзовый призер первенства России по пауэрлифтингу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СПОРТ СЛЕПЫХ</w:t>
            </w:r>
          </w:p>
        </w:tc>
      </w:tr>
      <w:tr w:rsidR="00F87A0C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F87A0C" w:rsidRPr="00F87A0C" w:rsidRDefault="00F71F4C" w:rsidP="00442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59</w:t>
            </w:r>
          </w:p>
        </w:tc>
        <w:tc>
          <w:tcPr>
            <w:tcW w:w="4077" w:type="dxa"/>
            <w:shd w:val="clear" w:color="FFFFFF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Фаррахов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Аза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т</w:t>
            </w:r>
            <w:proofErr w:type="spellEnd"/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5527" w:type="dxa"/>
            <w:shd w:val="clear" w:color="FFFFFF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Мастер спорта России по пауэрлифтингу, многократный победитель и серебряный призер чемпионата России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СПОРТ СЛЕПЫХ</w:t>
            </w:r>
          </w:p>
        </w:tc>
      </w:tr>
      <w:tr w:rsidR="00F87A0C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F87A0C" w:rsidRPr="00F87A0C" w:rsidRDefault="00F71F4C" w:rsidP="00442E20">
            <w:pPr>
              <w:spacing w:after="0" w:line="240" w:lineRule="auto"/>
              <w:ind w:firstLine="22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4077" w:type="dxa"/>
            <w:shd w:val="clear" w:color="FFFFFF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Ли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лия </w:t>
            </w:r>
          </w:p>
        </w:tc>
        <w:tc>
          <w:tcPr>
            <w:tcW w:w="5527" w:type="dxa"/>
            <w:shd w:val="clear" w:color="FFFFFF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Серебряный призер чемпионата России, победитель Кубка России по пауэрлифтингу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СПОРТ ЛИЦ С ИНТЕЛЛЕКТУАЛЬНЫМИ НАРУШЕНИЯМИ</w:t>
            </w:r>
          </w:p>
        </w:tc>
      </w:tr>
      <w:tr w:rsidR="00F87A0C" w:rsidRPr="00F87A0C" w:rsidTr="00053CCF">
        <w:trPr>
          <w:gridAfter w:val="1"/>
          <w:wAfter w:w="9" w:type="dxa"/>
        </w:trPr>
        <w:tc>
          <w:tcPr>
            <w:tcW w:w="675" w:type="dxa"/>
          </w:tcPr>
          <w:p w:rsidR="00F87A0C" w:rsidRPr="00F87A0C" w:rsidRDefault="00F71F4C" w:rsidP="006869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61</w:t>
            </w:r>
          </w:p>
        </w:tc>
        <w:tc>
          <w:tcPr>
            <w:tcW w:w="4077" w:type="dxa"/>
            <w:shd w:val="clear" w:color="auto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Быков Константи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н </w:t>
            </w:r>
          </w:p>
        </w:tc>
        <w:tc>
          <w:tcPr>
            <w:tcW w:w="5527" w:type="dxa"/>
            <w:shd w:val="clear" w:color="auto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Серебряный призер Кубка России по пауэрлифтингу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ЛИЦ С ПОРАЖЕНИЕМ ОПОРНО-ДВИГАТЕЛЬНОГО АППАРАТА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F87A0C" w:rsidRPr="00F87A0C" w:rsidTr="00053CCF">
        <w:trPr>
          <w:gridAfter w:val="1"/>
          <w:wAfter w:w="9" w:type="dxa"/>
        </w:trPr>
        <w:tc>
          <w:tcPr>
            <w:tcW w:w="675" w:type="dxa"/>
          </w:tcPr>
          <w:p w:rsidR="00F87A0C" w:rsidRPr="00F87A0C" w:rsidRDefault="00F71F4C" w:rsidP="006869FE">
            <w:pPr>
              <w:spacing w:after="0" w:line="240" w:lineRule="auto"/>
              <w:ind w:left="-12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62</w:t>
            </w:r>
          </w:p>
        </w:tc>
        <w:tc>
          <w:tcPr>
            <w:tcW w:w="4077" w:type="dxa"/>
            <w:shd w:val="clear" w:color="auto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Бакалкин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Дми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трий </w:t>
            </w:r>
          </w:p>
        </w:tc>
        <w:tc>
          <w:tcPr>
            <w:tcW w:w="5527" w:type="dxa"/>
            <w:shd w:val="clear" w:color="auto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Бронзовый призер кубка России по пауэрлифтингу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ЛИЦ С ПОРАЖЕНИЕМ ОПОРНО-ДВИГАТЕЛЬНОГО АППАРАТА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F87A0C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F87A0C" w:rsidRPr="00F87A0C" w:rsidRDefault="00F71F4C" w:rsidP="006869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63</w:t>
            </w:r>
          </w:p>
        </w:tc>
        <w:tc>
          <w:tcPr>
            <w:tcW w:w="4077" w:type="dxa"/>
            <w:shd w:val="clear" w:color="FFFFFF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Жулканич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Екатери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на </w:t>
            </w:r>
          </w:p>
        </w:tc>
        <w:tc>
          <w:tcPr>
            <w:tcW w:w="5527" w:type="dxa"/>
            <w:shd w:val="clear" w:color="FFFFFF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Победитель Всероссийской Спартакиады Специальной Олимпиады по пауэрлифтингу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СПОРТ ЛИЦ С ИНТЕЛЛЕКТУАЛЬНЫМИ НАРУШЕНИЯМИ</w:t>
            </w:r>
          </w:p>
        </w:tc>
      </w:tr>
      <w:tr w:rsidR="00F87A0C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F87A0C" w:rsidRPr="00F87A0C" w:rsidRDefault="00F71F4C" w:rsidP="006869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64</w:t>
            </w:r>
          </w:p>
        </w:tc>
        <w:tc>
          <w:tcPr>
            <w:tcW w:w="4077" w:type="dxa"/>
            <w:shd w:val="clear" w:color="FFFFFF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Мамбетов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Дани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л </w:t>
            </w:r>
          </w:p>
        </w:tc>
        <w:tc>
          <w:tcPr>
            <w:tcW w:w="5527" w:type="dxa"/>
            <w:shd w:val="clear" w:color="FFFFFF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Бронзовый призер Всероссийской Спартакиады Специальной Олимпиады по пауэрлифтингу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СПОРТ ЛИЦ С ИНТЕЛЛЕКТУАЛЬНЫМИ НАРУШЕНИЯМИ</w:t>
            </w:r>
          </w:p>
        </w:tc>
      </w:tr>
      <w:tr w:rsidR="00F87A0C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F87A0C" w:rsidRPr="00F87A0C" w:rsidRDefault="00F71F4C" w:rsidP="006869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65</w:t>
            </w:r>
          </w:p>
        </w:tc>
        <w:tc>
          <w:tcPr>
            <w:tcW w:w="4077" w:type="dxa"/>
            <w:shd w:val="clear" w:color="FFFFFF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Бродников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Гео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ргий </w:t>
            </w:r>
          </w:p>
        </w:tc>
        <w:tc>
          <w:tcPr>
            <w:tcW w:w="5527" w:type="dxa"/>
            <w:shd w:val="clear" w:color="FFFFFF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Серебряный призер Всероссийской спартакиады учащихся учебных заведений по пауэрлифтингу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ЛИЦ С ПОРАЖЕНИЕМ ОПОРНО-ДВИГАТЕЛЬНОГО АППАРАТА</w:t>
            </w:r>
          </w:p>
        </w:tc>
      </w:tr>
      <w:tr w:rsidR="00F87A0C" w:rsidRPr="00F87A0C" w:rsidTr="00053CCF">
        <w:trPr>
          <w:trHeight w:val="253"/>
        </w:trPr>
        <w:tc>
          <w:tcPr>
            <w:tcW w:w="10288" w:type="dxa"/>
            <w:gridSpan w:val="4"/>
          </w:tcPr>
          <w:p w:rsidR="00F87A0C" w:rsidRPr="00F87A0C" w:rsidRDefault="00F87A0C" w:rsidP="000873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Лучшие тренеры по адаптивным видам спорта»</w:t>
            </w: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87A0C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F87A0C" w:rsidRPr="00F87A0C" w:rsidRDefault="00F71F4C" w:rsidP="00F87A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66</w:t>
            </w:r>
          </w:p>
        </w:tc>
        <w:tc>
          <w:tcPr>
            <w:tcW w:w="4077" w:type="dxa"/>
            <w:shd w:val="clear" w:color="FFFFFF" w:fill="FFFFFF"/>
          </w:tcPr>
          <w:p w:rsidR="00F87A0C" w:rsidRPr="00F87A0C" w:rsidRDefault="000873F6" w:rsidP="00F87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Воробьева Наталья Ви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кторовна</w:t>
            </w:r>
          </w:p>
        </w:tc>
        <w:tc>
          <w:tcPr>
            <w:tcW w:w="5527" w:type="dxa"/>
            <w:shd w:val="clear" w:color="FFFFFF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Тренер-преподаватель высшей категории 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адаптивной физической культуре и спорту</w:t>
            </w:r>
          </w:p>
        </w:tc>
      </w:tr>
      <w:tr w:rsidR="00F87A0C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F87A0C" w:rsidRPr="00F87A0C" w:rsidRDefault="00F71F4C" w:rsidP="00F87A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  <w:tc>
          <w:tcPr>
            <w:tcW w:w="4077" w:type="dxa"/>
            <w:shd w:val="clear" w:color="FFFFFF" w:fill="FFFFFF"/>
          </w:tcPr>
          <w:p w:rsidR="00F87A0C" w:rsidRPr="00F87A0C" w:rsidRDefault="000873F6" w:rsidP="00F87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Ибраги</w:t>
            </w:r>
            <w:r w:rsidR="00F87A0C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мов</w:t>
            </w:r>
          </w:p>
          <w:p w:rsidR="00F87A0C" w:rsidRPr="00F87A0C" w:rsidRDefault="000873F6" w:rsidP="00F87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Ритфаль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  <w:r w:rsidR="00F87A0C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рович</w:t>
            </w:r>
            <w:proofErr w:type="spellEnd"/>
          </w:p>
        </w:tc>
        <w:tc>
          <w:tcPr>
            <w:tcW w:w="5527" w:type="dxa"/>
            <w:shd w:val="clear" w:color="FFFFFF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Тренер-преподаватель высшей категории 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адаптивной физической культуре и спорту</w:t>
            </w:r>
          </w:p>
        </w:tc>
      </w:tr>
      <w:tr w:rsidR="00F87A0C" w:rsidRPr="00F87A0C" w:rsidTr="00053CCF">
        <w:trPr>
          <w:trHeight w:val="253"/>
        </w:trPr>
        <w:tc>
          <w:tcPr>
            <w:tcW w:w="10288" w:type="dxa"/>
            <w:gridSpan w:val="4"/>
          </w:tcPr>
          <w:p w:rsidR="00F87A0C" w:rsidRPr="00F87A0C" w:rsidRDefault="00F87A0C" w:rsidP="000873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«Лучшие спортсмены по итогам </w:t>
            </w:r>
            <w:r w:rsidR="00B71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региональных </w:t>
            </w:r>
            <w:r w:rsidRPr="00F87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Спартакиад по адаптивным видам спорта»</w:t>
            </w: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7A0C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F87A0C" w:rsidRPr="00F87A0C" w:rsidRDefault="00F71F4C" w:rsidP="00F87A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68</w:t>
            </w:r>
          </w:p>
        </w:tc>
        <w:tc>
          <w:tcPr>
            <w:tcW w:w="4077" w:type="dxa"/>
            <w:shd w:val="clear" w:color="FFFFFF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Рогова Екатери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</w:t>
            </w:r>
          </w:p>
        </w:tc>
        <w:tc>
          <w:tcPr>
            <w:tcW w:w="5527" w:type="dxa"/>
            <w:shd w:val="clear" w:color="FFFFFF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Многократный победитель и призер окружных соревнований по легкой атлетике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ГЛУХИХ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7A0C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F87A0C" w:rsidRPr="00F87A0C" w:rsidRDefault="00F71F4C" w:rsidP="00F87A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69</w:t>
            </w:r>
          </w:p>
        </w:tc>
        <w:tc>
          <w:tcPr>
            <w:tcW w:w="4077" w:type="dxa"/>
            <w:shd w:val="clear" w:color="FFFFFF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Каратеева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Анастаси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я </w:t>
            </w:r>
          </w:p>
        </w:tc>
        <w:tc>
          <w:tcPr>
            <w:tcW w:w="5527" w:type="dxa"/>
            <w:shd w:val="clear" w:color="FFFFFF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Многократный победитель и призер окружных соревнований по легкой атлетике</w:t>
            </w:r>
          </w:p>
          <w:p w:rsidR="00F87A0C" w:rsidRPr="00F87A0C" w:rsidRDefault="00F87A0C" w:rsidP="00F87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ГЛУХИХ</w:t>
            </w:r>
          </w:p>
          <w:p w:rsidR="00F87A0C" w:rsidRPr="00F87A0C" w:rsidRDefault="00F87A0C" w:rsidP="00F87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7A0C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F87A0C" w:rsidRPr="00F87A0C" w:rsidRDefault="00F71F4C" w:rsidP="00F87A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  <w:tc>
          <w:tcPr>
            <w:tcW w:w="4077" w:type="dxa"/>
            <w:shd w:val="clear" w:color="FFFFFF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Calibri" w:hAnsi="Calibr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тршин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Ангели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</w:t>
            </w:r>
          </w:p>
        </w:tc>
        <w:tc>
          <w:tcPr>
            <w:tcW w:w="5527" w:type="dxa"/>
            <w:shd w:val="clear" w:color="FFFFFF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Многократный победитель и призер окружных соревнований по легкой атлетике, настольному теннису, лыжным гонкам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СПОРТ ЛИЦ С ИНТЕЛЛЕКТУАЛЬНЫМИ НАРУШЕНИЯМИ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7A0C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F87A0C" w:rsidRPr="00F87A0C" w:rsidRDefault="00F71F4C" w:rsidP="00F87A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  <w:tc>
          <w:tcPr>
            <w:tcW w:w="4077" w:type="dxa"/>
            <w:shd w:val="clear" w:color="FFFFFF" w:fill="FFFFFF"/>
          </w:tcPr>
          <w:p w:rsidR="00F87A0C" w:rsidRPr="00F87A0C" w:rsidRDefault="000873F6" w:rsidP="00F87A0C">
            <w:pPr>
              <w:shd w:val="clear" w:color="auto" w:fill="FFFFFF"/>
              <w:spacing w:after="0" w:line="240" w:lineRule="auto"/>
              <w:rPr>
                <w:rFonts w:ascii="Calibri" w:hAnsi="Calibr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Сведенцева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Викто</w:t>
            </w:r>
            <w:r w:rsidR="00F87A0C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рия </w:t>
            </w:r>
          </w:p>
        </w:tc>
        <w:tc>
          <w:tcPr>
            <w:tcW w:w="5527" w:type="dxa"/>
            <w:shd w:val="clear" w:color="FFFFFF" w:fill="FFFFFF"/>
          </w:tcPr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Многократный призер окружных соревнований по легкой атлетике, настольному теннису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СПОРТ ЛИЦ С ИНТЕЛЛЕКТУАЛЬНЫМИ НАРУШЕНИЯМИ</w:t>
            </w:r>
          </w:p>
          <w:p w:rsidR="00F87A0C" w:rsidRPr="00F87A0C" w:rsidRDefault="00F87A0C" w:rsidP="00F87A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C1F67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CC1F67" w:rsidRPr="00F87A0C" w:rsidRDefault="00F71F4C" w:rsidP="00CC1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</w:t>
            </w:r>
          </w:p>
        </w:tc>
        <w:tc>
          <w:tcPr>
            <w:tcW w:w="4077" w:type="dxa"/>
            <w:shd w:val="clear" w:color="FFFFFF" w:fill="FFFFFF"/>
          </w:tcPr>
          <w:p w:rsidR="00CC1F67" w:rsidRPr="00F87A0C" w:rsidRDefault="000873F6" w:rsidP="00CC1F67">
            <w:pPr>
              <w:shd w:val="clear" w:color="auto" w:fill="FFFFFF"/>
              <w:spacing w:after="0" w:line="240" w:lineRule="auto"/>
              <w:rPr>
                <w:rFonts w:ascii="Calibri" w:hAnsi="Calibr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Сычук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Влади</w:t>
            </w:r>
            <w:r w:rsidR="00CC1F67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</w:t>
            </w:r>
          </w:p>
        </w:tc>
        <w:tc>
          <w:tcPr>
            <w:tcW w:w="5527" w:type="dxa"/>
            <w:shd w:val="clear" w:color="FFFFFF" w:fill="FFFFFF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Многократный победитель и призер окружных соревнований по легкой атлетике, настольному теннису</w:t>
            </w:r>
          </w:p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СПОРТ ЛИЦ С ИНТЕЛЛЕКТУАЛЬНЫМИ НАРУШЕНИЯМИ</w:t>
            </w:r>
          </w:p>
        </w:tc>
      </w:tr>
      <w:tr w:rsidR="00CC1F67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CC1F67" w:rsidRPr="00F87A0C" w:rsidRDefault="00F71F4C" w:rsidP="00CC1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73</w:t>
            </w:r>
          </w:p>
        </w:tc>
        <w:tc>
          <w:tcPr>
            <w:tcW w:w="4077" w:type="dxa"/>
            <w:shd w:val="clear" w:color="FFFFFF" w:fill="FFFFFF"/>
          </w:tcPr>
          <w:p w:rsidR="00CC1F67" w:rsidRPr="00F87A0C" w:rsidRDefault="000873F6" w:rsidP="00CC1F67">
            <w:pPr>
              <w:shd w:val="clear" w:color="auto" w:fill="FFFFFF"/>
              <w:spacing w:after="0" w:line="240" w:lineRule="auto"/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Стрелкова Ксе</w:t>
            </w:r>
            <w:r w:rsidR="00CC1F67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ния </w:t>
            </w:r>
          </w:p>
        </w:tc>
        <w:tc>
          <w:tcPr>
            <w:tcW w:w="5527" w:type="dxa"/>
            <w:shd w:val="clear" w:color="FFFFFF" w:fill="FFFFFF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Многократный призер окружных соревнований по легкой атлетике, настольному теннису</w:t>
            </w:r>
          </w:p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СПОРТ ЛИЦ С ИНТЕЛЛЕКТУАЛЬНЫМИ НАРУШЕНИЯМИ</w:t>
            </w:r>
          </w:p>
        </w:tc>
      </w:tr>
      <w:tr w:rsidR="00CC1F67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CC1F67" w:rsidRPr="00F87A0C" w:rsidRDefault="00F71F4C" w:rsidP="00CC1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74</w:t>
            </w:r>
          </w:p>
        </w:tc>
        <w:tc>
          <w:tcPr>
            <w:tcW w:w="4077" w:type="dxa"/>
            <w:shd w:val="clear" w:color="FFFFFF" w:fill="FFFFFF"/>
          </w:tcPr>
          <w:p w:rsidR="00CC1F67" w:rsidRPr="00F87A0C" w:rsidRDefault="000873F6" w:rsidP="00CC1F67">
            <w:pPr>
              <w:shd w:val="clear" w:color="auto" w:fill="FFFFFF"/>
              <w:spacing w:after="0" w:line="240" w:lineRule="auto"/>
              <w:rPr>
                <w:rFonts w:ascii="Calibri" w:hAnsi="Calibr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Ильдуко</w:t>
            </w:r>
            <w:r w:rsidR="00CC1F67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proofErr w:type="spellEnd"/>
            <w:r w:rsidR="00CC1F67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Юрий </w:t>
            </w:r>
          </w:p>
        </w:tc>
        <w:tc>
          <w:tcPr>
            <w:tcW w:w="5527" w:type="dxa"/>
            <w:shd w:val="clear" w:color="FFFFFF" w:fill="FFFFFF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Многократный победитель окружных соревнований по настольному теннису, пауэрлифтингу, бадминтону</w:t>
            </w:r>
          </w:p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ЛИЦ С ПОРАЖЕНИЕМ ОПОРНО-ДВИГАТЕЛЬНОГО АППАРАТА</w:t>
            </w:r>
          </w:p>
        </w:tc>
      </w:tr>
      <w:tr w:rsidR="00CC1F67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CC1F67" w:rsidRPr="00F87A0C" w:rsidRDefault="00F71F4C" w:rsidP="00CC1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75</w:t>
            </w:r>
          </w:p>
        </w:tc>
        <w:tc>
          <w:tcPr>
            <w:tcW w:w="4077" w:type="dxa"/>
            <w:shd w:val="clear" w:color="FFFFFF" w:fill="FFFFFF"/>
          </w:tcPr>
          <w:p w:rsidR="00CC1F67" w:rsidRPr="00F87A0C" w:rsidRDefault="000873F6" w:rsidP="00CC1F67">
            <w:pPr>
              <w:shd w:val="clear" w:color="auto" w:fill="FFFFFF"/>
              <w:spacing w:after="0" w:line="240" w:lineRule="auto"/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Люциус Верони</w:t>
            </w:r>
            <w:r w:rsidR="00CC1F67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ка </w:t>
            </w:r>
          </w:p>
        </w:tc>
        <w:tc>
          <w:tcPr>
            <w:tcW w:w="5527" w:type="dxa"/>
            <w:shd w:val="clear" w:color="FFFFFF" w:fill="FFFFFF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Многократный призер окружных соревнований по плаванию, легкой атлетике</w:t>
            </w:r>
          </w:p>
          <w:p w:rsidR="00CC1F67" w:rsidRPr="00F87A0C" w:rsidRDefault="00CC1F67" w:rsidP="00CC1F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ГЛУХИХ</w:t>
            </w:r>
          </w:p>
        </w:tc>
      </w:tr>
      <w:tr w:rsidR="00CC1F67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CC1F67" w:rsidRPr="00F71F4C" w:rsidRDefault="00F71F4C" w:rsidP="00CC1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F71F4C">
              <w:rPr>
                <w:rFonts w:ascii="Times New Roman" w:hAnsi="Times New Roman" w:cs="Times New Roman"/>
                <w:sz w:val="28"/>
                <w:szCs w:val="24"/>
              </w:rPr>
              <w:t>76</w:t>
            </w:r>
          </w:p>
        </w:tc>
        <w:tc>
          <w:tcPr>
            <w:tcW w:w="4077" w:type="dxa"/>
            <w:shd w:val="clear" w:color="FFFFFF" w:fill="FFFFFF"/>
          </w:tcPr>
          <w:p w:rsidR="00CC1F67" w:rsidRPr="00F71F4C" w:rsidRDefault="000873F6" w:rsidP="00CC1F67">
            <w:pPr>
              <w:shd w:val="clear" w:color="auto" w:fill="FFFFFF"/>
              <w:spacing w:after="0" w:line="240" w:lineRule="auto"/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Губанов Рома</w:t>
            </w:r>
            <w:r w:rsidR="00CC1F67" w:rsidRPr="00F71F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 </w:t>
            </w:r>
          </w:p>
        </w:tc>
        <w:tc>
          <w:tcPr>
            <w:tcW w:w="5527" w:type="dxa"/>
            <w:shd w:val="clear" w:color="FFFFFF" w:fill="FFFFFF"/>
          </w:tcPr>
          <w:p w:rsidR="00CC1F67" w:rsidRPr="00F71F4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F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Многократный призер окружных соревнований по </w:t>
            </w:r>
            <w:proofErr w:type="spellStart"/>
            <w:r w:rsidRPr="00F71F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бочча</w:t>
            </w:r>
            <w:proofErr w:type="spellEnd"/>
            <w:r w:rsidRPr="00F71F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плаванию</w:t>
            </w:r>
          </w:p>
          <w:p w:rsidR="00CC1F67" w:rsidRPr="00F71F4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F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ЛИЦ С ПОРАЖЕНИЕМ ОПОРНО-ДВИГАТЕЛЬНОГО АППАРАТА</w:t>
            </w:r>
          </w:p>
        </w:tc>
      </w:tr>
      <w:tr w:rsidR="00CC1F67" w:rsidRPr="00F87A0C" w:rsidTr="00053CCF">
        <w:trPr>
          <w:gridAfter w:val="1"/>
          <w:wAfter w:w="9" w:type="dxa"/>
          <w:trHeight w:val="322"/>
        </w:trPr>
        <w:tc>
          <w:tcPr>
            <w:tcW w:w="675" w:type="dxa"/>
          </w:tcPr>
          <w:p w:rsidR="00CC1F67" w:rsidRPr="00F87A0C" w:rsidRDefault="00F71F4C" w:rsidP="00CC1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77</w:t>
            </w:r>
          </w:p>
        </w:tc>
        <w:tc>
          <w:tcPr>
            <w:tcW w:w="4077" w:type="dxa"/>
            <w:shd w:val="clear" w:color="FFFFFF" w:fill="FFFFFF"/>
          </w:tcPr>
          <w:p w:rsidR="00CC1F67" w:rsidRPr="00F87A0C" w:rsidRDefault="000873F6" w:rsidP="00CC1F67">
            <w:pPr>
              <w:shd w:val="clear" w:color="auto" w:fill="FFFFFF"/>
              <w:spacing w:after="0" w:line="240" w:lineRule="auto"/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Трифонова Верони</w:t>
            </w:r>
            <w:r w:rsidR="00CC1F67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5527" w:type="dxa"/>
            <w:shd w:val="clear" w:color="FFFFFF" w:fill="FFFFFF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Многократный победитель окружных соревнований по легкой атлетике, настольному теннису</w:t>
            </w:r>
          </w:p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СПОРТ ЛИЦ С ИНТЕЛЛЕКТУАЛЬНЫМИ НАРУШЕНИЯМИ</w:t>
            </w:r>
          </w:p>
        </w:tc>
      </w:tr>
    </w:tbl>
    <w:p w:rsidR="00F87A0C" w:rsidRPr="00F87A0C" w:rsidRDefault="00F87A0C" w:rsidP="000873F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F87A0C" w:rsidRPr="00F87A0C" w:rsidRDefault="00F87A0C" w:rsidP="00F87A0C">
      <w:pPr>
        <w:tabs>
          <w:tab w:val="left" w:pos="993"/>
        </w:tabs>
        <w:spacing w:after="120" w:line="240" w:lineRule="auto"/>
        <w:ind w:left="709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tblpX="-453" w:tblpY="1"/>
        <w:tblW w:w="9889" w:type="dxa"/>
        <w:tblLayout w:type="fixed"/>
        <w:tblLook w:val="04A0" w:firstRow="1" w:lastRow="0" w:firstColumn="1" w:lastColumn="0" w:noHBand="0" w:noVBand="1"/>
      </w:tblPr>
      <w:tblGrid>
        <w:gridCol w:w="704"/>
        <w:gridCol w:w="4507"/>
        <w:gridCol w:w="4678"/>
      </w:tblGrid>
      <w:tr w:rsidR="00F87A0C" w:rsidRPr="00F87A0C" w:rsidTr="004F78FD">
        <w:trPr>
          <w:trHeight w:val="253"/>
        </w:trPr>
        <w:tc>
          <w:tcPr>
            <w:tcW w:w="9889" w:type="dxa"/>
            <w:gridSpan w:val="3"/>
          </w:tcPr>
          <w:p w:rsidR="00F87A0C" w:rsidRPr="00F87A0C" w:rsidRDefault="00F87A0C" w:rsidP="00AC0D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«Лучшие спортивные общественные организации» </w:t>
            </w: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1F67" w:rsidRPr="00F87A0C" w:rsidTr="00AC55F0">
        <w:trPr>
          <w:trHeight w:val="322"/>
        </w:trPr>
        <w:tc>
          <w:tcPr>
            <w:tcW w:w="704" w:type="dxa"/>
          </w:tcPr>
          <w:p w:rsidR="00CC1F67" w:rsidRPr="00F87A0C" w:rsidRDefault="00F71F4C" w:rsidP="00D458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78</w:t>
            </w:r>
          </w:p>
        </w:tc>
        <w:tc>
          <w:tcPr>
            <w:tcW w:w="4507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«Федерация волейбола города Нижневартовска»</w:t>
            </w:r>
          </w:p>
        </w:tc>
        <w:tc>
          <w:tcPr>
            <w:tcW w:w="4678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Награду получает президент общественной организации </w:t>
            </w:r>
          </w:p>
          <w:p w:rsidR="00CC1F67" w:rsidRPr="00F87A0C" w:rsidRDefault="00AC0DB4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Елин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Юрий Алексе</w:t>
            </w:r>
            <w:r w:rsidR="00CC1F67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евич</w:t>
            </w:r>
          </w:p>
        </w:tc>
      </w:tr>
      <w:tr w:rsidR="00CC1F67" w:rsidRPr="00F87A0C" w:rsidTr="00AC55F0">
        <w:trPr>
          <w:trHeight w:val="322"/>
        </w:trPr>
        <w:tc>
          <w:tcPr>
            <w:tcW w:w="704" w:type="dxa"/>
          </w:tcPr>
          <w:p w:rsidR="00CC1F67" w:rsidRPr="00F87A0C" w:rsidRDefault="00F71F4C" w:rsidP="00CC1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507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Федерация «самбо» Ханты-Мансийского автономного округа – Югры</w:t>
            </w:r>
          </w:p>
        </w:tc>
        <w:tc>
          <w:tcPr>
            <w:tcW w:w="4678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президент общественной организации</w:t>
            </w:r>
          </w:p>
          <w:p w:rsidR="00CC1F67" w:rsidRPr="00F87A0C" w:rsidRDefault="00AC0DB4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Поляков Геннадий Григо</w:t>
            </w:r>
            <w:r w:rsidR="00CC1F67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рьевич</w:t>
            </w:r>
          </w:p>
        </w:tc>
      </w:tr>
      <w:tr w:rsidR="00CC1F67" w:rsidRPr="00F87A0C" w:rsidTr="00AC55F0">
        <w:trPr>
          <w:trHeight w:val="322"/>
        </w:trPr>
        <w:tc>
          <w:tcPr>
            <w:tcW w:w="704" w:type="dxa"/>
          </w:tcPr>
          <w:p w:rsidR="00CC1F67" w:rsidRPr="00F87A0C" w:rsidRDefault="00F71F4C" w:rsidP="00CC1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507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«Федерация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волейбола</w:t>
            </w: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Ханты-Мансийс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кого автономного округа – Югры»</w:t>
            </w:r>
          </w:p>
        </w:tc>
        <w:tc>
          <w:tcPr>
            <w:tcW w:w="4678" w:type="dxa"/>
          </w:tcPr>
          <w:p w:rsidR="00CC1F67" w:rsidRPr="00F87A0C" w:rsidRDefault="00CC1F67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президент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1F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Березин Алексей Германович</w:t>
            </w:r>
          </w:p>
        </w:tc>
      </w:tr>
      <w:tr w:rsidR="00CC1F67" w:rsidRPr="00F87A0C" w:rsidTr="00AC55F0">
        <w:trPr>
          <w:trHeight w:val="322"/>
        </w:trPr>
        <w:tc>
          <w:tcPr>
            <w:tcW w:w="704" w:type="dxa"/>
          </w:tcPr>
          <w:p w:rsidR="00CC1F67" w:rsidRPr="00F87A0C" w:rsidRDefault="00F71F4C" w:rsidP="00CC1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4507" w:type="dxa"/>
          </w:tcPr>
          <w:p w:rsidR="00CC1F67" w:rsidRPr="00F87A0C" w:rsidRDefault="008C5AFF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1F67"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«Федерация спортивной аэробики города Нижневартовска»</w:t>
            </w:r>
          </w:p>
        </w:tc>
        <w:tc>
          <w:tcPr>
            <w:tcW w:w="4678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Награду получает председатель правления общественной организации </w:t>
            </w:r>
          </w:p>
          <w:p w:rsidR="00CC1F67" w:rsidRPr="00F87A0C" w:rsidRDefault="00AC0DB4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Аксенова Любовь Валенти</w:t>
            </w:r>
            <w:r w:rsidR="00CC1F67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новна</w:t>
            </w:r>
          </w:p>
        </w:tc>
      </w:tr>
      <w:tr w:rsidR="00CC1F67" w:rsidRPr="00F87A0C" w:rsidTr="00AC55F0">
        <w:trPr>
          <w:trHeight w:val="322"/>
        </w:trPr>
        <w:tc>
          <w:tcPr>
            <w:tcW w:w="704" w:type="dxa"/>
          </w:tcPr>
          <w:p w:rsidR="00CC1F67" w:rsidRPr="00F87A0C" w:rsidRDefault="00F71F4C" w:rsidP="00CC1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507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«Федерация спортивной аэробики Ханты-Мансийского автономного округа – Югры»</w:t>
            </w:r>
          </w:p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президент общественной организации</w:t>
            </w:r>
          </w:p>
          <w:p w:rsidR="00CC1F67" w:rsidRPr="00F87A0C" w:rsidRDefault="00AC0DB4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Коричко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Юлия Валенти</w:t>
            </w:r>
            <w:r w:rsidR="00CC1F67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новна</w:t>
            </w:r>
          </w:p>
        </w:tc>
      </w:tr>
      <w:tr w:rsidR="00CC1F67" w:rsidRPr="00F87A0C" w:rsidTr="00AC55F0">
        <w:trPr>
          <w:trHeight w:val="322"/>
        </w:trPr>
        <w:tc>
          <w:tcPr>
            <w:tcW w:w="704" w:type="dxa"/>
          </w:tcPr>
          <w:p w:rsidR="00CC1F67" w:rsidRPr="00F87A0C" w:rsidRDefault="00F71F4C" w:rsidP="00CC1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507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«Федерация танцевального спорта Ханты-Мансийского автономного округа – Югры»</w:t>
            </w:r>
          </w:p>
        </w:tc>
        <w:tc>
          <w:tcPr>
            <w:tcW w:w="4678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президент общественной организации</w:t>
            </w:r>
          </w:p>
          <w:p w:rsidR="00CC1F67" w:rsidRPr="00F87A0C" w:rsidRDefault="00AC0DB4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Рина</w:t>
            </w:r>
            <w:r w:rsidR="00CC1F67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тович</w:t>
            </w:r>
            <w:proofErr w:type="spellEnd"/>
          </w:p>
        </w:tc>
      </w:tr>
      <w:tr w:rsidR="00CC1F67" w:rsidRPr="00F87A0C" w:rsidTr="00AC55F0">
        <w:trPr>
          <w:trHeight w:val="322"/>
        </w:trPr>
        <w:tc>
          <w:tcPr>
            <w:tcW w:w="704" w:type="dxa"/>
          </w:tcPr>
          <w:p w:rsidR="00CC1F67" w:rsidRPr="00F87A0C" w:rsidRDefault="00F71F4C" w:rsidP="00CC1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4507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«Центр по организации и проведению спортивных и </w:t>
            </w: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физкультурных мероприятий «Спорт без границ»</w:t>
            </w:r>
          </w:p>
        </w:tc>
        <w:tc>
          <w:tcPr>
            <w:tcW w:w="4678" w:type="dxa"/>
          </w:tcPr>
          <w:p w:rsidR="00CC1F67" w:rsidRPr="00F87A0C" w:rsidRDefault="00CC1F67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Награду получает президент общественной организации </w:t>
            </w:r>
          </w:p>
          <w:p w:rsidR="00CC1F67" w:rsidRPr="00F87A0C" w:rsidRDefault="000873F6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Башинский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Ива</w:t>
            </w:r>
            <w:r w:rsidR="00CC1F67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 Влад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="00CC1F67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мирович</w:t>
            </w:r>
          </w:p>
          <w:p w:rsidR="00CC1F67" w:rsidRPr="00F87A0C" w:rsidRDefault="00CC1F67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C1F67" w:rsidRPr="00F87A0C" w:rsidTr="00AC55F0">
        <w:trPr>
          <w:trHeight w:val="322"/>
        </w:trPr>
        <w:tc>
          <w:tcPr>
            <w:tcW w:w="704" w:type="dxa"/>
          </w:tcPr>
          <w:p w:rsidR="00CC1F67" w:rsidRPr="00F87A0C" w:rsidRDefault="00F71F4C" w:rsidP="00CC1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85</w:t>
            </w:r>
          </w:p>
        </w:tc>
        <w:tc>
          <w:tcPr>
            <w:tcW w:w="4507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«Федерация шахмат города Нижневартовска»</w:t>
            </w:r>
          </w:p>
        </w:tc>
        <w:tc>
          <w:tcPr>
            <w:tcW w:w="4678" w:type="dxa"/>
          </w:tcPr>
          <w:p w:rsidR="00CC1F67" w:rsidRPr="00F87A0C" w:rsidRDefault="00CC1F67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Награду получает президент общественной организации </w:t>
            </w:r>
          </w:p>
          <w:p w:rsidR="00CC1F67" w:rsidRPr="00F87A0C" w:rsidRDefault="000873F6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Елена Анато</w:t>
            </w:r>
            <w:r w:rsidR="00CC1F67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льевна</w:t>
            </w:r>
          </w:p>
        </w:tc>
      </w:tr>
      <w:tr w:rsidR="00CC1F67" w:rsidRPr="00F87A0C" w:rsidTr="00AC55F0">
        <w:trPr>
          <w:trHeight w:val="322"/>
        </w:trPr>
        <w:tc>
          <w:tcPr>
            <w:tcW w:w="704" w:type="dxa"/>
          </w:tcPr>
          <w:p w:rsidR="00CC1F67" w:rsidRPr="00F87A0C" w:rsidRDefault="00F71F4C" w:rsidP="00CC1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4507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Федерация функционального многоборья</w:t>
            </w:r>
            <w:r w:rsidR="008C5AFF"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5A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8C5AFF"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Ханты-Мансийского авто</w:t>
            </w:r>
            <w:r w:rsidR="000873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номного округа – Югры»</w:t>
            </w:r>
          </w:p>
        </w:tc>
        <w:tc>
          <w:tcPr>
            <w:tcW w:w="4678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президент общественной организации</w:t>
            </w:r>
          </w:p>
          <w:p w:rsidR="00CC1F67" w:rsidRPr="00F87A0C" w:rsidRDefault="000873F6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Дударенко Евгений Васи</w:t>
            </w:r>
            <w:r w:rsidR="00CC1F67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льевич</w:t>
            </w:r>
          </w:p>
        </w:tc>
      </w:tr>
      <w:tr w:rsidR="00CC1F67" w:rsidRPr="00F87A0C" w:rsidTr="00AC55F0">
        <w:trPr>
          <w:trHeight w:val="322"/>
        </w:trPr>
        <w:tc>
          <w:tcPr>
            <w:tcW w:w="704" w:type="dxa"/>
          </w:tcPr>
          <w:p w:rsidR="00CC1F67" w:rsidRPr="00F87A0C" w:rsidRDefault="00F71F4C" w:rsidP="00CC1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4507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«Федерация баскетбола города Нижневартовска»</w:t>
            </w:r>
          </w:p>
        </w:tc>
        <w:tc>
          <w:tcPr>
            <w:tcW w:w="4678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президент общественной организации</w:t>
            </w:r>
          </w:p>
          <w:p w:rsidR="00CC1F67" w:rsidRPr="004B6E45" w:rsidRDefault="000873F6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Родионова Анастасия Миха</w:t>
            </w:r>
            <w:r w:rsidR="004B6E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йловна</w:t>
            </w:r>
          </w:p>
        </w:tc>
      </w:tr>
      <w:tr w:rsidR="00CC1F67" w:rsidRPr="00F87A0C" w:rsidTr="00AC55F0">
        <w:trPr>
          <w:trHeight w:val="322"/>
        </w:trPr>
        <w:tc>
          <w:tcPr>
            <w:tcW w:w="704" w:type="dxa"/>
          </w:tcPr>
          <w:p w:rsidR="00CC1F67" w:rsidRPr="00F87A0C" w:rsidRDefault="00F71F4C" w:rsidP="00CC1F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4507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Нижневартовская</w:t>
            </w:r>
            <w:proofErr w:type="spellEnd"/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футбольная федерация»</w:t>
            </w:r>
          </w:p>
        </w:tc>
        <w:tc>
          <w:tcPr>
            <w:tcW w:w="4678" w:type="dxa"/>
          </w:tcPr>
          <w:p w:rsidR="00CC1F67" w:rsidRPr="00F87A0C" w:rsidRDefault="00CC1F67" w:rsidP="00CC1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президент общественной организации</w:t>
            </w:r>
          </w:p>
          <w:p w:rsidR="00CC1F67" w:rsidRPr="00F87A0C" w:rsidRDefault="000873F6" w:rsidP="00CC1F67">
            <w:pPr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Бараулин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Павел Алекса</w:t>
            </w:r>
            <w:r w:rsidR="00CC1F67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ндрович</w:t>
            </w:r>
          </w:p>
        </w:tc>
      </w:tr>
      <w:tr w:rsidR="00CC1F67" w:rsidRPr="00F87A0C" w:rsidTr="004F78FD">
        <w:trPr>
          <w:trHeight w:val="322"/>
        </w:trPr>
        <w:tc>
          <w:tcPr>
            <w:tcW w:w="9889" w:type="dxa"/>
            <w:gridSpan w:val="3"/>
          </w:tcPr>
          <w:p w:rsidR="00CC1F67" w:rsidRPr="00F87A0C" w:rsidRDefault="00CC1F67" w:rsidP="000873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«Лучшие организации фитнес индустрии» 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D4588A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</w:t>
            </w:r>
          </w:p>
        </w:tc>
        <w:tc>
          <w:tcPr>
            <w:tcW w:w="4507" w:type="dxa"/>
          </w:tcPr>
          <w:p w:rsidR="008C5AFF" w:rsidRPr="00F87A0C" w:rsidRDefault="008C5AFF" w:rsidP="008C5A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Фитнес</w:t>
            </w: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</w:t>
            </w: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«Strong Fitness Hall»</w:t>
            </w:r>
          </w:p>
        </w:tc>
        <w:tc>
          <w:tcPr>
            <w:tcW w:w="4678" w:type="dxa"/>
          </w:tcPr>
          <w:p w:rsidR="008C5AFF" w:rsidRPr="00F87A0C" w:rsidRDefault="008C5AFF" w:rsidP="008C5A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директор фитнес клуба</w:t>
            </w:r>
          </w:p>
          <w:p w:rsidR="008C5AFF" w:rsidRPr="00F87A0C" w:rsidRDefault="00AC0DB4" w:rsidP="008C5A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Закриев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Муса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Шамха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нович</w:t>
            </w:r>
            <w:proofErr w:type="spellEnd"/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4507" w:type="dxa"/>
          </w:tcPr>
          <w:p w:rsidR="008C5AFF" w:rsidRPr="00F87A0C" w:rsidRDefault="008C5AFF" w:rsidP="008C5AFF">
            <w:pPr>
              <w:shd w:val="clear" w:color="auto" w:fill="FFFFFF"/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Сеть женских фитнес-клубов ULTRAFIT</w:t>
            </w:r>
          </w:p>
        </w:tc>
        <w:tc>
          <w:tcPr>
            <w:tcW w:w="4678" w:type="dxa"/>
          </w:tcPr>
          <w:p w:rsidR="008C5AFF" w:rsidRPr="00F87A0C" w:rsidRDefault="008C5AFF" w:rsidP="008C5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руководитель сети женских фитнес клубов</w:t>
            </w:r>
          </w:p>
          <w:p w:rsidR="008C5AFF" w:rsidRPr="00F87A0C" w:rsidRDefault="00AC0DB4" w:rsidP="008C5A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Юлия Никола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евна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4507" w:type="dxa"/>
          </w:tcPr>
          <w:p w:rsidR="008C5AFF" w:rsidRPr="00F87A0C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Женский фитнес клуб «Лирика </w:t>
            </w:r>
            <w:proofErr w:type="spellStart"/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fitness</w:t>
            </w:r>
            <w:proofErr w:type="spellEnd"/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8C5AFF" w:rsidRPr="00F87A0C" w:rsidRDefault="008C5AFF" w:rsidP="008C5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управляющий женским фитнес клубом</w:t>
            </w:r>
          </w:p>
          <w:p w:rsidR="008C5AFF" w:rsidRPr="00F87A0C" w:rsidRDefault="00AC0DB4" w:rsidP="008C5A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Звонарёв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Илья Вячесла</w:t>
            </w:r>
            <w:r w:rsidR="008C5AFF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вович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4507" w:type="dxa"/>
          </w:tcPr>
          <w:p w:rsidR="008C5AFF" w:rsidRPr="00F87A0C" w:rsidRDefault="008C5AFF" w:rsidP="008C5AFF">
            <w:pPr>
              <w:shd w:val="clear" w:color="auto" w:fill="FFFFFF"/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Студия спортивной хореографии </w:t>
            </w:r>
          </w:p>
          <w:p w:rsidR="008C5AFF" w:rsidRPr="00F87A0C" w:rsidRDefault="008C5AFF" w:rsidP="008C5AFF">
            <w:pPr>
              <w:shd w:val="clear" w:color="auto" w:fill="FFFFFF"/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«Синтез-ПА»</w:t>
            </w:r>
          </w:p>
        </w:tc>
        <w:tc>
          <w:tcPr>
            <w:tcW w:w="4678" w:type="dxa"/>
          </w:tcPr>
          <w:p w:rsidR="008C5AFF" w:rsidRPr="00F87A0C" w:rsidRDefault="008C5AFF" w:rsidP="008C5AFF">
            <w:pPr>
              <w:shd w:val="clear" w:color="auto" w:fill="FFFFFF"/>
              <w:tabs>
                <w:tab w:val="left" w:pos="28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заместитель руководителя студии спортивной хореографии</w:t>
            </w:r>
          </w:p>
          <w:p w:rsidR="008C5AFF" w:rsidRPr="00F87A0C" w:rsidRDefault="00AC0DB4" w:rsidP="008C5AFF">
            <w:pPr>
              <w:shd w:val="clear" w:color="auto" w:fill="FFFFFF"/>
              <w:tabs>
                <w:tab w:val="left" w:pos="28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Светлана Миха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йловна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4507" w:type="dxa"/>
          </w:tcPr>
          <w:p w:rsidR="008C5AFF" w:rsidRPr="00F87A0C" w:rsidRDefault="008C5AFF" w:rsidP="008C5AFF">
            <w:pPr>
              <w:shd w:val="clear" w:color="auto" w:fill="FFFFFF"/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Фитнес</w:t>
            </w: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</w:t>
            </w: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«Reborn fitness hall»</w:t>
            </w:r>
          </w:p>
        </w:tc>
        <w:tc>
          <w:tcPr>
            <w:tcW w:w="4678" w:type="dxa"/>
          </w:tcPr>
          <w:p w:rsidR="008C5AFF" w:rsidRPr="00F87A0C" w:rsidRDefault="008C5AFF" w:rsidP="008C5A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руководитель фитнес клуба</w:t>
            </w:r>
          </w:p>
          <w:p w:rsidR="008C5AFF" w:rsidRPr="00F87A0C" w:rsidRDefault="00AC0DB4" w:rsidP="008C5A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Букренёва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Наталья Ви</w:t>
            </w:r>
            <w:r w:rsidR="008C5AFF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кторовна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4507" w:type="dxa"/>
          </w:tcPr>
          <w:p w:rsidR="008C5AFF" w:rsidRPr="00F87A0C" w:rsidRDefault="008C5AFF" w:rsidP="008C5AFF">
            <w:pPr>
              <w:shd w:val="clear" w:color="auto" w:fill="FFFFFF"/>
              <w:tabs>
                <w:tab w:val="left" w:pos="6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Студия фитнеса в воздухе «Гравитация»</w:t>
            </w:r>
          </w:p>
        </w:tc>
        <w:tc>
          <w:tcPr>
            <w:tcW w:w="4678" w:type="dxa"/>
          </w:tcPr>
          <w:p w:rsidR="008C5AFF" w:rsidRPr="00F87A0C" w:rsidRDefault="008C5AFF" w:rsidP="008C5AFF">
            <w:pPr>
              <w:shd w:val="clear" w:color="auto" w:fill="FFFFFF"/>
              <w:tabs>
                <w:tab w:val="left" w:pos="28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Награду получает управляющий студии фитнеса</w:t>
            </w:r>
          </w:p>
          <w:p w:rsidR="008C5AFF" w:rsidRPr="00F87A0C" w:rsidRDefault="00AC0DB4" w:rsidP="008C5AFF">
            <w:pPr>
              <w:shd w:val="clear" w:color="auto" w:fill="FFFFFF"/>
              <w:tabs>
                <w:tab w:val="left" w:pos="28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Колтако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</w:t>
            </w:r>
            <w:proofErr w:type="spellEnd"/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C5AFF" w:rsidRPr="00F87A0C" w:rsidRDefault="00AC0DB4" w:rsidP="008C5AFF">
            <w:pPr>
              <w:shd w:val="clear" w:color="auto" w:fill="FFFFFF"/>
              <w:tabs>
                <w:tab w:val="left" w:pos="28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Кристина Алекса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ндровна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4507" w:type="dxa"/>
          </w:tcPr>
          <w:p w:rsidR="008C5AFF" w:rsidRPr="00F87A0C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 «</w:t>
            </w:r>
            <w:proofErr w:type="spellStart"/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Junior</w:t>
            </w:r>
            <w:proofErr w:type="spellEnd"/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8C5AFF" w:rsidRPr="00F87A0C" w:rsidRDefault="008C5AFF" w:rsidP="008C5A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Награду получает руководитель спортивной школы </w:t>
            </w:r>
          </w:p>
          <w:p w:rsidR="008C5AFF" w:rsidRPr="00F87A0C" w:rsidRDefault="00AC0DB4" w:rsidP="008C5A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Огарков Александр Никола</w:t>
            </w:r>
            <w:r w:rsidR="008C5AFF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евич</w:t>
            </w:r>
          </w:p>
        </w:tc>
      </w:tr>
      <w:tr w:rsidR="008C5AFF" w:rsidRPr="00F87A0C" w:rsidTr="004F78FD">
        <w:trPr>
          <w:trHeight w:val="322"/>
        </w:trPr>
        <w:tc>
          <w:tcPr>
            <w:tcW w:w="9889" w:type="dxa"/>
            <w:gridSpan w:val="3"/>
          </w:tcPr>
          <w:p w:rsidR="008C5AFF" w:rsidRPr="00F87A0C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Лучший судья по спорту</w:t>
            </w: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C5AFF" w:rsidRPr="00F87A0C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507" w:type="dxa"/>
          </w:tcPr>
          <w:p w:rsidR="008C5AFF" w:rsidRPr="00F87A0C" w:rsidRDefault="00AC0DB4" w:rsidP="008C5AFF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Кни</w:t>
            </w:r>
            <w:r w:rsidR="008C5AFF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жников </w:t>
            </w:r>
          </w:p>
          <w:p w:rsidR="008C5AFF" w:rsidRPr="00F87A0C" w:rsidRDefault="00AC0DB4" w:rsidP="008C5A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Николай Никола</w:t>
            </w:r>
            <w:r w:rsidR="008C5AFF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евич</w:t>
            </w:r>
          </w:p>
        </w:tc>
        <w:tc>
          <w:tcPr>
            <w:tcW w:w="4678" w:type="dxa"/>
          </w:tcPr>
          <w:p w:rsidR="008C5AFF" w:rsidRPr="004B6E45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Судья Всероссийской и международной категории по волейболу, председатель коллегии </w:t>
            </w: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волейболь</w:t>
            </w:r>
            <w:r w:rsidR="004B6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судей города Нижневартовска</w:t>
            </w:r>
          </w:p>
        </w:tc>
      </w:tr>
      <w:tr w:rsidR="008C5AFF" w:rsidRPr="00F87A0C" w:rsidTr="004F78FD">
        <w:trPr>
          <w:trHeight w:val="322"/>
        </w:trPr>
        <w:tc>
          <w:tcPr>
            <w:tcW w:w="9889" w:type="dxa"/>
            <w:gridSpan w:val="3"/>
          </w:tcPr>
          <w:p w:rsidR="008C5AFF" w:rsidRPr="0038147D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F87A0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Лучший учитель физической культуры среди образовательных учреждений» 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4507" w:type="dxa"/>
          </w:tcPr>
          <w:p w:rsidR="008C5AFF" w:rsidRPr="00F87A0C" w:rsidRDefault="00AC0DB4" w:rsidP="008C5A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Галина Никола</w:t>
            </w:r>
            <w:r w:rsidR="008C5AFF" w:rsidRPr="00F87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евна</w:t>
            </w:r>
          </w:p>
        </w:tc>
        <w:tc>
          <w:tcPr>
            <w:tcW w:w="4678" w:type="dxa"/>
          </w:tcPr>
          <w:p w:rsidR="008C5AFF" w:rsidRPr="00F87A0C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по физической культуре «Средняя школа № 31 с углубленным изучением предметов художественно-эстетического профиля»</w:t>
            </w:r>
          </w:p>
          <w:p w:rsidR="008C5AFF" w:rsidRPr="00F87A0C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5AFF" w:rsidRPr="00F87A0C" w:rsidTr="004F78FD">
        <w:trPr>
          <w:trHeight w:val="322"/>
        </w:trPr>
        <w:tc>
          <w:tcPr>
            <w:tcW w:w="9889" w:type="dxa"/>
            <w:gridSpan w:val="3"/>
          </w:tcPr>
          <w:p w:rsidR="008C5AFF" w:rsidRPr="0038147D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Лучший инструктор физической культуры среди дошкольных образовательных учреждений</w:t>
            </w: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Альбина Альбе</w:t>
            </w:r>
            <w:r w:rsidR="008C5AFF" w:rsidRPr="00F87A0C">
              <w:rPr>
                <w:rFonts w:ascii="Times New Roman" w:hAnsi="Times New Roman" w:cs="Times New Roman"/>
                <w:b/>
                <w:sz w:val="28"/>
                <w:szCs w:val="28"/>
              </w:rPr>
              <w:t>ртовна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5AFF" w:rsidRPr="00F87A0C" w:rsidRDefault="008C5AFF" w:rsidP="00A507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дошкольного образовательного учреждения детский сад №4 "Сказка"</w:t>
            </w:r>
          </w:p>
        </w:tc>
      </w:tr>
      <w:tr w:rsidR="008C5AFF" w:rsidRPr="00F87A0C" w:rsidTr="004F78FD">
        <w:trPr>
          <w:trHeight w:val="322"/>
        </w:trPr>
        <w:tc>
          <w:tcPr>
            <w:tcW w:w="9889" w:type="dxa"/>
            <w:gridSpan w:val="3"/>
          </w:tcPr>
          <w:p w:rsidR="008C5AFF" w:rsidRPr="00F87A0C" w:rsidRDefault="008C5AFF" w:rsidP="003814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«Лучший медицинский работник в сфере физической культуры и спорта» 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4507" w:type="dxa"/>
          </w:tcPr>
          <w:p w:rsidR="008C5AFF" w:rsidRPr="00F87A0C" w:rsidRDefault="0038147D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Таминова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Фани</w:t>
            </w:r>
            <w:r w:rsidR="008C5AFF" w:rsidRPr="00F87A0C">
              <w:rPr>
                <w:rFonts w:ascii="Times New Roman" w:hAnsi="Times New Roman" w:cs="Times New Roman"/>
                <w:b/>
                <w:sz w:val="28"/>
                <w:szCs w:val="28"/>
              </w:rPr>
              <w:t>левна</w:t>
            </w:r>
            <w:proofErr w:type="spellEnd"/>
          </w:p>
        </w:tc>
        <w:tc>
          <w:tcPr>
            <w:tcW w:w="4678" w:type="dxa"/>
          </w:tcPr>
          <w:p w:rsidR="008C5AFF" w:rsidRPr="00F87A0C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Врач по спортивной медицине высшей категории, заведующий филиалом в городе Нижневартовске «Клинический врачебно-физкультурный диспансер» 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507" w:type="dxa"/>
          </w:tcPr>
          <w:p w:rsidR="008C5AFF" w:rsidRPr="00F87A0C" w:rsidRDefault="0038147D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Тели</w:t>
            </w:r>
            <w:r w:rsidR="008C5AFF" w:rsidRPr="00F87A0C">
              <w:rPr>
                <w:rFonts w:ascii="Times New Roman" w:hAnsi="Times New Roman" w:cs="Times New Roman"/>
                <w:b/>
                <w:sz w:val="28"/>
                <w:szCs w:val="28"/>
              </w:rPr>
              <w:t>цына</w:t>
            </w:r>
            <w:proofErr w:type="spellEnd"/>
            <w:r w:rsidR="008C5AFF" w:rsidRPr="00F87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4678" w:type="dxa"/>
          </w:tcPr>
          <w:p w:rsidR="008C5AFF" w:rsidRPr="00F87A0C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>Спортивный врач муниципального автономного учреждения дополнительного образования города Нижневартовска «Спортивная школа»</w:t>
            </w:r>
          </w:p>
        </w:tc>
      </w:tr>
      <w:tr w:rsidR="008C5AFF" w:rsidRPr="00F87A0C" w:rsidTr="004F78FD">
        <w:trPr>
          <w:trHeight w:val="322"/>
        </w:trPr>
        <w:tc>
          <w:tcPr>
            <w:tcW w:w="9889" w:type="dxa"/>
            <w:gridSpan w:val="3"/>
          </w:tcPr>
          <w:p w:rsidR="008C5AFF" w:rsidRPr="00F87A0C" w:rsidRDefault="008C5AFF" w:rsidP="0038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«Лучшая медицинская организация» 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4507" w:type="dxa"/>
          </w:tcPr>
          <w:p w:rsidR="008C5AFF" w:rsidRPr="00F87A0C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Нижневартовская</w:t>
            </w:r>
            <w:proofErr w:type="spellEnd"/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городская детская поликлиника»</w:t>
            </w:r>
          </w:p>
        </w:tc>
        <w:tc>
          <w:tcPr>
            <w:tcW w:w="4678" w:type="dxa"/>
          </w:tcPr>
          <w:p w:rsidR="008C5AFF" w:rsidRPr="00F87A0C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Награду получает </w:t>
            </w: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главного врача по медицинской части </w:t>
            </w:r>
          </w:p>
          <w:p w:rsidR="008C5AFF" w:rsidRPr="00F87A0C" w:rsidRDefault="0038147D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Кошкина Вера Алексе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евна </w:t>
            </w:r>
          </w:p>
          <w:p w:rsidR="008C5AFF" w:rsidRPr="00F87A0C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AFF" w:rsidRPr="00F87A0C" w:rsidTr="004F78FD">
        <w:trPr>
          <w:trHeight w:val="322"/>
        </w:trPr>
        <w:tc>
          <w:tcPr>
            <w:tcW w:w="9889" w:type="dxa"/>
            <w:gridSpan w:val="3"/>
          </w:tcPr>
          <w:p w:rsidR="008C5AFF" w:rsidRPr="00F87A0C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«За преданность спорту» </w:t>
            </w:r>
          </w:p>
          <w:p w:rsidR="008C5AFF" w:rsidRPr="00F87A0C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4507" w:type="dxa"/>
          </w:tcPr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Климе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нко </w:t>
            </w:r>
          </w:p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Александр Григо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рьевич</w:t>
            </w:r>
          </w:p>
        </w:tc>
        <w:tc>
          <w:tcPr>
            <w:tcW w:w="4678" w:type="dxa"/>
          </w:tcPr>
          <w:p w:rsidR="008C5AFF" w:rsidRPr="00F87A0C" w:rsidRDefault="008C5AFF" w:rsidP="008C5A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Заслуженный работник физической культуры и спорта Российской Федерации, Заслуженный деятель физической культуры и спорта Ханты-Мансийского автономного округа – Югры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4507" w:type="dxa"/>
          </w:tcPr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Салама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тов</w:t>
            </w:r>
            <w:proofErr w:type="spellEnd"/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Валерий Алекса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ндрович</w:t>
            </w:r>
          </w:p>
        </w:tc>
        <w:tc>
          <w:tcPr>
            <w:tcW w:w="4678" w:type="dxa"/>
          </w:tcPr>
          <w:p w:rsidR="008C5AFF" w:rsidRPr="00AC55F0" w:rsidRDefault="008C5AFF" w:rsidP="00AC55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5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Ветеран спорта, </w:t>
            </w:r>
            <w:r w:rsidR="00AC55F0" w:rsidRPr="00AC55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внесший большой  вклад в развитие лыжного спорта </w:t>
            </w:r>
            <w:r w:rsidRPr="00AC55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городе Нижневартовске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104</w:t>
            </w:r>
          </w:p>
        </w:tc>
        <w:tc>
          <w:tcPr>
            <w:tcW w:w="4507" w:type="dxa"/>
          </w:tcPr>
          <w:p w:rsidR="008C5AFF" w:rsidRPr="00D35027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Щерби</w:t>
            </w:r>
            <w:r w:rsidR="008C5AFF" w:rsidRPr="00D35027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на </w:t>
            </w:r>
          </w:p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Виктор Никола</w:t>
            </w:r>
            <w:r w:rsidR="008C5AFF" w:rsidRPr="00D35027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евич</w:t>
            </w:r>
          </w:p>
        </w:tc>
        <w:tc>
          <w:tcPr>
            <w:tcW w:w="4678" w:type="dxa"/>
          </w:tcPr>
          <w:p w:rsidR="008C5AFF" w:rsidRPr="00AC55F0" w:rsidRDefault="008C5AFF" w:rsidP="00A505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5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 спортивным сооружением </w:t>
            </w:r>
            <w:r w:rsidR="00AC55F0" w:rsidRPr="00AC55F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автономного учреждения дополнительного образования </w:t>
            </w:r>
            <w:r w:rsidRPr="00AC55F0">
              <w:rPr>
                <w:rFonts w:ascii="Times New Roman" w:hAnsi="Times New Roman" w:cs="Times New Roman"/>
                <w:sz w:val="28"/>
                <w:szCs w:val="28"/>
              </w:rPr>
              <w:t>«Спортивная школа олимпийского резерва»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4507" w:type="dxa"/>
          </w:tcPr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Белы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х </w:t>
            </w:r>
          </w:p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Игорь Юрье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4678" w:type="dxa"/>
          </w:tcPr>
          <w:p w:rsidR="008C5AFF" w:rsidRPr="00AC55F0" w:rsidRDefault="008C5AFF" w:rsidP="008C5A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5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="00AC55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хоккейного корта «Бригантина» </w:t>
            </w:r>
            <w:r w:rsidRPr="00AC55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«Дирекция спортивных сооружений»</w:t>
            </w:r>
          </w:p>
          <w:p w:rsidR="008C5AFF" w:rsidRPr="00AC55F0" w:rsidRDefault="008C5AFF" w:rsidP="008C5A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4507" w:type="dxa"/>
          </w:tcPr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Гаго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лкин</w:t>
            </w:r>
            <w:proofErr w:type="spellEnd"/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Олег Никола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евич</w:t>
            </w:r>
          </w:p>
        </w:tc>
        <w:tc>
          <w:tcPr>
            <w:tcW w:w="4678" w:type="dxa"/>
          </w:tcPr>
          <w:p w:rsidR="008C5AFF" w:rsidRPr="00AC55F0" w:rsidRDefault="008C5AFF" w:rsidP="008C5A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5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Старший тренер-преподаватель по </w:t>
            </w:r>
            <w:proofErr w:type="spellStart"/>
            <w:r w:rsidR="0017159B" w:rsidRPr="00AC55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киокусинкай</w:t>
            </w:r>
            <w:proofErr w:type="spellEnd"/>
            <w:r w:rsidR="0017159B" w:rsidRPr="00AC55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159B" w:rsidRPr="00AC55F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AC55F0" w:rsidRPr="00AC55F0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автономного учреждения дополнительного образования </w:t>
            </w:r>
            <w:r w:rsidRPr="00AC55F0">
              <w:rPr>
                <w:rFonts w:ascii="Times New Roman" w:hAnsi="Times New Roman" w:cs="Times New Roman"/>
                <w:sz w:val="28"/>
                <w:szCs w:val="28"/>
              </w:rPr>
              <w:t>«Спортивн</w:t>
            </w:r>
            <w:r w:rsidR="003C236C" w:rsidRPr="00AC55F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C55F0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3C236C" w:rsidRPr="00AC55F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C55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5AFF" w:rsidRPr="00AC55F0" w:rsidRDefault="008C5AFF" w:rsidP="008C5A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4507" w:type="dxa"/>
          </w:tcPr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Гна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тченко</w:t>
            </w:r>
            <w:proofErr w:type="spellEnd"/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Виктория Петро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вна</w:t>
            </w:r>
          </w:p>
        </w:tc>
        <w:tc>
          <w:tcPr>
            <w:tcW w:w="4678" w:type="dxa"/>
          </w:tcPr>
          <w:p w:rsidR="008C5AFF" w:rsidRPr="00AC55F0" w:rsidRDefault="008C5AFF" w:rsidP="008C5A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5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Старший тренер-преподаватель по спортивной аэробике </w:t>
            </w:r>
            <w:r w:rsidRPr="00AC55F0"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 учреждения дополнительного образования «Спортивная школа»</w:t>
            </w:r>
          </w:p>
          <w:p w:rsidR="008C5AFF" w:rsidRPr="00AC55F0" w:rsidRDefault="008C5AFF" w:rsidP="008C5A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4507" w:type="dxa"/>
          </w:tcPr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Гайдабу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</w:t>
            </w:r>
            <w:proofErr w:type="spellEnd"/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C5AFF" w:rsidRPr="00F87A0C" w:rsidRDefault="0038147D" w:rsidP="008C5A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Елена Миха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йловна</w:t>
            </w:r>
          </w:p>
        </w:tc>
        <w:tc>
          <w:tcPr>
            <w:tcW w:w="4678" w:type="dxa"/>
          </w:tcPr>
          <w:p w:rsidR="008C5AFF" w:rsidRPr="00AC55F0" w:rsidRDefault="008C5AFF" w:rsidP="00AC55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5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инструктор-методист</w:t>
            </w:r>
            <w:r w:rsidRPr="00AC55F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автономного учреждения дополнительного образования «Спортивная школа олимпийского резерва»</w:t>
            </w:r>
          </w:p>
        </w:tc>
      </w:tr>
      <w:tr w:rsidR="008C5AFF" w:rsidRPr="00F87A0C" w:rsidTr="004F78FD">
        <w:trPr>
          <w:trHeight w:val="322"/>
        </w:trPr>
        <w:tc>
          <w:tcPr>
            <w:tcW w:w="9889" w:type="dxa"/>
            <w:gridSpan w:val="3"/>
          </w:tcPr>
          <w:p w:rsidR="008C5AFF" w:rsidRPr="00F87A0C" w:rsidRDefault="008C5AFF" w:rsidP="0038147D">
            <w:pPr>
              <w:tabs>
                <w:tab w:val="left" w:pos="993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«Здоровый образ жизни – залог долголетия» </w:t>
            </w:r>
          </w:p>
        </w:tc>
      </w:tr>
      <w:tr w:rsidR="008C5AFF" w:rsidRPr="00F87A0C" w:rsidTr="00AC55F0">
        <w:trPr>
          <w:trHeight w:val="322"/>
        </w:trPr>
        <w:tc>
          <w:tcPr>
            <w:tcW w:w="704" w:type="dxa"/>
          </w:tcPr>
          <w:p w:rsidR="008C5AFF" w:rsidRPr="00F87A0C" w:rsidRDefault="00F71F4C" w:rsidP="008C5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4507" w:type="dxa"/>
          </w:tcPr>
          <w:p w:rsidR="008C5AFF" w:rsidRPr="00F87A0C" w:rsidRDefault="0038147D" w:rsidP="008C5AF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Мартина Татьяна Его</w:t>
            </w:r>
            <w:r w:rsidR="008C5AFF" w:rsidRPr="00F87A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рова</w:t>
            </w:r>
          </w:p>
          <w:p w:rsidR="008C5AFF" w:rsidRPr="00F87A0C" w:rsidRDefault="008C5AFF" w:rsidP="008C5A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8C5AFF" w:rsidRDefault="008C5AFF" w:rsidP="008C5AFF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4F78F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Татьяне Егоровне 85 лет, она активный участник общегородских физкультурных мероприятий и событий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это наш герой и пример для подражания. </w:t>
            </w:r>
          </w:p>
          <w:p w:rsidR="008C5AFF" w:rsidRPr="004F78FD" w:rsidRDefault="008C5AFF" w:rsidP="008C5A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Как говорит Татьяна Егоровна :- </w:t>
            </w:r>
            <w:r w:rsidRPr="004F78F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З</w:t>
            </w:r>
            <w:r w:rsidRPr="004F78F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доровый</w:t>
            </w:r>
            <w:r w:rsidRPr="004F78F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F78F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образ</w:t>
            </w:r>
            <w:r w:rsidRPr="004F78F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F78F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жизни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-</w:t>
            </w:r>
            <w:r w:rsidRPr="004F78F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ключевой фактор, способствующий не только увеличению продолжительности жизни, но и улучшению ее качества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F87A0C" w:rsidRPr="00F87A0C" w:rsidRDefault="00F87A0C" w:rsidP="00F87A0C">
      <w:pPr>
        <w:tabs>
          <w:tab w:val="left" w:pos="993"/>
        </w:tabs>
        <w:spacing w:after="12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:rsidR="00625CB5" w:rsidRPr="00625CB5" w:rsidRDefault="00625CB5" w:rsidP="00625CB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tbl>
      <w:tblPr>
        <w:tblStyle w:val="1"/>
        <w:tblpPr w:leftFromText="180" w:rightFromText="180" w:vertAnchor="text" w:tblpX="-243" w:tblpY="1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077"/>
        <w:gridCol w:w="5137"/>
      </w:tblGrid>
      <w:tr w:rsidR="00625CB5" w:rsidRPr="00625CB5" w:rsidTr="00625CB5">
        <w:tc>
          <w:tcPr>
            <w:tcW w:w="9889" w:type="dxa"/>
            <w:gridSpan w:val="3"/>
            <w:shd w:val="clear" w:color="auto" w:fill="FFFFFF"/>
          </w:tcPr>
          <w:p w:rsidR="00625CB5" w:rsidRPr="00625CB5" w:rsidRDefault="00625CB5" w:rsidP="007D6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25C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Лучшие спортсмены по неолимпийским видам спорта»</w:t>
            </w: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215C5D">
            <w:pPr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7D62B4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Зилфикаров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Шами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ль 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Заслуженный мастер спорта России по самбо, победитель чемпионата мира, победитель чемпионата России, бронзовый призер Кубка России, многократный победитель и призер Всероссийских и международных соревнований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215C5D">
            <w:pPr>
              <w:spacing w:after="0" w:line="240" w:lineRule="auto"/>
              <w:ind w:hanging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7D62B4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Балаев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Динисла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м</w:t>
            </w:r>
            <w:proofErr w:type="spellEnd"/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 xml:space="preserve">Мастер спорта России по кикбоксингу, победитель международных соревнований, победитель и призер чемпионата России, </w:t>
            </w:r>
          </w:p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>бронзовый призер Кубка России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215C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38147D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Мамедов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Эльша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д</w:t>
            </w:r>
            <w:proofErr w:type="spellEnd"/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>Мастер спорта России по кикбоксингу,  многократный призер чемпионата России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215C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38147D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Хамов Алексе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й 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 спорта России по пауэрлифтингу, многократный победитель и призер чемпионата России, победитель Кубка России 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215C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38147D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Южакова Татья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на 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спорта России по спортивному туризму, победитель чемпионата мира, многократный победитель и призер чемпионата России, победитель и призер всероссийских соревнований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215C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38147D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Мамадалиева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Софи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я 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ушу,</w:t>
            </w:r>
          </w:p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многократный победитель и призер международных соревнований, победитель и серебряный призер чемпионата России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215C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38147D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Халилов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Мурса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л</w:t>
            </w:r>
            <w:proofErr w:type="spellEnd"/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>Кандидат в мастера спорта России по кикбоксингу, бронзовый призер Чемпионата России, многократный победитель и призер первенства России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215C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38147D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Шахболатов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Бийбола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т</w:t>
            </w:r>
            <w:proofErr w:type="spellEnd"/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>Мастер спорта России по кикбоксингу, многократный победитель чемпионата России</w:t>
            </w:r>
          </w:p>
        </w:tc>
      </w:tr>
      <w:tr w:rsidR="003766CE" w:rsidRPr="00625CB5" w:rsidTr="00625CB5">
        <w:tc>
          <w:tcPr>
            <w:tcW w:w="675" w:type="dxa"/>
          </w:tcPr>
          <w:p w:rsidR="003766CE" w:rsidRPr="00625CB5" w:rsidRDefault="00F71F4C" w:rsidP="00215C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077" w:type="dxa"/>
            <w:shd w:val="clear" w:color="auto" w:fill="FFFFFF"/>
          </w:tcPr>
          <w:p w:rsidR="003766CE" w:rsidRPr="003766CE" w:rsidRDefault="0038147D" w:rsidP="003766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Хандешин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Оле</w:t>
            </w:r>
            <w:r w:rsidR="003766CE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г</w:t>
            </w:r>
          </w:p>
        </w:tc>
        <w:tc>
          <w:tcPr>
            <w:tcW w:w="5137" w:type="dxa"/>
            <w:shd w:val="clear" w:color="auto" w:fill="FFFFFF"/>
          </w:tcPr>
          <w:p w:rsidR="003766CE" w:rsidRPr="00625CB5" w:rsidRDefault="003766CE" w:rsidP="003766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спорта международного класса по ушу, мн</w:t>
            </w:r>
            <w:r w:rsidR="00381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огократный победитель и призер 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емпионата России, победитель </w:t>
            </w: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международн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турнира</w:t>
            </w:r>
          </w:p>
        </w:tc>
      </w:tr>
      <w:tr w:rsidR="00625CB5" w:rsidRPr="00625CB5" w:rsidTr="00625CB5">
        <w:tc>
          <w:tcPr>
            <w:tcW w:w="9889" w:type="dxa"/>
            <w:gridSpan w:val="3"/>
            <w:shd w:val="clear" w:color="auto" w:fill="FFFFFF"/>
          </w:tcPr>
          <w:p w:rsidR="00625CB5" w:rsidRPr="00625CB5" w:rsidRDefault="00625CB5" w:rsidP="003814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25C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Лучшие тренеры по неолимпийским видам спорта»</w:t>
            </w: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625CB5" w:rsidP="00625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1F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38147D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Ахметзя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</w:t>
            </w:r>
          </w:p>
          <w:p w:rsidR="00625CB5" w:rsidRPr="00625CB5" w:rsidRDefault="0038147D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Тимеря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нович</w:t>
            </w:r>
            <w:proofErr w:type="spellEnd"/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Тренер-</w:t>
            </w:r>
            <w:r w:rsidR="003814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высшей категории  </w:t>
            </w: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кикбоксингу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625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38147D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Лино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ва </w:t>
            </w:r>
          </w:p>
          <w:p w:rsidR="00625CB5" w:rsidRPr="00625CB5" w:rsidRDefault="0038147D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Дарья Па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вловна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Тренер-преподаватель высшей категории по спортивному туризму, Мастер спорта России 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625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38147D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Калаче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й </w:t>
            </w:r>
          </w:p>
          <w:p w:rsidR="00625CB5" w:rsidRPr="00625CB5" w:rsidRDefault="0038147D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Анато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лий Юрьевич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Тренер-преподаватель высшей категории по самбо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625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38147D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Воробьев Виктор Вале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рьевич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Заслуженный тренер России по самбо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625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7D62B4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Моро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 </w:t>
            </w:r>
          </w:p>
          <w:p w:rsidR="00625CB5" w:rsidRPr="00625CB5" w:rsidRDefault="007D62B4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Влади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мир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Ива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нович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тренер-преподаватель высшей категории по пауэрлифтингу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625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7D62B4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Морковкин Андрей Бори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сович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Тренер-преподаватель высшей категории по ушу, Мастер спорта России международного класса</w:t>
            </w:r>
          </w:p>
        </w:tc>
      </w:tr>
      <w:tr w:rsidR="00625CB5" w:rsidRPr="00625CB5" w:rsidTr="00625CB5">
        <w:tc>
          <w:tcPr>
            <w:tcW w:w="9889" w:type="dxa"/>
            <w:gridSpan w:val="3"/>
          </w:tcPr>
          <w:p w:rsidR="00625CB5" w:rsidRPr="00625CB5" w:rsidRDefault="00625CB5" w:rsidP="007D6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5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25C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Спортивные надежды по неолимпийским видам спорта»</w:t>
            </w: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25CB5" w:rsidRPr="00625CB5" w:rsidTr="00625CB5">
        <w:tc>
          <w:tcPr>
            <w:tcW w:w="675" w:type="dxa"/>
          </w:tcPr>
          <w:p w:rsidR="00625CB5" w:rsidRPr="00625CB5" w:rsidRDefault="00F71F4C" w:rsidP="00625C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077" w:type="dxa"/>
            <w:shd w:val="clear" w:color="auto" w:fill="FFFFFF"/>
          </w:tcPr>
          <w:p w:rsidR="00625CB5" w:rsidRPr="00625CB5" w:rsidRDefault="007D62B4" w:rsidP="00625C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Гала</w:t>
            </w:r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й</w:t>
            </w:r>
            <w:proofErr w:type="spellEnd"/>
            <w:r w:rsidR="00625CB5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Анна </w:t>
            </w:r>
          </w:p>
        </w:tc>
        <w:tc>
          <w:tcPr>
            <w:tcW w:w="5137" w:type="dxa"/>
            <w:shd w:val="clear" w:color="auto" w:fill="FFFFFF"/>
          </w:tcPr>
          <w:p w:rsidR="00625CB5" w:rsidRPr="00625CB5" w:rsidRDefault="00625CB5" w:rsidP="00625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самбо, победитель Международных спортивных игр "Дети Азии", бронзовый призер первенства России, многократный победитель всероссийских соревнований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F71F4C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126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Петухова Екатери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самбо, бронзовый призер Первенства России, победитель Всероссийского турнира</w:t>
            </w:r>
          </w:p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782B31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1F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Диа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самбо, бронзовый призер Первенства России, победитель и призер всероссийских соревнований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F71F4C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Сулаймонов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Рамазо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</w:t>
            </w:r>
            <w:proofErr w:type="spellEnd"/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Бронзовый призер Первенства России по самбо, серебряный призер Всероссийского турнира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F71F4C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129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Даитбеков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Ибраги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Кандидат в мастера спорта России по пауэрлифтингу, серебряный призер первенства России 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F71F4C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Ярахмедов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Зау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proofErr w:type="spellEnd"/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 xml:space="preserve">Бронзовый призер всероссийских соревнований по рукопашному бою 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F71F4C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131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Ниязов Мара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>Кандидат в мастера спорта России по рукопашному бою, серебряный призер первенства России, победитель всероссийских соревнований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F71F4C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133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Большин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Руста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>Кандидат в мастера спорта России по рукопашному бою, бронзовый призер всероссийских соревнований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F71F4C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133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Серебреников Саве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лий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в мастера спорта России по рукопашному бою, серебряный призер </w:t>
            </w:r>
            <w:r w:rsidRPr="00625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первенства России, бронзовый призер всероссийских соревнований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F71F4C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134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F0F45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Арсланбе</w:t>
            </w:r>
            <w:bookmarkStart w:id="0" w:name="_GoBack"/>
            <w:bookmarkEnd w:id="0"/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</w:t>
            </w:r>
            <w:proofErr w:type="spellEnd"/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Серебряный и бронзовый призер первенства России по спортивной борьбе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F71F4C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135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Цаплин Оле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шахматам, многократный победитель и призер первенства России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F71F4C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136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Аптыкова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Светла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 и призер всеросс</w:t>
            </w:r>
            <w:r w:rsidR="00573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ийских соревнований по шахматам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A43CF4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137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Ямилова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Ангели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Кандидат в мастера спорта России по ушу, многократный победитель и призер международного турнира, серебряный призер чемпионата России 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782B31" w:rsidRDefault="00A43CF4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Волков Макси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ушу, бронзовый призер международного турнира, многократный победитель и призер первенства России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A43CF4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139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Волкова Елизаве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ушу, многократный победи</w:t>
            </w:r>
            <w:r w:rsidR="00573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 и призер первенства России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A43CF4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Герасименко Анастаси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я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ушу, многократный победитель и призер международного турнира, многократный победитель и призер первенства России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782B31" w:rsidRDefault="00782B31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A43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Жуков Наза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tabs>
                <w:tab w:val="left" w:pos="62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ушу, победитель и призер международного турнира, бронзовый призер первенства России по ушу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A43CF4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142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Иванина Ариа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дна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ушу, многократный победитель и призер международного турнира, многократный победитель и бронзовый призер первенства России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F457D4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43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Кондратьев Кири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лл 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ушу, многократный победитель и призер международного турнира, бронзовый призер первенства России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A43CF4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144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Мицулявичус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Верони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F45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ушу, многократный победитель и призер международного турнира, многократный победитель и призер первенства России</w:t>
            </w:r>
          </w:p>
        </w:tc>
      </w:tr>
      <w:tr w:rsidR="00F457D4" w:rsidRPr="00625CB5" w:rsidTr="00625CB5">
        <w:tc>
          <w:tcPr>
            <w:tcW w:w="675" w:type="dxa"/>
          </w:tcPr>
          <w:p w:rsidR="00F457D4" w:rsidRPr="00F457D4" w:rsidRDefault="00A43CF4" w:rsidP="00F45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145</w:t>
            </w:r>
          </w:p>
        </w:tc>
        <w:tc>
          <w:tcPr>
            <w:tcW w:w="4077" w:type="dxa"/>
            <w:shd w:val="clear" w:color="auto" w:fill="FFFFFF"/>
          </w:tcPr>
          <w:p w:rsidR="00F457D4" w:rsidRPr="00625CB5" w:rsidRDefault="007D62B4" w:rsidP="00F457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Радюк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Леони</w:t>
            </w:r>
            <w:r w:rsidR="00F457D4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37" w:type="dxa"/>
            <w:shd w:val="clear" w:color="auto" w:fill="FFFFFF"/>
          </w:tcPr>
          <w:p w:rsidR="00F457D4" w:rsidRPr="00625CB5" w:rsidRDefault="00F457D4" w:rsidP="00B45C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Кандидат в мастера спорта России по ушу, бронзовый призер первенства </w:t>
            </w: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России</w:t>
            </w:r>
            <w:r w:rsidR="00B45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призер</w:t>
            </w:r>
            <w:r w:rsidR="00B45C8C" w:rsidRPr="00625CB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Всероссийских соревнований</w:t>
            </w:r>
          </w:p>
        </w:tc>
      </w:tr>
      <w:tr w:rsidR="00573C93" w:rsidRPr="00625CB5" w:rsidTr="00625CB5">
        <w:tc>
          <w:tcPr>
            <w:tcW w:w="675" w:type="dxa"/>
          </w:tcPr>
          <w:p w:rsidR="00573C93" w:rsidRPr="00F457D4" w:rsidRDefault="00A43CF4" w:rsidP="00573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146</w:t>
            </w:r>
          </w:p>
        </w:tc>
        <w:tc>
          <w:tcPr>
            <w:tcW w:w="4077" w:type="dxa"/>
            <w:shd w:val="clear" w:color="auto" w:fill="FFFFFF"/>
          </w:tcPr>
          <w:p w:rsidR="00573C93" w:rsidRPr="00625CB5" w:rsidRDefault="007D62B4" w:rsidP="00573C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Петрова Елизаве</w:t>
            </w:r>
            <w:r w:rsidR="00573C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та </w:t>
            </w:r>
          </w:p>
        </w:tc>
        <w:tc>
          <w:tcPr>
            <w:tcW w:w="5137" w:type="dxa"/>
            <w:shd w:val="clear" w:color="auto" w:fill="FFFFFF"/>
          </w:tcPr>
          <w:p w:rsidR="00573C93" w:rsidRPr="00625CB5" w:rsidRDefault="00573C93" w:rsidP="00573C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Кандидат в мастера спорта России по ушу,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победитель </w:t>
            </w: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первенства России</w:t>
            </w:r>
          </w:p>
        </w:tc>
      </w:tr>
      <w:tr w:rsidR="00573C93" w:rsidRPr="00625CB5" w:rsidTr="00625CB5">
        <w:tc>
          <w:tcPr>
            <w:tcW w:w="675" w:type="dxa"/>
          </w:tcPr>
          <w:p w:rsidR="00573C93" w:rsidRPr="00F457D4" w:rsidRDefault="00A43CF4" w:rsidP="00573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147</w:t>
            </w:r>
          </w:p>
        </w:tc>
        <w:tc>
          <w:tcPr>
            <w:tcW w:w="4077" w:type="dxa"/>
            <w:shd w:val="clear" w:color="auto" w:fill="FFFFFF"/>
          </w:tcPr>
          <w:p w:rsidR="00573C93" w:rsidRPr="00625CB5" w:rsidRDefault="007D62B4" w:rsidP="00573C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Кулик Елизаве</w:t>
            </w:r>
            <w:r w:rsidR="00573C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та </w:t>
            </w:r>
          </w:p>
        </w:tc>
        <w:tc>
          <w:tcPr>
            <w:tcW w:w="5137" w:type="dxa"/>
            <w:shd w:val="clear" w:color="auto" w:fill="FFFFFF"/>
          </w:tcPr>
          <w:p w:rsidR="00573C93" w:rsidRPr="00625CB5" w:rsidRDefault="00573C93" w:rsidP="00573C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Кандидат в мастера спорта России по ушу,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победитель </w:t>
            </w: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первенства России</w:t>
            </w:r>
          </w:p>
        </w:tc>
      </w:tr>
      <w:tr w:rsidR="0084509E" w:rsidRPr="00625CB5" w:rsidTr="00625CB5">
        <w:tc>
          <w:tcPr>
            <w:tcW w:w="675" w:type="dxa"/>
          </w:tcPr>
          <w:p w:rsidR="0084509E" w:rsidRPr="00F457D4" w:rsidRDefault="00A43CF4" w:rsidP="008450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148</w:t>
            </w:r>
          </w:p>
        </w:tc>
        <w:tc>
          <w:tcPr>
            <w:tcW w:w="4077" w:type="dxa"/>
            <w:shd w:val="clear" w:color="auto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Исмагилова Улья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</w:t>
            </w:r>
          </w:p>
        </w:tc>
        <w:tc>
          <w:tcPr>
            <w:tcW w:w="5137" w:type="dxa"/>
            <w:shd w:val="clear" w:color="auto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Серебряный призер первенства России по кикбоксингу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призер</w:t>
            </w: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Всероссийских соревнований</w:t>
            </w:r>
          </w:p>
        </w:tc>
      </w:tr>
      <w:tr w:rsidR="0084509E" w:rsidRPr="00625CB5" w:rsidTr="00625CB5">
        <w:tc>
          <w:tcPr>
            <w:tcW w:w="675" w:type="dxa"/>
          </w:tcPr>
          <w:p w:rsidR="0084509E" w:rsidRPr="00F457D4" w:rsidRDefault="00A43CF4" w:rsidP="008450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149</w:t>
            </w:r>
          </w:p>
        </w:tc>
        <w:tc>
          <w:tcPr>
            <w:tcW w:w="4077" w:type="dxa"/>
            <w:shd w:val="clear" w:color="auto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Шаблиенко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Елизаве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та </w:t>
            </w:r>
          </w:p>
        </w:tc>
        <w:tc>
          <w:tcPr>
            <w:tcW w:w="5137" w:type="dxa"/>
            <w:shd w:val="clear" w:color="auto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 первенства России по кикбоксингу</w:t>
            </w:r>
          </w:p>
        </w:tc>
      </w:tr>
      <w:tr w:rsidR="0084509E" w:rsidRPr="00625CB5" w:rsidTr="00625CB5">
        <w:tc>
          <w:tcPr>
            <w:tcW w:w="675" w:type="dxa"/>
          </w:tcPr>
          <w:p w:rsidR="0084509E" w:rsidRPr="00F457D4" w:rsidRDefault="00A43CF4" w:rsidP="008450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4077" w:type="dxa"/>
            <w:shd w:val="clear" w:color="auto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Юсупов Сулейма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 </w:t>
            </w:r>
          </w:p>
        </w:tc>
        <w:tc>
          <w:tcPr>
            <w:tcW w:w="5137" w:type="dxa"/>
            <w:shd w:val="clear" w:color="auto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Бронзовый призер первенства России по кикбоксингу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призер</w:t>
            </w: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Всероссийских соревнований</w:t>
            </w:r>
          </w:p>
        </w:tc>
      </w:tr>
      <w:tr w:rsidR="0084509E" w:rsidRPr="00625CB5" w:rsidTr="00625CB5">
        <w:tc>
          <w:tcPr>
            <w:tcW w:w="675" w:type="dxa"/>
          </w:tcPr>
          <w:p w:rsidR="0084509E" w:rsidRPr="00F457D4" w:rsidRDefault="00A43CF4" w:rsidP="008450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151</w:t>
            </w:r>
          </w:p>
        </w:tc>
        <w:tc>
          <w:tcPr>
            <w:tcW w:w="4077" w:type="dxa"/>
            <w:shd w:val="clear" w:color="auto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Насонова Улья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</w:t>
            </w:r>
          </w:p>
        </w:tc>
        <w:tc>
          <w:tcPr>
            <w:tcW w:w="5137" w:type="dxa"/>
            <w:shd w:val="clear" w:color="auto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>Бронзовый призер первенства России по кикбоксингу, многократный победитель Всероссийских соревнований</w:t>
            </w:r>
          </w:p>
        </w:tc>
      </w:tr>
      <w:tr w:rsidR="0084509E" w:rsidRPr="00625CB5" w:rsidTr="00625CB5">
        <w:tc>
          <w:tcPr>
            <w:tcW w:w="675" w:type="dxa"/>
          </w:tcPr>
          <w:p w:rsidR="0084509E" w:rsidRPr="00F457D4" w:rsidRDefault="00A43CF4" w:rsidP="008450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4077" w:type="dxa"/>
            <w:shd w:val="clear" w:color="auto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Шабалина Валенти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</w:t>
            </w:r>
          </w:p>
        </w:tc>
        <w:tc>
          <w:tcPr>
            <w:tcW w:w="5137" w:type="dxa"/>
            <w:shd w:val="clear" w:color="auto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>Бронзовый призер первенства России по кикбоксингу, многократный победитель Всероссийских соревнований</w:t>
            </w:r>
          </w:p>
        </w:tc>
      </w:tr>
      <w:tr w:rsidR="0084509E" w:rsidRPr="00625CB5" w:rsidTr="00625CB5">
        <w:tc>
          <w:tcPr>
            <w:tcW w:w="675" w:type="dxa"/>
          </w:tcPr>
          <w:p w:rsidR="0084509E" w:rsidRPr="00F457D4" w:rsidRDefault="00A43CF4" w:rsidP="008450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153</w:t>
            </w:r>
          </w:p>
        </w:tc>
        <w:tc>
          <w:tcPr>
            <w:tcW w:w="4077" w:type="dxa"/>
            <w:shd w:val="clear" w:color="auto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Демиров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Усма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</w:t>
            </w:r>
            <w:proofErr w:type="spellEnd"/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7" w:type="dxa"/>
            <w:shd w:val="clear" w:color="auto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кикбоксингу, бронзовый призер первенства России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, призер</w:t>
            </w: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Всероссийских соревнований</w:t>
            </w:r>
          </w:p>
        </w:tc>
      </w:tr>
      <w:tr w:rsidR="0084509E" w:rsidRPr="00625CB5" w:rsidTr="00625CB5">
        <w:tc>
          <w:tcPr>
            <w:tcW w:w="675" w:type="dxa"/>
          </w:tcPr>
          <w:p w:rsidR="0084509E" w:rsidRPr="00F457D4" w:rsidRDefault="00A43CF4" w:rsidP="008450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154</w:t>
            </w:r>
          </w:p>
        </w:tc>
        <w:tc>
          <w:tcPr>
            <w:tcW w:w="4077" w:type="dxa"/>
            <w:shd w:val="clear" w:color="auto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Камалиев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Тиму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 </w:t>
            </w:r>
          </w:p>
        </w:tc>
        <w:tc>
          <w:tcPr>
            <w:tcW w:w="5137" w:type="dxa"/>
            <w:shd w:val="clear" w:color="auto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кикбоксингу, бронзовый призер первенства России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, призер</w:t>
            </w:r>
            <w:r w:rsidRPr="00625CB5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Всероссийских соревнований</w:t>
            </w:r>
          </w:p>
        </w:tc>
      </w:tr>
      <w:tr w:rsidR="0084509E" w:rsidRPr="00625CB5" w:rsidTr="00625CB5">
        <w:tc>
          <w:tcPr>
            <w:tcW w:w="675" w:type="dxa"/>
          </w:tcPr>
          <w:p w:rsidR="0084509E" w:rsidRPr="00782B31" w:rsidRDefault="00A43CF4" w:rsidP="008450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4077" w:type="dxa"/>
            <w:shd w:val="clear" w:color="auto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Камболатова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Дженне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 </w:t>
            </w:r>
          </w:p>
        </w:tc>
        <w:tc>
          <w:tcPr>
            <w:tcW w:w="5137" w:type="dxa"/>
            <w:shd w:val="clear" w:color="auto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кикбоксингу, победитель и бронзовый призер первенства России, многократный победитель всероссийских соревнований</w:t>
            </w:r>
          </w:p>
        </w:tc>
      </w:tr>
      <w:tr w:rsidR="0084509E" w:rsidRPr="00625CB5" w:rsidTr="00625CB5">
        <w:tc>
          <w:tcPr>
            <w:tcW w:w="675" w:type="dxa"/>
          </w:tcPr>
          <w:p w:rsidR="0084509E" w:rsidRPr="00782B31" w:rsidRDefault="00A43CF4" w:rsidP="008450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4077" w:type="dxa"/>
            <w:shd w:val="clear" w:color="auto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Бондарцев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Арту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 </w:t>
            </w:r>
          </w:p>
        </w:tc>
        <w:tc>
          <w:tcPr>
            <w:tcW w:w="5137" w:type="dxa"/>
            <w:shd w:val="clear" w:color="auto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Многократный победитель первенства России по кикбоксингу, многократный победитель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сероссийских соревнований</w:t>
            </w:r>
          </w:p>
        </w:tc>
      </w:tr>
      <w:tr w:rsidR="0084509E" w:rsidRPr="00625CB5" w:rsidTr="00625CB5">
        <w:tc>
          <w:tcPr>
            <w:tcW w:w="675" w:type="dxa"/>
          </w:tcPr>
          <w:p w:rsidR="0084509E" w:rsidRPr="00573C93" w:rsidRDefault="0063463B" w:rsidP="008450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3CF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077" w:type="dxa"/>
            <w:shd w:val="clear" w:color="auto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Трофимова Мари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я </w:t>
            </w:r>
          </w:p>
        </w:tc>
        <w:tc>
          <w:tcPr>
            <w:tcW w:w="5137" w:type="dxa"/>
            <w:shd w:val="clear" w:color="auto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в мастера спорта России по кикбоксингу, победитель первенства России, многократный победитель всероссийских соревнований</w:t>
            </w:r>
          </w:p>
        </w:tc>
      </w:tr>
      <w:tr w:rsidR="0084509E" w:rsidRPr="00625CB5" w:rsidTr="00625CB5">
        <w:tc>
          <w:tcPr>
            <w:tcW w:w="675" w:type="dxa"/>
          </w:tcPr>
          <w:p w:rsidR="0084509E" w:rsidRPr="00573C93" w:rsidRDefault="00A43CF4" w:rsidP="008450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4077" w:type="dxa"/>
            <w:shd w:val="clear" w:color="auto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Бикметов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Арте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 </w:t>
            </w:r>
          </w:p>
        </w:tc>
        <w:tc>
          <w:tcPr>
            <w:tcW w:w="5137" w:type="dxa"/>
            <w:shd w:val="clear" w:color="auto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 первенства России по кикбоксингу, многократный победитель всероссийских соревнований</w:t>
            </w:r>
          </w:p>
        </w:tc>
      </w:tr>
      <w:tr w:rsidR="0084509E" w:rsidRPr="00625CB5" w:rsidTr="00625CB5">
        <w:trPr>
          <w:trHeight w:val="253"/>
        </w:trPr>
        <w:tc>
          <w:tcPr>
            <w:tcW w:w="9889" w:type="dxa"/>
            <w:gridSpan w:val="3"/>
          </w:tcPr>
          <w:p w:rsidR="0084509E" w:rsidRPr="00625CB5" w:rsidRDefault="0084509E" w:rsidP="007D62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25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25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625C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Лучшие детские тренеры по неолимпийским видам спорта»</w:t>
            </w: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4509E" w:rsidRPr="00625CB5" w:rsidTr="00625CB5">
        <w:trPr>
          <w:trHeight w:val="322"/>
        </w:trPr>
        <w:tc>
          <w:tcPr>
            <w:tcW w:w="675" w:type="dxa"/>
          </w:tcPr>
          <w:p w:rsidR="0084509E" w:rsidRPr="00625CB5" w:rsidRDefault="00A43CF4" w:rsidP="0084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4077" w:type="dxa"/>
            <w:shd w:val="clear" w:color="FFFFFF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Нази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нкин </w:t>
            </w:r>
          </w:p>
          <w:p w:rsidR="0084509E" w:rsidRPr="00625CB5" w:rsidRDefault="007D62B4" w:rsidP="0084509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Алексей Алекса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ндрович</w:t>
            </w:r>
          </w:p>
        </w:tc>
        <w:tc>
          <w:tcPr>
            <w:tcW w:w="5137" w:type="dxa"/>
            <w:shd w:val="clear" w:color="FFFFFF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Тренер-преподаватель высшей категории по ушу, Заслуженный мастер спорта России </w:t>
            </w:r>
          </w:p>
        </w:tc>
      </w:tr>
      <w:tr w:rsidR="0084509E" w:rsidRPr="00625CB5" w:rsidTr="00625CB5">
        <w:trPr>
          <w:trHeight w:val="322"/>
        </w:trPr>
        <w:tc>
          <w:tcPr>
            <w:tcW w:w="675" w:type="dxa"/>
          </w:tcPr>
          <w:p w:rsidR="0084509E" w:rsidRPr="00625CB5" w:rsidRDefault="00A43CF4" w:rsidP="0084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077" w:type="dxa"/>
            <w:shd w:val="clear" w:color="FFFFFF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Ющу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</w:t>
            </w:r>
            <w:proofErr w:type="spellEnd"/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4509E" w:rsidRPr="00625CB5" w:rsidRDefault="007D62B4" w:rsidP="0084509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Александр Алекса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ндрович</w:t>
            </w:r>
          </w:p>
        </w:tc>
        <w:tc>
          <w:tcPr>
            <w:tcW w:w="5137" w:type="dxa"/>
            <w:shd w:val="clear" w:color="FFFFFF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Тренер-преподаватель высшей категории по рукопашному бою, Мастер спорта России </w:t>
            </w:r>
          </w:p>
        </w:tc>
      </w:tr>
      <w:tr w:rsidR="0084509E" w:rsidRPr="00625CB5" w:rsidTr="00625CB5">
        <w:trPr>
          <w:trHeight w:val="322"/>
        </w:trPr>
        <w:tc>
          <w:tcPr>
            <w:tcW w:w="675" w:type="dxa"/>
          </w:tcPr>
          <w:p w:rsidR="0084509E" w:rsidRPr="00625CB5" w:rsidRDefault="00A43CF4" w:rsidP="0084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4077" w:type="dxa"/>
            <w:shd w:val="clear" w:color="FFFFFF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Гаджи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ев </w:t>
            </w:r>
          </w:p>
          <w:p w:rsidR="0084509E" w:rsidRPr="00625CB5" w:rsidRDefault="007D62B4" w:rsidP="0084509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Халид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Мухта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рович</w:t>
            </w:r>
            <w:proofErr w:type="spellEnd"/>
          </w:p>
        </w:tc>
        <w:tc>
          <w:tcPr>
            <w:tcW w:w="5137" w:type="dxa"/>
            <w:shd w:val="clear" w:color="FFFFFF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Тренер-преподаватель высшей категории по смешанному боевому единоборству (ММА),</w:t>
            </w:r>
          </w:p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 спорта России </w:t>
            </w:r>
          </w:p>
        </w:tc>
      </w:tr>
      <w:tr w:rsidR="0084509E" w:rsidRPr="00625CB5" w:rsidTr="00625CB5">
        <w:trPr>
          <w:trHeight w:val="322"/>
        </w:trPr>
        <w:tc>
          <w:tcPr>
            <w:tcW w:w="675" w:type="dxa"/>
          </w:tcPr>
          <w:p w:rsidR="0084509E" w:rsidRPr="00625CB5" w:rsidRDefault="00A43CF4" w:rsidP="0084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4077" w:type="dxa"/>
            <w:shd w:val="clear" w:color="FFFFFF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Луце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нко </w:t>
            </w:r>
          </w:p>
          <w:p w:rsidR="0084509E" w:rsidRPr="00625CB5" w:rsidRDefault="007D62B4" w:rsidP="0084509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Андрей Андре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евич</w:t>
            </w:r>
          </w:p>
        </w:tc>
        <w:tc>
          <w:tcPr>
            <w:tcW w:w="5137" w:type="dxa"/>
            <w:shd w:val="clear" w:color="FFFFFF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Тренер-преподаватель высшей категории по пауэрлифтингу</w:t>
            </w:r>
          </w:p>
        </w:tc>
      </w:tr>
      <w:tr w:rsidR="0084509E" w:rsidRPr="00625CB5" w:rsidTr="00625CB5">
        <w:trPr>
          <w:trHeight w:val="322"/>
        </w:trPr>
        <w:tc>
          <w:tcPr>
            <w:tcW w:w="675" w:type="dxa"/>
          </w:tcPr>
          <w:p w:rsidR="0084509E" w:rsidRPr="00625CB5" w:rsidRDefault="00A43CF4" w:rsidP="0084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4077" w:type="dxa"/>
            <w:shd w:val="clear" w:color="FFFFFF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Горшко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 </w:t>
            </w:r>
          </w:p>
          <w:p w:rsidR="0084509E" w:rsidRPr="00625CB5" w:rsidRDefault="007D62B4" w:rsidP="0084509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Игорь Вале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рьевич</w:t>
            </w:r>
          </w:p>
        </w:tc>
        <w:tc>
          <w:tcPr>
            <w:tcW w:w="5137" w:type="dxa"/>
            <w:shd w:val="clear" w:color="FFFFFF" w:fill="FFFFFF"/>
          </w:tcPr>
          <w:p w:rsidR="0084509E" w:rsidRPr="00625CB5" w:rsidRDefault="0084509E" w:rsidP="00845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Тренер-преподаватель высшей категории по самбо</w:t>
            </w:r>
          </w:p>
        </w:tc>
      </w:tr>
      <w:tr w:rsidR="0084509E" w:rsidRPr="00625CB5" w:rsidTr="00625CB5">
        <w:trPr>
          <w:trHeight w:val="322"/>
        </w:trPr>
        <w:tc>
          <w:tcPr>
            <w:tcW w:w="675" w:type="dxa"/>
          </w:tcPr>
          <w:p w:rsidR="0084509E" w:rsidRPr="00625CB5" w:rsidRDefault="00A43CF4" w:rsidP="008450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4077" w:type="dxa"/>
            <w:shd w:val="clear" w:color="FFFFFF" w:fill="FFFFFF"/>
          </w:tcPr>
          <w:p w:rsidR="0084509E" w:rsidRPr="00625CB5" w:rsidRDefault="007D62B4" w:rsidP="008450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Озо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лин </w:t>
            </w:r>
          </w:p>
          <w:p w:rsidR="0084509E" w:rsidRPr="00625CB5" w:rsidRDefault="007D62B4" w:rsidP="008450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 Влади</w:t>
            </w:r>
            <w:r w:rsidR="0084509E" w:rsidRPr="00625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мирович</w:t>
            </w:r>
          </w:p>
        </w:tc>
        <w:tc>
          <w:tcPr>
            <w:tcW w:w="5137" w:type="dxa"/>
            <w:shd w:val="clear" w:color="FFFFFF" w:fill="FFFFFF"/>
          </w:tcPr>
          <w:p w:rsidR="0084509E" w:rsidRPr="00625CB5" w:rsidRDefault="0084509E" w:rsidP="004050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Тренер-преподаватель высшей категории по шахматам, </w:t>
            </w:r>
            <w:r w:rsidR="00E87E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спорта России</w:t>
            </w:r>
          </w:p>
        </w:tc>
      </w:tr>
    </w:tbl>
    <w:p w:rsidR="00625CB5" w:rsidRPr="00625CB5" w:rsidRDefault="00625CB5" w:rsidP="00625CB5">
      <w:pPr>
        <w:tabs>
          <w:tab w:val="left" w:pos="993"/>
        </w:tabs>
        <w:spacing w:after="120" w:line="240" w:lineRule="auto"/>
        <w:ind w:left="709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:rsidR="00116232" w:rsidRPr="0084509E" w:rsidRDefault="00116232" w:rsidP="008450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116232" w:rsidRPr="0084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7FB1"/>
    <w:multiLevelType w:val="hybridMultilevel"/>
    <w:tmpl w:val="F2BEF866"/>
    <w:lvl w:ilvl="0" w:tplc="29B2DF10">
      <w:start w:val="1"/>
      <w:numFmt w:val="decimal"/>
      <w:lvlText w:val="%1."/>
      <w:lvlJc w:val="left"/>
      <w:pPr>
        <w:ind w:left="360" w:hanging="360"/>
      </w:pPr>
    </w:lvl>
    <w:lvl w:ilvl="1" w:tplc="19449DBE">
      <w:start w:val="1"/>
      <w:numFmt w:val="lowerLetter"/>
      <w:lvlText w:val="%2."/>
      <w:lvlJc w:val="left"/>
      <w:pPr>
        <w:ind w:left="1080" w:hanging="360"/>
      </w:pPr>
    </w:lvl>
    <w:lvl w:ilvl="2" w:tplc="114ABDC0">
      <w:start w:val="1"/>
      <w:numFmt w:val="lowerRoman"/>
      <w:lvlText w:val="%3."/>
      <w:lvlJc w:val="right"/>
      <w:pPr>
        <w:ind w:left="1800" w:hanging="180"/>
      </w:pPr>
    </w:lvl>
    <w:lvl w:ilvl="3" w:tplc="EC1A48D4">
      <w:start w:val="1"/>
      <w:numFmt w:val="decimal"/>
      <w:lvlText w:val="%4."/>
      <w:lvlJc w:val="left"/>
      <w:pPr>
        <w:ind w:left="2520" w:hanging="360"/>
      </w:pPr>
    </w:lvl>
    <w:lvl w:ilvl="4" w:tplc="3EE8AB06">
      <w:start w:val="1"/>
      <w:numFmt w:val="lowerLetter"/>
      <w:lvlText w:val="%5."/>
      <w:lvlJc w:val="left"/>
      <w:pPr>
        <w:ind w:left="3240" w:hanging="360"/>
      </w:pPr>
    </w:lvl>
    <w:lvl w:ilvl="5" w:tplc="9E1AF718">
      <w:start w:val="1"/>
      <w:numFmt w:val="lowerRoman"/>
      <w:lvlText w:val="%6."/>
      <w:lvlJc w:val="right"/>
      <w:pPr>
        <w:ind w:left="3960" w:hanging="180"/>
      </w:pPr>
    </w:lvl>
    <w:lvl w:ilvl="6" w:tplc="04DA99EC">
      <w:start w:val="1"/>
      <w:numFmt w:val="decimal"/>
      <w:lvlText w:val="%7."/>
      <w:lvlJc w:val="left"/>
      <w:pPr>
        <w:ind w:left="4680" w:hanging="360"/>
      </w:pPr>
    </w:lvl>
    <w:lvl w:ilvl="7" w:tplc="A3346F04">
      <w:start w:val="1"/>
      <w:numFmt w:val="lowerLetter"/>
      <w:lvlText w:val="%8."/>
      <w:lvlJc w:val="left"/>
      <w:pPr>
        <w:ind w:left="5400" w:hanging="360"/>
      </w:pPr>
    </w:lvl>
    <w:lvl w:ilvl="8" w:tplc="61DCD4C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B7E76"/>
    <w:multiLevelType w:val="hybridMultilevel"/>
    <w:tmpl w:val="B7BAE50C"/>
    <w:lvl w:ilvl="0" w:tplc="A98E1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00A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4E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8A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6E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840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23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C1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500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70D45"/>
    <w:multiLevelType w:val="hybridMultilevel"/>
    <w:tmpl w:val="651A073A"/>
    <w:lvl w:ilvl="0" w:tplc="A01A6BC8">
      <w:start w:val="1"/>
      <w:numFmt w:val="decimal"/>
      <w:lvlText w:val="%1."/>
      <w:lvlJc w:val="left"/>
      <w:pPr>
        <w:ind w:left="360" w:hanging="360"/>
      </w:pPr>
    </w:lvl>
    <w:lvl w:ilvl="1" w:tplc="5C7C9AA0">
      <w:start w:val="1"/>
      <w:numFmt w:val="lowerLetter"/>
      <w:lvlText w:val="%2."/>
      <w:lvlJc w:val="left"/>
      <w:pPr>
        <w:ind w:left="1080" w:hanging="360"/>
      </w:pPr>
    </w:lvl>
    <w:lvl w:ilvl="2" w:tplc="66E82C66">
      <w:start w:val="1"/>
      <w:numFmt w:val="lowerRoman"/>
      <w:lvlText w:val="%3."/>
      <w:lvlJc w:val="right"/>
      <w:pPr>
        <w:ind w:left="1800" w:hanging="180"/>
      </w:pPr>
    </w:lvl>
    <w:lvl w:ilvl="3" w:tplc="B11273E6">
      <w:start w:val="1"/>
      <w:numFmt w:val="decimal"/>
      <w:lvlText w:val="%4."/>
      <w:lvlJc w:val="left"/>
      <w:pPr>
        <w:ind w:left="2520" w:hanging="360"/>
      </w:pPr>
    </w:lvl>
    <w:lvl w:ilvl="4" w:tplc="C0E0F60E">
      <w:start w:val="1"/>
      <w:numFmt w:val="lowerLetter"/>
      <w:lvlText w:val="%5."/>
      <w:lvlJc w:val="left"/>
      <w:pPr>
        <w:ind w:left="3240" w:hanging="360"/>
      </w:pPr>
    </w:lvl>
    <w:lvl w:ilvl="5" w:tplc="4204DED0">
      <w:start w:val="1"/>
      <w:numFmt w:val="lowerRoman"/>
      <w:lvlText w:val="%6."/>
      <w:lvlJc w:val="right"/>
      <w:pPr>
        <w:ind w:left="3960" w:hanging="180"/>
      </w:pPr>
    </w:lvl>
    <w:lvl w:ilvl="6" w:tplc="6B4EE70A">
      <w:start w:val="1"/>
      <w:numFmt w:val="decimal"/>
      <w:lvlText w:val="%7."/>
      <w:lvlJc w:val="left"/>
      <w:pPr>
        <w:ind w:left="4680" w:hanging="360"/>
      </w:pPr>
    </w:lvl>
    <w:lvl w:ilvl="7" w:tplc="1E6A1412">
      <w:start w:val="1"/>
      <w:numFmt w:val="lowerLetter"/>
      <w:lvlText w:val="%8."/>
      <w:lvlJc w:val="left"/>
      <w:pPr>
        <w:ind w:left="5400" w:hanging="360"/>
      </w:pPr>
    </w:lvl>
    <w:lvl w:ilvl="8" w:tplc="5FF6C84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F55A6"/>
    <w:multiLevelType w:val="hybridMultilevel"/>
    <w:tmpl w:val="34004802"/>
    <w:lvl w:ilvl="0" w:tplc="02E6A5A6">
      <w:start w:val="1"/>
      <w:numFmt w:val="decimal"/>
      <w:lvlText w:val="%1."/>
      <w:lvlJc w:val="left"/>
      <w:pPr>
        <w:ind w:left="360" w:hanging="360"/>
      </w:pPr>
    </w:lvl>
    <w:lvl w:ilvl="1" w:tplc="6CE85780">
      <w:start w:val="1"/>
      <w:numFmt w:val="lowerLetter"/>
      <w:lvlText w:val="%2."/>
      <w:lvlJc w:val="left"/>
      <w:pPr>
        <w:ind w:left="1080" w:hanging="360"/>
      </w:pPr>
    </w:lvl>
    <w:lvl w:ilvl="2" w:tplc="3B8E0166">
      <w:start w:val="1"/>
      <w:numFmt w:val="lowerRoman"/>
      <w:lvlText w:val="%3."/>
      <w:lvlJc w:val="right"/>
      <w:pPr>
        <w:ind w:left="1800" w:hanging="180"/>
      </w:pPr>
    </w:lvl>
    <w:lvl w:ilvl="3" w:tplc="27A2D23E">
      <w:start w:val="1"/>
      <w:numFmt w:val="decimal"/>
      <w:lvlText w:val="%4."/>
      <w:lvlJc w:val="left"/>
      <w:pPr>
        <w:ind w:left="2520" w:hanging="360"/>
      </w:pPr>
    </w:lvl>
    <w:lvl w:ilvl="4" w:tplc="4CB65EB4">
      <w:start w:val="1"/>
      <w:numFmt w:val="lowerLetter"/>
      <w:lvlText w:val="%5."/>
      <w:lvlJc w:val="left"/>
      <w:pPr>
        <w:ind w:left="3240" w:hanging="360"/>
      </w:pPr>
    </w:lvl>
    <w:lvl w:ilvl="5" w:tplc="75723342">
      <w:start w:val="1"/>
      <w:numFmt w:val="lowerRoman"/>
      <w:lvlText w:val="%6."/>
      <w:lvlJc w:val="right"/>
      <w:pPr>
        <w:ind w:left="3960" w:hanging="180"/>
      </w:pPr>
    </w:lvl>
    <w:lvl w:ilvl="6" w:tplc="C5F4BED6">
      <w:start w:val="1"/>
      <w:numFmt w:val="decimal"/>
      <w:lvlText w:val="%7."/>
      <w:lvlJc w:val="left"/>
      <w:pPr>
        <w:ind w:left="4680" w:hanging="360"/>
      </w:pPr>
    </w:lvl>
    <w:lvl w:ilvl="7" w:tplc="8EBAE894">
      <w:start w:val="1"/>
      <w:numFmt w:val="lowerLetter"/>
      <w:lvlText w:val="%8."/>
      <w:lvlJc w:val="left"/>
      <w:pPr>
        <w:ind w:left="5400" w:hanging="360"/>
      </w:pPr>
    </w:lvl>
    <w:lvl w:ilvl="8" w:tplc="39E80A2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BB3586"/>
    <w:multiLevelType w:val="hybridMultilevel"/>
    <w:tmpl w:val="E3FA7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0E"/>
    <w:rsid w:val="00012EF8"/>
    <w:rsid w:val="00053CCF"/>
    <w:rsid w:val="00072E77"/>
    <w:rsid w:val="00073C36"/>
    <w:rsid w:val="00084E5B"/>
    <w:rsid w:val="000873F6"/>
    <w:rsid w:val="000B0784"/>
    <w:rsid w:val="000B458A"/>
    <w:rsid w:val="000E6044"/>
    <w:rsid w:val="00114140"/>
    <w:rsid w:val="00116232"/>
    <w:rsid w:val="001230D2"/>
    <w:rsid w:val="00131E8D"/>
    <w:rsid w:val="00135606"/>
    <w:rsid w:val="0017159B"/>
    <w:rsid w:val="0017749C"/>
    <w:rsid w:val="00183529"/>
    <w:rsid w:val="0019701B"/>
    <w:rsid w:val="001B7527"/>
    <w:rsid w:val="001C469A"/>
    <w:rsid w:val="001D141B"/>
    <w:rsid w:val="00200EAB"/>
    <w:rsid w:val="00201157"/>
    <w:rsid w:val="00205F80"/>
    <w:rsid w:val="00211554"/>
    <w:rsid w:val="00215C5D"/>
    <w:rsid w:val="00252A9E"/>
    <w:rsid w:val="00263E76"/>
    <w:rsid w:val="00275E46"/>
    <w:rsid w:val="0029392F"/>
    <w:rsid w:val="00293D72"/>
    <w:rsid w:val="002A154B"/>
    <w:rsid w:val="002A5CD9"/>
    <w:rsid w:val="002B25FD"/>
    <w:rsid w:val="002C74DE"/>
    <w:rsid w:val="002D4EC0"/>
    <w:rsid w:val="002E4E07"/>
    <w:rsid w:val="002F36D8"/>
    <w:rsid w:val="003451A1"/>
    <w:rsid w:val="0034700E"/>
    <w:rsid w:val="00352576"/>
    <w:rsid w:val="003577CE"/>
    <w:rsid w:val="003766CE"/>
    <w:rsid w:val="0038147D"/>
    <w:rsid w:val="003A36E1"/>
    <w:rsid w:val="003A46B3"/>
    <w:rsid w:val="003A7314"/>
    <w:rsid w:val="003B7761"/>
    <w:rsid w:val="003C236C"/>
    <w:rsid w:val="003C25D9"/>
    <w:rsid w:val="0040500B"/>
    <w:rsid w:val="0042380D"/>
    <w:rsid w:val="00442E20"/>
    <w:rsid w:val="00462343"/>
    <w:rsid w:val="0047058D"/>
    <w:rsid w:val="00475B34"/>
    <w:rsid w:val="004A1F6F"/>
    <w:rsid w:val="004A21EB"/>
    <w:rsid w:val="004B6E45"/>
    <w:rsid w:val="004E03B7"/>
    <w:rsid w:val="004F78FD"/>
    <w:rsid w:val="00507CF9"/>
    <w:rsid w:val="00523099"/>
    <w:rsid w:val="00535961"/>
    <w:rsid w:val="00541239"/>
    <w:rsid w:val="00552A75"/>
    <w:rsid w:val="00573C93"/>
    <w:rsid w:val="005B27B2"/>
    <w:rsid w:val="005B5D35"/>
    <w:rsid w:val="005B62B8"/>
    <w:rsid w:val="005C3A6E"/>
    <w:rsid w:val="005F7B42"/>
    <w:rsid w:val="00600DA8"/>
    <w:rsid w:val="00625CB5"/>
    <w:rsid w:val="0063463B"/>
    <w:rsid w:val="006603D0"/>
    <w:rsid w:val="006775AC"/>
    <w:rsid w:val="006869FE"/>
    <w:rsid w:val="006E6D2A"/>
    <w:rsid w:val="00703B9C"/>
    <w:rsid w:val="0072667B"/>
    <w:rsid w:val="007519BC"/>
    <w:rsid w:val="007626ED"/>
    <w:rsid w:val="007655EA"/>
    <w:rsid w:val="00765783"/>
    <w:rsid w:val="00782B31"/>
    <w:rsid w:val="007857F5"/>
    <w:rsid w:val="0079033F"/>
    <w:rsid w:val="00795954"/>
    <w:rsid w:val="007B2BF0"/>
    <w:rsid w:val="007B695B"/>
    <w:rsid w:val="007D62B4"/>
    <w:rsid w:val="007D7DEA"/>
    <w:rsid w:val="007F0F45"/>
    <w:rsid w:val="007F0FF6"/>
    <w:rsid w:val="008033E6"/>
    <w:rsid w:val="008043B6"/>
    <w:rsid w:val="00823C8C"/>
    <w:rsid w:val="0082496E"/>
    <w:rsid w:val="0084509E"/>
    <w:rsid w:val="008505AA"/>
    <w:rsid w:val="0086407B"/>
    <w:rsid w:val="00880727"/>
    <w:rsid w:val="00883EC3"/>
    <w:rsid w:val="0089480F"/>
    <w:rsid w:val="00895631"/>
    <w:rsid w:val="008B65A1"/>
    <w:rsid w:val="008C16E9"/>
    <w:rsid w:val="008C5AFF"/>
    <w:rsid w:val="008D3CDC"/>
    <w:rsid w:val="00904D1E"/>
    <w:rsid w:val="00921F65"/>
    <w:rsid w:val="0093113F"/>
    <w:rsid w:val="009336BC"/>
    <w:rsid w:val="00941AA9"/>
    <w:rsid w:val="009A774F"/>
    <w:rsid w:val="009B14A9"/>
    <w:rsid w:val="009B468B"/>
    <w:rsid w:val="009C62AE"/>
    <w:rsid w:val="009E3A57"/>
    <w:rsid w:val="009F1BB2"/>
    <w:rsid w:val="00A02373"/>
    <w:rsid w:val="00A034E2"/>
    <w:rsid w:val="00A22DE2"/>
    <w:rsid w:val="00A235A0"/>
    <w:rsid w:val="00A353C5"/>
    <w:rsid w:val="00A40FC5"/>
    <w:rsid w:val="00A43CF4"/>
    <w:rsid w:val="00A4461C"/>
    <w:rsid w:val="00A4464E"/>
    <w:rsid w:val="00A5057F"/>
    <w:rsid w:val="00A50710"/>
    <w:rsid w:val="00A720B6"/>
    <w:rsid w:val="00A73C4D"/>
    <w:rsid w:val="00A81CBB"/>
    <w:rsid w:val="00AC0DB4"/>
    <w:rsid w:val="00AC1EEC"/>
    <w:rsid w:val="00AC55F0"/>
    <w:rsid w:val="00AC7CA0"/>
    <w:rsid w:val="00AE7A61"/>
    <w:rsid w:val="00AF6D13"/>
    <w:rsid w:val="00B1067C"/>
    <w:rsid w:val="00B45C8C"/>
    <w:rsid w:val="00B46B76"/>
    <w:rsid w:val="00B71972"/>
    <w:rsid w:val="00B75040"/>
    <w:rsid w:val="00B77DAC"/>
    <w:rsid w:val="00B85E41"/>
    <w:rsid w:val="00BA60B4"/>
    <w:rsid w:val="00BD5B4C"/>
    <w:rsid w:val="00BD6953"/>
    <w:rsid w:val="00BE257A"/>
    <w:rsid w:val="00C35B96"/>
    <w:rsid w:val="00C4091E"/>
    <w:rsid w:val="00C5238D"/>
    <w:rsid w:val="00C53CB4"/>
    <w:rsid w:val="00C85216"/>
    <w:rsid w:val="00CB0DF5"/>
    <w:rsid w:val="00CC1F67"/>
    <w:rsid w:val="00CF0337"/>
    <w:rsid w:val="00D35027"/>
    <w:rsid w:val="00D4588A"/>
    <w:rsid w:val="00D53310"/>
    <w:rsid w:val="00D8101D"/>
    <w:rsid w:val="00D81D59"/>
    <w:rsid w:val="00D90BA4"/>
    <w:rsid w:val="00DA727B"/>
    <w:rsid w:val="00DD65D8"/>
    <w:rsid w:val="00E07BB2"/>
    <w:rsid w:val="00E22FA7"/>
    <w:rsid w:val="00E55D08"/>
    <w:rsid w:val="00E62CB1"/>
    <w:rsid w:val="00E753E9"/>
    <w:rsid w:val="00E87EC5"/>
    <w:rsid w:val="00EA7138"/>
    <w:rsid w:val="00EB1832"/>
    <w:rsid w:val="00EB23BE"/>
    <w:rsid w:val="00ED4104"/>
    <w:rsid w:val="00EE3803"/>
    <w:rsid w:val="00EF0182"/>
    <w:rsid w:val="00F40E09"/>
    <w:rsid w:val="00F457D4"/>
    <w:rsid w:val="00F5130E"/>
    <w:rsid w:val="00F71F4C"/>
    <w:rsid w:val="00F851F4"/>
    <w:rsid w:val="00F87A0C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9700"/>
  <w15:docId w15:val="{7EEDD6F2-DF81-45A3-BBF1-96212427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5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57A"/>
    <w:pPr>
      <w:ind w:left="720"/>
      <w:contextualSpacing/>
    </w:pPr>
  </w:style>
  <w:style w:type="table" w:styleId="a4">
    <w:name w:val="Table Grid"/>
    <w:basedOn w:val="a1"/>
    <w:uiPriority w:val="39"/>
    <w:rsid w:val="0076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59"/>
    <w:rsid w:val="00A446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styleId="a5">
    <w:name w:val="Normal (Web)"/>
    <w:basedOn w:val="a"/>
    <w:uiPriority w:val="99"/>
    <w:unhideWhenUsed/>
    <w:rsid w:val="00D8101D"/>
    <w:rPr>
      <w:rFonts w:ascii="Times New Roman" w:hAnsi="Times New Roman" w:cs="Times New Roman"/>
      <w:sz w:val="24"/>
      <w:szCs w:val="24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1C469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">
    <w:name w:val="Заголовок 4 Знак"/>
    <w:basedOn w:val="a0"/>
    <w:link w:val="41"/>
    <w:uiPriority w:val="9"/>
    <w:rsid w:val="001C469A"/>
    <w:rPr>
      <w:rFonts w:ascii="Arial" w:eastAsia="Arial" w:hAnsi="Arial" w:cs="Arial"/>
      <w:b/>
      <w:bCs/>
      <w:sz w:val="26"/>
      <w:szCs w:val="26"/>
    </w:rPr>
  </w:style>
  <w:style w:type="character" w:styleId="a6">
    <w:name w:val="Strong"/>
    <w:basedOn w:val="a0"/>
    <w:uiPriority w:val="22"/>
    <w:qFormat/>
    <w:rsid w:val="00EE38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5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Языковский</dc:creator>
  <cp:keywords/>
  <dc:description/>
  <cp:lastModifiedBy>Котова Светлана Анатольевна</cp:lastModifiedBy>
  <cp:revision>6</cp:revision>
  <cp:lastPrinted>2025-04-10T13:07:00Z</cp:lastPrinted>
  <dcterms:created xsi:type="dcterms:W3CDTF">2025-04-17T05:07:00Z</dcterms:created>
  <dcterms:modified xsi:type="dcterms:W3CDTF">2025-04-17T12:19:00Z</dcterms:modified>
</cp:coreProperties>
</file>