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7CA4B" w14:textId="77777777" w:rsidR="004F235D" w:rsidRPr="009878A2" w:rsidRDefault="004F235D" w:rsidP="004F235D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9878A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4421263" wp14:editId="15C81611">
            <wp:extent cx="379095" cy="55435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85AD0" w14:textId="77777777" w:rsidR="004F235D" w:rsidRPr="009878A2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0260274" w14:textId="77777777" w:rsidR="004F235D" w:rsidRPr="009878A2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878A2">
        <w:rPr>
          <w:rFonts w:ascii="Times New Roman" w:hAnsi="Times New Roman" w:cs="Times New Roman"/>
          <w:b/>
        </w:rPr>
        <w:t>ГОРОД НИЖНЕВАРТОВСК</w:t>
      </w:r>
    </w:p>
    <w:p w14:paraId="2D390A10" w14:textId="77777777" w:rsidR="004F235D" w:rsidRPr="009878A2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878A2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14:paraId="0043CD33" w14:textId="77777777" w:rsidR="004F235D" w:rsidRPr="009878A2" w:rsidRDefault="004F235D" w:rsidP="004F2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23D8A5" w14:textId="77777777" w:rsidR="004F235D" w:rsidRPr="009878A2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78A2">
        <w:rPr>
          <w:rFonts w:ascii="Times New Roman" w:hAnsi="Times New Roman" w:cs="Times New Roman"/>
          <w:b/>
          <w:sz w:val="36"/>
          <w:szCs w:val="36"/>
        </w:rPr>
        <w:t xml:space="preserve">ДУМА ГОРОДА </w:t>
      </w:r>
      <w:r w:rsidR="00803BE0" w:rsidRPr="009878A2">
        <w:rPr>
          <w:rFonts w:ascii="Times New Roman" w:hAnsi="Times New Roman" w:cs="Times New Roman"/>
          <w:b/>
          <w:sz w:val="36"/>
          <w:szCs w:val="36"/>
        </w:rPr>
        <w:t>НИЖНЕВАРТОВСКА</w:t>
      </w:r>
    </w:p>
    <w:p w14:paraId="2E3B17D9" w14:textId="77777777" w:rsidR="004F235D" w:rsidRPr="009878A2" w:rsidRDefault="004F235D" w:rsidP="004F23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C0EA2E5" w14:textId="77777777" w:rsidR="004F235D" w:rsidRPr="009878A2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78A2">
        <w:rPr>
          <w:rFonts w:ascii="Times New Roman" w:hAnsi="Times New Roman" w:cs="Times New Roman"/>
          <w:b/>
          <w:sz w:val="32"/>
          <w:szCs w:val="32"/>
        </w:rPr>
        <w:t>РЕШЕНИЕ</w:t>
      </w:r>
    </w:p>
    <w:p w14:paraId="488BF479" w14:textId="77777777" w:rsidR="004F235D" w:rsidRPr="009878A2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C2E9229" w14:textId="77777777" w:rsidR="004F235D" w:rsidRPr="009878A2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1A9FE51" w14:textId="016FD8D1" w:rsidR="004F235D" w:rsidRPr="009878A2" w:rsidRDefault="004F235D" w:rsidP="004F235D">
      <w:pPr>
        <w:spacing w:after="0" w:line="240" w:lineRule="auto"/>
        <w:jc w:val="both"/>
        <w:rPr>
          <w:bCs/>
          <w:sz w:val="28"/>
          <w:szCs w:val="28"/>
        </w:rPr>
      </w:pPr>
      <w:r w:rsidRPr="009878A2">
        <w:rPr>
          <w:rFonts w:ascii="Times New Roman" w:hAnsi="Times New Roman" w:cs="Times New Roman"/>
          <w:bCs/>
          <w:sz w:val="28"/>
          <w:szCs w:val="28"/>
        </w:rPr>
        <w:t>от  «</w:t>
      </w:r>
      <w:r w:rsidR="005F7338">
        <w:rPr>
          <w:rFonts w:ascii="Times New Roman" w:hAnsi="Times New Roman" w:cs="Times New Roman"/>
          <w:bCs/>
          <w:sz w:val="28"/>
          <w:szCs w:val="28"/>
        </w:rPr>
        <w:t>28</w:t>
      </w:r>
      <w:r w:rsidRPr="009878A2">
        <w:rPr>
          <w:rFonts w:ascii="Times New Roman" w:hAnsi="Times New Roman" w:cs="Times New Roman"/>
          <w:bCs/>
          <w:sz w:val="28"/>
          <w:szCs w:val="28"/>
        </w:rPr>
        <w:t>»</w:t>
      </w:r>
      <w:r w:rsidR="001D4FBD" w:rsidRPr="009878A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F46C9E">
        <w:rPr>
          <w:rFonts w:ascii="Times New Roman" w:hAnsi="Times New Roman" w:cs="Times New Roman"/>
          <w:bCs/>
          <w:sz w:val="28"/>
          <w:szCs w:val="28"/>
        </w:rPr>
        <w:t xml:space="preserve">декабря </w:t>
      </w:r>
      <w:r w:rsidR="002A6F74" w:rsidRPr="009878A2">
        <w:rPr>
          <w:rFonts w:ascii="Times New Roman" w:hAnsi="Times New Roman" w:cs="Times New Roman"/>
          <w:bCs/>
          <w:sz w:val="28"/>
          <w:szCs w:val="28"/>
        </w:rPr>
        <w:t>202</w:t>
      </w:r>
      <w:r w:rsidR="00EA0B05" w:rsidRPr="009878A2">
        <w:rPr>
          <w:rFonts w:ascii="Times New Roman" w:hAnsi="Times New Roman" w:cs="Times New Roman"/>
          <w:bCs/>
          <w:sz w:val="28"/>
          <w:szCs w:val="28"/>
        </w:rPr>
        <w:t>4</w:t>
      </w:r>
      <w:r w:rsidRPr="009878A2">
        <w:rPr>
          <w:rFonts w:ascii="Times New Roman" w:hAnsi="Times New Roman" w:cs="Times New Roman"/>
          <w:bCs/>
          <w:sz w:val="28"/>
          <w:szCs w:val="28"/>
        </w:rPr>
        <w:t xml:space="preserve"> года                                                  </w:t>
      </w:r>
      <w:r w:rsidR="001D4FBD" w:rsidRPr="009878A2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9878A2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F46C9E">
        <w:rPr>
          <w:rFonts w:ascii="Times New Roman" w:hAnsi="Times New Roman" w:cs="Times New Roman"/>
          <w:bCs/>
          <w:sz w:val="28"/>
          <w:szCs w:val="28"/>
        </w:rPr>
        <w:t>489</w:t>
      </w:r>
    </w:p>
    <w:p w14:paraId="518E57F2" w14:textId="77777777" w:rsidR="00A7619B" w:rsidRPr="009878A2" w:rsidRDefault="00A7619B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D0B5AE" w14:textId="77777777" w:rsidR="00B54EA9" w:rsidRPr="009878A2" w:rsidRDefault="00B54EA9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D6BB16" w14:textId="77777777" w:rsidR="00EA0B05" w:rsidRPr="009878A2" w:rsidRDefault="00EA0B05" w:rsidP="00EA0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713" w:type="dxa"/>
        <w:tblCellSpacing w:w="0" w:type="dxa"/>
        <w:tblLook w:val="04A0" w:firstRow="1" w:lastRow="0" w:firstColumn="1" w:lastColumn="0" w:noHBand="0" w:noVBand="1"/>
      </w:tblPr>
      <w:tblGrid>
        <w:gridCol w:w="5103"/>
        <w:gridCol w:w="4610"/>
      </w:tblGrid>
      <w:tr w:rsidR="009878A2" w:rsidRPr="009878A2" w14:paraId="61EE4D22" w14:textId="77777777" w:rsidTr="00912D8B">
        <w:trPr>
          <w:trHeight w:val="1218"/>
          <w:tblCellSpacing w:w="0" w:type="dxa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D423E4" w14:textId="77777777" w:rsidR="00EA0B05" w:rsidRPr="009878A2" w:rsidRDefault="00912D8B" w:rsidP="00FF0B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7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решение Думы города Нижневартовска от </w:t>
            </w:r>
            <w:r w:rsidR="009A08EA" w:rsidRPr="00987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987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.12.202</w:t>
            </w:r>
            <w:r w:rsidR="00803BE0" w:rsidRPr="00987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987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FF0BAF" w:rsidRPr="00987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487</w:t>
            </w:r>
            <w:r w:rsidRPr="00987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 Прогнозном плане (программе) приватизации муниципального имущества </w:t>
            </w:r>
            <w:r w:rsidRPr="00987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городе Нижневартовске на 202</w:t>
            </w:r>
            <w:r w:rsidR="00803BE0" w:rsidRPr="00987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987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  <w:r w:rsidRPr="00987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плановый период 202</w:t>
            </w:r>
            <w:r w:rsidR="00803BE0" w:rsidRPr="00987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987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803BE0" w:rsidRPr="00987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987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</w:t>
            </w:r>
            <w:r w:rsidR="00EA0B05" w:rsidRPr="00987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4610" w:type="dxa"/>
          </w:tcPr>
          <w:p w14:paraId="0271C70F" w14:textId="77777777" w:rsidR="00EA0B05" w:rsidRPr="009878A2" w:rsidRDefault="00EA0B05" w:rsidP="00EA0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E120486" w14:textId="77777777" w:rsidR="00EA0B05" w:rsidRPr="009878A2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4433C3" w14:textId="77777777" w:rsidR="007C7F32" w:rsidRPr="009878A2" w:rsidRDefault="007C7F32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82AAB0" w14:textId="77777777" w:rsidR="00777A82" w:rsidRPr="009878A2" w:rsidRDefault="00F44733" w:rsidP="00912D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912D8B"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2A653E"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12D8B"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803BE0"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A653E"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12D8B"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21.12.2001 </w:t>
      </w:r>
      <w:r w:rsidR="002A653E"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12D8B"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>178-ФЗ</w:t>
      </w:r>
      <w:r w:rsidR="002A653E"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653E"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="00912D8B"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приватизации государствен</w:t>
      </w:r>
      <w:r w:rsidR="002A653E"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803BE0"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и муниципального имущества»,</w:t>
      </w:r>
      <w:r w:rsidR="00CC1A43"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0C65"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A653E"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Правительства РФ от 26.12.2005 №806 «Об утверждении Правил разработки прогнозных планов (программ) приватизации государственного и муниципального имущества и внесении изменений </w:t>
      </w:r>
      <w:r w:rsidR="00803BE0"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A653E"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Правила подготовки и принятия решений об условиях приватизации федерального имущества»</w:t>
      </w:r>
      <w:r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="00777A82"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статьей 19 Устава города Нижневартовска,</w:t>
      </w:r>
    </w:p>
    <w:p w14:paraId="5ADAFC86" w14:textId="77777777" w:rsidR="00777A82" w:rsidRPr="009878A2" w:rsidRDefault="00777A82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1691AD" w14:textId="77777777" w:rsidR="00EA0B05" w:rsidRPr="009878A2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 РЕШИЛА:</w:t>
      </w:r>
      <w:r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2DF4A06" w14:textId="77777777" w:rsidR="00EA0B05" w:rsidRPr="009878A2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27C084" w14:textId="77777777" w:rsidR="00EA0B05" w:rsidRPr="009878A2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A653E"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приложение к решению Думы города Нижневартовска </w:t>
      </w:r>
      <w:r w:rsidR="002A653E"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</w:t>
      </w:r>
      <w:r w:rsidR="009A08EA"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2A653E"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803BE0"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A653E"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FF0BAF"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94199"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  <w:r w:rsidR="002A653E"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Прогнозном плане (программе) приватизации муниципального имущества в городе Нижневартовске на 202</w:t>
      </w:r>
      <w:r w:rsidR="00803BE0"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A653E"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803BE0"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A653E"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803BE0"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A653E"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следующие изменения:</w:t>
      </w:r>
    </w:p>
    <w:p w14:paraId="2F1156DB" w14:textId="77777777" w:rsidR="00D44E34" w:rsidRPr="009878A2" w:rsidRDefault="00D44E34" w:rsidP="00D44E3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главе 2:</w:t>
      </w:r>
    </w:p>
    <w:p w14:paraId="473DCD4D" w14:textId="77777777" w:rsidR="00D44E34" w:rsidRPr="009878A2" w:rsidRDefault="00D44E34" w:rsidP="00D44E3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пункт 1 дополнить подпунктами </w:t>
      </w:r>
      <w:r w:rsidR="00646956"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066786"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3D073D"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 w:rsidR="000F5B66"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14:paraId="28F9D03A" w14:textId="77777777" w:rsidR="00D44E34" w:rsidRPr="009878A2" w:rsidRDefault="00D44E34" w:rsidP="00D44E3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8A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9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5941"/>
        <w:gridCol w:w="1369"/>
        <w:gridCol w:w="1369"/>
      </w:tblGrid>
      <w:tr w:rsidR="009878A2" w:rsidRPr="009878A2" w14:paraId="2D1A395D" w14:textId="77777777" w:rsidTr="005D4E6F">
        <w:tc>
          <w:tcPr>
            <w:tcW w:w="604" w:type="dxa"/>
            <w:shd w:val="clear" w:color="auto" w:fill="FFFFFF" w:themeFill="background1"/>
          </w:tcPr>
          <w:p w14:paraId="12B5FEF7" w14:textId="77777777" w:rsidR="005D4E6F" w:rsidRPr="009878A2" w:rsidRDefault="005D4E6F" w:rsidP="00646956">
            <w:pPr>
              <w:pStyle w:val="ConsPlusNormal"/>
              <w:contextualSpacing/>
              <w:jc w:val="center"/>
            </w:pPr>
            <w:bookmarkStart w:id="1" w:name="_Hlk185771191"/>
            <w:r w:rsidRPr="009878A2">
              <w:rPr>
                <w:lang w:val="en-US"/>
              </w:rPr>
              <w:t>21</w:t>
            </w:r>
            <w:r w:rsidRPr="009878A2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B02FE8D" w14:textId="77777777" w:rsidR="005D4E6F" w:rsidRPr="009878A2" w:rsidRDefault="007C565A" w:rsidP="007C565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D4E6F"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рансформаторная подстанция общей площадью </w:t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D4E6F"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65,2 кв.м, назначение: </w:t>
            </w:r>
            <w:r w:rsidR="00537207" w:rsidRPr="009878A2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  <w:r w:rsidR="005D4E6F" w:rsidRPr="009878A2">
              <w:rPr>
                <w:rFonts w:ascii="Times New Roman" w:hAnsi="Times New Roman" w:cs="Times New Roman"/>
                <w:sz w:val="24"/>
                <w:szCs w:val="24"/>
              </w:rPr>
              <w:t>, кадастровый номер 86:11:0000000:1260, расположенное по адресу: город Нижневартовск, улица Мира, дом 43,</w:t>
            </w:r>
            <w:r w:rsidR="00537207"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E6F" w:rsidRPr="009878A2">
              <w:rPr>
                <w:rFonts w:ascii="Times New Roman" w:hAnsi="Times New Roman" w:cs="Times New Roman"/>
                <w:sz w:val="24"/>
                <w:szCs w:val="24"/>
              </w:rPr>
              <w:t>cтроение 1</w:t>
            </w:r>
          </w:p>
        </w:tc>
        <w:tc>
          <w:tcPr>
            <w:tcW w:w="1369" w:type="dxa"/>
            <w:shd w:val="clear" w:color="auto" w:fill="FFFFFF" w:themeFill="background1"/>
          </w:tcPr>
          <w:p w14:paraId="6CEC6998" w14:textId="77777777" w:rsidR="005D4E6F" w:rsidRPr="009878A2" w:rsidRDefault="005D4E6F" w:rsidP="0064695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49BEE85" w14:textId="77777777" w:rsidR="005D4E6F" w:rsidRPr="009878A2" w:rsidRDefault="005D4E6F" w:rsidP="0064695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9878A2" w14:paraId="31EC2607" w14:textId="77777777" w:rsidTr="005D4E6F">
        <w:tc>
          <w:tcPr>
            <w:tcW w:w="604" w:type="dxa"/>
            <w:shd w:val="clear" w:color="auto" w:fill="FFFFFF" w:themeFill="background1"/>
          </w:tcPr>
          <w:p w14:paraId="62175E7A" w14:textId="77777777" w:rsidR="005D4E6F" w:rsidRPr="009878A2" w:rsidRDefault="005D4E6F" w:rsidP="00646956">
            <w:pPr>
              <w:pStyle w:val="ConsPlusNormal"/>
              <w:contextualSpacing/>
              <w:jc w:val="center"/>
            </w:pPr>
            <w:r w:rsidRPr="009878A2">
              <w:lastRenderedPageBreak/>
              <w:t>22.</w:t>
            </w:r>
          </w:p>
        </w:tc>
        <w:tc>
          <w:tcPr>
            <w:tcW w:w="5941" w:type="dxa"/>
            <w:shd w:val="clear" w:color="auto" w:fill="FFFFFF" w:themeFill="background1"/>
          </w:tcPr>
          <w:p w14:paraId="35906947" w14:textId="77777777" w:rsidR="005D4E6F" w:rsidRPr="009878A2" w:rsidRDefault="005D4E6F" w:rsidP="009878A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Трансформаторная подстанция (ТП-5) общей площадью 91,4 кв.м, назначение: нежилое, кадастровый номер 86:11:0000000:1439, расположенная по адресу: город Нижневартовск, улица Северная, </w:t>
            </w:r>
            <w:r w:rsidR="009878A2" w:rsidRPr="009878A2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 30, строение 7</w:t>
            </w:r>
          </w:p>
        </w:tc>
        <w:tc>
          <w:tcPr>
            <w:tcW w:w="1369" w:type="dxa"/>
            <w:shd w:val="clear" w:color="auto" w:fill="FFFFFF" w:themeFill="background1"/>
          </w:tcPr>
          <w:p w14:paraId="0023A569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28D4DBC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9878A2" w14:paraId="70F207B2" w14:textId="77777777" w:rsidTr="005D4E6F">
        <w:tc>
          <w:tcPr>
            <w:tcW w:w="604" w:type="dxa"/>
            <w:shd w:val="clear" w:color="auto" w:fill="FFFFFF" w:themeFill="background1"/>
          </w:tcPr>
          <w:p w14:paraId="4B7B9EA7" w14:textId="77777777" w:rsidR="005D4E6F" w:rsidRPr="009878A2" w:rsidRDefault="005D4E6F" w:rsidP="00646956">
            <w:pPr>
              <w:pStyle w:val="ConsPlusNormal"/>
              <w:contextualSpacing/>
              <w:jc w:val="center"/>
            </w:pPr>
            <w:r w:rsidRPr="009878A2">
              <w:t>23.</w:t>
            </w:r>
          </w:p>
        </w:tc>
        <w:tc>
          <w:tcPr>
            <w:tcW w:w="5941" w:type="dxa"/>
            <w:shd w:val="clear" w:color="auto" w:fill="FFFFFF" w:themeFill="background1"/>
          </w:tcPr>
          <w:p w14:paraId="60824AC7" w14:textId="77777777" w:rsidR="005D4E6F" w:rsidRPr="009878A2" w:rsidRDefault="005D4E6F" w:rsidP="008519A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Тра</w:t>
            </w:r>
            <w:r w:rsidR="008519A3" w:rsidRPr="009878A2">
              <w:rPr>
                <w:rFonts w:ascii="Times New Roman" w:hAnsi="Times New Roman" w:cs="Times New Roman"/>
                <w:sz w:val="24"/>
                <w:szCs w:val="24"/>
              </w:rPr>
              <w:t>нсформаторная подстанция (ТП-4)</w:t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 общей площадью 118,7 кв.м, назначение: нежилое, кадастровый номер 86:11:0000000:2004, расположенная по адресу: город Нижневартовск, улица Северная, </w:t>
            </w:r>
            <w:r w:rsidR="007C603D"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30, cтроение 9</w:t>
            </w:r>
          </w:p>
        </w:tc>
        <w:tc>
          <w:tcPr>
            <w:tcW w:w="1369" w:type="dxa"/>
            <w:shd w:val="clear" w:color="auto" w:fill="FFFFFF" w:themeFill="background1"/>
          </w:tcPr>
          <w:p w14:paraId="017B9388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CD776B5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9878A2" w14:paraId="400C6CCC" w14:textId="77777777" w:rsidTr="005D4E6F">
        <w:tc>
          <w:tcPr>
            <w:tcW w:w="604" w:type="dxa"/>
            <w:shd w:val="clear" w:color="auto" w:fill="FFFFFF" w:themeFill="background1"/>
          </w:tcPr>
          <w:p w14:paraId="101E2C7B" w14:textId="77777777" w:rsidR="005D4E6F" w:rsidRPr="009878A2" w:rsidRDefault="005D4E6F" w:rsidP="00646956">
            <w:pPr>
              <w:pStyle w:val="ConsPlusNormal"/>
              <w:contextualSpacing/>
              <w:jc w:val="center"/>
            </w:pPr>
            <w:r w:rsidRPr="009878A2">
              <w:t>24.</w:t>
            </w:r>
          </w:p>
        </w:tc>
        <w:tc>
          <w:tcPr>
            <w:tcW w:w="5941" w:type="dxa"/>
            <w:shd w:val="clear" w:color="auto" w:fill="FFFFFF" w:themeFill="background1"/>
          </w:tcPr>
          <w:p w14:paraId="709D250D" w14:textId="77777777" w:rsidR="005D4E6F" w:rsidRPr="009878A2" w:rsidRDefault="005D4E6F" w:rsidP="009878A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Трансформаторная подстанция (ТП-7) общей площадью 93,5 кв.м, назначение: нежилое, кадастровый номер 86:11:0000000:1500, расположенная по адресу: город Нижневартовск, улица Северная, </w:t>
            </w:r>
            <w:r w:rsidR="009878A2" w:rsidRPr="009878A2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 30, cтроение 5</w:t>
            </w:r>
          </w:p>
        </w:tc>
        <w:tc>
          <w:tcPr>
            <w:tcW w:w="1369" w:type="dxa"/>
            <w:shd w:val="clear" w:color="auto" w:fill="FFFFFF" w:themeFill="background1"/>
          </w:tcPr>
          <w:p w14:paraId="57A350AB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F5A8E28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9878A2" w14:paraId="7D1D49DC" w14:textId="77777777" w:rsidTr="005D4E6F">
        <w:tc>
          <w:tcPr>
            <w:tcW w:w="604" w:type="dxa"/>
            <w:shd w:val="clear" w:color="auto" w:fill="FFFFFF" w:themeFill="background1"/>
          </w:tcPr>
          <w:p w14:paraId="37B6A6E6" w14:textId="77777777" w:rsidR="005D4E6F" w:rsidRPr="009878A2" w:rsidRDefault="005D4E6F" w:rsidP="00646956">
            <w:pPr>
              <w:pStyle w:val="ConsPlusNormal"/>
              <w:contextualSpacing/>
              <w:jc w:val="center"/>
            </w:pPr>
            <w:r w:rsidRPr="009878A2">
              <w:t>25.</w:t>
            </w:r>
          </w:p>
        </w:tc>
        <w:tc>
          <w:tcPr>
            <w:tcW w:w="5941" w:type="dxa"/>
            <w:shd w:val="clear" w:color="auto" w:fill="FFFFFF" w:themeFill="background1"/>
          </w:tcPr>
          <w:p w14:paraId="752DA8C2" w14:textId="77777777" w:rsidR="005D4E6F" w:rsidRPr="009878A2" w:rsidRDefault="005D4E6F" w:rsidP="009878A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Трансформаторная подстанция (ТП-6), общей площадью 92,6 кв.м, назначение: нежилое, кадастровый номер 86:11:0000000:814, расположенная по адресу: город Нижневартовск, улица Северная, </w:t>
            </w:r>
            <w:r w:rsidR="009878A2"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30, </w:t>
            </w:r>
            <w:r w:rsidR="008E6CE1" w:rsidRPr="009878A2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1369" w:type="dxa"/>
            <w:shd w:val="clear" w:color="auto" w:fill="FFFFFF" w:themeFill="background1"/>
          </w:tcPr>
          <w:p w14:paraId="73B00732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310F895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9878A2" w14:paraId="72C61323" w14:textId="77777777" w:rsidTr="005D4E6F">
        <w:tc>
          <w:tcPr>
            <w:tcW w:w="604" w:type="dxa"/>
            <w:shd w:val="clear" w:color="auto" w:fill="FFFFFF" w:themeFill="background1"/>
          </w:tcPr>
          <w:p w14:paraId="67A7860A" w14:textId="77777777" w:rsidR="005D4E6F" w:rsidRPr="009878A2" w:rsidRDefault="005D4E6F" w:rsidP="00646956">
            <w:pPr>
              <w:pStyle w:val="ConsPlusNormal"/>
              <w:contextualSpacing/>
              <w:jc w:val="center"/>
            </w:pPr>
            <w:r w:rsidRPr="009878A2">
              <w:t>26.</w:t>
            </w:r>
          </w:p>
        </w:tc>
        <w:tc>
          <w:tcPr>
            <w:tcW w:w="5941" w:type="dxa"/>
            <w:shd w:val="clear" w:color="auto" w:fill="FFFFFF" w:themeFill="background1"/>
          </w:tcPr>
          <w:p w14:paraId="20CE170F" w14:textId="77777777" w:rsidR="005D4E6F" w:rsidRPr="009878A2" w:rsidRDefault="005D4E6F" w:rsidP="008519A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Трансформаторная подстанция-9 общей площадью </w:t>
            </w:r>
            <w:r w:rsidR="00FF0BAF" w:rsidRPr="009878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65,7 кв.м, назначение: нежилое, кадастровый номер 86:11:0101010:236, расположенная по адресу: город Нижневартовск, улица Ленина, дом 15, cтроение 1</w:t>
            </w:r>
          </w:p>
        </w:tc>
        <w:tc>
          <w:tcPr>
            <w:tcW w:w="1369" w:type="dxa"/>
            <w:shd w:val="clear" w:color="auto" w:fill="FFFFFF" w:themeFill="background1"/>
          </w:tcPr>
          <w:p w14:paraId="1D5763BB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C99C923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9878A2" w14:paraId="74C395AC" w14:textId="77777777" w:rsidTr="005D4E6F">
        <w:tc>
          <w:tcPr>
            <w:tcW w:w="604" w:type="dxa"/>
            <w:shd w:val="clear" w:color="auto" w:fill="FFFFFF" w:themeFill="background1"/>
          </w:tcPr>
          <w:p w14:paraId="33D9143C" w14:textId="77777777" w:rsidR="005D4E6F" w:rsidRPr="009878A2" w:rsidRDefault="005D4E6F" w:rsidP="00646956">
            <w:pPr>
              <w:pStyle w:val="ConsPlusNormal"/>
              <w:contextualSpacing/>
              <w:jc w:val="center"/>
            </w:pPr>
            <w:r w:rsidRPr="009878A2">
              <w:t>27.</w:t>
            </w:r>
          </w:p>
        </w:tc>
        <w:tc>
          <w:tcPr>
            <w:tcW w:w="5941" w:type="dxa"/>
            <w:shd w:val="clear" w:color="auto" w:fill="FFFFFF" w:themeFill="background1"/>
          </w:tcPr>
          <w:p w14:paraId="29EA18A4" w14:textId="77777777" w:rsidR="005D4E6F" w:rsidRPr="009878A2" w:rsidRDefault="008519A3" w:rsidP="008519A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Трансформаторная подстанция №4</w:t>
            </w:r>
            <w:r w:rsidR="005D4E6F"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 общей площадью 65,9 кв.м, назначение: нежилое, кадастровый номер 86:11:0102013:291, расположенная по адресу: город Нижневартовск, </w:t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квартал «Б», </w:t>
            </w:r>
            <w:r w:rsidR="005D4E6F" w:rsidRPr="009878A2">
              <w:rPr>
                <w:rFonts w:ascii="Times New Roman" w:hAnsi="Times New Roman" w:cs="Times New Roman"/>
                <w:sz w:val="24"/>
                <w:szCs w:val="24"/>
              </w:rPr>
              <w:t>улица Ленина, дом 34, cтроение 1</w:t>
            </w:r>
          </w:p>
        </w:tc>
        <w:tc>
          <w:tcPr>
            <w:tcW w:w="1369" w:type="dxa"/>
            <w:shd w:val="clear" w:color="auto" w:fill="FFFFFF" w:themeFill="background1"/>
          </w:tcPr>
          <w:p w14:paraId="14C01310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7A80B3B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9878A2" w14:paraId="5F10D60A" w14:textId="77777777" w:rsidTr="005D4E6F">
        <w:tc>
          <w:tcPr>
            <w:tcW w:w="604" w:type="dxa"/>
            <w:shd w:val="clear" w:color="auto" w:fill="FFFFFF" w:themeFill="background1"/>
          </w:tcPr>
          <w:p w14:paraId="0E51CD04" w14:textId="77777777" w:rsidR="005D4E6F" w:rsidRPr="009878A2" w:rsidRDefault="005D4E6F" w:rsidP="00646956">
            <w:pPr>
              <w:pStyle w:val="ConsPlusNormal"/>
              <w:contextualSpacing/>
              <w:jc w:val="center"/>
            </w:pPr>
            <w:r w:rsidRPr="009878A2">
              <w:t>28.</w:t>
            </w:r>
          </w:p>
        </w:tc>
        <w:tc>
          <w:tcPr>
            <w:tcW w:w="5941" w:type="dxa"/>
            <w:shd w:val="clear" w:color="auto" w:fill="FFFFFF" w:themeFill="background1"/>
          </w:tcPr>
          <w:p w14:paraId="7332CAB9" w14:textId="77777777" w:rsidR="005D4E6F" w:rsidRPr="009878A2" w:rsidRDefault="005D4E6F" w:rsidP="00440D0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Трансформаторная подстанция 2х630 ТП-9/7 общей площадью 66 кв.м, назначение: нежилое, кадастровый номер 86:11:0102013:288, расположенная по адресу: город Нижневартовск, </w:t>
            </w:r>
            <w:r w:rsidR="00440D09"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жилая зона, квартал «Молодежный», </w:t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улица Ленина, дом 28,</w:t>
            </w:r>
            <w:r w:rsidR="00187408"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0D09" w:rsidRPr="009878A2">
              <w:rPr>
                <w:rFonts w:ascii="Times New Roman" w:hAnsi="Times New Roman" w:cs="Times New Roman"/>
                <w:sz w:val="24"/>
                <w:szCs w:val="24"/>
              </w:rPr>
              <w:t>cтроение 1</w:t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9" w:type="dxa"/>
            <w:shd w:val="clear" w:color="auto" w:fill="FFFFFF" w:themeFill="background1"/>
          </w:tcPr>
          <w:p w14:paraId="7E9804DA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8FF23E5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9878A2" w14:paraId="2F814575" w14:textId="77777777" w:rsidTr="005D4E6F">
        <w:tc>
          <w:tcPr>
            <w:tcW w:w="604" w:type="dxa"/>
            <w:shd w:val="clear" w:color="auto" w:fill="FFFFFF" w:themeFill="background1"/>
          </w:tcPr>
          <w:p w14:paraId="23F03346" w14:textId="77777777" w:rsidR="005D4E6F" w:rsidRPr="009878A2" w:rsidRDefault="005D4E6F" w:rsidP="00646956">
            <w:pPr>
              <w:pStyle w:val="ConsPlusNormal"/>
              <w:contextualSpacing/>
              <w:jc w:val="center"/>
            </w:pPr>
            <w:r w:rsidRPr="009878A2">
              <w:t>29.</w:t>
            </w:r>
          </w:p>
        </w:tc>
        <w:tc>
          <w:tcPr>
            <w:tcW w:w="5941" w:type="dxa"/>
            <w:shd w:val="clear" w:color="auto" w:fill="FFFFFF" w:themeFill="background1"/>
          </w:tcPr>
          <w:p w14:paraId="50EBBEA6" w14:textId="77777777" w:rsidR="005D4E6F" w:rsidRPr="009878A2" w:rsidRDefault="005D4E6F" w:rsidP="00FB15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Трансформаторная подстанция общей площадью </w:t>
            </w:r>
            <w:r w:rsidR="00FF0BAF" w:rsidRPr="009878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67,3 кв.м, назначение: нежилое, кадастровый номер 86:11:0103003:231, расположенная по адресу: город Нижневартовск, </w:t>
            </w:r>
            <w:r w:rsidR="00FB15C7" w:rsidRPr="009878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рибрежная зона, квартал «Прибрежный-3», улица 60 лет Октября, дом 44, cтроение 1</w:t>
            </w:r>
          </w:p>
        </w:tc>
        <w:tc>
          <w:tcPr>
            <w:tcW w:w="1369" w:type="dxa"/>
            <w:shd w:val="clear" w:color="auto" w:fill="FFFFFF" w:themeFill="background1"/>
          </w:tcPr>
          <w:p w14:paraId="7EFDC54F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8877430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9878A2" w14:paraId="162C3A0B" w14:textId="77777777" w:rsidTr="005D4E6F">
        <w:tc>
          <w:tcPr>
            <w:tcW w:w="604" w:type="dxa"/>
            <w:shd w:val="clear" w:color="auto" w:fill="FFFFFF" w:themeFill="background1"/>
          </w:tcPr>
          <w:p w14:paraId="0D526230" w14:textId="77777777" w:rsidR="005D4E6F" w:rsidRPr="009878A2" w:rsidRDefault="005D4E6F" w:rsidP="00646956">
            <w:pPr>
              <w:pStyle w:val="ConsPlusNormal"/>
              <w:contextualSpacing/>
              <w:jc w:val="center"/>
            </w:pPr>
            <w:r w:rsidRPr="009878A2">
              <w:t>30.</w:t>
            </w:r>
          </w:p>
        </w:tc>
        <w:tc>
          <w:tcPr>
            <w:tcW w:w="5941" w:type="dxa"/>
            <w:shd w:val="clear" w:color="auto" w:fill="FFFFFF" w:themeFill="background1"/>
          </w:tcPr>
          <w:p w14:paraId="2C8D8642" w14:textId="77777777" w:rsidR="005D4E6F" w:rsidRPr="009878A2" w:rsidRDefault="005D4E6F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Трансформаторная подстанция (Лит.</w:t>
            </w:r>
            <w:r w:rsidR="00187408"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А) общей площадью 67,6 кв.м, назначение: нежилое, кадастровый номер 86:11:0000000:800, расположенная по адресу: город Нижневартовск, улица Северная, дом 19, </w:t>
            </w:r>
            <w:r w:rsidR="00FF0BAF" w:rsidRPr="009878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cтроение 2</w:t>
            </w:r>
          </w:p>
        </w:tc>
        <w:tc>
          <w:tcPr>
            <w:tcW w:w="1369" w:type="dxa"/>
            <w:shd w:val="clear" w:color="auto" w:fill="FFFFFF" w:themeFill="background1"/>
          </w:tcPr>
          <w:p w14:paraId="4C645C01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12A7DE3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9878A2" w14:paraId="1F06FDC8" w14:textId="77777777" w:rsidTr="005D4E6F">
        <w:tc>
          <w:tcPr>
            <w:tcW w:w="604" w:type="dxa"/>
            <w:shd w:val="clear" w:color="auto" w:fill="FFFFFF" w:themeFill="background1"/>
          </w:tcPr>
          <w:p w14:paraId="39BB83E6" w14:textId="77777777" w:rsidR="005D4E6F" w:rsidRPr="009878A2" w:rsidRDefault="005D4E6F" w:rsidP="00646956">
            <w:pPr>
              <w:pStyle w:val="ConsPlusNormal"/>
              <w:contextualSpacing/>
              <w:jc w:val="center"/>
            </w:pPr>
            <w:r w:rsidRPr="009878A2">
              <w:t>31.</w:t>
            </w:r>
          </w:p>
        </w:tc>
        <w:tc>
          <w:tcPr>
            <w:tcW w:w="5941" w:type="dxa"/>
            <w:shd w:val="clear" w:color="auto" w:fill="FFFFFF" w:themeFill="background1"/>
          </w:tcPr>
          <w:p w14:paraId="69BFE877" w14:textId="77777777" w:rsidR="005D4E6F" w:rsidRPr="009878A2" w:rsidRDefault="005D4E6F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Трансформаторная подстанция №9/9 общей площадью </w:t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br/>
              <w:t>65 кв.м, назначение: нежилое, кадастровый номер 86:11:0000000:5345, расположенная по адресу: город Нижневартовск, жилая зона, квартал «Молодежный», улица Омская, дом 21, cтроение 1</w:t>
            </w:r>
          </w:p>
        </w:tc>
        <w:tc>
          <w:tcPr>
            <w:tcW w:w="1369" w:type="dxa"/>
            <w:shd w:val="clear" w:color="auto" w:fill="FFFFFF" w:themeFill="background1"/>
          </w:tcPr>
          <w:p w14:paraId="02461C3D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6B5FF10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9878A2" w14:paraId="6D2D5005" w14:textId="77777777" w:rsidTr="005D4E6F">
        <w:tc>
          <w:tcPr>
            <w:tcW w:w="604" w:type="dxa"/>
            <w:shd w:val="clear" w:color="auto" w:fill="FFFFFF" w:themeFill="background1"/>
          </w:tcPr>
          <w:p w14:paraId="6A429A86" w14:textId="77777777" w:rsidR="005D4E6F" w:rsidRPr="009878A2" w:rsidRDefault="005D4E6F" w:rsidP="00646956">
            <w:pPr>
              <w:pStyle w:val="ConsPlusNormal"/>
              <w:contextualSpacing/>
              <w:jc w:val="center"/>
            </w:pPr>
            <w:r w:rsidRPr="009878A2">
              <w:lastRenderedPageBreak/>
              <w:t>32.</w:t>
            </w:r>
          </w:p>
        </w:tc>
        <w:tc>
          <w:tcPr>
            <w:tcW w:w="5941" w:type="dxa"/>
            <w:shd w:val="clear" w:color="auto" w:fill="FFFFFF" w:themeFill="background1"/>
          </w:tcPr>
          <w:p w14:paraId="182F01B7" w14:textId="77777777" w:rsidR="005D4E6F" w:rsidRPr="009878A2" w:rsidRDefault="005D4E6F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Трансформаторная подстанция №9/8 общей площадью </w:t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br/>
              <w:t>65,4 кв.м, назначение: нежилое, кадастровый номер 86:11:0000000:5349, расположенная по адресу: город Нижневартовск, жилая зона, квартал «Молодежный», улица Омская, дом 23, cтроение 1</w:t>
            </w:r>
          </w:p>
        </w:tc>
        <w:tc>
          <w:tcPr>
            <w:tcW w:w="1369" w:type="dxa"/>
            <w:shd w:val="clear" w:color="auto" w:fill="FFFFFF" w:themeFill="background1"/>
          </w:tcPr>
          <w:p w14:paraId="5E6186B2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E7943DD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9878A2" w14:paraId="77D3E2CD" w14:textId="77777777" w:rsidTr="005D4E6F">
        <w:tc>
          <w:tcPr>
            <w:tcW w:w="604" w:type="dxa"/>
            <w:shd w:val="clear" w:color="auto" w:fill="FFFFFF" w:themeFill="background1"/>
          </w:tcPr>
          <w:p w14:paraId="7E63CEBE" w14:textId="77777777" w:rsidR="005D4E6F" w:rsidRPr="009878A2" w:rsidRDefault="005D4E6F" w:rsidP="00646956">
            <w:pPr>
              <w:pStyle w:val="ConsPlusNormal"/>
              <w:contextualSpacing/>
              <w:jc w:val="center"/>
            </w:pPr>
            <w:r w:rsidRPr="009878A2">
              <w:t>33.</w:t>
            </w:r>
          </w:p>
        </w:tc>
        <w:tc>
          <w:tcPr>
            <w:tcW w:w="5941" w:type="dxa"/>
            <w:shd w:val="clear" w:color="auto" w:fill="FFFFFF" w:themeFill="background1"/>
          </w:tcPr>
          <w:p w14:paraId="55FF43D6" w14:textId="77777777" w:rsidR="005D4E6F" w:rsidRPr="009878A2" w:rsidRDefault="005D4E6F" w:rsidP="009878A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Трансформаторная подстанция (ТП 10А/10) общей площадью 69,3 кв.м, назначение: нежилое, кадастровый номер 86:11:0000000:5683, расположенная по адресу: город Нижневартовск, улица Северная, </w:t>
            </w:r>
            <w:r w:rsidR="00FF0BAF" w:rsidRPr="009878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дом 56, </w:t>
            </w:r>
            <w:r w:rsidR="00E67968" w:rsidRPr="009878A2">
              <w:rPr>
                <w:rFonts w:ascii="Times New Roman" w:hAnsi="Times New Roman" w:cs="Times New Roman"/>
                <w:sz w:val="24"/>
                <w:szCs w:val="24"/>
              </w:rPr>
              <w:t>корпус 1</w:t>
            </w:r>
          </w:p>
        </w:tc>
        <w:tc>
          <w:tcPr>
            <w:tcW w:w="1369" w:type="dxa"/>
            <w:shd w:val="clear" w:color="auto" w:fill="FFFFFF" w:themeFill="background1"/>
          </w:tcPr>
          <w:p w14:paraId="3CDA497A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D4193E8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9878A2" w14:paraId="5385C38E" w14:textId="77777777" w:rsidTr="005D4E6F">
        <w:tc>
          <w:tcPr>
            <w:tcW w:w="604" w:type="dxa"/>
            <w:shd w:val="clear" w:color="auto" w:fill="FFFFFF" w:themeFill="background1"/>
          </w:tcPr>
          <w:p w14:paraId="16B0C32B" w14:textId="77777777" w:rsidR="005D4E6F" w:rsidRPr="009878A2" w:rsidRDefault="005D4E6F" w:rsidP="00646956">
            <w:pPr>
              <w:pStyle w:val="ConsPlusNormal"/>
              <w:contextualSpacing/>
              <w:jc w:val="center"/>
            </w:pPr>
            <w:r w:rsidRPr="009878A2">
              <w:t>34.</w:t>
            </w:r>
          </w:p>
        </w:tc>
        <w:tc>
          <w:tcPr>
            <w:tcW w:w="5941" w:type="dxa"/>
            <w:shd w:val="clear" w:color="auto" w:fill="FFFFFF" w:themeFill="background1"/>
          </w:tcPr>
          <w:p w14:paraId="163C034B" w14:textId="77777777" w:rsidR="005D4E6F" w:rsidRPr="009878A2" w:rsidRDefault="005D4E6F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Трансформаторная подстанция ТП-№5 общей площадью 76,7 кв.м, назначение: нежилое, кадастровый номер 86:11:0000000:3912, расположенная по адресу: город Нижневартовск, улица Нефтяников, дом 39, cтроение 1</w:t>
            </w:r>
          </w:p>
        </w:tc>
        <w:tc>
          <w:tcPr>
            <w:tcW w:w="1369" w:type="dxa"/>
            <w:shd w:val="clear" w:color="auto" w:fill="FFFFFF" w:themeFill="background1"/>
          </w:tcPr>
          <w:p w14:paraId="17571057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21AA703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9878A2" w14:paraId="4984C2FD" w14:textId="77777777" w:rsidTr="005D4E6F">
        <w:tc>
          <w:tcPr>
            <w:tcW w:w="604" w:type="dxa"/>
            <w:shd w:val="clear" w:color="auto" w:fill="FFFFFF" w:themeFill="background1"/>
          </w:tcPr>
          <w:p w14:paraId="4DABF189" w14:textId="77777777" w:rsidR="005D4E6F" w:rsidRPr="009878A2" w:rsidRDefault="005D4E6F" w:rsidP="00646956">
            <w:pPr>
              <w:pStyle w:val="ConsPlusNormal"/>
              <w:contextualSpacing/>
              <w:jc w:val="center"/>
            </w:pPr>
            <w:r w:rsidRPr="009878A2">
              <w:t>35.</w:t>
            </w:r>
          </w:p>
        </w:tc>
        <w:tc>
          <w:tcPr>
            <w:tcW w:w="5941" w:type="dxa"/>
            <w:shd w:val="clear" w:color="auto" w:fill="FFFFFF" w:themeFill="background1"/>
          </w:tcPr>
          <w:p w14:paraId="585DE22B" w14:textId="77777777" w:rsidR="005D4E6F" w:rsidRPr="009878A2" w:rsidRDefault="005D4E6F" w:rsidP="0014650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Трансформаторная подстанция (ТП-11) общей площадью 65,9 кв.м, назначение: нежилое, кадастровый номер 86:11:0102013:276, расположенн</w:t>
            </w:r>
            <w:r w:rsidR="00187408" w:rsidRPr="009878A2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город Нижневартовск, улица Ленина, </w:t>
            </w:r>
            <w:r w:rsidR="0014650C" w:rsidRPr="009878A2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 15, cтроение 3</w:t>
            </w:r>
          </w:p>
        </w:tc>
        <w:tc>
          <w:tcPr>
            <w:tcW w:w="1369" w:type="dxa"/>
            <w:shd w:val="clear" w:color="auto" w:fill="FFFFFF" w:themeFill="background1"/>
          </w:tcPr>
          <w:p w14:paraId="24BA7DD0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1796783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9878A2" w14:paraId="4E7351F7" w14:textId="77777777" w:rsidTr="005D4E6F">
        <w:tc>
          <w:tcPr>
            <w:tcW w:w="604" w:type="dxa"/>
            <w:shd w:val="clear" w:color="auto" w:fill="FFFFFF" w:themeFill="background1"/>
          </w:tcPr>
          <w:p w14:paraId="053938CF" w14:textId="77777777" w:rsidR="005D4E6F" w:rsidRPr="009878A2" w:rsidRDefault="005D4E6F" w:rsidP="00646956">
            <w:pPr>
              <w:pStyle w:val="ConsPlusNormal"/>
              <w:contextualSpacing/>
              <w:jc w:val="center"/>
            </w:pPr>
            <w:r w:rsidRPr="009878A2">
              <w:t>36.</w:t>
            </w:r>
          </w:p>
        </w:tc>
        <w:tc>
          <w:tcPr>
            <w:tcW w:w="5941" w:type="dxa"/>
            <w:shd w:val="clear" w:color="auto" w:fill="FFFFFF" w:themeFill="background1"/>
          </w:tcPr>
          <w:p w14:paraId="7F4508F4" w14:textId="77777777" w:rsidR="005D4E6F" w:rsidRPr="009878A2" w:rsidRDefault="005D4E6F" w:rsidP="0048048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Трансформаторная подстанция общей площадью </w:t>
            </w:r>
            <w:r w:rsidR="00FF0BAF" w:rsidRPr="009878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79,5 кв.м, назначение: нежилое, кадастровый номер 86:11:0101012:111, расположенная по адресу: город Нижневартовск, улица Мусы Джалиля, дом 18, cтроение 1</w:t>
            </w:r>
          </w:p>
        </w:tc>
        <w:tc>
          <w:tcPr>
            <w:tcW w:w="1369" w:type="dxa"/>
            <w:shd w:val="clear" w:color="auto" w:fill="FFFFFF" w:themeFill="background1"/>
          </w:tcPr>
          <w:p w14:paraId="16757BD8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41CC30B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9878A2" w14:paraId="2B658434" w14:textId="77777777" w:rsidTr="005D4E6F">
        <w:tc>
          <w:tcPr>
            <w:tcW w:w="604" w:type="dxa"/>
            <w:shd w:val="clear" w:color="auto" w:fill="FFFFFF" w:themeFill="background1"/>
          </w:tcPr>
          <w:p w14:paraId="391C49D2" w14:textId="77777777" w:rsidR="005D4E6F" w:rsidRPr="009878A2" w:rsidRDefault="005D4E6F" w:rsidP="00646956">
            <w:pPr>
              <w:pStyle w:val="ConsPlusNormal"/>
              <w:contextualSpacing/>
              <w:jc w:val="center"/>
            </w:pPr>
            <w:r w:rsidRPr="009878A2">
              <w:t>37.</w:t>
            </w:r>
          </w:p>
        </w:tc>
        <w:tc>
          <w:tcPr>
            <w:tcW w:w="5941" w:type="dxa"/>
            <w:shd w:val="clear" w:color="auto" w:fill="FFFFFF" w:themeFill="background1"/>
          </w:tcPr>
          <w:p w14:paraId="0D48D602" w14:textId="77777777" w:rsidR="005D4E6F" w:rsidRPr="009878A2" w:rsidRDefault="005D4E6F" w:rsidP="0048048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Трансформаторная подстанция общей площадью </w:t>
            </w:r>
            <w:r w:rsidR="00FF0BAF" w:rsidRPr="009878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79,1 кв.м, назначение: нежилое, кадастровый номер 86:11:0501001:366, расположенная по адресу: город Нижневартовск, улица Нововартовская, дом 6, </w:t>
            </w:r>
            <w:r w:rsidR="00FF0BAF" w:rsidRPr="009878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cтроение 1</w:t>
            </w:r>
          </w:p>
        </w:tc>
        <w:tc>
          <w:tcPr>
            <w:tcW w:w="1369" w:type="dxa"/>
            <w:shd w:val="clear" w:color="auto" w:fill="FFFFFF" w:themeFill="background1"/>
          </w:tcPr>
          <w:p w14:paraId="3E46C09A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B579E6D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9878A2" w14:paraId="08ABF21A" w14:textId="77777777" w:rsidTr="005D4E6F">
        <w:tc>
          <w:tcPr>
            <w:tcW w:w="604" w:type="dxa"/>
            <w:shd w:val="clear" w:color="auto" w:fill="FFFFFF" w:themeFill="background1"/>
          </w:tcPr>
          <w:p w14:paraId="708D991A" w14:textId="77777777" w:rsidR="005D4E6F" w:rsidRPr="009878A2" w:rsidRDefault="005D4E6F" w:rsidP="00646956">
            <w:pPr>
              <w:pStyle w:val="ConsPlusNormal"/>
              <w:contextualSpacing/>
              <w:jc w:val="center"/>
            </w:pPr>
            <w:r w:rsidRPr="009878A2">
              <w:t>38.</w:t>
            </w:r>
          </w:p>
        </w:tc>
        <w:tc>
          <w:tcPr>
            <w:tcW w:w="5941" w:type="dxa"/>
            <w:shd w:val="clear" w:color="auto" w:fill="FFFFFF" w:themeFill="background1"/>
          </w:tcPr>
          <w:p w14:paraId="03376EF6" w14:textId="77777777" w:rsidR="005D4E6F" w:rsidRPr="009878A2" w:rsidRDefault="005D4E6F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Распределительный пункт-10 кВ (РП-10 кВ) общей площадью 111,4 кв.м, назначение: нежилое, кадастровый номер 86:11:0102011:413, расположенный по адресу: город Нижневартовск, улица Интернациональная, </w:t>
            </w:r>
            <w:r w:rsidR="00FF0BAF" w:rsidRPr="009878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дом 48, cтроение 1</w:t>
            </w:r>
          </w:p>
        </w:tc>
        <w:tc>
          <w:tcPr>
            <w:tcW w:w="1369" w:type="dxa"/>
            <w:shd w:val="clear" w:color="auto" w:fill="FFFFFF" w:themeFill="background1"/>
          </w:tcPr>
          <w:p w14:paraId="00A8983B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EE4C023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9878A2" w14:paraId="6A51938A" w14:textId="77777777" w:rsidTr="005D4E6F">
        <w:tc>
          <w:tcPr>
            <w:tcW w:w="604" w:type="dxa"/>
            <w:shd w:val="clear" w:color="auto" w:fill="FFFFFF" w:themeFill="background1"/>
          </w:tcPr>
          <w:p w14:paraId="47738BB0" w14:textId="77777777" w:rsidR="005D4E6F" w:rsidRPr="009878A2" w:rsidRDefault="005D4E6F" w:rsidP="00646956">
            <w:pPr>
              <w:pStyle w:val="ConsPlusNormal"/>
              <w:contextualSpacing/>
              <w:jc w:val="center"/>
            </w:pPr>
            <w:r w:rsidRPr="009878A2">
              <w:t>39.</w:t>
            </w:r>
          </w:p>
        </w:tc>
        <w:tc>
          <w:tcPr>
            <w:tcW w:w="5941" w:type="dxa"/>
            <w:shd w:val="clear" w:color="auto" w:fill="FFFFFF" w:themeFill="background1"/>
          </w:tcPr>
          <w:p w14:paraId="36C2BA47" w14:textId="77777777" w:rsidR="005D4E6F" w:rsidRPr="009878A2" w:rsidRDefault="005D4E6F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Трансформаторная подстанция ТП-8/8 общей площадью 65,6 кв.м, назначение: нежилое, кадастровый номер 86:10:0000000:1848, расположенная по адресу: город Нижневартовск, улица Ленина, дом 15, корпус 2, cтроение 1</w:t>
            </w:r>
          </w:p>
        </w:tc>
        <w:tc>
          <w:tcPr>
            <w:tcW w:w="1369" w:type="dxa"/>
            <w:shd w:val="clear" w:color="auto" w:fill="FFFFFF" w:themeFill="background1"/>
          </w:tcPr>
          <w:p w14:paraId="6770F960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41BD1EE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9878A2" w14:paraId="67D9D588" w14:textId="77777777" w:rsidTr="005D4E6F">
        <w:tc>
          <w:tcPr>
            <w:tcW w:w="604" w:type="dxa"/>
            <w:shd w:val="clear" w:color="auto" w:fill="FFFFFF" w:themeFill="background1"/>
          </w:tcPr>
          <w:p w14:paraId="56960D8B" w14:textId="77777777" w:rsidR="005D4E6F" w:rsidRPr="009878A2" w:rsidRDefault="005D4E6F" w:rsidP="00646956">
            <w:pPr>
              <w:pStyle w:val="ConsPlusNormal"/>
              <w:contextualSpacing/>
              <w:jc w:val="center"/>
            </w:pPr>
            <w:r w:rsidRPr="009878A2">
              <w:t>40.</w:t>
            </w:r>
          </w:p>
        </w:tc>
        <w:tc>
          <w:tcPr>
            <w:tcW w:w="5941" w:type="dxa"/>
            <w:shd w:val="clear" w:color="auto" w:fill="FFFFFF" w:themeFill="background1"/>
          </w:tcPr>
          <w:p w14:paraId="5592635D" w14:textId="77777777" w:rsidR="005D4E6F" w:rsidRPr="009878A2" w:rsidRDefault="005D4E6F" w:rsidP="009878A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РПЖ-17/1 общей площадью 133,9 кв.м, назначение: нежилое, кадастровый номер 86:11:0000000:4569, расположенное по адресу: город Нижневартовск, улица Ханты-Мансийская, дом 40, cтроение 2</w:t>
            </w:r>
          </w:p>
        </w:tc>
        <w:tc>
          <w:tcPr>
            <w:tcW w:w="1369" w:type="dxa"/>
            <w:shd w:val="clear" w:color="auto" w:fill="FFFFFF" w:themeFill="background1"/>
          </w:tcPr>
          <w:p w14:paraId="6BFAC6C4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EA84132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9878A2" w14:paraId="11F8BE3A" w14:textId="77777777" w:rsidTr="005D4E6F">
        <w:tc>
          <w:tcPr>
            <w:tcW w:w="604" w:type="dxa"/>
            <w:shd w:val="clear" w:color="auto" w:fill="FFFFFF" w:themeFill="background1"/>
          </w:tcPr>
          <w:p w14:paraId="2AE1AF5B" w14:textId="77777777" w:rsidR="005D4E6F" w:rsidRPr="009878A2" w:rsidRDefault="005D4E6F" w:rsidP="00646956">
            <w:pPr>
              <w:pStyle w:val="ConsPlusNormal"/>
              <w:contextualSpacing/>
              <w:jc w:val="center"/>
            </w:pPr>
            <w:r w:rsidRPr="009878A2">
              <w:t>41.</w:t>
            </w:r>
          </w:p>
        </w:tc>
        <w:tc>
          <w:tcPr>
            <w:tcW w:w="5941" w:type="dxa"/>
            <w:shd w:val="clear" w:color="auto" w:fill="FFFFFF" w:themeFill="background1"/>
          </w:tcPr>
          <w:p w14:paraId="2F10ED95" w14:textId="77777777" w:rsidR="005D4E6F" w:rsidRPr="009878A2" w:rsidRDefault="005D4E6F" w:rsidP="00FF0BA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Трансформаторная подстанция ТП-17/2 общей площадью 76,7 кв.м, назначение: нежилое, кадастровый номер 86:11:0000000:4568, </w:t>
            </w:r>
            <w:r w:rsidR="00187408" w:rsidRPr="009878A2">
              <w:rPr>
                <w:rFonts w:ascii="Times New Roman" w:hAnsi="Times New Roman" w:cs="Times New Roman"/>
                <w:sz w:val="24"/>
                <w:szCs w:val="24"/>
              </w:rPr>
              <w:t>расположен</w:t>
            </w:r>
            <w:r w:rsidR="00FF0BAF" w:rsidRPr="009878A2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</w:t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город Нижневартовск, улица Ханты-Мансийская, </w:t>
            </w:r>
            <w:r w:rsidR="00FF0BAF" w:rsidRPr="009878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дом 40, </w:t>
            </w:r>
            <w:r w:rsidR="0092663B" w:rsidRPr="009878A2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369" w:type="dxa"/>
            <w:shd w:val="clear" w:color="auto" w:fill="FFFFFF" w:themeFill="background1"/>
          </w:tcPr>
          <w:p w14:paraId="37773775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3976489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9878A2" w14:paraId="45346368" w14:textId="77777777" w:rsidTr="005D4E6F">
        <w:tc>
          <w:tcPr>
            <w:tcW w:w="604" w:type="dxa"/>
            <w:shd w:val="clear" w:color="auto" w:fill="FFFFFF" w:themeFill="background1"/>
          </w:tcPr>
          <w:p w14:paraId="0EA684A0" w14:textId="77777777" w:rsidR="005D4E6F" w:rsidRPr="009878A2" w:rsidRDefault="005D4E6F" w:rsidP="00646956">
            <w:pPr>
              <w:pStyle w:val="ConsPlusNormal"/>
              <w:contextualSpacing/>
              <w:jc w:val="center"/>
            </w:pPr>
            <w:r w:rsidRPr="009878A2">
              <w:t>42.</w:t>
            </w:r>
          </w:p>
        </w:tc>
        <w:tc>
          <w:tcPr>
            <w:tcW w:w="5941" w:type="dxa"/>
            <w:shd w:val="clear" w:color="auto" w:fill="FFFFFF" w:themeFill="background1"/>
          </w:tcPr>
          <w:p w14:paraId="253AA187" w14:textId="77777777" w:rsidR="005D4E6F" w:rsidRPr="009878A2" w:rsidRDefault="005D4E6F" w:rsidP="009878A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Трансформаторная подстанция ТП-17/4 общей площадью 76,8 кв.м, назначение: нежилое, кадастровый номер 86:11:0000000:4086, расположенн</w:t>
            </w:r>
            <w:r w:rsidR="00187408" w:rsidRPr="009878A2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город Нижневартовск, улица Ханты-Мансийская, дом 34, </w:t>
            </w:r>
            <w:r w:rsidR="007C603D" w:rsidRPr="009878A2">
              <w:rPr>
                <w:rFonts w:ascii="Times New Roman" w:hAnsi="Times New Roman" w:cs="Times New Roman"/>
                <w:sz w:val="24"/>
                <w:szCs w:val="24"/>
              </w:rPr>
              <w:t>корпус 1</w:t>
            </w:r>
          </w:p>
        </w:tc>
        <w:tc>
          <w:tcPr>
            <w:tcW w:w="1369" w:type="dxa"/>
            <w:shd w:val="clear" w:color="auto" w:fill="FFFFFF" w:themeFill="background1"/>
          </w:tcPr>
          <w:p w14:paraId="555382BF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FCBB6E5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9878A2" w14:paraId="131247DA" w14:textId="77777777" w:rsidTr="005D4E6F">
        <w:tc>
          <w:tcPr>
            <w:tcW w:w="604" w:type="dxa"/>
            <w:shd w:val="clear" w:color="auto" w:fill="FFFFFF" w:themeFill="background1"/>
          </w:tcPr>
          <w:p w14:paraId="05D65C22" w14:textId="77777777" w:rsidR="005D4E6F" w:rsidRPr="009878A2" w:rsidRDefault="005D4E6F" w:rsidP="00646956">
            <w:pPr>
              <w:pStyle w:val="ConsPlusNormal"/>
              <w:contextualSpacing/>
              <w:jc w:val="center"/>
            </w:pPr>
            <w:r w:rsidRPr="009878A2">
              <w:t>43.</w:t>
            </w:r>
          </w:p>
        </w:tc>
        <w:tc>
          <w:tcPr>
            <w:tcW w:w="5941" w:type="dxa"/>
            <w:shd w:val="clear" w:color="auto" w:fill="FFFFFF" w:themeFill="background1"/>
          </w:tcPr>
          <w:p w14:paraId="0B99458B" w14:textId="77777777" w:rsidR="005D4E6F" w:rsidRPr="009878A2" w:rsidRDefault="005D4E6F" w:rsidP="009878A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r w:rsidR="009878A2" w:rsidRPr="009878A2">
              <w:rPr>
                <w:rFonts w:ascii="Times New Roman" w:hAnsi="Times New Roman" w:cs="Times New Roman"/>
                <w:sz w:val="24"/>
                <w:szCs w:val="24"/>
              </w:rPr>
              <w:t>сформаторная подстанция ТП-17/3</w:t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 общей площадью 76,9 кв.м, назначение: нежилое, кадастровый номер 86:11:0201001:462, расположенн</w:t>
            </w:r>
            <w:r w:rsidR="00187408" w:rsidRPr="009878A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е по адресу: город Нижневартовск, улица Ханты-Мансийская, </w:t>
            </w:r>
            <w:r w:rsidR="0014650C" w:rsidRPr="009878A2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 36, cтроение 1</w:t>
            </w:r>
          </w:p>
        </w:tc>
        <w:tc>
          <w:tcPr>
            <w:tcW w:w="1369" w:type="dxa"/>
            <w:shd w:val="clear" w:color="auto" w:fill="FFFFFF" w:themeFill="background1"/>
          </w:tcPr>
          <w:p w14:paraId="120D9A06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EDA9852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9878A2" w14:paraId="7F9E05C0" w14:textId="77777777" w:rsidTr="005D4E6F">
        <w:tc>
          <w:tcPr>
            <w:tcW w:w="604" w:type="dxa"/>
            <w:shd w:val="clear" w:color="auto" w:fill="FFFFFF" w:themeFill="background1"/>
          </w:tcPr>
          <w:p w14:paraId="3F5B234D" w14:textId="77777777" w:rsidR="005D4E6F" w:rsidRPr="009878A2" w:rsidRDefault="005D4E6F" w:rsidP="00646956">
            <w:pPr>
              <w:pStyle w:val="ConsPlusNormal"/>
              <w:contextualSpacing/>
              <w:jc w:val="center"/>
            </w:pPr>
            <w:r w:rsidRPr="009878A2">
              <w:t>44.</w:t>
            </w:r>
          </w:p>
        </w:tc>
        <w:tc>
          <w:tcPr>
            <w:tcW w:w="5941" w:type="dxa"/>
            <w:shd w:val="clear" w:color="auto" w:fill="FFFFFF" w:themeFill="background1"/>
          </w:tcPr>
          <w:p w14:paraId="26662827" w14:textId="77777777" w:rsidR="005D4E6F" w:rsidRPr="009878A2" w:rsidRDefault="005D4E6F" w:rsidP="00E02D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РПЖ-2Н общей площадью 132,6 кв.м, назначение: нежилое, кадастровый номер 86:11:0501001:367, расположенный по адресу: город Нижневартовск, улица Нововартовская, </w:t>
            </w:r>
            <w:r w:rsidR="00E02D86" w:rsidRPr="009878A2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 7, cтроение 1</w:t>
            </w:r>
          </w:p>
        </w:tc>
        <w:tc>
          <w:tcPr>
            <w:tcW w:w="1369" w:type="dxa"/>
            <w:shd w:val="clear" w:color="auto" w:fill="FFFFFF" w:themeFill="background1"/>
          </w:tcPr>
          <w:p w14:paraId="381F1837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BF0CABA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9878A2" w14:paraId="1F5BA359" w14:textId="77777777" w:rsidTr="005D4E6F">
        <w:tc>
          <w:tcPr>
            <w:tcW w:w="604" w:type="dxa"/>
            <w:shd w:val="clear" w:color="auto" w:fill="FFFFFF" w:themeFill="background1"/>
          </w:tcPr>
          <w:p w14:paraId="6C4FA230" w14:textId="77777777" w:rsidR="005D4E6F" w:rsidRPr="009878A2" w:rsidRDefault="005D4E6F" w:rsidP="00646956">
            <w:pPr>
              <w:pStyle w:val="ConsPlusNormal"/>
              <w:contextualSpacing/>
              <w:jc w:val="center"/>
            </w:pPr>
            <w:r w:rsidRPr="009878A2">
              <w:t>45.</w:t>
            </w:r>
          </w:p>
        </w:tc>
        <w:tc>
          <w:tcPr>
            <w:tcW w:w="5941" w:type="dxa"/>
            <w:shd w:val="clear" w:color="auto" w:fill="FFFFFF" w:themeFill="background1"/>
          </w:tcPr>
          <w:p w14:paraId="460E0CFD" w14:textId="77777777" w:rsidR="005D4E6F" w:rsidRPr="009878A2" w:rsidRDefault="005D4E6F" w:rsidP="009878A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Трансформаторная подстанция ТП-63/х (стр</w:t>
            </w:r>
            <w:r w:rsidR="009878A2" w:rsidRPr="009878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№92) общей площадью 77 кв.м, назначение: нежилое, кадастровый номер 86:11:0501011:930, расположенн</w:t>
            </w:r>
            <w:r w:rsidR="00187408" w:rsidRPr="009878A2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город Нижневартовск, улица Рабочая, дом 43, cтроение 1</w:t>
            </w:r>
          </w:p>
        </w:tc>
        <w:tc>
          <w:tcPr>
            <w:tcW w:w="1369" w:type="dxa"/>
            <w:shd w:val="clear" w:color="auto" w:fill="FFFFFF" w:themeFill="background1"/>
          </w:tcPr>
          <w:p w14:paraId="24152200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9C6168A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9878A2" w14:paraId="404E4BD9" w14:textId="77777777" w:rsidTr="005D4E6F">
        <w:tc>
          <w:tcPr>
            <w:tcW w:w="604" w:type="dxa"/>
            <w:shd w:val="clear" w:color="auto" w:fill="FFFFFF" w:themeFill="background1"/>
          </w:tcPr>
          <w:p w14:paraId="19964070" w14:textId="77777777" w:rsidR="005D4E6F" w:rsidRPr="009878A2" w:rsidRDefault="005D4E6F" w:rsidP="00646956">
            <w:pPr>
              <w:pStyle w:val="ConsPlusNormal"/>
              <w:contextualSpacing/>
              <w:jc w:val="center"/>
            </w:pPr>
            <w:r w:rsidRPr="009878A2">
              <w:t>46.</w:t>
            </w:r>
          </w:p>
        </w:tc>
        <w:tc>
          <w:tcPr>
            <w:tcW w:w="5941" w:type="dxa"/>
            <w:shd w:val="clear" w:color="auto" w:fill="FFFFFF" w:themeFill="background1"/>
          </w:tcPr>
          <w:p w14:paraId="3432B785" w14:textId="77777777" w:rsidR="005D4E6F" w:rsidRPr="009878A2" w:rsidRDefault="005D4E6F" w:rsidP="0048048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Распределительный пункт 10 кВ общей площадью </w:t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142,6 кв.м, назначение: нежилое, кадастровый номер 86:11:0101012:931, расположенный по адресу: город Нижневартовск, улица 60 лет Октября, дом 29а, </w:t>
            </w:r>
            <w:r w:rsidR="00FF0BAF" w:rsidRPr="009878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cтроение 1</w:t>
            </w:r>
          </w:p>
        </w:tc>
        <w:tc>
          <w:tcPr>
            <w:tcW w:w="1369" w:type="dxa"/>
            <w:shd w:val="clear" w:color="auto" w:fill="FFFFFF" w:themeFill="background1"/>
          </w:tcPr>
          <w:p w14:paraId="18B730F3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6DDA6A1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9878A2" w14:paraId="2AD3C33F" w14:textId="77777777" w:rsidTr="005D4E6F">
        <w:tc>
          <w:tcPr>
            <w:tcW w:w="604" w:type="dxa"/>
            <w:shd w:val="clear" w:color="auto" w:fill="FFFFFF" w:themeFill="background1"/>
          </w:tcPr>
          <w:p w14:paraId="16C0AA1D" w14:textId="77777777" w:rsidR="005D4E6F" w:rsidRPr="009878A2" w:rsidRDefault="005D4E6F" w:rsidP="00646956">
            <w:pPr>
              <w:pStyle w:val="ConsPlusNormal"/>
              <w:contextualSpacing/>
              <w:jc w:val="center"/>
            </w:pPr>
            <w:r w:rsidRPr="009878A2">
              <w:t>47.</w:t>
            </w:r>
          </w:p>
        </w:tc>
        <w:tc>
          <w:tcPr>
            <w:tcW w:w="5941" w:type="dxa"/>
            <w:shd w:val="clear" w:color="auto" w:fill="FFFFFF" w:themeFill="background1"/>
          </w:tcPr>
          <w:p w14:paraId="784ACBAF" w14:textId="77777777" w:rsidR="005D4E6F" w:rsidRPr="009878A2" w:rsidRDefault="005D4E6F" w:rsidP="009878A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878A2" w:rsidRPr="009878A2">
              <w:rPr>
                <w:rFonts w:ascii="Times New Roman" w:hAnsi="Times New Roman" w:cs="Times New Roman"/>
                <w:sz w:val="24"/>
                <w:szCs w:val="24"/>
              </w:rPr>
              <w:t>Л-</w:t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10 кВ ТП-9/6 – ТП-9/5 протяженностью 210 м, назначение: </w:t>
            </w:r>
            <w:r w:rsidR="00187408"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  <w:r w:rsidR="005B3580" w:rsidRPr="009878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86:11:0101013:796, расположенная по адресу: город Нижневартовск, от ТП-9/6 – ТП-9/5, улица Ленина, дом 36</w:t>
            </w:r>
          </w:p>
        </w:tc>
        <w:tc>
          <w:tcPr>
            <w:tcW w:w="1369" w:type="dxa"/>
            <w:shd w:val="clear" w:color="auto" w:fill="FFFFFF" w:themeFill="background1"/>
          </w:tcPr>
          <w:p w14:paraId="6874FEC5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B5EB1B1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9878A2" w14:paraId="440A7779" w14:textId="77777777" w:rsidTr="005D4E6F">
        <w:tc>
          <w:tcPr>
            <w:tcW w:w="604" w:type="dxa"/>
            <w:shd w:val="clear" w:color="auto" w:fill="FFFFFF" w:themeFill="background1"/>
          </w:tcPr>
          <w:p w14:paraId="18F609C0" w14:textId="77777777" w:rsidR="005D4E6F" w:rsidRPr="009878A2" w:rsidRDefault="005D4E6F" w:rsidP="00646956">
            <w:pPr>
              <w:pStyle w:val="ConsPlusNormal"/>
              <w:contextualSpacing/>
              <w:jc w:val="center"/>
            </w:pPr>
            <w:r w:rsidRPr="009878A2">
              <w:t>48.</w:t>
            </w:r>
          </w:p>
        </w:tc>
        <w:tc>
          <w:tcPr>
            <w:tcW w:w="5941" w:type="dxa"/>
            <w:shd w:val="clear" w:color="auto" w:fill="FFFFFF" w:themeFill="background1"/>
          </w:tcPr>
          <w:p w14:paraId="31E0D7A1" w14:textId="77777777" w:rsidR="005D4E6F" w:rsidRPr="009878A2" w:rsidRDefault="005D4E6F" w:rsidP="00FF0BA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Электросетевой комплекс: «Распределительные линии высокого и низкого напряжения, трансформаторные подстанции 12 микрорайона» площадью</w:t>
            </w:r>
            <w:r w:rsidR="00FF0BAF"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 застройки</w:t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0BAF" w:rsidRPr="009878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 xml:space="preserve">257,8 кв.м, протяженностью 7 122 м, назначение: </w:t>
            </w:r>
            <w:r w:rsidR="00963AA4" w:rsidRPr="009878A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B3580" w:rsidRPr="009878A2">
              <w:rPr>
                <w:rFonts w:ascii="Times New Roman" w:hAnsi="Times New Roman" w:cs="Times New Roman"/>
                <w:sz w:val="24"/>
                <w:szCs w:val="24"/>
              </w:rPr>
              <w:t>1.1. С</w:t>
            </w: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86:11:0101001:257, расположенный по адресу: город Нижневартовск</w:t>
            </w:r>
            <w:r w:rsidR="009878A2" w:rsidRPr="009878A2">
              <w:rPr>
                <w:rFonts w:ascii="Times New Roman" w:hAnsi="Times New Roman" w:cs="Times New Roman"/>
                <w:sz w:val="24"/>
                <w:szCs w:val="24"/>
              </w:rPr>
              <w:t>, 12 микрорайон</w:t>
            </w:r>
          </w:p>
        </w:tc>
        <w:tc>
          <w:tcPr>
            <w:tcW w:w="1369" w:type="dxa"/>
            <w:shd w:val="clear" w:color="auto" w:fill="FFFFFF" w:themeFill="background1"/>
          </w:tcPr>
          <w:p w14:paraId="19BCFCE7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23EF35A" w14:textId="77777777" w:rsidR="005D4E6F" w:rsidRPr="009878A2" w:rsidRDefault="005D4E6F" w:rsidP="00646956">
            <w:pPr>
              <w:jc w:val="center"/>
            </w:pPr>
            <w:r w:rsidRPr="009878A2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772B30" w14:paraId="4C98B27C" w14:textId="77777777" w:rsidTr="005D4E6F">
        <w:tc>
          <w:tcPr>
            <w:tcW w:w="604" w:type="dxa"/>
            <w:shd w:val="clear" w:color="auto" w:fill="FFFFFF" w:themeFill="background1"/>
          </w:tcPr>
          <w:p w14:paraId="60962424" w14:textId="77777777" w:rsidR="005D4E6F" w:rsidRPr="00772B30" w:rsidRDefault="005D4E6F" w:rsidP="00646956">
            <w:pPr>
              <w:pStyle w:val="ConsPlusNormal"/>
              <w:contextualSpacing/>
              <w:jc w:val="center"/>
            </w:pPr>
            <w:r w:rsidRPr="00772B30">
              <w:t>49.</w:t>
            </w:r>
          </w:p>
        </w:tc>
        <w:tc>
          <w:tcPr>
            <w:tcW w:w="5941" w:type="dxa"/>
            <w:shd w:val="clear" w:color="auto" w:fill="FFFFFF" w:themeFill="background1"/>
          </w:tcPr>
          <w:p w14:paraId="7AF558FC" w14:textId="77777777" w:rsidR="005D4E6F" w:rsidRPr="00772B30" w:rsidRDefault="005D4E6F" w:rsidP="008519A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от ТП-7/14 до Детской поликлиники №5 протяженностью 356 м, назначение: электроснабжение детской поликлиники №5, кадастровый номер 86:11:0101009:67, расположенная </w:t>
            </w:r>
            <w:r w:rsidR="00FF0BAF" w:rsidRPr="00772B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по адресу: город Нижневартовск, жилая зона, микрорайон квартал «7а», улица Дзержинского, дом 8а</w:t>
            </w:r>
            <w:r w:rsidR="009878A2" w:rsidRPr="00772B30">
              <w:rPr>
                <w:rFonts w:ascii="Times New Roman" w:hAnsi="Times New Roman" w:cs="Times New Roman"/>
                <w:sz w:val="24"/>
                <w:szCs w:val="24"/>
              </w:rPr>
              <w:t>, кабельная линия 0,4 кВ от ТП-7/14 до Детской поликлиники №5</w:t>
            </w:r>
          </w:p>
        </w:tc>
        <w:tc>
          <w:tcPr>
            <w:tcW w:w="1369" w:type="dxa"/>
            <w:shd w:val="clear" w:color="auto" w:fill="FFFFFF" w:themeFill="background1"/>
          </w:tcPr>
          <w:p w14:paraId="3163A892" w14:textId="77777777" w:rsidR="005D4E6F" w:rsidRPr="00772B30" w:rsidRDefault="005D4E6F" w:rsidP="00646956">
            <w:pPr>
              <w:jc w:val="center"/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746A79A" w14:textId="77777777" w:rsidR="005D4E6F" w:rsidRPr="00772B30" w:rsidRDefault="005D4E6F" w:rsidP="00646956">
            <w:pPr>
              <w:jc w:val="center"/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772B30" w14:paraId="3976A7FF" w14:textId="77777777" w:rsidTr="005D4E6F">
        <w:tc>
          <w:tcPr>
            <w:tcW w:w="604" w:type="dxa"/>
            <w:shd w:val="clear" w:color="auto" w:fill="FFFFFF" w:themeFill="background1"/>
          </w:tcPr>
          <w:p w14:paraId="19041C56" w14:textId="77777777" w:rsidR="005D4E6F" w:rsidRPr="00772B30" w:rsidRDefault="005D4E6F" w:rsidP="00834054">
            <w:pPr>
              <w:pStyle w:val="ConsPlusNormal"/>
              <w:contextualSpacing/>
              <w:jc w:val="center"/>
            </w:pPr>
            <w:r w:rsidRPr="00772B30">
              <w:lastRenderedPageBreak/>
              <w:t>50.</w:t>
            </w:r>
          </w:p>
        </w:tc>
        <w:tc>
          <w:tcPr>
            <w:tcW w:w="5941" w:type="dxa"/>
            <w:shd w:val="clear" w:color="auto" w:fill="FFFFFF" w:themeFill="background1"/>
          </w:tcPr>
          <w:p w14:paraId="4DBFC830" w14:textId="77777777" w:rsidR="005D4E6F" w:rsidRPr="00772B30" w:rsidRDefault="005D4E6F" w:rsidP="00F0241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Кабельная линия 10кВ от РПЖ-16 до ТП-1/12(69а) протяженностью 80</w:t>
            </w:r>
            <w:r w:rsidR="00F02417" w:rsidRPr="00772B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передача электроэнергии 10 кВ, кадастровый номер 86:11:0102013:165, расположенная по адресу: город Нижневартовск, </w:t>
            </w:r>
            <w:r w:rsidR="00772B30"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Общественный центр </w:t>
            </w:r>
            <w:r w:rsidR="00772B30" w:rsidRPr="00772B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72B30"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 очереди застройки, </w:t>
            </w: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улица Ленина, дом 4, строение 1</w:t>
            </w:r>
          </w:p>
        </w:tc>
        <w:tc>
          <w:tcPr>
            <w:tcW w:w="1369" w:type="dxa"/>
            <w:shd w:val="clear" w:color="auto" w:fill="FFFFFF" w:themeFill="background1"/>
          </w:tcPr>
          <w:p w14:paraId="516FB513" w14:textId="77777777" w:rsidR="005D4E6F" w:rsidRPr="00772B30" w:rsidRDefault="005D4E6F" w:rsidP="00834054">
            <w:pPr>
              <w:spacing w:after="0"/>
              <w:jc w:val="center"/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582795C" w14:textId="77777777" w:rsidR="005D4E6F" w:rsidRPr="00772B30" w:rsidRDefault="005D4E6F" w:rsidP="00834054">
            <w:pPr>
              <w:spacing w:after="0"/>
              <w:jc w:val="center"/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772B30" w14:paraId="0C650177" w14:textId="77777777" w:rsidTr="005D4E6F">
        <w:tc>
          <w:tcPr>
            <w:tcW w:w="604" w:type="dxa"/>
            <w:shd w:val="clear" w:color="auto" w:fill="FFFFFF" w:themeFill="background1"/>
          </w:tcPr>
          <w:p w14:paraId="1817B8DB" w14:textId="77777777" w:rsidR="005D4E6F" w:rsidRPr="00772B30" w:rsidRDefault="005D4E6F" w:rsidP="00646956">
            <w:pPr>
              <w:pStyle w:val="ConsPlusNormal"/>
              <w:contextualSpacing/>
              <w:jc w:val="center"/>
            </w:pPr>
            <w:r w:rsidRPr="00772B30">
              <w:t>51.</w:t>
            </w:r>
          </w:p>
        </w:tc>
        <w:tc>
          <w:tcPr>
            <w:tcW w:w="5941" w:type="dxa"/>
            <w:shd w:val="clear" w:color="auto" w:fill="FFFFFF" w:themeFill="background1"/>
          </w:tcPr>
          <w:p w14:paraId="611B6D84" w14:textId="77777777" w:rsidR="005D4E6F" w:rsidRPr="00772B30" w:rsidRDefault="005D4E6F" w:rsidP="008519A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Кабельная линия 10 кВ от ТП-6/7 (602) до ТП-6/5 (603) протяженностью 395 м, назначение: электроснабжение 6 микрорайона, напряжение – 10 кВ, кадастровый номер 86:11:0102007:214, расположенная п</w:t>
            </w:r>
            <w:r w:rsidR="00187408"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о адресу: город Нижневартовск, </w:t>
            </w: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микрорайон</w:t>
            </w:r>
            <w:r w:rsidR="008519A3"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1369" w:type="dxa"/>
            <w:shd w:val="clear" w:color="auto" w:fill="FFFFFF" w:themeFill="background1"/>
          </w:tcPr>
          <w:p w14:paraId="7445577D" w14:textId="77777777" w:rsidR="005D4E6F" w:rsidRPr="00772B30" w:rsidRDefault="005D4E6F" w:rsidP="00646956">
            <w:pPr>
              <w:jc w:val="center"/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33A3DE3" w14:textId="77777777" w:rsidR="005D4E6F" w:rsidRPr="00772B30" w:rsidRDefault="005D4E6F" w:rsidP="00646956">
            <w:pPr>
              <w:jc w:val="center"/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772B30" w14:paraId="3E1C9D83" w14:textId="77777777" w:rsidTr="005D4E6F">
        <w:tc>
          <w:tcPr>
            <w:tcW w:w="604" w:type="dxa"/>
            <w:shd w:val="clear" w:color="auto" w:fill="FFFFFF" w:themeFill="background1"/>
          </w:tcPr>
          <w:p w14:paraId="19F5D719" w14:textId="77777777" w:rsidR="005D4E6F" w:rsidRPr="00772B30" w:rsidRDefault="005D4E6F" w:rsidP="00646956">
            <w:pPr>
              <w:pStyle w:val="ConsPlusNormal"/>
              <w:contextualSpacing/>
              <w:jc w:val="center"/>
            </w:pPr>
            <w:r w:rsidRPr="00772B30">
              <w:t>52.</w:t>
            </w:r>
          </w:p>
        </w:tc>
        <w:tc>
          <w:tcPr>
            <w:tcW w:w="5941" w:type="dxa"/>
            <w:shd w:val="clear" w:color="auto" w:fill="FFFFFF" w:themeFill="background1"/>
          </w:tcPr>
          <w:p w14:paraId="07499BA6" w14:textId="77777777" w:rsidR="005D4E6F" w:rsidRPr="00772B30" w:rsidRDefault="005D4E6F" w:rsidP="0029188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КЛ-10 кВ от ТП-10а/3 (469) до </w:t>
            </w:r>
            <w:r w:rsidR="00B85766" w:rsidRPr="00772B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ТП-10а/4 (470) протяженностью 383 м, назначение: нежилое, кадастровый номер 86:11:0000000:69855, расположенная п</w:t>
            </w:r>
            <w:r w:rsidR="00187408" w:rsidRPr="00772B30">
              <w:rPr>
                <w:rFonts w:ascii="Times New Roman" w:hAnsi="Times New Roman" w:cs="Times New Roman"/>
                <w:sz w:val="24"/>
                <w:szCs w:val="24"/>
              </w:rPr>
              <w:t>о адресу: город Нижневартовск, ж</w:t>
            </w: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илая зона, 10а микрорайон</w:t>
            </w:r>
          </w:p>
        </w:tc>
        <w:tc>
          <w:tcPr>
            <w:tcW w:w="1369" w:type="dxa"/>
            <w:shd w:val="clear" w:color="auto" w:fill="FFFFFF" w:themeFill="background1"/>
          </w:tcPr>
          <w:p w14:paraId="2DE4E04F" w14:textId="77777777" w:rsidR="005D4E6F" w:rsidRPr="00772B30" w:rsidRDefault="005D4E6F" w:rsidP="00646956">
            <w:pPr>
              <w:jc w:val="center"/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07E0899" w14:textId="77777777" w:rsidR="005D4E6F" w:rsidRPr="00772B30" w:rsidRDefault="005D4E6F" w:rsidP="00646956">
            <w:pPr>
              <w:jc w:val="center"/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772B30" w14:paraId="5B3A0921" w14:textId="77777777" w:rsidTr="005D4E6F">
        <w:tc>
          <w:tcPr>
            <w:tcW w:w="604" w:type="dxa"/>
            <w:shd w:val="clear" w:color="auto" w:fill="FFFFFF" w:themeFill="background1"/>
          </w:tcPr>
          <w:p w14:paraId="6AD392D0" w14:textId="77777777" w:rsidR="005D4E6F" w:rsidRPr="00772B30" w:rsidRDefault="005D4E6F" w:rsidP="00646956">
            <w:pPr>
              <w:pStyle w:val="ConsPlusNormal"/>
              <w:contextualSpacing/>
              <w:jc w:val="center"/>
            </w:pPr>
            <w:r w:rsidRPr="00772B30">
              <w:t>53.</w:t>
            </w:r>
          </w:p>
        </w:tc>
        <w:tc>
          <w:tcPr>
            <w:tcW w:w="5941" w:type="dxa"/>
            <w:shd w:val="clear" w:color="auto" w:fill="FFFFFF" w:themeFill="background1"/>
          </w:tcPr>
          <w:p w14:paraId="51B428CD" w14:textId="77777777" w:rsidR="005D4E6F" w:rsidRPr="00772B30" w:rsidRDefault="005D4E6F" w:rsidP="008D30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Кабельная линия КЛ-0,4 кВ от ТП 6/10 до ВРУ МОСШ №31 протяженностью 257 м, назначение: передача электроэнергии, кадастровый номер</w:t>
            </w:r>
            <w:r w:rsidR="00FF0BAF"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86:11:0000000:69303, расположенная по адресу: город Нижневартовск, жилая зона, микрорайон 6</w:t>
            </w:r>
          </w:p>
        </w:tc>
        <w:tc>
          <w:tcPr>
            <w:tcW w:w="1369" w:type="dxa"/>
            <w:shd w:val="clear" w:color="auto" w:fill="FFFFFF" w:themeFill="background1"/>
          </w:tcPr>
          <w:p w14:paraId="078E2867" w14:textId="77777777" w:rsidR="005D4E6F" w:rsidRPr="00772B30" w:rsidRDefault="005D4E6F" w:rsidP="00646956">
            <w:pPr>
              <w:jc w:val="center"/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3B0A86B" w14:textId="77777777" w:rsidR="005D4E6F" w:rsidRPr="00772B30" w:rsidRDefault="005D4E6F" w:rsidP="00646956">
            <w:pPr>
              <w:jc w:val="center"/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772B30" w14:paraId="70DADAE1" w14:textId="77777777" w:rsidTr="005D4E6F">
        <w:tc>
          <w:tcPr>
            <w:tcW w:w="604" w:type="dxa"/>
            <w:shd w:val="clear" w:color="auto" w:fill="FFFFFF" w:themeFill="background1"/>
          </w:tcPr>
          <w:p w14:paraId="5C7D255B" w14:textId="77777777" w:rsidR="005D4E6F" w:rsidRPr="00772B30" w:rsidRDefault="005D4E6F" w:rsidP="00646956">
            <w:pPr>
              <w:pStyle w:val="ConsPlusNormal"/>
              <w:contextualSpacing/>
              <w:jc w:val="center"/>
            </w:pPr>
            <w:r w:rsidRPr="00772B30">
              <w:t>54.</w:t>
            </w:r>
          </w:p>
        </w:tc>
        <w:tc>
          <w:tcPr>
            <w:tcW w:w="5941" w:type="dxa"/>
            <w:shd w:val="clear" w:color="auto" w:fill="FFFFFF" w:themeFill="background1"/>
          </w:tcPr>
          <w:p w14:paraId="480F0341" w14:textId="77777777" w:rsidR="005D4E6F" w:rsidRPr="00772B30" w:rsidRDefault="005D4E6F" w:rsidP="008D30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0,4кВ от ТП 6/9 до учебного корпуса педагогического института протяженностью 273 м, назначение: сооружения энергетики и электропередачи, кадастровый номер 86:11:0000000:580, расположенная </w:t>
            </w:r>
            <w:r w:rsidRPr="00772B30">
              <w:rPr>
                <w:rFonts w:ascii="Times New Roman" w:hAnsi="Times New Roman" w:cs="Times New Roman"/>
                <w:sz w:val="24"/>
                <w:szCs w:val="24"/>
              </w:rPr>
              <w:br/>
              <w:t>по адресу: город Нижневартовск, улица Мира, дом 3б</w:t>
            </w:r>
          </w:p>
        </w:tc>
        <w:tc>
          <w:tcPr>
            <w:tcW w:w="1369" w:type="dxa"/>
            <w:shd w:val="clear" w:color="auto" w:fill="FFFFFF" w:themeFill="background1"/>
          </w:tcPr>
          <w:p w14:paraId="02FC9D5F" w14:textId="77777777" w:rsidR="005D4E6F" w:rsidRPr="00772B30" w:rsidRDefault="005D4E6F" w:rsidP="00646956">
            <w:pPr>
              <w:jc w:val="center"/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02E074D" w14:textId="77777777" w:rsidR="005D4E6F" w:rsidRPr="00772B30" w:rsidRDefault="005D4E6F" w:rsidP="00646956">
            <w:pPr>
              <w:jc w:val="center"/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772B30" w14:paraId="7CB8DD03" w14:textId="77777777" w:rsidTr="005D4E6F">
        <w:tc>
          <w:tcPr>
            <w:tcW w:w="604" w:type="dxa"/>
            <w:shd w:val="clear" w:color="auto" w:fill="FFFFFF" w:themeFill="background1"/>
          </w:tcPr>
          <w:p w14:paraId="170BECA4" w14:textId="77777777" w:rsidR="005D4E6F" w:rsidRPr="00772B30" w:rsidRDefault="005D4E6F" w:rsidP="00646956">
            <w:pPr>
              <w:pStyle w:val="ConsPlusNormal"/>
              <w:contextualSpacing/>
              <w:jc w:val="center"/>
            </w:pPr>
            <w:r w:rsidRPr="00772B30">
              <w:t>55.</w:t>
            </w:r>
          </w:p>
        </w:tc>
        <w:tc>
          <w:tcPr>
            <w:tcW w:w="5941" w:type="dxa"/>
            <w:shd w:val="clear" w:color="auto" w:fill="FFFFFF" w:themeFill="background1"/>
          </w:tcPr>
          <w:p w14:paraId="3F820FA4" w14:textId="77777777" w:rsidR="005D4E6F" w:rsidRPr="00772B30" w:rsidRDefault="005D4E6F" w:rsidP="0053720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от ТП-10/8 до жилого дома </w:t>
            </w:r>
            <w:r w:rsidRPr="00772B30">
              <w:rPr>
                <w:rFonts w:ascii="Times New Roman" w:hAnsi="Times New Roman" w:cs="Times New Roman"/>
                <w:sz w:val="24"/>
                <w:szCs w:val="24"/>
              </w:rPr>
              <w:br/>
              <w:t>по ул</w:t>
            </w:r>
            <w:r w:rsidR="00A63D3F" w:rsidRPr="00772B30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 Северная, 76 протяженностью 3</w:t>
            </w:r>
            <w:r w:rsidR="00537207" w:rsidRPr="00772B3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электроснабжение, кадастровый номер 86:11:0000000:5767, расположенная по адресу: город Нижневартовск, </w:t>
            </w:r>
            <w:r w:rsidR="00772B30"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 10, </w:t>
            </w: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улица Северная, дом </w:t>
            </w:r>
            <w:r w:rsidR="00537207" w:rsidRPr="00772B3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369" w:type="dxa"/>
            <w:shd w:val="clear" w:color="auto" w:fill="FFFFFF" w:themeFill="background1"/>
          </w:tcPr>
          <w:p w14:paraId="7B9EEC07" w14:textId="77777777" w:rsidR="005D4E6F" w:rsidRPr="00772B30" w:rsidRDefault="005D4E6F" w:rsidP="00646956">
            <w:pPr>
              <w:jc w:val="center"/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AD1C680" w14:textId="77777777" w:rsidR="005D4E6F" w:rsidRPr="00772B30" w:rsidRDefault="005D4E6F" w:rsidP="00646956">
            <w:pPr>
              <w:jc w:val="center"/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772B30" w14:paraId="189D912C" w14:textId="77777777" w:rsidTr="005D4E6F">
        <w:tc>
          <w:tcPr>
            <w:tcW w:w="604" w:type="dxa"/>
            <w:shd w:val="clear" w:color="auto" w:fill="FFFFFF" w:themeFill="background1"/>
          </w:tcPr>
          <w:p w14:paraId="5B03A4FD" w14:textId="77777777" w:rsidR="005D4E6F" w:rsidRPr="00772B30" w:rsidRDefault="005D4E6F" w:rsidP="00646956">
            <w:pPr>
              <w:pStyle w:val="ConsPlusNormal"/>
              <w:contextualSpacing/>
              <w:jc w:val="center"/>
            </w:pPr>
            <w:r w:rsidRPr="00772B30">
              <w:t>56.</w:t>
            </w:r>
          </w:p>
        </w:tc>
        <w:tc>
          <w:tcPr>
            <w:tcW w:w="5941" w:type="dxa"/>
            <w:shd w:val="clear" w:color="auto" w:fill="FFFFFF" w:themeFill="background1"/>
          </w:tcPr>
          <w:p w14:paraId="35DD6324" w14:textId="77777777" w:rsidR="005D4E6F" w:rsidRPr="00772B30" w:rsidRDefault="005D4E6F" w:rsidP="008D30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от ТП-419 до паталого-анатомического корпуса №2 протяженностью 139 м, назначение: сооружение, передача электроэнергии </w:t>
            </w:r>
            <w:r w:rsidR="000836FA" w:rsidRPr="00772B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0,4 кВ, кадастровый номер 86:11:0102013:59, расположенная по адресу: город Нижневартовск, улица Ленина, дом 18</w:t>
            </w:r>
          </w:p>
        </w:tc>
        <w:tc>
          <w:tcPr>
            <w:tcW w:w="1369" w:type="dxa"/>
            <w:shd w:val="clear" w:color="auto" w:fill="FFFFFF" w:themeFill="background1"/>
          </w:tcPr>
          <w:p w14:paraId="09311EC5" w14:textId="77777777" w:rsidR="005D4E6F" w:rsidRPr="00772B30" w:rsidRDefault="005D4E6F" w:rsidP="00646956">
            <w:pPr>
              <w:jc w:val="center"/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C761201" w14:textId="77777777" w:rsidR="005D4E6F" w:rsidRPr="00772B30" w:rsidRDefault="005D4E6F" w:rsidP="00646956">
            <w:pPr>
              <w:jc w:val="center"/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772B30" w14:paraId="25BE3961" w14:textId="77777777" w:rsidTr="005D4E6F">
        <w:tc>
          <w:tcPr>
            <w:tcW w:w="604" w:type="dxa"/>
            <w:shd w:val="clear" w:color="auto" w:fill="FFFFFF" w:themeFill="background1"/>
          </w:tcPr>
          <w:p w14:paraId="6FD71288" w14:textId="77777777" w:rsidR="005D4E6F" w:rsidRPr="00772B30" w:rsidRDefault="005D4E6F" w:rsidP="00646956">
            <w:pPr>
              <w:pStyle w:val="ConsPlusNormal"/>
              <w:contextualSpacing/>
              <w:jc w:val="center"/>
            </w:pPr>
            <w:r w:rsidRPr="00772B30">
              <w:t>57.</w:t>
            </w:r>
          </w:p>
        </w:tc>
        <w:tc>
          <w:tcPr>
            <w:tcW w:w="5941" w:type="dxa"/>
            <w:shd w:val="clear" w:color="auto" w:fill="FFFFFF" w:themeFill="background1"/>
          </w:tcPr>
          <w:p w14:paraId="28EEEB89" w14:textId="77777777" w:rsidR="005D4E6F" w:rsidRPr="00772B30" w:rsidRDefault="005D4E6F" w:rsidP="008D30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КЛ-10кВ от РПЖ-6 до </w:t>
            </w:r>
            <w:r w:rsidR="008D303F" w:rsidRPr="00772B30">
              <w:rPr>
                <w:rFonts w:ascii="Times New Roman" w:hAnsi="Times New Roman" w:cs="Times New Roman"/>
                <w:sz w:val="24"/>
                <w:szCs w:val="24"/>
              </w:rPr>
              <w:t>ТП-9/3 (49) протяженностью 1 052</w:t>
            </w: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передача электроэнергии, кадастровый номер 86:11:0000000:69288, расположенная по адресу: город Нижневартовск, </w:t>
            </w:r>
            <w:r w:rsidR="007C603D" w:rsidRPr="00772B30">
              <w:rPr>
                <w:rFonts w:ascii="Times New Roman" w:hAnsi="Times New Roman" w:cs="Times New Roman"/>
                <w:sz w:val="24"/>
                <w:szCs w:val="24"/>
              </w:rPr>
              <w:t>жилая зона, квартал «Прибрежный-3»</w:t>
            </w:r>
          </w:p>
        </w:tc>
        <w:tc>
          <w:tcPr>
            <w:tcW w:w="1369" w:type="dxa"/>
            <w:shd w:val="clear" w:color="auto" w:fill="FFFFFF" w:themeFill="background1"/>
          </w:tcPr>
          <w:p w14:paraId="70CEB19F" w14:textId="77777777" w:rsidR="005D4E6F" w:rsidRPr="00772B30" w:rsidRDefault="005D4E6F" w:rsidP="00646956">
            <w:pPr>
              <w:jc w:val="center"/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4810C35" w14:textId="77777777" w:rsidR="005D4E6F" w:rsidRPr="00772B30" w:rsidRDefault="005D4E6F" w:rsidP="00646956">
            <w:pPr>
              <w:jc w:val="center"/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772B30" w14:paraId="1EE38B66" w14:textId="77777777" w:rsidTr="005D4E6F">
        <w:tc>
          <w:tcPr>
            <w:tcW w:w="604" w:type="dxa"/>
            <w:shd w:val="clear" w:color="auto" w:fill="FFFFFF" w:themeFill="background1"/>
          </w:tcPr>
          <w:p w14:paraId="0DABF5D7" w14:textId="77777777" w:rsidR="005D4E6F" w:rsidRPr="00772B30" w:rsidRDefault="005D4E6F" w:rsidP="00646956">
            <w:pPr>
              <w:pStyle w:val="ConsPlusNormal"/>
              <w:contextualSpacing/>
              <w:jc w:val="center"/>
            </w:pPr>
            <w:r w:rsidRPr="00772B30">
              <w:t>58.</w:t>
            </w:r>
          </w:p>
        </w:tc>
        <w:tc>
          <w:tcPr>
            <w:tcW w:w="5941" w:type="dxa"/>
            <w:shd w:val="clear" w:color="auto" w:fill="FFFFFF" w:themeFill="background1"/>
          </w:tcPr>
          <w:p w14:paraId="1902E40B" w14:textId="77777777" w:rsidR="005D4E6F" w:rsidRPr="00772B30" w:rsidRDefault="005D4E6F" w:rsidP="008D30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4 кабельных ввода 10 кВ Ф19, 403 п/ст. «Индустриальная» до РПЖ-15 протяженностью 909 м, назначение: электроснабжение жилых домов, кадастровый номер 86:11:0000000:69291, </w:t>
            </w:r>
            <w:r w:rsidRPr="00772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расположенные п</w:t>
            </w:r>
            <w:r w:rsidR="00187408" w:rsidRPr="00772B30">
              <w:rPr>
                <w:rFonts w:ascii="Times New Roman" w:hAnsi="Times New Roman" w:cs="Times New Roman"/>
                <w:sz w:val="24"/>
                <w:szCs w:val="24"/>
              </w:rPr>
              <w:t>о адресу: город Нижневартовск, ж</w:t>
            </w: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илая зона, микрорайон 10б</w:t>
            </w:r>
          </w:p>
        </w:tc>
        <w:tc>
          <w:tcPr>
            <w:tcW w:w="1369" w:type="dxa"/>
            <w:shd w:val="clear" w:color="auto" w:fill="FFFFFF" w:themeFill="background1"/>
          </w:tcPr>
          <w:p w14:paraId="1EF3308C" w14:textId="77777777" w:rsidR="005D4E6F" w:rsidRPr="00772B30" w:rsidRDefault="005D4E6F" w:rsidP="00646956">
            <w:pPr>
              <w:jc w:val="center"/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29A2753" w14:textId="77777777" w:rsidR="005D4E6F" w:rsidRPr="00772B30" w:rsidRDefault="005D4E6F" w:rsidP="00646956">
            <w:pPr>
              <w:jc w:val="center"/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772B30" w14:paraId="1F2F9FEB" w14:textId="77777777" w:rsidTr="005D4E6F">
        <w:tc>
          <w:tcPr>
            <w:tcW w:w="604" w:type="dxa"/>
            <w:shd w:val="clear" w:color="auto" w:fill="FFFFFF" w:themeFill="background1"/>
          </w:tcPr>
          <w:p w14:paraId="1A677F6E" w14:textId="77777777" w:rsidR="005D4E6F" w:rsidRPr="00772B30" w:rsidRDefault="005D4E6F" w:rsidP="00646956">
            <w:pPr>
              <w:pStyle w:val="ConsPlusNormal"/>
              <w:contextualSpacing/>
              <w:jc w:val="center"/>
            </w:pPr>
            <w:r w:rsidRPr="00772B30">
              <w:t>59.</w:t>
            </w:r>
          </w:p>
        </w:tc>
        <w:tc>
          <w:tcPr>
            <w:tcW w:w="5941" w:type="dxa"/>
            <w:shd w:val="clear" w:color="auto" w:fill="FFFFFF" w:themeFill="background1"/>
          </w:tcPr>
          <w:p w14:paraId="0F905B5B" w14:textId="77777777" w:rsidR="005D4E6F" w:rsidRPr="00772B30" w:rsidRDefault="005D4E6F" w:rsidP="0048048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4 кабельных ввода 10 кВ ф.19,403 п/ст. «Индустриальная» до ТП-6/1 (607) протяженностью </w:t>
            </w:r>
            <w:r w:rsidR="000836FA" w:rsidRPr="00772B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136 м, назначение: электроснабжение 6-го микрорайона, 10кВ, кадастровый номер 86:11:0000000:1590, расположенные п</w:t>
            </w:r>
            <w:r w:rsidR="00187408" w:rsidRPr="00772B30">
              <w:rPr>
                <w:rFonts w:ascii="Times New Roman" w:hAnsi="Times New Roman" w:cs="Times New Roman"/>
                <w:sz w:val="24"/>
                <w:szCs w:val="24"/>
              </w:rPr>
              <w:t>о адресу: город Нижневартовск, ж</w:t>
            </w: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илая зона, микрорайон 6</w:t>
            </w:r>
          </w:p>
        </w:tc>
        <w:tc>
          <w:tcPr>
            <w:tcW w:w="1369" w:type="dxa"/>
            <w:shd w:val="clear" w:color="auto" w:fill="FFFFFF" w:themeFill="background1"/>
          </w:tcPr>
          <w:p w14:paraId="300D74F9" w14:textId="77777777" w:rsidR="005D4E6F" w:rsidRPr="00772B30" w:rsidRDefault="005D4E6F" w:rsidP="00646956">
            <w:pPr>
              <w:jc w:val="center"/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F4D2FCE" w14:textId="77777777" w:rsidR="005D4E6F" w:rsidRPr="00772B30" w:rsidRDefault="005D4E6F" w:rsidP="00646956">
            <w:pPr>
              <w:jc w:val="center"/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772B30" w14:paraId="0B33BB05" w14:textId="77777777" w:rsidTr="005D4E6F">
        <w:tc>
          <w:tcPr>
            <w:tcW w:w="604" w:type="dxa"/>
            <w:shd w:val="clear" w:color="auto" w:fill="FFFFFF" w:themeFill="background1"/>
          </w:tcPr>
          <w:p w14:paraId="0116C90D" w14:textId="77777777" w:rsidR="005D4E6F" w:rsidRPr="00772B30" w:rsidRDefault="005D4E6F" w:rsidP="00646956">
            <w:pPr>
              <w:pStyle w:val="ConsPlusNormal"/>
              <w:contextualSpacing/>
              <w:jc w:val="center"/>
            </w:pPr>
            <w:r w:rsidRPr="00772B30">
              <w:t>60.</w:t>
            </w:r>
          </w:p>
        </w:tc>
        <w:tc>
          <w:tcPr>
            <w:tcW w:w="5941" w:type="dxa"/>
            <w:shd w:val="clear" w:color="auto" w:fill="FFFFFF" w:themeFill="background1"/>
          </w:tcPr>
          <w:p w14:paraId="622BA08F" w14:textId="77777777" w:rsidR="005D4E6F" w:rsidRPr="00772B30" w:rsidRDefault="005D4E6F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Кабельная ли</w:t>
            </w:r>
            <w:r w:rsidR="000836FA" w:rsidRPr="00772B30">
              <w:rPr>
                <w:rFonts w:ascii="Times New Roman" w:hAnsi="Times New Roman" w:cs="Times New Roman"/>
                <w:sz w:val="24"/>
                <w:szCs w:val="24"/>
              </w:rPr>
              <w:t>ния 0,4 кВ от ТП-2/10 (419) до п</w:t>
            </w: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ищеблока МУ ГБ №1 протяженностью 720 м, назначение: сооружения энергетики и электропередачи, кадастровый номер 86:11:0102013:181, расположенная по адресу: город Нижневартовск, улица Ленина, дом 18, общественный центр 1 очереди застройки</w:t>
            </w:r>
          </w:p>
        </w:tc>
        <w:tc>
          <w:tcPr>
            <w:tcW w:w="1369" w:type="dxa"/>
            <w:shd w:val="clear" w:color="auto" w:fill="FFFFFF" w:themeFill="background1"/>
          </w:tcPr>
          <w:p w14:paraId="3EBB6791" w14:textId="77777777" w:rsidR="005D4E6F" w:rsidRPr="00772B30" w:rsidRDefault="005D4E6F" w:rsidP="00646956">
            <w:pPr>
              <w:jc w:val="center"/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680EDE8" w14:textId="77777777" w:rsidR="005D4E6F" w:rsidRPr="00772B30" w:rsidRDefault="005D4E6F" w:rsidP="00646956">
            <w:pPr>
              <w:jc w:val="center"/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772B30" w14:paraId="418ED7D7" w14:textId="77777777" w:rsidTr="005D4E6F">
        <w:tc>
          <w:tcPr>
            <w:tcW w:w="604" w:type="dxa"/>
            <w:shd w:val="clear" w:color="auto" w:fill="FFFFFF" w:themeFill="background1"/>
          </w:tcPr>
          <w:p w14:paraId="5A9A6B35" w14:textId="77777777" w:rsidR="005D4E6F" w:rsidRPr="00772B30" w:rsidRDefault="005D4E6F" w:rsidP="00646956">
            <w:pPr>
              <w:pStyle w:val="ConsPlusNormal"/>
              <w:contextualSpacing/>
              <w:jc w:val="center"/>
            </w:pPr>
            <w:r w:rsidRPr="00772B30">
              <w:t>61.</w:t>
            </w:r>
          </w:p>
        </w:tc>
        <w:tc>
          <w:tcPr>
            <w:tcW w:w="5941" w:type="dxa"/>
            <w:shd w:val="clear" w:color="auto" w:fill="FFFFFF" w:themeFill="background1"/>
          </w:tcPr>
          <w:p w14:paraId="710FB987" w14:textId="77777777" w:rsidR="005D4E6F" w:rsidRPr="00772B30" w:rsidRDefault="005D4E6F" w:rsidP="005B358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КЛ-10 кВ ТП-7/9-ТП-7/11 протяженностью 400 м, назначение: 1.1. </w:t>
            </w:r>
            <w:r w:rsidR="005B3580" w:rsidRPr="00772B3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86:11:0000000:82338, расположенная по адресу: город Нижневартовск, от ТП-7/9 по улице Дзержинского до ТП-7/11 по улице Спортивная</w:t>
            </w:r>
          </w:p>
        </w:tc>
        <w:tc>
          <w:tcPr>
            <w:tcW w:w="1369" w:type="dxa"/>
            <w:shd w:val="clear" w:color="auto" w:fill="FFFFFF" w:themeFill="background1"/>
          </w:tcPr>
          <w:p w14:paraId="034D51C1" w14:textId="77777777" w:rsidR="005D4E6F" w:rsidRPr="00772B30" w:rsidRDefault="005D4E6F" w:rsidP="00646956">
            <w:pPr>
              <w:jc w:val="center"/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8460732" w14:textId="77777777" w:rsidR="005D4E6F" w:rsidRPr="00772B30" w:rsidRDefault="005D4E6F" w:rsidP="00646956">
            <w:pPr>
              <w:jc w:val="center"/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772B30" w14:paraId="58642E27" w14:textId="77777777" w:rsidTr="005D4E6F">
        <w:tc>
          <w:tcPr>
            <w:tcW w:w="604" w:type="dxa"/>
            <w:shd w:val="clear" w:color="auto" w:fill="FFFFFF" w:themeFill="background1"/>
          </w:tcPr>
          <w:p w14:paraId="1FFB394F" w14:textId="77777777" w:rsidR="005D4E6F" w:rsidRPr="00772B30" w:rsidRDefault="005D4E6F" w:rsidP="00646956">
            <w:pPr>
              <w:pStyle w:val="ConsPlusNormal"/>
              <w:contextualSpacing/>
              <w:jc w:val="center"/>
            </w:pPr>
            <w:r w:rsidRPr="00772B30">
              <w:t>62.</w:t>
            </w:r>
          </w:p>
        </w:tc>
        <w:tc>
          <w:tcPr>
            <w:tcW w:w="5941" w:type="dxa"/>
            <w:shd w:val="clear" w:color="auto" w:fill="FFFFFF" w:themeFill="background1"/>
          </w:tcPr>
          <w:p w14:paraId="03D25C40" w14:textId="77777777" w:rsidR="005D4E6F" w:rsidRPr="00772B30" w:rsidRDefault="005D4E6F" w:rsidP="001868D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Кабельная линия 10кВ (от ТП-8/1 до ТП-9(стр.)) протяженностью 418 м, назначение: передача электроэнергии между ТП-8/1 и ТП-9</w:t>
            </w:r>
            <w:r w:rsidR="000836FA"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(стр.), кадастровый номер 86:11:0101010:207, расположенная по адресу: город Нижневартовск, </w:t>
            </w:r>
            <w:r w:rsidR="001868DC" w:rsidRPr="00772B30">
              <w:rPr>
                <w:rFonts w:ascii="Times New Roman" w:hAnsi="Times New Roman" w:cs="Times New Roman"/>
                <w:sz w:val="24"/>
                <w:szCs w:val="24"/>
              </w:rPr>
              <w:t>жилая зона, микрорайон 8, улица Ленина, дом 15</w:t>
            </w:r>
          </w:p>
        </w:tc>
        <w:tc>
          <w:tcPr>
            <w:tcW w:w="1369" w:type="dxa"/>
            <w:shd w:val="clear" w:color="auto" w:fill="FFFFFF" w:themeFill="background1"/>
          </w:tcPr>
          <w:p w14:paraId="3829C0D8" w14:textId="77777777" w:rsidR="005D4E6F" w:rsidRPr="00772B30" w:rsidRDefault="005D4E6F" w:rsidP="00646956">
            <w:pPr>
              <w:jc w:val="center"/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4D7DDC9" w14:textId="77777777" w:rsidR="005D4E6F" w:rsidRPr="00772B30" w:rsidRDefault="005D4E6F" w:rsidP="00646956">
            <w:pPr>
              <w:jc w:val="center"/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70070C" w14:paraId="1103C149" w14:textId="77777777" w:rsidTr="005D4E6F">
        <w:tc>
          <w:tcPr>
            <w:tcW w:w="604" w:type="dxa"/>
            <w:shd w:val="clear" w:color="auto" w:fill="FFFFFF" w:themeFill="background1"/>
          </w:tcPr>
          <w:p w14:paraId="164B689C" w14:textId="77777777" w:rsidR="005D4E6F" w:rsidRPr="0070070C" w:rsidRDefault="005D4E6F" w:rsidP="00646956">
            <w:pPr>
              <w:pStyle w:val="ConsPlusNormal"/>
              <w:contextualSpacing/>
              <w:jc w:val="center"/>
            </w:pPr>
            <w:r w:rsidRPr="0070070C">
              <w:t>63.</w:t>
            </w:r>
          </w:p>
        </w:tc>
        <w:tc>
          <w:tcPr>
            <w:tcW w:w="5941" w:type="dxa"/>
            <w:shd w:val="clear" w:color="auto" w:fill="FFFFFF" w:themeFill="background1"/>
          </w:tcPr>
          <w:p w14:paraId="65F8E55D" w14:textId="77777777" w:rsidR="005D4E6F" w:rsidRPr="0070070C" w:rsidRDefault="005D4E6F" w:rsidP="0070070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0,4кВ от ТП-9 (стр) до ВРУ-ЦТП, </w:t>
            </w:r>
            <w:r w:rsidRPr="0070070C">
              <w:rPr>
                <w:rFonts w:ascii="Times New Roman" w:hAnsi="Times New Roman" w:cs="Times New Roman"/>
                <w:sz w:val="24"/>
                <w:szCs w:val="24"/>
              </w:rPr>
              <w:br/>
              <w:t>от ТП-9 (стр)</w:t>
            </w:r>
            <w:r w:rsidR="000836FA"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 до ВРУ жилого дома по улице </w:t>
            </w: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r w:rsidR="000836FA"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836FA" w:rsidRPr="0070070C">
              <w:rPr>
                <w:rFonts w:ascii="Times New Roman" w:hAnsi="Times New Roman" w:cs="Times New Roman"/>
                <w:sz w:val="24"/>
                <w:szCs w:val="24"/>
              </w:rPr>
              <w:br/>
              <w:t>дом</w:t>
            </w: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 w:rsidR="000836FA" w:rsidRPr="007007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 №1 (стр) протяженностью </w:t>
            </w:r>
            <w:r w:rsidR="007C565A" w:rsidRPr="007007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2EA0"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65A" w:rsidRPr="0070070C">
              <w:rPr>
                <w:rFonts w:ascii="Times New Roman" w:hAnsi="Times New Roman" w:cs="Times New Roman"/>
                <w:sz w:val="24"/>
                <w:szCs w:val="24"/>
              </w:rPr>
              <w:t>080</w:t>
            </w: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сооружение</w:t>
            </w:r>
            <w:r w:rsidR="007C565A"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 энергетики и</w:t>
            </w: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 электро</w:t>
            </w:r>
            <w:r w:rsidR="007C565A" w:rsidRPr="0070070C">
              <w:rPr>
                <w:rFonts w:ascii="Times New Roman" w:hAnsi="Times New Roman" w:cs="Times New Roman"/>
                <w:sz w:val="24"/>
                <w:szCs w:val="24"/>
              </w:rPr>
              <w:t>передачи</w:t>
            </w: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, кадастровый номер 86:11:0101010:223, расположенная по адресу: город Нижневартовск, </w:t>
            </w:r>
            <w:r w:rsidR="007C565A"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 8, </w:t>
            </w: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C565A" w:rsidRPr="0070070C">
              <w:rPr>
                <w:rFonts w:ascii="Times New Roman" w:hAnsi="Times New Roman" w:cs="Times New Roman"/>
                <w:sz w:val="24"/>
                <w:szCs w:val="24"/>
              </w:rPr>
              <w:t>лица Ленина, дом 15, cтроение 1</w:t>
            </w:r>
          </w:p>
        </w:tc>
        <w:tc>
          <w:tcPr>
            <w:tcW w:w="1369" w:type="dxa"/>
            <w:shd w:val="clear" w:color="auto" w:fill="FFFFFF" w:themeFill="background1"/>
          </w:tcPr>
          <w:p w14:paraId="1883FF92" w14:textId="77777777" w:rsidR="005D4E6F" w:rsidRPr="0070070C" w:rsidRDefault="005D4E6F" w:rsidP="00646956">
            <w:pPr>
              <w:jc w:val="center"/>
            </w:pP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AF05544" w14:textId="77777777" w:rsidR="005D4E6F" w:rsidRPr="0070070C" w:rsidRDefault="005D4E6F" w:rsidP="00646956">
            <w:pPr>
              <w:jc w:val="center"/>
            </w:pP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772B30" w14:paraId="6125B174" w14:textId="77777777" w:rsidTr="005D4E6F">
        <w:tc>
          <w:tcPr>
            <w:tcW w:w="604" w:type="dxa"/>
            <w:shd w:val="clear" w:color="auto" w:fill="FFFFFF" w:themeFill="background1"/>
          </w:tcPr>
          <w:p w14:paraId="581ACE1B" w14:textId="77777777" w:rsidR="005D4E6F" w:rsidRPr="00772B30" w:rsidRDefault="005D4E6F" w:rsidP="00646956">
            <w:pPr>
              <w:pStyle w:val="ConsPlusNormal"/>
              <w:contextualSpacing/>
              <w:jc w:val="center"/>
            </w:pPr>
            <w:r w:rsidRPr="00772B30">
              <w:t>64.</w:t>
            </w:r>
          </w:p>
        </w:tc>
        <w:tc>
          <w:tcPr>
            <w:tcW w:w="5941" w:type="dxa"/>
            <w:shd w:val="clear" w:color="auto" w:fill="FFFFFF" w:themeFill="background1"/>
          </w:tcPr>
          <w:p w14:paraId="1761D1AE" w14:textId="77777777" w:rsidR="005D4E6F" w:rsidRPr="00772B30" w:rsidRDefault="005D4E6F" w:rsidP="008D30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Электросетевой комплекс: «Распределительные линии высокого и низкого напряжения, трансформаторные подстанции 10а микрорайона и квартала «Северный» </w:t>
            </w:r>
            <w:r w:rsidR="008D303F" w:rsidRPr="00772B30">
              <w:rPr>
                <w:rFonts w:ascii="Times New Roman" w:hAnsi="Times New Roman" w:cs="Times New Roman"/>
                <w:sz w:val="24"/>
                <w:szCs w:val="24"/>
              </w:rPr>
              <w:t>протяженностью</w:t>
            </w: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 13 810 м, назначение: электроснабжение 10а микрорайона, кадастровый номер 86:11:0000000:269, расположенный по адресу: город Нижневартовск, микрорайон</w:t>
            </w:r>
            <w:r w:rsidR="004D405E"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 10а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EB5BAF5" w14:textId="77777777" w:rsidR="005D4E6F" w:rsidRPr="00772B30" w:rsidRDefault="005D4E6F" w:rsidP="00646956">
            <w:pPr>
              <w:jc w:val="center"/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CD20C11" w14:textId="77777777" w:rsidR="005D4E6F" w:rsidRPr="00772B30" w:rsidRDefault="005D4E6F" w:rsidP="00646956">
            <w:pPr>
              <w:jc w:val="center"/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772B30" w14:paraId="6A3BC088" w14:textId="77777777" w:rsidTr="005D4E6F">
        <w:tc>
          <w:tcPr>
            <w:tcW w:w="604" w:type="dxa"/>
            <w:shd w:val="clear" w:color="auto" w:fill="FFFFFF" w:themeFill="background1"/>
          </w:tcPr>
          <w:p w14:paraId="7E15A1B4" w14:textId="77777777" w:rsidR="005D4E6F" w:rsidRPr="00772B30" w:rsidRDefault="005D4E6F" w:rsidP="00646956">
            <w:pPr>
              <w:pStyle w:val="ConsPlusNormal"/>
              <w:contextualSpacing/>
              <w:jc w:val="center"/>
            </w:pPr>
            <w:r w:rsidRPr="00772B30">
              <w:t>65.</w:t>
            </w:r>
          </w:p>
        </w:tc>
        <w:tc>
          <w:tcPr>
            <w:tcW w:w="5941" w:type="dxa"/>
            <w:shd w:val="clear" w:color="auto" w:fill="FFFFFF" w:themeFill="background1"/>
          </w:tcPr>
          <w:p w14:paraId="1EE96C2E" w14:textId="77777777" w:rsidR="005D4E6F" w:rsidRPr="00772B30" w:rsidRDefault="005D4E6F" w:rsidP="004D40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Электросетевой комплекс: «Распределительные линии высокого и низкого напряжения, трансформаторные подстанции 10Б микрорайона» протяженностью 6 931 м, назначение: 1.1. </w:t>
            </w:r>
            <w:r w:rsidR="005B3580" w:rsidRPr="00772B3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ооружения электроэнергетики, кадастровый номер 86:11:0000000:207, расположенный </w:t>
            </w:r>
            <w:r w:rsidRPr="00772B30">
              <w:rPr>
                <w:rFonts w:ascii="Times New Roman" w:hAnsi="Times New Roman" w:cs="Times New Roman"/>
                <w:sz w:val="24"/>
                <w:szCs w:val="24"/>
              </w:rPr>
              <w:br/>
              <w:t>по адресу: город Нижневартовск, микрорайон</w:t>
            </w:r>
            <w:r w:rsidR="004D405E"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 10б</w:t>
            </w:r>
          </w:p>
        </w:tc>
        <w:tc>
          <w:tcPr>
            <w:tcW w:w="1369" w:type="dxa"/>
            <w:shd w:val="clear" w:color="auto" w:fill="FFFFFF" w:themeFill="background1"/>
          </w:tcPr>
          <w:p w14:paraId="7BE7E8DD" w14:textId="77777777" w:rsidR="005D4E6F" w:rsidRPr="00772B30" w:rsidRDefault="005D4E6F" w:rsidP="00646956">
            <w:pPr>
              <w:jc w:val="center"/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ADD636B" w14:textId="77777777" w:rsidR="005D4E6F" w:rsidRPr="00772B30" w:rsidRDefault="005D4E6F" w:rsidP="00646956">
            <w:pPr>
              <w:jc w:val="center"/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772B30" w14:paraId="542259EF" w14:textId="77777777" w:rsidTr="005D4E6F">
        <w:tc>
          <w:tcPr>
            <w:tcW w:w="604" w:type="dxa"/>
            <w:shd w:val="clear" w:color="auto" w:fill="FFFFFF" w:themeFill="background1"/>
          </w:tcPr>
          <w:p w14:paraId="1156183F" w14:textId="77777777" w:rsidR="005D4E6F" w:rsidRPr="00772B30" w:rsidRDefault="005D4E6F" w:rsidP="00646956">
            <w:pPr>
              <w:pStyle w:val="ConsPlusNormal"/>
              <w:contextualSpacing/>
              <w:jc w:val="center"/>
            </w:pPr>
            <w:r w:rsidRPr="00772B30">
              <w:lastRenderedPageBreak/>
              <w:t>66.</w:t>
            </w:r>
          </w:p>
        </w:tc>
        <w:tc>
          <w:tcPr>
            <w:tcW w:w="5941" w:type="dxa"/>
            <w:shd w:val="clear" w:color="auto" w:fill="FFFFFF" w:themeFill="background1"/>
          </w:tcPr>
          <w:p w14:paraId="2EECDF83" w14:textId="77777777" w:rsidR="005D4E6F" w:rsidRPr="00772B30" w:rsidRDefault="00772B30" w:rsidP="00772B3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ЭСК</w:t>
            </w:r>
            <w:r w:rsidR="005D4E6F"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 «Распределительные линии высокого и низкого напряжения, трансформаторные подстанции 10 микрорайона и ком</w:t>
            </w:r>
            <w:r w:rsidR="004D405E"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мунально-складской зоны (КСЗ)» </w:t>
            </w:r>
            <w:r w:rsidR="005D4E6F"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r w:rsidR="004D405E"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застройки </w:t>
            </w:r>
            <w:r w:rsidR="005D4E6F"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680,5 кв.м, протяженностью 27 120 м, назначение: 1.1. </w:t>
            </w:r>
            <w:r w:rsidR="005B3580" w:rsidRPr="00772B3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D4E6F" w:rsidRPr="00772B30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86:11:0101017:244, расположенный по адресу: город Нижневартовск, 10 микрорайон</w:t>
            </w:r>
          </w:p>
        </w:tc>
        <w:tc>
          <w:tcPr>
            <w:tcW w:w="1369" w:type="dxa"/>
            <w:shd w:val="clear" w:color="auto" w:fill="FFFFFF" w:themeFill="background1"/>
          </w:tcPr>
          <w:p w14:paraId="50476806" w14:textId="77777777" w:rsidR="005D4E6F" w:rsidRPr="00772B30" w:rsidRDefault="005D4E6F" w:rsidP="00646956">
            <w:pPr>
              <w:jc w:val="center"/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E6E9A4D" w14:textId="77777777" w:rsidR="005D4E6F" w:rsidRPr="00772B30" w:rsidRDefault="005D4E6F" w:rsidP="00646956">
            <w:pPr>
              <w:jc w:val="center"/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772B30" w14:paraId="29828693" w14:textId="77777777" w:rsidTr="005D4E6F">
        <w:tc>
          <w:tcPr>
            <w:tcW w:w="604" w:type="dxa"/>
            <w:shd w:val="clear" w:color="auto" w:fill="FFFFFF" w:themeFill="background1"/>
          </w:tcPr>
          <w:p w14:paraId="44E0F71F" w14:textId="77777777" w:rsidR="005D4E6F" w:rsidRPr="00772B30" w:rsidRDefault="005D4E6F" w:rsidP="00646956">
            <w:pPr>
              <w:pStyle w:val="ConsPlusNormal"/>
              <w:contextualSpacing/>
              <w:jc w:val="center"/>
            </w:pPr>
            <w:r w:rsidRPr="00772B30">
              <w:t>67.</w:t>
            </w:r>
          </w:p>
        </w:tc>
        <w:tc>
          <w:tcPr>
            <w:tcW w:w="5941" w:type="dxa"/>
            <w:shd w:val="clear" w:color="auto" w:fill="FFFFFF" w:themeFill="background1"/>
          </w:tcPr>
          <w:p w14:paraId="05753D2D" w14:textId="77777777" w:rsidR="005D4E6F" w:rsidRPr="00772B30" w:rsidRDefault="005D4E6F" w:rsidP="00772B3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Электросетевой комплекс: «Распределительные линии высокого и низкого напряжения, трансформаторные подстанции 14 микрорайона» площадью </w:t>
            </w:r>
            <w:r w:rsidR="000836FA" w:rsidRPr="00772B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D405E"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14 916 кв.м, площадью застройки </w:t>
            </w: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394,5 кв.м, протяженностью 14 976 м, назначение: электроснабжение 14 микрорайона, кадастровый номер 86:11:0000000:2243, расположенный по адресу: город Нижневартовск, микрорайон</w:t>
            </w:r>
            <w:r w:rsidR="004D405E"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</w:tc>
        <w:tc>
          <w:tcPr>
            <w:tcW w:w="1369" w:type="dxa"/>
            <w:shd w:val="clear" w:color="auto" w:fill="FFFFFF" w:themeFill="background1"/>
          </w:tcPr>
          <w:p w14:paraId="7DB8A3D0" w14:textId="77777777" w:rsidR="005D4E6F" w:rsidRPr="00772B30" w:rsidRDefault="005D4E6F" w:rsidP="00646956">
            <w:pPr>
              <w:jc w:val="center"/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F7152CE" w14:textId="77777777" w:rsidR="005D4E6F" w:rsidRPr="00772B30" w:rsidRDefault="005D4E6F" w:rsidP="00646956">
            <w:pPr>
              <w:jc w:val="center"/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772B30" w14:paraId="1681924D" w14:textId="77777777" w:rsidTr="005D4E6F">
        <w:tc>
          <w:tcPr>
            <w:tcW w:w="604" w:type="dxa"/>
            <w:shd w:val="clear" w:color="auto" w:fill="FFFFFF" w:themeFill="background1"/>
          </w:tcPr>
          <w:p w14:paraId="0F7171CC" w14:textId="77777777" w:rsidR="005D4E6F" w:rsidRPr="00772B30" w:rsidRDefault="005D4E6F" w:rsidP="00646956">
            <w:pPr>
              <w:pStyle w:val="ConsPlusNormal"/>
              <w:contextualSpacing/>
              <w:jc w:val="center"/>
            </w:pPr>
            <w:r w:rsidRPr="00772B30">
              <w:t>68.</w:t>
            </w:r>
          </w:p>
        </w:tc>
        <w:tc>
          <w:tcPr>
            <w:tcW w:w="5941" w:type="dxa"/>
            <w:shd w:val="clear" w:color="auto" w:fill="FFFFFF" w:themeFill="background1"/>
          </w:tcPr>
          <w:p w14:paraId="0E276206" w14:textId="77777777" w:rsidR="005D4E6F" w:rsidRPr="00772B30" w:rsidRDefault="005D4E6F" w:rsidP="000836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Распределительные линии высокого и низкого напряжения, трансформаторные подстанции 16 микрорайона и 16А микрорайона</w:t>
            </w:r>
            <w:r w:rsidR="008D6910" w:rsidRPr="00772B30">
              <w:rPr>
                <w:rFonts w:ascii="Times New Roman" w:hAnsi="Times New Roman" w:cs="Times New Roman"/>
                <w:sz w:val="24"/>
                <w:szCs w:val="24"/>
              </w:rPr>
              <w:t>, квартала «Прибрежный-2</w:t>
            </w: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8D303F" w:rsidRPr="00772B30">
              <w:rPr>
                <w:rFonts w:ascii="Times New Roman" w:hAnsi="Times New Roman" w:cs="Times New Roman"/>
                <w:sz w:val="24"/>
                <w:szCs w:val="24"/>
              </w:rPr>
              <w:t>площадью застройки 675,</w:t>
            </w:r>
            <w:r w:rsidR="008D6910"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4 кв.м, </w:t>
            </w: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протяженностью </w:t>
            </w:r>
            <w:r w:rsidR="008D6910" w:rsidRPr="00772B30">
              <w:rPr>
                <w:rFonts w:ascii="Times New Roman" w:hAnsi="Times New Roman" w:cs="Times New Roman"/>
                <w:sz w:val="24"/>
                <w:szCs w:val="24"/>
              </w:rPr>
              <w:t>13 880</w:t>
            </w: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</w:t>
            </w:r>
            <w:r w:rsidR="005B3580" w:rsidRPr="00772B30">
              <w:rPr>
                <w:rFonts w:ascii="Times New Roman" w:hAnsi="Times New Roman" w:cs="Times New Roman"/>
                <w:sz w:val="24"/>
                <w:szCs w:val="24"/>
              </w:rPr>
              <w:t>1.1. С</w:t>
            </w: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86:11:0000000:2250, расположенны</w:t>
            </w:r>
            <w:r w:rsidR="000836FA" w:rsidRPr="00772B3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город Нижневартовск, жилая зона, микрорайон 16, </w:t>
            </w:r>
            <w:r w:rsidRPr="00772B30">
              <w:rPr>
                <w:rFonts w:ascii="Times New Roman" w:hAnsi="Times New Roman" w:cs="Times New Roman"/>
                <w:sz w:val="24"/>
                <w:szCs w:val="24"/>
              </w:rPr>
              <w:br/>
              <w:t>квартал «16А», квартал «Прибрежный-2»</w:t>
            </w:r>
          </w:p>
        </w:tc>
        <w:tc>
          <w:tcPr>
            <w:tcW w:w="1369" w:type="dxa"/>
            <w:shd w:val="clear" w:color="auto" w:fill="FFFFFF" w:themeFill="background1"/>
          </w:tcPr>
          <w:p w14:paraId="17E83B87" w14:textId="77777777" w:rsidR="005D4E6F" w:rsidRPr="00772B30" w:rsidRDefault="005D4E6F" w:rsidP="00646956">
            <w:pPr>
              <w:jc w:val="center"/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3405820" w14:textId="77777777" w:rsidR="005D4E6F" w:rsidRPr="00772B30" w:rsidRDefault="005D4E6F" w:rsidP="00646956">
            <w:pPr>
              <w:jc w:val="center"/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772B30" w14:paraId="7D5B2F42" w14:textId="77777777" w:rsidTr="005D4E6F">
        <w:tc>
          <w:tcPr>
            <w:tcW w:w="604" w:type="dxa"/>
            <w:shd w:val="clear" w:color="auto" w:fill="FFFFFF" w:themeFill="background1"/>
          </w:tcPr>
          <w:p w14:paraId="03D6632D" w14:textId="77777777" w:rsidR="005D4E6F" w:rsidRPr="00772B30" w:rsidRDefault="005D4E6F" w:rsidP="00646956">
            <w:pPr>
              <w:pStyle w:val="ConsPlusNormal"/>
              <w:contextualSpacing/>
              <w:jc w:val="center"/>
            </w:pPr>
            <w:r w:rsidRPr="00772B30">
              <w:t>69.</w:t>
            </w:r>
          </w:p>
        </w:tc>
        <w:tc>
          <w:tcPr>
            <w:tcW w:w="5941" w:type="dxa"/>
            <w:shd w:val="clear" w:color="auto" w:fill="FFFFFF" w:themeFill="background1"/>
          </w:tcPr>
          <w:p w14:paraId="52A76899" w14:textId="77777777" w:rsidR="005D4E6F" w:rsidRPr="00772B30" w:rsidRDefault="005D4E6F" w:rsidP="00772B3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Распределительные линии высокого и низкого напряжения, трансформаторные п</w:t>
            </w:r>
            <w:r w:rsidR="000836FA"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одстанции </w:t>
            </w:r>
            <w:r w:rsidR="00772B30" w:rsidRPr="00772B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836FA" w:rsidRPr="00772B30">
              <w:rPr>
                <w:rFonts w:ascii="Times New Roman" w:hAnsi="Times New Roman" w:cs="Times New Roman"/>
                <w:sz w:val="24"/>
                <w:szCs w:val="24"/>
              </w:rPr>
              <w:t>8 микрорайона и 8А микрорайона</w:t>
            </w: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 площадью 288 кв.м, протяженностью 4 743 м, назначение: </w:t>
            </w:r>
            <w:r w:rsidR="00772B30"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электроснабжение 8 микрорайона, </w:t>
            </w: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квартала 8А, кадастровый номер 86:11:0000000:1605, расположенный по адресу: город Нижневартовск, микрорайон 8,</w:t>
            </w:r>
            <w:r w:rsidR="00772B30" w:rsidRPr="00772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квартал 8 «А»</w:t>
            </w:r>
          </w:p>
        </w:tc>
        <w:tc>
          <w:tcPr>
            <w:tcW w:w="1369" w:type="dxa"/>
            <w:shd w:val="clear" w:color="auto" w:fill="FFFFFF" w:themeFill="background1"/>
          </w:tcPr>
          <w:p w14:paraId="7B6498B5" w14:textId="77777777" w:rsidR="005D4E6F" w:rsidRPr="00772B30" w:rsidRDefault="005D4E6F" w:rsidP="00646956">
            <w:pPr>
              <w:jc w:val="center"/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D4363DE" w14:textId="77777777" w:rsidR="005D4E6F" w:rsidRPr="00772B30" w:rsidRDefault="005D4E6F" w:rsidP="00646956">
            <w:pPr>
              <w:jc w:val="center"/>
            </w:pPr>
            <w:r w:rsidRPr="00772B30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0A5A98" w14:paraId="766F2E05" w14:textId="77777777" w:rsidTr="005D4E6F">
        <w:tc>
          <w:tcPr>
            <w:tcW w:w="604" w:type="dxa"/>
            <w:shd w:val="clear" w:color="auto" w:fill="FFFFFF" w:themeFill="background1"/>
          </w:tcPr>
          <w:p w14:paraId="2E310198" w14:textId="77777777" w:rsidR="005D4E6F" w:rsidRPr="000A5A98" w:rsidRDefault="005D4E6F" w:rsidP="00646956">
            <w:pPr>
              <w:pStyle w:val="ConsPlusNormal"/>
              <w:contextualSpacing/>
              <w:jc w:val="center"/>
            </w:pPr>
            <w:r w:rsidRPr="000A5A98">
              <w:t>70.</w:t>
            </w:r>
          </w:p>
        </w:tc>
        <w:tc>
          <w:tcPr>
            <w:tcW w:w="5941" w:type="dxa"/>
            <w:shd w:val="clear" w:color="auto" w:fill="FFFFFF" w:themeFill="background1"/>
          </w:tcPr>
          <w:p w14:paraId="2916FF8F" w14:textId="77777777" w:rsidR="005D4E6F" w:rsidRPr="000A5A98" w:rsidRDefault="005D4E6F" w:rsidP="000836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Электросетевой комплекс: «Распределительные линии высокого и низкого напряжения, трансформаторные подстанции 15 микрорайона и кварталов А по ул</w:t>
            </w:r>
            <w:r w:rsidR="000836FA" w:rsidRPr="000A5A98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Ленина; «Прибрежный-3» (в створе ул</w:t>
            </w:r>
            <w:r w:rsidR="000836FA" w:rsidRPr="000A5A98">
              <w:rPr>
                <w:rFonts w:ascii="Times New Roman" w:hAnsi="Times New Roman" w:cs="Times New Roman"/>
                <w:sz w:val="24"/>
                <w:szCs w:val="24"/>
              </w:rPr>
              <w:t>ицы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Чапаева </w:t>
            </w:r>
            <w:r w:rsidR="000836FA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0836FA" w:rsidRPr="000A5A98">
              <w:rPr>
                <w:rFonts w:ascii="Times New Roman" w:hAnsi="Times New Roman" w:cs="Times New Roman"/>
                <w:sz w:val="24"/>
                <w:szCs w:val="24"/>
              </w:rPr>
              <w:t>ицы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Дружбы Народов)</w:t>
            </w:r>
            <w:r w:rsidR="000A5A98" w:rsidRPr="000A5A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56EA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застройки 601 кв.м,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протяженностью 13 077 м, назначение: 1.1. </w:t>
            </w:r>
            <w:r w:rsidR="005B3580" w:rsidRPr="000A5A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86:11:0103002:53, расположенный по адресу: город Нижневартовск, 15 микрорайон, квартал «А»</w:t>
            </w:r>
            <w:r w:rsidR="000836FA" w:rsidRPr="000A5A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квартал «Прибрежный-3» </w:t>
            </w:r>
            <w:r w:rsidR="000A5A98" w:rsidRPr="000A5A9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в створе улицы Чапаева </w:t>
            </w:r>
            <w:r w:rsidR="000836FA" w:rsidRPr="000A5A9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улицы Дружбы Народов</w:t>
            </w:r>
            <w:r w:rsidR="000A5A98" w:rsidRPr="000A5A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9" w:type="dxa"/>
            <w:shd w:val="clear" w:color="auto" w:fill="FFFFFF" w:themeFill="background1"/>
          </w:tcPr>
          <w:p w14:paraId="7256D488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8245F78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0A5A98" w14:paraId="7FBC6ACB" w14:textId="77777777" w:rsidTr="005D4E6F">
        <w:tc>
          <w:tcPr>
            <w:tcW w:w="604" w:type="dxa"/>
            <w:shd w:val="clear" w:color="auto" w:fill="FFFFFF" w:themeFill="background1"/>
          </w:tcPr>
          <w:p w14:paraId="22457532" w14:textId="77777777" w:rsidR="005D4E6F" w:rsidRPr="000A5A98" w:rsidRDefault="005D4E6F" w:rsidP="00646956">
            <w:pPr>
              <w:pStyle w:val="ConsPlusNormal"/>
              <w:contextualSpacing/>
              <w:jc w:val="center"/>
            </w:pPr>
            <w:r w:rsidRPr="000A5A98">
              <w:t>71.</w:t>
            </w:r>
          </w:p>
        </w:tc>
        <w:tc>
          <w:tcPr>
            <w:tcW w:w="5941" w:type="dxa"/>
            <w:shd w:val="clear" w:color="auto" w:fill="FFFFFF" w:themeFill="background1"/>
          </w:tcPr>
          <w:p w14:paraId="5DADD0E9" w14:textId="77777777" w:rsidR="005D4E6F" w:rsidRPr="000A5A98" w:rsidRDefault="005D4E6F" w:rsidP="008E6C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Электросетевой комплекс: «Распределительные линии высокого и низкого напряжения, трансформаторные подстанции 10г микрорайона»</w:t>
            </w:r>
            <w:r w:rsidR="008E6CE1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площадью застройки 591,8 кв.м,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протяженностью 20 914 м, назначение: </w:t>
            </w:r>
            <w:r w:rsidR="000836FA" w:rsidRPr="000A5A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  <w:r w:rsidR="005B3580" w:rsidRPr="000A5A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86:11:0000000:243, расположенный</w:t>
            </w:r>
            <w:r w:rsidR="008E6CE1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по адресу: город Нижневартовск, микрорайон</w:t>
            </w:r>
            <w:r w:rsidR="008E6CE1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10г</w:t>
            </w:r>
          </w:p>
        </w:tc>
        <w:tc>
          <w:tcPr>
            <w:tcW w:w="1369" w:type="dxa"/>
            <w:shd w:val="clear" w:color="auto" w:fill="FFFFFF" w:themeFill="background1"/>
          </w:tcPr>
          <w:p w14:paraId="70345B00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393FF78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0A5A98" w14:paraId="074DD0B0" w14:textId="77777777" w:rsidTr="005D4E6F">
        <w:tc>
          <w:tcPr>
            <w:tcW w:w="604" w:type="dxa"/>
            <w:shd w:val="clear" w:color="auto" w:fill="FFFFFF" w:themeFill="background1"/>
          </w:tcPr>
          <w:p w14:paraId="7A59E388" w14:textId="77777777" w:rsidR="005D4E6F" w:rsidRPr="000A5A98" w:rsidRDefault="005D4E6F" w:rsidP="00646956">
            <w:pPr>
              <w:pStyle w:val="ConsPlusNormal"/>
              <w:contextualSpacing/>
              <w:jc w:val="center"/>
            </w:pPr>
            <w:r w:rsidRPr="000A5A98">
              <w:lastRenderedPageBreak/>
              <w:t>72.</w:t>
            </w:r>
          </w:p>
        </w:tc>
        <w:tc>
          <w:tcPr>
            <w:tcW w:w="5941" w:type="dxa"/>
            <w:shd w:val="clear" w:color="auto" w:fill="FFFFFF" w:themeFill="background1"/>
          </w:tcPr>
          <w:p w14:paraId="657AC6EC" w14:textId="77777777" w:rsidR="005D4E6F" w:rsidRPr="000A5A98" w:rsidRDefault="005D4E6F" w:rsidP="000A5A9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Кабельные линии электроснаб</w:t>
            </w:r>
            <w:r w:rsidR="000836FA" w:rsidRPr="000A5A98">
              <w:rPr>
                <w:rFonts w:ascii="Times New Roman" w:hAnsi="Times New Roman" w:cs="Times New Roman"/>
                <w:sz w:val="24"/>
                <w:szCs w:val="24"/>
              </w:rPr>
              <w:t>жения 10</w:t>
            </w:r>
            <w:r w:rsidR="00B85766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36FA" w:rsidRPr="000A5A98">
              <w:rPr>
                <w:rFonts w:ascii="Times New Roman" w:hAnsi="Times New Roman" w:cs="Times New Roman"/>
                <w:sz w:val="24"/>
                <w:szCs w:val="24"/>
              </w:rPr>
              <w:t>кВ (к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абельная линия 10</w:t>
            </w:r>
            <w:r w:rsidR="00B85766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кВ от РПЖ-10 до ТП-4 в составе объекта: «Инженерные сети и сооружения к детской больнице </w:t>
            </w:r>
            <w:r w:rsidR="000836FA" w:rsidRPr="000A5A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на 400 коек») протяженностью 420 м, назначение: сооружения энергетики и электропередачи, кадастровый номер 86:11:0000000:69335, расположенные по адресу: город Нижневартовск, </w:t>
            </w:r>
            <w:r w:rsidR="008519A3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жилая зона,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A5A98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лица Северная,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r w:rsidR="000A5A98" w:rsidRPr="000A5A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к 1, 2, 3</w:t>
            </w:r>
          </w:p>
        </w:tc>
        <w:tc>
          <w:tcPr>
            <w:tcW w:w="1369" w:type="dxa"/>
            <w:shd w:val="clear" w:color="auto" w:fill="FFFFFF" w:themeFill="background1"/>
          </w:tcPr>
          <w:p w14:paraId="322E48F1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4B10D09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0A5A98" w14:paraId="6EB8732B" w14:textId="77777777" w:rsidTr="005D4E6F">
        <w:tc>
          <w:tcPr>
            <w:tcW w:w="604" w:type="dxa"/>
            <w:shd w:val="clear" w:color="auto" w:fill="FFFFFF" w:themeFill="background1"/>
          </w:tcPr>
          <w:p w14:paraId="4F4BAF2D" w14:textId="77777777" w:rsidR="005D4E6F" w:rsidRPr="000A5A98" w:rsidRDefault="005D4E6F" w:rsidP="00646956">
            <w:pPr>
              <w:pStyle w:val="ConsPlusNormal"/>
              <w:contextualSpacing/>
              <w:jc w:val="center"/>
            </w:pPr>
            <w:r w:rsidRPr="000A5A98">
              <w:t>73.</w:t>
            </w:r>
          </w:p>
        </w:tc>
        <w:tc>
          <w:tcPr>
            <w:tcW w:w="5941" w:type="dxa"/>
            <w:shd w:val="clear" w:color="auto" w:fill="FFFFFF" w:themeFill="background1"/>
          </w:tcPr>
          <w:p w14:paraId="258C36E1" w14:textId="77777777" w:rsidR="005D4E6F" w:rsidRPr="000A5A98" w:rsidRDefault="005D4E6F" w:rsidP="00B74A2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Кабельные линии электроснабжения 10</w:t>
            </w:r>
            <w:r w:rsidR="00B85766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кВ (Кабельная линия 10</w:t>
            </w:r>
            <w:r w:rsidR="00B85766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кВ от ТП-4 до ТП-5 в составе объекта: «Инженерные сети и сооружения к детской больнице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400 коек») протяженностью 108 м, назначение: сооружения энергетики и электропередачи, кадастровый номер 86:11:0000000:70329, расположенные по адресу: город Нижневартовск, улица Северная, дом 30, участки </w:t>
            </w:r>
            <w:r w:rsidR="005E769D" w:rsidRPr="000A5A98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1, 2, 3</w:t>
            </w:r>
          </w:p>
        </w:tc>
        <w:tc>
          <w:tcPr>
            <w:tcW w:w="1369" w:type="dxa"/>
            <w:shd w:val="clear" w:color="auto" w:fill="FFFFFF" w:themeFill="background1"/>
          </w:tcPr>
          <w:p w14:paraId="0F220DF0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87D6C82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0A5A98" w14:paraId="7F3AC646" w14:textId="77777777" w:rsidTr="005D4E6F">
        <w:tc>
          <w:tcPr>
            <w:tcW w:w="604" w:type="dxa"/>
            <w:shd w:val="clear" w:color="auto" w:fill="FFFFFF" w:themeFill="background1"/>
          </w:tcPr>
          <w:p w14:paraId="35271E73" w14:textId="77777777" w:rsidR="005D4E6F" w:rsidRPr="000A5A98" w:rsidRDefault="005D4E6F" w:rsidP="00646956">
            <w:pPr>
              <w:pStyle w:val="ConsPlusNormal"/>
              <w:contextualSpacing/>
              <w:jc w:val="center"/>
            </w:pPr>
            <w:r w:rsidRPr="000A5A98">
              <w:t>74.</w:t>
            </w:r>
          </w:p>
        </w:tc>
        <w:tc>
          <w:tcPr>
            <w:tcW w:w="5941" w:type="dxa"/>
            <w:shd w:val="clear" w:color="auto" w:fill="FFFFFF" w:themeFill="background1"/>
          </w:tcPr>
          <w:p w14:paraId="38C7F5EC" w14:textId="77777777" w:rsidR="005D4E6F" w:rsidRPr="000A5A98" w:rsidRDefault="005D4E6F" w:rsidP="000A5A9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Наружные сети электроснабжения (КЛ-10кВ от РПЖ-1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ТП-7 в составе объекта: «Инженерные сети </w:t>
            </w:r>
            <w:r w:rsidR="000836FA" w:rsidRPr="000A5A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и сооружения к детской больнице на 400 коек») протяженностью 1 974 м, назначение: наружные сети электроснабжения, кадастровый номер 86:11:0000000:69318, расположенные по адресу: город Нижневартовск, улица Северная, 30, участок №1</w:t>
            </w:r>
          </w:p>
        </w:tc>
        <w:tc>
          <w:tcPr>
            <w:tcW w:w="1369" w:type="dxa"/>
            <w:shd w:val="clear" w:color="auto" w:fill="FFFFFF" w:themeFill="background1"/>
          </w:tcPr>
          <w:p w14:paraId="6A3237E6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397523D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0A5A98" w14:paraId="43C92A1A" w14:textId="77777777" w:rsidTr="005D4E6F">
        <w:tc>
          <w:tcPr>
            <w:tcW w:w="604" w:type="dxa"/>
            <w:shd w:val="clear" w:color="auto" w:fill="FFFFFF" w:themeFill="background1"/>
          </w:tcPr>
          <w:p w14:paraId="0CD55CA6" w14:textId="77777777" w:rsidR="005D4E6F" w:rsidRPr="000A5A98" w:rsidRDefault="005D4E6F" w:rsidP="00646956">
            <w:pPr>
              <w:pStyle w:val="ConsPlusNormal"/>
              <w:contextualSpacing/>
              <w:jc w:val="center"/>
            </w:pPr>
            <w:r w:rsidRPr="000A5A98">
              <w:t>75.</w:t>
            </w:r>
          </w:p>
        </w:tc>
        <w:tc>
          <w:tcPr>
            <w:tcW w:w="5941" w:type="dxa"/>
            <w:shd w:val="clear" w:color="auto" w:fill="FFFFFF" w:themeFill="background1"/>
          </w:tcPr>
          <w:p w14:paraId="70501176" w14:textId="77777777" w:rsidR="005D4E6F" w:rsidRPr="000A5A98" w:rsidRDefault="005D4E6F" w:rsidP="00B74A2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Наружные сети электроснабжения (КЛ-10кВ от РПЖ-1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ТП-4 в составе объекта: «Инженерные сети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br/>
              <w:t>и сооружения к детской больнице на 400 коек») протяженностью 1 589 м, назначение: сооружения коммунальной инфраструктуры, кадастровый номер 86:11:0000000:70534, расположенные по адресу: город Нижневартовск, улица Северная, дом 30, участок №1</w:t>
            </w:r>
          </w:p>
        </w:tc>
        <w:tc>
          <w:tcPr>
            <w:tcW w:w="1369" w:type="dxa"/>
            <w:shd w:val="clear" w:color="auto" w:fill="FFFFFF" w:themeFill="background1"/>
          </w:tcPr>
          <w:p w14:paraId="4ABACECF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B9CA740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0A5A98" w14:paraId="2DC5486A" w14:textId="77777777" w:rsidTr="005D4E6F">
        <w:tc>
          <w:tcPr>
            <w:tcW w:w="604" w:type="dxa"/>
            <w:shd w:val="clear" w:color="auto" w:fill="FFFFFF" w:themeFill="background1"/>
          </w:tcPr>
          <w:p w14:paraId="1760F7FF" w14:textId="77777777" w:rsidR="005D4E6F" w:rsidRPr="000A5A98" w:rsidRDefault="005D4E6F" w:rsidP="00646956">
            <w:pPr>
              <w:pStyle w:val="ConsPlusNormal"/>
              <w:contextualSpacing/>
              <w:jc w:val="center"/>
            </w:pPr>
            <w:r w:rsidRPr="000A5A98">
              <w:t>76.</w:t>
            </w:r>
          </w:p>
        </w:tc>
        <w:tc>
          <w:tcPr>
            <w:tcW w:w="5941" w:type="dxa"/>
            <w:shd w:val="clear" w:color="auto" w:fill="FFFFFF" w:themeFill="background1"/>
          </w:tcPr>
          <w:p w14:paraId="7E16AF39" w14:textId="77777777" w:rsidR="005D4E6F" w:rsidRPr="000A5A98" w:rsidRDefault="005D4E6F" w:rsidP="000836F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Кабельные линии электроснабжения 10кВ (</w:t>
            </w:r>
            <w:r w:rsidR="000836FA" w:rsidRPr="000A5A9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абельная линия 10кВ от ТП-6 до ТП-7 в составе объекта: «Инженерные сети и сооружения к детской больнице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400 коек») протяженностью 110 м, назначение: энергоснабжение детской больницы, кадастровый номер 86:11:0000000:69337, расположенные по адресу: город Нижневартовск, </w:t>
            </w:r>
            <w:r w:rsidR="000A5A98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жилая зона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улица Северная, дом 30, </w:t>
            </w:r>
            <w:r w:rsidR="000A5A98" w:rsidRPr="000A5A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868DC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участк</w:t>
            </w:r>
            <w:r w:rsidR="001868DC" w:rsidRPr="000A5A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1, 2, 3</w:t>
            </w:r>
          </w:p>
        </w:tc>
        <w:tc>
          <w:tcPr>
            <w:tcW w:w="1369" w:type="dxa"/>
            <w:shd w:val="clear" w:color="auto" w:fill="FFFFFF" w:themeFill="background1"/>
          </w:tcPr>
          <w:p w14:paraId="474D29BF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64770F4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0A5A98" w14:paraId="13C00E07" w14:textId="77777777" w:rsidTr="005D4E6F">
        <w:tc>
          <w:tcPr>
            <w:tcW w:w="604" w:type="dxa"/>
            <w:shd w:val="clear" w:color="auto" w:fill="FFFFFF" w:themeFill="background1"/>
          </w:tcPr>
          <w:p w14:paraId="0477C315" w14:textId="77777777" w:rsidR="005D4E6F" w:rsidRPr="000A5A98" w:rsidRDefault="005D4E6F" w:rsidP="00646956">
            <w:pPr>
              <w:pStyle w:val="ConsPlusNormal"/>
              <w:contextualSpacing/>
              <w:jc w:val="center"/>
            </w:pPr>
            <w:r w:rsidRPr="000A5A98">
              <w:t>77.</w:t>
            </w:r>
          </w:p>
        </w:tc>
        <w:tc>
          <w:tcPr>
            <w:tcW w:w="5941" w:type="dxa"/>
            <w:shd w:val="clear" w:color="auto" w:fill="FFFFFF" w:themeFill="background1"/>
          </w:tcPr>
          <w:p w14:paraId="0183B56E" w14:textId="77777777" w:rsidR="005D4E6F" w:rsidRPr="000A5A98" w:rsidRDefault="005D4E6F" w:rsidP="000A5A9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Кабельные линии электроснабжения 10кВ (</w:t>
            </w:r>
            <w:r w:rsidR="000836FA" w:rsidRPr="000A5A9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абельная линия 10 кВ от РПЖ-10 до ТП-7 в составе объекта: «Инженерные сети и сооружения к детской больнице </w:t>
            </w:r>
            <w:r w:rsidR="00ED56EA" w:rsidRPr="000A5A98">
              <w:rPr>
                <w:rFonts w:ascii="Times New Roman" w:hAnsi="Times New Roman" w:cs="Times New Roman"/>
                <w:sz w:val="24"/>
                <w:szCs w:val="24"/>
              </w:rPr>
              <w:br/>
              <w:t>на 400 коек») протяженностью 68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энергообеспечение медицинского учреждения, кадастровый номер 86:11:0000000:69317, расположенные по адресу: город Нижневартовск, </w:t>
            </w:r>
            <w:r w:rsidR="000A5A98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жилая зона,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улица Северная, дом 30, участ</w:t>
            </w:r>
            <w:r w:rsidR="000A5A98" w:rsidRPr="000A5A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к 1,2,3</w:t>
            </w:r>
          </w:p>
        </w:tc>
        <w:tc>
          <w:tcPr>
            <w:tcW w:w="1369" w:type="dxa"/>
            <w:shd w:val="clear" w:color="auto" w:fill="FFFFFF" w:themeFill="background1"/>
          </w:tcPr>
          <w:p w14:paraId="34D3E44D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FEA1F50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0A5A98" w14:paraId="2B3B92E0" w14:textId="77777777" w:rsidTr="005D4E6F">
        <w:tc>
          <w:tcPr>
            <w:tcW w:w="604" w:type="dxa"/>
            <w:shd w:val="clear" w:color="auto" w:fill="FFFFFF" w:themeFill="background1"/>
          </w:tcPr>
          <w:p w14:paraId="49E6E920" w14:textId="77777777" w:rsidR="005D4E6F" w:rsidRPr="000A5A98" w:rsidRDefault="005D4E6F" w:rsidP="00646956">
            <w:pPr>
              <w:pStyle w:val="ConsPlusNormal"/>
              <w:contextualSpacing/>
              <w:jc w:val="center"/>
            </w:pPr>
            <w:r w:rsidRPr="000A5A98">
              <w:lastRenderedPageBreak/>
              <w:t>78.</w:t>
            </w:r>
          </w:p>
        </w:tc>
        <w:tc>
          <w:tcPr>
            <w:tcW w:w="5941" w:type="dxa"/>
            <w:shd w:val="clear" w:color="auto" w:fill="FFFFFF" w:themeFill="background1"/>
          </w:tcPr>
          <w:p w14:paraId="3A8A4E83" w14:textId="77777777" w:rsidR="005D4E6F" w:rsidRPr="000A5A98" w:rsidRDefault="005D4E6F" w:rsidP="0092663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Кабельные линии электроснабжения 10</w:t>
            </w:r>
            <w:r w:rsidR="00B85766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кВ (Кабельная линия 10</w:t>
            </w:r>
            <w:r w:rsidR="00B85766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кВ от ТП-5 до ТП-6 в составе объекта: «Инженерные сети и сооружения к детской больнице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400 коек») протяженностью 90 м, назначение: энергоснабжение детской больницы, кадастровый номер 86:11:0000000:69339, расположенные город Нижневартовск, </w:t>
            </w:r>
            <w:r w:rsidR="000A5A98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жилая зона,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улица Северная, дом 30, </w:t>
            </w:r>
            <w:r w:rsidR="000A5A98" w:rsidRPr="000A5A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2663B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участк</w:t>
            </w:r>
            <w:r w:rsidR="0092663B" w:rsidRPr="000A5A98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1, 2, 3</w:t>
            </w:r>
          </w:p>
        </w:tc>
        <w:tc>
          <w:tcPr>
            <w:tcW w:w="1369" w:type="dxa"/>
            <w:shd w:val="clear" w:color="auto" w:fill="FFFFFF" w:themeFill="background1"/>
          </w:tcPr>
          <w:p w14:paraId="66F2C1EB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A063568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0A5A98" w14:paraId="5DCF7A58" w14:textId="77777777" w:rsidTr="005D4E6F">
        <w:tc>
          <w:tcPr>
            <w:tcW w:w="604" w:type="dxa"/>
            <w:shd w:val="clear" w:color="auto" w:fill="FFFFFF" w:themeFill="background1"/>
          </w:tcPr>
          <w:p w14:paraId="277E68C7" w14:textId="77777777" w:rsidR="005D4E6F" w:rsidRPr="000A5A98" w:rsidRDefault="005D4E6F" w:rsidP="00646956">
            <w:pPr>
              <w:pStyle w:val="ConsPlusNormal"/>
              <w:contextualSpacing/>
              <w:jc w:val="center"/>
            </w:pPr>
            <w:r w:rsidRPr="000A5A98">
              <w:t>79.</w:t>
            </w:r>
          </w:p>
        </w:tc>
        <w:tc>
          <w:tcPr>
            <w:tcW w:w="5941" w:type="dxa"/>
            <w:shd w:val="clear" w:color="auto" w:fill="FFFFFF" w:themeFill="background1"/>
          </w:tcPr>
          <w:p w14:paraId="3786661F" w14:textId="77777777" w:rsidR="005D4E6F" w:rsidRPr="000A5A98" w:rsidRDefault="005D4E6F" w:rsidP="00122D1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Электросетевой комплекс: «Распределительные линии высокого и низкого напряжения, трансформаторные подстанции 10В микрорайона и МЖК» </w:t>
            </w:r>
            <w:r w:rsidR="00122D1F" w:rsidRPr="000A5A98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ощадью</w:t>
            </w:r>
            <w:r w:rsidR="00122D1F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застройки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84,7 кв.м, протяженностью 3 750 м, назначение: </w:t>
            </w:r>
            <w:r w:rsidR="005B3580" w:rsidRPr="000A5A98">
              <w:rPr>
                <w:rFonts w:ascii="Times New Roman" w:hAnsi="Times New Roman" w:cs="Times New Roman"/>
                <w:sz w:val="24"/>
                <w:szCs w:val="24"/>
              </w:rPr>
              <w:t>1.1. С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86:11:0000000:3016, расположенный по адресу: город Нижневартовск, микрорайон 10в</w:t>
            </w:r>
            <w:r w:rsidR="00122D1F" w:rsidRPr="000A5A98">
              <w:rPr>
                <w:rFonts w:ascii="Times New Roman" w:hAnsi="Times New Roman" w:cs="Times New Roman"/>
                <w:sz w:val="24"/>
                <w:szCs w:val="24"/>
              </w:rPr>
              <w:t>, поселок МЖК</w:t>
            </w:r>
          </w:p>
        </w:tc>
        <w:tc>
          <w:tcPr>
            <w:tcW w:w="1369" w:type="dxa"/>
            <w:shd w:val="clear" w:color="auto" w:fill="FFFFFF" w:themeFill="background1"/>
          </w:tcPr>
          <w:p w14:paraId="3A088635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4117C03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0A5A98" w14:paraId="042D78FC" w14:textId="77777777" w:rsidTr="005D4E6F">
        <w:tc>
          <w:tcPr>
            <w:tcW w:w="604" w:type="dxa"/>
            <w:shd w:val="clear" w:color="auto" w:fill="FFFFFF" w:themeFill="background1"/>
          </w:tcPr>
          <w:p w14:paraId="7B957A86" w14:textId="77777777" w:rsidR="005D4E6F" w:rsidRPr="000A5A98" w:rsidRDefault="005D4E6F" w:rsidP="00646956">
            <w:pPr>
              <w:pStyle w:val="ConsPlusNormal"/>
              <w:contextualSpacing/>
              <w:jc w:val="center"/>
            </w:pPr>
            <w:r w:rsidRPr="000A5A98">
              <w:t>80.</w:t>
            </w:r>
          </w:p>
        </w:tc>
        <w:tc>
          <w:tcPr>
            <w:tcW w:w="5941" w:type="dxa"/>
            <w:shd w:val="clear" w:color="auto" w:fill="FFFFFF" w:themeFill="background1"/>
          </w:tcPr>
          <w:p w14:paraId="308A70D9" w14:textId="77777777" w:rsidR="005D4E6F" w:rsidRPr="000A5A98" w:rsidRDefault="005D4E6F" w:rsidP="006524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Электросетевой комплекс: «Распределительные линии высокого и низкого напряжения, трансформаторные </w:t>
            </w:r>
            <w:r w:rsidR="00652414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подстанции 6 микрорайона»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площадью</w:t>
            </w:r>
            <w:r w:rsidR="00652414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застройки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36FA" w:rsidRPr="000A5A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595,3 кв.м, протяженностью 23 </w:t>
            </w:r>
            <w:r w:rsidR="00652414" w:rsidRPr="000A5A98">
              <w:rPr>
                <w:rFonts w:ascii="Times New Roman" w:hAnsi="Times New Roman" w:cs="Times New Roman"/>
                <w:sz w:val="24"/>
                <w:szCs w:val="24"/>
              </w:rPr>
              <w:t>934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</w:t>
            </w:r>
            <w:r w:rsidR="005B3580" w:rsidRPr="000A5A98">
              <w:rPr>
                <w:rFonts w:ascii="Times New Roman" w:hAnsi="Times New Roman" w:cs="Times New Roman"/>
                <w:sz w:val="24"/>
                <w:szCs w:val="24"/>
              </w:rPr>
              <w:t>1.1. С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86:11:0000000:224, расположенный по адресу: город Нижневартовск, микрорайон</w:t>
            </w:r>
            <w:r w:rsidR="00652414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1369" w:type="dxa"/>
            <w:shd w:val="clear" w:color="auto" w:fill="FFFFFF" w:themeFill="background1"/>
          </w:tcPr>
          <w:p w14:paraId="4A180C93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7A731C8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0A5A98" w14:paraId="06B98BAC" w14:textId="77777777" w:rsidTr="005D4E6F">
        <w:tc>
          <w:tcPr>
            <w:tcW w:w="604" w:type="dxa"/>
            <w:shd w:val="clear" w:color="auto" w:fill="FFFFFF" w:themeFill="background1"/>
          </w:tcPr>
          <w:p w14:paraId="5F871F48" w14:textId="77777777" w:rsidR="005D4E6F" w:rsidRPr="000A5A98" w:rsidRDefault="005D4E6F" w:rsidP="00646956">
            <w:pPr>
              <w:pStyle w:val="ConsPlusNormal"/>
              <w:contextualSpacing/>
              <w:jc w:val="center"/>
            </w:pPr>
            <w:r w:rsidRPr="000A5A98">
              <w:t>81.</w:t>
            </w:r>
          </w:p>
        </w:tc>
        <w:tc>
          <w:tcPr>
            <w:tcW w:w="5941" w:type="dxa"/>
            <w:shd w:val="clear" w:color="auto" w:fill="FFFFFF" w:themeFill="background1"/>
          </w:tcPr>
          <w:p w14:paraId="5DC7EEC9" w14:textId="77777777" w:rsidR="005D4E6F" w:rsidRPr="000A5A98" w:rsidRDefault="005D4E6F" w:rsidP="00122D1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Электросетевой комплекс: «Распределительные линии высокого и низкого напряжения, трансформаторные подстанции 4 микрорайона» площадью </w:t>
            </w:r>
            <w:r w:rsidR="00122D1F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застройки </w:t>
            </w:r>
            <w:r w:rsidR="000836FA" w:rsidRPr="000A5A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236,4 кв.м, протяженностью 6 855 м, назначение: </w:t>
            </w:r>
            <w:r w:rsidR="005B3580" w:rsidRPr="000A5A98">
              <w:rPr>
                <w:rFonts w:ascii="Times New Roman" w:hAnsi="Times New Roman" w:cs="Times New Roman"/>
                <w:sz w:val="24"/>
                <w:szCs w:val="24"/>
              </w:rPr>
              <w:t>1.1. С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86:11:0000000:4473, расположенный по адресу: город Нижневартовск, микрорайон</w:t>
            </w:r>
            <w:r w:rsidR="00122D1F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369" w:type="dxa"/>
            <w:shd w:val="clear" w:color="auto" w:fill="FFFFFF" w:themeFill="background1"/>
          </w:tcPr>
          <w:p w14:paraId="5A2088DB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D2F32B8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0A5A98" w14:paraId="290E8DC5" w14:textId="77777777" w:rsidTr="005D4E6F">
        <w:tc>
          <w:tcPr>
            <w:tcW w:w="604" w:type="dxa"/>
            <w:shd w:val="clear" w:color="auto" w:fill="FFFFFF" w:themeFill="background1"/>
          </w:tcPr>
          <w:p w14:paraId="172FFC43" w14:textId="77777777" w:rsidR="005D4E6F" w:rsidRPr="000A5A98" w:rsidRDefault="005D4E6F" w:rsidP="00646956">
            <w:pPr>
              <w:pStyle w:val="ConsPlusNormal"/>
              <w:contextualSpacing/>
              <w:jc w:val="center"/>
            </w:pPr>
            <w:r w:rsidRPr="000A5A98">
              <w:t>82.</w:t>
            </w:r>
          </w:p>
        </w:tc>
        <w:tc>
          <w:tcPr>
            <w:tcW w:w="5941" w:type="dxa"/>
            <w:shd w:val="clear" w:color="auto" w:fill="FFFFFF" w:themeFill="background1"/>
          </w:tcPr>
          <w:p w14:paraId="26ED415A" w14:textId="77777777" w:rsidR="005D4E6F" w:rsidRPr="000A5A98" w:rsidRDefault="005D4E6F" w:rsidP="006524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Электросетевой комплекс: «Распределительные линии высокого и низкого напряжения, трансформаторные подстанции 13 микрорайона» площадью </w:t>
            </w:r>
            <w:r w:rsidR="00652414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застройки </w:t>
            </w:r>
            <w:r w:rsidR="000836FA" w:rsidRPr="000A5A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383,6 кв.м, протяженностью 7 620 м, назначение: </w:t>
            </w:r>
            <w:r w:rsidR="005B3580" w:rsidRPr="000A5A98">
              <w:rPr>
                <w:rFonts w:ascii="Times New Roman" w:hAnsi="Times New Roman" w:cs="Times New Roman"/>
                <w:sz w:val="24"/>
                <w:szCs w:val="24"/>
              </w:rPr>
              <w:t>1.1. С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86:11:0000000:1604, расположенный по адресу: город Нижневартовск, 13 микрорайон</w:t>
            </w:r>
          </w:p>
        </w:tc>
        <w:tc>
          <w:tcPr>
            <w:tcW w:w="1369" w:type="dxa"/>
            <w:shd w:val="clear" w:color="auto" w:fill="FFFFFF" w:themeFill="background1"/>
          </w:tcPr>
          <w:p w14:paraId="76F0D735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07D1154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0A5A98" w14:paraId="573619B6" w14:textId="77777777" w:rsidTr="005D4E6F">
        <w:tc>
          <w:tcPr>
            <w:tcW w:w="604" w:type="dxa"/>
            <w:shd w:val="clear" w:color="auto" w:fill="FFFFFF" w:themeFill="background1"/>
          </w:tcPr>
          <w:p w14:paraId="2E6198A2" w14:textId="77777777" w:rsidR="005D4E6F" w:rsidRPr="000A5A98" w:rsidRDefault="005D4E6F" w:rsidP="00646956">
            <w:pPr>
              <w:pStyle w:val="ConsPlusNormal"/>
              <w:contextualSpacing/>
              <w:jc w:val="center"/>
            </w:pPr>
            <w:r w:rsidRPr="000A5A98">
              <w:t>83.</w:t>
            </w:r>
          </w:p>
        </w:tc>
        <w:tc>
          <w:tcPr>
            <w:tcW w:w="5941" w:type="dxa"/>
            <w:shd w:val="clear" w:color="auto" w:fill="FFFFFF" w:themeFill="background1"/>
          </w:tcPr>
          <w:p w14:paraId="71293F10" w14:textId="77777777" w:rsidR="005D4E6F" w:rsidRPr="000A5A98" w:rsidRDefault="005D4E6F" w:rsidP="004D40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Электросетевой комплекс: «Распределительные линии высокого и низкого напряжения, трансформаторные подстанции 5 микрорайона, квартал «Мира» площадью</w:t>
            </w:r>
            <w:r w:rsidR="004D405E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застройки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616,1 кв.м, протяженностью 12 893 м, назначение: </w:t>
            </w:r>
            <w:r w:rsidR="005B3580" w:rsidRPr="000A5A98">
              <w:rPr>
                <w:rFonts w:ascii="Times New Roman" w:hAnsi="Times New Roman" w:cs="Times New Roman"/>
                <w:sz w:val="24"/>
                <w:szCs w:val="24"/>
              </w:rPr>
              <w:t>1.1. С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86:11:0000000:1815, расположенный по адресу: город Нижневартовск, 5 микрорайон, квартал «Мира»</w:t>
            </w:r>
          </w:p>
        </w:tc>
        <w:tc>
          <w:tcPr>
            <w:tcW w:w="1369" w:type="dxa"/>
            <w:shd w:val="clear" w:color="auto" w:fill="FFFFFF" w:themeFill="background1"/>
          </w:tcPr>
          <w:p w14:paraId="56653C33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4C3663E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0A5A98" w14:paraId="3451C4C2" w14:textId="77777777" w:rsidTr="005D4E6F">
        <w:tc>
          <w:tcPr>
            <w:tcW w:w="604" w:type="dxa"/>
            <w:shd w:val="clear" w:color="auto" w:fill="FFFFFF" w:themeFill="background1"/>
          </w:tcPr>
          <w:p w14:paraId="51853601" w14:textId="77777777" w:rsidR="005D4E6F" w:rsidRPr="000A5A98" w:rsidRDefault="005D4E6F" w:rsidP="00646956">
            <w:pPr>
              <w:pStyle w:val="ConsPlusNormal"/>
              <w:contextualSpacing/>
              <w:jc w:val="center"/>
            </w:pPr>
            <w:r w:rsidRPr="000A5A98">
              <w:t>84.</w:t>
            </w:r>
          </w:p>
        </w:tc>
        <w:tc>
          <w:tcPr>
            <w:tcW w:w="5941" w:type="dxa"/>
            <w:shd w:val="clear" w:color="auto" w:fill="FFFFFF" w:themeFill="background1"/>
          </w:tcPr>
          <w:p w14:paraId="7E75AADD" w14:textId="77777777" w:rsidR="005D4E6F" w:rsidRPr="000A5A98" w:rsidRDefault="005D4E6F" w:rsidP="000A5A9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Электросетевой комплекс: «Распределительные линии высокого и низкого напряжения, трансформаторные подстанции» площадью </w:t>
            </w:r>
            <w:r w:rsidR="000836FA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застройки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852,8 кв.м,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протяженностью 13 573 м, назначение: электроснабжение 7 микрорайона, квартала 7А», общественного центра 2 очереди застройки в створе у</w:t>
            </w:r>
            <w:r w:rsidR="000A5A98" w:rsidRPr="000A5A98">
              <w:rPr>
                <w:rFonts w:ascii="Times New Roman" w:hAnsi="Times New Roman" w:cs="Times New Roman"/>
                <w:sz w:val="24"/>
                <w:szCs w:val="24"/>
              </w:rPr>
              <w:t>лицы Нефтяников и улицы Чапаева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, кадастровый номер 86:11:0000000:69292, расположенный по адресу: г</w:t>
            </w:r>
            <w:r w:rsidR="000A5A98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ород Нижневартовск,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микрорайон 7, квартал «7А», общественный центр 2 очереди застройки (от улицы Нефтяников до улицы Чапаева)</w:t>
            </w:r>
          </w:p>
        </w:tc>
        <w:tc>
          <w:tcPr>
            <w:tcW w:w="1369" w:type="dxa"/>
            <w:shd w:val="clear" w:color="auto" w:fill="FFFFFF" w:themeFill="background1"/>
          </w:tcPr>
          <w:p w14:paraId="0328CCB6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F420F4C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0A5A98" w14:paraId="02DDDD67" w14:textId="77777777" w:rsidTr="005D4E6F">
        <w:tc>
          <w:tcPr>
            <w:tcW w:w="604" w:type="dxa"/>
            <w:shd w:val="clear" w:color="auto" w:fill="FFFFFF" w:themeFill="background1"/>
          </w:tcPr>
          <w:p w14:paraId="3FF61168" w14:textId="77777777" w:rsidR="005D4E6F" w:rsidRPr="000A5A98" w:rsidRDefault="005D4E6F" w:rsidP="00646956">
            <w:pPr>
              <w:pStyle w:val="ConsPlusNormal"/>
              <w:contextualSpacing/>
              <w:jc w:val="center"/>
            </w:pPr>
            <w:r w:rsidRPr="000A5A98">
              <w:t>85.</w:t>
            </w:r>
          </w:p>
        </w:tc>
        <w:tc>
          <w:tcPr>
            <w:tcW w:w="5941" w:type="dxa"/>
            <w:shd w:val="clear" w:color="auto" w:fill="FFFFFF" w:themeFill="background1"/>
          </w:tcPr>
          <w:p w14:paraId="5E068ED5" w14:textId="77777777" w:rsidR="005D4E6F" w:rsidRPr="000A5A98" w:rsidRDefault="005D4E6F" w:rsidP="000A5A9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Сети электроснабжения «Детского игрового парка» протяженностью 58</w:t>
            </w:r>
            <w:r w:rsidR="00ED56EA" w:rsidRPr="000A5A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сооружения коммунальной инфраструктуры, кадастровый номер 86:11:0000000:2175, расположенные по адресу: город Нижневартовск, озеро «Комсомольское»</w:t>
            </w:r>
            <w:r w:rsidR="000A5A98" w:rsidRPr="000A5A98">
              <w:rPr>
                <w:rFonts w:ascii="Times New Roman" w:hAnsi="Times New Roman" w:cs="Times New Roman"/>
                <w:sz w:val="24"/>
                <w:szCs w:val="24"/>
              </w:rPr>
              <w:t>, сети электроснабжения «Детского игрового парка»</w:t>
            </w:r>
          </w:p>
        </w:tc>
        <w:tc>
          <w:tcPr>
            <w:tcW w:w="1369" w:type="dxa"/>
            <w:shd w:val="clear" w:color="auto" w:fill="FFFFFF" w:themeFill="background1"/>
          </w:tcPr>
          <w:p w14:paraId="3CA2693B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DABCCD5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0A5A98" w14:paraId="144C3E0E" w14:textId="77777777" w:rsidTr="005D4E6F">
        <w:tc>
          <w:tcPr>
            <w:tcW w:w="604" w:type="dxa"/>
            <w:shd w:val="clear" w:color="auto" w:fill="FFFFFF" w:themeFill="background1"/>
          </w:tcPr>
          <w:p w14:paraId="1483599D" w14:textId="77777777" w:rsidR="005D4E6F" w:rsidRPr="000A5A98" w:rsidRDefault="005D4E6F" w:rsidP="00646956">
            <w:pPr>
              <w:pStyle w:val="ConsPlusNormal"/>
              <w:contextualSpacing/>
              <w:jc w:val="center"/>
            </w:pPr>
            <w:r w:rsidRPr="000A5A98">
              <w:t>86.</w:t>
            </w:r>
          </w:p>
        </w:tc>
        <w:tc>
          <w:tcPr>
            <w:tcW w:w="5941" w:type="dxa"/>
            <w:shd w:val="clear" w:color="auto" w:fill="FFFFFF" w:themeFill="background1"/>
          </w:tcPr>
          <w:p w14:paraId="0E11A16D" w14:textId="77777777" w:rsidR="005D4E6F" w:rsidRPr="000A5A98" w:rsidRDefault="005D4E6F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Внешние сети электроснабжения жилого поселка «Солнечный» протяженностью 2 049 м, назначение: электроснабжение, кадастровый номер 86:11:0702001:488, расположенные по адресу: город Нижневартовск, поселок Солнечный</w:t>
            </w:r>
          </w:p>
        </w:tc>
        <w:tc>
          <w:tcPr>
            <w:tcW w:w="1369" w:type="dxa"/>
            <w:shd w:val="clear" w:color="auto" w:fill="FFFFFF" w:themeFill="background1"/>
          </w:tcPr>
          <w:p w14:paraId="556A7E5B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17E45E4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0A5A98" w14:paraId="298025A0" w14:textId="77777777" w:rsidTr="005D4E6F">
        <w:tc>
          <w:tcPr>
            <w:tcW w:w="604" w:type="dxa"/>
            <w:shd w:val="clear" w:color="auto" w:fill="FFFFFF" w:themeFill="background1"/>
          </w:tcPr>
          <w:p w14:paraId="4BF56D3C" w14:textId="77777777" w:rsidR="005D4E6F" w:rsidRPr="000A5A98" w:rsidRDefault="005D4E6F" w:rsidP="00646956">
            <w:pPr>
              <w:pStyle w:val="ConsPlusNormal"/>
              <w:contextualSpacing/>
              <w:jc w:val="center"/>
            </w:pPr>
            <w:r w:rsidRPr="000A5A98">
              <w:t>87.</w:t>
            </w:r>
          </w:p>
        </w:tc>
        <w:tc>
          <w:tcPr>
            <w:tcW w:w="5941" w:type="dxa"/>
            <w:shd w:val="clear" w:color="auto" w:fill="FFFFFF" w:themeFill="background1"/>
          </w:tcPr>
          <w:p w14:paraId="216C81F2" w14:textId="77777777" w:rsidR="005D4E6F" w:rsidRPr="000A5A98" w:rsidRDefault="005D4E6F" w:rsidP="00212C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10 кВ от РПЖ-18 до ТП №7/9 протяженностью 1 254 м, назначение: классификатор видов назначений объектов, кадастровый номер 86:11:0000000:69505, расположенная по адресу: город Нижневартовск, общественный центр </w:t>
            </w:r>
            <w:r w:rsidR="00212C94" w:rsidRPr="000A5A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очереди застройки</w:t>
            </w:r>
            <w:r w:rsidR="00212C94" w:rsidRPr="000A5A98">
              <w:rPr>
                <w:rFonts w:ascii="Times New Roman" w:hAnsi="Times New Roman" w:cs="Times New Roman"/>
                <w:sz w:val="24"/>
                <w:szCs w:val="24"/>
              </w:rPr>
              <w:t>, улица Чапаева, дом 22</w:t>
            </w:r>
          </w:p>
        </w:tc>
        <w:tc>
          <w:tcPr>
            <w:tcW w:w="1369" w:type="dxa"/>
            <w:shd w:val="clear" w:color="auto" w:fill="FFFFFF" w:themeFill="background1"/>
          </w:tcPr>
          <w:p w14:paraId="5AC1F103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D47E099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0A5A98" w14:paraId="53C57E3C" w14:textId="77777777" w:rsidTr="005D4E6F">
        <w:tc>
          <w:tcPr>
            <w:tcW w:w="604" w:type="dxa"/>
            <w:shd w:val="clear" w:color="auto" w:fill="FFFFFF" w:themeFill="background1"/>
          </w:tcPr>
          <w:p w14:paraId="34302F03" w14:textId="77777777" w:rsidR="005D4E6F" w:rsidRPr="000A5A98" w:rsidRDefault="005D4E6F" w:rsidP="00646956">
            <w:pPr>
              <w:pStyle w:val="ConsPlusNormal"/>
              <w:contextualSpacing/>
              <w:jc w:val="center"/>
            </w:pPr>
            <w:r w:rsidRPr="000A5A98">
              <w:t>88.</w:t>
            </w:r>
          </w:p>
        </w:tc>
        <w:tc>
          <w:tcPr>
            <w:tcW w:w="5941" w:type="dxa"/>
            <w:shd w:val="clear" w:color="auto" w:fill="FFFFFF" w:themeFill="background1"/>
          </w:tcPr>
          <w:p w14:paraId="37884F4C" w14:textId="77777777" w:rsidR="005D4E6F" w:rsidRPr="000A5A98" w:rsidRDefault="005D4E6F" w:rsidP="001868D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Кабельная линия 0,4</w:t>
            </w:r>
            <w:r w:rsidR="003162FF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кВ от ТП №7/9 до ГРЩ-1 «СОК», к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абельная линия 0,4 кВ от ТП №7/9 до ГРЩ-2 «СОК» протяженностью 2 776 м, назначение: снабжение электроэнергией, кадастровый номер 86:11:0000000:5001, расположенная по адресу: город Нижневартовск, общественный центр </w:t>
            </w:r>
            <w:r w:rsidR="001868DC" w:rsidRPr="000A5A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очереди застройки</w:t>
            </w:r>
            <w:r w:rsidR="00C30D85" w:rsidRPr="000A5A98">
              <w:rPr>
                <w:rFonts w:ascii="Times New Roman" w:hAnsi="Times New Roman" w:cs="Times New Roman"/>
                <w:sz w:val="24"/>
                <w:szCs w:val="24"/>
              </w:rPr>
              <w:t>, улица Чапаева, дом 22</w:t>
            </w:r>
          </w:p>
        </w:tc>
        <w:tc>
          <w:tcPr>
            <w:tcW w:w="1369" w:type="dxa"/>
            <w:shd w:val="clear" w:color="auto" w:fill="FFFFFF" w:themeFill="background1"/>
          </w:tcPr>
          <w:p w14:paraId="0356DBD9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63CC104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0A5A98" w14:paraId="76EEA1FC" w14:textId="77777777" w:rsidTr="005D4E6F">
        <w:tc>
          <w:tcPr>
            <w:tcW w:w="604" w:type="dxa"/>
            <w:shd w:val="clear" w:color="auto" w:fill="FFFFFF" w:themeFill="background1"/>
          </w:tcPr>
          <w:p w14:paraId="5A889E16" w14:textId="77777777" w:rsidR="005D4E6F" w:rsidRPr="000A5A98" w:rsidRDefault="005D4E6F" w:rsidP="00646956">
            <w:pPr>
              <w:pStyle w:val="ConsPlusNormal"/>
              <w:contextualSpacing/>
              <w:jc w:val="center"/>
            </w:pPr>
            <w:r w:rsidRPr="000A5A98">
              <w:t>89.</w:t>
            </w:r>
          </w:p>
        </w:tc>
        <w:tc>
          <w:tcPr>
            <w:tcW w:w="5941" w:type="dxa"/>
            <w:shd w:val="clear" w:color="auto" w:fill="FFFFFF" w:themeFill="background1"/>
          </w:tcPr>
          <w:p w14:paraId="4625871C" w14:textId="77777777" w:rsidR="005D4E6F" w:rsidRPr="000A5A98" w:rsidRDefault="005D4E6F" w:rsidP="003162F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Электросетевой комплекс: «Распределительные линии высокого и низкого напряжения, трансформаторные подстанции 11 микрорайона и общественного центра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br/>
              <w:t>II очереди застройки (от ул</w:t>
            </w:r>
            <w:r w:rsidR="003162FF" w:rsidRPr="000A5A98">
              <w:rPr>
                <w:rFonts w:ascii="Times New Roman" w:hAnsi="Times New Roman" w:cs="Times New Roman"/>
                <w:sz w:val="24"/>
                <w:szCs w:val="24"/>
              </w:rPr>
              <w:t>ицы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Чапаева до ул</w:t>
            </w:r>
            <w:r w:rsidR="003162FF" w:rsidRPr="000A5A98">
              <w:rPr>
                <w:rFonts w:ascii="Times New Roman" w:hAnsi="Times New Roman" w:cs="Times New Roman"/>
                <w:sz w:val="24"/>
                <w:szCs w:val="24"/>
              </w:rPr>
              <w:t>ицы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Пермская)» протяженностью 8 459 м, назначение: </w:t>
            </w:r>
            <w:r w:rsidR="003162FF" w:rsidRPr="000A5A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B3580" w:rsidRPr="000A5A98">
              <w:rPr>
                <w:rFonts w:ascii="Times New Roman" w:hAnsi="Times New Roman" w:cs="Times New Roman"/>
                <w:sz w:val="24"/>
                <w:szCs w:val="24"/>
              </w:rPr>
              <w:t>1.1. С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86:11:0000000:2186, расположенный по адресу:</w:t>
            </w:r>
            <w:r w:rsidR="00B85766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город Нижневартовск, 11 микрорайон, общественный центр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br/>
              <w:t>II очереди застройки (от улицы Чапаева до улицы Пермской)</w:t>
            </w:r>
          </w:p>
        </w:tc>
        <w:tc>
          <w:tcPr>
            <w:tcW w:w="1369" w:type="dxa"/>
            <w:shd w:val="clear" w:color="auto" w:fill="FFFFFF" w:themeFill="background1"/>
          </w:tcPr>
          <w:p w14:paraId="28BD2433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B2288FF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0A5A98" w14:paraId="2CC107B1" w14:textId="77777777" w:rsidTr="005D4E6F">
        <w:tc>
          <w:tcPr>
            <w:tcW w:w="604" w:type="dxa"/>
            <w:shd w:val="clear" w:color="auto" w:fill="FFFFFF" w:themeFill="background1"/>
          </w:tcPr>
          <w:p w14:paraId="3BC92A6C" w14:textId="77777777" w:rsidR="005D4E6F" w:rsidRPr="000A5A98" w:rsidRDefault="005D4E6F" w:rsidP="00646956">
            <w:pPr>
              <w:pStyle w:val="ConsPlusNormal"/>
              <w:contextualSpacing/>
              <w:jc w:val="center"/>
            </w:pPr>
            <w:r w:rsidRPr="000A5A98">
              <w:t>90.</w:t>
            </w:r>
          </w:p>
        </w:tc>
        <w:tc>
          <w:tcPr>
            <w:tcW w:w="5941" w:type="dxa"/>
            <w:shd w:val="clear" w:color="auto" w:fill="FFFFFF" w:themeFill="background1"/>
          </w:tcPr>
          <w:p w14:paraId="2F6D3E0A" w14:textId="77777777" w:rsidR="005D4E6F" w:rsidRPr="000A5A98" w:rsidRDefault="005D4E6F" w:rsidP="003162F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Кабельная л</w:t>
            </w:r>
            <w:r w:rsidR="003162FF" w:rsidRPr="000A5A98">
              <w:rPr>
                <w:rFonts w:ascii="Times New Roman" w:hAnsi="Times New Roman" w:cs="Times New Roman"/>
                <w:sz w:val="24"/>
                <w:szCs w:val="24"/>
              </w:rPr>
              <w:t>иния</w:t>
            </w:r>
            <w:r w:rsidR="00B85766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3162FF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0,4кВ от ТП-10В/1 до ВРУ жилого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162FF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ома №7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в 10В микрорайоне протяженностью 172 м, назначение: электроснабжение 0,4 кВ жилого дома №7, кадастровый номер 86:11:0000000:69310, расположенная по адресу: город Нижневартовск, </w:t>
            </w:r>
            <w:r w:rsidR="00C30D85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жилая зона, микрорайон 10в,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улица Интернаци</w:t>
            </w:r>
            <w:r w:rsidR="00C30D85" w:rsidRPr="000A5A98">
              <w:rPr>
                <w:rFonts w:ascii="Times New Roman" w:hAnsi="Times New Roman" w:cs="Times New Roman"/>
                <w:sz w:val="24"/>
                <w:szCs w:val="24"/>
              </w:rPr>
              <w:t>ональная, дом 7</w:t>
            </w:r>
          </w:p>
        </w:tc>
        <w:tc>
          <w:tcPr>
            <w:tcW w:w="1369" w:type="dxa"/>
            <w:shd w:val="clear" w:color="auto" w:fill="FFFFFF" w:themeFill="background1"/>
          </w:tcPr>
          <w:p w14:paraId="0CF1C015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1628CD1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0A5A98" w14:paraId="5095D28D" w14:textId="77777777" w:rsidTr="005D4E6F">
        <w:tc>
          <w:tcPr>
            <w:tcW w:w="604" w:type="dxa"/>
            <w:shd w:val="clear" w:color="auto" w:fill="FFFFFF" w:themeFill="background1"/>
          </w:tcPr>
          <w:p w14:paraId="0450DC02" w14:textId="77777777" w:rsidR="005D4E6F" w:rsidRPr="000A5A98" w:rsidRDefault="005D4E6F" w:rsidP="00646956">
            <w:pPr>
              <w:pStyle w:val="ConsPlusNormal"/>
              <w:contextualSpacing/>
              <w:jc w:val="center"/>
            </w:pPr>
            <w:r w:rsidRPr="000A5A98">
              <w:lastRenderedPageBreak/>
              <w:t>91.</w:t>
            </w:r>
          </w:p>
        </w:tc>
        <w:tc>
          <w:tcPr>
            <w:tcW w:w="5941" w:type="dxa"/>
            <w:shd w:val="clear" w:color="auto" w:fill="FFFFFF" w:themeFill="background1"/>
          </w:tcPr>
          <w:p w14:paraId="2D14EFE0" w14:textId="77777777" w:rsidR="005D4E6F" w:rsidRPr="000A5A98" w:rsidRDefault="005D4E6F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Сеть электроснабжения от ТП-10 Б/1 до ВРУ в жилом доме протяженностью 50 м, назначение: электроснабжение жилого дома, кадастровый номер 86:11:0000000:69287, расположенная по адресу: город Нижневартовск, жилая зона, микрорайон 10б, улица Северная, дом 48а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743323A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7EAAA59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0A5A98" w14:paraId="035B2D3A" w14:textId="77777777" w:rsidTr="005D4E6F">
        <w:tc>
          <w:tcPr>
            <w:tcW w:w="604" w:type="dxa"/>
            <w:shd w:val="clear" w:color="auto" w:fill="FFFFFF" w:themeFill="background1"/>
          </w:tcPr>
          <w:p w14:paraId="1EBB4A3C" w14:textId="77777777" w:rsidR="005D4E6F" w:rsidRPr="000A5A98" w:rsidRDefault="005D4E6F" w:rsidP="00646956">
            <w:pPr>
              <w:pStyle w:val="ConsPlusNormal"/>
              <w:contextualSpacing/>
              <w:jc w:val="center"/>
            </w:pPr>
            <w:r w:rsidRPr="000A5A98">
              <w:t>92.</w:t>
            </w:r>
          </w:p>
        </w:tc>
        <w:tc>
          <w:tcPr>
            <w:tcW w:w="5941" w:type="dxa"/>
            <w:shd w:val="clear" w:color="auto" w:fill="FFFFFF" w:themeFill="background1"/>
          </w:tcPr>
          <w:p w14:paraId="121B9F90" w14:textId="77777777" w:rsidR="005D4E6F" w:rsidRPr="000A5A98" w:rsidRDefault="005D4E6F" w:rsidP="003162F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Кабельная линия 0,4</w:t>
            </w:r>
            <w:r w:rsidR="00B85766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кВ от ТП 72/Х до ВРУ склада пенообразователя. Кабельная линия 0,4</w:t>
            </w:r>
            <w:r w:rsidR="00B85766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кВ от ВРУ склада пенообразователя до ВРУ вещевого склада протяженностью 200 м, назначение: снабжение электроэнергией вещевого склада и склада пенообразователя, кадастровый номе</w:t>
            </w:r>
            <w:r w:rsidR="003162FF" w:rsidRPr="000A5A98">
              <w:rPr>
                <w:rFonts w:ascii="Times New Roman" w:hAnsi="Times New Roman" w:cs="Times New Roman"/>
                <w:sz w:val="24"/>
                <w:szCs w:val="24"/>
              </w:rPr>
              <w:t>р 86:11:0000000:375, расположе</w:t>
            </w:r>
            <w:r w:rsidR="00B85766" w:rsidRPr="000A5A9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162FF" w:rsidRPr="000A5A98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город Нижневартовск, старая часть города, улица Заводская, дом 27а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8C520E4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D8BB2E7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0A5A98" w14:paraId="5E7EAA4A" w14:textId="77777777" w:rsidTr="005D4E6F">
        <w:tc>
          <w:tcPr>
            <w:tcW w:w="604" w:type="dxa"/>
            <w:shd w:val="clear" w:color="auto" w:fill="FFFFFF" w:themeFill="background1"/>
          </w:tcPr>
          <w:p w14:paraId="5BE2AD5C" w14:textId="77777777" w:rsidR="005D4E6F" w:rsidRPr="000A5A98" w:rsidRDefault="005D4E6F" w:rsidP="00646956">
            <w:pPr>
              <w:pStyle w:val="ConsPlusNormal"/>
              <w:contextualSpacing/>
              <w:jc w:val="center"/>
            </w:pPr>
            <w:r w:rsidRPr="000A5A98">
              <w:t>93.</w:t>
            </w:r>
          </w:p>
        </w:tc>
        <w:tc>
          <w:tcPr>
            <w:tcW w:w="5941" w:type="dxa"/>
            <w:shd w:val="clear" w:color="auto" w:fill="FFFFFF" w:themeFill="background1"/>
          </w:tcPr>
          <w:p w14:paraId="22219178" w14:textId="77777777" w:rsidR="005D4E6F" w:rsidRPr="000A5A98" w:rsidRDefault="005D4E6F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Кабельная линия КЛ-0,4 кВ (от ТП-39 до</w:t>
            </w:r>
            <w:r w:rsidR="003162FF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ВРУ №1,2,3,4 жилого дома по улице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Северной №19) протяженностью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br/>
              <w:t>3 640 м, назначение: электроснабжение объектов различного назначения, кадастровый номер 86:11:0000000:69305, расположенная по адресу: город Нижневартовск, жилая зона, микрорайон 10в, улица Северная, дом 19</w:t>
            </w:r>
          </w:p>
        </w:tc>
        <w:tc>
          <w:tcPr>
            <w:tcW w:w="1369" w:type="dxa"/>
            <w:shd w:val="clear" w:color="auto" w:fill="FFFFFF" w:themeFill="background1"/>
          </w:tcPr>
          <w:p w14:paraId="7CD66369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7B0A389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0A5A98" w14:paraId="64EF7B58" w14:textId="77777777" w:rsidTr="005D4E6F">
        <w:tc>
          <w:tcPr>
            <w:tcW w:w="604" w:type="dxa"/>
            <w:shd w:val="clear" w:color="auto" w:fill="FFFFFF" w:themeFill="background1"/>
          </w:tcPr>
          <w:p w14:paraId="3C57CBD3" w14:textId="77777777" w:rsidR="005D4E6F" w:rsidRPr="000A5A98" w:rsidRDefault="005D4E6F" w:rsidP="00646956">
            <w:pPr>
              <w:pStyle w:val="ConsPlusNormal"/>
              <w:contextualSpacing/>
              <w:jc w:val="center"/>
            </w:pPr>
            <w:r w:rsidRPr="000A5A98">
              <w:t>94.</w:t>
            </w:r>
          </w:p>
        </w:tc>
        <w:tc>
          <w:tcPr>
            <w:tcW w:w="5941" w:type="dxa"/>
            <w:shd w:val="clear" w:color="auto" w:fill="FFFFFF" w:themeFill="background1"/>
          </w:tcPr>
          <w:p w14:paraId="0F33298F" w14:textId="77777777" w:rsidR="005D4E6F" w:rsidRPr="000A5A98" w:rsidRDefault="005D4E6F" w:rsidP="00B74A2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от ТП-К-1 (426) до ВРУ Административно-бытового корпуса ОГПС-5 протяженностью 98 м, назначение: сооружение, снабжение электроэнергией Административно-бытового корпуса ОГПС-5, кадастровый номер 86:11:0102011:245, расположенная по адресу: город Нижневартовск, улица Интернациональная, дом 61а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8CE0680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2DC3524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0A5A98" w14:paraId="0D620446" w14:textId="77777777" w:rsidTr="005D4E6F">
        <w:tc>
          <w:tcPr>
            <w:tcW w:w="604" w:type="dxa"/>
            <w:shd w:val="clear" w:color="auto" w:fill="FFFFFF" w:themeFill="background1"/>
          </w:tcPr>
          <w:p w14:paraId="525BD3EE" w14:textId="77777777" w:rsidR="005D4E6F" w:rsidRPr="000A5A98" w:rsidRDefault="005D4E6F" w:rsidP="00646956">
            <w:pPr>
              <w:pStyle w:val="ConsPlusNormal"/>
              <w:contextualSpacing/>
              <w:jc w:val="center"/>
            </w:pPr>
            <w:r w:rsidRPr="000A5A98">
              <w:t>95.</w:t>
            </w:r>
          </w:p>
        </w:tc>
        <w:tc>
          <w:tcPr>
            <w:tcW w:w="5941" w:type="dxa"/>
            <w:shd w:val="clear" w:color="auto" w:fill="FFFFFF" w:themeFill="background1"/>
          </w:tcPr>
          <w:p w14:paraId="27DE400F" w14:textId="77777777" w:rsidR="005D4E6F" w:rsidRPr="000A5A98" w:rsidRDefault="005D4E6F" w:rsidP="00B74A2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Участок кабельной линии 6 кВ (от точки подключения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br/>
              <w:t>в РПП-2 до опоры №15) протяженностью 1 525 м, назначение: сооружение, электроснабжение 6 кВ, кадастровый номер 86:11:0000000:69717, расположенный по адресу: город Нижневартовск, Западный промышленный узел, панель 19, улица Ленина, дом 10/П, строение 6а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44C36D3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ADFF90B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0A5A98" w14:paraId="32969DDA" w14:textId="77777777" w:rsidTr="005D4E6F">
        <w:tc>
          <w:tcPr>
            <w:tcW w:w="604" w:type="dxa"/>
            <w:shd w:val="clear" w:color="auto" w:fill="FFFFFF" w:themeFill="background1"/>
          </w:tcPr>
          <w:p w14:paraId="044AACC7" w14:textId="77777777" w:rsidR="005D4E6F" w:rsidRPr="000A5A98" w:rsidRDefault="005D4E6F" w:rsidP="00646956">
            <w:pPr>
              <w:pStyle w:val="ConsPlusNormal"/>
              <w:contextualSpacing/>
              <w:jc w:val="center"/>
            </w:pPr>
            <w:r w:rsidRPr="000A5A98">
              <w:t>96.</w:t>
            </w:r>
          </w:p>
        </w:tc>
        <w:tc>
          <w:tcPr>
            <w:tcW w:w="5941" w:type="dxa"/>
            <w:shd w:val="clear" w:color="auto" w:fill="FFFFFF" w:themeFill="background1"/>
          </w:tcPr>
          <w:p w14:paraId="3FD2FC60" w14:textId="77777777" w:rsidR="005D4E6F" w:rsidRPr="000A5A98" w:rsidRDefault="005D4E6F" w:rsidP="000A5A9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Электросетево</w:t>
            </w:r>
            <w:r w:rsidR="000A5A98" w:rsidRPr="000A5A9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«Распределительные линии высокого и низкого напряжения, трансформаторные подстанции 3 микрорайона» площадью </w:t>
            </w:r>
            <w:r w:rsidR="00122D1F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застройки </w:t>
            </w:r>
            <w:r w:rsidR="000A5A98" w:rsidRPr="000A5A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463,7 кв.м, протяженностью </w:t>
            </w:r>
            <w:r w:rsidR="00122D1F" w:rsidRPr="000A5A98">
              <w:rPr>
                <w:rFonts w:ascii="Times New Roman" w:hAnsi="Times New Roman" w:cs="Times New Roman"/>
                <w:sz w:val="24"/>
                <w:szCs w:val="24"/>
              </w:rPr>
              <w:t>10 545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</w:t>
            </w:r>
            <w:r w:rsidR="000A5A98" w:rsidRPr="000A5A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B3580" w:rsidRPr="000A5A98">
              <w:rPr>
                <w:rFonts w:ascii="Times New Roman" w:hAnsi="Times New Roman" w:cs="Times New Roman"/>
                <w:sz w:val="24"/>
                <w:szCs w:val="24"/>
              </w:rPr>
              <w:t>1.1. С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86:11:0000000:4818, расположенный по адресу: город Нижневартовск, 3 микрорайон</w:t>
            </w:r>
          </w:p>
        </w:tc>
        <w:tc>
          <w:tcPr>
            <w:tcW w:w="1369" w:type="dxa"/>
            <w:shd w:val="clear" w:color="auto" w:fill="FFFFFF" w:themeFill="background1"/>
          </w:tcPr>
          <w:p w14:paraId="1C28BD8D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1FC996C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0A5A98" w14:paraId="399977E0" w14:textId="77777777" w:rsidTr="005D4E6F">
        <w:tc>
          <w:tcPr>
            <w:tcW w:w="604" w:type="dxa"/>
            <w:shd w:val="clear" w:color="auto" w:fill="FFFFFF" w:themeFill="background1"/>
          </w:tcPr>
          <w:p w14:paraId="573270F6" w14:textId="77777777" w:rsidR="005D4E6F" w:rsidRPr="000A5A98" w:rsidRDefault="005D4E6F" w:rsidP="00646956">
            <w:pPr>
              <w:pStyle w:val="ConsPlusNormal"/>
              <w:contextualSpacing/>
              <w:jc w:val="center"/>
            </w:pPr>
            <w:r w:rsidRPr="000A5A98">
              <w:t>97.</w:t>
            </w:r>
          </w:p>
        </w:tc>
        <w:tc>
          <w:tcPr>
            <w:tcW w:w="5941" w:type="dxa"/>
            <w:shd w:val="clear" w:color="auto" w:fill="FFFFFF" w:themeFill="background1"/>
          </w:tcPr>
          <w:p w14:paraId="4524731F" w14:textId="77777777" w:rsidR="005D4E6F" w:rsidRPr="000A5A98" w:rsidRDefault="005D4E6F" w:rsidP="0024494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Кабельная линия КЛ-10 кВ от ТП-5/8 (238) до ТП-5 протяженностью 674 м, назначение: нежилое, кадастровый номер 86:11:0000000:1206, расположенная по адресу: город Нижневартовск, квартал «Мира»</w:t>
            </w:r>
          </w:p>
        </w:tc>
        <w:tc>
          <w:tcPr>
            <w:tcW w:w="1369" w:type="dxa"/>
            <w:shd w:val="clear" w:color="auto" w:fill="FFFFFF" w:themeFill="background1"/>
          </w:tcPr>
          <w:p w14:paraId="2261395D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6E27B1B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0A5A98" w14:paraId="0F241E9D" w14:textId="77777777" w:rsidTr="005D4E6F">
        <w:tc>
          <w:tcPr>
            <w:tcW w:w="604" w:type="dxa"/>
            <w:shd w:val="clear" w:color="auto" w:fill="FFFFFF" w:themeFill="background1"/>
          </w:tcPr>
          <w:p w14:paraId="4F98A7A3" w14:textId="77777777" w:rsidR="005D4E6F" w:rsidRPr="000A5A98" w:rsidRDefault="005D4E6F" w:rsidP="00646956">
            <w:pPr>
              <w:pStyle w:val="ConsPlusNormal"/>
              <w:contextualSpacing/>
              <w:jc w:val="center"/>
            </w:pPr>
            <w:r w:rsidRPr="000A5A98">
              <w:lastRenderedPageBreak/>
              <w:t>98.</w:t>
            </w:r>
          </w:p>
        </w:tc>
        <w:tc>
          <w:tcPr>
            <w:tcW w:w="5941" w:type="dxa"/>
            <w:shd w:val="clear" w:color="auto" w:fill="FFFFFF" w:themeFill="background1"/>
          </w:tcPr>
          <w:p w14:paraId="2E63FB32" w14:textId="77777777" w:rsidR="005D4E6F" w:rsidRPr="000A5A98" w:rsidRDefault="000A5A98" w:rsidP="00B872E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Сеть</w:t>
            </w:r>
            <w:r w:rsidR="005D4E6F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электроснабжения ВЛ-10 кВ от Фидера-9 РП 29 </w:t>
            </w:r>
            <w:r w:rsidR="005D4E6F" w:rsidRPr="000A5A98">
              <w:rPr>
                <w:rFonts w:ascii="Times New Roman" w:hAnsi="Times New Roman" w:cs="Times New Roman"/>
                <w:sz w:val="24"/>
                <w:szCs w:val="24"/>
              </w:rPr>
              <w:br/>
              <w:t>до КТПН</w:t>
            </w:r>
            <w:r w:rsidR="00B872EF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- 21Х 400кВА протяженностью 265</w:t>
            </w:r>
            <w:r w:rsidR="005D4E6F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сооружения энергетики и электропередачи, кадастровый номер 86:11:0000000:3781, расположенные </w:t>
            </w:r>
            <w:r w:rsidR="005D4E6F" w:rsidRPr="000A5A98">
              <w:rPr>
                <w:rFonts w:ascii="Times New Roman" w:hAnsi="Times New Roman" w:cs="Times New Roman"/>
                <w:sz w:val="24"/>
                <w:szCs w:val="24"/>
              </w:rPr>
              <w:br/>
              <w:t>по адресу: город Нижневартовск, поселок Беловежский</w:t>
            </w:r>
          </w:p>
        </w:tc>
        <w:tc>
          <w:tcPr>
            <w:tcW w:w="1369" w:type="dxa"/>
            <w:shd w:val="clear" w:color="auto" w:fill="FFFFFF" w:themeFill="background1"/>
          </w:tcPr>
          <w:p w14:paraId="4CA884FB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8026686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0A5A98" w14:paraId="4E13D515" w14:textId="77777777" w:rsidTr="005D4E6F">
        <w:tc>
          <w:tcPr>
            <w:tcW w:w="604" w:type="dxa"/>
            <w:shd w:val="clear" w:color="auto" w:fill="FFFFFF" w:themeFill="background1"/>
          </w:tcPr>
          <w:p w14:paraId="77B7314B" w14:textId="77777777" w:rsidR="005D4E6F" w:rsidRPr="000A5A98" w:rsidRDefault="005D4E6F" w:rsidP="00646956">
            <w:pPr>
              <w:pStyle w:val="ConsPlusNormal"/>
              <w:contextualSpacing/>
              <w:jc w:val="center"/>
            </w:pPr>
            <w:r w:rsidRPr="000A5A98">
              <w:t>99.</w:t>
            </w:r>
          </w:p>
        </w:tc>
        <w:tc>
          <w:tcPr>
            <w:tcW w:w="5941" w:type="dxa"/>
            <w:shd w:val="clear" w:color="auto" w:fill="FFFFFF" w:themeFill="background1"/>
          </w:tcPr>
          <w:p w14:paraId="49EAF64B" w14:textId="77777777" w:rsidR="005D4E6F" w:rsidRPr="000A5A98" w:rsidRDefault="005D4E6F" w:rsidP="000A5A9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(от ТП-6/4 до ВРУ здания мировых судей и паспортно-визовой службы УВД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br/>
              <w:t>г</w:t>
            </w:r>
            <w:r w:rsidR="003162FF" w:rsidRPr="000A5A98">
              <w:rPr>
                <w:rFonts w:ascii="Times New Roman" w:hAnsi="Times New Roman" w:cs="Times New Roman"/>
                <w:sz w:val="24"/>
                <w:szCs w:val="24"/>
              </w:rPr>
              <w:t>орода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Нижневартовск</w:t>
            </w:r>
            <w:r w:rsidR="003162FF" w:rsidRPr="000A5A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) протяженностью 288 м, назначение: сооружения энергетики и электропередачи, кадастровый номер 86:11:0000000:528, расположенная по адресу: город Нижневартовск, улица Мира, 23</w:t>
            </w:r>
            <w:r w:rsidR="003162FF" w:rsidRPr="000A5A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A5A98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, Кабельная линия 0,4 кВ (от ТП-6/4 до ВРУ здания мировых судей и паспортно-визовой службы УВД </w:t>
            </w:r>
            <w:r w:rsidR="000A5A98" w:rsidRPr="000A5A98">
              <w:rPr>
                <w:rFonts w:ascii="Times New Roman" w:hAnsi="Times New Roman" w:cs="Times New Roman"/>
                <w:sz w:val="24"/>
                <w:szCs w:val="24"/>
              </w:rPr>
              <w:br/>
              <w:t>г. Нижневартовска)</w:t>
            </w:r>
          </w:p>
        </w:tc>
        <w:tc>
          <w:tcPr>
            <w:tcW w:w="1369" w:type="dxa"/>
            <w:shd w:val="clear" w:color="auto" w:fill="FFFFFF" w:themeFill="background1"/>
          </w:tcPr>
          <w:p w14:paraId="55F77263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0EC2353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0A5A98" w14:paraId="472A40FB" w14:textId="77777777" w:rsidTr="005D4E6F">
        <w:tc>
          <w:tcPr>
            <w:tcW w:w="604" w:type="dxa"/>
            <w:shd w:val="clear" w:color="auto" w:fill="FFFFFF" w:themeFill="background1"/>
          </w:tcPr>
          <w:p w14:paraId="69E26DBA" w14:textId="77777777" w:rsidR="005D4E6F" w:rsidRPr="000A5A98" w:rsidRDefault="005D4E6F" w:rsidP="00646956">
            <w:pPr>
              <w:pStyle w:val="ConsPlusNormal"/>
              <w:contextualSpacing/>
              <w:jc w:val="center"/>
            </w:pPr>
            <w:r w:rsidRPr="000A5A98">
              <w:t>100.</w:t>
            </w:r>
          </w:p>
        </w:tc>
        <w:tc>
          <w:tcPr>
            <w:tcW w:w="5941" w:type="dxa"/>
            <w:shd w:val="clear" w:color="auto" w:fill="FFFFFF" w:themeFill="background1"/>
          </w:tcPr>
          <w:p w14:paraId="2E987660" w14:textId="77777777" w:rsidR="005D4E6F" w:rsidRPr="000A5A98" w:rsidRDefault="005D4E6F" w:rsidP="00B872E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Сети электроснабжения поселка «Беловежский» </w:t>
            </w:r>
            <w:r w:rsidR="003162FF" w:rsidRPr="000A5A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ВЛ-0,4 кВ (Фидер-1, Фидер-3, Фидер-4)</w:t>
            </w:r>
            <w:r w:rsidR="003162FF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протяженностью 1</w:t>
            </w:r>
            <w:r w:rsidR="00E97E95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426 м, назначение: сооружения энергетики и электропередачи, кадастровый номер 86:11:0000000:197, расположенные по адресу: город Нижневартовск, жилая зона (старая часть города), поселок Беловежский</w:t>
            </w:r>
          </w:p>
        </w:tc>
        <w:tc>
          <w:tcPr>
            <w:tcW w:w="1369" w:type="dxa"/>
            <w:shd w:val="clear" w:color="auto" w:fill="FFFFFF" w:themeFill="background1"/>
          </w:tcPr>
          <w:p w14:paraId="2A0219BE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DA251D6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0A5A98" w14:paraId="4D0F0F6B" w14:textId="77777777" w:rsidTr="005D4E6F">
        <w:tc>
          <w:tcPr>
            <w:tcW w:w="604" w:type="dxa"/>
            <w:shd w:val="clear" w:color="auto" w:fill="FFFFFF" w:themeFill="background1"/>
          </w:tcPr>
          <w:p w14:paraId="3B0BA68A" w14:textId="77777777" w:rsidR="005D4E6F" w:rsidRPr="000A5A98" w:rsidRDefault="005D4E6F" w:rsidP="00646956">
            <w:pPr>
              <w:pStyle w:val="ConsPlusNormal"/>
              <w:contextualSpacing/>
              <w:jc w:val="center"/>
            </w:pPr>
            <w:r w:rsidRPr="000A5A98">
              <w:t>101.</w:t>
            </w:r>
          </w:p>
        </w:tc>
        <w:tc>
          <w:tcPr>
            <w:tcW w:w="5941" w:type="dxa"/>
            <w:shd w:val="clear" w:color="auto" w:fill="FFFFFF" w:themeFill="background1"/>
          </w:tcPr>
          <w:p w14:paraId="4900CF4E" w14:textId="77777777" w:rsidR="005D4E6F" w:rsidRPr="000A5A98" w:rsidRDefault="005D4E6F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(от Ру-0,4 кВ ТП-9/7 (стр.</w:t>
            </w:r>
            <w:r w:rsidR="00AD3CF0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10)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ВРУ-1,2,3,4 жилого дома №3 стр.) протяженностью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608 м, назначение: сооружения энергетики </w:t>
            </w:r>
            <w:r w:rsidR="003162FF" w:rsidRPr="000A5A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и электропередачи, кадастровый номер 86:11:0102013:130, расположенная по адресу: город Нижневартовск, жилая зона, квартал «Молодежный», улица Ленина, дом 28</w:t>
            </w:r>
          </w:p>
        </w:tc>
        <w:tc>
          <w:tcPr>
            <w:tcW w:w="1369" w:type="dxa"/>
            <w:shd w:val="clear" w:color="auto" w:fill="FFFFFF" w:themeFill="background1"/>
          </w:tcPr>
          <w:p w14:paraId="3F1DAEA4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0C1921B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0A5A98" w14:paraId="25016163" w14:textId="77777777" w:rsidTr="005D4E6F">
        <w:tc>
          <w:tcPr>
            <w:tcW w:w="604" w:type="dxa"/>
            <w:shd w:val="clear" w:color="auto" w:fill="FFFFFF" w:themeFill="background1"/>
          </w:tcPr>
          <w:p w14:paraId="55CF4E37" w14:textId="77777777" w:rsidR="005D4E6F" w:rsidRPr="000A5A98" w:rsidRDefault="005D4E6F" w:rsidP="00646956">
            <w:pPr>
              <w:pStyle w:val="ConsPlusNormal"/>
              <w:contextualSpacing/>
              <w:jc w:val="center"/>
            </w:pPr>
            <w:r w:rsidRPr="000A5A98">
              <w:t>102.</w:t>
            </w:r>
          </w:p>
        </w:tc>
        <w:tc>
          <w:tcPr>
            <w:tcW w:w="5941" w:type="dxa"/>
            <w:shd w:val="clear" w:color="auto" w:fill="FFFFFF" w:themeFill="background1"/>
          </w:tcPr>
          <w:p w14:paraId="0CF885BA" w14:textId="77777777" w:rsidR="005D4E6F" w:rsidRPr="000A5A98" w:rsidRDefault="005D4E6F" w:rsidP="00DF572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Кабельная линия 10 кВ (от ТП-9/6 до ТП 9/7 (стр.</w:t>
            </w:r>
            <w:r w:rsidR="00AD3CF0" w:rsidRPr="000A5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10)) протяженностью 688 м, назначение: сооружения энергетики и электропередачи, кадастровый номер 86:11:0102013:286, расположенная по адресу: город Нижневартовск, жилая зона, квартал «Молодежный», улица Ленина, дом 28</w:t>
            </w:r>
          </w:p>
        </w:tc>
        <w:tc>
          <w:tcPr>
            <w:tcW w:w="1369" w:type="dxa"/>
            <w:shd w:val="clear" w:color="auto" w:fill="FFFFFF" w:themeFill="background1"/>
          </w:tcPr>
          <w:p w14:paraId="352ED9B5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162C3E0" w14:textId="77777777" w:rsidR="005D4E6F" w:rsidRPr="000A5A98" w:rsidRDefault="005D4E6F" w:rsidP="00646956">
            <w:pPr>
              <w:jc w:val="center"/>
            </w:pPr>
            <w:r w:rsidRPr="000A5A9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2AB55F01" w14:textId="77777777" w:rsidTr="005D4E6F">
        <w:tc>
          <w:tcPr>
            <w:tcW w:w="604" w:type="dxa"/>
            <w:shd w:val="clear" w:color="auto" w:fill="FFFFFF" w:themeFill="background1"/>
          </w:tcPr>
          <w:p w14:paraId="4101D3DA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103.</w:t>
            </w:r>
          </w:p>
        </w:tc>
        <w:tc>
          <w:tcPr>
            <w:tcW w:w="5941" w:type="dxa"/>
            <w:shd w:val="clear" w:color="auto" w:fill="FFFFFF" w:themeFill="background1"/>
          </w:tcPr>
          <w:p w14:paraId="7E293792" w14:textId="77777777" w:rsidR="005D4E6F" w:rsidRPr="003C3944" w:rsidRDefault="005D4E6F" w:rsidP="003C394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КЛ-0,4 кВ от ТП-10В/3 (39 стр.)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br/>
              <w:t>до ВРУ№1 и ВРУ№2 жилого дома по ул</w:t>
            </w:r>
            <w:r w:rsidR="00A63D3F" w:rsidRPr="003C3944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Северная</w:t>
            </w:r>
            <w:r w:rsidR="003C3944"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19/1 (3 стр.) протяженностью 670 м, назначение: снабжение электроэнергией жилого дома, кадастровый номер 86:11:0000000:5657, расположенная по адресу: город Нижневартовск, жилая зона, 10</w:t>
            </w:r>
            <w:r w:rsidR="003C3944" w:rsidRPr="003C3944">
              <w:rPr>
                <w:rFonts w:ascii="Times New Roman" w:hAnsi="Times New Roman" w:cs="Times New Roman"/>
                <w:sz w:val="24"/>
                <w:szCs w:val="24"/>
              </w:rPr>
              <w:t>в микрорайон, улица Северная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3944" w:rsidRPr="003C3944">
              <w:rPr>
                <w:rFonts w:ascii="Times New Roman" w:hAnsi="Times New Roman" w:cs="Times New Roman"/>
                <w:sz w:val="24"/>
                <w:szCs w:val="24"/>
              </w:rPr>
              <w:t>№19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, корпус 1</w:t>
            </w:r>
            <w:r w:rsidR="003C3944" w:rsidRPr="003C3944">
              <w:rPr>
                <w:rFonts w:ascii="Times New Roman" w:hAnsi="Times New Roman" w:cs="Times New Roman"/>
                <w:sz w:val="24"/>
                <w:szCs w:val="24"/>
              </w:rPr>
              <w:t>, Кабельная линия КЛ-0,4 кВ от ТП-10В/3 (39 стр.) до ВРУ№1 и ВРУ№2 жилого дома по улице Северная  19/1 (3 стр.)</w:t>
            </w:r>
          </w:p>
        </w:tc>
        <w:tc>
          <w:tcPr>
            <w:tcW w:w="1369" w:type="dxa"/>
            <w:shd w:val="clear" w:color="auto" w:fill="FFFFFF" w:themeFill="background1"/>
          </w:tcPr>
          <w:p w14:paraId="0E45D307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7BD781B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111A4AF4" w14:textId="77777777" w:rsidTr="005D4E6F">
        <w:tc>
          <w:tcPr>
            <w:tcW w:w="604" w:type="dxa"/>
            <w:shd w:val="clear" w:color="auto" w:fill="FFFFFF" w:themeFill="background1"/>
          </w:tcPr>
          <w:p w14:paraId="0B0A6FE0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104.</w:t>
            </w:r>
          </w:p>
        </w:tc>
        <w:tc>
          <w:tcPr>
            <w:tcW w:w="5941" w:type="dxa"/>
            <w:shd w:val="clear" w:color="auto" w:fill="FFFFFF" w:themeFill="background1"/>
          </w:tcPr>
          <w:p w14:paraId="2A7294EE" w14:textId="77777777" w:rsidR="005D4E6F" w:rsidRPr="003C3944" w:rsidRDefault="005D4E6F" w:rsidP="008519A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КЛ-0,4 кВ (от РУ-0,4 кВ ТП-9/7 (ТП-10 стр.) до ВРУ здания «СибАДИ») протяженностью </w:t>
            </w:r>
            <w:r w:rsidR="003162FF" w:rsidRPr="003C39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97E95" w:rsidRPr="003C3944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сооружения энергетики </w:t>
            </w:r>
            <w:r w:rsidR="003162FF" w:rsidRPr="003C39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и электропередачи, кадастровый номер 86:11:0000000:2739, расположенная</w:t>
            </w:r>
            <w:r w:rsidR="008519A3"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по адресу: город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Нижневартовск, улица Мусы Джалиля, дом 51а, </w:t>
            </w:r>
            <w:r w:rsidR="003C3944" w:rsidRPr="003C39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квартал «Молодежный»</w:t>
            </w:r>
          </w:p>
        </w:tc>
        <w:tc>
          <w:tcPr>
            <w:tcW w:w="1369" w:type="dxa"/>
            <w:shd w:val="clear" w:color="auto" w:fill="FFFFFF" w:themeFill="background1"/>
          </w:tcPr>
          <w:p w14:paraId="08C83CEA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4D5974E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4ADF3269" w14:textId="77777777" w:rsidTr="005D4E6F">
        <w:tc>
          <w:tcPr>
            <w:tcW w:w="604" w:type="dxa"/>
            <w:shd w:val="clear" w:color="auto" w:fill="FFFFFF" w:themeFill="background1"/>
          </w:tcPr>
          <w:p w14:paraId="38BA2E49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105.</w:t>
            </w:r>
          </w:p>
        </w:tc>
        <w:tc>
          <w:tcPr>
            <w:tcW w:w="5941" w:type="dxa"/>
            <w:shd w:val="clear" w:color="auto" w:fill="FFFFFF" w:themeFill="background1"/>
          </w:tcPr>
          <w:p w14:paraId="598E7079" w14:textId="77777777" w:rsidR="005D4E6F" w:rsidRPr="003C3944" w:rsidRDefault="005D4E6F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Кабельная линия КЛ-0,4 кВ (от РУ-0,4кВ ТП-9/7 (ТП-10 стр.) до ВРУ здания магази</w:t>
            </w:r>
            <w:r w:rsidR="00E97E95" w:rsidRPr="003C3944">
              <w:rPr>
                <w:rFonts w:ascii="Times New Roman" w:hAnsi="Times New Roman" w:cs="Times New Roman"/>
                <w:sz w:val="24"/>
                <w:szCs w:val="24"/>
              </w:rPr>
              <w:t>на Соболь) протяженностью 174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сооружения энергетики </w:t>
            </w:r>
            <w:r w:rsidR="003162FF" w:rsidRPr="003C39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и электропередачи, кадастровый номер 86:11:0000000:3888, расположенная по адресу: город Нижневартовск, жилая зона, квартал Молодежный, улица Нефтяников, дом 46а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87DB683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9CF904A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7091A4EC" w14:textId="77777777" w:rsidTr="005D4E6F">
        <w:tc>
          <w:tcPr>
            <w:tcW w:w="604" w:type="dxa"/>
            <w:shd w:val="clear" w:color="auto" w:fill="FFFFFF" w:themeFill="background1"/>
          </w:tcPr>
          <w:p w14:paraId="6F9DC394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106.</w:t>
            </w:r>
          </w:p>
        </w:tc>
        <w:tc>
          <w:tcPr>
            <w:tcW w:w="5941" w:type="dxa"/>
            <w:shd w:val="clear" w:color="auto" w:fill="FFFFFF" w:themeFill="background1"/>
          </w:tcPr>
          <w:p w14:paraId="1264F204" w14:textId="77777777" w:rsidR="005D4E6F" w:rsidRPr="003C3944" w:rsidRDefault="005D4E6F" w:rsidP="00A63D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Кабельная линия 10кВ (от РПЖ-12 по ул</w:t>
            </w:r>
            <w:r w:rsidR="00A63D3F" w:rsidRPr="003C3944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60 лет Октября №54 строение 1 до ТП по ул</w:t>
            </w:r>
            <w:r w:rsidR="00A63D3F" w:rsidRPr="003C3944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60 лет Октября №44 (8Б стр.) строение 1</w:t>
            </w:r>
            <w:r w:rsidR="003162FF" w:rsidRPr="003C39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97E95"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протяженностью 745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электроснабжение, кадастровый номер 86:11:0000000:4102, расположенная по адресу: город Нижневартовск, </w:t>
            </w:r>
            <w:r w:rsidR="003162FF" w:rsidRPr="003C39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рибрежная </w:t>
            </w:r>
            <w:r w:rsidR="003162FF" w:rsidRPr="003C394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она, квартал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br/>
              <w:t>«Прибрежный-3»</w:t>
            </w:r>
          </w:p>
        </w:tc>
        <w:tc>
          <w:tcPr>
            <w:tcW w:w="1369" w:type="dxa"/>
            <w:shd w:val="clear" w:color="auto" w:fill="FFFFFF" w:themeFill="background1"/>
          </w:tcPr>
          <w:p w14:paraId="45A530A3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D47A4FE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0A398AF7" w14:textId="77777777" w:rsidTr="005D4E6F">
        <w:tc>
          <w:tcPr>
            <w:tcW w:w="604" w:type="dxa"/>
            <w:shd w:val="clear" w:color="auto" w:fill="FFFFFF" w:themeFill="background1"/>
          </w:tcPr>
          <w:p w14:paraId="1E70ED4B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107.</w:t>
            </w:r>
          </w:p>
        </w:tc>
        <w:tc>
          <w:tcPr>
            <w:tcW w:w="5941" w:type="dxa"/>
            <w:shd w:val="clear" w:color="auto" w:fill="FFFFFF" w:themeFill="background1"/>
          </w:tcPr>
          <w:p w14:paraId="6D4C1DF3" w14:textId="77777777" w:rsidR="005D4E6F" w:rsidRPr="003C3944" w:rsidRDefault="005D4E6F" w:rsidP="00A63D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Кабельная линия 10 кВ (от ТП-9/3 по ул</w:t>
            </w:r>
            <w:r w:rsidR="00A63D3F" w:rsidRPr="003C3944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60 лет Окт</w:t>
            </w:r>
            <w:r w:rsidR="00A63D3F" w:rsidRPr="003C3944">
              <w:rPr>
                <w:rFonts w:ascii="Times New Roman" w:hAnsi="Times New Roman" w:cs="Times New Roman"/>
                <w:sz w:val="24"/>
                <w:szCs w:val="24"/>
              </w:rPr>
              <w:t>ября №42 строение 1 до ТП по улице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60 лет Октября №44 (8Б стр.) строение 1) протяженностью 219 м, назначение: электроснабжение КЛ-10кВ, кадастровый номер 86:11:0000000:4103, расположенная по адресу: город Нижневартовск, </w:t>
            </w:r>
            <w:r w:rsidR="003162FF" w:rsidRPr="003C39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рибрежная </w:t>
            </w:r>
            <w:r w:rsidR="003162FF" w:rsidRPr="003C394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она, квартал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br/>
              <w:t>«Прибрежный-3»</w:t>
            </w:r>
          </w:p>
        </w:tc>
        <w:tc>
          <w:tcPr>
            <w:tcW w:w="1369" w:type="dxa"/>
            <w:shd w:val="clear" w:color="auto" w:fill="FFFFFF" w:themeFill="background1"/>
          </w:tcPr>
          <w:p w14:paraId="1C25ECF7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600729B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5A9E05EC" w14:textId="77777777" w:rsidTr="005D4E6F">
        <w:tc>
          <w:tcPr>
            <w:tcW w:w="604" w:type="dxa"/>
            <w:shd w:val="clear" w:color="auto" w:fill="FFFFFF" w:themeFill="background1"/>
          </w:tcPr>
          <w:p w14:paraId="5C94D383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108.</w:t>
            </w:r>
          </w:p>
        </w:tc>
        <w:tc>
          <w:tcPr>
            <w:tcW w:w="5941" w:type="dxa"/>
            <w:shd w:val="clear" w:color="auto" w:fill="FFFFFF" w:themeFill="background1"/>
          </w:tcPr>
          <w:p w14:paraId="548321C1" w14:textId="77777777" w:rsidR="005D4E6F" w:rsidRPr="003C3944" w:rsidRDefault="005D4E6F" w:rsidP="003162F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от ТП-8Б (стр) до ВРУ №1,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br/>
              <w:t>№2-№11 жилого дома №</w:t>
            </w:r>
            <w:r w:rsidR="00E97E95"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8 (стр) протяженностью </w:t>
            </w:r>
            <w:r w:rsidR="00E97E95" w:rsidRPr="003C3944">
              <w:rPr>
                <w:rFonts w:ascii="Times New Roman" w:hAnsi="Times New Roman" w:cs="Times New Roman"/>
                <w:sz w:val="24"/>
                <w:szCs w:val="24"/>
              </w:rPr>
              <w:br/>
              <w:t>3 135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сооружения энергетики </w:t>
            </w:r>
            <w:r w:rsidR="003162FF" w:rsidRPr="003C39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и электропередачи, кадастровый номер 86:11:0103003:232, расположенная по адресу: город Нижневартовск, </w:t>
            </w:r>
            <w:r w:rsidR="003162FF" w:rsidRPr="003C39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рибрежная </w:t>
            </w:r>
            <w:r w:rsidR="003162FF" w:rsidRPr="003C394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она, квартал «Прибрежный-3», улица 60 лет Октября, дом 44а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5B2C8CC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6CE1239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0BB7D294" w14:textId="77777777" w:rsidTr="005D4E6F">
        <w:tc>
          <w:tcPr>
            <w:tcW w:w="604" w:type="dxa"/>
            <w:shd w:val="clear" w:color="auto" w:fill="FFFFFF" w:themeFill="background1"/>
          </w:tcPr>
          <w:p w14:paraId="7B561A41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109.</w:t>
            </w:r>
          </w:p>
        </w:tc>
        <w:tc>
          <w:tcPr>
            <w:tcW w:w="5941" w:type="dxa"/>
            <w:shd w:val="clear" w:color="auto" w:fill="FFFFFF" w:themeFill="background1"/>
          </w:tcPr>
          <w:p w14:paraId="313A228E" w14:textId="77777777" w:rsidR="005D4E6F" w:rsidRPr="003C3944" w:rsidRDefault="005D4E6F" w:rsidP="003C394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Участок ВЛ-10 кВ (от ТП-261 до опоры №2а) </w:t>
            </w:r>
            <w:r w:rsidR="00E97E95" w:rsidRPr="003C3944">
              <w:rPr>
                <w:rFonts w:ascii="Times New Roman" w:hAnsi="Times New Roman" w:cs="Times New Roman"/>
                <w:sz w:val="24"/>
                <w:szCs w:val="24"/>
              </w:rPr>
              <w:t>площадью 27,6 кв.м, протяженностью 28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произодственого (промышленного) назначения, кадастровый номер 86:11:0000000:69388, расположенный по адресу: город Нижневартовск, коммунальная зона</w:t>
            </w:r>
            <w:r w:rsidR="00994B00"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II очереди застройки</w:t>
            </w:r>
            <w:r w:rsidR="00994B00" w:rsidRPr="003C3944">
              <w:rPr>
                <w:rFonts w:ascii="Times New Roman" w:hAnsi="Times New Roman" w:cs="Times New Roman"/>
                <w:sz w:val="24"/>
                <w:szCs w:val="24"/>
              </w:rPr>
              <w:t>, улица Северная</w:t>
            </w:r>
          </w:p>
        </w:tc>
        <w:tc>
          <w:tcPr>
            <w:tcW w:w="1369" w:type="dxa"/>
            <w:shd w:val="clear" w:color="auto" w:fill="FFFFFF" w:themeFill="background1"/>
          </w:tcPr>
          <w:p w14:paraId="1E4C6DA4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516EE10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2F297DDE" w14:textId="77777777" w:rsidTr="005D4E6F">
        <w:tc>
          <w:tcPr>
            <w:tcW w:w="604" w:type="dxa"/>
            <w:shd w:val="clear" w:color="auto" w:fill="FFFFFF" w:themeFill="background1"/>
          </w:tcPr>
          <w:p w14:paraId="2616277F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110.</w:t>
            </w:r>
          </w:p>
        </w:tc>
        <w:tc>
          <w:tcPr>
            <w:tcW w:w="5941" w:type="dxa"/>
            <w:shd w:val="clear" w:color="auto" w:fill="FFFFFF" w:themeFill="background1"/>
          </w:tcPr>
          <w:p w14:paraId="3AF601AA" w14:textId="77777777" w:rsidR="005D4E6F" w:rsidRPr="003C3944" w:rsidRDefault="005D4E6F" w:rsidP="00E97E9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Сеть электроснабжения 0,4 кВ здания КПП ГИБДД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br/>
              <w:t>(от КТПН до ВРУ в здан</w:t>
            </w:r>
            <w:r w:rsidR="00E97E95" w:rsidRPr="003C3944">
              <w:rPr>
                <w:rFonts w:ascii="Times New Roman" w:hAnsi="Times New Roman" w:cs="Times New Roman"/>
                <w:sz w:val="24"/>
                <w:szCs w:val="24"/>
              </w:rPr>
              <w:t>ии КПП ГИБДД) протяженностью 59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сооружения энергетики и электропередачи, кадастровый номер 86:11:0000000:78674, расположенная по адресу: город Нижневартовск, Восточный объезд, дом 1</w:t>
            </w:r>
          </w:p>
        </w:tc>
        <w:tc>
          <w:tcPr>
            <w:tcW w:w="1369" w:type="dxa"/>
            <w:shd w:val="clear" w:color="auto" w:fill="FFFFFF" w:themeFill="background1"/>
          </w:tcPr>
          <w:p w14:paraId="0AAA9806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D96D9AC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07DA522F" w14:textId="77777777" w:rsidTr="005D4E6F">
        <w:tc>
          <w:tcPr>
            <w:tcW w:w="604" w:type="dxa"/>
            <w:shd w:val="clear" w:color="auto" w:fill="FFFFFF" w:themeFill="background1"/>
          </w:tcPr>
          <w:p w14:paraId="65CE7414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111.</w:t>
            </w:r>
          </w:p>
        </w:tc>
        <w:tc>
          <w:tcPr>
            <w:tcW w:w="5941" w:type="dxa"/>
            <w:shd w:val="clear" w:color="auto" w:fill="FFFFFF" w:themeFill="background1"/>
          </w:tcPr>
          <w:p w14:paraId="3C481994" w14:textId="77777777" w:rsidR="005D4E6F" w:rsidRPr="003C3944" w:rsidRDefault="005D4E6F" w:rsidP="003C394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(от ТП-8/2 (200) до ВРУ здания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br/>
              <w:t>по ул</w:t>
            </w:r>
            <w:r w:rsidR="00A63D3F" w:rsidRPr="003C3944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Мира №60) </w:t>
            </w:r>
            <w:r w:rsidR="00E97E95"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170,7 кв.м,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протяженностью 17</w:t>
            </w:r>
            <w:r w:rsidR="00E97E95" w:rsidRPr="003C39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сооружения энергетики и электропередачи, кадастровый номер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86:11:0000000:80469, расположенная по адресу: город Нижневартовск, улица Мира, дом 58а, строение 1</w:t>
            </w:r>
          </w:p>
        </w:tc>
        <w:tc>
          <w:tcPr>
            <w:tcW w:w="1369" w:type="dxa"/>
            <w:shd w:val="clear" w:color="auto" w:fill="FFFFFF" w:themeFill="background1"/>
          </w:tcPr>
          <w:p w14:paraId="350A1556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EE16486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0227D595" w14:textId="77777777" w:rsidTr="005D4E6F">
        <w:tc>
          <w:tcPr>
            <w:tcW w:w="604" w:type="dxa"/>
            <w:shd w:val="clear" w:color="auto" w:fill="FFFFFF" w:themeFill="background1"/>
          </w:tcPr>
          <w:p w14:paraId="5D8F7EF5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112.</w:t>
            </w:r>
          </w:p>
        </w:tc>
        <w:tc>
          <w:tcPr>
            <w:tcW w:w="5941" w:type="dxa"/>
            <w:shd w:val="clear" w:color="auto" w:fill="FFFFFF" w:themeFill="background1"/>
          </w:tcPr>
          <w:p w14:paraId="65066B72" w14:textId="77777777" w:rsidR="005D4E6F" w:rsidRPr="003C3944" w:rsidRDefault="005D4E6F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КЛ-0,4 кВ (от ТП-164 до Гаражей Государственной налоговой полиции) протяженностью 347 м, назначение: сооружения энергетики </w:t>
            </w:r>
            <w:r w:rsidR="003162FF" w:rsidRPr="003C39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и электропередачи, кадастровый номер 86:11:0000000:2767, расположенная по адресу: город Нижневартовск, проспект Победы, дом 20, строение 1</w:t>
            </w:r>
          </w:p>
        </w:tc>
        <w:tc>
          <w:tcPr>
            <w:tcW w:w="1369" w:type="dxa"/>
            <w:shd w:val="clear" w:color="auto" w:fill="FFFFFF" w:themeFill="background1"/>
          </w:tcPr>
          <w:p w14:paraId="4254EA93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EB7F466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13A1791C" w14:textId="77777777" w:rsidTr="005D4E6F">
        <w:tc>
          <w:tcPr>
            <w:tcW w:w="604" w:type="dxa"/>
            <w:shd w:val="clear" w:color="auto" w:fill="FFFFFF" w:themeFill="background1"/>
          </w:tcPr>
          <w:p w14:paraId="4D397784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113.</w:t>
            </w:r>
          </w:p>
        </w:tc>
        <w:tc>
          <w:tcPr>
            <w:tcW w:w="5941" w:type="dxa"/>
            <w:shd w:val="clear" w:color="auto" w:fill="FFFFFF" w:themeFill="background1"/>
          </w:tcPr>
          <w:p w14:paraId="30AADA40" w14:textId="77777777" w:rsidR="005D4E6F" w:rsidRPr="003C3944" w:rsidRDefault="005D4E6F" w:rsidP="003C394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электроснабжения КЛ-0,4 кВ </w:t>
            </w:r>
            <w:r w:rsidR="003162FF" w:rsidRPr="003C39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(от ТП-583 до ВРУ в здании РЭО ГИБДД) протяженностью 384 м, назначение: передача электроэнергии, кадастровый номер 86:11:0000000:1692, расположенная по адресу: город Нижневартовск, </w:t>
            </w:r>
            <w:r w:rsidR="00994B00" w:rsidRPr="003C394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ападный промышленный узел, панель 7, улица Индустриальная, 49</w:t>
            </w:r>
          </w:p>
        </w:tc>
        <w:tc>
          <w:tcPr>
            <w:tcW w:w="1369" w:type="dxa"/>
            <w:shd w:val="clear" w:color="auto" w:fill="FFFFFF" w:themeFill="background1"/>
          </w:tcPr>
          <w:p w14:paraId="258384D2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18B2F46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52D3C25C" w14:textId="77777777" w:rsidTr="005D4E6F">
        <w:tc>
          <w:tcPr>
            <w:tcW w:w="604" w:type="dxa"/>
            <w:shd w:val="clear" w:color="auto" w:fill="FFFFFF" w:themeFill="background1"/>
          </w:tcPr>
          <w:p w14:paraId="34AFD122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114.</w:t>
            </w:r>
          </w:p>
        </w:tc>
        <w:tc>
          <w:tcPr>
            <w:tcW w:w="5941" w:type="dxa"/>
            <w:shd w:val="clear" w:color="auto" w:fill="FFFFFF" w:themeFill="background1"/>
          </w:tcPr>
          <w:p w14:paraId="57F6D466" w14:textId="77777777" w:rsidR="005D4E6F" w:rsidRPr="003C3944" w:rsidRDefault="005D4E6F" w:rsidP="003C394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от ТП-10А/4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br/>
              <w:t>до Психоневрологического диспансера протяженностью 20</w:t>
            </w:r>
            <w:r w:rsidR="00E97E95" w:rsidRPr="003C39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электроснабжения психоневрологического диспансера, кадастровый номер 86:11:0102011:466, расположенная по адресу: город Нижневартовск, </w:t>
            </w:r>
            <w:r w:rsidR="003C3944"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 10а,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C3944" w:rsidRPr="003C3944">
              <w:rPr>
                <w:rFonts w:ascii="Times New Roman" w:hAnsi="Times New Roman" w:cs="Times New Roman"/>
                <w:sz w:val="24"/>
                <w:szCs w:val="24"/>
              </w:rPr>
              <w:t>лица Интернациональная, дом 39в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9" w:type="dxa"/>
            <w:shd w:val="clear" w:color="auto" w:fill="FFFFFF" w:themeFill="background1"/>
          </w:tcPr>
          <w:p w14:paraId="333F3F19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C646718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5F66375A" w14:textId="77777777" w:rsidTr="005D4E6F">
        <w:tc>
          <w:tcPr>
            <w:tcW w:w="604" w:type="dxa"/>
            <w:shd w:val="clear" w:color="auto" w:fill="FFFFFF" w:themeFill="background1"/>
          </w:tcPr>
          <w:p w14:paraId="20D41792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115.</w:t>
            </w:r>
          </w:p>
        </w:tc>
        <w:tc>
          <w:tcPr>
            <w:tcW w:w="5941" w:type="dxa"/>
            <w:shd w:val="clear" w:color="auto" w:fill="FFFFFF" w:themeFill="background1"/>
          </w:tcPr>
          <w:p w14:paraId="0398EED8" w14:textId="77777777" w:rsidR="005D4E6F" w:rsidRPr="003C3944" w:rsidRDefault="005D4E6F" w:rsidP="003162F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от ТП 6/9 до жилого дома №30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br/>
              <w:t>по ул</w:t>
            </w:r>
            <w:r w:rsidR="003162FF" w:rsidRPr="003C3944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Менделеева протяженностью 230 м, назначение: сооружения энергетики и электропередачи, кадастровый номер 86:11:0000000:4853, расположенная по адресу: город Нижневартовск, </w:t>
            </w:r>
            <w:r w:rsidR="00994B00" w:rsidRPr="003C3944">
              <w:rPr>
                <w:rFonts w:ascii="Times New Roman" w:hAnsi="Times New Roman" w:cs="Times New Roman"/>
                <w:sz w:val="24"/>
                <w:szCs w:val="24"/>
              </w:rPr>
              <w:t>жилая зона, микрорайон 6, улица Менделеева, дом 30</w:t>
            </w:r>
          </w:p>
        </w:tc>
        <w:tc>
          <w:tcPr>
            <w:tcW w:w="1369" w:type="dxa"/>
            <w:shd w:val="clear" w:color="auto" w:fill="FFFFFF" w:themeFill="background1"/>
          </w:tcPr>
          <w:p w14:paraId="1D0F8DCB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8BF567F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041E5D6B" w14:textId="77777777" w:rsidTr="005D4E6F">
        <w:tc>
          <w:tcPr>
            <w:tcW w:w="604" w:type="dxa"/>
            <w:shd w:val="clear" w:color="auto" w:fill="FFFFFF" w:themeFill="background1"/>
          </w:tcPr>
          <w:p w14:paraId="6F666337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116.</w:t>
            </w:r>
          </w:p>
        </w:tc>
        <w:tc>
          <w:tcPr>
            <w:tcW w:w="5941" w:type="dxa"/>
            <w:shd w:val="clear" w:color="auto" w:fill="FFFFFF" w:themeFill="background1"/>
          </w:tcPr>
          <w:p w14:paraId="45F927EC" w14:textId="77777777" w:rsidR="005D4E6F" w:rsidRPr="003C3944" w:rsidRDefault="005D4E6F" w:rsidP="003C394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Электрические сети 0,4 кВ базы ГИБДД (от КТПН-27/5з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ВРУ зданий ГИБДД, гаражей, питомника служебного собаководства, здания РММ) протяженностью 689 м, назначение: сооружение, электроснабжение объектов различного назначения, кадастровый номер 86:11:0301001:907, расположенные по адресу: город Нижневартовск, </w:t>
            </w:r>
            <w:r w:rsidR="00994B00"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Западный промышленный узел, </w:t>
            </w:r>
            <w:r w:rsidR="003162FF" w:rsidRPr="003C39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C3944" w:rsidRPr="003C3944">
              <w:rPr>
                <w:rFonts w:ascii="Times New Roman" w:hAnsi="Times New Roman" w:cs="Times New Roman"/>
                <w:sz w:val="24"/>
                <w:szCs w:val="24"/>
              </w:rPr>
              <w:t>мкр. П</w:t>
            </w:r>
            <w:r w:rsidR="00994B00"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анель 13,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улица Индустриальная,</w:t>
            </w:r>
            <w:r w:rsidR="00994B00"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дом 68</w:t>
            </w:r>
          </w:p>
        </w:tc>
        <w:tc>
          <w:tcPr>
            <w:tcW w:w="1369" w:type="dxa"/>
            <w:shd w:val="clear" w:color="auto" w:fill="FFFFFF" w:themeFill="background1"/>
          </w:tcPr>
          <w:p w14:paraId="027D54CA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D2A8ADF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13C29CE6" w14:textId="77777777" w:rsidTr="005D4E6F">
        <w:tc>
          <w:tcPr>
            <w:tcW w:w="604" w:type="dxa"/>
            <w:shd w:val="clear" w:color="auto" w:fill="FFFFFF" w:themeFill="background1"/>
          </w:tcPr>
          <w:p w14:paraId="1BF2722B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117.</w:t>
            </w:r>
          </w:p>
        </w:tc>
        <w:tc>
          <w:tcPr>
            <w:tcW w:w="5941" w:type="dxa"/>
            <w:shd w:val="clear" w:color="auto" w:fill="FFFFFF" w:themeFill="background1"/>
          </w:tcPr>
          <w:p w14:paraId="3F129A1D" w14:textId="77777777" w:rsidR="005D4E6F" w:rsidRPr="003C3944" w:rsidRDefault="005D4E6F" w:rsidP="003C394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Сети электроснабжения 0,4 кВ (от КТПН 9/122 до ВРУ зданий №22, №22а по ул</w:t>
            </w:r>
            <w:r w:rsidR="003162FF" w:rsidRPr="003C3944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60 лет Октября и до РП-3 здания паспортного стола) протяженностью 5</w:t>
            </w:r>
            <w:r w:rsidR="00E97E95" w:rsidRPr="003C394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сооружения энергетики и электропередачи, кадастровый номер 86:11:0000000:182, расположенные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br/>
              <w:t>по адресу: город Нижневартовск</w:t>
            </w:r>
            <w:r w:rsidR="003C3944" w:rsidRPr="003C3944">
              <w:rPr>
                <w:rFonts w:ascii="Times New Roman" w:hAnsi="Times New Roman" w:cs="Times New Roman"/>
                <w:sz w:val="24"/>
                <w:szCs w:val="24"/>
              </w:rPr>
              <w:t>, прибрежная зона, улица 60 лет Октября, дом 22</w:t>
            </w:r>
          </w:p>
        </w:tc>
        <w:tc>
          <w:tcPr>
            <w:tcW w:w="1369" w:type="dxa"/>
            <w:shd w:val="clear" w:color="auto" w:fill="FFFFFF" w:themeFill="background1"/>
          </w:tcPr>
          <w:p w14:paraId="47AF10BE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2222A6F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057CCF6F" w14:textId="77777777" w:rsidTr="005D4E6F">
        <w:tc>
          <w:tcPr>
            <w:tcW w:w="604" w:type="dxa"/>
            <w:shd w:val="clear" w:color="auto" w:fill="FFFFFF" w:themeFill="background1"/>
          </w:tcPr>
          <w:p w14:paraId="2C09DC5A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118.</w:t>
            </w:r>
          </w:p>
        </w:tc>
        <w:tc>
          <w:tcPr>
            <w:tcW w:w="5941" w:type="dxa"/>
            <w:shd w:val="clear" w:color="auto" w:fill="FFFFFF" w:themeFill="background1"/>
          </w:tcPr>
          <w:p w14:paraId="11573666" w14:textId="77777777" w:rsidR="005D4E6F" w:rsidRPr="003C3944" w:rsidRDefault="005D4E6F" w:rsidP="003162F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Наружные сети электроснабжения, подземная кабельная линия от ТП 13/5 до ввода в </w:t>
            </w:r>
            <w:r w:rsidR="003162FF" w:rsidRPr="003C394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илой дом протяженностью 46 м, назначение: сооружение, кадастровый номер 86:11:0000000:69887, расположенные по адресу: город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Нижневартовск, </w:t>
            </w:r>
            <w:r w:rsidR="003C3944"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жилая зона,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улица Ханты-Мансийская, дом 39, участок №1</w:t>
            </w:r>
          </w:p>
        </w:tc>
        <w:tc>
          <w:tcPr>
            <w:tcW w:w="1369" w:type="dxa"/>
            <w:shd w:val="clear" w:color="auto" w:fill="FFFFFF" w:themeFill="background1"/>
          </w:tcPr>
          <w:p w14:paraId="59CEA864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81EED27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43E6C956" w14:textId="77777777" w:rsidTr="005D4E6F">
        <w:tc>
          <w:tcPr>
            <w:tcW w:w="604" w:type="dxa"/>
            <w:shd w:val="clear" w:color="auto" w:fill="FFFFFF" w:themeFill="background1"/>
          </w:tcPr>
          <w:p w14:paraId="202E75C5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119.</w:t>
            </w:r>
          </w:p>
        </w:tc>
        <w:tc>
          <w:tcPr>
            <w:tcW w:w="5941" w:type="dxa"/>
            <w:shd w:val="clear" w:color="auto" w:fill="FFFFFF" w:themeFill="background1"/>
          </w:tcPr>
          <w:p w14:paraId="3168D2FF" w14:textId="77777777" w:rsidR="005D4E6F" w:rsidRPr="003C3944" w:rsidRDefault="005D4E6F" w:rsidP="003C394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от ТП 6/9 до жилого дома №32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br/>
              <w:t>по ул</w:t>
            </w:r>
            <w:r w:rsidR="003162FF" w:rsidRPr="003C3944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="00E97E95"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Менделеева протяженностью 332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снабжение электрической энергией жилого дома №32, кадастровый номер 86:11:0000000:4859, расположенная </w:t>
            </w:r>
            <w:r w:rsidR="003C3944"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по адресу: город Нижневартовск, микрорайон 6,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улица Менделеева, дом 32</w:t>
            </w:r>
          </w:p>
        </w:tc>
        <w:tc>
          <w:tcPr>
            <w:tcW w:w="1369" w:type="dxa"/>
            <w:shd w:val="clear" w:color="auto" w:fill="FFFFFF" w:themeFill="background1"/>
          </w:tcPr>
          <w:p w14:paraId="1D733E9B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9357C19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1190B7C4" w14:textId="77777777" w:rsidTr="005D4E6F">
        <w:tc>
          <w:tcPr>
            <w:tcW w:w="604" w:type="dxa"/>
            <w:shd w:val="clear" w:color="auto" w:fill="FFFFFF" w:themeFill="background1"/>
          </w:tcPr>
          <w:p w14:paraId="07C6C48F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120.</w:t>
            </w:r>
          </w:p>
        </w:tc>
        <w:tc>
          <w:tcPr>
            <w:tcW w:w="5941" w:type="dxa"/>
            <w:shd w:val="clear" w:color="auto" w:fill="FFFFFF" w:themeFill="background1"/>
          </w:tcPr>
          <w:p w14:paraId="6F6F4D08" w14:textId="77777777" w:rsidR="005D4E6F" w:rsidRPr="003C3944" w:rsidRDefault="005D4E6F" w:rsidP="003162F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от ТП-14/4 до </w:t>
            </w:r>
            <w:r w:rsidR="003162FF" w:rsidRPr="003C394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аможни протяженностью 250 м, назначение: электроснабжение таможни, кадастровый номер 86:11:0000000:4073, расположенная по адресу: город Нижневартовск, жилая зона, микрорайон 14, улица Ханты-Мансийская, дом 25б</w:t>
            </w:r>
          </w:p>
        </w:tc>
        <w:tc>
          <w:tcPr>
            <w:tcW w:w="1369" w:type="dxa"/>
            <w:shd w:val="clear" w:color="auto" w:fill="FFFFFF" w:themeFill="background1"/>
          </w:tcPr>
          <w:p w14:paraId="1BEB16C2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4D4C4DA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268D6D14" w14:textId="77777777" w:rsidTr="005D4E6F">
        <w:tc>
          <w:tcPr>
            <w:tcW w:w="604" w:type="dxa"/>
            <w:shd w:val="clear" w:color="auto" w:fill="FFFFFF" w:themeFill="background1"/>
          </w:tcPr>
          <w:p w14:paraId="77E68223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121.</w:t>
            </w:r>
          </w:p>
        </w:tc>
        <w:tc>
          <w:tcPr>
            <w:tcW w:w="5941" w:type="dxa"/>
            <w:shd w:val="clear" w:color="auto" w:fill="FFFFFF" w:themeFill="background1"/>
          </w:tcPr>
          <w:p w14:paraId="611B71CC" w14:textId="77777777" w:rsidR="005D4E6F" w:rsidRPr="003C3944" w:rsidRDefault="005D4E6F" w:rsidP="003C394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</w:t>
            </w:r>
            <w:r w:rsidR="003C3944" w:rsidRPr="003C3944">
              <w:rPr>
                <w:rFonts w:ascii="Times New Roman" w:hAnsi="Times New Roman" w:cs="Times New Roman"/>
                <w:sz w:val="24"/>
                <w:szCs w:val="24"/>
              </w:rPr>
              <w:t>КЛ-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10кВ от ТП-10/6 (401) до ТП-10/3 (458) протяженностью 304 м, назначение: сооружения энергетики и электропередачи, кадастровый номер 86:11:0000000:945, расположенная по адресу: город Нижневартовск, жилая зона, </w:t>
            </w:r>
            <w:r w:rsidR="003C3944" w:rsidRPr="003C3944">
              <w:rPr>
                <w:rFonts w:ascii="Times New Roman" w:hAnsi="Times New Roman" w:cs="Times New Roman"/>
                <w:sz w:val="24"/>
                <w:szCs w:val="24"/>
              </w:rPr>
              <w:t>мкр. 10</w:t>
            </w:r>
          </w:p>
        </w:tc>
        <w:tc>
          <w:tcPr>
            <w:tcW w:w="1369" w:type="dxa"/>
            <w:shd w:val="clear" w:color="auto" w:fill="FFFFFF" w:themeFill="background1"/>
          </w:tcPr>
          <w:p w14:paraId="74E98D53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EDFB0C6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335E573D" w14:textId="77777777" w:rsidTr="005D4E6F">
        <w:tc>
          <w:tcPr>
            <w:tcW w:w="604" w:type="dxa"/>
            <w:shd w:val="clear" w:color="auto" w:fill="FFFFFF" w:themeFill="background1"/>
          </w:tcPr>
          <w:p w14:paraId="1A9E673E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122.</w:t>
            </w:r>
          </w:p>
        </w:tc>
        <w:tc>
          <w:tcPr>
            <w:tcW w:w="5941" w:type="dxa"/>
            <w:shd w:val="clear" w:color="auto" w:fill="FFFFFF" w:themeFill="background1"/>
          </w:tcPr>
          <w:p w14:paraId="49EB7A3B" w14:textId="77777777" w:rsidR="005D4E6F" w:rsidRPr="003C3944" w:rsidRDefault="005D4E6F" w:rsidP="00A63D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(от ТП-9/4 до ВРУ жилого дома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br/>
              <w:t>по ул</w:t>
            </w:r>
            <w:r w:rsidR="00A63D3F" w:rsidRPr="003C3944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60 лет Октября №21 (7</w:t>
            </w:r>
            <w:r w:rsidR="00AD3CF0"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стр.) и к жилым домам (8 стр.), (9 стр.)) протяженностью 1 500 м, назначение: электроснабжение жилых домов, кадастровый номер 86:11:0000000:80593, расположенная по адресу: город Нижневартовск,</w:t>
            </w:r>
            <w:r w:rsidR="005E769D"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769D"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микрорайон,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улица 60 лет Октября, дом 21</w:t>
            </w:r>
          </w:p>
        </w:tc>
        <w:tc>
          <w:tcPr>
            <w:tcW w:w="1369" w:type="dxa"/>
            <w:shd w:val="clear" w:color="auto" w:fill="FFFFFF" w:themeFill="background1"/>
          </w:tcPr>
          <w:p w14:paraId="69BD18ED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67220BB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702642EC" w14:textId="77777777" w:rsidTr="005D4E6F">
        <w:tc>
          <w:tcPr>
            <w:tcW w:w="604" w:type="dxa"/>
            <w:shd w:val="clear" w:color="auto" w:fill="FFFFFF" w:themeFill="background1"/>
          </w:tcPr>
          <w:p w14:paraId="45458691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123.</w:t>
            </w:r>
          </w:p>
        </w:tc>
        <w:tc>
          <w:tcPr>
            <w:tcW w:w="5941" w:type="dxa"/>
            <w:shd w:val="clear" w:color="auto" w:fill="FFFFFF" w:themeFill="background1"/>
          </w:tcPr>
          <w:p w14:paraId="1748467D" w14:textId="77777777" w:rsidR="005D4E6F" w:rsidRPr="003C3944" w:rsidRDefault="005D4E6F" w:rsidP="003162F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Внеплощадочные сети электроснабжения </w:t>
            </w:r>
            <w:r w:rsidR="003162FF" w:rsidRPr="003C39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лощадью</w:t>
            </w:r>
            <w:r w:rsidR="003162FF"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застройки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23,1 кв.м, протяженностью 1 215 м, назначение: передача электроэнергии, кадастровый номер 86:11:0000000:4708, расположенные по адресу: город Нижневартовск, Юго-западный промышленный узел, панель 2</w:t>
            </w:r>
            <w:r w:rsidR="00621E86" w:rsidRPr="003C3944">
              <w:rPr>
                <w:rFonts w:ascii="Times New Roman" w:hAnsi="Times New Roman" w:cs="Times New Roman"/>
                <w:sz w:val="24"/>
                <w:szCs w:val="24"/>
              </w:rPr>
              <w:t>5, ули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ца 2П-2, дом 85</w:t>
            </w:r>
          </w:p>
        </w:tc>
        <w:tc>
          <w:tcPr>
            <w:tcW w:w="1369" w:type="dxa"/>
            <w:shd w:val="clear" w:color="auto" w:fill="FFFFFF" w:themeFill="background1"/>
          </w:tcPr>
          <w:p w14:paraId="4AC4ECC5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FBC26B7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3BA8B44C" w14:textId="77777777" w:rsidTr="005D4E6F">
        <w:tc>
          <w:tcPr>
            <w:tcW w:w="604" w:type="dxa"/>
            <w:shd w:val="clear" w:color="auto" w:fill="FFFFFF" w:themeFill="background1"/>
          </w:tcPr>
          <w:p w14:paraId="06E24F19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124.</w:t>
            </w:r>
          </w:p>
        </w:tc>
        <w:tc>
          <w:tcPr>
            <w:tcW w:w="5941" w:type="dxa"/>
            <w:shd w:val="clear" w:color="auto" w:fill="FFFFFF" w:themeFill="background1"/>
          </w:tcPr>
          <w:p w14:paraId="33013332" w14:textId="77777777" w:rsidR="005D4E6F" w:rsidRPr="003C3944" w:rsidRDefault="005D4E6F" w:rsidP="00FB15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Кабельная</w:t>
            </w:r>
            <w:r w:rsidR="00FB15C7"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линия 0,4</w:t>
            </w:r>
            <w:r w:rsidR="00B85766"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15C7" w:rsidRPr="003C3944">
              <w:rPr>
                <w:rFonts w:ascii="Times New Roman" w:hAnsi="Times New Roman" w:cs="Times New Roman"/>
                <w:sz w:val="24"/>
                <w:szCs w:val="24"/>
              </w:rPr>
              <w:t>кВ (от ТП-10В/5 по улице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Северная</w:t>
            </w:r>
            <w:r w:rsidR="00FB15C7" w:rsidRPr="003C3944">
              <w:rPr>
                <w:rFonts w:ascii="Times New Roman" w:hAnsi="Times New Roman" w:cs="Times New Roman"/>
                <w:sz w:val="24"/>
                <w:szCs w:val="24"/>
              </w:rPr>
              <w:t>, дом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 w:rsidR="00FB15C7" w:rsidRPr="003C39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строение 3 до ВРУ-1 и ВРУ-2 жилого дома </w:t>
            </w:r>
            <w:r w:rsidR="00FB15C7" w:rsidRPr="003C39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по ул</w:t>
            </w:r>
            <w:r w:rsidR="00FB15C7" w:rsidRPr="003C3944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Северная</w:t>
            </w:r>
            <w:r w:rsidR="00FB15C7" w:rsidRPr="003C39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№19</w:t>
            </w:r>
            <w:r w:rsidR="00FB15C7" w:rsidRPr="003C39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корпус 2) протяженностью 1 460 м, назначение: сооружения энергетики </w:t>
            </w:r>
            <w:r w:rsidR="00FB15C7" w:rsidRPr="003C39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и электропередачи, кадастровый номер 86:11:0000000:1428 расположенные по адресу: город Нижневартовск, жилая зона, м</w:t>
            </w:r>
            <w:r w:rsidR="00621E86" w:rsidRPr="003C39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r w:rsidR="00621E86" w:rsidRPr="003C3944">
              <w:rPr>
                <w:rFonts w:ascii="Times New Roman" w:hAnsi="Times New Roman" w:cs="Times New Roman"/>
                <w:sz w:val="24"/>
                <w:szCs w:val="24"/>
              </w:rPr>
              <w:t>орайон 10в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, улица Северная, дом 19, корпус 2</w:t>
            </w:r>
          </w:p>
        </w:tc>
        <w:tc>
          <w:tcPr>
            <w:tcW w:w="1369" w:type="dxa"/>
            <w:shd w:val="clear" w:color="auto" w:fill="FFFFFF" w:themeFill="background1"/>
          </w:tcPr>
          <w:p w14:paraId="5015D915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135E540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3878194D" w14:textId="77777777" w:rsidTr="005D4E6F">
        <w:tc>
          <w:tcPr>
            <w:tcW w:w="604" w:type="dxa"/>
            <w:shd w:val="clear" w:color="auto" w:fill="FFFFFF" w:themeFill="background1"/>
          </w:tcPr>
          <w:p w14:paraId="52199EC0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125.</w:t>
            </w:r>
          </w:p>
        </w:tc>
        <w:tc>
          <w:tcPr>
            <w:tcW w:w="5941" w:type="dxa"/>
            <w:shd w:val="clear" w:color="auto" w:fill="FFFFFF" w:themeFill="background1"/>
          </w:tcPr>
          <w:p w14:paraId="3BEC0F1B" w14:textId="77777777" w:rsidR="005D4E6F" w:rsidRPr="003C3944" w:rsidRDefault="005D4E6F" w:rsidP="00621E8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Магистральные сети 10 кВ от ГПП-5 до РПЖ-13 протяженностью 17 577 м, назначение: сооружения энергетики и электропередачи, кадастровый номер 86:11:0000000:250, расположенные по адресу: город Нижневартовск, жилая зона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A0C531A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5DCF38B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75F45BDC" w14:textId="77777777" w:rsidTr="005D4E6F">
        <w:tc>
          <w:tcPr>
            <w:tcW w:w="604" w:type="dxa"/>
            <w:shd w:val="clear" w:color="auto" w:fill="FFFFFF" w:themeFill="background1"/>
          </w:tcPr>
          <w:p w14:paraId="726F77E9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126.</w:t>
            </w:r>
          </w:p>
        </w:tc>
        <w:tc>
          <w:tcPr>
            <w:tcW w:w="5941" w:type="dxa"/>
            <w:shd w:val="clear" w:color="auto" w:fill="FFFFFF" w:themeFill="background1"/>
          </w:tcPr>
          <w:p w14:paraId="395816C9" w14:textId="77777777" w:rsidR="005D4E6F" w:rsidRPr="003C3944" w:rsidRDefault="005D4E6F" w:rsidP="00B8576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КЛ-0,4 кВ от ТП-7/14 до ЦТП-7А/2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br/>
              <w:t>по ул</w:t>
            </w:r>
            <w:r w:rsidR="00FB15C7" w:rsidRPr="003C3944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Чапаева №36</w:t>
            </w:r>
            <w:r w:rsidR="00FB15C7" w:rsidRPr="003C39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строение 2 протяженностью </w:t>
            </w:r>
            <w:r w:rsidR="00FB15C7" w:rsidRPr="003C39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140 м, назначение: э</w:t>
            </w:r>
            <w:r w:rsidR="00B85766" w:rsidRPr="003C394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ектроснабжение, кадастровый номер 86:11:0000000:5019, расположенная по адресу: город Нижневартовск, квартал </w:t>
            </w:r>
            <w:r w:rsidR="003545F8" w:rsidRPr="003C394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  <w:r w:rsidR="003545F8" w:rsidRPr="003C39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, улица Чапаева, </w:t>
            </w:r>
            <w:r w:rsidR="00FB15C7" w:rsidRPr="003C39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дом 36</w:t>
            </w:r>
          </w:p>
        </w:tc>
        <w:tc>
          <w:tcPr>
            <w:tcW w:w="1369" w:type="dxa"/>
            <w:shd w:val="clear" w:color="auto" w:fill="FFFFFF" w:themeFill="background1"/>
          </w:tcPr>
          <w:p w14:paraId="036F01A7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49F14F8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43099661" w14:textId="77777777" w:rsidTr="005D4E6F">
        <w:tc>
          <w:tcPr>
            <w:tcW w:w="604" w:type="dxa"/>
            <w:shd w:val="clear" w:color="auto" w:fill="FFFFFF" w:themeFill="background1"/>
          </w:tcPr>
          <w:p w14:paraId="3A750B19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127.</w:t>
            </w:r>
          </w:p>
        </w:tc>
        <w:tc>
          <w:tcPr>
            <w:tcW w:w="5941" w:type="dxa"/>
            <w:shd w:val="clear" w:color="auto" w:fill="FFFFFF" w:themeFill="background1"/>
          </w:tcPr>
          <w:p w14:paraId="37378172" w14:textId="77777777" w:rsidR="005D4E6F" w:rsidRPr="003C3944" w:rsidRDefault="005D4E6F" w:rsidP="00FB15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Кабельная линия 0,4</w:t>
            </w:r>
            <w:r w:rsidR="00B85766"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кВ от РПЖ-1 до жилого дома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br/>
              <w:t>по ул</w:t>
            </w:r>
            <w:r w:rsidR="00FB15C7" w:rsidRPr="003C3944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Мира №38 протяженностью 380 м, назначение: сооружения энергетики и электропередачи, кадастровый номер 86:11:0000000:1292 расположенная по адресу: город Нижневартовск, жилая зона, микрорайон 5, улица Мира, дом 38</w:t>
            </w:r>
          </w:p>
        </w:tc>
        <w:tc>
          <w:tcPr>
            <w:tcW w:w="1369" w:type="dxa"/>
            <w:shd w:val="clear" w:color="auto" w:fill="FFFFFF" w:themeFill="background1"/>
          </w:tcPr>
          <w:p w14:paraId="676DB134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633F9F8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685F247F" w14:textId="77777777" w:rsidTr="005D4E6F">
        <w:tc>
          <w:tcPr>
            <w:tcW w:w="604" w:type="dxa"/>
            <w:shd w:val="clear" w:color="auto" w:fill="FFFFFF" w:themeFill="background1"/>
          </w:tcPr>
          <w:p w14:paraId="61DAE7AB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128.</w:t>
            </w:r>
          </w:p>
        </w:tc>
        <w:tc>
          <w:tcPr>
            <w:tcW w:w="5941" w:type="dxa"/>
            <w:shd w:val="clear" w:color="auto" w:fill="FFFFFF" w:themeFill="background1"/>
          </w:tcPr>
          <w:p w14:paraId="25F6828F" w14:textId="77777777" w:rsidR="005D4E6F" w:rsidRPr="003C3944" w:rsidRDefault="005D4E6F" w:rsidP="003C394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Кабельная линия 0,4</w:t>
            </w:r>
            <w:r w:rsidR="00B85766"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кВ от ТП-4/4 до здания детского сада №24 по ул</w:t>
            </w:r>
            <w:r w:rsidR="00FB15C7" w:rsidRPr="003C3944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Ленина 9а протяженностью </w:t>
            </w:r>
            <w:r w:rsidR="00FB15C7" w:rsidRPr="003C39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360 м, назначение: электроснабжение (0,4 кВ), кадастровый номер 86:11:0102013:266, расположенная по адресу: город Нижневартовск, микрорайон 4, улица Ленина, дом 9а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CFB6FF4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502D2D5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2E0C655B" w14:textId="77777777" w:rsidTr="005D4E6F">
        <w:tc>
          <w:tcPr>
            <w:tcW w:w="604" w:type="dxa"/>
            <w:shd w:val="clear" w:color="auto" w:fill="FFFFFF" w:themeFill="background1"/>
          </w:tcPr>
          <w:p w14:paraId="2508044A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129.</w:t>
            </w:r>
          </w:p>
        </w:tc>
        <w:tc>
          <w:tcPr>
            <w:tcW w:w="5941" w:type="dxa"/>
            <w:shd w:val="clear" w:color="auto" w:fill="FFFFFF" w:themeFill="background1"/>
          </w:tcPr>
          <w:p w14:paraId="3F9950CB" w14:textId="77777777" w:rsidR="005D4E6F" w:rsidRPr="003C3944" w:rsidRDefault="005D4E6F" w:rsidP="00FB5E2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0,4кВ </w:t>
            </w:r>
            <w:r w:rsidR="00FB15C7"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от ТП-9/5 до жилого дома </w:t>
            </w:r>
            <w:r w:rsidR="00FB15C7" w:rsidRPr="003C3944">
              <w:rPr>
                <w:rFonts w:ascii="Times New Roman" w:hAnsi="Times New Roman" w:cs="Times New Roman"/>
                <w:sz w:val="24"/>
                <w:szCs w:val="24"/>
              </w:rPr>
              <w:br/>
              <w:t>по улице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Ленина №38а протяженностью 320 м, назначение: классификатор видов назначений объектов, кадастровый номер 86:11:0000000:69891, расположенная по адресу: город Нижневартовск, жилая зона, </w:t>
            </w:r>
            <w:r w:rsidR="00FB15C7" w:rsidRPr="003C39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квартал «Б», улица Ленина, дом 38а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7BD4147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27E3036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3DAFB175" w14:textId="77777777" w:rsidTr="005D4E6F">
        <w:tc>
          <w:tcPr>
            <w:tcW w:w="604" w:type="dxa"/>
            <w:shd w:val="clear" w:color="auto" w:fill="FFFFFF" w:themeFill="background1"/>
          </w:tcPr>
          <w:p w14:paraId="2C991074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130.</w:t>
            </w:r>
          </w:p>
        </w:tc>
        <w:tc>
          <w:tcPr>
            <w:tcW w:w="5941" w:type="dxa"/>
            <w:shd w:val="clear" w:color="auto" w:fill="FFFFFF" w:themeFill="background1"/>
          </w:tcPr>
          <w:p w14:paraId="0718F50E" w14:textId="77777777" w:rsidR="005D4E6F" w:rsidRPr="003C3944" w:rsidRDefault="005D4E6F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Кабельная линия КЛ-10кВ от ТП-10/2 (404) до ТП-10/3 (458) протяженностью 147 м, назначение: передача электроэнергии между трансформаторными подстанциями, кадастровый номер 86:11:0000000:1584, расположенная по адресу: город Нижневартовск, микрорайон 10</w:t>
            </w:r>
          </w:p>
        </w:tc>
        <w:tc>
          <w:tcPr>
            <w:tcW w:w="1369" w:type="dxa"/>
            <w:shd w:val="clear" w:color="auto" w:fill="FFFFFF" w:themeFill="background1"/>
          </w:tcPr>
          <w:p w14:paraId="637DD56D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D71B167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046115E3" w14:textId="77777777" w:rsidTr="005D4E6F">
        <w:tc>
          <w:tcPr>
            <w:tcW w:w="604" w:type="dxa"/>
            <w:shd w:val="clear" w:color="auto" w:fill="FFFFFF" w:themeFill="background1"/>
          </w:tcPr>
          <w:p w14:paraId="1837A4DB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131.</w:t>
            </w:r>
          </w:p>
        </w:tc>
        <w:tc>
          <w:tcPr>
            <w:tcW w:w="5941" w:type="dxa"/>
            <w:shd w:val="clear" w:color="auto" w:fill="FFFFFF" w:themeFill="background1"/>
          </w:tcPr>
          <w:p w14:paraId="29BC26BF" w14:textId="77777777" w:rsidR="005D4E6F" w:rsidRPr="003C3944" w:rsidRDefault="005D4E6F" w:rsidP="0024494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Кабельная линия 0,4кВ от ТП-8/2</w:t>
            </w:r>
            <w:r w:rsidR="00FB15C7"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до жилого дома </w:t>
            </w:r>
            <w:r w:rsidR="00FB15C7" w:rsidRPr="003C3944">
              <w:rPr>
                <w:rFonts w:ascii="Times New Roman" w:hAnsi="Times New Roman" w:cs="Times New Roman"/>
                <w:sz w:val="24"/>
                <w:szCs w:val="24"/>
              </w:rPr>
              <w:br/>
              <w:t>по улице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Мира №58В протяженностью 240 м, назначение: сооружения энергетики и электропередачи, кадастровый номер 86:11:0101010:210, расположенная по адресу: город Нижневартовск, микрорайон 8, улица Мира, дом 58в</w:t>
            </w:r>
          </w:p>
        </w:tc>
        <w:tc>
          <w:tcPr>
            <w:tcW w:w="1369" w:type="dxa"/>
            <w:shd w:val="clear" w:color="auto" w:fill="FFFFFF" w:themeFill="background1"/>
          </w:tcPr>
          <w:p w14:paraId="32274847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80C8BEF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17FF6017" w14:textId="77777777" w:rsidTr="005D4E6F">
        <w:tc>
          <w:tcPr>
            <w:tcW w:w="604" w:type="dxa"/>
            <w:shd w:val="clear" w:color="auto" w:fill="FFFFFF" w:themeFill="background1"/>
          </w:tcPr>
          <w:p w14:paraId="1B915293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132.</w:t>
            </w:r>
          </w:p>
        </w:tc>
        <w:tc>
          <w:tcPr>
            <w:tcW w:w="5941" w:type="dxa"/>
            <w:shd w:val="clear" w:color="auto" w:fill="FFFFFF" w:themeFill="background1"/>
          </w:tcPr>
          <w:p w14:paraId="31199237" w14:textId="77777777" w:rsidR="005D4E6F" w:rsidRPr="003C3944" w:rsidRDefault="005D4E6F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Кабельная линия 10 кВ (от ТП 4 до РПЖ-13) протяженностью 1 280 м, назначение: энергоснабжение жилых домов, кадастровый номер 86:11:0000000:69302, расположенная по адресу: город Нижневартовск, жилая зона, квартал «Б», улица Ленина, участок №1</w:t>
            </w:r>
          </w:p>
        </w:tc>
        <w:tc>
          <w:tcPr>
            <w:tcW w:w="1369" w:type="dxa"/>
            <w:shd w:val="clear" w:color="auto" w:fill="FFFFFF" w:themeFill="background1"/>
          </w:tcPr>
          <w:p w14:paraId="3D0B2664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FCC9F12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4647A4AE" w14:textId="77777777" w:rsidTr="005D4E6F">
        <w:tc>
          <w:tcPr>
            <w:tcW w:w="604" w:type="dxa"/>
            <w:shd w:val="clear" w:color="auto" w:fill="FFFFFF" w:themeFill="background1"/>
          </w:tcPr>
          <w:p w14:paraId="3B161139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133.</w:t>
            </w:r>
          </w:p>
        </w:tc>
        <w:tc>
          <w:tcPr>
            <w:tcW w:w="5941" w:type="dxa"/>
            <w:shd w:val="clear" w:color="auto" w:fill="FFFFFF" w:themeFill="background1"/>
          </w:tcPr>
          <w:p w14:paraId="589F7A64" w14:textId="77777777" w:rsidR="005D4E6F" w:rsidRPr="003C3944" w:rsidRDefault="005D4E6F" w:rsidP="003C394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0,4кВ от ТП-7/3 до жилого дома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br/>
              <w:t>по ул</w:t>
            </w:r>
            <w:r w:rsidR="00A63D3F" w:rsidRPr="003C3944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Интернациональная №4 протяженностью </w:t>
            </w:r>
            <w:r w:rsidR="00FB5E2F" w:rsidRPr="003C39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400 м, назначение: </w:t>
            </w:r>
            <w:r w:rsidR="003C3944" w:rsidRPr="003C3944">
              <w:rPr>
                <w:rFonts w:ascii="Times New Roman" w:hAnsi="Times New Roman" w:cs="Times New Roman"/>
                <w:sz w:val="24"/>
                <w:szCs w:val="24"/>
              </w:rPr>
              <w:t>элкутроснабжение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, кадастровый номер 86:11:0102011:333, расположенная по адресу: город Нижневартовск, жилая зона, микрорайон 7, улица Интернациональная, дом 4</w:t>
            </w:r>
          </w:p>
        </w:tc>
        <w:tc>
          <w:tcPr>
            <w:tcW w:w="1369" w:type="dxa"/>
            <w:shd w:val="clear" w:color="auto" w:fill="FFFFFF" w:themeFill="background1"/>
          </w:tcPr>
          <w:p w14:paraId="7927417D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2085F94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795EE54F" w14:textId="77777777" w:rsidTr="005D4E6F">
        <w:tc>
          <w:tcPr>
            <w:tcW w:w="604" w:type="dxa"/>
            <w:shd w:val="clear" w:color="auto" w:fill="FFFFFF" w:themeFill="background1"/>
          </w:tcPr>
          <w:p w14:paraId="4585810D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134.</w:t>
            </w:r>
          </w:p>
        </w:tc>
        <w:tc>
          <w:tcPr>
            <w:tcW w:w="5941" w:type="dxa"/>
            <w:shd w:val="clear" w:color="auto" w:fill="FFFFFF" w:themeFill="background1"/>
          </w:tcPr>
          <w:p w14:paraId="2DB4A165" w14:textId="77777777" w:rsidR="005D4E6F" w:rsidRPr="003C3944" w:rsidRDefault="005D4E6F" w:rsidP="00FB15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0,4кВ от ТП-1/6 до детского сада №71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br/>
              <w:t>по ул</w:t>
            </w:r>
            <w:r w:rsidR="00FB15C7" w:rsidRPr="003C3944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60 лет Октября №12 протяженностью 200 м, назначение: сооружения энергетики и электропередачи, кадастровый номер 86:11:0103003:134, расположенная п</w:t>
            </w:r>
            <w:r w:rsidR="00FB15C7" w:rsidRPr="003C3944">
              <w:rPr>
                <w:rFonts w:ascii="Times New Roman" w:hAnsi="Times New Roman" w:cs="Times New Roman"/>
                <w:sz w:val="24"/>
                <w:szCs w:val="24"/>
              </w:rPr>
              <w:t>о адресу: город Нижневартовск, п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рибрежная зона, квартал «Прибрежный-1», улица 60 лет Октября, дом 12</w:t>
            </w:r>
          </w:p>
        </w:tc>
        <w:tc>
          <w:tcPr>
            <w:tcW w:w="1369" w:type="dxa"/>
            <w:shd w:val="clear" w:color="auto" w:fill="FFFFFF" w:themeFill="background1"/>
          </w:tcPr>
          <w:p w14:paraId="05A07916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851E8DA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292A3799" w14:textId="77777777" w:rsidTr="005D4E6F">
        <w:tc>
          <w:tcPr>
            <w:tcW w:w="604" w:type="dxa"/>
            <w:shd w:val="clear" w:color="auto" w:fill="FFFFFF" w:themeFill="background1"/>
          </w:tcPr>
          <w:p w14:paraId="488FFA1D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135.</w:t>
            </w:r>
          </w:p>
        </w:tc>
        <w:tc>
          <w:tcPr>
            <w:tcW w:w="5941" w:type="dxa"/>
            <w:shd w:val="clear" w:color="auto" w:fill="FFFFFF" w:themeFill="background1"/>
          </w:tcPr>
          <w:p w14:paraId="567B1276" w14:textId="77777777" w:rsidR="005D4E6F" w:rsidRPr="003C3944" w:rsidRDefault="005D4E6F" w:rsidP="0018740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0,4кВ от БКТП-4/5 до общежития №7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проспекту Победы №22а протяженностью 420 м, назначение: сооружения энергетики и электропередачи,  кадастровый номер 86:11:0000000:2780, </w:t>
            </w:r>
            <w:r w:rsidR="00A63D3F"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расположенная </w:t>
            </w:r>
            <w:r w:rsidR="00A63D3F" w:rsidRPr="003C3944">
              <w:rPr>
                <w:rFonts w:ascii="Times New Roman" w:hAnsi="Times New Roman" w:cs="Times New Roman"/>
                <w:sz w:val="24"/>
                <w:szCs w:val="24"/>
              </w:rPr>
              <w:br/>
              <w:t>по адресу: город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Нижневартовск, </w:t>
            </w:r>
            <w:r w:rsidR="00187408" w:rsidRPr="003C394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илая зона,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br/>
              <w:t>микрорайон 4, проспект Победы, дом 22а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A80103C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DFB9FB2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26B246CB" w14:textId="77777777" w:rsidTr="005D4E6F">
        <w:tc>
          <w:tcPr>
            <w:tcW w:w="604" w:type="dxa"/>
            <w:shd w:val="clear" w:color="auto" w:fill="FFFFFF" w:themeFill="background1"/>
          </w:tcPr>
          <w:p w14:paraId="53A3AA71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136.</w:t>
            </w:r>
          </w:p>
        </w:tc>
        <w:tc>
          <w:tcPr>
            <w:tcW w:w="5941" w:type="dxa"/>
            <w:shd w:val="clear" w:color="auto" w:fill="FFFFFF" w:themeFill="background1"/>
          </w:tcPr>
          <w:p w14:paraId="48CEA44A" w14:textId="77777777" w:rsidR="005D4E6F" w:rsidRPr="003C3944" w:rsidRDefault="005D4E6F" w:rsidP="00A63D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0,4кВ от ТП-3/3 до общежития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br/>
              <w:t>по ул</w:t>
            </w:r>
            <w:r w:rsidR="00A63D3F" w:rsidRPr="003C3944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Ленина №3Б протяженностью 260 м, назначение: сооружения энергетики и электропередачи, кадастровый номер 86:11:0102013:229 расположенная по адресу: город Нижневартовск, микрорайон 3, улица Ленина, дом 3б</w:t>
            </w:r>
          </w:p>
        </w:tc>
        <w:tc>
          <w:tcPr>
            <w:tcW w:w="1369" w:type="dxa"/>
            <w:shd w:val="clear" w:color="auto" w:fill="FFFFFF" w:themeFill="background1"/>
          </w:tcPr>
          <w:p w14:paraId="3A8192A9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7E426D4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2568CB5B" w14:textId="77777777" w:rsidTr="005D4E6F">
        <w:tc>
          <w:tcPr>
            <w:tcW w:w="604" w:type="dxa"/>
            <w:shd w:val="clear" w:color="auto" w:fill="FFFFFF" w:themeFill="background1"/>
          </w:tcPr>
          <w:p w14:paraId="2052A0EE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137.</w:t>
            </w:r>
          </w:p>
        </w:tc>
        <w:tc>
          <w:tcPr>
            <w:tcW w:w="5941" w:type="dxa"/>
            <w:shd w:val="clear" w:color="auto" w:fill="FFFFFF" w:themeFill="background1"/>
          </w:tcPr>
          <w:p w14:paraId="1CF4935E" w14:textId="77777777" w:rsidR="005D4E6F" w:rsidRPr="003C3944" w:rsidRDefault="005D4E6F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0,4кВ от БКТП-4/5 до общежития №6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проспекту Победы №22 протяженностью 242 м, назначение: сооружения энергетики и электропередачи,  кадастровый номер 86:11:0000000:2778, расположенная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br/>
              <w:t>по адресу: город Нижневартовск, жилая зона, микрорайон 4,</w:t>
            </w:r>
            <w:r w:rsidR="00C11F06"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проспект Победы, дом 22</w:t>
            </w:r>
          </w:p>
        </w:tc>
        <w:tc>
          <w:tcPr>
            <w:tcW w:w="1369" w:type="dxa"/>
            <w:shd w:val="clear" w:color="auto" w:fill="FFFFFF" w:themeFill="background1"/>
          </w:tcPr>
          <w:p w14:paraId="6DC64CDF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B7FEB0A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4D504CD1" w14:textId="77777777" w:rsidTr="005D4E6F">
        <w:tc>
          <w:tcPr>
            <w:tcW w:w="604" w:type="dxa"/>
            <w:shd w:val="clear" w:color="auto" w:fill="FFFFFF" w:themeFill="background1"/>
          </w:tcPr>
          <w:p w14:paraId="404E2B1D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138.</w:t>
            </w:r>
          </w:p>
        </w:tc>
        <w:tc>
          <w:tcPr>
            <w:tcW w:w="5941" w:type="dxa"/>
            <w:shd w:val="clear" w:color="auto" w:fill="FFFFFF" w:themeFill="background1"/>
          </w:tcPr>
          <w:p w14:paraId="11D8D533" w14:textId="77777777" w:rsidR="005D4E6F" w:rsidRPr="003C3944" w:rsidRDefault="005D4E6F" w:rsidP="00C11F0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Кабельная линия КЛ-0,4кВ (от ТП</w:t>
            </w:r>
            <w:r w:rsidR="00FB15C7" w:rsidRPr="003C3944">
              <w:rPr>
                <w:rFonts w:ascii="Times New Roman" w:hAnsi="Times New Roman" w:cs="Times New Roman"/>
                <w:sz w:val="24"/>
                <w:szCs w:val="24"/>
              </w:rPr>
              <w:t>-5/6 до ВРУ общежития №13 по улице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Маршала Жукова №9) протяженностью 78</w:t>
            </w:r>
            <w:r w:rsidR="00C11F06" w:rsidRPr="003C39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электроснабжение объектов различного назначения, кадастровый номер 86:11:0000000:4805, расположенная по адресу: город Нижневартовск, жилая зона, микрорайон 5, улица Маршала Жукова, дом 9, строение 1</w:t>
            </w:r>
          </w:p>
        </w:tc>
        <w:tc>
          <w:tcPr>
            <w:tcW w:w="1369" w:type="dxa"/>
            <w:shd w:val="clear" w:color="auto" w:fill="FFFFFF" w:themeFill="background1"/>
          </w:tcPr>
          <w:p w14:paraId="4677BAF3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A4BE9AB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639210DB" w14:textId="77777777" w:rsidTr="005D4E6F">
        <w:tc>
          <w:tcPr>
            <w:tcW w:w="604" w:type="dxa"/>
            <w:shd w:val="clear" w:color="auto" w:fill="FFFFFF" w:themeFill="background1"/>
          </w:tcPr>
          <w:p w14:paraId="1C9FC5F8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139.</w:t>
            </w:r>
          </w:p>
        </w:tc>
        <w:tc>
          <w:tcPr>
            <w:tcW w:w="5941" w:type="dxa"/>
            <w:shd w:val="clear" w:color="auto" w:fill="FFFFFF" w:themeFill="background1"/>
          </w:tcPr>
          <w:p w14:paraId="387A7EFB" w14:textId="77777777" w:rsidR="005D4E6F" w:rsidRPr="003C3944" w:rsidRDefault="005D4E6F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Кабельная линия КЛ-0,4 кВ от ТП-</w:t>
            </w:r>
            <w:r w:rsidR="00FB15C7" w:rsidRPr="003C3944">
              <w:rPr>
                <w:rFonts w:ascii="Times New Roman" w:hAnsi="Times New Roman" w:cs="Times New Roman"/>
                <w:sz w:val="24"/>
                <w:szCs w:val="24"/>
              </w:rPr>
              <w:t>7/5 до ВРУ №2 жилого дома по улице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Дзержинского №19 протяженностью </w:t>
            </w:r>
            <w:r w:rsidR="00FB15C7" w:rsidRPr="003C39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380 м, назначение: электроснабжение (0,4 кВ), кадастровый номер 86:11:0000000:5235, расположенная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адресу: город Нижневартвоск, жилая зона,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br/>
              <w:t>микрорайон 7, улица Дзержинского, дом 19</w:t>
            </w:r>
          </w:p>
        </w:tc>
        <w:tc>
          <w:tcPr>
            <w:tcW w:w="1369" w:type="dxa"/>
            <w:shd w:val="clear" w:color="auto" w:fill="FFFFFF" w:themeFill="background1"/>
          </w:tcPr>
          <w:p w14:paraId="4E662C63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0C1BD90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24D67DDD" w14:textId="77777777" w:rsidTr="005D4E6F">
        <w:tc>
          <w:tcPr>
            <w:tcW w:w="604" w:type="dxa"/>
            <w:shd w:val="clear" w:color="auto" w:fill="FFFFFF" w:themeFill="background1"/>
          </w:tcPr>
          <w:p w14:paraId="759D8FB3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140.</w:t>
            </w:r>
          </w:p>
        </w:tc>
        <w:tc>
          <w:tcPr>
            <w:tcW w:w="5941" w:type="dxa"/>
            <w:shd w:val="clear" w:color="auto" w:fill="FFFFFF" w:themeFill="background1"/>
          </w:tcPr>
          <w:p w14:paraId="389EC6AE" w14:textId="77777777" w:rsidR="005D4E6F" w:rsidRPr="003C3944" w:rsidRDefault="005D4E6F" w:rsidP="00FB15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0,4кВ от ТП-9/6 до жилого дома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br/>
              <w:t>по ул</w:t>
            </w:r>
            <w:r w:rsidR="00FB15C7" w:rsidRPr="003C3944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Ленина №34 протяженностью 160 м, назначение: электроснабжение, кадастровый номер 86:11:0102013:107, расположенная по адресу: город Нижневартовск, жилая зона, квартал «Б», улица Ленина, дом 34</w:t>
            </w:r>
          </w:p>
        </w:tc>
        <w:tc>
          <w:tcPr>
            <w:tcW w:w="1369" w:type="dxa"/>
            <w:shd w:val="clear" w:color="auto" w:fill="FFFFFF" w:themeFill="background1"/>
          </w:tcPr>
          <w:p w14:paraId="3E38D668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5861B6A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6DE7473D" w14:textId="77777777" w:rsidTr="005D4E6F">
        <w:tc>
          <w:tcPr>
            <w:tcW w:w="604" w:type="dxa"/>
            <w:shd w:val="clear" w:color="auto" w:fill="FFFFFF" w:themeFill="background1"/>
          </w:tcPr>
          <w:p w14:paraId="53A73E48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141.</w:t>
            </w:r>
          </w:p>
        </w:tc>
        <w:tc>
          <w:tcPr>
            <w:tcW w:w="5941" w:type="dxa"/>
            <w:shd w:val="clear" w:color="auto" w:fill="FFFFFF" w:themeFill="background1"/>
          </w:tcPr>
          <w:p w14:paraId="520D366F" w14:textId="77777777" w:rsidR="005D4E6F" w:rsidRPr="003C3944" w:rsidRDefault="005D4E6F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0,4кВ </w:t>
            </w:r>
            <w:r w:rsidR="00FB15C7"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от ТП-8/2 до жилого дома </w:t>
            </w:r>
            <w:r w:rsidR="00FB15C7" w:rsidRPr="003C3944">
              <w:rPr>
                <w:rFonts w:ascii="Times New Roman" w:hAnsi="Times New Roman" w:cs="Times New Roman"/>
                <w:sz w:val="24"/>
                <w:szCs w:val="24"/>
              </w:rPr>
              <w:br/>
              <w:t>по улице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Мира №58Б протяженностью 200 м, назначение: сооружения энергетики и электропередачи, кадастровый номер 86:11:0000000:589, расположенная по адресу: город Нижневартовск, улица Мира, дом 58б, микрорайон 8</w:t>
            </w:r>
          </w:p>
        </w:tc>
        <w:tc>
          <w:tcPr>
            <w:tcW w:w="1369" w:type="dxa"/>
            <w:shd w:val="clear" w:color="auto" w:fill="FFFFFF" w:themeFill="background1"/>
          </w:tcPr>
          <w:p w14:paraId="5FEE17D7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C1572F0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6DF1A86F" w14:textId="77777777" w:rsidTr="005D4E6F">
        <w:tc>
          <w:tcPr>
            <w:tcW w:w="604" w:type="dxa"/>
            <w:shd w:val="clear" w:color="auto" w:fill="FFFFFF" w:themeFill="background1"/>
          </w:tcPr>
          <w:p w14:paraId="5CA4D822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142.</w:t>
            </w:r>
          </w:p>
        </w:tc>
        <w:tc>
          <w:tcPr>
            <w:tcW w:w="5941" w:type="dxa"/>
            <w:shd w:val="clear" w:color="auto" w:fill="FFFFFF" w:themeFill="background1"/>
          </w:tcPr>
          <w:p w14:paraId="3B047CA0" w14:textId="77777777" w:rsidR="005D4E6F" w:rsidRPr="003C3944" w:rsidRDefault="005D4E6F" w:rsidP="003C394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КЛ 0,4кВ от ТП 14/6 (318) до ВРУ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br/>
              <w:t>в здании по ул</w:t>
            </w:r>
            <w:r w:rsidR="00FB15C7" w:rsidRPr="003C3944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Дружбы Народов 28, протяженностью 297 м, назначение: сооружения энергетики </w:t>
            </w:r>
            <w:r w:rsidR="00FB15C7" w:rsidRPr="003C39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и электропередачи, кадастровый номер 86:11:0101001:246, расположенная по адресу: город Нижневартовск, микрорайон 14, улица Дружбы Народов, дом 28</w:t>
            </w:r>
          </w:p>
        </w:tc>
        <w:tc>
          <w:tcPr>
            <w:tcW w:w="1369" w:type="dxa"/>
            <w:shd w:val="clear" w:color="auto" w:fill="FFFFFF" w:themeFill="background1"/>
          </w:tcPr>
          <w:p w14:paraId="362DCBA9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5EADB74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7A4E5178" w14:textId="77777777" w:rsidTr="005D4E6F">
        <w:tc>
          <w:tcPr>
            <w:tcW w:w="604" w:type="dxa"/>
            <w:shd w:val="clear" w:color="auto" w:fill="FFFFFF" w:themeFill="background1"/>
          </w:tcPr>
          <w:p w14:paraId="6AD7AC79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143.</w:t>
            </w:r>
          </w:p>
        </w:tc>
        <w:tc>
          <w:tcPr>
            <w:tcW w:w="5941" w:type="dxa"/>
            <w:shd w:val="clear" w:color="auto" w:fill="FFFFFF" w:themeFill="background1"/>
          </w:tcPr>
          <w:p w14:paraId="6F008B6D" w14:textId="77777777" w:rsidR="005D4E6F" w:rsidRPr="003C3944" w:rsidRDefault="005D4E6F" w:rsidP="003C394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от ТП-9/6 до жилого дома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br/>
              <w:t>по ул</w:t>
            </w:r>
            <w:r w:rsidR="00FB15C7" w:rsidRPr="003C3944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Ленина №34а протяженностью 180 м, назначение: сооружения энергетики и электропередачи, кадастровый номер 86:11:0102013:258, расположенная по адресу: город Нижневартовск, жилая зона, </w:t>
            </w:r>
            <w:r w:rsidR="00FB15C7" w:rsidRPr="003C39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квартал «Б», улица Ленина, дом 34а</w:t>
            </w:r>
            <w:r w:rsidR="003C3944"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, Кабельная линия </w:t>
            </w:r>
            <w:r w:rsidR="003C3944" w:rsidRPr="003C3944">
              <w:rPr>
                <w:rFonts w:ascii="Times New Roman" w:hAnsi="Times New Roman" w:cs="Times New Roman"/>
                <w:sz w:val="24"/>
                <w:szCs w:val="24"/>
              </w:rPr>
              <w:br/>
              <w:t>0,4 кВ от ТП-9/6 до жилого дома по ул.Ленина №34а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2F1BCFA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EEB7759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2B08BE85" w14:textId="77777777" w:rsidTr="005D4E6F">
        <w:tc>
          <w:tcPr>
            <w:tcW w:w="604" w:type="dxa"/>
            <w:shd w:val="clear" w:color="auto" w:fill="FFFFFF" w:themeFill="background1"/>
          </w:tcPr>
          <w:p w14:paraId="29986C05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144.</w:t>
            </w:r>
          </w:p>
        </w:tc>
        <w:tc>
          <w:tcPr>
            <w:tcW w:w="5941" w:type="dxa"/>
            <w:shd w:val="clear" w:color="auto" w:fill="FFFFFF" w:themeFill="background1"/>
          </w:tcPr>
          <w:p w14:paraId="5774C65E" w14:textId="77777777" w:rsidR="005D4E6F" w:rsidRPr="003C3944" w:rsidRDefault="005D4E6F" w:rsidP="003C394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Кабельные линии 0,4кВ от ТП-9/6 до жилого дома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br/>
              <w:t>по ул</w:t>
            </w:r>
            <w:r w:rsidR="00FB15C7" w:rsidRPr="003C3944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Ленина №36А протяженностью 400 м, назначение: сооружения энергетики и электропередачи, кадастровый номер 86:11:0000000:69897, расположенные по адресу: город Нижневартовск, </w:t>
            </w:r>
            <w:r w:rsidR="003C3944"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улица Ленина,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жилая зона, квартал «Б», д</w:t>
            </w:r>
            <w:r w:rsidR="003C3944" w:rsidRPr="003C3944">
              <w:rPr>
                <w:rFonts w:ascii="Times New Roman" w:hAnsi="Times New Roman" w:cs="Times New Roman"/>
                <w:sz w:val="24"/>
                <w:szCs w:val="24"/>
              </w:rPr>
              <w:t>. 36А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5EAFA16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288F417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382BC453" w14:textId="77777777" w:rsidTr="005D4E6F">
        <w:tc>
          <w:tcPr>
            <w:tcW w:w="604" w:type="dxa"/>
            <w:shd w:val="clear" w:color="auto" w:fill="FFFFFF" w:themeFill="background1"/>
          </w:tcPr>
          <w:p w14:paraId="0981B595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145.</w:t>
            </w:r>
          </w:p>
        </w:tc>
        <w:tc>
          <w:tcPr>
            <w:tcW w:w="5941" w:type="dxa"/>
            <w:shd w:val="clear" w:color="auto" w:fill="FFFFFF" w:themeFill="background1"/>
          </w:tcPr>
          <w:p w14:paraId="501FD09F" w14:textId="77777777" w:rsidR="005D4E6F" w:rsidRPr="003C3944" w:rsidRDefault="005D4E6F" w:rsidP="00FB15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КЛ-0,4кВ (от ТП-10В/2 до ВРУ-1 </w:t>
            </w:r>
            <w:r w:rsidR="00FB15C7" w:rsidRPr="003C39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FB15C7" w:rsidRPr="003C3944">
              <w:rPr>
                <w:rFonts w:ascii="Times New Roman" w:hAnsi="Times New Roman" w:cs="Times New Roman"/>
                <w:sz w:val="24"/>
                <w:szCs w:val="24"/>
              </w:rPr>
              <w:t>ВРУ-2 жилого дома по улице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Северной №17 (5 стр.) протяженностью 848 м, назначение: сооружения связи, радиовещания, телевидения, кадастровый номер 86:11:0000000:70095, расположенная по адресу: город Нижневартовск, жилая зона, микрорайон 10В, улица Северная, дом 17</w:t>
            </w:r>
          </w:p>
        </w:tc>
        <w:tc>
          <w:tcPr>
            <w:tcW w:w="1369" w:type="dxa"/>
            <w:shd w:val="clear" w:color="auto" w:fill="FFFFFF" w:themeFill="background1"/>
          </w:tcPr>
          <w:p w14:paraId="6F934624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FF6BFDF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944" w14:paraId="5F151203" w14:textId="77777777" w:rsidTr="005D4E6F">
        <w:tc>
          <w:tcPr>
            <w:tcW w:w="604" w:type="dxa"/>
            <w:shd w:val="clear" w:color="auto" w:fill="FFFFFF" w:themeFill="background1"/>
          </w:tcPr>
          <w:p w14:paraId="021776CD" w14:textId="77777777" w:rsidR="005D4E6F" w:rsidRPr="003C3944" w:rsidRDefault="005D4E6F" w:rsidP="00646956">
            <w:pPr>
              <w:pStyle w:val="ConsPlusNormal"/>
              <w:contextualSpacing/>
              <w:jc w:val="center"/>
            </w:pPr>
            <w:r w:rsidRPr="003C3944">
              <w:t>146.</w:t>
            </w:r>
          </w:p>
        </w:tc>
        <w:tc>
          <w:tcPr>
            <w:tcW w:w="5941" w:type="dxa"/>
            <w:shd w:val="clear" w:color="auto" w:fill="FFFFFF" w:themeFill="background1"/>
          </w:tcPr>
          <w:p w14:paraId="5935575C" w14:textId="77777777" w:rsidR="005D4E6F" w:rsidRPr="003C3944" w:rsidRDefault="005D4E6F" w:rsidP="00FB15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Кабельная л</w:t>
            </w:r>
            <w:r w:rsidR="00AD3CF0" w:rsidRPr="003C3944">
              <w:rPr>
                <w:rFonts w:ascii="Times New Roman" w:hAnsi="Times New Roman" w:cs="Times New Roman"/>
                <w:sz w:val="24"/>
                <w:szCs w:val="24"/>
              </w:rPr>
              <w:t>иния КЛ-10кВ (от ТП-10В/2 по улице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Северная</w:t>
            </w:r>
            <w:r w:rsidR="00AD3CF0" w:rsidRPr="003C3944">
              <w:rPr>
                <w:rFonts w:ascii="Times New Roman" w:hAnsi="Times New Roman" w:cs="Times New Roman"/>
                <w:sz w:val="24"/>
                <w:szCs w:val="24"/>
              </w:rPr>
              <w:t>, дом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19, строение 2 до ТП-10В/5 по ул</w:t>
            </w:r>
            <w:r w:rsidR="00FB15C7" w:rsidRPr="003C3944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Северная</w:t>
            </w:r>
            <w:r w:rsidR="00AD3CF0" w:rsidRPr="003C3944">
              <w:rPr>
                <w:rFonts w:ascii="Times New Roman" w:hAnsi="Times New Roman" w:cs="Times New Roman"/>
                <w:sz w:val="24"/>
                <w:szCs w:val="24"/>
              </w:rPr>
              <w:t>, дом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19, строение 3) протяженностью 270 м, назначение: сооружения связи, радиовещания, телевидения, кадастровый номер 86:11:0000000:1998, расположенная по адресу:</w:t>
            </w:r>
            <w:r w:rsidR="00FB15C7"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 xml:space="preserve">город Нижневартовск, </w:t>
            </w:r>
            <w:r w:rsidR="007C603D" w:rsidRPr="003C3944">
              <w:rPr>
                <w:rFonts w:ascii="Times New Roman" w:hAnsi="Times New Roman" w:cs="Times New Roman"/>
                <w:sz w:val="24"/>
                <w:szCs w:val="24"/>
              </w:rPr>
              <w:t>улица Северная, микрорайон 10В</w:t>
            </w:r>
          </w:p>
        </w:tc>
        <w:tc>
          <w:tcPr>
            <w:tcW w:w="1369" w:type="dxa"/>
            <w:shd w:val="clear" w:color="auto" w:fill="FFFFFF" w:themeFill="background1"/>
          </w:tcPr>
          <w:p w14:paraId="6E6549CD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ECD2519" w14:textId="77777777" w:rsidR="005D4E6F" w:rsidRPr="003C3944" w:rsidRDefault="005D4E6F" w:rsidP="00646956">
            <w:pPr>
              <w:jc w:val="center"/>
            </w:pPr>
            <w:r w:rsidRPr="003C39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41AD8" w14:paraId="0CABAE63" w14:textId="77777777" w:rsidTr="005D4E6F">
        <w:tc>
          <w:tcPr>
            <w:tcW w:w="604" w:type="dxa"/>
            <w:shd w:val="clear" w:color="auto" w:fill="FFFFFF" w:themeFill="background1"/>
          </w:tcPr>
          <w:p w14:paraId="4660E670" w14:textId="77777777" w:rsidR="005D4E6F" w:rsidRPr="00C41AD8" w:rsidRDefault="005D4E6F" w:rsidP="00646956">
            <w:pPr>
              <w:pStyle w:val="ConsPlusNormal"/>
              <w:contextualSpacing/>
              <w:jc w:val="center"/>
            </w:pPr>
            <w:r w:rsidRPr="00C41AD8">
              <w:t>147.</w:t>
            </w:r>
          </w:p>
        </w:tc>
        <w:tc>
          <w:tcPr>
            <w:tcW w:w="5941" w:type="dxa"/>
            <w:shd w:val="clear" w:color="auto" w:fill="FFFFFF" w:themeFill="background1"/>
          </w:tcPr>
          <w:p w14:paraId="0E753F5E" w14:textId="77777777" w:rsidR="005D4E6F" w:rsidRPr="00C41AD8" w:rsidRDefault="005D4E6F" w:rsidP="00C41AD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Кабельная линия 0,4кВ от ТП-10В/5 (37 стр) до ВРУ-1 жилого дома №1 (стр) протяженностью 480 м, назначение: электроснабжение 0,4 кВ жилого дома, кадастровый номер 86:11:0000000:5838, расположенная по адресу: город Нижневартовск, жилая зона, 10</w:t>
            </w:r>
            <w:r w:rsidR="00C41AD8" w:rsidRPr="00C41A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41AD8" w:rsidRPr="00C41AD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C41AD8" w:rsidRPr="00C41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 Северная, д</w:t>
            </w:r>
            <w:r w:rsidR="00C41AD8" w:rsidRPr="00C41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 19, кор</w:t>
            </w:r>
            <w:r w:rsidR="00C41AD8" w:rsidRPr="00C41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C41AD8" w:rsidRPr="00C41AD8">
              <w:rPr>
                <w:rFonts w:ascii="Times New Roman" w:hAnsi="Times New Roman" w:cs="Times New Roman"/>
                <w:sz w:val="24"/>
                <w:szCs w:val="24"/>
              </w:rPr>
              <w:t>, Кабельная линия 0,4кВ от ТП-10В/5 (37 стр) до ВРУ-1 жилого дома №1 (стр)</w:t>
            </w:r>
          </w:p>
        </w:tc>
        <w:tc>
          <w:tcPr>
            <w:tcW w:w="1369" w:type="dxa"/>
            <w:shd w:val="clear" w:color="auto" w:fill="FFFFFF" w:themeFill="background1"/>
          </w:tcPr>
          <w:p w14:paraId="430CA31C" w14:textId="77777777" w:rsidR="005D4E6F" w:rsidRPr="00C41AD8" w:rsidRDefault="005D4E6F" w:rsidP="00646956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6DA3838" w14:textId="77777777" w:rsidR="005D4E6F" w:rsidRPr="00C41AD8" w:rsidRDefault="005D4E6F" w:rsidP="00646956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41AD8" w14:paraId="7678ED4B" w14:textId="77777777" w:rsidTr="005D4E6F">
        <w:tc>
          <w:tcPr>
            <w:tcW w:w="604" w:type="dxa"/>
            <w:shd w:val="clear" w:color="auto" w:fill="FFFFFF" w:themeFill="background1"/>
          </w:tcPr>
          <w:p w14:paraId="314DD0FA" w14:textId="77777777" w:rsidR="005D4E6F" w:rsidRPr="00C41AD8" w:rsidRDefault="005D4E6F" w:rsidP="00646956">
            <w:pPr>
              <w:pStyle w:val="ConsPlusNormal"/>
              <w:contextualSpacing/>
              <w:jc w:val="center"/>
            </w:pPr>
            <w:r w:rsidRPr="00C41AD8">
              <w:t>148.</w:t>
            </w:r>
          </w:p>
        </w:tc>
        <w:tc>
          <w:tcPr>
            <w:tcW w:w="5941" w:type="dxa"/>
            <w:shd w:val="clear" w:color="auto" w:fill="FFFFFF" w:themeFill="background1"/>
          </w:tcPr>
          <w:p w14:paraId="1156C577" w14:textId="77777777" w:rsidR="005D4E6F" w:rsidRPr="00C41AD8" w:rsidRDefault="005D4E6F" w:rsidP="00FB15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Кабельная линия 0,4кВ от ТП-10В/5 (37 стр) до ВРУ-2 жилого дома №1 (стр</w:t>
            </w:r>
            <w:r w:rsidR="00FB15C7" w:rsidRPr="00C41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) протяженностью 320 м, назначение: сооружения энергетики и электропередачи, кадастровый номер 86:11:0000000:743, расположенная по адресу: город Нижневартовск, микрорайон 10</w:t>
            </w:r>
            <w:r w:rsidR="00FB15C7" w:rsidRPr="00C41A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, улица Северная, дом 19, корпус 3</w:t>
            </w:r>
          </w:p>
        </w:tc>
        <w:tc>
          <w:tcPr>
            <w:tcW w:w="1369" w:type="dxa"/>
            <w:shd w:val="clear" w:color="auto" w:fill="FFFFFF" w:themeFill="background1"/>
          </w:tcPr>
          <w:p w14:paraId="48E21403" w14:textId="77777777" w:rsidR="005D4E6F" w:rsidRPr="00C41AD8" w:rsidRDefault="005D4E6F" w:rsidP="00646956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4269042" w14:textId="77777777" w:rsidR="005D4E6F" w:rsidRPr="00C41AD8" w:rsidRDefault="005D4E6F" w:rsidP="00646956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41AD8" w14:paraId="2943CE19" w14:textId="77777777" w:rsidTr="005D4E6F">
        <w:tc>
          <w:tcPr>
            <w:tcW w:w="604" w:type="dxa"/>
            <w:shd w:val="clear" w:color="auto" w:fill="FFFFFF" w:themeFill="background1"/>
          </w:tcPr>
          <w:p w14:paraId="183454BA" w14:textId="77777777" w:rsidR="005D4E6F" w:rsidRPr="00C41AD8" w:rsidRDefault="005D4E6F" w:rsidP="00646956">
            <w:pPr>
              <w:pStyle w:val="ConsPlusNormal"/>
              <w:contextualSpacing/>
              <w:jc w:val="center"/>
            </w:pPr>
            <w:r w:rsidRPr="00C41AD8">
              <w:t>149.</w:t>
            </w:r>
          </w:p>
        </w:tc>
        <w:tc>
          <w:tcPr>
            <w:tcW w:w="5941" w:type="dxa"/>
            <w:shd w:val="clear" w:color="auto" w:fill="FFFFFF" w:themeFill="background1"/>
          </w:tcPr>
          <w:p w14:paraId="2AA32E6D" w14:textId="77777777" w:rsidR="005D4E6F" w:rsidRPr="00C41AD8" w:rsidRDefault="005D4E6F" w:rsidP="00FF35A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Кабельные линии 0,4 кВ от ТП-63/Х до ВРУ жилых домов №34 (стр</w:t>
            </w:r>
            <w:r w:rsidR="00FB15C7" w:rsidRPr="00C41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) и №70 (стр</w:t>
            </w:r>
            <w:r w:rsidR="00FB15C7" w:rsidRPr="00C41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) во 2П микрорайоне протяженностью 7</w:t>
            </w:r>
            <w:r w:rsidR="00FF35A2" w:rsidRPr="00C41AD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сооружения энергетики и электропередачи, кадастровый номер 86:11:0000000:69469, расположенные по адресу: город Нижневартовск, жилая зона (старая часть города), микрорайон 2П</w:t>
            </w:r>
          </w:p>
        </w:tc>
        <w:tc>
          <w:tcPr>
            <w:tcW w:w="1369" w:type="dxa"/>
            <w:shd w:val="clear" w:color="auto" w:fill="FFFFFF" w:themeFill="background1"/>
          </w:tcPr>
          <w:p w14:paraId="5138D0AE" w14:textId="77777777" w:rsidR="005D4E6F" w:rsidRPr="00C41AD8" w:rsidRDefault="005D4E6F" w:rsidP="00646956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BAA8F30" w14:textId="77777777" w:rsidR="005D4E6F" w:rsidRPr="00C41AD8" w:rsidRDefault="005D4E6F" w:rsidP="00646956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41AD8" w14:paraId="027273E6" w14:textId="77777777" w:rsidTr="005D4E6F">
        <w:tc>
          <w:tcPr>
            <w:tcW w:w="604" w:type="dxa"/>
            <w:shd w:val="clear" w:color="auto" w:fill="FFFFFF" w:themeFill="background1"/>
          </w:tcPr>
          <w:p w14:paraId="29466EA0" w14:textId="77777777" w:rsidR="005D4E6F" w:rsidRPr="00C41AD8" w:rsidRDefault="005D4E6F" w:rsidP="00646956">
            <w:pPr>
              <w:pStyle w:val="ConsPlusNormal"/>
              <w:contextualSpacing/>
              <w:jc w:val="center"/>
            </w:pPr>
            <w:r w:rsidRPr="00C41AD8">
              <w:t>150.</w:t>
            </w:r>
          </w:p>
        </w:tc>
        <w:tc>
          <w:tcPr>
            <w:tcW w:w="5941" w:type="dxa"/>
            <w:shd w:val="clear" w:color="auto" w:fill="FFFFFF" w:themeFill="background1"/>
          </w:tcPr>
          <w:p w14:paraId="0E0EA5ED" w14:textId="77777777" w:rsidR="005D4E6F" w:rsidRPr="00C41AD8" w:rsidRDefault="005D4E6F" w:rsidP="00EB41B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КЛ-0,4 кВ (от ТП-163 до ВРУ Государственной налоговой полиции) протяженностью 294 м, назначение: сооружения энергетики </w:t>
            </w:r>
            <w:r w:rsidR="00A63D3F" w:rsidRPr="00C41AD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и электропередачи, кадастровый номер 86:11:0102004:205, расположенная по адресу: город Нижневартовск, </w:t>
            </w:r>
            <w:r w:rsidR="00C41AD8"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жилая зона, 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проспект Победы, дом 22б</w:t>
            </w:r>
          </w:p>
        </w:tc>
        <w:tc>
          <w:tcPr>
            <w:tcW w:w="1369" w:type="dxa"/>
            <w:shd w:val="clear" w:color="auto" w:fill="FFFFFF" w:themeFill="background1"/>
          </w:tcPr>
          <w:p w14:paraId="6300389B" w14:textId="77777777" w:rsidR="005D4E6F" w:rsidRPr="00C41AD8" w:rsidRDefault="005D4E6F" w:rsidP="00646956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A888567" w14:textId="77777777" w:rsidR="005D4E6F" w:rsidRPr="00C41AD8" w:rsidRDefault="005D4E6F" w:rsidP="00646956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41AD8" w14:paraId="57846871" w14:textId="77777777" w:rsidTr="005D4E6F">
        <w:tc>
          <w:tcPr>
            <w:tcW w:w="604" w:type="dxa"/>
            <w:shd w:val="clear" w:color="auto" w:fill="FFFFFF" w:themeFill="background1"/>
          </w:tcPr>
          <w:p w14:paraId="7BD4E9DC" w14:textId="77777777" w:rsidR="005D4E6F" w:rsidRPr="00C41AD8" w:rsidRDefault="005D4E6F" w:rsidP="00646956">
            <w:pPr>
              <w:pStyle w:val="ConsPlusNormal"/>
              <w:contextualSpacing/>
              <w:jc w:val="center"/>
            </w:pPr>
            <w:r w:rsidRPr="00C41AD8">
              <w:t>151.</w:t>
            </w:r>
          </w:p>
        </w:tc>
        <w:tc>
          <w:tcPr>
            <w:tcW w:w="5941" w:type="dxa"/>
            <w:shd w:val="clear" w:color="auto" w:fill="FFFFFF" w:themeFill="background1"/>
          </w:tcPr>
          <w:p w14:paraId="321C9CAE" w14:textId="77777777" w:rsidR="005D4E6F" w:rsidRPr="00C41AD8" w:rsidRDefault="005D4E6F" w:rsidP="00C11F0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Кабельная линия КЛ 0,4кВ от ТП10/</w:t>
            </w:r>
            <w:r w:rsidR="00A63D3F"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3 (458) до ВРУ </w:t>
            </w:r>
            <w:r w:rsidR="00A63D3F" w:rsidRPr="00C41AD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здании по улице 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Пермской 23а протяженностью 392 м, назначение: обеспечение электроэнергией, кадастровый номер 86:11:0000000:660 расположенная 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адресу: город Нижневартовск, жилая зона, </w:t>
            </w:r>
            <w:r w:rsidR="00A63D3F" w:rsidRPr="00C41AD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10 микрорайон, улица Пермская, дом 23а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EB37E14" w14:textId="77777777" w:rsidR="005D4E6F" w:rsidRPr="00C41AD8" w:rsidRDefault="005D4E6F" w:rsidP="00646956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6F887F4" w14:textId="77777777" w:rsidR="005D4E6F" w:rsidRPr="00C41AD8" w:rsidRDefault="005D4E6F" w:rsidP="00646956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41AD8" w14:paraId="086151E6" w14:textId="77777777" w:rsidTr="005D4E6F">
        <w:tc>
          <w:tcPr>
            <w:tcW w:w="604" w:type="dxa"/>
            <w:shd w:val="clear" w:color="auto" w:fill="FFFFFF" w:themeFill="background1"/>
          </w:tcPr>
          <w:p w14:paraId="0DA797DD" w14:textId="77777777" w:rsidR="005D4E6F" w:rsidRPr="00C41AD8" w:rsidRDefault="005D4E6F" w:rsidP="00646956">
            <w:pPr>
              <w:pStyle w:val="ConsPlusNormal"/>
              <w:contextualSpacing/>
              <w:jc w:val="center"/>
            </w:pPr>
            <w:r w:rsidRPr="00C41AD8">
              <w:t>152.</w:t>
            </w:r>
          </w:p>
        </w:tc>
        <w:tc>
          <w:tcPr>
            <w:tcW w:w="5941" w:type="dxa"/>
            <w:shd w:val="clear" w:color="auto" w:fill="FFFFFF" w:themeFill="background1"/>
          </w:tcPr>
          <w:p w14:paraId="7179A078" w14:textId="77777777" w:rsidR="005D4E6F" w:rsidRPr="00C41AD8" w:rsidRDefault="005D4E6F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Кабельная линия 0,4кВ от</w:t>
            </w:r>
            <w:r w:rsidR="00A63D3F"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 ТП-13/5 до жилого дома </w:t>
            </w:r>
            <w:r w:rsidR="00A63D3F" w:rsidRPr="00C41AD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улице 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Ханты-Мансийская №39 протяженностью </w:t>
            </w:r>
            <w:r w:rsidR="00A63D3F" w:rsidRPr="00C41AD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120 м, назначение: сооружения энергетики </w:t>
            </w:r>
            <w:r w:rsidR="00A63D3F" w:rsidRPr="00C41AD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и электропередачи, кадастровый номер 86:11:0000000:69942, расположенная по адресу: город Нижневартовск, жилая зона, микрорайон 13, улица Ханты-Мансийская, дом 39</w:t>
            </w:r>
          </w:p>
        </w:tc>
        <w:tc>
          <w:tcPr>
            <w:tcW w:w="1369" w:type="dxa"/>
            <w:shd w:val="clear" w:color="auto" w:fill="FFFFFF" w:themeFill="background1"/>
          </w:tcPr>
          <w:p w14:paraId="620E1BB8" w14:textId="77777777" w:rsidR="005D4E6F" w:rsidRPr="00C41AD8" w:rsidRDefault="005D4E6F" w:rsidP="00646956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24A530F" w14:textId="77777777" w:rsidR="005D4E6F" w:rsidRPr="00C41AD8" w:rsidRDefault="005D4E6F" w:rsidP="00646956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41AD8" w14:paraId="7CC63CAC" w14:textId="77777777" w:rsidTr="005D4E6F">
        <w:tc>
          <w:tcPr>
            <w:tcW w:w="604" w:type="dxa"/>
            <w:shd w:val="clear" w:color="auto" w:fill="FFFFFF" w:themeFill="background1"/>
          </w:tcPr>
          <w:p w14:paraId="188FAA2A" w14:textId="77777777" w:rsidR="005D4E6F" w:rsidRPr="00C41AD8" w:rsidRDefault="005D4E6F" w:rsidP="00646956">
            <w:pPr>
              <w:pStyle w:val="ConsPlusNormal"/>
              <w:contextualSpacing/>
              <w:jc w:val="center"/>
            </w:pPr>
            <w:r w:rsidRPr="00C41AD8">
              <w:t>153.</w:t>
            </w:r>
          </w:p>
        </w:tc>
        <w:tc>
          <w:tcPr>
            <w:tcW w:w="5941" w:type="dxa"/>
            <w:shd w:val="clear" w:color="auto" w:fill="FFFFFF" w:themeFill="background1"/>
          </w:tcPr>
          <w:p w14:paraId="5A7FDD48" w14:textId="77777777" w:rsidR="005D4E6F" w:rsidRPr="00C41AD8" w:rsidRDefault="005D4E6F" w:rsidP="00202BA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Кабельные линии 0,4 кВ о</w:t>
            </w:r>
            <w:r w:rsidR="00A63D3F"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т ТП-13/2 до жилого дома </w:t>
            </w:r>
            <w:r w:rsidR="00A63D3F" w:rsidRPr="00C41AD8">
              <w:rPr>
                <w:rFonts w:ascii="Times New Roman" w:hAnsi="Times New Roman" w:cs="Times New Roman"/>
                <w:sz w:val="24"/>
                <w:szCs w:val="24"/>
              </w:rPr>
              <w:br/>
              <w:t>по улице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 Интернациональная №24 протяженностью </w:t>
            </w:r>
            <w:r w:rsidR="00A63D3F" w:rsidRPr="00C41AD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360 м, назначение: электроснабжение, кадастровый номер 86:11:0102011:402, расположенные по адресу: город Нижневартовск, микрорайон 11, улица Интернациональная, дом 24</w:t>
            </w:r>
          </w:p>
        </w:tc>
        <w:tc>
          <w:tcPr>
            <w:tcW w:w="1369" w:type="dxa"/>
            <w:shd w:val="clear" w:color="auto" w:fill="FFFFFF" w:themeFill="background1"/>
          </w:tcPr>
          <w:p w14:paraId="7658ECB1" w14:textId="77777777" w:rsidR="005D4E6F" w:rsidRPr="00C41AD8" w:rsidRDefault="005D4E6F" w:rsidP="00646956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C7D44D3" w14:textId="77777777" w:rsidR="005D4E6F" w:rsidRPr="00C41AD8" w:rsidRDefault="005D4E6F" w:rsidP="00646956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41AD8" w14:paraId="4204C1ED" w14:textId="77777777" w:rsidTr="005D4E6F">
        <w:tc>
          <w:tcPr>
            <w:tcW w:w="604" w:type="dxa"/>
            <w:shd w:val="clear" w:color="auto" w:fill="FFFFFF" w:themeFill="background1"/>
          </w:tcPr>
          <w:p w14:paraId="5C129382" w14:textId="77777777" w:rsidR="005D4E6F" w:rsidRPr="00C41AD8" w:rsidRDefault="005D4E6F" w:rsidP="00646956">
            <w:pPr>
              <w:pStyle w:val="ConsPlusNormal"/>
              <w:contextualSpacing/>
              <w:jc w:val="center"/>
            </w:pPr>
            <w:r w:rsidRPr="00C41AD8">
              <w:t>154.</w:t>
            </w:r>
          </w:p>
        </w:tc>
        <w:tc>
          <w:tcPr>
            <w:tcW w:w="5941" w:type="dxa"/>
            <w:shd w:val="clear" w:color="auto" w:fill="FFFFFF" w:themeFill="background1"/>
          </w:tcPr>
          <w:p w14:paraId="4FB1DA56" w14:textId="77777777" w:rsidR="005D4E6F" w:rsidRPr="00C41AD8" w:rsidRDefault="005D4E6F" w:rsidP="00A63D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Кабельные линии 0,4кВ от ТП-13/3 до жилого дома 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br/>
              <w:t>по ул</w:t>
            </w:r>
            <w:r w:rsidR="00A63D3F" w:rsidRPr="00C41AD8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 Интернациональная №26 протяженностью </w:t>
            </w:r>
            <w:r w:rsidR="00A63D3F" w:rsidRPr="00C41AD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478 м, назначение: сооружения энергетики </w:t>
            </w:r>
            <w:r w:rsidR="00A63D3F" w:rsidRPr="00C41AD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и электропередачи, кадастровый номер 86:11:0102011:325, расположенные по адресу: город Нижневартовск, жилая зона</w:t>
            </w:r>
            <w:r w:rsidR="00A63D3F"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микрорайон 13, улица Интернациональная, дом 26</w:t>
            </w:r>
          </w:p>
        </w:tc>
        <w:tc>
          <w:tcPr>
            <w:tcW w:w="1369" w:type="dxa"/>
            <w:shd w:val="clear" w:color="auto" w:fill="FFFFFF" w:themeFill="background1"/>
          </w:tcPr>
          <w:p w14:paraId="7511F599" w14:textId="77777777" w:rsidR="005D4E6F" w:rsidRPr="00C41AD8" w:rsidRDefault="005D4E6F" w:rsidP="00646956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D07DF0D" w14:textId="77777777" w:rsidR="005D4E6F" w:rsidRPr="00C41AD8" w:rsidRDefault="005D4E6F" w:rsidP="00646956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41AD8" w14:paraId="2F700C16" w14:textId="77777777" w:rsidTr="005D4E6F">
        <w:tc>
          <w:tcPr>
            <w:tcW w:w="604" w:type="dxa"/>
            <w:shd w:val="clear" w:color="auto" w:fill="FFFFFF" w:themeFill="background1"/>
          </w:tcPr>
          <w:p w14:paraId="4B907085" w14:textId="77777777" w:rsidR="005D4E6F" w:rsidRPr="00C41AD8" w:rsidRDefault="005D4E6F" w:rsidP="00646956">
            <w:pPr>
              <w:pStyle w:val="ConsPlusNormal"/>
              <w:contextualSpacing/>
              <w:jc w:val="center"/>
            </w:pPr>
            <w:r w:rsidRPr="00C41AD8">
              <w:t>155.</w:t>
            </w:r>
          </w:p>
        </w:tc>
        <w:tc>
          <w:tcPr>
            <w:tcW w:w="5941" w:type="dxa"/>
            <w:shd w:val="clear" w:color="auto" w:fill="FFFFFF" w:themeFill="background1"/>
          </w:tcPr>
          <w:p w14:paraId="7F398CD5" w14:textId="77777777" w:rsidR="005D4E6F" w:rsidRPr="00C41AD8" w:rsidRDefault="005D4E6F" w:rsidP="00C41AD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Кабельная линия 10кВ от ТП-9/9 до ТП-9/7 протяженностью 348 м, назначение: сооружения энергетики и электропередачи, кадастровый номер 86:11:0000000:1628, расположенная по адресу: город Нижневартовск, квартал «Молодежный»</w:t>
            </w:r>
          </w:p>
        </w:tc>
        <w:tc>
          <w:tcPr>
            <w:tcW w:w="1369" w:type="dxa"/>
            <w:shd w:val="clear" w:color="auto" w:fill="FFFFFF" w:themeFill="background1"/>
          </w:tcPr>
          <w:p w14:paraId="5DDCC482" w14:textId="77777777" w:rsidR="005D4E6F" w:rsidRPr="00C41AD8" w:rsidRDefault="005D4E6F" w:rsidP="00646956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96B9640" w14:textId="77777777" w:rsidR="005D4E6F" w:rsidRPr="00C41AD8" w:rsidRDefault="005D4E6F" w:rsidP="00646956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41AD8" w14:paraId="3098D89C" w14:textId="77777777" w:rsidTr="005D4E6F">
        <w:tc>
          <w:tcPr>
            <w:tcW w:w="604" w:type="dxa"/>
            <w:shd w:val="clear" w:color="auto" w:fill="FFFFFF" w:themeFill="background1"/>
          </w:tcPr>
          <w:p w14:paraId="788C8520" w14:textId="77777777" w:rsidR="005D4E6F" w:rsidRPr="00C41AD8" w:rsidRDefault="005D4E6F" w:rsidP="00646956">
            <w:pPr>
              <w:pStyle w:val="ConsPlusNormal"/>
              <w:contextualSpacing/>
              <w:jc w:val="center"/>
            </w:pPr>
            <w:r w:rsidRPr="00C41AD8">
              <w:t>156.</w:t>
            </w:r>
          </w:p>
        </w:tc>
        <w:tc>
          <w:tcPr>
            <w:tcW w:w="5941" w:type="dxa"/>
            <w:shd w:val="clear" w:color="auto" w:fill="FFFFFF" w:themeFill="background1"/>
          </w:tcPr>
          <w:p w14:paraId="41DC145C" w14:textId="77777777" w:rsidR="005D4E6F" w:rsidRPr="00C41AD8" w:rsidRDefault="005D4E6F" w:rsidP="00EB41B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Кабельная линия 10кВ от ТП-9/8 до ТП-9/9 протяженностью 28</w:t>
            </w:r>
            <w:r w:rsidR="00EB41B5" w:rsidRPr="00C41A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сооружения энергетики и электропередачи, кадастровый номер 86:11:0000000:2680, расположенная по адресу: город Нижневартовск, квартал «Молодежный»</w:t>
            </w:r>
          </w:p>
        </w:tc>
        <w:tc>
          <w:tcPr>
            <w:tcW w:w="1369" w:type="dxa"/>
            <w:shd w:val="clear" w:color="auto" w:fill="FFFFFF" w:themeFill="background1"/>
          </w:tcPr>
          <w:p w14:paraId="3305F174" w14:textId="77777777" w:rsidR="005D4E6F" w:rsidRPr="00C41AD8" w:rsidRDefault="005D4E6F" w:rsidP="00646956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60CB56D" w14:textId="77777777" w:rsidR="005D4E6F" w:rsidRPr="00C41AD8" w:rsidRDefault="005D4E6F" w:rsidP="00646956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41AD8" w14:paraId="06E6FA36" w14:textId="77777777" w:rsidTr="005D4E6F">
        <w:tc>
          <w:tcPr>
            <w:tcW w:w="604" w:type="dxa"/>
            <w:shd w:val="clear" w:color="auto" w:fill="FFFFFF" w:themeFill="background1"/>
          </w:tcPr>
          <w:p w14:paraId="72BAB37B" w14:textId="77777777" w:rsidR="005D4E6F" w:rsidRPr="00C41AD8" w:rsidRDefault="005D4E6F" w:rsidP="00646956">
            <w:pPr>
              <w:pStyle w:val="ConsPlusNormal"/>
              <w:contextualSpacing/>
              <w:jc w:val="center"/>
            </w:pPr>
            <w:r w:rsidRPr="00C41AD8">
              <w:t>157.</w:t>
            </w:r>
          </w:p>
        </w:tc>
        <w:tc>
          <w:tcPr>
            <w:tcW w:w="5941" w:type="dxa"/>
            <w:shd w:val="clear" w:color="auto" w:fill="FFFFFF" w:themeFill="background1"/>
          </w:tcPr>
          <w:p w14:paraId="7F847B94" w14:textId="77777777" w:rsidR="005D4E6F" w:rsidRPr="00C41AD8" w:rsidRDefault="005D4E6F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Кабельная линия 0,4кВ от ТП-418 (К-2) до ВРУ здания Теплой стоянки протяженностью 180 м, назначение: сооружения энергетики и электропередачи, кадастровый номер 86:11:0102011:379, расположенная п</w:t>
            </w:r>
            <w:r w:rsidR="00FB15C7" w:rsidRPr="00C41AD8">
              <w:rPr>
                <w:rFonts w:ascii="Times New Roman" w:hAnsi="Times New Roman" w:cs="Times New Roman"/>
                <w:sz w:val="24"/>
                <w:szCs w:val="24"/>
              </w:rPr>
              <w:t>о адресу: город Нижневартовск, к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оммунальная зона II очереди застройки, улица Интернациональная, дом 63</w:t>
            </w:r>
          </w:p>
        </w:tc>
        <w:tc>
          <w:tcPr>
            <w:tcW w:w="1369" w:type="dxa"/>
            <w:shd w:val="clear" w:color="auto" w:fill="FFFFFF" w:themeFill="background1"/>
          </w:tcPr>
          <w:p w14:paraId="1885CD63" w14:textId="77777777" w:rsidR="005D4E6F" w:rsidRPr="00C41AD8" w:rsidRDefault="005D4E6F" w:rsidP="00646956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02502BD" w14:textId="77777777" w:rsidR="005D4E6F" w:rsidRPr="00C41AD8" w:rsidRDefault="005D4E6F" w:rsidP="00646956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41AD8" w14:paraId="5E76F5C5" w14:textId="77777777" w:rsidTr="005D4E6F">
        <w:tc>
          <w:tcPr>
            <w:tcW w:w="604" w:type="dxa"/>
            <w:shd w:val="clear" w:color="auto" w:fill="FFFFFF" w:themeFill="background1"/>
          </w:tcPr>
          <w:p w14:paraId="66198C28" w14:textId="77777777" w:rsidR="005D4E6F" w:rsidRPr="00C41AD8" w:rsidRDefault="005D4E6F" w:rsidP="00646956">
            <w:pPr>
              <w:pStyle w:val="ConsPlusNormal"/>
              <w:contextualSpacing/>
              <w:jc w:val="center"/>
            </w:pPr>
            <w:r w:rsidRPr="00C41AD8">
              <w:t>158.</w:t>
            </w:r>
          </w:p>
        </w:tc>
        <w:tc>
          <w:tcPr>
            <w:tcW w:w="5941" w:type="dxa"/>
            <w:shd w:val="clear" w:color="auto" w:fill="FFFFFF" w:themeFill="background1"/>
          </w:tcPr>
          <w:p w14:paraId="7D22D09D" w14:textId="77777777" w:rsidR="005D4E6F" w:rsidRPr="00C41AD8" w:rsidRDefault="005D4E6F" w:rsidP="00C41AD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0,4кВ от ТП-9/8 до жилого дома протяженностью 954 м, назначение: </w:t>
            </w:r>
            <w:r w:rsidR="00C41AD8" w:rsidRPr="00C41AD8">
              <w:rPr>
                <w:rFonts w:ascii="Times New Roman" w:hAnsi="Times New Roman" w:cs="Times New Roman"/>
                <w:sz w:val="24"/>
                <w:szCs w:val="24"/>
              </w:rPr>
              <w:t>передача электроэнергии напряжением 0,4 кВ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, кадастровый номер 86:11:0000000:264, расположенная по адресу: город Нижневартовск, квартал «Молодежный»</w:t>
            </w:r>
          </w:p>
        </w:tc>
        <w:tc>
          <w:tcPr>
            <w:tcW w:w="1369" w:type="dxa"/>
            <w:shd w:val="clear" w:color="auto" w:fill="FFFFFF" w:themeFill="background1"/>
          </w:tcPr>
          <w:p w14:paraId="3BAA216E" w14:textId="77777777" w:rsidR="005D4E6F" w:rsidRPr="00C41AD8" w:rsidRDefault="005D4E6F" w:rsidP="00646956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8D13F53" w14:textId="77777777" w:rsidR="005D4E6F" w:rsidRPr="00C41AD8" w:rsidRDefault="005D4E6F" w:rsidP="00646956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41AD8" w14:paraId="7AF8861A" w14:textId="77777777" w:rsidTr="005D4E6F">
        <w:tc>
          <w:tcPr>
            <w:tcW w:w="604" w:type="dxa"/>
            <w:shd w:val="clear" w:color="auto" w:fill="FFFFFF" w:themeFill="background1"/>
          </w:tcPr>
          <w:p w14:paraId="14BF5D43" w14:textId="77777777" w:rsidR="005D4E6F" w:rsidRPr="00C41AD8" w:rsidRDefault="005D4E6F" w:rsidP="00646956">
            <w:pPr>
              <w:pStyle w:val="ConsPlusNormal"/>
              <w:contextualSpacing/>
              <w:jc w:val="center"/>
            </w:pPr>
            <w:r w:rsidRPr="00C41AD8">
              <w:t>159.</w:t>
            </w:r>
          </w:p>
        </w:tc>
        <w:tc>
          <w:tcPr>
            <w:tcW w:w="5941" w:type="dxa"/>
            <w:shd w:val="clear" w:color="auto" w:fill="FFFFFF" w:themeFill="background1"/>
          </w:tcPr>
          <w:p w14:paraId="0C698CE3" w14:textId="77777777" w:rsidR="005D4E6F" w:rsidRPr="00C41AD8" w:rsidRDefault="005D4E6F" w:rsidP="00FE35F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Кабельная линия 0,4кВ от ТП-7/14 до ЦТП-7а/2 протяженностью 122 м, назначение: сооружения энергетики и электропередачи, кадастровый номер 86:11:0000000:69888, расположенная по адресу: город Нижневартовск, жилая зона, квартал «7а», улица Чапаева, дом 36, строение 1</w:t>
            </w:r>
          </w:p>
        </w:tc>
        <w:tc>
          <w:tcPr>
            <w:tcW w:w="1369" w:type="dxa"/>
            <w:shd w:val="clear" w:color="auto" w:fill="FFFFFF" w:themeFill="background1"/>
          </w:tcPr>
          <w:p w14:paraId="484EA71F" w14:textId="77777777" w:rsidR="005D4E6F" w:rsidRPr="00C41AD8" w:rsidRDefault="005D4E6F" w:rsidP="00646956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C6E351E" w14:textId="77777777" w:rsidR="005D4E6F" w:rsidRPr="00C41AD8" w:rsidRDefault="005D4E6F" w:rsidP="00646956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41AD8" w14:paraId="293C5B3C" w14:textId="77777777" w:rsidTr="005D4E6F">
        <w:tc>
          <w:tcPr>
            <w:tcW w:w="604" w:type="dxa"/>
            <w:shd w:val="clear" w:color="auto" w:fill="FFFFFF" w:themeFill="background1"/>
          </w:tcPr>
          <w:p w14:paraId="2B3D9B38" w14:textId="77777777" w:rsidR="005D4E6F" w:rsidRPr="00C41AD8" w:rsidRDefault="005D4E6F" w:rsidP="00646956">
            <w:pPr>
              <w:pStyle w:val="ConsPlusNormal"/>
              <w:contextualSpacing/>
              <w:jc w:val="center"/>
            </w:pPr>
            <w:r w:rsidRPr="00C41AD8">
              <w:t>160.</w:t>
            </w:r>
          </w:p>
        </w:tc>
        <w:tc>
          <w:tcPr>
            <w:tcW w:w="5941" w:type="dxa"/>
            <w:shd w:val="clear" w:color="auto" w:fill="FFFFFF" w:themeFill="background1"/>
          </w:tcPr>
          <w:p w14:paraId="75786BE9" w14:textId="77777777" w:rsidR="005D4E6F" w:rsidRPr="00C41AD8" w:rsidRDefault="005D4E6F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о</w:t>
            </w:r>
            <w:r w:rsidR="00A63D3F"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т ТП-10/7 до жилого дома </w:t>
            </w:r>
            <w:r w:rsidR="00A63D3F" w:rsidRPr="00C41AD8">
              <w:rPr>
                <w:rFonts w:ascii="Times New Roman" w:hAnsi="Times New Roman" w:cs="Times New Roman"/>
                <w:sz w:val="24"/>
                <w:szCs w:val="24"/>
              </w:rPr>
              <w:br/>
              <w:t>по улице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 Северная №74 протяженностью 200 м, назначение: сооружения энергетики и электропередачи, кадастровый номер 86:11:0000000:852, расположенная по адресу: город Нижневартовск, жилая зона, микрорайон 10, улица Северная, дом 74</w:t>
            </w:r>
          </w:p>
        </w:tc>
        <w:tc>
          <w:tcPr>
            <w:tcW w:w="1369" w:type="dxa"/>
            <w:shd w:val="clear" w:color="auto" w:fill="FFFFFF" w:themeFill="background1"/>
          </w:tcPr>
          <w:p w14:paraId="27D0CF2B" w14:textId="77777777" w:rsidR="005D4E6F" w:rsidRPr="00C41AD8" w:rsidRDefault="005D4E6F" w:rsidP="00646956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0A8727A" w14:textId="77777777" w:rsidR="005D4E6F" w:rsidRPr="00C41AD8" w:rsidRDefault="005D4E6F" w:rsidP="00646956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41AD8" w14:paraId="01600901" w14:textId="77777777" w:rsidTr="005D4E6F">
        <w:tc>
          <w:tcPr>
            <w:tcW w:w="604" w:type="dxa"/>
            <w:shd w:val="clear" w:color="auto" w:fill="FFFFFF" w:themeFill="background1"/>
          </w:tcPr>
          <w:p w14:paraId="0B84C705" w14:textId="77777777" w:rsidR="005D4E6F" w:rsidRPr="00C41AD8" w:rsidRDefault="005D4E6F" w:rsidP="00646956">
            <w:pPr>
              <w:pStyle w:val="ConsPlusNormal"/>
              <w:contextualSpacing/>
              <w:jc w:val="center"/>
            </w:pPr>
            <w:r w:rsidRPr="00C41AD8">
              <w:t>161.</w:t>
            </w:r>
          </w:p>
        </w:tc>
        <w:tc>
          <w:tcPr>
            <w:tcW w:w="5941" w:type="dxa"/>
            <w:shd w:val="clear" w:color="auto" w:fill="FFFFFF" w:themeFill="background1"/>
          </w:tcPr>
          <w:p w14:paraId="7FD3C375" w14:textId="77777777" w:rsidR="005D4E6F" w:rsidRPr="00C41AD8" w:rsidRDefault="005D4E6F" w:rsidP="00C41AD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0,4кВ от ТП-10Б/3 до ВРУ жилого дома №41 (стр.) протяженностью 280 м, назначение: </w:t>
            </w:r>
            <w:r w:rsidR="00C41AD8" w:rsidRPr="00C41AD8">
              <w:rPr>
                <w:rFonts w:ascii="Times New Roman" w:hAnsi="Times New Roman" w:cs="Times New Roman"/>
                <w:sz w:val="24"/>
                <w:szCs w:val="24"/>
              </w:rPr>
              <w:t>передача электроэнергии напряжением 0,4 кВ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, кадастровый номер 86:11:0102011:206 расположенная по адресу: город Нижневартовск, жилая зона, микрорайон 10б, улица Интернациональная, дом 27а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9FE6BFE" w14:textId="77777777" w:rsidR="005D4E6F" w:rsidRPr="00C41AD8" w:rsidRDefault="005D4E6F" w:rsidP="00646956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081DF4B" w14:textId="77777777" w:rsidR="005D4E6F" w:rsidRPr="00C41AD8" w:rsidRDefault="005D4E6F" w:rsidP="00646956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41AD8" w14:paraId="7471F5F9" w14:textId="77777777" w:rsidTr="005D4E6F">
        <w:tc>
          <w:tcPr>
            <w:tcW w:w="604" w:type="dxa"/>
            <w:shd w:val="clear" w:color="auto" w:fill="FFFFFF" w:themeFill="background1"/>
          </w:tcPr>
          <w:p w14:paraId="5C462D26" w14:textId="77777777" w:rsidR="005D4E6F" w:rsidRPr="00C41AD8" w:rsidRDefault="005D4E6F" w:rsidP="00646956">
            <w:pPr>
              <w:pStyle w:val="ConsPlusNormal"/>
              <w:contextualSpacing/>
              <w:jc w:val="center"/>
            </w:pPr>
            <w:r w:rsidRPr="00C41AD8">
              <w:t>162.</w:t>
            </w:r>
          </w:p>
        </w:tc>
        <w:tc>
          <w:tcPr>
            <w:tcW w:w="5941" w:type="dxa"/>
            <w:shd w:val="clear" w:color="auto" w:fill="FFFFFF" w:themeFill="background1"/>
          </w:tcPr>
          <w:p w14:paraId="0B3EF715" w14:textId="77777777" w:rsidR="005D4E6F" w:rsidRPr="00C41AD8" w:rsidRDefault="005D4E6F" w:rsidP="00EB41B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Внешнее элект</w:t>
            </w:r>
            <w:r w:rsidR="00AD3CF0" w:rsidRPr="00C41AD8">
              <w:rPr>
                <w:rFonts w:ascii="Times New Roman" w:hAnsi="Times New Roman" w:cs="Times New Roman"/>
                <w:sz w:val="24"/>
                <w:szCs w:val="24"/>
              </w:rPr>
              <w:t>роснабжение первой очереди 4П мик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D3CF0" w:rsidRPr="00C41AD8">
              <w:rPr>
                <w:rFonts w:ascii="Times New Roman" w:hAnsi="Times New Roman" w:cs="Times New Roman"/>
                <w:sz w:val="24"/>
                <w:szCs w:val="24"/>
              </w:rPr>
              <w:t>орайона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 (Старый Вартовск) площадью </w:t>
            </w:r>
            <w:r w:rsidR="00EB41B5"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застройки </w:t>
            </w:r>
            <w:r w:rsidR="00EB41B5" w:rsidRPr="00C41AD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25 кв.м, протяженностью 3 794 м, назначение: сооружения энергетики и электропередачи, кадастровый номер 86:11:0000000:5565, расположенное по адресу: город Нижневартовск, жилая зона (старая часть города), микрорайон 4П</w:t>
            </w:r>
          </w:p>
        </w:tc>
        <w:tc>
          <w:tcPr>
            <w:tcW w:w="1369" w:type="dxa"/>
            <w:shd w:val="clear" w:color="auto" w:fill="FFFFFF" w:themeFill="background1"/>
          </w:tcPr>
          <w:p w14:paraId="09998B44" w14:textId="77777777" w:rsidR="005D4E6F" w:rsidRPr="00C41AD8" w:rsidRDefault="005D4E6F" w:rsidP="00646956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28070BD" w14:textId="77777777" w:rsidR="005D4E6F" w:rsidRPr="00C41AD8" w:rsidRDefault="005D4E6F" w:rsidP="00646956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561C9419" w14:textId="77777777" w:rsidTr="005D4E6F">
        <w:tc>
          <w:tcPr>
            <w:tcW w:w="604" w:type="dxa"/>
            <w:shd w:val="clear" w:color="auto" w:fill="FFFFFF" w:themeFill="background1"/>
          </w:tcPr>
          <w:p w14:paraId="52F64033" w14:textId="77777777" w:rsidR="005D4E6F" w:rsidRPr="00D60E2B" w:rsidRDefault="005D4E6F" w:rsidP="00646956">
            <w:pPr>
              <w:pStyle w:val="ConsPlusNormal"/>
              <w:contextualSpacing/>
              <w:jc w:val="center"/>
            </w:pPr>
            <w:r w:rsidRPr="00D60E2B">
              <w:t>163.</w:t>
            </w:r>
          </w:p>
        </w:tc>
        <w:tc>
          <w:tcPr>
            <w:tcW w:w="5941" w:type="dxa"/>
            <w:shd w:val="clear" w:color="auto" w:fill="FFFFFF" w:themeFill="background1"/>
          </w:tcPr>
          <w:p w14:paraId="4C09D059" w14:textId="77777777" w:rsidR="005D4E6F" w:rsidRPr="00D60E2B" w:rsidRDefault="005D4E6F" w:rsidP="003D7AB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Кабельная линия КЛ-10кВ (от ТП-10В/3 по ул</w:t>
            </w:r>
            <w:r w:rsidR="00A63D3F" w:rsidRPr="00D60E2B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Северная</w:t>
            </w:r>
            <w:r w:rsidR="003D7AB1" w:rsidRPr="00D60E2B">
              <w:rPr>
                <w:rFonts w:ascii="Times New Roman" w:hAnsi="Times New Roman" w:cs="Times New Roman"/>
                <w:sz w:val="24"/>
                <w:szCs w:val="24"/>
              </w:rPr>
              <w:t>, дом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19, строение 1 до ТП-10В/2 по ул</w:t>
            </w:r>
            <w:r w:rsidR="00A63D3F" w:rsidRPr="00D60E2B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Северная</w:t>
            </w:r>
            <w:r w:rsidR="003D7AB1" w:rsidRPr="00D60E2B">
              <w:rPr>
                <w:rFonts w:ascii="Times New Roman" w:hAnsi="Times New Roman" w:cs="Times New Roman"/>
                <w:sz w:val="24"/>
                <w:szCs w:val="24"/>
              </w:rPr>
              <w:t>, дом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19, строение 2) протяженностью 140 м, назначение: электроснабжение жилых домов, кадастровый номер 86:11:0000000:900, расположенная по адресу: город Нижневартовск, жилая зона, микрорайон 10</w:t>
            </w:r>
            <w:r w:rsidR="003D7AB1" w:rsidRPr="00D60E2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369" w:type="dxa"/>
            <w:shd w:val="clear" w:color="auto" w:fill="FFFFFF" w:themeFill="background1"/>
          </w:tcPr>
          <w:p w14:paraId="2F8ACEC9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B2BB06F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60903D05" w14:textId="77777777" w:rsidTr="005D4E6F">
        <w:tc>
          <w:tcPr>
            <w:tcW w:w="604" w:type="dxa"/>
            <w:shd w:val="clear" w:color="auto" w:fill="FFFFFF" w:themeFill="background1"/>
          </w:tcPr>
          <w:p w14:paraId="216A7400" w14:textId="77777777" w:rsidR="005D4E6F" w:rsidRPr="00D60E2B" w:rsidRDefault="005D4E6F" w:rsidP="00646956">
            <w:pPr>
              <w:pStyle w:val="ConsPlusNormal"/>
              <w:contextualSpacing/>
              <w:jc w:val="center"/>
            </w:pPr>
            <w:r w:rsidRPr="00D60E2B">
              <w:t>164.</w:t>
            </w:r>
          </w:p>
        </w:tc>
        <w:tc>
          <w:tcPr>
            <w:tcW w:w="5941" w:type="dxa"/>
            <w:shd w:val="clear" w:color="auto" w:fill="FFFFFF" w:themeFill="background1"/>
          </w:tcPr>
          <w:p w14:paraId="0BF0F394" w14:textId="77777777" w:rsidR="005D4E6F" w:rsidRPr="00D60E2B" w:rsidRDefault="005D4E6F" w:rsidP="00B7403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КЛ-0,4 кВ ТП-7/10-УКП протяженностью 48 м, назначение: </w:t>
            </w:r>
            <w:r w:rsidR="005B3580" w:rsidRPr="00D60E2B">
              <w:rPr>
                <w:rFonts w:ascii="Times New Roman" w:hAnsi="Times New Roman" w:cs="Times New Roman"/>
                <w:sz w:val="24"/>
                <w:szCs w:val="24"/>
              </w:rPr>
              <w:t>1.1. С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ооружения электроэнергетики, кадастровый номер 86:11:0101007:275, расположенная 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br/>
              <w:t>по адресу: город Нижневартовск, от ТП-7/10 до УКП улицы Дзержинского, дом 11</w:t>
            </w:r>
          </w:p>
        </w:tc>
        <w:tc>
          <w:tcPr>
            <w:tcW w:w="1369" w:type="dxa"/>
            <w:shd w:val="clear" w:color="auto" w:fill="FFFFFF" w:themeFill="background1"/>
          </w:tcPr>
          <w:p w14:paraId="35BD247F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42DEAAA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E35BB7" w:rsidRPr="00E35BB7" w14:paraId="05CFD66A" w14:textId="77777777" w:rsidTr="005D4E6F">
        <w:tc>
          <w:tcPr>
            <w:tcW w:w="604" w:type="dxa"/>
            <w:shd w:val="clear" w:color="auto" w:fill="FFFFFF" w:themeFill="background1"/>
          </w:tcPr>
          <w:p w14:paraId="1881CAAD" w14:textId="77777777" w:rsidR="005D4E6F" w:rsidRPr="00E35BB7" w:rsidRDefault="005D4E6F" w:rsidP="00646956">
            <w:pPr>
              <w:pStyle w:val="ConsPlusNormal"/>
              <w:contextualSpacing/>
              <w:jc w:val="center"/>
            </w:pPr>
            <w:r w:rsidRPr="00E35BB7">
              <w:t>165.</w:t>
            </w:r>
          </w:p>
        </w:tc>
        <w:tc>
          <w:tcPr>
            <w:tcW w:w="5941" w:type="dxa"/>
            <w:shd w:val="clear" w:color="auto" w:fill="FFFFFF" w:themeFill="background1"/>
          </w:tcPr>
          <w:p w14:paraId="46490ADD" w14:textId="3B913DB8" w:rsidR="005D4E6F" w:rsidRPr="00E35BB7" w:rsidRDefault="005D4E6F" w:rsidP="003D7AB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B7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0,4кВ от ТП 6/9 до жилого дома </w:t>
            </w:r>
            <w:r w:rsidR="00D60E2B" w:rsidRPr="00E35BB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35BB7">
              <w:rPr>
                <w:rFonts w:ascii="Times New Roman" w:hAnsi="Times New Roman" w:cs="Times New Roman"/>
                <w:sz w:val="24"/>
                <w:szCs w:val="24"/>
              </w:rPr>
              <w:t xml:space="preserve">28а </w:t>
            </w:r>
            <w:r w:rsidRPr="00E35BB7">
              <w:rPr>
                <w:rFonts w:ascii="Times New Roman" w:hAnsi="Times New Roman" w:cs="Times New Roman"/>
                <w:sz w:val="24"/>
                <w:szCs w:val="24"/>
              </w:rPr>
              <w:br/>
              <w:t>по ул</w:t>
            </w:r>
            <w:r w:rsidR="00A63D3F" w:rsidRPr="00E35BB7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E35BB7">
              <w:rPr>
                <w:rFonts w:ascii="Times New Roman" w:hAnsi="Times New Roman" w:cs="Times New Roman"/>
                <w:sz w:val="24"/>
                <w:szCs w:val="24"/>
              </w:rPr>
              <w:t xml:space="preserve"> Менделеева протяженностью 70 м, назначение: снабжение элек</w:t>
            </w:r>
            <w:r w:rsidR="003D7AB1" w:rsidRPr="00E35BB7">
              <w:rPr>
                <w:rFonts w:ascii="Times New Roman" w:hAnsi="Times New Roman" w:cs="Times New Roman"/>
                <w:sz w:val="24"/>
                <w:szCs w:val="24"/>
              </w:rPr>
              <w:t xml:space="preserve">трической энергией жилого дома </w:t>
            </w:r>
            <w:r w:rsidR="00D60E2B" w:rsidRPr="00E35BB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35BB7">
              <w:rPr>
                <w:rFonts w:ascii="Times New Roman" w:hAnsi="Times New Roman" w:cs="Times New Roman"/>
                <w:sz w:val="24"/>
                <w:szCs w:val="24"/>
              </w:rPr>
              <w:t xml:space="preserve">28а </w:t>
            </w:r>
            <w:r w:rsidR="003D7AB1" w:rsidRPr="00E35B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5BB7">
              <w:rPr>
                <w:rFonts w:ascii="Times New Roman" w:hAnsi="Times New Roman" w:cs="Times New Roman"/>
                <w:sz w:val="24"/>
                <w:szCs w:val="24"/>
              </w:rPr>
              <w:t xml:space="preserve">по улице Менделеева, кадастровый номер 86:11:0000000:4844, расположенная по адресу: город Нижневартовск, улица Менделеева, </w:t>
            </w:r>
            <w:r w:rsidR="007C603D" w:rsidRPr="00E35BB7">
              <w:rPr>
                <w:rFonts w:ascii="Times New Roman" w:hAnsi="Times New Roman" w:cs="Times New Roman"/>
                <w:sz w:val="24"/>
                <w:szCs w:val="24"/>
              </w:rPr>
              <w:t>жилая зона 6</w:t>
            </w:r>
            <w:r w:rsidR="00E35BB7" w:rsidRPr="00E35BB7">
              <w:rPr>
                <w:rFonts w:ascii="Times New Roman" w:hAnsi="Times New Roman" w:cs="Times New Roman"/>
                <w:sz w:val="24"/>
                <w:szCs w:val="24"/>
              </w:rPr>
              <w:t xml:space="preserve">, Кабельная линия 0,4кВ от ТП 6/9 до жилого дома №28а </w:t>
            </w:r>
            <w:r w:rsidR="00E35BB7" w:rsidRPr="00E35BB7">
              <w:rPr>
                <w:rFonts w:ascii="Times New Roman" w:hAnsi="Times New Roman" w:cs="Times New Roman"/>
                <w:sz w:val="24"/>
                <w:szCs w:val="24"/>
              </w:rPr>
              <w:br/>
              <w:t>по улице Менделеева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B32AD14" w14:textId="77777777" w:rsidR="005D4E6F" w:rsidRPr="00E35BB7" w:rsidRDefault="005D4E6F" w:rsidP="00646956">
            <w:pPr>
              <w:jc w:val="center"/>
            </w:pPr>
            <w:r w:rsidRPr="00E35BB7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226CE93" w14:textId="77777777" w:rsidR="005D4E6F" w:rsidRPr="00E35BB7" w:rsidRDefault="005D4E6F" w:rsidP="00646956">
            <w:pPr>
              <w:jc w:val="center"/>
            </w:pPr>
            <w:r w:rsidRPr="00E35BB7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398ADA7C" w14:textId="77777777" w:rsidTr="005D4E6F">
        <w:tc>
          <w:tcPr>
            <w:tcW w:w="604" w:type="dxa"/>
            <w:shd w:val="clear" w:color="auto" w:fill="FFFFFF" w:themeFill="background1"/>
          </w:tcPr>
          <w:p w14:paraId="11616166" w14:textId="77777777" w:rsidR="005D4E6F" w:rsidRPr="00D60E2B" w:rsidRDefault="005D4E6F" w:rsidP="00646956">
            <w:pPr>
              <w:pStyle w:val="ConsPlusNormal"/>
              <w:contextualSpacing/>
              <w:jc w:val="center"/>
            </w:pPr>
            <w:r w:rsidRPr="00D60E2B">
              <w:t>166.</w:t>
            </w:r>
          </w:p>
        </w:tc>
        <w:tc>
          <w:tcPr>
            <w:tcW w:w="5941" w:type="dxa"/>
            <w:shd w:val="clear" w:color="auto" w:fill="FFFFFF" w:themeFill="background1"/>
          </w:tcPr>
          <w:p w14:paraId="5FE24511" w14:textId="537E78AC" w:rsidR="005D4E6F" w:rsidRPr="00D60E2B" w:rsidRDefault="005D4E6F" w:rsidP="00A85C6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Кабельная линия КЛ-0,4 кВ (от ТП-9/21 до ВРУ производственног</w:t>
            </w:r>
            <w:r w:rsidR="00A63D3F" w:rsidRPr="00D60E2B">
              <w:rPr>
                <w:rFonts w:ascii="Times New Roman" w:hAnsi="Times New Roman" w:cs="Times New Roman"/>
                <w:sz w:val="24"/>
                <w:szCs w:val="24"/>
              </w:rPr>
              <w:t>о корпуса ГТК «Барабашка» по улице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60 лет Октября, </w:t>
            </w:r>
            <w:r w:rsidR="003D7AB1"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18) протяженностью 34</w:t>
            </w:r>
            <w:r w:rsidR="00A85C62" w:rsidRPr="00D60E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электроснабжение здания, кадастровый номер 86:11:0000000:69290, расположенная по адресу: город Нижневартовск, </w:t>
            </w:r>
            <w:r w:rsidR="00FB15C7" w:rsidRPr="00D60E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рибрежная зона, квартал 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br/>
              <w:t>«Прибрежный-1»</w:t>
            </w:r>
          </w:p>
        </w:tc>
        <w:tc>
          <w:tcPr>
            <w:tcW w:w="1369" w:type="dxa"/>
            <w:shd w:val="clear" w:color="auto" w:fill="FFFFFF" w:themeFill="background1"/>
          </w:tcPr>
          <w:p w14:paraId="0680942A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DC0D3D2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3C08CFB1" w14:textId="77777777" w:rsidTr="005D4E6F">
        <w:tc>
          <w:tcPr>
            <w:tcW w:w="604" w:type="dxa"/>
            <w:shd w:val="clear" w:color="auto" w:fill="FFFFFF" w:themeFill="background1"/>
          </w:tcPr>
          <w:p w14:paraId="1EEC8D8F" w14:textId="77777777" w:rsidR="005D4E6F" w:rsidRPr="00D60E2B" w:rsidRDefault="005D4E6F" w:rsidP="00646956">
            <w:pPr>
              <w:pStyle w:val="ConsPlusNormal"/>
              <w:contextualSpacing/>
              <w:jc w:val="center"/>
            </w:pPr>
            <w:r w:rsidRPr="00D60E2B">
              <w:t>167.</w:t>
            </w:r>
          </w:p>
        </w:tc>
        <w:tc>
          <w:tcPr>
            <w:tcW w:w="5941" w:type="dxa"/>
            <w:shd w:val="clear" w:color="auto" w:fill="FFFFFF" w:themeFill="background1"/>
          </w:tcPr>
          <w:p w14:paraId="73FF5780" w14:textId="769F9653" w:rsidR="005D4E6F" w:rsidRPr="00D60E2B" w:rsidRDefault="005D4E6F" w:rsidP="003545F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</w:t>
            </w:r>
            <w:r w:rsidR="003D7AB1"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(от ТП-69/3 до ВРУ корпуса №3 п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рофессионального училища №41) протяженностью </w:t>
            </w:r>
            <w:r w:rsidR="003D7AB1" w:rsidRPr="00D60E2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60 м, назначение: электроснабжение, кадастровый номер 86:11:0301001:845, расположенная по адресу: город Нижневартовс</w:t>
            </w:r>
            <w:r w:rsidR="003D7AB1" w:rsidRPr="00D60E2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369" w:type="dxa"/>
            <w:shd w:val="clear" w:color="auto" w:fill="FFFFFF" w:themeFill="background1"/>
          </w:tcPr>
          <w:p w14:paraId="25CCBE51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AADE3CC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E35BB7" w:rsidRPr="00E35BB7" w14:paraId="3DC15904" w14:textId="77777777" w:rsidTr="005D4E6F">
        <w:tc>
          <w:tcPr>
            <w:tcW w:w="604" w:type="dxa"/>
            <w:shd w:val="clear" w:color="auto" w:fill="FFFFFF" w:themeFill="background1"/>
          </w:tcPr>
          <w:p w14:paraId="39149730" w14:textId="77777777" w:rsidR="005D4E6F" w:rsidRPr="00E35BB7" w:rsidRDefault="005D4E6F" w:rsidP="00646956">
            <w:pPr>
              <w:pStyle w:val="ConsPlusNormal"/>
              <w:contextualSpacing/>
              <w:jc w:val="center"/>
            </w:pPr>
            <w:r w:rsidRPr="00E35BB7">
              <w:t>168.</w:t>
            </w:r>
          </w:p>
        </w:tc>
        <w:tc>
          <w:tcPr>
            <w:tcW w:w="5941" w:type="dxa"/>
            <w:shd w:val="clear" w:color="auto" w:fill="FFFFFF" w:themeFill="background1"/>
          </w:tcPr>
          <w:p w14:paraId="65F8D6C4" w14:textId="2D439245" w:rsidR="005D4E6F" w:rsidRPr="00E35BB7" w:rsidRDefault="005D4E6F" w:rsidP="00E35B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B7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(от ТП-69/3 до ВРУ-1,2 корпуса №2 Профессионального училища №41) протяженностью </w:t>
            </w:r>
            <w:r w:rsidRPr="00E35B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660 м, назначение: электроснабжение корпуса №2, кадастровый номер 86:11:0301001:398, расположенная по адресу: город Нижневартовск, </w:t>
            </w:r>
            <w:r w:rsidR="00E35BB7" w:rsidRPr="00E35BB7">
              <w:rPr>
                <w:rFonts w:ascii="Times New Roman" w:hAnsi="Times New Roman" w:cs="Times New Roman"/>
                <w:sz w:val="24"/>
                <w:szCs w:val="24"/>
              </w:rPr>
              <w:t xml:space="preserve">улица Индустриальная, </w:t>
            </w:r>
            <w:r w:rsidRPr="00E35BB7">
              <w:rPr>
                <w:rFonts w:ascii="Times New Roman" w:hAnsi="Times New Roman" w:cs="Times New Roman"/>
                <w:sz w:val="24"/>
                <w:szCs w:val="24"/>
              </w:rPr>
              <w:t xml:space="preserve">Западный промышленный узел, </w:t>
            </w:r>
            <w:r w:rsidR="003D7AB1" w:rsidRPr="00E35BB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35BB7">
              <w:rPr>
                <w:rFonts w:ascii="Times New Roman" w:hAnsi="Times New Roman" w:cs="Times New Roman"/>
                <w:sz w:val="24"/>
                <w:szCs w:val="24"/>
              </w:rPr>
              <w:t xml:space="preserve">анель 11, </w:t>
            </w:r>
            <w:r w:rsidR="00E35BB7" w:rsidRPr="00E35BB7">
              <w:rPr>
                <w:rFonts w:ascii="Times New Roman" w:hAnsi="Times New Roman" w:cs="Times New Roman"/>
                <w:sz w:val="24"/>
                <w:szCs w:val="24"/>
              </w:rPr>
              <w:t>улица Индустриальная</w:t>
            </w:r>
            <w:r w:rsidRPr="00E35BB7">
              <w:rPr>
                <w:rFonts w:ascii="Times New Roman" w:hAnsi="Times New Roman" w:cs="Times New Roman"/>
                <w:sz w:val="24"/>
                <w:szCs w:val="24"/>
              </w:rPr>
              <w:t>, дом 29</w:t>
            </w:r>
          </w:p>
        </w:tc>
        <w:tc>
          <w:tcPr>
            <w:tcW w:w="1369" w:type="dxa"/>
            <w:shd w:val="clear" w:color="auto" w:fill="FFFFFF" w:themeFill="background1"/>
          </w:tcPr>
          <w:p w14:paraId="1653FE3D" w14:textId="77777777" w:rsidR="005D4E6F" w:rsidRPr="00E35BB7" w:rsidRDefault="005D4E6F" w:rsidP="00646956">
            <w:pPr>
              <w:jc w:val="center"/>
            </w:pPr>
            <w:r w:rsidRPr="00E35BB7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F4D2641" w14:textId="77777777" w:rsidR="005D4E6F" w:rsidRPr="00E35BB7" w:rsidRDefault="005D4E6F" w:rsidP="00646956">
            <w:pPr>
              <w:jc w:val="center"/>
            </w:pPr>
            <w:r w:rsidRPr="00E35BB7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0670AEEE" w14:textId="77777777" w:rsidTr="005D4E6F">
        <w:tc>
          <w:tcPr>
            <w:tcW w:w="604" w:type="dxa"/>
            <w:shd w:val="clear" w:color="auto" w:fill="FFFFFF" w:themeFill="background1"/>
          </w:tcPr>
          <w:p w14:paraId="3D80BA48" w14:textId="77777777" w:rsidR="005D4E6F" w:rsidRPr="00D60E2B" w:rsidRDefault="005D4E6F" w:rsidP="00646956">
            <w:pPr>
              <w:pStyle w:val="ConsPlusNormal"/>
              <w:contextualSpacing/>
              <w:jc w:val="center"/>
            </w:pPr>
            <w:r w:rsidRPr="00D60E2B">
              <w:t>169.</w:t>
            </w:r>
          </w:p>
        </w:tc>
        <w:tc>
          <w:tcPr>
            <w:tcW w:w="5941" w:type="dxa"/>
            <w:shd w:val="clear" w:color="auto" w:fill="FFFFFF" w:themeFill="background1"/>
          </w:tcPr>
          <w:p w14:paraId="0E772F1B" w14:textId="77777777" w:rsidR="005D4E6F" w:rsidRPr="00D60E2B" w:rsidRDefault="005D4E6F" w:rsidP="000C6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Участок сети электроснабжения КЛ-0,4кВ (от ТП№10Г/7 до ВР</w:t>
            </w:r>
            <w:r w:rsidR="00A63D3F" w:rsidRPr="00D60E2B">
              <w:rPr>
                <w:rFonts w:ascii="Times New Roman" w:hAnsi="Times New Roman" w:cs="Times New Roman"/>
                <w:sz w:val="24"/>
                <w:szCs w:val="24"/>
              </w:rPr>
              <w:t>У-0,4кВ Детского сада №52 по улице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Северная, </w:t>
            </w:r>
            <w:r w:rsidR="003D7AB1"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9а) протяженностью 779 м, назначение: сооружения энергетики и электропередачи, кадастровый номер 86:11:0000000:70113, расположенный по адресу: город Нижневартовск, улица Северная, дом 9а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D56D536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73E2726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01D74C66" w14:textId="77777777" w:rsidTr="005D4E6F">
        <w:tc>
          <w:tcPr>
            <w:tcW w:w="604" w:type="dxa"/>
            <w:shd w:val="clear" w:color="auto" w:fill="FFFFFF" w:themeFill="background1"/>
          </w:tcPr>
          <w:p w14:paraId="2BF396EF" w14:textId="77777777" w:rsidR="005D4E6F" w:rsidRPr="00D60E2B" w:rsidRDefault="005D4E6F" w:rsidP="00646956">
            <w:pPr>
              <w:pStyle w:val="ConsPlusNormal"/>
              <w:contextualSpacing/>
              <w:jc w:val="center"/>
            </w:pPr>
            <w:r w:rsidRPr="00D60E2B">
              <w:t>170.</w:t>
            </w:r>
          </w:p>
        </w:tc>
        <w:tc>
          <w:tcPr>
            <w:tcW w:w="5941" w:type="dxa"/>
            <w:shd w:val="clear" w:color="auto" w:fill="FFFFFF" w:themeFill="background1"/>
          </w:tcPr>
          <w:p w14:paraId="3AF22AB0" w14:textId="77777777" w:rsidR="005D4E6F" w:rsidRPr="00D60E2B" w:rsidRDefault="005D4E6F" w:rsidP="003D7AB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Кабельная линия КЛ-10кВ от ТП-5/10 (488) до ТП-5 протяженностью 612 м, назначение: передача электроэнергии между ТП-5/10 и ТП-5, кадастровый номер 86:11:0000000:1931, расположенная по адресу: город Нижневартовск, жилая зона, квартал «Мира»</w:t>
            </w:r>
          </w:p>
        </w:tc>
        <w:tc>
          <w:tcPr>
            <w:tcW w:w="1369" w:type="dxa"/>
            <w:shd w:val="clear" w:color="auto" w:fill="FFFFFF" w:themeFill="background1"/>
          </w:tcPr>
          <w:p w14:paraId="775C6FEF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03F2766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5BFD0050" w14:textId="77777777" w:rsidTr="005D4E6F">
        <w:tc>
          <w:tcPr>
            <w:tcW w:w="604" w:type="dxa"/>
            <w:shd w:val="clear" w:color="auto" w:fill="FFFFFF" w:themeFill="background1"/>
          </w:tcPr>
          <w:p w14:paraId="3B9A9E73" w14:textId="77777777" w:rsidR="005D4E6F" w:rsidRPr="00D60E2B" w:rsidRDefault="00B86E77" w:rsidP="00646956">
            <w:pPr>
              <w:pStyle w:val="ConsPlusNormal"/>
              <w:contextualSpacing/>
              <w:jc w:val="center"/>
            </w:pPr>
            <w:r w:rsidRPr="00D60E2B">
              <w:t>171</w:t>
            </w:r>
            <w:r w:rsidR="005D4E6F" w:rsidRPr="00D60E2B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35BD80DD" w14:textId="77777777" w:rsidR="005D4E6F" w:rsidRPr="00D60E2B" w:rsidRDefault="005D4E6F" w:rsidP="0048048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((от РУ-0,4 кВ БКТП-26 (стр.) 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ВРУ №1, №2, №3, №4, №5 жилого дома по бульвару Рябиновый №4 (3, 3а стр.)) протяженностью 299 м, назначение: 10) сооружения коммунального хозяйства, кадастровый номер 86:11:0101012:2799, расположенная 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br/>
              <w:t>по адресу: город Нижневартовск, квартал «Центральный»</w:t>
            </w:r>
          </w:p>
        </w:tc>
        <w:tc>
          <w:tcPr>
            <w:tcW w:w="1369" w:type="dxa"/>
            <w:shd w:val="clear" w:color="auto" w:fill="FFFFFF" w:themeFill="background1"/>
          </w:tcPr>
          <w:p w14:paraId="42057C05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773AE92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63A4081B" w14:textId="77777777" w:rsidTr="005D4E6F">
        <w:tc>
          <w:tcPr>
            <w:tcW w:w="604" w:type="dxa"/>
            <w:shd w:val="clear" w:color="auto" w:fill="FFFFFF" w:themeFill="background1"/>
          </w:tcPr>
          <w:p w14:paraId="1401DEC6" w14:textId="77777777" w:rsidR="005D4E6F" w:rsidRPr="00D60E2B" w:rsidRDefault="00B86E77" w:rsidP="00646956">
            <w:pPr>
              <w:pStyle w:val="ConsPlusNormal"/>
              <w:contextualSpacing/>
              <w:jc w:val="center"/>
            </w:pPr>
            <w:r w:rsidRPr="00D60E2B">
              <w:t>172</w:t>
            </w:r>
            <w:r w:rsidR="005D4E6F" w:rsidRPr="00D60E2B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6CC0003" w14:textId="77777777" w:rsidR="005D4E6F" w:rsidRPr="00D60E2B" w:rsidRDefault="005D4E6F" w:rsidP="00B7403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КЛ-0,4 кВ ТП-10А/9 – </w:t>
            </w:r>
            <w:r w:rsidR="003D7AB1"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Дзержинского</w:t>
            </w:r>
            <w:r w:rsidR="003D7AB1" w:rsidRPr="00D60E2B">
              <w:rPr>
                <w:rFonts w:ascii="Times New Roman" w:hAnsi="Times New Roman" w:cs="Times New Roman"/>
                <w:sz w:val="24"/>
                <w:szCs w:val="24"/>
              </w:rPr>
              <w:t>, дом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  <w:r w:rsidR="003D7AB1" w:rsidRPr="00D60E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ВРУ-1 протяженностью 147 м, назначение: </w:t>
            </w:r>
            <w:r w:rsidR="005B3580" w:rsidRPr="00D60E2B">
              <w:rPr>
                <w:rFonts w:ascii="Times New Roman" w:hAnsi="Times New Roman" w:cs="Times New Roman"/>
                <w:sz w:val="24"/>
                <w:szCs w:val="24"/>
              </w:rPr>
              <w:t>1.1. С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ооружения электроэнергетики, кадастровый номер 86:11:0101018:935, расположенная по адресу: город Нижневартовск, от ТП-10А/9 – </w:t>
            </w:r>
            <w:r w:rsidR="003D7AB1"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Дзержинского</w:t>
            </w:r>
            <w:r w:rsidR="003D7AB1"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D7AB1" w:rsidRPr="00D60E2B">
              <w:rPr>
                <w:rFonts w:ascii="Times New Roman" w:hAnsi="Times New Roman" w:cs="Times New Roman"/>
                <w:sz w:val="24"/>
                <w:szCs w:val="24"/>
              </w:rPr>
              <w:br/>
              <w:t>дом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  <w:r w:rsidR="003D7AB1" w:rsidRPr="00D60E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ВРУ-1</w:t>
            </w:r>
          </w:p>
        </w:tc>
        <w:tc>
          <w:tcPr>
            <w:tcW w:w="1369" w:type="dxa"/>
            <w:shd w:val="clear" w:color="auto" w:fill="FFFFFF" w:themeFill="background1"/>
          </w:tcPr>
          <w:p w14:paraId="7B2941C3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8CCCB66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66F863A9" w14:textId="77777777" w:rsidTr="005D4E6F">
        <w:tc>
          <w:tcPr>
            <w:tcW w:w="604" w:type="dxa"/>
            <w:shd w:val="clear" w:color="auto" w:fill="FFFFFF" w:themeFill="background1"/>
          </w:tcPr>
          <w:p w14:paraId="26D7DDFC" w14:textId="77777777" w:rsidR="005D4E6F" w:rsidRPr="00D60E2B" w:rsidRDefault="00B86E77" w:rsidP="00646956">
            <w:pPr>
              <w:pStyle w:val="ConsPlusNormal"/>
              <w:contextualSpacing/>
              <w:jc w:val="center"/>
            </w:pPr>
            <w:r w:rsidRPr="00D60E2B">
              <w:t>173</w:t>
            </w:r>
            <w:r w:rsidR="005D4E6F" w:rsidRPr="00D60E2B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426BCEC9" w14:textId="77777777" w:rsidR="005D4E6F" w:rsidRPr="00D60E2B" w:rsidRDefault="005D4E6F" w:rsidP="00DF572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(от ТП-4 до ВРУ №1, №2, №3, </w:t>
            </w:r>
            <w:r w:rsidR="00A63D3F" w:rsidRPr="00D60E2B">
              <w:rPr>
                <w:rFonts w:ascii="Times New Roman" w:hAnsi="Times New Roman" w:cs="Times New Roman"/>
                <w:sz w:val="24"/>
                <w:szCs w:val="24"/>
              </w:rPr>
              <w:t>№4 жилого дома №4 (стр.</w:t>
            </w:r>
            <w:r w:rsidR="00AD3CF0"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3D3F" w:rsidRPr="00D60E2B">
              <w:rPr>
                <w:rFonts w:ascii="Times New Roman" w:hAnsi="Times New Roman" w:cs="Times New Roman"/>
                <w:sz w:val="24"/>
                <w:szCs w:val="24"/>
              </w:rPr>
              <w:t>1) по улице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Нововартовская) протяженностью 1 262 м, назначение: сооружения энергетики и электропередачи, кадастровый номер 86:11:0501001:350, расположенная по адресу: город Нижневартовск, улица Нововартовская, дом 4</w:t>
            </w:r>
          </w:p>
        </w:tc>
        <w:tc>
          <w:tcPr>
            <w:tcW w:w="1369" w:type="dxa"/>
            <w:shd w:val="clear" w:color="auto" w:fill="FFFFFF" w:themeFill="background1"/>
          </w:tcPr>
          <w:p w14:paraId="3CE8BE60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7DC3C0C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59666E72" w14:textId="77777777" w:rsidTr="005D4E6F">
        <w:tc>
          <w:tcPr>
            <w:tcW w:w="604" w:type="dxa"/>
            <w:shd w:val="clear" w:color="auto" w:fill="FFFFFF" w:themeFill="background1"/>
          </w:tcPr>
          <w:p w14:paraId="62143949" w14:textId="77777777" w:rsidR="005D4E6F" w:rsidRPr="00D60E2B" w:rsidRDefault="00B86E77" w:rsidP="00646956">
            <w:pPr>
              <w:pStyle w:val="ConsPlusNormal"/>
              <w:contextualSpacing/>
              <w:jc w:val="center"/>
            </w:pPr>
            <w:r w:rsidRPr="00D60E2B">
              <w:t>174</w:t>
            </w:r>
            <w:r w:rsidR="005D4E6F" w:rsidRPr="00D60E2B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3CE69F21" w14:textId="77777777" w:rsidR="005D4E6F" w:rsidRPr="00D60E2B" w:rsidRDefault="005D4E6F" w:rsidP="003D7AB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(от ТП-4 до ВРУ жилого дома 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br/>
              <w:t>№6 (стр.</w:t>
            </w:r>
            <w:r w:rsidR="00AD3CF0"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2) по ул</w:t>
            </w:r>
            <w:r w:rsidR="00A63D3F" w:rsidRPr="00D60E2B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Нововартовская) протяженностью 92 м, назначение: сооружения энергетики </w:t>
            </w:r>
            <w:r w:rsidR="003D7AB1" w:rsidRPr="00D60E2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и электропередачи, кадастровый номер 86:11:0501001:353, расположенная по адресу: город Нижневартовск</w:t>
            </w:r>
            <w:r w:rsidR="00537207" w:rsidRPr="00D60E2B">
              <w:rPr>
                <w:rFonts w:ascii="Times New Roman" w:hAnsi="Times New Roman" w:cs="Times New Roman"/>
                <w:sz w:val="24"/>
                <w:szCs w:val="24"/>
              </w:rPr>
              <w:t>, улица Нововартовская, дом 6</w:t>
            </w:r>
          </w:p>
        </w:tc>
        <w:tc>
          <w:tcPr>
            <w:tcW w:w="1369" w:type="dxa"/>
            <w:shd w:val="clear" w:color="auto" w:fill="FFFFFF" w:themeFill="background1"/>
          </w:tcPr>
          <w:p w14:paraId="76738742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918D9C0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43B55A78" w14:textId="77777777" w:rsidTr="005D4E6F">
        <w:tc>
          <w:tcPr>
            <w:tcW w:w="604" w:type="dxa"/>
            <w:shd w:val="clear" w:color="auto" w:fill="FFFFFF" w:themeFill="background1"/>
          </w:tcPr>
          <w:p w14:paraId="49A7E122" w14:textId="77777777" w:rsidR="005D4E6F" w:rsidRPr="00D60E2B" w:rsidRDefault="00B86E77" w:rsidP="00646956">
            <w:pPr>
              <w:pStyle w:val="ConsPlusNormal"/>
              <w:contextualSpacing/>
              <w:jc w:val="center"/>
            </w:pPr>
            <w:r w:rsidRPr="00D60E2B">
              <w:t>175</w:t>
            </w:r>
            <w:r w:rsidR="005D4E6F" w:rsidRPr="00D60E2B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4874A766" w14:textId="77777777" w:rsidR="005D4E6F" w:rsidRPr="00D60E2B" w:rsidRDefault="005D4E6F" w:rsidP="007C603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(от ТП-4 до В</w:t>
            </w:r>
            <w:r w:rsidR="00A63D3F" w:rsidRPr="00D60E2B">
              <w:rPr>
                <w:rFonts w:ascii="Times New Roman" w:hAnsi="Times New Roman" w:cs="Times New Roman"/>
                <w:sz w:val="24"/>
                <w:szCs w:val="24"/>
              </w:rPr>
              <w:t>РУ жилого дома №8 (стр.</w:t>
            </w:r>
            <w:r w:rsidR="00AD3CF0"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3D3F" w:rsidRPr="00D60E2B">
              <w:rPr>
                <w:rFonts w:ascii="Times New Roman" w:hAnsi="Times New Roman" w:cs="Times New Roman"/>
                <w:sz w:val="24"/>
                <w:szCs w:val="24"/>
              </w:rPr>
              <w:t>3) по улице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Нововартовская) протяженностью 292 м, назначение: сооружения энергетики </w:t>
            </w:r>
            <w:r w:rsidR="003D7AB1" w:rsidRPr="00D60E2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и электропередачи, кадастровый номер 86:11:0501001:370, расположенная по адресу: город Нижневартовск</w:t>
            </w:r>
            <w:r w:rsidR="007C565A" w:rsidRPr="00D60E2B">
              <w:rPr>
                <w:rFonts w:ascii="Times New Roman" w:hAnsi="Times New Roman" w:cs="Times New Roman"/>
                <w:sz w:val="24"/>
                <w:szCs w:val="24"/>
              </w:rPr>
              <w:t>, улица Нововартовская, дом 8</w:t>
            </w:r>
          </w:p>
        </w:tc>
        <w:tc>
          <w:tcPr>
            <w:tcW w:w="1369" w:type="dxa"/>
            <w:shd w:val="clear" w:color="auto" w:fill="FFFFFF" w:themeFill="background1"/>
          </w:tcPr>
          <w:p w14:paraId="3E46C9EC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CBD42B8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6489EF44" w14:textId="77777777" w:rsidTr="005D4E6F">
        <w:tc>
          <w:tcPr>
            <w:tcW w:w="604" w:type="dxa"/>
            <w:shd w:val="clear" w:color="auto" w:fill="FFFFFF" w:themeFill="background1"/>
          </w:tcPr>
          <w:p w14:paraId="1F5C8E54" w14:textId="77777777" w:rsidR="005D4E6F" w:rsidRPr="00D60E2B" w:rsidRDefault="00B86E77" w:rsidP="00646956">
            <w:pPr>
              <w:pStyle w:val="ConsPlusNormal"/>
              <w:contextualSpacing/>
              <w:jc w:val="center"/>
            </w:pPr>
            <w:r w:rsidRPr="00D60E2B">
              <w:t>176</w:t>
            </w:r>
            <w:r w:rsidR="005D4E6F" w:rsidRPr="00D60E2B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3CCCF319" w14:textId="77777777" w:rsidR="005D4E6F" w:rsidRPr="00D60E2B" w:rsidRDefault="005D4E6F" w:rsidP="003D7AB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(от ТП-5 до ВР</w:t>
            </w:r>
            <w:r w:rsidR="00A63D3F" w:rsidRPr="00D60E2B">
              <w:rPr>
                <w:rFonts w:ascii="Times New Roman" w:hAnsi="Times New Roman" w:cs="Times New Roman"/>
                <w:sz w:val="24"/>
                <w:szCs w:val="24"/>
              </w:rPr>
              <w:t>У жилого дома №39 (стр.</w:t>
            </w:r>
            <w:r w:rsidR="00AD3CF0"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3D3F" w:rsidRPr="00D60E2B">
              <w:rPr>
                <w:rFonts w:ascii="Times New Roman" w:hAnsi="Times New Roman" w:cs="Times New Roman"/>
                <w:sz w:val="24"/>
                <w:szCs w:val="24"/>
              </w:rPr>
              <w:t>2) по улице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Нефтяников) протяженностью </w:t>
            </w:r>
            <w:r w:rsidR="003D7AB1" w:rsidRPr="00D60E2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108 м, назначение: сооружения энергетики </w:t>
            </w:r>
            <w:r w:rsidR="003D7AB1" w:rsidRPr="00D60E2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и электропередачи, кадастровый номер 86:11:0000000:3900, расположенная</w:t>
            </w:r>
            <w:r w:rsidR="003D7AB1"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по адресу: город Нижневартовск, жилая зона, улица Нефтяников, дом 39</w:t>
            </w:r>
          </w:p>
        </w:tc>
        <w:tc>
          <w:tcPr>
            <w:tcW w:w="1369" w:type="dxa"/>
            <w:shd w:val="clear" w:color="auto" w:fill="FFFFFF" w:themeFill="background1"/>
          </w:tcPr>
          <w:p w14:paraId="1D96E3F8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0B46B6C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6DB8D9AF" w14:textId="77777777" w:rsidTr="005D4E6F">
        <w:tc>
          <w:tcPr>
            <w:tcW w:w="604" w:type="dxa"/>
            <w:shd w:val="clear" w:color="auto" w:fill="FFFFFF" w:themeFill="background1"/>
          </w:tcPr>
          <w:p w14:paraId="1AACE629" w14:textId="77777777" w:rsidR="005D4E6F" w:rsidRPr="00D60E2B" w:rsidRDefault="00B86E77" w:rsidP="00646956">
            <w:pPr>
              <w:pStyle w:val="ConsPlusNormal"/>
              <w:contextualSpacing/>
              <w:jc w:val="center"/>
            </w:pPr>
            <w:r w:rsidRPr="00D60E2B">
              <w:t>177</w:t>
            </w:r>
            <w:r w:rsidR="005D4E6F" w:rsidRPr="00D60E2B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606804B" w14:textId="77777777" w:rsidR="005D4E6F" w:rsidRPr="00D60E2B" w:rsidRDefault="005D4E6F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(от ТП-5 до ВРУ №1, №</w:t>
            </w:r>
            <w:r w:rsidR="00A63D3F" w:rsidRPr="00D60E2B">
              <w:rPr>
                <w:rFonts w:ascii="Times New Roman" w:hAnsi="Times New Roman" w:cs="Times New Roman"/>
                <w:sz w:val="24"/>
                <w:szCs w:val="24"/>
              </w:rPr>
              <w:t>2 жилого дома №37 (стр.</w:t>
            </w:r>
            <w:r w:rsidR="00AD3CF0"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3D3F" w:rsidRPr="00D60E2B">
              <w:rPr>
                <w:rFonts w:ascii="Times New Roman" w:hAnsi="Times New Roman" w:cs="Times New Roman"/>
                <w:sz w:val="24"/>
                <w:szCs w:val="24"/>
              </w:rPr>
              <w:t>3) по улице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Нефтяников) протяженностью 4</w:t>
            </w:r>
            <w:r w:rsidR="00221E20" w:rsidRPr="00D60E2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сооружения энергетики и электропередачи, кадастровый номер 86:11:0000000:3911, расположенная по адресу: город Нижневартовск, улица Нефтяников, дом 37</w:t>
            </w:r>
          </w:p>
        </w:tc>
        <w:tc>
          <w:tcPr>
            <w:tcW w:w="1369" w:type="dxa"/>
            <w:shd w:val="clear" w:color="auto" w:fill="FFFFFF" w:themeFill="background1"/>
          </w:tcPr>
          <w:p w14:paraId="7274AF6F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17B2EA3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5855665A" w14:textId="77777777" w:rsidTr="005D4E6F">
        <w:tc>
          <w:tcPr>
            <w:tcW w:w="604" w:type="dxa"/>
            <w:shd w:val="clear" w:color="auto" w:fill="FFFFFF" w:themeFill="background1"/>
          </w:tcPr>
          <w:p w14:paraId="678410CC" w14:textId="77777777" w:rsidR="005D4E6F" w:rsidRPr="00D60E2B" w:rsidRDefault="00B86E77" w:rsidP="00646956">
            <w:pPr>
              <w:pStyle w:val="ConsPlusNormal"/>
              <w:contextualSpacing/>
              <w:jc w:val="center"/>
            </w:pPr>
            <w:r w:rsidRPr="00D60E2B">
              <w:t>178</w:t>
            </w:r>
            <w:r w:rsidR="005D4E6F" w:rsidRPr="00D60E2B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50856203" w14:textId="77777777" w:rsidR="005D4E6F" w:rsidRPr="00D60E2B" w:rsidRDefault="005D4E6F" w:rsidP="003D7AB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Кабельная линия-0,4кВ (от ТП-5 до ВРУ №1, №2 жилого дома №41 (стр.</w:t>
            </w:r>
            <w:r w:rsidR="00AD3CF0"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1) по ул</w:t>
            </w:r>
            <w:r w:rsidR="00A63D3F" w:rsidRPr="00D60E2B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Нефтяников) протяженностью 140 м, назначение: снабжение электроэнергией жилого дома, кадастровый номер 86:11:0000000:3914, расположенная по адресу: город Нижневартовск, жилая зона, улица Нефтяников, дом 41</w:t>
            </w:r>
          </w:p>
        </w:tc>
        <w:tc>
          <w:tcPr>
            <w:tcW w:w="1369" w:type="dxa"/>
            <w:shd w:val="clear" w:color="auto" w:fill="FFFFFF" w:themeFill="background1"/>
          </w:tcPr>
          <w:p w14:paraId="280DE941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8BA2620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193D818C" w14:textId="77777777" w:rsidTr="005D4E6F">
        <w:tc>
          <w:tcPr>
            <w:tcW w:w="604" w:type="dxa"/>
            <w:shd w:val="clear" w:color="auto" w:fill="FFFFFF" w:themeFill="background1"/>
          </w:tcPr>
          <w:p w14:paraId="5F446488" w14:textId="77777777" w:rsidR="005D4E6F" w:rsidRPr="00D60E2B" w:rsidRDefault="00B86E77" w:rsidP="00646956">
            <w:pPr>
              <w:pStyle w:val="ConsPlusNormal"/>
              <w:contextualSpacing/>
              <w:jc w:val="center"/>
            </w:pPr>
            <w:r w:rsidRPr="00D60E2B">
              <w:t>179</w:t>
            </w:r>
            <w:r w:rsidR="005D4E6F" w:rsidRPr="00D60E2B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5DD1AD71" w14:textId="77777777" w:rsidR="005D4E6F" w:rsidRPr="00D60E2B" w:rsidRDefault="005D4E6F" w:rsidP="000C6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Участок кабельной линии 10кВ от опоры №7 до ТП 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br/>
              <w:t>(22 стр.) в квартале «9а» протяженностью 57</w:t>
            </w:r>
            <w:r w:rsidR="000C611A" w:rsidRPr="00D60E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электроснабжение квартала «9а», кадастровый номер 86:11:0000000:1609, расположенный по адресу: город Нижневартвоск, </w:t>
            </w:r>
            <w:r w:rsidR="000C611A" w:rsidRPr="00D60E2B">
              <w:rPr>
                <w:rFonts w:ascii="Times New Roman" w:hAnsi="Times New Roman" w:cs="Times New Roman"/>
                <w:sz w:val="24"/>
                <w:szCs w:val="24"/>
              </w:rPr>
              <w:t>жилая зона, квартал 9а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FF7A171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9F93A46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07D7C3A6" w14:textId="77777777" w:rsidTr="005D4E6F">
        <w:tc>
          <w:tcPr>
            <w:tcW w:w="604" w:type="dxa"/>
            <w:shd w:val="clear" w:color="auto" w:fill="FFFFFF" w:themeFill="background1"/>
          </w:tcPr>
          <w:p w14:paraId="679FA3D6" w14:textId="77777777" w:rsidR="005D4E6F" w:rsidRPr="00D60E2B" w:rsidRDefault="00B86E77" w:rsidP="00646956">
            <w:pPr>
              <w:pStyle w:val="ConsPlusNormal"/>
              <w:contextualSpacing/>
              <w:jc w:val="center"/>
            </w:pPr>
            <w:r w:rsidRPr="00D60E2B">
              <w:t>180</w:t>
            </w:r>
            <w:r w:rsidR="005D4E6F" w:rsidRPr="00D60E2B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25D299F" w14:textId="77777777" w:rsidR="005D4E6F" w:rsidRPr="00D60E2B" w:rsidRDefault="005D4E6F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Кабельная линия 0,4кВ от ТП (22 стр.) до жилого дома №1 (стр.) в квартале «9а» протяженностью 28</w:t>
            </w:r>
            <w:r w:rsidR="00221E20" w:rsidRPr="00D60E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м, , назначение: снабжение электроэнергией жилого дома, кадастровый номер 86:11:0101012:110, расположенная 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адресу: город Нижневартовск, </w:t>
            </w:r>
            <w:r w:rsidR="001D16EA"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жилая зона, квартал «9а», 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улица Мусы Джалиля, дом 18</w:t>
            </w:r>
          </w:p>
        </w:tc>
        <w:tc>
          <w:tcPr>
            <w:tcW w:w="1369" w:type="dxa"/>
            <w:shd w:val="clear" w:color="auto" w:fill="FFFFFF" w:themeFill="background1"/>
          </w:tcPr>
          <w:p w14:paraId="7B12B3A4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7829696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296429DF" w14:textId="77777777" w:rsidTr="005D4E6F">
        <w:tc>
          <w:tcPr>
            <w:tcW w:w="604" w:type="dxa"/>
            <w:shd w:val="clear" w:color="auto" w:fill="FFFFFF" w:themeFill="background1"/>
          </w:tcPr>
          <w:p w14:paraId="7B7971E5" w14:textId="77777777" w:rsidR="005D4E6F" w:rsidRPr="00D60E2B" w:rsidRDefault="00B86E77" w:rsidP="00646956">
            <w:pPr>
              <w:pStyle w:val="ConsPlusNormal"/>
              <w:contextualSpacing/>
              <w:jc w:val="center"/>
            </w:pPr>
            <w:r w:rsidRPr="00D60E2B">
              <w:t>181</w:t>
            </w:r>
            <w:r w:rsidR="005D4E6F" w:rsidRPr="00D60E2B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D13600A" w14:textId="77777777" w:rsidR="005D4E6F" w:rsidRPr="00D60E2B" w:rsidRDefault="005D4E6F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0,4кВ (от ТП (22 стр.) до ВРУ №3, 4 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жилом доме №1 (стр.) в квартале «9а») протяженностью 520 м, назначение: электроснабжение жилого дома,  кадастровый номер 86:11:0101012:109, расположенная по адресу: город Нижневартовск, </w:t>
            </w:r>
            <w:r w:rsidR="001D16EA"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жилая зона, квартал «9а», 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улица Мусы Джалиля, дом 18</w:t>
            </w:r>
          </w:p>
        </w:tc>
        <w:tc>
          <w:tcPr>
            <w:tcW w:w="1369" w:type="dxa"/>
            <w:shd w:val="clear" w:color="auto" w:fill="FFFFFF" w:themeFill="background1"/>
          </w:tcPr>
          <w:p w14:paraId="6B585797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72534B7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24F441C7" w14:textId="77777777" w:rsidTr="005D4E6F">
        <w:tc>
          <w:tcPr>
            <w:tcW w:w="604" w:type="dxa"/>
            <w:shd w:val="clear" w:color="auto" w:fill="FFFFFF" w:themeFill="background1"/>
          </w:tcPr>
          <w:p w14:paraId="02A71E3E" w14:textId="77777777" w:rsidR="005D4E6F" w:rsidRPr="00D60E2B" w:rsidRDefault="00B86E77" w:rsidP="00646956">
            <w:pPr>
              <w:pStyle w:val="ConsPlusNormal"/>
              <w:contextualSpacing/>
              <w:jc w:val="center"/>
            </w:pPr>
            <w:r w:rsidRPr="00D60E2B">
              <w:t>182</w:t>
            </w:r>
            <w:r w:rsidR="005D4E6F" w:rsidRPr="00D60E2B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03FD5E9" w14:textId="77777777" w:rsidR="005D4E6F" w:rsidRPr="00D60E2B" w:rsidRDefault="005D4E6F" w:rsidP="00A63D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Кабельная линия КЛ-10 кВ (от ТП по ул</w:t>
            </w:r>
            <w:r w:rsidR="00A63D3F" w:rsidRPr="00D60E2B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Нововартовская №6, строение 1 (стр.</w:t>
            </w:r>
            <w:r w:rsidR="00AD3CF0"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№4) до ЗРУ-10 кВ ПС-5 «Городская») протяженностью 590 м, назначение: передача электроэнергии, кадастровый номер 86:11:0000000:1574, расположенная по адресу: город Нижневартовск, жилая зона (старая часть города), квартал В-1,1</w:t>
            </w:r>
          </w:p>
        </w:tc>
        <w:tc>
          <w:tcPr>
            <w:tcW w:w="1369" w:type="dxa"/>
            <w:shd w:val="clear" w:color="auto" w:fill="FFFFFF" w:themeFill="background1"/>
          </w:tcPr>
          <w:p w14:paraId="0BFE3DFE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39CE46F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5842D5ED" w14:textId="77777777" w:rsidTr="005D4E6F">
        <w:tc>
          <w:tcPr>
            <w:tcW w:w="604" w:type="dxa"/>
            <w:shd w:val="clear" w:color="auto" w:fill="FFFFFF" w:themeFill="background1"/>
          </w:tcPr>
          <w:p w14:paraId="498C45C3" w14:textId="77777777" w:rsidR="005D4E6F" w:rsidRPr="00D60E2B" w:rsidRDefault="00B86E77" w:rsidP="00646956">
            <w:pPr>
              <w:pStyle w:val="ConsPlusNormal"/>
              <w:contextualSpacing/>
              <w:jc w:val="center"/>
            </w:pPr>
            <w:r w:rsidRPr="00D60E2B">
              <w:t>183</w:t>
            </w:r>
            <w:r w:rsidR="005D4E6F" w:rsidRPr="00D60E2B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55D14D8" w14:textId="77777777" w:rsidR="005D4E6F" w:rsidRPr="00D60E2B" w:rsidRDefault="005D4E6F" w:rsidP="00FB15C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ВЛ-10 кВ от опоры №4 до РП-10 кВ протяженностью 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300 м, назначение: передача и распределение электроэнергии напряжением 10 кВ, кадастровый номер 86:11:0102011:211, расположенная по адресу: город Нижневартовск, </w:t>
            </w:r>
            <w:r w:rsidR="00FB15C7" w:rsidRPr="00D60E2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оммунальная зона II очереди застройки</w:t>
            </w:r>
          </w:p>
        </w:tc>
        <w:tc>
          <w:tcPr>
            <w:tcW w:w="1369" w:type="dxa"/>
            <w:shd w:val="clear" w:color="auto" w:fill="FFFFFF" w:themeFill="background1"/>
          </w:tcPr>
          <w:p w14:paraId="7EF5757C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9A92024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E35BB7" w:rsidRPr="00E35BB7" w14:paraId="6DC38BCA" w14:textId="77777777" w:rsidTr="005D4E6F">
        <w:tc>
          <w:tcPr>
            <w:tcW w:w="604" w:type="dxa"/>
            <w:shd w:val="clear" w:color="auto" w:fill="FFFFFF" w:themeFill="background1"/>
          </w:tcPr>
          <w:p w14:paraId="1715BE91" w14:textId="77777777" w:rsidR="005D4E6F" w:rsidRPr="00E35BB7" w:rsidRDefault="00B86E77" w:rsidP="00646956">
            <w:pPr>
              <w:pStyle w:val="ConsPlusNormal"/>
              <w:contextualSpacing/>
              <w:jc w:val="center"/>
            </w:pPr>
            <w:r w:rsidRPr="00E35BB7">
              <w:t>184</w:t>
            </w:r>
            <w:r w:rsidR="005D4E6F" w:rsidRPr="00E35BB7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383C6F82" w14:textId="0E2537B8" w:rsidR="005D4E6F" w:rsidRPr="00E35BB7" w:rsidRDefault="005D4E6F" w:rsidP="00E35B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B7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от БКТП-4/5 до ВРУ жилого дома по проспект Победы №18 протяженностью </w:t>
            </w:r>
            <w:r w:rsidR="003D7AB1" w:rsidRPr="00E35B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5BB7">
              <w:rPr>
                <w:rFonts w:ascii="Times New Roman" w:hAnsi="Times New Roman" w:cs="Times New Roman"/>
                <w:sz w:val="24"/>
                <w:szCs w:val="24"/>
              </w:rPr>
              <w:t xml:space="preserve">396 м, назначение: сооружения энергетики </w:t>
            </w:r>
            <w:r w:rsidR="003D7AB1" w:rsidRPr="00E35B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5BB7">
              <w:rPr>
                <w:rFonts w:ascii="Times New Roman" w:hAnsi="Times New Roman" w:cs="Times New Roman"/>
                <w:sz w:val="24"/>
                <w:szCs w:val="24"/>
              </w:rPr>
              <w:t>и электропередачи, кадастровый номер 86:11:0000000:2753, расположенная</w:t>
            </w:r>
            <w:r w:rsidR="000C611A" w:rsidRPr="00E35B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BB7">
              <w:rPr>
                <w:rFonts w:ascii="Times New Roman" w:hAnsi="Times New Roman" w:cs="Times New Roman"/>
                <w:sz w:val="24"/>
                <w:szCs w:val="24"/>
              </w:rPr>
              <w:t xml:space="preserve">по адресу: город Нижневартовск, </w:t>
            </w:r>
            <w:r w:rsidR="00E35BB7" w:rsidRPr="00E35BB7">
              <w:rPr>
                <w:rFonts w:ascii="Times New Roman" w:hAnsi="Times New Roman" w:cs="Times New Roman"/>
                <w:sz w:val="24"/>
                <w:szCs w:val="24"/>
              </w:rPr>
              <w:t xml:space="preserve">жилая зона, микрорайон 4, </w:t>
            </w:r>
            <w:r w:rsidRPr="00E35BB7">
              <w:rPr>
                <w:rFonts w:ascii="Times New Roman" w:hAnsi="Times New Roman" w:cs="Times New Roman"/>
                <w:sz w:val="24"/>
                <w:szCs w:val="24"/>
              </w:rPr>
              <w:t>проспект Победы, дом 18</w:t>
            </w:r>
          </w:p>
        </w:tc>
        <w:tc>
          <w:tcPr>
            <w:tcW w:w="1369" w:type="dxa"/>
            <w:shd w:val="clear" w:color="auto" w:fill="FFFFFF" w:themeFill="background1"/>
          </w:tcPr>
          <w:p w14:paraId="018E95DD" w14:textId="77777777" w:rsidR="005D4E6F" w:rsidRPr="00E35BB7" w:rsidRDefault="005D4E6F" w:rsidP="00646956">
            <w:pPr>
              <w:jc w:val="center"/>
            </w:pPr>
            <w:r w:rsidRPr="00E35BB7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617E546" w14:textId="77777777" w:rsidR="005D4E6F" w:rsidRPr="00E35BB7" w:rsidRDefault="005D4E6F" w:rsidP="00646956">
            <w:pPr>
              <w:jc w:val="center"/>
            </w:pPr>
            <w:r w:rsidRPr="00E35BB7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024BE1A6" w14:textId="77777777" w:rsidTr="005D4E6F">
        <w:tc>
          <w:tcPr>
            <w:tcW w:w="604" w:type="dxa"/>
            <w:shd w:val="clear" w:color="auto" w:fill="FFFFFF" w:themeFill="background1"/>
          </w:tcPr>
          <w:p w14:paraId="01D6B621" w14:textId="77777777" w:rsidR="005D4E6F" w:rsidRPr="00D60E2B" w:rsidRDefault="00B86E77" w:rsidP="00646956">
            <w:pPr>
              <w:pStyle w:val="ConsPlusNormal"/>
              <w:contextualSpacing/>
              <w:jc w:val="center"/>
            </w:pPr>
            <w:r w:rsidRPr="00D60E2B">
              <w:t>185</w:t>
            </w:r>
            <w:r w:rsidR="005D4E6F" w:rsidRPr="00D60E2B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515B947" w14:textId="77777777" w:rsidR="005D4E6F" w:rsidRPr="00D60E2B" w:rsidRDefault="005D4E6F" w:rsidP="00A63D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Кабельная линия 0,4кВ от ТП-14/2 (312) до здания городского военкомата по ул</w:t>
            </w:r>
            <w:r w:rsidR="00A63D3F" w:rsidRPr="00D60E2B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Мира, №78 протяженностью 300 м, назначение: сооружения энергетики и электропередачи, кадастровый номер 86:11:0000000:1273, расположенная по адресу: город Нижневартовск, жилая зона, микрорайон 14, улица Мира, дом 78</w:t>
            </w:r>
          </w:p>
        </w:tc>
        <w:tc>
          <w:tcPr>
            <w:tcW w:w="1369" w:type="dxa"/>
            <w:shd w:val="clear" w:color="auto" w:fill="FFFFFF" w:themeFill="background1"/>
          </w:tcPr>
          <w:p w14:paraId="4D718F7E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89AB62F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61FF719C" w14:textId="77777777" w:rsidTr="005D4E6F">
        <w:tc>
          <w:tcPr>
            <w:tcW w:w="604" w:type="dxa"/>
            <w:shd w:val="clear" w:color="auto" w:fill="FFFFFF" w:themeFill="background1"/>
          </w:tcPr>
          <w:p w14:paraId="341C561A" w14:textId="77777777" w:rsidR="005D4E6F" w:rsidRPr="00D60E2B" w:rsidRDefault="00B86E77" w:rsidP="00646956">
            <w:pPr>
              <w:pStyle w:val="ConsPlusNormal"/>
              <w:contextualSpacing/>
              <w:jc w:val="center"/>
            </w:pPr>
            <w:r w:rsidRPr="00D60E2B">
              <w:t>186</w:t>
            </w:r>
            <w:r w:rsidR="005D4E6F" w:rsidRPr="00D60E2B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3E1FF126" w14:textId="77777777" w:rsidR="005D4E6F" w:rsidRPr="00D60E2B" w:rsidRDefault="005D4E6F" w:rsidP="003D7AB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от ТП-5/7 (195) до ВРУ здания детского сада по ул</w:t>
            </w:r>
            <w:r w:rsidR="00A63D3F" w:rsidRPr="00D60E2B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Маршала Жукова, </w:t>
            </w:r>
            <w:r w:rsidR="003D7AB1"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5а протяженностью 310 м, назначение: классификатор видов назначений объектов, кадастровый номер 86:11:0000000:70098, расположенная по адресу: город Нижневартовск, жилая зона, микрорайон 5, улица Маршала Жукова, дом 5а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A731725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C4BC633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7C429B8D" w14:textId="77777777" w:rsidTr="005D4E6F">
        <w:tc>
          <w:tcPr>
            <w:tcW w:w="604" w:type="dxa"/>
            <w:shd w:val="clear" w:color="auto" w:fill="FFFFFF" w:themeFill="background1"/>
          </w:tcPr>
          <w:p w14:paraId="1FB65AC5" w14:textId="77777777" w:rsidR="005D4E6F" w:rsidRPr="00D60E2B" w:rsidRDefault="00B86E77" w:rsidP="00646956">
            <w:pPr>
              <w:pStyle w:val="ConsPlusNormal"/>
              <w:contextualSpacing/>
              <w:jc w:val="center"/>
            </w:pPr>
            <w:r w:rsidRPr="00D60E2B">
              <w:t>187</w:t>
            </w:r>
            <w:r w:rsidR="005D4E6F" w:rsidRPr="00D60E2B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31C4FD07" w14:textId="77777777" w:rsidR="005D4E6F" w:rsidRPr="00D60E2B" w:rsidRDefault="005D4E6F" w:rsidP="00B7403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Кабельная линия 10 кВ (от ТП-1/11 (69) до ТП-630 внутри здания, от ТП-1/12 (69а) до ТП-630 внутри здания) протяженностью 360 м, назначение: электроснабжение здания, кадастровый номер 86:11:0102013:63, расположенная п</w:t>
            </w:r>
            <w:r w:rsidR="003D7AB1" w:rsidRPr="00D60E2B">
              <w:rPr>
                <w:rFonts w:ascii="Times New Roman" w:hAnsi="Times New Roman" w:cs="Times New Roman"/>
                <w:sz w:val="24"/>
                <w:szCs w:val="24"/>
              </w:rPr>
              <w:t>о адресу: город Нижневартовск, о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бщественный центр 1 очереди застройки, улица Ленина, дом 2</w:t>
            </w:r>
          </w:p>
        </w:tc>
        <w:tc>
          <w:tcPr>
            <w:tcW w:w="1369" w:type="dxa"/>
            <w:shd w:val="clear" w:color="auto" w:fill="FFFFFF" w:themeFill="background1"/>
          </w:tcPr>
          <w:p w14:paraId="6D2BB7A1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1307D45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0C8490BB" w14:textId="77777777" w:rsidTr="005D4E6F">
        <w:tc>
          <w:tcPr>
            <w:tcW w:w="604" w:type="dxa"/>
            <w:shd w:val="clear" w:color="auto" w:fill="FFFFFF" w:themeFill="background1"/>
          </w:tcPr>
          <w:p w14:paraId="2256681C" w14:textId="77777777" w:rsidR="005D4E6F" w:rsidRPr="00D60E2B" w:rsidRDefault="00B86E77" w:rsidP="00646956">
            <w:pPr>
              <w:pStyle w:val="ConsPlusNormal"/>
              <w:contextualSpacing/>
              <w:jc w:val="center"/>
            </w:pPr>
            <w:r w:rsidRPr="00D60E2B">
              <w:t>188</w:t>
            </w:r>
            <w:r w:rsidR="005D4E6F" w:rsidRPr="00D60E2B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7E4C59F" w14:textId="77777777" w:rsidR="005D4E6F" w:rsidRPr="00D60E2B" w:rsidRDefault="005D4E6F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Электросетевой комплекс «Магистральные линии высокого напряжения жилой зоны, распределительные пункты 10 кВ (РПЖ)» протяженностью 64 819 м, назначение: </w:t>
            </w:r>
            <w:r w:rsidR="005B3580" w:rsidRPr="00D60E2B">
              <w:rPr>
                <w:rFonts w:ascii="Times New Roman" w:hAnsi="Times New Roman" w:cs="Times New Roman"/>
                <w:sz w:val="24"/>
                <w:szCs w:val="24"/>
              </w:rPr>
              <w:t>1.1. С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86:11:0000000:69338, расположенный по адресу: город</w:t>
            </w:r>
            <w:r w:rsidR="00187408"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Нижневартовск, ж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илая зона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E7E6197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172CF38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24354921" w14:textId="77777777" w:rsidTr="005D4E6F">
        <w:tc>
          <w:tcPr>
            <w:tcW w:w="604" w:type="dxa"/>
            <w:shd w:val="clear" w:color="auto" w:fill="FFFFFF" w:themeFill="background1"/>
          </w:tcPr>
          <w:p w14:paraId="54B1134D" w14:textId="77777777" w:rsidR="005D4E6F" w:rsidRPr="00D60E2B" w:rsidRDefault="00B86E77" w:rsidP="00646956">
            <w:pPr>
              <w:pStyle w:val="ConsPlusNormal"/>
              <w:contextualSpacing/>
              <w:jc w:val="center"/>
            </w:pPr>
            <w:r w:rsidRPr="00D60E2B">
              <w:t>189</w:t>
            </w:r>
            <w:r w:rsidR="005D4E6F" w:rsidRPr="00D60E2B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83E41BF" w14:textId="77777777" w:rsidR="005D4E6F" w:rsidRPr="00D60E2B" w:rsidRDefault="005D4E6F" w:rsidP="003D7AB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от ТП-10Г/5 до жилого дома 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br/>
              <w:t>по проезду Заозерный</w:t>
            </w:r>
            <w:r w:rsidR="003D7AB1"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, дом 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14б протяженностью 385 м, назначение: электроснабжение жилого дома, кадастровый номер 86:11:0000000:3674, расположенная по адресу: город Нижневартовск, жилая зона, микрорайон 10г, проезд Заозёрный, дом 14б</w:t>
            </w:r>
          </w:p>
        </w:tc>
        <w:tc>
          <w:tcPr>
            <w:tcW w:w="1369" w:type="dxa"/>
            <w:shd w:val="clear" w:color="auto" w:fill="FFFFFF" w:themeFill="background1"/>
          </w:tcPr>
          <w:p w14:paraId="776D0EE1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DE0CD6B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7ABEB3B2" w14:textId="77777777" w:rsidTr="005D4E6F">
        <w:tc>
          <w:tcPr>
            <w:tcW w:w="604" w:type="dxa"/>
            <w:shd w:val="clear" w:color="auto" w:fill="FFFFFF" w:themeFill="background1"/>
          </w:tcPr>
          <w:p w14:paraId="2B4346DD" w14:textId="77777777" w:rsidR="005D4E6F" w:rsidRPr="00D60E2B" w:rsidRDefault="00B86E77" w:rsidP="00646956">
            <w:pPr>
              <w:pStyle w:val="ConsPlusNormal"/>
              <w:contextualSpacing/>
              <w:jc w:val="center"/>
            </w:pPr>
            <w:r w:rsidRPr="00D60E2B">
              <w:t>190</w:t>
            </w:r>
            <w:r w:rsidR="005D4E6F" w:rsidRPr="00D60E2B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4F0257E3" w14:textId="77777777" w:rsidR="005D4E6F" w:rsidRPr="00D60E2B" w:rsidRDefault="005D4E6F" w:rsidP="0018740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Участки сетей электроснабжения старой части города протяженностью 1945 м, назначение: передача </w:t>
            </w:r>
            <w:r w:rsidR="003D7AB1" w:rsidRPr="00D60E2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и распределение электроэнергии напряжением 10 кВ </w:t>
            </w:r>
            <w:r w:rsidR="003D7AB1" w:rsidRPr="00D60E2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и 0,4 кВ, кадастровый номер 86:11:0000000:1575, расположенные по адресу: город Нижневартовск, </w:t>
            </w:r>
            <w:r w:rsidR="00187408" w:rsidRPr="00D60E2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илая зона (старая часть города), квартал П-9,2</w:t>
            </w:r>
          </w:p>
        </w:tc>
        <w:tc>
          <w:tcPr>
            <w:tcW w:w="1369" w:type="dxa"/>
            <w:shd w:val="clear" w:color="auto" w:fill="FFFFFF" w:themeFill="background1"/>
          </w:tcPr>
          <w:p w14:paraId="27F283DF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DB9C4C6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E35BB7" w:rsidRPr="00E35BB7" w14:paraId="75EAFD4F" w14:textId="77777777" w:rsidTr="005D4E6F">
        <w:tc>
          <w:tcPr>
            <w:tcW w:w="604" w:type="dxa"/>
            <w:shd w:val="clear" w:color="auto" w:fill="FFFFFF" w:themeFill="background1"/>
          </w:tcPr>
          <w:p w14:paraId="0100B6B8" w14:textId="77777777" w:rsidR="005D4E6F" w:rsidRPr="00E35BB7" w:rsidRDefault="00B86E77" w:rsidP="00646956">
            <w:pPr>
              <w:pStyle w:val="ConsPlusNormal"/>
              <w:contextualSpacing/>
              <w:jc w:val="center"/>
            </w:pPr>
            <w:r w:rsidRPr="00E35BB7">
              <w:t>191</w:t>
            </w:r>
            <w:r w:rsidR="005D4E6F" w:rsidRPr="00E35BB7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136E587C" w14:textId="3349B369" w:rsidR="005D4E6F" w:rsidRPr="00E35BB7" w:rsidRDefault="00E35BB7" w:rsidP="00F320C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B7">
              <w:rPr>
                <w:rFonts w:ascii="Times New Roman" w:hAnsi="Times New Roman"/>
                <w:sz w:val="24"/>
                <w:szCs w:val="24"/>
              </w:rPr>
              <w:t>Участок сети электроснабжения ВЛ-0,4 кВ КТПН-51/х фидер 1 (от опоры №12 до ВРУ ЦТП ЛПХ-2) протяженностью 144 м, назначение: передача и распределение электроэнергии, кадастровый номер 86:11:0000000:5874, расположенный по адресу: город Нижневартовск, жилая зона (старая часть города)</w:t>
            </w:r>
          </w:p>
        </w:tc>
        <w:tc>
          <w:tcPr>
            <w:tcW w:w="1369" w:type="dxa"/>
            <w:shd w:val="clear" w:color="auto" w:fill="FFFFFF" w:themeFill="background1"/>
          </w:tcPr>
          <w:p w14:paraId="0B4543E6" w14:textId="77777777" w:rsidR="005D4E6F" w:rsidRPr="00E35BB7" w:rsidRDefault="005D4E6F" w:rsidP="00646956">
            <w:pPr>
              <w:jc w:val="center"/>
            </w:pPr>
            <w:r w:rsidRPr="00E35BB7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B4A8C08" w14:textId="77777777" w:rsidR="005D4E6F" w:rsidRPr="00E35BB7" w:rsidRDefault="005D4E6F" w:rsidP="00646956">
            <w:pPr>
              <w:jc w:val="center"/>
            </w:pPr>
            <w:r w:rsidRPr="00E35BB7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63DCEB59" w14:textId="77777777" w:rsidTr="005D4E6F">
        <w:tc>
          <w:tcPr>
            <w:tcW w:w="604" w:type="dxa"/>
            <w:shd w:val="clear" w:color="auto" w:fill="FFFFFF" w:themeFill="background1"/>
          </w:tcPr>
          <w:p w14:paraId="5304C598" w14:textId="77777777" w:rsidR="005D4E6F" w:rsidRPr="00D60E2B" w:rsidRDefault="00B86E77" w:rsidP="00646956">
            <w:pPr>
              <w:pStyle w:val="ConsPlusNormal"/>
              <w:contextualSpacing/>
              <w:jc w:val="center"/>
            </w:pPr>
            <w:r w:rsidRPr="00D60E2B">
              <w:t>192</w:t>
            </w:r>
            <w:r w:rsidR="005D4E6F" w:rsidRPr="00D60E2B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91D48D5" w14:textId="51B4E99B" w:rsidR="005D4E6F" w:rsidRPr="00D60E2B" w:rsidRDefault="005D4E6F" w:rsidP="00B7403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Электросетевой комплекс «Распределительные линии высокого и низкого напряжения, трансформаторные подстанции 1 микрорайона, квартала «Прибрежный-1», коммунальной зоны, общественного центра I очереди застройки (в створе улицы Кузоваткина – проспекта Победы)» площадью 441,8 кв.м, протяженностью 4 536 м, назначение: производственное, кадастровый номер 86:11:0000000:344, расположенный по адресу: город Нижневартовск, микрорайон 1, квартал «Прибрежный-1», коммунальная зона</w:t>
            </w:r>
            <w:r w:rsidR="00D60E2B" w:rsidRPr="00D60E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центра 1 очереди застройки (в створе улицы Кузоваткина – проспекта Победы)</w:t>
            </w:r>
          </w:p>
        </w:tc>
        <w:tc>
          <w:tcPr>
            <w:tcW w:w="1369" w:type="dxa"/>
            <w:shd w:val="clear" w:color="auto" w:fill="FFFFFF" w:themeFill="background1"/>
          </w:tcPr>
          <w:p w14:paraId="738013CE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384AC91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20BB8D9E" w14:textId="77777777" w:rsidTr="005D4E6F">
        <w:tc>
          <w:tcPr>
            <w:tcW w:w="604" w:type="dxa"/>
            <w:shd w:val="clear" w:color="auto" w:fill="FFFFFF" w:themeFill="background1"/>
          </w:tcPr>
          <w:p w14:paraId="2D3DA9C6" w14:textId="77777777" w:rsidR="005D4E6F" w:rsidRPr="00D60E2B" w:rsidRDefault="00B86E77" w:rsidP="00646956">
            <w:pPr>
              <w:pStyle w:val="ConsPlusNormal"/>
              <w:contextualSpacing/>
              <w:jc w:val="center"/>
            </w:pPr>
            <w:r w:rsidRPr="00D60E2B">
              <w:t>193</w:t>
            </w:r>
            <w:r w:rsidR="005D4E6F" w:rsidRPr="00D60E2B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31A6CEBF" w14:textId="77777777" w:rsidR="005D4E6F" w:rsidRPr="00D60E2B" w:rsidRDefault="005D4E6F" w:rsidP="00212C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Электрические сети высокого напряжения протяженностью 2 187 м, назначение: другие сооружения, кадастровый номер 86:11:0000000:1662, расположенные по адресу: город Нижневартовск, микрорайон 10П</w:t>
            </w:r>
          </w:p>
        </w:tc>
        <w:tc>
          <w:tcPr>
            <w:tcW w:w="1369" w:type="dxa"/>
            <w:shd w:val="clear" w:color="auto" w:fill="FFFFFF" w:themeFill="background1"/>
          </w:tcPr>
          <w:p w14:paraId="6756499B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4529F70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6D2198AB" w14:textId="77777777" w:rsidTr="005D4E6F">
        <w:tc>
          <w:tcPr>
            <w:tcW w:w="604" w:type="dxa"/>
            <w:shd w:val="clear" w:color="auto" w:fill="FFFFFF" w:themeFill="background1"/>
          </w:tcPr>
          <w:p w14:paraId="563498AD" w14:textId="77777777" w:rsidR="005D4E6F" w:rsidRPr="00D60E2B" w:rsidRDefault="00B86E77" w:rsidP="00646956">
            <w:pPr>
              <w:pStyle w:val="ConsPlusNormal"/>
              <w:contextualSpacing/>
              <w:jc w:val="center"/>
            </w:pPr>
            <w:r w:rsidRPr="00D60E2B">
              <w:t>194</w:t>
            </w:r>
            <w:r w:rsidR="005D4E6F" w:rsidRPr="00D60E2B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3AD1FA1E" w14:textId="77777777" w:rsidR="005D4E6F" w:rsidRPr="00D60E2B" w:rsidRDefault="005D4E6F" w:rsidP="00C0768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Электрические сети низкого напряжения протяженностью 2 86</w:t>
            </w:r>
            <w:r w:rsidR="00221E20" w:rsidRPr="00D60E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электроснабжение микрорайона 10П, кадастровый номер 86:11:0000000:1661, расположенные по адресу: город Нижневартовск, микрорайон 10П</w:t>
            </w:r>
          </w:p>
        </w:tc>
        <w:tc>
          <w:tcPr>
            <w:tcW w:w="1369" w:type="dxa"/>
            <w:shd w:val="clear" w:color="auto" w:fill="FFFFFF" w:themeFill="background1"/>
          </w:tcPr>
          <w:p w14:paraId="24751F80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C4639BB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2EA64FDA" w14:textId="77777777" w:rsidTr="005D4E6F">
        <w:tc>
          <w:tcPr>
            <w:tcW w:w="604" w:type="dxa"/>
            <w:shd w:val="clear" w:color="auto" w:fill="FFFFFF" w:themeFill="background1"/>
          </w:tcPr>
          <w:p w14:paraId="3CEABAE1" w14:textId="77777777" w:rsidR="005D4E6F" w:rsidRPr="00D60E2B" w:rsidRDefault="00B86E77" w:rsidP="00646956">
            <w:pPr>
              <w:pStyle w:val="ConsPlusNormal"/>
              <w:contextualSpacing/>
              <w:jc w:val="center"/>
            </w:pPr>
            <w:r w:rsidRPr="00D60E2B">
              <w:t>195</w:t>
            </w:r>
            <w:r w:rsidR="005D4E6F" w:rsidRPr="00D60E2B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14100CCD" w14:textId="77777777" w:rsidR="005D4E6F" w:rsidRPr="00D60E2B" w:rsidRDefault="005D4E6F" w:rsidP="000C6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Кабельная линия 0,4кВ от ТП-16/6 до здания Физкультурно-спортивного комплекса с универсальным игровым залом №2 протяженностью 440 м, назначение: передача электроэнергии напряжением 0,4 кВ, кадастровый номер 86:11:0000000:4049, расположенная по адресу: город Нижневартовск, улица Ханты-Мансийская, дом 15а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6C7DDC1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C930150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065921F8" w14:textId="77777777" w:rsidTr="005D4E6F">
        <w:tc>
          <w:tcPr>
            <w:tcW w:w="604" w:type="dxa"/>
            <w:shd w:val="clear" w:color="auto" w:fill="FFFFFF" w:themeFill="background1"/>
          </w:tcPr>
          <w:p w14:paraId="3D52265A" w14:textId="77777777" w:rsidR="005D4E6F" w:rsidRPr="00D60E2B" w:rsidRDefault="00B86E77" w:rsidP="00646956">
            <w:pPr>
              <w:pStyle w:val="ConsPlusNormal"/>
              <w:contextualSpacing/>
              <w:jc w:val="center"/>
            </w:pPr>
            <w:r w:rsidRPr="00D60E2B">
              <w:t>196</w:t>
            </w:r>
            <w:r w:rsidR="005D4E6F" w:rsidRPr="00D60E2B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13962177" w14:textId="77777777" w:rsidR="005D4E6F" w:rsidRPr="00D60E2B" w:rsidRDefault="005D4E6F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0,4кВ от РПЖ-7 до ВРУ здания для хранения архивных документов протяженностью 360 м, назначение: обеспечение здания электроэнегией, кадастровый номер 86:11:0000000:3589, расположенная 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br/>
              <w:t>по адресу: город Нижневартовск, жилая зона, микрорайон 9а, улица Таежная, дом 24</w:t>
            </w:r>
          </w:p>
        </w:tc>
        <w:tc>
          <w:tcPr>
            <w:tcW w:w="1369" w:type="dxa"/>
            <w:shd w:val="clear" w:color="auto" w:fill="FFFFFF" w:themeFill="background1"/>
          </w:tcPr>
          <w:p w14:paraId="018E92BF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5A06BEC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482C4054" w14:textId="77777777" w:rsidTr="005D4E6F">
        <w:tc>
          <w:tcPr>
            <w:tcW w:w="604" w:type="dxa"/>
            <w:shd w:val="clear" w:color="auto" w:fill="FFFFFF" w:themeFill="background1"/>
          </w:tcPr>
          <w:p w14:paraId="2478CEE2" w14:textId="77777777" w:rsidR="005D4E6F" w:rsidRPr="00D60E2B" w:rsidRDefault="00B86E77" w:rsidP="00646956">
            <w:pPr>
              <w:pStyle w:val="ConsPlusNormal"/>
              <w:contextualSpacing/>
              <w:jc w:val="center"/>
            </w:pPr>
            <w:r w:rsidRPr="00D60E2B">
              <w:t>197</w:t>
            </w:r>
            <w:r w:rsidR="005D4E6F" w:rsidRPr="00D60E2B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49A578E3" w14:textId="77777777" w:rsidR="005D4E6F" w:rsidRPr="00D60E2B" w:rsidRDefault="005D4E6F" w:rsidP="005B358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КЛ-0,4 кВ ТП-10А/9 – Дзержинского 29 ВРУ-2 протяженностью 108 м, назначение: 1.1. </w:t>
            </w:r>
            <w:r w:rsidR="005B3580" w:rsidRPr="00D60E2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86:11:0101018:936, расположенная по адресу: город Нижневартовск, от ТП-10А/9 – Дзержинского 29 ВРУ-2</w:t>
            </w:r>
          </w:p>
        </w:tc>
        <w:tc>
          <w:tcPr>
            <w:tcW w:w="1369" w:type="dxa"/>
            <w:shd w:val="clear" w:color="auto" w:fill="FFFFFF" w:themeFill="background1"/>
          </w:tcPr>
          <w:p w14:paraId="6C1B6C90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320B0D1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3F5DFB2C" w14:textId="77777777" w:rsidTr="005D4E6F">
        <w:tc>
          <w:tcPr>
            <w:tcW w:w="604" w:type="dxa"/>
            <w:shd w:val="clear" w:color="auto" w:fill="FFFFFF" w:themeFill="background1"/>
          </w:tcPr>
          <w:p w14:paraId="64ACC0D6" w14:textId="77777777" w:rsidR="005D4E6F" w:rsidRPr="00D60E2B" w:rsidRDefault="00B86E77" w:rsidP="00646956">
            <w:pPr>
              <w:pStyle w:val="ConsPlusNormal"/>
              <w:contextualSpacing/>
              <w:jc w:val="center"/>
            </w:pPr>
            <w:r w:rsidRPr="00D60E2B">
              <w:t>198</w:t>
            </w:r>
            <w:r w:rsidR="005D4E6F" w:rsidRPr="00D60E2B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526EC847" w14:textId="5FCA7E06" w:rsidR="005D4E6F" w:rsidRPr="00D60E2B" w:rsidRDefault="005D4E6F" w:rsidP="005B358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КЛ-0,4 кВ ТП-1/10 – Менделеева 7 протяженностью </w:t>
            </w:r>
            <w:r w:rsidR="003D7AB1" w:rsidRPr="00D60E2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122 м, назначение: 1.1. </w:t>
            </w:r>
            <w:r w:rsidR="005B3580" w:rsidRPr="00D60E2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ооружения электроэнергетики, кадастровый номер 86:11:0102001:724, расположенная 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адресу: город Нижневартовск, от ТП-1/10 – 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D7AB1"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Менделеева</w:t>
            </w:r>
            <w:r w:rsidR="003D7AB1" w:rsidRPr="00D60E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1369" w:type="dxa"/>
            <w:shd w:val="clear" w:color="auto" w:fill="FFFFFF" w:themeFill="background1"/>
          </w:tcPr>
          <w:p w14:paraId="7F063344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BE9B1FD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4B3331B3" w14:textId="77777777" w:rsidTr="005D4E6F">
        <w:tc>
          <w:tcPr>
            <w:tcW w:w="604" w:type="dxa"/>
            <w:shd w:val="clear" w:color="auto" w:fill="FFFFFF" w:themeFill="background1"/>
          </w:tcPr>
          <w:p w14:paraId="13798CAC" w14:textId="77777777" w:rsidR="005D4E6F" w:rsidRPr="00D60E2B" w:rsidRDefault="00B86E77" w:rsidP="00646956">
            <w:pPr>
              <w:pStyle w:val="ConsPlusNormal"/>
              <w:contextualSpacing/>
              <w:jc w:val="center"/>
            </w:pPr>
            <w:r w:rsidRPr="00D60E2B">
              <w:t>199</w:t>
            </w:r>
            <w:r w:rsidR="005D4E6F" w:rsidRPr="00D60E2B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3916531D" w14:textId="77777777" w:rsidR="005D4E6F" w:rsidRPr="00D60E2B" w:rsidRDefault="005D4E6F" w:rsidP="00B7403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от ТП-2/12 до здания детской школы искусств по улице 60 лет Октября, </w:t>
            </w:r>
            <w:r w:rsidR="003D7AB1"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11а протяженностью 320 м, назначение: электроснабжение здания, кадастровый номер 86:11:0000000:1649, расположенная п</w:t>
            </w:r>
            <w:r w:rsidR="00FB15C7" w:rsidRPr="00D60E2B">
              <w:rPr>
                <w:rFonts w:ascii="Times New Roman" w:hAnsi="Times New Roman" w:cs="Times New Roman"/>
                <w:sz w:val="24"/>
                <w:szCs w:val="24"/>
              </w:rPr>
              <w:t>о адресу: город Нижневартовск, п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арковая зона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87F54F5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7EAF12E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3C5A47D1" w14:textId="77777777" w:rsidTr="005D4E6F">
        <w:tc>
          <w:tcPr>
            <w:tcW w:w="604" w:type="dxa"/>
            <w:shd w:val="clear" w:color="auto" w:fill="FFFFFF" w:themeFill="background1"/>
          </w:tcPr>
          <w:p w14:paraId="06067E84" w14:textId="77777777" w:rsidR="005D4E6F" w:rsidRPr="00D60E2B" w:rsidRDefault="00B86E77" w:rsidP="00646956">
            <w:pPr>
              <w:pStyle w:val="ConsPlusNormal"/>
              <w:contextualSpacing/>
              <w:jc w:val="center"/>
            </w:pPr>
            <w:r w:rsidRPr="00D60E2B">
              <w:t>200</w:t>
            </w:r>
            <w:r w:rsidR="005D4E6F" w:rsidRPr="00D60E2B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4230434D" w14:textId="77777777" w:rsidR="005D4E6F" w:rsidRPr="00D60E2B" w:rsidRDefault="005D4E6F" w:rsidP="008D691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Кабельная линия 10 кВ от ТП-9/19 до ТП-2/12 протяженностью 780 м, назначение: электроснабжение 10 кВ, кадастровый номер 86:11:0000000:1623, расположенн</w:t>
            </w:r>
            <w:r w:rsidR="008D6910" w:rsidRPr="00D60E2B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FB15C7" w:rsidRPr="00D60E2B">
              <w:rPr>
                <w:rFonts w:ascii="Times New Roman" w:hAnsi="Times New Roman" w:cs="Times New Roman"/>
                <w:sz w:val="24"/>
                <w:szCs w:val="24"/>
              </w:rPr>
              <w:t>о адресу: город Нижневартовск, п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арковая зона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092C766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9F87982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262F9572" w14:textId="77777777" w:rsidTr="005D4E6F">
        <w:tc>
          <w:tcPr>
            <w:tcW w:w="604" w:type="dxa"/>
            <w:shd w:val="clear" w:color="auto" w:fill="FFFFFF" w:themeFill="background1"/>
          </w:tcPr>
          <w:p w14:paraId="6E8203BA" w14:textId="77777777" w:rsidR="005D4E6F" w:rsidRPr="00D60E2B" w:rsidRDefault="00B86E77" w:rsidP="00646956">
            <w:pPr>
              <w:pStyle w:val="ConsPlusNormal"/>
              <w:contextualSpacing/>
              <w:jc w:val="center"/>
            </w:pPr>
            <w:r w:rsidRPr="00D60E2B">
              <w:t>201</w:t>
            </w:r>
            <w:r w:rsidR="005D4E6F" w:rsidRPr="00D60E2B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0CD5D881" w14:textId="56595DD3" w:rsidR="005D4E6F" w:rsidRPr="00D60E2B" w:rsidRDefault="005D4E6F" w:rsidP="009452C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от ТП-2/11 до здания городского суда по проспекту Победы, 4, протяженностью </w:t>
            </w:r>
            <w:r w:rsidR="00C40250" w:rsidRPr="00D60E2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360 м, назначение: электроснабжение здания, кадастровый номер 86:11:0000000:1650, расположенная п</w:t>
            </w:r>
            <w:r w:rsidR="00FB15C7" w:rsidRPr="00D60E2B">
              <w:rPr>
                <w:rFonts w:ascii="Times New Roman" w:hAnsi="Times New Roman" w:cs="Times New Roman"/>
                <w:sz w:val="24"/>
                <w:szCs w:val="24"/>
              </w:rPr>
              <w:t>о адресу: город Нижневартовск, п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арковая зона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2DF8FEE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5A14060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18FF53D5" w14:textId="77777777" w:rsidTr="005D4E6F">
        <w:tc>
          <w:tcPr>
            <w:tcW w:w="604" w:type="dxa"/>
            <w:shd w:val="clear" w:color="auto" w:fill="FFFFFF" w:themeFill="background1"/>
          </w:tcPr>
          <w:p w14:paraId="0A84F67B" w14:textId="77777777" w:rsidR="005D4E6F" w:rsidRPr="00D60E2B" w:rsidRDefault="00B86E77" w:rsidP="00646956">
            <w:pPr>
              <w:pStyle w:val="ConsPlusNormal"/>
              <w:contextualSpacing/>
              <w:jc w:val="center"/>
            </w:pPr>
            <w:r w:rsidRPr="00D60E2B">
              <w:t>202</w:t>
            </w:r>
            <w:r w:rsidR="005D4E6F" w:rsidRPr="00D60E2B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9F08BC6" w14:textId="1C1871BA" w:rsidR="005D4E6F" w:rsidRPr="00D60E2B" w:rsidRDefault="005D4E6F" w:rsidP="005B358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КЛ-0,4 кВ ТП-15/4 – Чапаева 5/47 протяженностью </w:t>
            </w:r>
            <w:r w:rsidR="00C40250" w:rsidRPr="00D60E2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189 м, назначение: 1.1. </w:t>
            </w:r>
            <w:r w:rsidR="005B3580" w:rsidRPr="00D60E2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ооружения электроэнергетики, кадастровый номер 86:11:0101001:4411, расположенная 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адресу: город Нижневартовск, от ТП-15/4 – </w:t>
            </w:r>
            <w:r w:rsidR="003D7AB1"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Чапаева 5/47</w:t>
            </w:r>
          </w:p>
        </w:tc>
        <w:tc>
          <w:tcPr>
            <w:tcW w:w="1369" w:type="dxa"/>
            <w:shd w:val="clear" w:color="auto" w:fill="FFFFFF" w:themeFill="background1"/>
          </w:tcPr>
          <w:p w14:paraId="0C2F0286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2808F1F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E35BB7" w:rsidRPr="00E35BB7" w14:paraId="74724745" w14:textId="77777777" w:rsidTr="005D4E6F">
        <w:tc>
          <w:tcPr>
            <w:tcW w:w="604" w:type="dxa"/>
            <w:shd w:val="clear" w:color="auto" w:fill="FFFFFF" w:themeFill="background1"/>
          </w:tcPr>
          <w:p w14:paraId="163FD55F" w14:textId="77777777" w:rsidR="005D4E6F" w:rsidRPr="00E35BB7" w:rsidRDefault="00B86E77" w:rsidP="00646956">
            <w:pPr>
              <w:pStyle w:val="ConsPlusNormal"/>
              <w:contextualSpacing/>
              <w:jc w:val="center"/>
            </w:pPr>
            <w:r w:rsidRPr="00E35BB7">
              <w:t>203</w:t>
            </w:r>
            <w:r w:rsidR="005D4E6F" w:rsidRPr="00E35BB7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9E95077" w14:textId="52A0CB3E" w:rsidR="005D4E6F" w:rsidRPr="00E35BB7" w:rsidRDefault="005D4E6F" w:rsidP="00E35BB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BB7">
              <w:rPr>
                <w:rFonts w:ascii="Times New Roman" w:hAnsi="Times New Roman" w:cs="Times New Roman"/>
                <w:sz w:val="24"/>
                <w:szCs w:val="24"/>
              </w:rPr>
              <w:t>Электросетевой комплекс «Магистральные линии высокого напряжения 6-10 кВ промышленной зоны, распределительный пункт 6-10 кВ (РПП)» площадью</w:t>
            </w:r>
            <w:r w:rsidR="00AA54A0" w:rsidRPr="00E35BB7">
              <w:rPr>
                <w:rFonts w:ascii="Times New Roman" w:hAnsi="Times New Roman" w:cs="Times New Roman"/>
                <w:sz w:val="24"/>
                <w:szCs w:val="24"/>
              </w:rPr>
              <w:t xml:space="preserve"> застройки</w:t>
            </w:r>
            <w:r w:rsidRPr="00E35BB7">
              <w:rPr>
                <w:rFonts w:ascii="Times New Roman" w:hAnsi="Times New Roman" w:cs="Times New Roman"/>
                <w:sz w:val="24"/>
                <w:szCs w:val="24"/>
              </w:rPr>
              <w:t xml:space="preserve"> 906,4 кв.м, протяженностью 40 752 м, назначение: 1.1. </w:t>
            </w:r>
            <w:r w:rsidR="005B3580" w:rsidRPr="00E35B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35BB7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86:11:0000000:234, расположенны</w:t>
            </w:r>
            <w:r w:rsidR="003D7AB1" w:rsidRPr="00E35BB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35B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5B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адресу: </w:t>
            </w:r>
            <w:r w:rsidR="003D7AB1" w:rsidRPr="00E35BB7">
              <w:rPr>
                <w:rFonts w:ascii="Times New Roman" w:hAnsi="Times New Roman" w:cs="Times New Roman"/>
                <w:sz w:val="24"/>
                <w:szCs w:val="24"/>
              </w:rPr>
              <w:t xml:space="preserve">город Нижневартовск, Северный, Западный </w:t>
            </w:r>
            <w:r w:rsidR="003D7AB1" w:rsidRPr="00E35BB7">
              <w:rPr>
                <w:rFonts w:ascii="Times New Roman" w:hAnsi="Times New Roman" w:cs="Times New Roman"/>
                <w:sz w:val="24"/>
                <w:szCs w:val="24"/>
              </w:rPr>
              <w:br/>
              <w:t>и Ю</w:t>
            </w:r>
            <w:r w:rsidRPr="00E35BB7">
              <w:rPr>
                <w:rFonts w:ascii="Times New Roman" w:hAnsi="Times New Roman" w:cs="Times New Roman"/>
                <w:sz w:val="24"/>
                <w:szCs w:val="24"/>
              </w:rPr>
              <w:t>го-западный промышленный узел</w:t>
            </w:r>
            <w:r w:rsidR="00E35BB7" w:rsidRPr="00E35BB7">
              <w:rPr>
                <w:rFonts w:ascii="Times New Roman" w:hAnsi="Times New Roman" w:cs="Times New Roman"/>
                <w:sz w:val="24"/>
                <w:szCs w:val="24"/>
              </w:rPr>
              <w:t>, электросетевой комплекс Магистральные линии высокого напряжения 6-10 кВ промышленной зоны, распределительный пункт 6-10 кВ (РПП)</w:t>
            </w:r>
          </w:p>
        </w:tc>
        <w:tc>
          <w:tcPr>
            <w:tcW w:w="1369" w:type="dxa"/>
            <w:shd w:val="clear" w:color="auto" w:fill="FFFFFF" w:themeFill="background1"/>
          </w:tcPr>
          <w:p w14:paraId="76C0AC7C" w14:textId="77777777" w:rsidR="005D4E6F" w:rsidRPr="00E35BB7" w:rsidRDefault="005D4E6F" w:rsidP="00646956">
            <w:pPr>
              <w:jc w:val="center"/>
            </w:pPr>
            <w:r w:rsidRPr="00E35BB7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8A60748" w14:textId="77777777" w:rsidR="005D4E6F" w:rsidRPr="00E35BB7" w:rsidRDefault="005D4E6F" w:rsidP="00646956">
            <w:pPr>
              <w:jc w:val="center"/>
            </w:pPr>
            <w:r w:rsidRPr="00E35BB7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5DEC092B" w14:textId="77777777" w:rsidTr="005D4E6F">
        <w:tc>
          <w:tcPr>
            <w:tcW w:w="604" w:type="dxa"/>
            <w:shd w:val="clear" w:color="auto" w:fill="FFFFFF" w:themeFill="background1"/>
          </w:tcPr>
          <w:p w14:paraId="5F251468" w14:textId="77777777" w:rsidR="005D4E6F" w:rsidRPr="00D60E2B" w:rsidRDefault="00B86E77" w:rsidP="00646956">
            <w:pPr>
              <w:pStyle w:val="ConsPlusNormal"/>
              <w:contextualSpacing/>
              <w:jc w:val="center"/>
            </w:pPr>
            <w:r w:rsidRPr="00D60E2B">
              <w:t>204</w:t>
            </w:r>
            <w:r w:rsidR="005D4E6F" w:rsidRPr="00D60E2B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C8CBAD1" w14:textId="77777777" w:rsidR="005D4E6F" w:rsidRPr="00D60E2B" w:rsidRDefault="005D4E6F" w:rsidP="003D7AB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Электросетевой комплекс: «Магистральные линии высокого напряжения 35 кВ промышленной зоны, подстанции 35/6-10кВ» протяженностью 86 13</w:t>
            </w:r>
            <w:r w:rsidR="00E67968" w:rsidRPr="00D60E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передача и распределение электроэнергии напряжением 35/10/6кВ, кадастровый номер 86:11:0000000:178, расположенные по адресу: город Нижневартовск, </w:t>
            </w:r>
            <w:r w:rsidR="003D7AB1" w:rsidRPr="00D60E2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еверный промышленный узел, </w:t>
            </w:r>
            <w:r w:rsidR="003D7AB1" w:rsidRPr="00D60E2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осточный объезд</w:t>
            </w:r>
          </w:p>
        </w:tc>
        <w:tc>
          <w:tcPr>
            <w:tcW w:w="1369" w:type="dxa"/>
            <w:shd w:val="clear" w:color="auto" w:fill="FFFFFF" w:themeFill="background1"/>
          </w:tcPr>
          <w:p w14:paraId="2DE7A005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9F2AD38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00331004" w14:textId="77777777" w:rsidTr="005D4E6F">
        <w:tc>
          <w:tcPr>
            <w:tcW w:w="604" w:type="dxa"/>
            <w:shd w:val="clear" w:color="auto" w:fill="FFFFFF" w:themeFill="background1"/>
          </w:tcPr>
          <w:p w14:paraId="4328AFEE" w14:textId="77777777" w:rsidR="005D4E6F" w:rsidRPr="00D60E2B" w:rsidRDefault="00B86E77" w:rsidP="00646956">
            <w:pPr>
              <w:pStyle w:val="ConsPlusNormal"/>
              <w:contextualSpacing/>
              <w:jc w:val="center"/>
            </w:pPr>
            <w:r w:rsidRPr="00D60E2B">
              <w:t>205</w:t>
            </w:r>
            <w:r w:rsidR="005D4E6F" w:rsidRPr="00D60E2B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0AF21A3A" w14:textId="77777777" w:rsidR="005D4E6F" w:rsidRPr="00D60E2B" w:rsidRDefault="005D4E6F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КЛ-10 кВ РПЖ-7 – ТП-9/5 протяженностью 310 м, назначение: </w:t>
            </w:r>
            <w:r w:rsidR="005B3580" w:rsidRPr="00D60E2B">
              <w:rPr>
                <w:rFonts w:ascii="Times New Roman" w:hAnsi="Times New Roman" w:cs="Times New Roman"/>
                <w:sz w:val="24"/>
                <w:szCs w:val="24"/>
              </w:rPr>
              <w:t>1.1. С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ооружения электроэнергетики, кадастровый номер 86:11:0000000:82344, расположенная по адресу: город Нижневартовск, от РПЖ-7 – ТП-9/5 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br/>
              <w:t>по улице Таежная</w:t>
            </w:r>
          </w:p>
        </w:tc>
        <w:tc>
          <w:tcPr>
            <w:tcW w:w="1369" w:type="dxa"/>
            <w:shd w:val="clear" w:color="auto" w:fill="FFFFFF" w:themeFill="background1"/>
          </w:tcPr>
          <w:p w14:paraId="04E4D19B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949D311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A5488" w14:paraId="6BAFD0F8" w14:textId="77777777" w:rsidTr="005D4E6F">
        <w:tc>
          <w:tcPr>
            <w:tcW w:w="604" w:type="dxa"/>
            <w:shd w:val="clear" w:color="auto" w:fill="FFFFFF" w:themeFill="background1"/>
          </w:tcPr>
          <w:p w14:paraId="41FA1EF4" w14:textId="77777777" w:rsidR="005D4E6F" w:rsidRPr="00CA5488" w:rsidRDefault="00B86E77" w:rsidP="00646956">
            <w:pPr>
              <w:pStyle w:val="ConsPlusNormal"/>
              <w:contextualSpacing/>
              <w:jc w:val="center"/>
            </w:pPr>
            <w:r w:rsidRPr="00CA5488">
              <w:t>206</w:t>
            </w:r>
            <w:r w:rsidR="005D4E6F" w:rsidRPr="00CA5488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338244A5" w14:textId="4AF1CA7D" w:rsidR="005D4E6F" w:rsidRPr="00CA5488" w:rsidRDefault="005D4E6F" w:rsidP="00CA54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>Кабельная линия напряжением 0,4 кВ (от РУ-0,4 кВ ТП-65х до ВРУ №1 жилого дома (стр. №12) по улице Заводск</w:t>
            </w:r>
            <w:r w:rsidR="00CA5488" w:rsidRPr="00CA5488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 xml:space="preserve"> №10б) протяженностью 121 м, назначение: передача электроэнергии напряжением 0,4 кВ, кадастровый номер 86:11:0000000:82906, расположенная по адресу: город Нижневартовск, микрорайон 2П</w:t>
            </w:r>
          </w:p>
        </w:tc>
        <w:tc>
          <w:tcPr>
            <w:tcW w:w="1369" w:type="dxa"/>
            <w:shd w:val="clear" w:color="auto" w:fill="FFFFFF" w:themeFill="background1"/>
          </w:tcPr>
          <w:p w14:paraId="2790332D" w14:textId="77777777" w:rsidR="005D4E6F" w:rsidRPr="00CA5488" w:rsidRDefault="005D4E6F" w:rsidP="00646956">
            <w:pPr>
              <w:jc w:val="center"/>
            </w:pP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20818E4" w14:textId="77777777" w:rsidR="005D4E6F" w:rsidRPr="00CA5488" w:rsidRDefault="005D4E6F" w:rsidP="00646956">
            <w:pPr>
              <w:jc w:val="center"/>
            </w:pP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6C625729" w14:textId="77777777" w:rsidTr="005D4E6F">
        <w:tc>
          <w:tcPr>
            <w:tcW w:w="604" w:type="dxa"/>
            <w:shd w:val="clear" w:color="auto" w:fill="FFFFFF" w:themeFill="background1"/>
          </w:tcPr>
          <w:p w14:paraId="52F0BABF" w14:textId="77777777" w:rsidR="005D4E6F" w:rsidRPr="00D60E2B" w:rsidRDefault="00B86E77" w:rsidP="00646956">
            <w:pPr>
              <w:pStyle w:val="ConsPlusNormal"/>
              <w:contextualSpacing/>
              <w:jc w:val="center"/>
            </w:pPr>
            <w:r w:rsidRPr="00D60E2B">
              <w:t>207</w:t>
            </w:r>
            <w:r w:rsidR="005D4E6F" w:rsidRPr="00D60E2B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8390694" w14:textId="77777777" w:rsidR="005D4E6F" w:rsidRPr="00D60E2B" w:rsidRDefault="005D4E6F" w:rsidP="009452C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(от ТП-10В/5 до ВРУ здания детской школы искусств в 10В микрорайоне) протяженностью 184 м, назначение: снабжение электроэнергией здания детской школы искусств, кадастровый номер 86:11:0000000:69334, расположенная</w:t>
            </w:r>
            <w:r w:rsidR="00B86E77"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по адресу: город Нижневартовск, улица Интернациональная, дом 7а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EBE49C3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5208A32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355A6CA4" w14:textId="77777777" w:rsidTr="005D4E6F">
        <w:tc>
          <w:tcPr>
            <w:tcW w:w="604" w:type="dxa"/>
            <w:shd w:val="clear" w:color="auto" w:fill="FFFFFF" w:themeFill="background1"/>
          </w:tcPr>
          <w:p w14:paraId="13B6A62D" w14:textId="77777777" w:rsidR="005D4E6F" w:rsidRPr="00D60E2B" w:rsidRDefault="005D4E6F" w:rsidP="00B86E77">
            <w:pPr>
              <w:pStyle w:val="ConsPlusNormal"/>
              <w:contextualSpacing/>
              <w:jc w:val="center"/>
            </w:pPr>
            <w:r w:rsidRPr="00D60E2B">
              <w:t>20</w:t>
            </w:r>
            <w:r w:rsidR="00B86E77" w:rsidRPr="00D60E2B">
              <w:t>8</w:t>
            </w:r>
            <w:r w:rsidRPr="00D60E2B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111BD93" w14:textId="77777777" w:rsidR="005D4E6F" w:rsidRPr="00D60E2B" w:rsidRDefault="005D4E6F" w:rsidP="000C6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(от РПЖ-9 до ВРУ общежития 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br/>
              <w:t>по улице Северной №52 (стр.</w:t>
            </w:r>
            <w:r w:rsidR="00AD3CF0"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№3и) протяженностью </w:t>
            </w:r>
            <w:r w:rsidR="003D7AB1" w:rsidRPr="00D60E2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230 м, назначение: электроснабжение зданий, кадастровый номер 86:11:0000000:1463, расположенные по адресу: город Нижневартовск, улица Северная, дом 52</w:t>
            </w:r>
          </w:p>
        </w:tc>
        <w:tc>
          <w:tcPr>
            <w:tcW w:w="1369" w:type="dxa"/>
            <w:shd w:val="clear" w:color="auto" w:fill="FFFFFF" w:themeFill="background1"/>
          </w:tcPr>
          <w:p w14:paraId="00A29735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88F87D2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A5488" w14:paraId="53481103" w14:textId="77777777" w:rsidTr="005D4E6F">
        <w:tc>
          <w:tcPr>
            <w:tcW w:w="604" w:type="dxa"/>
            <w:shd w:val="clear" w:color="auto" w:fill="FFFFFF" w:themeFill="background1"/>
          </w:tcPr>
          <w:p w14:paraId="69069D6D" w14:textId="77777777" w:rsidR="005D4E6F" w:rsidRPr="00CA5488" w:rsidRDefault="00B86E77" w:rsidP="00646956">
            <w:pPr>
              <w:pStyle w:val="ConsPlusNormal"/>
              <w:contextualSpacing/>
              <w:jc w:val="center"/>
            </w:pPr>
            <w:r w:rsidRPr="00CA5488">
              <w:t>209</w:t>
            </w:r>
            <w:r w:rsidR="005D4E6F" w:rsidRPr="00CA5488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3DD2543C" w14:textId="1EF8DDD1" w:rsidR="005D4E6F" w:rsidRPr="00CA5488" w:rsidRDefault="005D4E6F" w:rsidP="0083405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от ТП-10А/10 до жилого дома №31 (стр.) протяженностью 299 м, назначение: передача электроэнергии напряжением 0,4 кВ, кадастровый номер 86:11:0000000:892, расположенная по адресу: город Нижневартовск, жилая зона, микрорайон 10а</w:t>
            </w:r>
            <w:r w:rsidR="00CA5488" w:rsidRPr="00CA5488">
              <w:rPr>
                <w:rFonts w:ascii="Times New Roman" w:hAnsi="Times New Roman" w:cs="Times New Roman"/>
                <w:sz w:val="24"/>
                <w:szCs w:val="24"/>
              </w:rPr>
              <w:t>, Кабельная линия 0,4 кВ от ТП-10А/10 до жилого дома №31</w:t>
            </w:r>
          </w:p>
        </w:tc>
        <w:tc>
          <w:tcPr>
            <w:tcW w:w="1369" w:type="dxa"/>
            <w:shd w:val="clear" w:color="auto" w:fill="FFFFFF" w:themeFill="background1"/>
          </w:tcPr>
          <w:p w14:paraId="48F66261" w14:textId="77777777" w:rsidR="005D4E6F" w:rsidRPr="00CA5488" w:rsidRDefault="005D4E6F" w:rsidP="00646956">
            <w:pPr>
              <w:jc w:val="center"/>
            </w:pP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F290240" w14:textId="77777777" w:rsidR="005D4E6F" w:rsidRPr="00CA5488" w:rsidRDefault="005D4E6F" w:rsidP="00646956">
            <w:pPr>
              <w:jc w:val="center"/>
            </w:pP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2C6FC9EF" w14:textId="77777777" w:rsidTr="005D4E6F">
        <w:tc>
          <w:tcPr>
            <w:tcW w:w="604" w:type="dxa"/>
            <w:shd w:val="clear" w:color="auto" w:fill="FFFFFF" w:themeFill="background1"/>
          </w:tcPr>
          <w:p w14:paraId="0EC19009" w14:textId="77777777" w:rsidR="005D4E6F" w:rsidRPr="00D60E2B" w:rsidRDefault="005D4E6F" w:rsidP="00646956">
            <w:pPr>
              <w:pStyle w:val="ConsPlusNormal"/>
              <w:contextualSpacing/>
              <w:jc w:val="center"/>
            </w:pPr>
            <w:r w:rsidRPr="00D60E2B">
              <w:t>21</w:t>
            </w:r>
            <w:r w:rsidR="00B86E77" w:rsidRPr="00D60E2B">
              <w:t>0</w:t>
            </w:r>
            <w:r w:rsidRPr="00D60E2B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32BF6AFC" w14:textId="77777777" w:rsidR="005D4E6F" w:rsidRPr="00D60E2B" w:rsidRDefault="005D4E6F" w:rsidP="000C6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Кабельная линия 0,4кВ (от ТП 10В/2 до ВРУ здания детского сада на 260 мест в 10В микрорайоне) протяженностью 9</w:t>
            </w:r>
            <w:r w:rsidR="000C611A" w:rsidRPr="00D60E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нежилое, кадастровый номер 86:11:0000000:69913, расположенная по адресу: город Нижневартовск, микрорайон 10В</w:t>
            </w:r>
          </w:p>
        </w:tc>
        <w:tc>
          <w:tcPr>
            <w:tcW w:w="1369" w:type="dxa"/>
            <w:shd w:val="clear" w:color="auto" w:fill="FFFFFF" w:themeFill="background1"/>
          </w:tcPr>
          <w:p w14:paraId="7478047C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B50F911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0B65110B" w14:textId="77777777" w:rsidTr="005D4E6F">
        <w:tc>
          <w:tcPr>
            <w:tcW w:w="604" w:type="dxa"/>
            <w:shd w:val="clear" w:color="auto" w:fill="FFFFFF" w:themeFill="background1"/>
          </w:tcPr>
          <w:p w14:paraId="57A2979C" w14:textId="77777777" w:rsidR="005D4E6F" w:rsidRPr="00D60E2B" w:rsidRDefault="00B86E77" w:rsidP="00646956">
            <w:pPr>
              <w:pStyle w:val="ConsPlusNormal"/>
              <w:contextualSpacing/>
              <w:jc w:val="center"/>
            </w:pPr>
            <w:r w:rsidRPr="00D60E2B">
              <w:t>211</w:t>
            </w:r>
            <w:r w:rsidR="005D4E6F" w:rsidRPr="00D60E2B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139F27F2" w14:textId="77777777" w:rsidR="005D4E6F" w:rsidRPr="00D60E2B" w:rsidRDefault="005D4E6F" w:rsidP="001D16E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(от РУ-0,4 кВ РПЖ-8 до ШРС-1, 2, 3, 4) протяженностью 2 339 м, назначение: передача электроэнергии 0,4 кВ, кадастровый номер 86:11:0000000:235, расположенная по адресу: город Нижневартовск, жилая зона (</w:t>
            </w:r>
            <w:r w:rsidR="001D16EA" w:rsidRPr="00D60E2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тарая часть города), квартал В2,1-В2,6</w:t>
            </w:r>
          </w:p>
        </w:tc>
        <w:tc>
          <w:tcPr>
            <w:tcW w:w="1369" w:type="dxa"/>
            <w:shd w:val="clear" w:color="auto" w:fill="FFFFFF" w:themeFill="background1"/>
          </w:tcPr>
          <w:p w14:paraId="5BCC3472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404E8D5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400DA614" w14:textId="77777777" w:rsidTr="005D4E6F">
        <w:tc>
          <w:tcPr>
            <w:tcW w:w="604" w:type="dxa"/>
            <w:shd w:val="clear" w:color="auto" w:fill="FFFFFF" w:themeFill="background1"/>
          </w:tcPr>
          <w:p w14:paraId="3F4B886C" w14:textId="77777777" w:rsidR="005D4E6F" w:rsidRPr="00D60E2B" w:rsidRDefault="00B86E77" w:rsidP="00646956">
            <w:pPr>
              <w:pStyle w:val="ConsPlusNormal"/>
              <w:contextualSpacing/>
              <w:jc w:val="center"/>
            </w:pPr>
            <w:r w:rsidRPr="00D60E2B">
              <w:t>212</w:t>
            </w:r>
            <w:r w:rsidR="005D4E6F" w:rsidRPr="00D60E2B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4FBD5E44" w14:textId="77777777" w:rsidR="005D4E6F" w:rsidRPr="00D60E2B" w:rsidRDefault="005D4E6F" w:rsidP="00122D1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Электросетевой комплекс «Распределительные линии высокого и низкого напряжения старой части города, трансформаторные подстанции» площадью </w:t>
            </w:r>
            <w:r w:rsidR="00122D1F"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затройки </w:t>
            </w:r>
            <w:r w:rsidR="002B5916" w:rsidRPr="00D60E2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1 867,5 кв.м, протяженностью 216 186 м, назначение: </w:t>
            </w:r>
            <w:r w:rsidR="005B3580" w:rsidRPr="00D60E2B">
              <w:rPr>
                <w:rFonts w:ascii="Times New Roman" w:hAnsi="Times New Roman" w:cs="Times New Roman"/>
                <w:sz w:val="24"/>
                <w:szCs w:val="24"/>
              </w:rPr>
              <w:t>1.1. С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86:11:0501006:704, расположенный по адресу: город Нижневартовск, жилая зона (старая часть города)</w:t>
            </w:r>
          </w:p>
        </w:tc>
        <w:tc>
          <w:tcPr>
            <w:tcW w:w="1369" w:type="dxa"/>
            <w:shd w:val="clear" w:color="auto" w:fill="FFFFFF" w:themeFill="background1"/>
          </w:tcPr>
          <w:p w14:paraId="2ED63809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B30893C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A5488" w14:paraId="2BBD7CFC" w14:textId="77777777" w:rsidTr="005D4E6F">
        <w:tc>
          <w:tcPr>
            <w:tcW w:w="604" w:type="dxa"/>
            <w:shd w:val="clear" w:color="auto" w:fill="FFFFFF" w:themeFill="background1"/>
          </w:tcPr>
          <w:p w14:paraId="66A91AAA" w14:textId="77777777" w:rsidR="005D4E6F" w:rsidRPr="00CA5488" w:rsidRDefault="00B86E77" w:rsidP="00646956">
            <w:pPr>
              <w:pStyle w:val="ConsPlusNormal"/>
              <w:contextualSpacing/>
              <w:jc w:val="center"/>
            </w:pPr>
            <w:r w:rsidRPr="00CA5488">
              <w:t>213</w:t>
            </w:r>
            <w:r w:rsidR="005D4E6F" w:rsidRPr="00CA5488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0070DDF4" w14:textId="7F424CF1" w:rsidR="005D4E6F" w:rsidRPr="00CA5488" w:rsidRDefault="00CA5488" w:rsidP="002B59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88">
              <w:rPr>
                <w:rFonts w:ascii="Times New Roman" w:hAnsi="Times New Roman"/>
                <w:sz w:val="24"/>
                <w:szCs w:val="24"/>
              </w:rPr>
              <w:t>КЛ-10 кВ ТП-9/4 – ТП-9/2 протяженностью 115 м, назначение: 1.1. Сооружения электроэнергетики, кадастровый номер 86:11:0101015:1824, расположенная по адресу: город Нижневартовск, от ТП-9/4 – ТП-9/2 по улице Пионерская</w:t>
            </w:r>
          </w:p>
        </w:tc>
        <w:tc>
          <w:tcPr>
            <w:tcW w:w="1369" w:type="dxa"/>
            <w:shd w:val="clear" w:color="auto" w:fill="FFFFFF" w:themeFill="background1"/>
          </w:tcPr>
          <w:p w14:paraId="04FF863A" w14:textId="77777777" w:rsidR="005D4E6F" w:rsidRPr="00CA5488" w:rsidRDefault="005D4E6F" w:rsidP="00646956">
            <w:pPr>
              <w:jc w:val="center"/>
            </w:pP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9CD1578" w14:textId="77777777" w:rsidR="005D4E6F" w:rsidRPr="00CA5488" w:rsidRDefault="005D4E6F" w:rsidP="00646956">
            <w:pPr>
              <w:jc w:val="center"/>
            </w:pP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09ADDB34" w14:textId="77777777" w:rsidTr="005D4E6F">
        <w:tc>
          <w:tcPr>
            <w:tcW w:w="604" w:type="dxa"/>
            <w:shd w:val="clear" w:color="auto" w:fill="FFFFFF" w:themeFill="background1"/>
          </w:tcPr>
          <w:p w14:paraId="1F70A8B7" w14:textId="77777777" w:rsidR="005D4E6F" w:rsidRPr="00D60E2B" w:rsidRDefault="00B86E77" w:rsidP="00646956">
            <w:pPr>
              <w:pStyle w:val="ConsPlusNormal"/>
              <w:contextualSpacing/>
              <w:jc w:val="center"/>
            </w:pPr>
            <w:r w:rsidRPr="00D60E2B">
              <w:t>214</w:t>
            </w:r>
            <w:r w:rsidR="005D4E6F" w:rsidRPr="00D60E2B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40052DCD" w14:textId="3E1B23C7" w:rsidR="005D4E6F" w:rsidRPr="00D60E2B" w:rsidRDefault="005D4E6F" w:rsidP="001D16E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Наружные сети электроснабжения 0,4 кВ от 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ТП-«Барабашка» до крытого тренировочного хоккейного корта протяженностью 1 457 м, назначение: спортивные сооружения, кадастровый номер 86:11:0103003:138, расположенные по адресу: город Нижневартовск, </w:t>
            </w:r>
            <w:r w:rsidR="001D16EA"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прибрежная зона, квартал «Прибрежный-1», 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улица 60 лет Окт</w:t>
            </w:r>
            <w:r w:rsidR="001D16EA" w:rsidRPr="00D60E2B">
              <w:rPr>
                <w:rFonts w:ascii="Times New Roman" w:hAnsi="Times New Roman" w:cs="Times New Roman"/>
                <w:sz w:val="24"/>
                <w:szCs w:val="24"/>
              </w:rPr>
              <w:t>ября, дом 12б</w:t>
            </w:r>
          </w:p>
        </w:tc>
        <w:tc>
          <w:tcPr>
            <w:tcW w:w="1369" w:type="dxa"/>
            <w:shd w:val="clear" w:color="auto" w:fill="FFFFFF" w:themeFill="background1"/>
          </w:tcPr>
          <w:p w14:paraId="21BAE997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AA010B6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A5488" w14:paraId="067AA1BE" w14:textId="77777777" w:rsidTr="005D4E6F">
        <w:tc>
          <w:tcPr>
            <w:tcW w:w="604" w:type="dxa"/>
            <w:shd w:val="clear" w:color="auto" w:fill="FFFFFF" w:themeFill="background1"/>
          </w:tcPr>
          <w:p w14:paraId="6DBF1F7F" w14:textId="77777777" w:rsidR="005D4E6F" w:rsidRPr="00CA5488" w:rsidRDefault="00B86E77" w:rsidP="00646956">
            <w:pPr>
              <w:pStyle w:val="ConsPlusNormal"/>
              <w:contextualSpacing/>
              <w:jc w:val="center"/>
            </w:pPr>
            <w:r w:rsidRPr="00CA5488">
              <w:t>215</w:t>
            </w:r>
            <w:r w:rsidR="005D4E6F" w:rsidRPr="00CA5488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58284186" w14:textId="4AB5BD5C" w:rsidR="005D4E6F" w:rsidRPr="00CA5488" w:rsidRDefault="005D4E6F" w:rsidP="00CA54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>Наружные сети электроснабж</w:t>
            </w:r>
            <w:r w:rsidR="00CA5488" w:rsidRPr="00CA5488">
              <w:rPr>
                <w:rFonts w:ascii="Times New Roman" w:hAnsi="Times New Roman" w:cs="Times New Roman"/>
                <w:sz w:val="24"/>
                <w:szCs w:val="24"/>
              </w:rPr>
              <w:t xml:space="preserve">ения кабельная трасса </w:t>
            </w:r>
            <w:r w:rsidR="00CA5488" w:rsidRPr="00CA5488">
              <w:rPr>
                <w:rFonts w:ascii="Times New Roman" w:hAnsi="Times New Roman" w:cs="Times New Roman"/>
                <w:sz w:val="24"/>
                <w:szCs w:val="24"/>
              </w:rPr>
              <w:br/>
              <w:t>2 КЛ 0,4</w:t>
            </w: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 xml:space="preserve">кВ от ТП-165 </w:t>
            </w:r>
            <w:r w:rsidR="00CA5488" w:rsidRPr="00CA5488">
              <w:rPr>
                <w:rFonts w:ascii="Times New Roman" w:hAnsi="Times New Roman" w:cs="Times New Roman"/>
                <w:sz w:val="24"/>
                <w:szCs w:val="24"/>
              </w:rPr>
              <w:t xml:space="preserve">до жилой вставки по улице Мира, </w:t>
            </w: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>14а протяженностью 160 м, назначение: сооружения энергетики и электропередачи, кадастровый номер 86:11:0000000:69936, расположенные по адресу: город Нижневартовск, улица Мира, дом 14а, участки №1, 2, 3</w:t>
            </w:r>
          </w:p>
        </w:tc>
        <w:tc>
          <w:tcPr>
            <w:tcW w:w="1369" w:type="dxa"/>
            <w:shd w:val="clear" w:color="auto" w:fill="FFFFFF" w:themeFill="background1"/>
          </w:tcPr>
          <w:p w14:paraId="1B668B39" w14:textId="77777777" w:rsidR="005D4E6F" w:rsidRPr="00CA5488" w:rsidRDefault="005D4E6F" w:rsidP="00646956">
            <w:pPr>
              <w:jc w:val="center"/>
            </w:pP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7F7BF81" w14:textId="77777777" w:rsidR="005D4E6F" w:rsidRPr="00CA5488" w:rsidRDefault="005D4E6F" w:rsidP="00646956">
            <w:pPr>
              <w:jc w:val="center"/>
            </w:pP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21A8F6A0" w14:textId="77777777" w:rsidTr="005D4E6F">
        <w:tc>
          <w:tcPr>
            <w:tcW w:w="604" w:type="dxa"/>
            <w:shd w:val="clear" w:color="auto" w:fill="FFFFFF" w:themeFill="background1"/>
          </w:tcPr>
          <w:p w14:paraId="299B9C63" w14:textId="77777777" w:rsidR="005D4E6F" w:rsidRPr="00D60E2B" w:rsidRDefault="00B86E77" w:rsidP="00646956">
            <w:pPr>
              <w:pStyle w:val="ConsPlusNormal"/>
              <w:contextualSpacing/>
              <w:jc w:val="center"/>
            </w:pPr>
            <w:r w:rsidRPr="00D60E2B">
              <w:t>216</w:t>
            </w:r>
            <w:r w:rsidR="005D4E6F" w:rsidRPr="00D60E2B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51CB5BCE" w14:textId="0E58A65F" w:rsidR="005D4E6F" w:rsidRPr="00D60E2B" w:rsidRDefault="005D4E6F" w:rsidP="004471D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10кВ от ТП-17/3 по улице 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br/>
              <w:t>Ханты-Мансийской №36 строение 1 до ТП-17/4 по улице Ханты-Мансийской №34, строение 1 протяженностью 56</w:t>
            </w:r>
            <w:r w:rsidR="00221E20" w:rsidRPr="00D60E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передача электроэнергии напряжением 10 кВ, кадастровый номер 86:11:0000000:261, расположенная по адресу: город Нижневартовск, </w:t>
            </w:r>
            <w:r w:rsidR="00D60E2B"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жилая зона, 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квартал «17»</w:t>
            </w:r>
          </w:p>
        </w:tc>
        <w:tc>
          <w:tcPr>
            <w:tcW w:w="1369" w:type="dxa"/>
            <w:shd w:val="clear" w:color="auto" w:fill="FFFFFF" w:themeFill="background1"/>
          </w:tcPr>
          <w:p w14:paraId="018DBF83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5F8B79E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4724086F" w14:textId="77777777" w:rsidTr="005D4E6F">
        <w:tc>
          <w:tcPr>
            <w:tcW w:w="604" w:type="dxa"/>
            <w:shd w:val="clear" w:color="auto" w:fill="FFFFFF" w:themeFill="background1"/>
          </w:tcPr>
          <w:p w14:paraId="6A0A2F57" w14:textId="77777777" w:rsidR="005D4E6F" w:rsidRPr="00D60E2B" w:rsidRDefault="00B86E77" w:rsidP="00646956">
            <w:pPr>
              <w:pStyle w:val="ConsPlusNormal"/>
              <w:contextualSpacing/>
              <w:jc w:val="center"/>
            </w:pPr>
            <w:r w:rsidRPr="00D60E2B">
              <w:t>217</w:t>
            </w:r>
            <w:r w:rsidR="005D4E6F" w:rsidRPr="00D60E2B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3C706EE" w14:textId="4588B4F7" w:rsidR="005D4E6F" w:rsidRPr="00D60E2B" w:rsidRDefault="005D4E6F" w:rsidP="00A63D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Кабельн</w:t>
            </w:r>
            <w:r w:rsidR="00D60E2B" w:rsidRPr="00D60E2B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лини</w:t>
            </w:r>
            <w:r w:rsidR="00D60E2B" w:rsidRPr="00D60E2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0,4кВ (от ТП 17/2 до жилого дома 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br/>
              <w:t>по ул</w:t>
            </w:r>
            <w:r w:rsidR="00A63D3F" w:rsidRPr="00D60E2B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Ханты-Мансийская 40 (строит №1) протяженностью 1 44</w:t>
            </w:r>
            <w:r w:rsidR="00221E20" w:rsidRPr="00D60E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передача электроэнергии напряжением 0,4 кВ, кадастровый номер 86:11:0000000:1596, расположенная по адресу: город Нижневартовск, </w:t>
            </w:r>
            <w:r w:rsidR="00D60E2B"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жилая зона, 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  <w:r w:rsidR="00D60E2B" w:rsidRPr="00D60E2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60E2B" w:rsidRPr="00D60E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9" w:type="dxa"/>
            <w:shd w:val="clear" w:color="auto" w:fill="FFFFFF" w:themeFill="background1"/>
          </w:tcPr>
          <w:p w14:paraId="2561A8A3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E8F3654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A5488" w14:paraId="39936DA5" w14:textId="77777777" w:rsidTr="005D4E6F">
        <w:tc>
          <w:tcPr>
            <w:tcW w:w="604" w:type="dxa"/>
            <w:shd w:val="clear" w:color="auto" w:fill="FFFFFF" w:themeFill="background1"/>
          </w:tcPr>
          <w:p w14:paraId="4C6474F2" w14:textId="77777777" w:rsidR="005D4E6F" w:rsidRPr="00CA5488" w:rsidRDefault="00B86E77" w:rsidP="00646956">
            <w:pPr>
              <w:pStyle w:val="ConsPlusNormal"/>
              <w:contextualSpacing/>
              <w:jc w:val="center"/>
            </w:pPr>
            <w:r w:rsidRPr="00CA5488">
              <w:t>218</w:t>
            </w:r>
            <w:r w:rsidR="005D4E6F" w:rsidRPr="00CA5488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44E753F6" w14:textId="72D51918" w:rsidR="005D4E6F" w:rsidRPr="00CA5488" w:rsidRDefault="00CA5488" w:rsidP="00BC3B1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88">
              <w:rPr>
                <w:rFonts w:ascii="Times New Roman" w:hAnsi="Times New Roman"/>
                <w:sz w:val="24"/>
                <w:szCs w:val="24"/>
              </w:rPr>
              <w:t>Кабельные линии 0,4 кВ (от ТП 17/3, ТП 17/4 до жилого дома по улице Ханты-Мансийская, №36 (строит.№2) протяженностью 1 885 м, назначение: 1.1. Сооружения электроэнергетики, кадастровый номер 86:11:0000000:1611, расположенная по адресу: город Нижневартовск, жилая зона, квартал 17</w:t>
            </w:r>
          </w:p>
        </w:tc>
        <w:tc>
          <w:tcPr>
            <w:tcW w:w="1369" w:type="dxa"/>
            <w:shd w:val="clear" w:color="auto" w:fill="FFFFFF" w:themeFill="background1"/>
          </w:tcPr>
          <w:p w14:paraId="798CDB5B" w14:textId="77777777" w:rsidR="005D4E6F" w:rsidRPr="00CA5488" w:rsidRDefault="005D4E6F" w:rsidP="00646956">
            <w:pPr>
              <w:jc w:val="center"/>
            </w:pP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BC82DD7" w14:textId="77777777" w:rsidR="005D4E6F" w:rsidRPr="00CA5488" w:rsidRDefault="005D4E6F" w:rsidP="00646956">
            <w:pPr>
              <w:jc w:val="center"/>
            </w:pP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A5488" w14:paraId="3E3D17AD" w14:textId="77777777" w:rsidTr="005D4E6F">
        <w:tc>
          <w:tcPr>
            <w:tcW w:w="604" w:type="dxa"/>
            <w:shd w:val="clear" w:color="auto" w:fill="FFFFFF" w:themeFill="background1"/>
          </w:tcPr>
          <w:p w14:paraId="67E212EE" w14:textId="77777777" w:rsidR="005D4E6F" w:rsidRPr="00CA5488" w:rsidRDefault="00B86E77" w:rsidP="00646956">
            <w:pPr>
              <w:pStyle w:val="ConsPlusNormal"/>
              <w:contextualSpacing/>
              <w:jc w:val="center"/>
            </w:pPr>
            <w:r w:rsidRPr="00CA5488">
              <w:t>219</w:t>
            </w:r>
            <w:r w:rsidR="005D4E6F" w:rsidRPr="00CA5488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6FD12F2" w14:textId="32F2F2E6" w:rsidR="005D4E6F" w:rsidRPr="00CA5488" w:rsidRDefault="005D4E6F" w:rsidP="00CA548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>Кабельная линия 10 кВ (от РПЖ-17/1 по ул</w:t>
            </w:r>
            <w:r w:rsidR="00A63D3F" w:rsidRPr="00CA5488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5916" w:rsidRPr="00CA548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>Ханты-Мансийск</w:t>
            </w:r>
            <w:r w:rsidR="00CA5488" w:rsidRPr="00CA5488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 xml:space="preserve"> №40, строение 2 до ТП-17/4 </w:t>
            </w:r>
            <w:r w:rsidR="002B5916" w:rsidRPr="00CA548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>по ул</w:t>
            </w:r>
            <w:r w:rsidR="00A63D3F" w:rsidRPr="00CA5488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 xml:space="preserve"> Ханты-Мансийск</w:t>
            </w:r>
            <w:r w:rsidR="00CA5488" w:rsidRPr="00CA5488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 xml:space="preserve"> №34 строение 1) протяженностью 1 04</w:t>
            </w:r>
            <w:r w:rsidR="00221E20" w:rsidRPr="00CA54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передача электроэнергии 10 кВ, кадастровый номер 86:11:0000000:3039, расположенная по адресу: город Нижневартовск, квартал </w:t>
            </w:r>
            <w:r w:rsidR="00CA5488" w:rsidRPr="00CA54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A5488" w:rsidRPr="00CA5488">
              <w:rPr>
                <w:rFonts w:ascii="Times New Roman" w:hAnsi="Times New Roman" w:cs="Times New Roman"/>
                <w:sz w:val="24"/>
                <w:szCs w:val="24"/>
              </w:rPr>
              <w:t>», кабельная линия 10 кВ (от РПЖ-17/1 по ул. Ханты-Мансийская №40 строение 2 до ТП-17/4 по улице Ханты-Мансийская №34 строение 1)</w:t>
            </w:r>
          </w:p>
        </w:tc>
        <w:tc>
          <w:tcPr>
            <w:tcW w:w="1369" w:type="dxa"/>
            <w:shd w:val="clear" w:color="auto" w:fill="FFFFFF" w:themeFill="background1"/>
          </w:tcPr>
          <w:p w14:paraId="15CCA9A1" w14:textId="77777777" w:rsidR="005D4E6F" w:rsidRPr="00CA5488" w:rsidRDefault="005D4E6F" w:rsidP="00646956">
            <w:pPr>
              <w:jc w:val="center"/>
            </w:pP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794458D" w14:textId="77777777" w:rsidR="005D4E6F" w:rsidRPr="00CA5488" w:rsidRDefault="005D4E6F" w:rsidP="00646956">
            <w:pPr>
              <w:jc w:val="center"/>
            </w:pP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D60E2B" w:rsidRPr="00D60E2B" w14:paraId="69866277" w14:textId="77777777" w:rsidTr="005D4E6F">
        <w:tc>
          <w:tcPr>
            <w:tcW w:w="604" w:type="dxa"/>
            <w:shd w:val="clear" w:color="auto" w:fill="FFFFFF" w:themeFill="background1"/>
          </w:tcPr>
          <w:p w14:paraId="48C21F70" w14:textId="77777777" w:rsidR="005D4E6F" w:rsidRPr="00D60E2B" w:rsidRDefault="00B86E77" w:rsidP="00646956">
            <w:pPr>
              <w:pStyle w:val="ConsPlusNormal"/>
              <w:contextualSpacing/>
              <w:jc w:val="center"/>
            </w:pPr>
            <w:r w:rsidRPr="00D60E2B">
              <w:t>220</w:t>
            </w:r>
            <w:r w:rsidR="005D4E6F" w:rsidRPr="00D60E2B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5A3CF27D" w14:textId="77777777" w:rsidR="005D4E6F" w:rsidRPr="00D60E2B" w:rsidRDefault="005D4E6F" w:rsidP="0083405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Кабельная линия 10 кВ (от РПЖ-1а до ТП-1/6 (415)) протяженностью 2 37</w:t>
            </w:r>
            <w:r w:rsidR="00221E20" w:rsidRPr="00D60E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передача </w:t>
            </w:r>
            <w:r w:rsidR="002B5916" w:rsidRPr="00D60E2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и перераспределение электроэнергии напряжением 10 кВ, кадастровый номер 86:11:0000000:3053, расположенная по адресу: город Нижневартовск, квартал «Прибрежный-1»</w:t>
            </w:r>
          </w:p>
        </w:tc>
        <w:tc>
          <w:tcPr>
            <w:tcW w:w="1369" w:type="dxa"/>
            <w:shd w:val="clear" w:color="auto" w:fill="FFFFFF" w:themeFill="background1"/>
          </w:tcPr>
          <w:p w14:paraId="6F2F8757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D67FDF5" w14:textId="77777777" w:rsidR="005D4E6F" w:rsidRPr="00D60E2B" w:rsidRDefault="005D4E6F" w:rsidP="00646956">
            <w:pPr>
              <w:jc w:val="center"/>
            </w:pPr>
            <w:r w:rsidRPr="00D60E2B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A5488" w14:paraId="3C83D73D" w14:textId="77777777" w:rsidTr="005D4E6F">
        <w:tc>
          <w:tcPr>
            <w:tcW w:w="604" w:type="dxa"/>
            <w:shd w:val="clear" w:color="auto" w:fill="FFFFFF" w:themeFill="background1"/>
          </w:tcPr>
          <w:p w14:paraId="637C4D7D" w14:textId="77777777" w:rsidR="005D4E6F" w:rsidRPr="00CA5488" w:rsidRDefault="00B86E77" w:rsidP="00646956">
            <w:pPr>
              <w:pStyle w:val="ConsPlusNormal"/>
              <w:contextualSpacing/>
              <w:jc w:val="center"/>
            </w:pPr>
            <w:r w:rsidRPr="00CA5488">
              <w:t>221</w:t>
            </w:r>
            <w:r w:rsidR="005D4E6F" w:rsidRPr="00CA5488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32B5A195" w14:textId="1F25834F" w:rsidR="005D4E6F" w:rsidRPr="00CA5488" w:rsidRDefault="00CA5488" w:rsidP="0092663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88">
              <w:rPr>
                <w:rFonts w:ascii="Times New Roman" w:hAnsi="Times New Roman"/>
                <w:sz w:val="24"/>
                <w:szCs w:val="24"/>
              </w:rPr>
              <w:t>Кабельная линия – 0,4 кВ (от БКТП-13/8 до здания Физкультурно-спортивного комплекса с универсальным игровым залом №1) протяженностью 390 м, назначение: электроснабжение, кадастровый номер 86:11:0000000:899, расположенная по адресу: город Нижневартовск, жилая зона, микрорайон 13</w:t>
            </w:r>
          </w:p>
        </w:tc>
        <w:tc>
          <w:tcPr>
            <w:tcW w:w="1369" w:type="dxa"/>
            <w:shd w:val="clear" w:color="auto" w:fill="FFFFFF" w:themeFill="background1"/>
          </w:tcPr>
          <w:p w14:paraId="7D049D8D" w14:textId="77777777" w:rsidR="005D4E6F" w:rsidRPr="00CA5488" w:rsidRDefault="005D4E6F" w:rsidP="00646956">
            <w:pPr>
              <w:jc w:val="center"/>
            </w:pP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51D34EA" w14:textId="77777777" w:rsidR="005D4E6F" w:rsidRPr="00CA5488" w:rsidRDefault="005D4E6F" w:rsidP="00646956">
            <w:pPr>
              <w:jc w:val="center"/>
            </w:pP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A5488" w14:paraId="0C85156D" w14:textId="77777777" w:rsidTr="005D4E6F">
        <w:tc>
          <w:tcPr>
            <w:tcW w:w="604" w:type="dxa"/>
            <w:shd w:val="clear" w:color="auto" w:fill="FFFFFF" w:themeFill="background1"/>
          </w:tcPr>
          <w:p w14:paraId="28E51E05" w14:textId="77777777" w:rsidR="005D4E6F" w:rsidRPr="00CA5488" w:rsidRDefault="00B86E77" w:rsidP="00646956">
            <w:pPr>
              <w:pStyle w:val="ConsPlusNormal"/>
              <w:contextualSpacing/>
              <w:jc w:val="center"/>
            </w:pPr>
            <w:r w:rsidRPr="00CA5488">
              <w:t>222</w:t>
            </w:r>
            <w:r w:rsidR="005D4E6F" w:rsidRPr="00CA5488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8BD7E01" w14:textId="77777777" w:rsidR="005D4E6F" w:rsidRPr="00CA5488" w:rsidRDefault="005D4E6F" w:rsidP="0092663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 xml:space="preserve">Электросетевой комплекс «Распределительные линии высокого и низкого напряжения, трансформаторные подстанции 3 микрорайона» </w:t>
            </w:r>
            <w:r w:rsidR="0092663B" w:rsidRPr="00CA5488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застройки </w:t>
            </w:r>
            <w:r w:rsidR="002B5916" w:rsidRPr="00CA548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2663B" w:rsidRPr="00CA5488">
              <w:rPr>
                <w:rFonts w:ascii="Times New Roman" w:hAnsi="Times New Roman" w:cs="Times New Roman"/>
                <w:sz w:val="24"/>
                <w:szCs w:val="24"/>
              </w:rPr>
              <w:t xml:space="preserve">463,7 кв.м, протяженностью 19 370 </w:t>
            </w: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>м, назначение: нежилое (преобразование, распределение и передача электроэнергии), кадастровый номер 86:11:0000000:69992, расположенный по адресу: город Нижневартовск, 3 микрорайон</w:t>
            </w:r>
          </w:p>
        </w:tc>
        <w:tc>
          <w:tcPr>
            <w:tcW w:w="1369" w:type="dxa"/>
            <w:shd w:val="clear" w:color="auto" w:fill="FFFFFF" w:themeFill="background1"/>
          </w:tcPr>
          <w:p w14:paraId="1897E48D" w14:textId="77777777" w:rsidR="005D4E6F" w:rsidRPr="00CA5488" w:rsidRDefault="005D4E6F" w:rsidP="00646956">
            <w:pPr>
              <w:jc w:val="center"/>
            </w:pP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627B630" w14:textId="77777777" w:rsidR="005D4E6F" w:rsidRPr="00CA5488" w:rsidRDefault="005D4E6F" w:rsidP="00646956">
            <w:pPr>
              <w:jc w:val="center"/>
            </w:pP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AC740F" w:rsidRPr="00AC740F" w14:paraId="625A2485" w14:textId="77777777" w:rsidTr="005D4E6F">
        <w:tc>
          <w:tcPr>
            <w:tcW w:w="604" w:type="dxa"/>
            <w:shd w:val="clear" w:color="auto" w:fill="FFFFFF" w:themeFill="background1"/>
          </w:tcPr>
          <w:p w14:paraId="68939CBC" w14:textId="77777777" w:rsidR="005D4E6F" w:rsidRPr="00AC740F" w:rsidRDefault="00B86E77" w:rsidP="00646956">
            <w:pPr>
              <w:pStyle w:val="ConsPlusNormal"/>
              <w:contextualSpacing/>
              <w:jc w:val="center"/>
            </w:pPr>
            <w:r w:rsidRPr="00AC740F">
              <w:t>223</w:t>
            </w:r>
            <w:r w:rsidR="005D4E6F" w:rsidRPr="00AC740F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01F0C399" w14:textId="41B82D21" w:rsidR="005D4E6F" w:rsidRPr="00AC740F" w:rsidRDefault="005D4E6F" w:rsidP="001D16E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 xml:space="preserve">Электросетевой комплекс «Распределительные линии высокого и низкого напряжения, трансформаторные подстанции 2 микрорайона, парковой зоны, общественного центра 1 очереди строительства </w:t>
            </w:r>
            <w:r w:rsidR="00A63D3F" w:rsidRPr="00AC740F">
              <w:rPr>
                <w:rFonts w:ascii="Times New Roman" w:hAnsi="Times New Roman" w:cs="Times New Roman"/>
                <w:sz w:val="24"/>
                <w:szCs w:val="24"/>
              </w:rPr>
              <w:t>(в створе проспекта Победы – улицы</w:t>
            </w: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 xml:space="preserve"> Нефтяников), больничного комплекса» площадью 367,7 кв.м, протяженностью 4 756 м, назначение: электроснабжение, кадастровый номер кадастровый номер 86:11:0000000:346, расположенный п</w:t>
            </w:r>
            <w:r w:rsidR="00187408" w:rsidRPr="00AC740F">
              <w:rPr>
                <w:rFonts w:ascii="Times New Roman" w:hAnsi="Times New Roman" w:cs="Times New Roman"/>
                <w:sz w:val="24"/>
                <w:szCs w:val="24"/>
              </w:rPr>
              <w:t>о адресу: город Нижневартовск, ж</w:t>
            </w: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илая зона, микрорайон</w:t>
            </w:r>
            <w:r w:rsidR="001D16EA" w:rsidRPr="00AC740F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369" w:type="dxa"/>
            <w:shd w:val="clear" w:color="auto" w:fill="FFFFFF" w:themeFill="background1"/>
          </w:tcPr>
          <w:p w14:paraId="0C8C7C42" w14:textId="77777777" w:rsidR="005D4E6F" w:rsidRPr="00AC740F" w:rsidRDefault="005D4E6F" w:rsidP="00646956">
            <w:pPr>
              <w:jc w:val="center"/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487A1E3" w14:textId="77777777" w:rsidR="005D4E6F" w:rsidRPr="00AC740F" w:rsidRDefault="005D4E6F" w:rsidP="00646956">
            <w:pPr>
              <w:jc w:val="center"/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AC740F" w:rsidRPr="00AC740F" w14:paraId="0E6F7946" w14:textId="77777777" w:rsidTr="005D4E6F">
        <w:tc>
          <w:tcPr>
            <w:tcW w:w="604" w:type="dxa"/>
            <w:shd w:val="clear" w:color="auto" w:fill="FFFFFF" w:themeFill="background1"/>
          </w:tcPr>
          <w:p w14:paraId="3737F390" w14:textId="77777777" w:rsidR="005D4E6F" w:rsidRPr="00AC740F" w:rsidRDefault="00B86E77" w:rsidP="00646956">
            <w:pPr>
              <w:pStyle w:val="ConsPlusNormal"/>
              <w:contextualSpacing/>
              <w:jc w:val="center"/>
            </w:pPr>
            <w:r w:rsidRPr="00AC740F">
              <w:t>224</w:t>
            </w:r>
            <w:r w:rsidR="005D4E6F" w:rsidRPr="00AC740F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887A7D0" w14:textId="01A79216" w:rsidR="005D4E6F" w:rsidRPr="00AC740F" w:rsidRDefault="005D4E6F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от ТП-63/Х (строител</w:t>
            </w:r>
            <w:r w:rsidR="00A63D3F" w:rsidRPr="00AC740F">
              <w:rPr>
                <w:rFonts w:ascii="Times New Roman" w:hAnsi="Times New Roman" w:cs="Times New Roman"/>
                <w:sz w:val="24"/>
                <w:szCs w:val="24"/>
              </w:rPr>
              <w:t xml:space="preserve">ьный №92) </w:t>
            </w:r>
            <w:r w:rsidR="00A63D3F" w:rsidRPr="00AC740F">
              <w:rPr>
                <w:rFonts w:ascii="Times New Roman" w:hAnsi="Times New Roman" w:cs="Times New Roman"/>
                <w:sz w:val="24"/>
                <w:szCs w:val="24"/>
              </w:rPr>
              <w:br/>
              <w:t>до жилого дома по улице</w:t>
            </w: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 xml:space="preserve"> Рабочая,</w:t>
            </w:r>
            <w:r w:rsidR="002B5916" w:rsidRPr="00AC740F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 xml:space="preserve"> 45а (строит №85) протяженностью 343 м, назначение: электроснабжение, кадастровый номер 86:11:0000000:3352, расположенная по адресу: город Нижневартовск</w:t>
            </w:r>
            <w:r w:rsidR="001D16EA" w:rsidRPr="00AC740F">
              <w:rPr>
                <w:rFonts w:ascii="Times New Roman" w:hAnsi="Times New Roman" w:cs="Times New Roman"/>
                <w:sz w:val="24"/>
                <w:szCs w:val="24"/>
              </w:rPr>
              <w:t>, 2П микрорайон</w:t>
            </w:r>
          </w:p>
        </w:tc>
        <w:tc>
          <w:tcPr>
            <w:tcW w:w="1369" w:type="dxa"/>
            <w:shd w:val="clear" w:color="auto" w:fill="FFFFFF" w:themeFill="background1"/>
          </w:tcPr>
          <w:p w14:paraId="073DC1DD" w14:textId="77777777" w:rsidR="005D4E6F" w:rsidRPr="00AC740F" w:rsidRDefault="005D4E6F" w:rsidP="00646956">
            <w:pPr>
              <w:jc w:val="center"/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742F2F4" w14:textId="77777777" w:rsidR="005D4E6F" w:rsidRPr="00AC740F" w:rsidRDefault="005D4E6F" w:rsidP="00646956">
            <w:pPr>
              <w:jc w:val="center"/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AC740F" w:rsidRPr="00AC740F" w14:paraId="7F33D1EF" w14:textId="77777777" w:rsidTr="005D4E6F">
        <w:tc>
          <w:tcPr>
            <w:tcW w:w="604" w:type="dxa"/>
            <w:shd w:val="clear" w:color="auto" w:fill="FFFFFF" w:themeFill="background1"/>
          </w:tcPr>
          <w:p w14:paraId="658C24DB" w14:textId="77777777" w:rsidR="005D4E6F" w:rsidRPr="00AC740F" w:rsidRDefault="00B86E77" w:rsidP="00646956">
            <w:pPr>
              <w:pStyle w:val="ConsPlusNormal"/>
              <w:contextualSpacing/>
              <w:jc w:val="center"/>
            </w:pPr>
            <w:r w:rsidRPr="00AC740F">
              <w:t>225</w:t>
            </w:r>
            <w:r w:rsidR="005D4E6F" w:rsidRPr="00AC740F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4C6EC8C3" w14:textId="241DC03D" w:rsidR="005D4E6F" w:rsidRPr="00AC740F" w:rsidRDefault="005D4E6F" w:rsidP="00A63D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от ТП-8/2 до общежития НГГУ по ул</w:t>
            </w:r>
            <w:r w:rsidR="00A63D3F" w:rsidRPr="00AC740F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 xml:space="preserve"> Мира,</w:t>
            </w:r>
            <w:r w:rsidR="002B5916" w:rsidRPr="00AC7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60 протяженностью 360 м, назначение: нежилое, кадастровый номер 86:11:0000000:70091, расположенная по адресу: город Нижневартовск, жилая зона, микрорайон 8, улица Мира, дом 60</w:t>
            </w:r>
          </w:p>
        </w:tc>
        <w:tc>
          <w:tcPr>
            <w:tcW w:w="1369" w:type="dxa"/>
            <w:shd w:val="clear" w:color="auto" w:fill="FFFFFF" w:themeFill="background1"/>
          </w:tcPr>
          <w:p w14:paraId="5118CD8F" w14:textId="77777777" w:rsidR="005D4E6F" w:rsidRPr="00AC740F" w:rsidRDefault="005D4E6F" w:rsidP="00646956">
            <w:pPr>
              <w:jc w:val="center"/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F92D64B" w14:textId="77777777" w:rsidR="005D4E6F" w:rsidRPr="00AC740F" w:rsidRDefault="005D4E6F" w:rsidP="00646956">
            <w:pPr>
              <w:jc w:val="center"/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A5488" w14:paraId="3E73E099" w14:textId="77777777" w:rsidTr="005D4E6F">
        <w:tc>
          <w:tcPr>
            <w:tcW w:w="604" w:type="dxa"/>
            <w:shd w:val="clear" w:color="auto" w:fill="FFFFFF" w:themeFill="background1"/>
          </w:tcPr>
          <w:p w14:paraId="0209C41A" w14:textId="77777777" w:rsidR="005D4E6F" w:rsidRPr="00CA5488" w:rsidRDefault="00B86E77" w:rsidP="00646956">
            <w:pPr>
              <w:pStyle w:val="ConsPlusNormal"/>
              <w:contextualSpacing/>
              <w:jc w:val="center"/>
            </w:pPr>
            <w:r w:rsidRPr="00CA5488">
              <w:t>226</w:t>
            </w:r>
            <w:r w:rsidR="005D4E6F" w:rsidRPr="00CA5488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4BB4B9BD" w14:textId="7548283D" w:rsidR="005D4E6F" w:rsidRPr="00CA5488" w:rsidRDefault="00CA5488" w:rsidP="00A63D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88">
              <w:rPr>
                <w:rFonts w:ascii="Times New Roman" w:hAnsi="Times New Roman"/>
                <w:sz w:val="24"/>
                <w:szCs w:val="24"/>
              </w:rPr>
              <w:t>Кабельная линия 0,4 кВ от ТП-7/14 до общежития по улице Чапаева, дом 38 протяженностью 260 м, назначение: электроснабжение (0,4 кВ), кадастровый номер 86:11:0000000:5022, расположенная по адресу: город Нижневартовск, улица Чапаева, Кабельная линия 0,4 кВ</w:t>
            </w:r>
          </w:p>
        </w:tc>
        <w:tc>
          <w:tcPr>
            <w:tcW w:w="1369" w:type="dxa"/>
            <w:shd w:val="clear" w:color="auto" w:fill="FFFFFF" w:themeFill="background1"/>
          </w:tcPr>
          <w:p w14:paraId="6F466C83" w14:textId="77777777" w:rsidR="005D4E6F" w:rsidRPr="00CA5488" w:rsidRDefault="005D4E6F" w:rsidP="00646956">
            <w:pPr>
              <w:jc w:val="center"/>
            </w:pP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BBDE129" w14:textId="77777777" w:rsidR="005D4E6F" w:rsidRPr="00CA5488" w:rsidRDefault="005D4E6F" w:rsidP="00646956">
            <w:pPr>
              <w:jc w:val="center"/>
            </w:pP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A5488" w14:paraId="09DFF30C" w14:textId="77777777" w:rsidTr="005D4E6F">
        <w:tc>
          <w:tcPr>
            <w:tcW w:w="604" w:type="dxa"/>
            <w:shd w:val="clear" w:color="auto" w:fill="FFFFFF" w:themeFill="background1"/>
          </w:tcPr>
          <w:p w14:paraId="7E7C2D69" w14:textId="77777777" w:rsidR="005D4E6F" w:rsidRPr="00CA5488" w:rsidRDefault="00B86E77" w:rsidP="00646956">
            <w:pPr>
              <w:pStyle w:val="ConsPlusNormal"/>
              <w:contextualSpacing/>
              <w:jc w:val="center"/>
            </w:pPr>
            <w:r w:rsidRPr="00CA5488">
              <w:t>227</w:t>
            </w:r>
            <w:r w:rsidR="005D4E6F" w:rsidRPr="00CA5488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CE7218F" w14:textId="6F6385B1" w:rsidR="005D4E6F" w:rsidRPr="00CA5488" w:rsidRDefault="005D4E6F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>Внутриквартальные сети электроснабжения протяженностью 2 20</w:t>
            </w:r>
            <w:r w:rsidR="00221E20" w:rsidRPr="00CA54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сооружения энергетики и электропередачи, кадастровый номер 86:11:0000000:1566, расположенные по адресу: город Нижневартовск, жилая зона (старая часть города), микрорайон 14П</w:t>
            </w:r>
            <w:r w:rsidR="00CA5488" w:rsidRPr="00CA5488">
              <w:rPr>
                <w:rFonts w:ascii="Times New Roman" w:hAnsi="Times New Roman" w:cs="Times New Roman"/>
                <w:sz w:val="24"/>
                <w:szCs w:val="24"/>
              </w:rPr>
              <w:t>, Внутриквартальные сети электроснабжения</w:t>
            </w:r>
          </w:p>
        </w:tc>
        <w:tc>
          <w:tcPr>
            <w:tcW w:w="1369" w:type="dxa"/>
            <w:shd w:val="clear" w:color="auto" w:fill="FFFFFF" w:themeFill="background1"/>
          </w:tcPr>
          <w:p w14:paraId="49FF5413" w14:textId="77777777" w:rsidR="005D4E6F" w:rsidRPr="00CA5488" w:rsidRDefault="005D4E6F" w:rsidP="00646956">
            <w:pPr>
              <w:jc w:val="center"/>
            </w:pP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34930BF" w14:textId="77777777" w:rsidR="005D4E6F" w:rsidRPr="00CA5488" w:rsidRDefault="005D4E6F" w:rsidP="00646956">
            <w:pPr>
              <w:jc w:val="center"/>
            </w:pPr>
            <w:r w:rsidRPr="00CA548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582D55" w14:paraId="3CB09451" w14:textId="77777777" w:rsidTr="005D4E6F">
        <w:tc>
          <w:tcPr>
            <w:tcW w:w="604" w:type="dxa"/>
            <w:shd w:val="clear" w:color="auto" w:fill="FFFFFF" w:themeFill="background1"/>
          </w:tcPr>
          <w:p w14:paraId="6F7BB6CC" w14:textId="77777777" w:rsidR="005D4E6F" w:rsidRPr="00582D55" w:rsidRDefault="00B86E77" w:rsidP="00646956">
            <w:pPr>
              <w:pStyle w:val="ConsPlusNormal"/>
              <w:contextualSpacing/>
              <w:jc w:val="center"/>
            </w:pPr>
            <w:r w:rsidRPr="00582D55">
              <w:t>228</w:t>
            </w:r>
            <w:r w:rsidR="005D4E6F" w:rsidRPr="00582D55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820AD16" w14:textId="54CA8FC8" w:rsidR="005D4E6F" w:rsidRPr="00582D55" w:rsidRDefault="00582D55" w:rsidP="00582D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D55">
              <w:rPr>
                <w:rFonts w:ascii="Times New Roman" w:hAnsi="Times New Roman"/>
                <w:sz w:val="24"/>
                <w:szCs w:val="24"/>
              </w:rPr>
              <w:t>Кабельная линия КЛ-10 кВ (от ТП-71/Х до БКТП-75/Х (5 стр.) протяженностью 1 628 м, назначение: сооружения энергетики и электропередачи, кадастровый номер 86:11:0000000:1568, расположенная по адресу: город Нижневартовск, жилая зона (старая часть города), микрорайон 14П, Кабельная линия КЛ-10 кВ (от ТП-71/Х до БКТП-75/Х (5 стр.)</w:t>
            </w:r>
          </w:p>
        </w:tc>
        <w:tc>
          <w:tcPr>
            <w:tcW w:w="1369" w:type="dxa"/>
            <w:shd w:val="clear" w:color="auto" w:fill="FFFFFF" w:themeFill="background1"/>
          </w:tcPr>
          <w:p w14:paraId="189D244C" w14:textId="77777777" w:rsidR="005D4E6F" w:rsidRPr="00582D55" w:rsidRDefault="005D4E6F" w:rsidP="00646956">
            <w:pPr>
              <w:jc w:val="center"/>
            </w:pPr>
            <w:r w:rsidRPr="00582D55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F864276" w14:textId="77777777" w:rsidR="005D4E6F" w:rsidRPr="00582D55" w:rsidRDefault="005D4E6F" w:rsidP="00646956">
            <w:pPr>
              <w:jc w:val="center"/>
            </w:pPr>
            <w:r w:rsidRPr="00582D55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582D55" w14:paraId="6EA74D95" w14:textId="77777777" w:rsidTr="005D4E6F">
        <w:tc>
          <w:tcPr>
            <w:tcW w:w="604" w:type="dxa"/>
            <w:shd w:val="clear" w:color="auto" w:fill="FFFFFF" w:themeFill="background1"/>
          </w:tcPr>
          <w:p w14:paraId="5D36AD08" w14:textId="77777777" w:rsidR="005D4E6F" w:rsidRPr="00582D55" w:rsidRDefault="00B86E77" w:rsidP="00646956">
            <w:pPr>
              <w:pStyle w:val="ConsPlusNormal"/>
              <w:contextualSpacing/>
              <w:jc w:val="center"/>
            </w:pPr>
            <w:r w:rsidRPr="00582D55">
              <w:t>229</w:t>
            </w:r>
            <w:r w:rsidR="005D4E6F" w:rsidRPr="00582D55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1599024C" w14:textId="18E30CB2" w:rsidR="005D4E6F" w:rsidRPr="00582D55" w:rsidRDefault="005D4E6F" w:rsidP="00582D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D55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</w:t>
            </w:r>
            <w:r w:rsidR="00582D55" w:rsidRPr="00582D55">
              <w:rPr>
                <w:rFonts w:ascii="Times New Roman" w:hAnsi="Times New Roman" w:cs="Times New Roman"/>
                <w:sz w:val="24"/>
                <w:szCs w:val="24"/>
              </w:rPr>
              <w:t>линия КЛ-10 кВ (от БКТП-92/Х (9</w:t>
            </w:r>
            <w:r w:rsidRPr="00582D55">
              <w:rPr>
                <w:rFonts w:ascii="Times New Roman" w:hAnsi="Times New Roman" w:cs="Times New Roman"/>
                <w:sz w:val="24"/>
                <w:szCs w:val="24"/>
              </w:rPr>
              <w:t xml:space="preserve">стр.) </w:t>
            </w:r>
            <w:r w:rsidRPr="00582D5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</w:t>
            </w:r>
            <w:r w:rsidR="00582D55" w:rsidRPr="00582D55">
              <w:rPr>
                <w:rFonts w:ascii="Times New Roman" w:hAnsi="Times New Roman" w:cs="Times New Roman"/>
                <w:sz w:val="24"/>
                <w:szCs w:val="24"/>
              </w:rPr>
              <w:t>10П мкр. до БКТП-75/Х (5</w:t>
            </w:r>
            <w:r w:rsidRPr="00582D55">
              <w:rPr>
                <w:rFonts w:ascii="Times New Roman" w:hAnsi="Times New Roman" w:cs="Times New Roman"/>
                <w:sz w:val="24"/>
                <w:szCs w:val="24"/>
              </w:rPr>
              <w:t xml:space="preserve">стр.) протяженностью </w:t>
            </w:r>
            <w:r w:rsidR="00582D55" w:rsidRPr="00582D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2D55">
              <w:rPr>
                <w:rFonts w:ascii="Times New Roman" w:hAnsi="Times New Roman" w:cs="Times New Roman"/>
                <w:sz w:val="24"/>
                <w:szCs w:val="24"/>
              </w:rPr>
              <w:t>1 352 м, назначение: сооружения энергетики и электропередачи, кадастровый номер</w:t>
            </w:r>
            <w:r w:rsidR="00B86E77" w:rsidRPr="00582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2D55">
              <w:rPr>
                <w:rFonts w:ascii="Times New Roman" w:hAnsi="Times New Roman" w:cs="Times New Roman"/>
                <w:sz w:val="24"/>
                <w:szCs w:val="24"/>
              </w:rPr>
              <w:t>86:11:0000000:1567, расположенная по адресу: город Нижневартовск, жилая зона (старая часть города)</w:t>
            </w:r>
            <w:r w:rsidR="00582D55" w:rsidRPr="00582D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82D55">
              <w:rPr>
                <w:rFonts w:ascii="Times New Roman" w:hAnsi="Times New Roman" w:cs="Times New Roman"/>
                <w:sz w:val="24"/>
                <w:szCs w:val="24"/>
              </w:rPr>
              <w:t xml:space="preserve"> микрорайон 14П</w:t>
            </w:r>
            <w:r w:rsidR="00582D55" w:rsidRPr="00582D55">
              <w:rPr>
                <w:rFonts w:ascii="Times New Roman" w:hAnsi="Times New Roman" w:cs="Times New Roman"/>
                <w:sz w:val="24"/>
                <w:szCs w:val="24"/>
              </w:rPr>
              <w:t>, Кабельная линия КЛ 10 кВ (от БКТП-92/Х (9стр.) в 10П мкр. до БКТП-75/Х (5стр.)</w:t>
            </w:r>
          </w:p>
        </w:tc>
        <w:tc>
          <w:tcPr>
            <w:tcW w:w="1369" w:type="dxa"/>
            <w:shd w:val="clear" w:color="auto" w:fill="FFFFFF" w:themeFill="background1"/>
          </w:tcPr>
          <w:p w14:paraId="29F9D0C9" w14:textId="77777777" w:rsidR="005D4E6F" w:rsidRPr="00582D55" w:rsidRDefault="005D4E6F" w:rsidP="00646956">
            <w:pPr>
              <w:jc w:val="center"/>
            </w:pPr>
            <w:r w:rsidRPr="00582D55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FCB8B2E" w14:textId="77777777" w:rsidR="005D4E6F" w:rsidRPr="00582D55" w:rsidRDefault="005D4E6F" w:rsidP="00646956">
            <w:pPr>
              <w:jc w:val="center"/>
            </w:pPr>
            <w:r w:rsidRPr="00582D55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AC740F" w:rsidRPr="00AC740F" w14:paraId="51A29217" w14:textId="77777777" w:rsidTr="005D4E6F">
        <w:tc>
          <w:tcPr>
            <w:tcW w:w="604" w:type="dxa"/>
            <w:shd w:val="clear" w:color="auto" w:fill="FFFFFF" w:themeFill="background1"/>
          </w:tcPr>
          <w:p w14:paraId="2358404C" w14:textId="77777777" w:rsidR="005D4E6F" w:rsidRPr="00AC740F" w:rsidRDefault="005D4E6F" w:rsidP="00B86E77">
            <w:pPr>
              <w:pStyle w:val="ConsPlusNormal"/>
              <w:contextualSpacing/>
              <w:jc w:val="center"/>
            </w:pPr>
            <w:r w:rsidRPr="00AC740F">
              <w:t>23</w:t>
            </w:r>
            <w:r w:rsidR="00B86E77" w:rsidRPr="00AC740F">
              <w:t>0</w:t>
            </w:r>
            <w:r w:rsidRPr="00AC740F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0BA75E22" w14:textId="43DC9DBA" w:rsidR="005D4E6F" w:rsidRPr="00AC740F" w:rsidRDefault="005D4E6F" w:rsidP="009452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10кВ (от ПС 110/10 кВ ГПП-5 </w:t>
            </w:r>
            <w:r w:rsidRPr="00AC74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РПЖ-2Н) протяженностью 226 м, назначение: </w:t>
            </w:r>
            <w:r w:rsidR="00AC740F" w:rsidRPr="00AC740F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электроэнергии </w:t>
            </w:r>
            <w:r w:rsidR="00D02F23">
              <w:rPr>
                <w:rFonts w:ascii="Times New Roman" w:hAnsi="Times New Roman" w:cs="Times New Roman"/>
                <w:sz w:val="24"/>
                <w:szCs w:val="24"/>
              </w:rPr>
              <w:t xml:space="preserve">напряжением </w:t>
            </w:r>
            <w:r w:rsidR="00AC740F" w:rsidRPr="00AC740F">
              <w:rPr>
                <w:rFonts w:ascii="Times New Roman" w:hAnsi="Times New Roman" w:cs="Times New Roman"/>
                <w:sz w:val="24"/>
                <w:szCs w:val="24"/>
              </w:rPr>
              <w:t>10 кВ</w:t>
            </w: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 xml:space="preserve">, кадастровый номер 86:11:0000000:3047, расположенная по адресу: город Нижневартовск, квартал </w:t>
            </w:r>
            <w:r w:rsidR="00E01410" w:rsidRPr="00AC74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01410" w:rsidRPr="00AC74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9" w:type="dxa"/>
            <w:shd w:val="clear" w:color="auto" w:fill="FFFFFF" w:themeFill="background1"/>
          </w:tcPr>
          <w:p w14:paraId="2ED2EC82" w14:textId="77777777" w:rsidR="005D4E6F" w:rsidRPr="00AC740F" w:rsidRDefault="005D4E6F" w:rsidP="009452CB">
            <w:pPr>
              <w:spacing w:after="0"/>
              <w:jc w:val="center"/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CC80CDE" w14:textId="77777777" w:rsidR="005D4E6F" w:rsidRPr="00AC740F" w:rsidRDefault="005D4E6F" w:rsidP="009452CB">
            <w:pPr>
              <w:spacing w:after="0"/>
              <w:jc w:val="center"/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AC740F" w:rsidRPr="00AC740F" w14:paraId="63C728FE" w14:textId="77777777" w:rsidTr="005D4E6F">
        <w:tc>
          <w:tcPr>
            <w:tcW w:w="604" w:type="dxa"/>
            <w:shd w:val="clear" w:color="auto" w:fill="FFFFFF" w:themeFill="background1"/>
          </w:tcPr>
          <w:p w14:paraId="64CB567E" w14:textId="77777777" w:rsidR="005D4E6F" w:rsidRPr="00AC740F" w:rsidRDefault="00B86E77" w:rsidP="006D7D3B">
            <w:pPr>
              <w:pStyle w:val="ConsPlusNormal"/>
              <w:contextualSpacing/>
              <w:jc w:val="center"/>
            </w:pPr>
            <w:r w:rsidRPr="00AC740F">
              <w:t>231</w:t>
            </w:r>
            <w:r w:rsidR="005D4E6F" w:rsidRPr="00AC740F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7C20D51" w14:textId="77777777" w:rsidR="005D4E6F" w:rsidRPr="00AC740F" w:rsidRDefault="005D4E6F" w:rsidP="00E0141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 xml:space="preserve">Электросетевой комплекс «Магистральные линии высокого напряжения старой части города, подстанции 35/10 кВ (ПС-35кВ), распределительные пункты </w:t>
            </w:r>
            <w:r w:rsidRPr="00AC74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10 кВ (РП)» площадью </w:t>
            </w:r>
            <w:r w:rsidR="00221E20" w:rsidRPr="00AC740F">
              <w:rPr>
                <w:rFonts w:ascii="Times New Roman" w:hAnsi="Times New Roman" w:cs="Times New Roman"/>
                <w:sz w:val="24"/>
                <w:szCs w:val="24"/>
              </w:rPr>
              <w:t xml:space="preserve">застройки </w:t>
            </w: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 xml:space="preserve">437,3 кв.м, протяженностью 16 255 м, назначение: 1.1. </w:t>
            </w:r>
            <w:r w:rsidR="005B3580" w:rsidRPr="00AC740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86:11:0000000:268, расположенные по адресу: город Нижневартовск, старая часть города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A85CBB2" w14:textId="77777777" w:rsidR="005D4E6F" w:rsidRPr="00AC740F" w:rsidRDefault="005D4E6F" w:rsidP="00646956">
            <w:pPr>
              <w:jc w:val="center"/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9E43B64" w14:textId="77777777" w:rsidR="005D4E6F" w:rsidRPr="00AC740F" w:rsidRDefault="005D4E6F" w:rsidP="00646956">
            <w:pPr>
              <w:jc w:val="center"/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AC740F" w:rsidRPr="00AC740F" w14:paraId="2BAA4CFE" w14:textId="77777777" w:rsidTr="005D4E6F">
        <w:tc>
          <w:tcPr>
            <w:tcW w:w="604" w:type="dxa"/>
            <w:shd w:val="clear" w:color="auto" w:fill="FFFFFF" w:themeFill="background1"/>
          </w:tcPr>
          <w:p w14:paraId="6A7C84EB" w14:textId="77777777" w:rsidR="005D4E6F" w:rsidRPr="00AC740F" w:rsidRDefault="00B86E77" w:rsidP="00646956">
            <w:pPr>
              <w:pStyle w:val="ConsPlusNormal"/>
              <w:contextualSpacing/>
              <w:jc w:val="center"/>
            </w:pPr>
            <w:r w:rsidRPr="00AC740F">
              <w:t>232</w:t>
            </w:r>
            <w:r w:rsidR="005D4E6F" w:rsidRPr="00AC740F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460413BF" w14:textId="77777777" w:rsidR="005D4E6F" w:rsidRPr="00AC740F" w:rsidRDefault="005D4E6F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10 кВ от ПС 35/10 кВ «Галина» </w:t>
            </w:r>
            <w:r w:rsidRPr="00AC740F">
              <w:rPr>
                <w:rFonts w:ascii="Times New Roman" w:hAnsi="Times New Roman" w:cs="Times New Roman"/>
                <w:sz w:val="24"/>
                <w:szCs w:val="24"/>
              </w:rPr>
              <w:br/>
              <w:t>до проектной КТП ТК протяженностью 826 м, назначение: передача электроэнергии 10 кВ, кадастровый номер 86:11:0000000:1695, расположенная по адресу: город Нижневартовск, Западный промышленный узел, панель 16</w:t>
            </w:r>
          </w:p>
        </w:tc>
        <w:tc>
          <w:tcPr>
            <w:tcW w:w="1369" w:type="dxa"/>
            <w:shd w:val="clear" w:color="auto" w:fill="FFFFFF" w:themeFill="background1"/>
          </w:tcPr>
          <w:p w14:paraId="25766134" w14:textId="77777777" w:rsidR="005D4E6F" w:rsidRPr="00AC740F" w:rsidRDefault="005D4E6F" w:rsidP="00646956">
            <w:pPr>
              <w:jc w:val="center"/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97BC110" w14:textId="77777777" w:rsidR="005D4E6F" w:rsidRPr="00AC740F" w:rsidRDefault="005D4E6F" w:rsidP="00646956">
            <w:pPr>
              <w:jc w:val="center"/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AC740F" w:rsidRPr="00AC740F" w14:paraId="2B23C02A" w14:textId="77777777" w:rsidTr="005D4E6F">
        <w:tc>
          <w:tcPr>
            <w:tcW w:w="604" w:type="dxa"/>
            <w:shd w:val="clear" w:color="auto" w:fill="FFFFFF" w:themeFill="background1"/>
          </w:tcPr>
          <w:p w14:paraId="3F587F5F" w14:textId="77777777" w:rsidR="005D4E6F" w:rsidRPr="00AC740F" w:rsidRDefault="00B86E77" w:rsidP="00646956">
            <w:pPr>
              <w:pStyle w:val="ConsPlusNormal"/>
              <w:contextualSpacing/>
              <w:jc w:val="center"/>
            </w:pPr>
            <w:r w:rsidRPr="00AC740F">
              <w:t>233</w:t>
            </w:r>
            <w:r w:rsidR="005D4E6F" w:rsidRPr="00AC740F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411B23D9" w14:textId="28B2B49C" w:rsidR="005D4E6F" w:rsidRPr="00AC740F" w:rsidRDefault="005D4E6F" w:rsidP="004471D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 xml:space="preserve">Сети электроснабжения 0,4 кВ протяженностью 712 м, назначение: передача электроэнергии потребителю, кадастровый номер 86:11:0102011:277, расположенные </w:t>
            </w:r>
            <w:r w:rsidRPr="00AC74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адресу: город Нижневартовск, улица Интернациональная, 25/а, </w:t>
            </w:r>
            <w:r w:rsidR="00AC740F" w:rsidRPr="00AC740F">
              <w:rPr>
                <w:rFonts w:ascii="Times New Roman" w:hAnsi="Times New Roman" w:cs="Times New Roman"/>
                <w:sz w:val="24"/>
                <w:szCs w:val="24"/>
              </w:rPr>
              <w:t>Сети электроснабжения 0,4 кВ</w:t>
            </w:r>
          </w:p>
        </w:tc>
        <w:tc>
          <w:tcPr>
            <w:tcW w:w="1369" w:type="dxa"/>
            <w:shd w:val="clear" w:color="auto" w:fill="FFFFFF" w:themeFill="background1"/>
          </w:tcPr>
          <w:p w14:paraId="493B087C" w14:textId="77777777" w:rsidR="005D4E6F" w:rsidRPr="00AC740F" w:rsidRDefault="005D4E6F" w:rsidP="00646956">
            <w:pPr>
              <w:jc w:val="center"/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8C14FEA" w14:textId="77777777" w:rsidR="005D4E6F" w:rsidRPr="00AC740F" w:rsidRDefault="005D4E6F" w:rsidP="00646956">
            <w:pPr>
              <w:jc w:val="center"/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582D55" w14:paraId="6552FD6B" w14:textId="77777777" w:rsidTr="005D4E6F">
        <w:tc>
          <w:tcPr>
            <w:tcW w:w="604" w:type="dxa"/>
            <w:shd w:val="clear" w:color="auto" w:fill="FFFFFF" w:themeFill="background1"/>
          </w:tcPr>
          <w:p w14:paraId="158FE45A" w14:textId="77777777" w:rsidR="005D4E6F" w:rsidRPr="00582D55" w:rsidRDefault="00B86E77" w:rsidP="00646956">
            <w:pPr>
              <w:pStyle w:val="ConsPlusNormal"/>
              <w:contextualSpacing/>
              <w:jc w:val="center"/>
            </w:pPr>
            <w:r w:rsidRPr="00582D55">
              <w:t>234</w:t>
            </w:r>
            <w:r w:rsidR="005D4E6F" w:rsidRPr="00582D55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4C38030C" w14:textId="29F6B26B" w:rsidR="005D4E6F" w:rsidRPr="00582D55" w:rsidRDefault="005D4E6F" w:rsidP="00582D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D55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(от ТП-17/2 до ВРУ №1, №2 жилого дома №9 (строительный</w:t>
            </w:r>
            <w:r w:rsidR="00582D55" w:rsidRPr="00582D55">
              <w:rPr>
                <w:rFonts w:ascii="Times New Roman" w:hAnsi="Times New Roman" w:cs="Times New Roman"/>
                <w:sz w:val="24"/>
                <w:szCs w:val="24"/>
              </w:rPr>
              <w:t xml:space="preserve"> №4</w:t>
            </w:r>
            <w:r w:rsidRPr="00582D55">
              <w:rPr>
                <w:rFonts w:ascii="Times New Roman" w:hAnsi="Times New Roman" w:cs="Times New Roman"/>
                <w:sz w:val="24"/>
                <w:szCs w:val="24"/>
              </w:rPr>
              <w:t>) по ул</w:t>
            </w:r>
            <w:r w:rsidR="00A63D3F" w:rsidRPr="00582D55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582D55">
              <w:rPr>
                <w:rFonts w:ascii="Times New Roman" w:hAnsi="Times New Roman" w:cs="Times New Roman"/>
                <w:sz w:val="24"/>
                <w:szCs w:val="24"/>
              </w:rPr>
              <w:t xml:space="preserve"> Романтиков протяженностью 436 м, назначение: электроснабжение жилого дома, кадастровый номер 86:11:0000000:3541, расположенн</w:t>
            </w:r>
            <w:r w:rsidR="00582D55" w:rsidRPr="00582D55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582D55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город Нижневартовск</w:t>
            </w:r>
            <w:r w:rsidR="00582D55" w:rsidRPr="00582D55">
              <w:rPr>
                <w:rFonts w:ascii="Times New Roman" w:hAnsi="Times New Roman" w:cs="Times New Roman"/>
                <w:sz w:val="24"/>
                <w:szCs w:val="24"/>
              </w:rPr>
              <w:t>, микрорайон 7, улица Романтиков, дом 9</w:t>
            </w:r>
          </w:p>
        </w:tc>
        <w:tc>
          <w:tcPr>
            <w:tcW w:w="1369" w:type="dxa"/>
            <w:shd w:val="clear" w:color="auto" w:fill="FFFFFF" w:themeFill="background1"/>
          </w:tcPr>
          <w:p w14:paraId="1BD9BF99" w14:textId="77777777" w:rsidR="005D4E6F" w:rsidRPr="00582D55" w:rsidRDefault="005D4E6F" w:rsidP="00646956">
            <w:pPr>
              <w:jc w:val="center"/>
            </w:pPr>
            <w:r w:rsidRPr="00582D55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B981B10" w14:textId="77777777" w:rsidR="005D4E6F" w:rsidRPr="00582D55" w:rsidRDefault="005D4E6F" w:rsidP="00646956">
            <w:pPr>
              <w:jc w:val="center"/>
            </w:pPr>
            <w:r w:rsidRPr="00582D55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AC740F" w:rsidRPr="00AC740F" w14:paraId="7AA50D20" w14:textId="77777777" w:rsidTr="005D4E6F">
        <w:tc>
          <w:tcPr>
            <w:tcW w:w="604" w:type="dxa"/>
            <w:shd w:val="clear" w:color="auto" w:fill="FFFFFF" w:themeFill="background1"/>
          </w:tcPr>
          <w:p w14:paraId="3BD0CC16" w14:textId="77777777" w:rsidR="005D4E6F" w:rsidRPr="00AC740F" w:rsidRDefault="00B86E77" w:rsidP="00646956">
            <w:pPr>
              <w:pStyle w:val="ConsPlusNormal"/>
              <w:contextualSpacing/>
              <w:jc w:val="center"/>
            </w:pPr>
            <w:r w:rsidRPr="00AC740F">
              <w:t>235</w:t>
            </w:r>
            <w:r w:rsidR="005D4E6F" w:rsidRPr="00AC740F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54323624" w14:textId="77777777" w:rsidR="005D4E6F" w:rsidRPr="00AC740F" w:rsidRDefault="005D4E6F" w:rsidP="002B59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КЛ-10 кВ (от ТП-17/2 </w:t>
            </w:r>
            <w:r w:rsidR="002B5916" w:rsidRPr="00AC74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по ул</w:t>
            </w:r>
            <w:r w:rsidR="00A63D3F" w:rsidRPr="00AC740F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 xml:space="preserve"> Ханты-Мансийской №40, строение 1 до ТП-17/3 по ул</w:t>
            </w:r>
            <w:r w:rsidR="00A63D3F" w:rsidRPr="00AC740F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 xml:space="preserve"> Ханты-Мансийской №36, строение 1) протяженностью 73</w:t>
            </w:r>
            <w:r w:rsidR="000C611A" w:rsidRPr="00AC74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передача электроэнергии напряжением 10 кВ, кадастровый номер 86:11:0000000:3638, расположенные по адресу: город Нижневартовск</w:t>
            </w:r>
            <w:r w:rsidR="000C611A" w:rsidRPr="00AC740F">
              <w:rPr>
                <w:rFonts w:ascii="Times New Roman" w:hAnsi="Times New Roman" w:cs="Times New Roman"/>
                <w:sz w:val="24"/>
                <w:szCs w:val="24"/>
              </w:rPr>
              <w:t>, квартал «17»</w:t>
            </w:r>
          </w:p>
        </w:tc>
        <w:tc>
          <w:tcPr>
            <w:tcW w:w="1369" w:type="dxa"/>
            <w:shd w:val="clear" w:color="auto" w:fill="FFFFFF" w:themeFill="background1"/>
          </w:tcPr>
          <w:p w14:paraId="2553EE3A" w14:textId="77777777" w:rsidR="005D4E6F" w:rsidRPr="00AC740F" w:rsidRDefault="005D4E6F" w:rsidP="00646956">
            <w:pPr>
              <w:jc w:val="center"/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FE6F72C" w14:textId="77777777" w:rsidR="005D4E6F" w:rsidRPr="00AC740F" w:rsidRDefault="005D4E6F" w:rsidP="00646956">
            <w:pPr>
              <w:jc w:val="center"/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582D55" w14:paraId="21F4EADE" w14:textId="77777777" w:rsidTr="005D4E6F">
        <w:tc>
          <w:tcPr>
            <w:tcW w:w="604" w:type="dxa"/>
            <w:shd w:val="clear" w:color="auto" w:fill="FFFFFF" w:themeFill="background1"/>
          </w:tcPr>
          <w:p w14:paraId="28F58308" w14:textId="77777777" w:rsidR="005D4E6F" w:rsidRPr="00582D55" w:rsidRDefault="00B86E77" w:rsidP="00646956">
            <w:pPr>
              <w:pStyle w:val="ConsPlusNormal"/>
              <w:contextualSpacing/>
              <w:jc w:val="center"/>
            </w:pPr>
            <w:r w:rsidRPr="00582D55">
              <w:t>236</w:t>
            </w:r>
            <w:r w:rsidR="005D4E6F" w:rsidRPr="00582D55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DB08DDD" w14:textId="47CA2D31" w:rsidR="005D4E6F" w:rsidRPr="00582D55" w:rsidRDefault="005D4E6F" w:rsidP="002B59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D55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10 кВ (от РПЖ-17/1 </w:t>
            </w:r>
            <w:r w:rsidR="002B5916" w:rsidRPr="00582D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2D55">
              <w:rPr>
                <w:rFonts w:ascii="Times New Roman" w:hAnsi="Times New Roman" w:cs="Times New Roman"/>
                <w:sz w:val="24"/>
                <w:szCs w:val="24"/>
              </w:rPr>
              <w:t>по ул</w:t>
            </w:r>
            <w:r w:rsidR="00A63D3F" w:rsidRPr="00582D55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582D55">
              <w:rPr>
                <w:rFonts w:ascii="Times New Roman" w:hAnsi="Times New Roman" w:cs="Times New Roman"/>
                <w:sz w:val="24"/>
                <w:szCs w:val="24"/>
              </w:rPr>
              <w:t xml:space="preserve"> Ханты-Мансийская, №40, стр</w:t>
            </w:r>
            <w:r w:rsidR="002B5916" w:rsidRPr="00582D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82D55">
              <w:rPr>
                <w:rFonts w:ascii="Times New Roman" w:hAnsi="Times New Roman" w:cs="Times New Roman"/>
                <w:sz w:val="24"/>
                <w:szCs w:val="24"/>
              </w:rPr>
              <w:t>ение 2 до ТП-17/2</w:t>
            </w:r>
            <w:r w:rsidR="002B5916" w:rsidRPr="00582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2D5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B5916" w:rsidRPr="00582D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2D5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A63D3F" w:rsidRPr="00582D55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582D55">
              <w:rPr>
                <w:rFonts w:ascii="Times New Roman" w:hAnsi="Times New Roman" w:cs="Times New Roman"/>
                <w:sz w:val="24"/>
                <w:szCs w:val="24"/>
              </w:rPr>
              <w:t xml:space="preserve"> Ханты-Мансийская, №40, строение 1) протяженностью 531 м, назначение: передача электроэнергии напряжением 10 кВ, кадастровый номер 86:11:0000000:3040, расположенная по адресу: город Нижневартовск, </w:t>
            </w:r>
            <w:r w:rsidR="00AC740F" w:rsidRPr="00582D55">
              <w:rPr>
                <w:rFonts w:ascii="Times New Roman" w:hAnsi="Times New Roman" w:cs="Times New Roman"/>
                <w:sz w:val="24"/>
                <w:szCs w:val="24"/>
              </w:rPr>
              <w:t xml:space="preserve">жилая зона, </w:t>
            </w:r>
            <w:r w:rsidRPr="00582D55"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  <w:r w:rsidR="00AC740F" w:rsidRPr="00582D5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82D5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C740F" w:rsidRPr="00582D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9" w:type="dxa"/>
            <w:shd w:val="clear" w:color="auto" w:fill="FFFFFF" w:themeFill="background1"/>
          </w:tcPr>
          <w:p w14:paraId="293F4DD3" w14:textId="77777777" w:rsidR="005D4E6F" w:rsidRPr="00582D55" w:rsidRDefault="005D4E6F" w:rsidP="00646956">
            <w:pPr>
              <w:jc w:val="center"/>
            </w:pPr>
            <w:r w:rsidRPr="00582D55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C9958E9" w14:textId="77777777" w:rsidR="005D4E6F" w:rsidRPr="00582D55" w:rsidRDefault="005D4E6F" w:rsidP="00646956">
            <w:pPr>
              <w:jc w:val="center"/>
            </w:pPr>
            <w:r w:rsidRPr="00582D55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AC740F" w:rsidRPr="00AC740F" w14:paraId="3C26F9A0" w14:textId="77777777" w:rsidTr="005D4E6F">
        <w:tc>
          <w:tcPr>
            <w:tcW w:w="604" w:type="dxa"/>
            <w:shd w:val="clear" w:color="auto" w:fill="FFFFFF" w:themeFill="background1"/>
          </w:tcPr>
          <w:p w14:paraId="4BE302D1" w14:textId="77777777" w:rsidR="005D4E6F" w:rsidRPr="00AC740F" w:rsidRDefault="00B86E77" w:rsidP="00646956">
            <w:pPr>
              <w:pStyle w:val="ConsPlusNormal"/>
              <w:contextualSpacing/>
              <w:jc w:val="center"/>
            </w:pPr>
            <w:r w:rsidRPr="00AC740F">
              <w:t>237</w:t>
            </w:r>
            <w:r w:rsidR="005D4E6F" w:rsidRPr="00AC740F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5EEFE04B" w14:textId="77777777" w:rsidR="005D4E6F" w:rsidRPr="00AC740F" w:rsidRDefault="005D4E6F" w:rsidP="004D405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Электросетевой комплекс «Распределительные линии высокого и низкого напряжения промышленной зоны, трансформаторные подстанции» площадью</w:t>
            </w:r>
            <w:r w:rsidR="004D405E" w:rsidRPr="00AC740F">
              <w:rPr>
                <w:rFonts w:ascii="Times New Roman" w:hAnsi="Times New Roman" w:cs="Times New Roman"/>
                <w:sz w:val="24"/>
                <w:szCs w:val="24"/>
              </w:rPr>
              <w:t xml:space="preserve"> застройки 189,9</w:t>
            </w: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 xml:space="preserve"> кв.м, протяженностью 51 132 м, назначение: передача электроэнергии от подстанций, ГПП и РПП кТП и КТПН, кадастровый номер 86:11:0000000:201, расположенный по адресу: </w:t>
            </w:r>
            <w:r w:rsidR="002B5916" w:rsidRPr="00AC740F">
              <w:rPr>
                <w:rFonts w:ascii="Times New Roman" w:hAnsi="Times New Roman" w:cs="Times New Roman"/>
                <w:sz w:val="24"/>
                <w:szCs w:val="24"/>
              </w:rPr>
              <w:t>город Нижневартовск, Северный, Западный и Ю</w:t>
            </w: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го-западный промышленный узел</w:t>
            </w:r>
          </w:p>
        </w:tc>
        <w:tc>
          <w:tcPr>
            <w:tcW w:w="1369" w:type="dxa"/>
            <w:shd w:val="clear" w:color="auto" w:fill="FFFFFF" w:themeFill="background1"/>
          </w:tcPr>
          <w:p w14:paraId="337C8B51" w14:textId="77777777" w:rsidR="005D4E6F" w:rsidRPr="00AC740F" w:rsidRDefault="005D4E6F" w:rsidP="00646956">
            <w:pPr>
              <w:jc w:val="center"/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BF975BF" w14:textId="77777777" w:rsidR="005D4E6F" w:rsidRPr="00AC740F" w:rsidRDefault="005D4E6F" w:rsidP="00646956">
            <w:pPr>
              <w:jc w:val="center"/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582D55" w14:paraId="376E1D73" w14:textId="77777777" w:rsidTr="005D4E6F">
        <w:tc>
          <w:tcPr>
            <w:tcW w:w="604" w:type="dxa"/>
            <w:shd w:val="clear" w:color="auto" w:fill="FFFFFF" w:themeFill="background1"/>
          </w:tcPr>
          <w:p w14:paraId="3E4355C7" w14:textId="77777777" w:rsidR="005D4E6F" w:rsidRPr="00582D55" w:rsidRDefault="00B86E77" w:rsidP="00646956">
            <w:pPr>
              <w:pStyle w:val="ConsPlusNormal"/>
              <w:contextualSpacing/>
              <w:jc w:val="center"/>
            </w:pPr>
            <w:r w:rsidRPr="00582D55">
              <w:t>238</w:t>
            </w:r>
            <w:r w:rsidR="005D4E6F" w:rsidRPr="00582D55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383E874A" w14:textId="0191E5BD" w:rsidR="005D4E6F" w:rsidRPr="00582D55" w:rsidRDefault="00582D55" w:rsidP="009452C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D55">
              <w:rPr>
                <w:rFonts w:ascii="Times New Roman" w:hAnsi="Times New Roman"/>
                <w:sz w:val="24"/>
                <w:szCs w:val="24"/>
              </w:rPr>
              <w:t>Кабельная линия 0,4 кВ от РПЖ-2Н до ВРУ жилого дома №4 (стр.) протяженностью 230 м, назначение: нежилое (электроснабжение жилого дома), кадастровый номер 86:11:0000000:3332, расположенная по адресу: город Нижневартовск, квартал 22, Кабельная линия 0,4 кВ от РПЖ-2Н до ВРУ жилого дома №4 (стр.)</w:t>
            </w:r>
          </w:p>
        </w:tc>
        <w:tc>
          <w:tcPr>
            <w:tcW w:w="1369" w:type="dxa"/>
            <w:shd w:val="clear" w:color="auto" w:fill="FFFFFF" w:themeFill="background1"/>
          </w:tcPr>
          <w:p w14:paraId="51D8ED1C" w14:textId="77777777" w:rsidR="005D4E6F" w:rsidRPr="00582D55" w:rsidRDefault="005D4E6F" w:rsidP="00646956">
            <w:pPr>
              <w:jc w:val="center"/>
            </w:pPr>
            <w:r w:rsidRPr="00582D55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A0D331A" w14:textId="77777777" w:rsidR="005D4E6F" w:rsidRPr="00582D55" w:rsidRDefault="005D4E6F" w:rsidP="00646956">
            <w:pPr>
              <w:jc w:val="center"/>
            </w:pPr>
            <w:r w:rsidRPr="00582D55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AC740F" w:rsidRPr="00AC740F" w14:paraId="56FA3293" w14:textId="77777777" w:rsidTr="005D4E6F">
        <w:tc>
          <w:tcPr>
            <w:tcW w:w="604" w:type="dxa"/>
            <w:shd w:val="clear" w:color="auto" w:fill="FFFFFF" w:themeFill="background1"/>
          </w:tcPr>
          <w:p w14:paraId="166C96AD" w14:textId="77777777" w:rsidR="005D4E6F" w:rsidRPr="00AC740F" w:rsidRDefault="00B86E77" w:rsidP="00646956">
            <w:pPr>
              <w:pStyle w:val="ConsPlusNormal"/>
              <w:contextualSpacing/>
              <w:jc w:val="center"/>
            </w:pPr>
            <w:r w:rsidRPr="00AC740F">
              <w:t>239</w:t>
            </w:r>
            <w:r w:rsidR="005D4E6F" w:rsidRPr="00AC740F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5EDD32C7" w14:textId="77777777" w:rsidR="005D4E6F" w:rsidRPr="00AC740F" w:rsidRDefault="005D4E6F" w:rsidP="002B59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от РУ-0,4 кВ РПЖ-8 </w:t>
            </w:r>
            <w:r w:rsidR="002B5916" w:rsidRPr="00AC74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до КНС 27.3 протяженностью 497 м, назначение: передача электроэнергии напряжением 0,4 кВ, кадастровый номер 86:11:0000000:3670, расположенная по адресу: город Нижневартовск, жилая зона (старая часть города), квартал В2</w:t>
            </w:r>
            <w:r w:rsidR="00E01410" w:rsidRPr="00AC74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1-В2</w:t>
            </w:r>
            <w:r w:rsidR="00E01410" w:rsidRPr="00AC74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9" w:type="dxa"/>
            <w:shd w:val="clear" w:color="auto" w:fill="FFFFFF" w:themeFill="background1"/>
          </w:tcPr>
          <w:p w14:paraId="66F1E484" w14:textId="77777777" w:rsidR="005D4E6F" w:rsidRPr="00AC740F" w:rsidRDefault="005D4E6F" w:rsidP="00646956">
            <w:pPr>
              <w:jc w:val="center"/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8D88F31" w14:textId="77777777" w:rsidR="005D4E6F" w:rsidRPr="00AC740F" w:rsidRDefault="005D4E6F" w:rsidP="00646956">
            <w:pPr>
              <w:jc w:val="center"/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582D55" w14:paraId="3BA2AD2C" w14:textId="77777777" w:rsidTr="005D4E6F">
        <w:tc>
          <w:tcPr>
            <w:tcW w:w="604" w:type="dxa"/>
            <w:shd w:val="clear" w:color="auto" w:fill="FFFFFF" w:themeFill="background1"/>
          </w:tcPr>
          <w:p w14:paraId="57732132" w14:textId="77777777" w:rsidR="005D4E6F" w:rsidRPr="00582D55" w:rsidRDefault="00B86E77" w:rsidP="00646956">
            <w:pPr>
              <w:pStyle w:val="ConsPlusNormal"/>
              <w:contextualSpacing/>
              <w:jc w:val="center"/>
            </w:pPr>
            <w:r w:rsidRPr="00582D55">
              <w:t>240</w:t>
            </w:r>
            <w:r w:rsidR="005D4E6F" w:rsidRPr="00582D55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6CD554D" w14:textId="3DEA366C" w:rsidR="005D4E6F" w:rsidRPr="00582D55" w:rsidRDefault="005D4E6F" w:rsidP="006D7D3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D55">
              <w:rPr>
                <w:rFonts w:ascii="Times New Roman" w:hAnsi="Times New Roman" w:cs="Times New Roman"/>
                <w:sz w:val="24"/>
                <w:szCs w:val="24"/>
              </w:rPr>
              <w:t>Кабельная линия КЛ 0,4 кВ (от ТП-</w:t>
            </w:r>
            <w:r w:rsidR="00582D55" w:rsidRPr="00582D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82D55">
              <w:rPr>
                <w:rFonts w:ascii="Times New Roman" w:hAnsi="Times New Roman" w:cs="Times New Roman"/>
                <w:sz w:val="24"/>
                <w:szCs w:val="24"/>
              </w:rPr>
              <w:t xml:space="preserve">13/2 до ВРУ здания </w:t>
            </w:r>
            <w:r w:rsidRPr="00582D55">
              <w:rPr>
                <w:rFonts w:ascii="Times New Roman" w:hAnsi="Times New Roman" w:cs="Times New Roman"/>
                <w:sz w:val="24"/>
                <w:szCs w:val="24"/>
              </w:rPr>
              <w:br/>
              <w:t>по улице Пермская №10) протяженностью 860 м, назначение: передача электроэнергии</w:t>
            </w:r>
            <w:r w:rsidR="00582D55" w:rsidRPr="00582D55">
              <w:rPr>
                <w:rFonts w:ascii="Times New Roman" w:hAnsi="Times New Roman" w:cs="Times New Roman"/>
                <w:sz w:val="24"/>
                <w:szCs w:val="24"/>
              </w:rPr>
              <w:t xml:space="preserve"> 0,4 кВ</w:t>
            </w:r>
            <w:r w:rsidRPr="00582D55">
              <w:rPr>
                <w:rFonts w:ascii="Times New Roman" w:hAnsi="Times New Roman" w:cs="Times New Roman"/>
                <w:sz w:val="24"/>
                <w:szCs w:val="24"/>
              </w:rPr>
              <w:t xml:space="preserve">, кадастровый номер 86:11:0000000:709, расположенная по адресу: город Нижневартовск, улица Пермская, </w:t>
            </w:r>
            <w:r w:rsidR="00582D55" w:rsidRPr="00582D5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2D55">
              <w:rPr>
                <w:rFonts w:ascii="Times New Roman" w:hAnsi="Times New Roman" w:cs="Times New Roman"/>
                <w:sz w:val="24"/>
                <w:szCs w:val="24"/>
              </w:rPr>
              <w:t>дом 10</w:t>
            </w:r>
          </w:p>
        </w:tc>
        <w:tc>
          <w:tcPr>
            <w:tcW w:w="1369" w:type="dxa"/>
            <w:shd w:val="clear" w:color="auto" w:fill="FFFFFF" w:themeFill="background1"/>
          </w:tcPr>
          <w:p w14:paraId="3E4E5885" w14:textId="77777777" w:rsidR="005D4E6F" w:rsidRPr="00582D55" w:rsidRDefault="005D4E6F" w:rsidP="00646956">
            <w:pPr>
              <w:jc w:val="center"/>
            </w:pPr>
            <w:r w:rsidRPr="00582D55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EA6AF5F" w14:textId="77777777" w:rsidR="005D4E6F" w:rsidRPr="00582D55" w:rsidRDefault="005D4E6F" w:rsidP="00646956">
            <w:pPr>
              <w:jc w:val="center"/>
            </w:pPr>
            <w:r w:rsidRPr="00582D55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AC740F" w:rsidRPr="00AC740F" w14:paraId="68DC298D" w14:textId="77777777" w:rsidTr="005D4E6F">
        <w:tc>
          <w:tcPr>
            <w:tcW w:w="604" w:type="dxa"/>
            <w:shd w:val="clear" w:color="auto" w:fill="FFFFFF" w:themeFill="background1"/>
          </w:tcPr>
          <w:p w14:paraId="6ADA4CC5" w14:textId="77777777" w:rsidR="005D4E6F" w:rsidRPr="00AC740F" w:rsidRDefault="00B86E77" w:rsidP="00646956">
            <w:pPr>
              <w:pStyle w:val="ConsPlusNormal"/>
              <w:contextualSpacing/>
              <w:jc w:val="center"/>
            </w:pPr>
            <w:r w:rsidRPr="00AC740F">
              <w:t>241</w:t>
            </w:r>
            <w:r w:rsidR="005D4E6F" w:rsidRPr="00AC740F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53C00EF6" w14:textId="77777777" w:rsidR="005D4E6F" w:rsidRPr="00AC740F" w:rsidRDefault="005D4E6F" w:rsidP="009452C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10кВ от РПЖ-5 до БКТП-4; БКТП-5; </w:t>
            </w:r>
            <w:r w:rsidRPr="00AC740F">
              <w:rPr>
                <w:rFonts w:ascii="Times New Roman" w:hAnsi="Times New Roman" w:cs="Times New Roman"/>
                <w:sz w:val="24"/>
                <w:szCs w:val="24"/>
              </w:rPr>
              <w:br/>
              <w:t>ТП-15/7 протяженностью 1 597 м, назначение: передача электроэнергии, кадастровый номер 86:11:0000000:3049, расположенная по адресу: город Нижневартовск, квартал «А»</w:t>
            </w:r>
          </w:p>
        </w:tc>
        <w:tc>
          <w:tcPr>
            <w:tcW w:w="1369" w:type="dxa"/>
            <w:shd w:val="clear" w:color="auto" w:fill="FFFFFF" w:themeFill="background1"/>
          </w:tcPr>
          <w:p w14:paraId="0A0AD4B4" w14:textId="77777777" w:rsidR="005D4E6F" w:rsidRPr="00AC740F" w:rsidRDefault="005D4E6F" w:rsidP="00646956">
            <w:pPr>
              <w:jc w:val="center"/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C8EAEFE" w14:textId="77777777" w:rsidR="005D4E6F" w:rsidRPr="00AC740F" w:rsidRDefault="005D4E6F" w:rsidP="00646956">
            <w:pPr>
              <w:jc w:val="center"/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AC740F" w:rsidRPr="00AC740F" w14:paraId="6BCBA9CE" w14:textId="77777777" w:rsidTr="005D4E6F">
        <w:tc>
          <w:tcPr>
            <w:tcW w:w="604" w:type="dxa"/>
            <w:shd w:val="clear" w:color="auto" w:fill="FFFFFF" w:themeFill="background1"/>
          </w:tcPr>
          <w:p w14:paraId="6132F9E9" w14:textId="77777777" w:rsidR="005D4E6F" w:rsidRPr="00AC740F" w:rsidRDefault="00B86E77" w:rsidP="00646956">
            <w:pPr>
              <w:pStyle w:val="ConsPlusNormal"/>
              <w:contextualSpacing/>
              <w:jc w:val="center"/>
            </w:pPr>
            <w:r w:rsidRPr="00AC740F">
              <w:t>242</w:t>
            </w:r>
            <w:r w:rsidR="005D4E6F" w:rsidRPr="00AC740F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BAA4ADD" w14:textId="1FCF96BA" w:rsidR="005D4E6F" w:rsidRPr="00AC740F" w:rsidRDefault="005D4E6F" w:rsidP="009452C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(от РУ-0,4 кВ в ТП-63/х (строит №92) до ВРУ жилого дома по ул</w:t>
            </w:r>
            <w:r w:rsidR="00A63D3F" w:rsidRPr="00AC740F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 xml:space="preserve">. Рабочей, 41а (строительный №86)) протяженностью </w:t>
            </w:r>
            <w:r w:rsidR="002B5916" w:rsidRPr="00AC74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100 м, назначение: передача электроэнергии, кадастровый номер 86:11:0000000:3353, расположенная по адресу: город Нижневартовск, микрорайон 2П</w:t>
            </w:r>
          </w:p>
        </w:tc>
        <w:tc>
          <w:tcPr>
            <w:tcW w:w="1369" w:type="dxa"/>
            <w:shd w:val="clear" w:color="auto" w:fill="FFFFFF" w:themeFill="background1"/>
          </w:tcPr>
          <w:p w14:paraId="4F06FDB7" w14:textId="77777777" w:rsidR="005D4E6F" w:rsidRPr="00AC740F" w:rsidRDefault="005D4E6F" w:rsidP="00646956">
            <w:pPr>
              <w:jc w:val="center"/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A403204" w14:textId="77777777" w:rsidR="005D4E6F" w:rsidRPr="00AC740F" w:rsidRDefault="005D4E6F" w:rsidP="00646956">
            <w:pPr>
              <w:jc w:val="center"/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AC740F" w:rsidRPr="00AC740F" w14:paraId="50A206E8" w14:textId="77777777" w:rsidTr="005D4E6F">
        <w:tc>
          <w:tcPr>
            <w:tcW w:w="604" w:type="dxa"/>
            <w:shd w:val="clear" w:color="auto" w:fill="FFFFFF" w:themeFill="background1"/>
          </w:tcPr>
          <w:p w14:paraId="7F3E2251" w14:textId="77777777" w:rsidR="005D4E6F" w:rsidRPr="00AC740F" w:rsidRDefault="00B86E77" w:rsidP="00646956">
            <w:pPr>
              <w:pStyle w:val="ConsPlusNormal"/>
              <w:contextualSpacing/>
              <w:jc w:val="center"/>
            </w:pPr>
            <w:r w:rsidRPr="00AC740F">
              <w:t>243</w:t>
            </w:r>
            <w:r w:rsidR="005D4E6F" w:rsidRPr="00AC740F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0DB77F94" w14:textId="77777777" w:rsidR="005D4E6F" w:rsidRPr="00AC740F" w:rsidRDefault="005D4E6F" w:rsidP="00A63D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от ТП-11 (стр.) до ВРУ-0,4 кВ жилого дома по ул</w:t>
            </w:r>
            <w:r w:rsidR="00A63D3F" w:rsidRPr="00AC740F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 xml:space="preserve"> Ленина №15, корпус 1 </w:t>
            </w:r>
            <w:r w:rsidR="002B5916" w:rsidRPr="00AC74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(2 строительный) протяженностью 1 424 м, назначение: снабжение электроэнергией жилого дома, кадастровый номер 86:11:0101010:233, расположенная по адресу: город Нижневартовск, улица Ленина, дом 15, корпус 1</w:t>
            </w:r>
          </w:p>
        </w:tc>
        <w:tc>
          <w:tcPr>
            <w:tcW w:w="1369" w:type="dxa"/>
            <w:shd w:val="clear" w:color="auto" w:fill="FFFFFF" w:themeFill="background1"/>
          </w:tcPr>
          <w:p w14:paraId="53A617DF" w14:textId="77777777" w:rsidR="005D4E6F" w:rsidRPr="00AC740F" w:rsidRDefault="005D4E6F" w:rsidP="00646956">
            <w:pPr>
              <w:jc w:val="center"/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5EEAE50" w14:textId="77777777" w:rsidR="005D4E6F" w:rsidRPr="00AC740F" w:rsidRDefault="005D4E6F" w:rsidP="00646956">
            <w:pPr>
              <w:jc w:val="center"/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AC740F" w:rsidRPr="00AC740F" w14:paraId="3F31EC2E" w14:textId="77777777" w:rsidTr="005D4E6F">
        <w:tc>
          <w:tcPr>
            <w:tcW w:w="604" w:type="dxa"/>
            <w:shd w:val="clear" w:color="auto" w:fill="FFFFFF" w:themeFill="background1"/>
          </w:tcPr>
          <w:p w14:paraId="72EFD5EF" w14:textId="77777777" w:rsidR="005D4E6F" w:rsidRPr="00AC740F" w:rsidRDefault="00B86E77" w:rsidP="00646956">
            <w:pPr>
              <w:pStyle w:val="ConsPlusNormal"/>
              <w:contextualSpacing/>
              <w:jc w:val="center"/>
            </w:pPr>
            <w:r w:rsidRPr="00AC740F">
              <w:t>244</w:t>
            </w:r>
            <w:r w:rsidR="005D4E6F" w:rsidRPr="00AC740F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5EF21FD" w14:textId="77777777" w:rsidR="005D4E6F" w:rsidRPr="00AC740F" w:rsidRDefault="005D4E6F" w:rsidP="00A63D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от ТП-11 (стр.) до ВРУ-0,4 кВ дома быта «Кристалл» по ул</w:t>
            </w:r>
            <w:r w:rsidR="00A63D3F" w:rsidRPr="00AC740F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 xml:space="preserve"> Мусы Джалиля №63 протяженностью 142 м, назначение: электроснабжение жилого дома, кадастровый номер 86:11:0000000:2743, расположенная по адресу: город Нижневартовск, улица Мусы Джалиля, дом 63</w:t>
            </w:r>
          </w:p>
        </w:tc>
        <w:tc>
          <w:tcPr>
            <w:tcW w:w="1369" w:type="dxa"/>
            <w:shd w:val="clear" w:color="auto" w:fill="FFFFFF" w:themeFill="background1"/>
          </w:tcPr>
          <w:p w14:paraId="71F7E3F6" w14:textId="77777777" w:rsidR="005D4E6F" w:rsidRPr="00AC740F" w:rsidRDefault="005D4E6F" w:rsidP="00646956">
            <w:pPr>
              <w:jc w:val="center"/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DF15AB7" w14:textId="77777777" w:rsidR="005D4E6F" w:rsidRPr="00AC740F" w:rsidRDefault="005D4E6F" w:rsidP="00646956">
            <w:pPr>
              <w:jc w:val="center"/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AC740F" w:rsidRPr="00AC740F" w14:paraId="484A03D6" w14:textId="77777777" w:rsidTr="005D4E6F">
        <w:tc>
          <w:tcPr>
            <w:tcW w:w="604" w:type="dxa"/>
            <w:shd w:val="clear" w:color="auto" w:fill="FFFFFF" w:themeFill="background1"/>
          </w:tcPr>
          <w:p w14:paraId="793E8869" w14:textId="77777777" w:rsidR="005D4E6F" w:rsidRPr="00AC740F" w:rsidRDefault="00B86E77" w:rsidP="00646956">
            <w:pPr>
              <w:pStyle w:val="ConsPlusNormal"/>
              <w:contextualSpacing/>
              <w:jc w:val="center"/>
            </w:pPr>
            <w:r w:rsidRPr="00AC740F">
              <w:t>245</w:t>
            </w:r>
            <w:r w:rsidR="005D4E6F" w:rsidRPr="00AC740F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F040CF7" w14:textId="477E4623" w:rsidR="005D4E6F" w:rsidRPr="00AC740F" w:rsidRDefault="005D4E6F" w:rsidP="00A63D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(от ТП 8/8 до ВРУ №1, 2, 3, 4, 5 жилого дома №15 корпус 2 (стр 3)</w:t>
            </w:r>
            <w:r w:rsidR="00AC740F" w:rsidRPr="00AC7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по ул</w:t>
            </w:r>
            <w:r w:rsidR="00A63D3F" w:rsidRPr="00AC740F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 xml:space="preserve"> Ленина) протяженностью 1 516 м, назначение: снабжение электроэнергией жилого дома, кадастровый номер 86:11:0101010:245, расположенная по адресу: город Нижневартовск, улица Ленина, дом 15, корпус 2</w:t>
            </w:r>
          </w:p>
        </w:tc>
        <w:tc>
          <w:tcPr>
            <w:tcW w:w="1369" w:type="dxa"/>
            <w:shd w:val="clear" w:color="auto" w:fill="FFFFFF" w:themeFill="background1"/>
          </w:tcPr>
          <w:p w14:paraId="0972646F" w14:textId="77777777" w:rsidR="005D4E6F" w:rsidRPr="00AC740F" w:rsidRDefault="005D4E6F" w:rsidP="00646956">
            <w:pPr>
              <w:jc w:val="center"/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4839DD1" w14:textId="77777777" w:rsidR="005D4E6F" w:rsidRPr="00AC740F" w:rsidRDefault="005D4E6F" w:rsidP="00646956">
            <w:pPr>
              <w:jc w:val="center"/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AC740F" w:rsidRPr="00AC740F" w14:paraId="3D2E14B4" w14:textId="77777777" w:rsidTr="005D4E6F">
        <w:tc>
          <w:tcPr>
            <w:tcW w:w="604" w:type="dxa"/>
            <w:shd w:val="clear" w:color="auto" w:fill="FFFFFF" w:themeFill="background1"/>
          </w:tcPr>
          <w:p w14:paraId="5A820953" w14:textId="77777777" w:rsidR="005D4E6F" w:rsidRPr="00AC740F" w:rsidRDefault="00B86E77" w:rsidP="00646956">
            <w:pPr>
              <w:pStyle w:val="ConsPlusNormal"/>
              <w:contextualSpacing/>
              <w:jc w:val="center"/>
            </w:pPr>
            <w:r w:rsidRPr="00AC740F">
              <w:t>246</w:t>
            </w:r>
            <w:r w:rsidR="005D4E6F" w:rsidRPr="00AC740F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49AC9429" w14:textId="77777777" w:rsidR="005D4E6F" w:rsidRPr="00AC740F" w:rsidRDefault="005D4E6F" w:rsidP="000C6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от ТП-5/10 до ВРУ-0,4 кВ МУ «Центр национальных культур» протяженностью 740 м, назначение: передача электроэнергии напряжением 0,4 кВ, кадастровый номер 86:11:0000000:577, расположенная по адресу: город Нижневартовск, улица Мира, дом 31а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CBCCF05" w14:textId="77777777" w:rsidR="005D4E6F" w:rsidRPr="00AC740F" w:rsidRDefault="005D4E6F" w:rsidP="00646956">
            <w:pPr>
              <w:jc w:val="center"/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25EE2C2" w14:textId="77777777" w:rsidR="005D4E6F" w:rsidRPr="00AC740F" w:rsidRDefault="005D4E6F" w:rsidP="00646956">
            <w:pPr>
              <w:jc w:val="center"/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AC740F" w:rsidRPr="00AC740F" w14:paraId="7CFC4F65" w14:textId="77777777" w:rsidTr="005D4E6F">
        <w:tc>
          <w:tcPr>
            <w:tcW w:w="604" w:type="dxa"/>
            <w:shd w:val="clear" w:color="auto" w:fill="FFFFFF" w:themeFill="background1"/>
          </w:tcPr>
          <w:p w14:paraId="2BDD0A58" w14:textId="77777777" w:rsidR="005D4E6F" w:rsidRPr="00AC740F" w:rsidRDefault="00B86E77" w:rsidP="00646956">
            <w:pPr>
              <w:pStyle w:val="ConsPlusNormal"/>
              <w:contextualSpacing/>
              <w:jc w:val="center"/>
            </w:pPr>
            <w:r w:rsidRPr="00AC740F">
              <w:t>247</w:t>
            </w:r>
            <w:r w:rsidR="005D4E6F" w:rsidRPr="00AC740F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59E29A59" w14:textId="1EFB9147" w:rsidR="005D4E6F" w:rsidRPr="00AC740F" w:rsidRDefault="005D4E6F" w:rsidP="00C0768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10 кВ (от РПЖ-13 до ТП-8/8 </w:t>
            </w:r>
            <w:r w:rsidRPr="00AC740F">
              <w:rPr>
                <w:rFonts w:ascii="Times New Roman" w:hAnsi="Times New Roman" w:cs="Times New Roman"/>
                <w:sz w:val="24"/>
                <w:szCs w:val="24"/>
              </w:rPr>
              <w:br/>
              <w:t>(10 строительный) протяженностью 47</w:t>
            </w:r>
            <w:r w:rsidR="00221E20" w:rsidRPr="00AC74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передача электроэнергии, кадастровый номер 86:11:0000000:1608, расположенная по адресу: город Нижневартовск,</w:t>
            </w:r>
            <w:r w:rsidR="00AC740F" w:rsidRPr="00AC740F">
              <w:rPr>
                <w:rFonts w:ascii="Times New Roman" w:hAnsi="Times New Roman" w:cs="Times New Roman"/>
                <w:sz w:val="24"/>
                <w:szCs w:val="24"/>
              </w:rPr>
              <w:t xml:space="preserve"> жилая зона,</w:t>
            </w: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 xml:space="preserve"> микрорайон</w:t>
            </w:r>
            <w:r w:rsidR="00AC740F" w:rsidRPr="00AC740F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1369" w:type="dxa"/>
            <w:shd w:val="clear" w:color="auto" w:fill="FFFFFF" w:themeFill="background1"/>
          </w:tcPr>
          <w:p w14:paraId="65483401" w14:textId="77777777" w:rsidR="005D4E6F" w:rsidRPr="00AC740F" w:rsidRDefault="005D4E6F" w:rsidP="00646956">
            <w:pPr>
              <w:jc w:val="center"/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DFFE4E1" w14:textId="77777777" w:rsidR="005D4E6F" w:rsidRPr="00AC740F" w:rsidRDefault="005D4E6F" w:rsidP="00646956">
            <w:pPr>
              <w:jc w:val="center"/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AC740F" w:rsidRPr="00AC740F" w14:paraId="4ADB3CE1" w14:textId="77777777" w:rsidTr="005D4E6F">
        <w:tc>
          <w:tcPr>
            <w:tcW w:w="604" w:type="dxa"/>
            <w:shd w:val="clear" w:color="auto" w:fill="FFFFFF" w:themeFill="background1"/>
          </w:tcPr>
          <w:p w14:paraId="767ED6B7" w14:textId="77777777" w:rsidR="005D4E6F" w:rsidRPr="00AC740F" w:rsidRDefault="00B86E77" w:rsidP="00646956">
            <w:pPr>
              <w:pStyle w:val="ConsPlusNormal"/>
              <w:contextualSpacing/>
              <w:jc w:val="center"/>
            </w:pPr>
            <w:r w:rsidRPr="00AC740F">
              <w:t>248</w:t>
            </w:r>
            <w:r w:rsidR="005D4E6F" w:rsidRPr="00AC740F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B002296" w14:textId="3D7F16F7" w:rsidR="005D4E6F" w:rsidRPr="00AC740F" w:rsidRDefault="005D4E6F" w:rsidP="000C6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10 кВ (от ТП-8/7 (11 строительный) </w:t>
            </w:r>
            <w:r w:rsidRPr="00AC74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ТП-8/8 (10 строительный)) протяженностью 250 м, назначение: передача электроэнергии напряжением 10 кВ, кадастровый номер 86:11:0000000:5887, расположенная по адресу: город Нижневартовск, </w:t>
            </w:r>
            <w:r w:rsidR="002B5916" w:rsidRPr="00AC74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C740F" w:rsidRPr="00AC740F">
              <w:rPr>
                <w:rFonts w:ascii="Times New Roman" w:hAnsi="Times New Roman" w:cs="Times New Roman"/>
                <w:sz w:val="24"/>
                <w:szCs w:val="24"/>
              </w:rPr>
              <w:t xml:space="preserve">жилая зона, </w:t>
            </w: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микрорайон</w:t>
            </w:r>
            <w:r w:rsidR="00AC740F" w:rsidRPr="00AC740F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1369" w:type="dxa"/>
            <w:shd w:val="clear" w:color="auto" w:fill="FFFFFF" w:themeFill="background1"/>
          </w:tcPr>
          <w:p w14:paraId="4F3BDB4A" w14:textId="77777777" w:rsidR="005D4E6F" w:rsidRPr="00AC740F" w:rsidRDefault="005D4E6F" w:rsidP="00646956">
            <w:pPr>
              <w:jc w:val="center"/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6587708" w14:textId="77777777" w:rsidR="005D4E6F" w:rsidRPr="00AC740F" w:rsidRDefault="005D4E6F" w:rsidP="00646956">
            <w:pPr>
              <w:jc w:val="center"/>
            </w:pPr>
            <w:r w:rsidRPr="00AC740F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33221" w:rsidRPr="00933221" w14:paraId="73F3BF64" w14:textId="77777777" w:rsidTr="005D4E6F">
        <w:tc>
          <w:tcPr>
            <w:tcW w:w="604" w:type="dxa"/>
            <w:shd w:val="clear" w:color="auto" w:fill="FFFFFF" w:themeFill="background1"/>
          </w:tcPr>
          <w:p w14:paraId="57BB6ECF" w14:textId="77777777" w:rsidR="005D4E6F" w:rsidRPr="00933221" w:rsidRDefault="00B86E77" w:rsidP="00646956">
            <w:pPr>
              <w:pStyle w:val="ConsPlusNormal"/>
              <w:contextualSpacing/>
              <w:jc w:val="center"/>
            </w:pPr>
            <w:r w:rsidRPr="00933221">
              <w:t>249</w:t>
            </w:r>
            <w:r w:rsidR="005D4E6F" w:rsidRPr="00933221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4C96EAB1" w14:textId="77777777" w:rsidR="005D4E6F" w:rsidRPr="00933221" w:rsidRDefault="005D4E6F" w:rsidP="002B59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221">
              <w:rPr>
                <w:rFonts w:ascii="Times New Roman" w:hAnsi="Times New Roman" w:cs="Times New Roman"/>
                <w:sz w:val="24"/>
                <w:szCs w:val="24"/>
              </w:rPr>
              <w:t>Кабельная линия КЛ 0,4 кВ (от ТП-10Б/4 до ВРУ жилого дома 29а по улице Интернациональной) протяженностью 328 м, назначение: нежилое, кадастровый номер 86:11:0000000:3027, расположенная по адресу: город Нижневартовск, жилая зона, микрорайон 10Б</w:t>
            </w:r>
          </w:p>
        </w:tc>
        <w:tc>
          <w:tcPr>
            <w:tcW w:w="1369" w:type="dxa"/>
            <w:shd w:val="clear" w:color="auto" w:fill="FFFFFF" w:themeFill="background1"/>
          </w:tcPr>
          <w:p w14:paraId="54B66CEE" w14:textId="77777777" w:rsidR="005D4E6F" w:rsidRPr="00933221" w:rsidRDefault="005D4E6F" w:rsidP="00646956">
            <w:pPr>
              <w:jc w:val="center"/>
            </w:pPr>
            <w:r w:rsidRPr="00933221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57DBE20" w14:textId="77777777" w:rsidR="005D4E6F" w:rsidRPr="00933221" w:rsidRDefault="005D4E6F" w:rsidP="00646956">
            <w:pPr>
              <w:jc w:val="center"/>
            </w:pPr>
            <w:r w:rsidRPr="00933221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70070C" w14:paraId="2DEDC2DC" w14:textId="77777777" w:rsidTr="005D4E6F">
        <w:tc>
          <w:tcPr>
            <w:tcW w:w="604" w:type="dxa"/>
            <w:shd w:val="clear" w:color="auto" w:fill="FFFFFF" w:themeFill="background1"/>
          </w:tcPr>
          <w:p w14:paraId="69026393" w14:textId="77777777" w:rsidR="005D4E6F" w:rsidRPr="0070070C" w:rsidRDefault="00B86E77" w:rsidP="00646956">
            <w:pPr>
              <w:pStyle w:val="ConsPlusNormal"/>
              <w:contextualSpacing/>
              <w:jc w:val="center"/>
            </w:pPr>
            <w:r w:rsidRPr="0070070C">
              <w:t>250</w:t>
            </w:r>
            <w:r w:rsidR="005D4E6F" w:rsidRPr="0070070C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1BB2EF2C" w14:textId="77777777" w:rsidR="005D4E6F" w:rsidRPr="0070070C" w:rsidRDefault="005D4E6F" w:rsidP="0070070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(от ТП-484 до ВРУ жилого дома </w:t>
            </w:r>
            <w:r w:rsidRPr="0070070C">
              <w:rPr>
                <w:rFonts w:ascii="Times New Roman" w:hAnsi="Times New Roman" w:cs="Times New Roman"/>
                <w:sz w:val="24"/>
                <w:szCs w:val="24"/>
              </w:rPr>
              <w:br/>
              <w:t>по улице Интернациональной</w:t>
            </w:r>
            <w:r w:rsidR="002B5916"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070C" w:rsidRPr="0070070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27 (№41А строительный) в 10Б микрорайоне) протяженностью </w:t>
            </w:r>
            <w:r w:rsidR="002B5916" w:rsidRPr="007007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536 м, назначение: снабжение электроэнергией жилого дома, кадастровый номер 86:11:0102011:458, расположенная по адресу: город Нижневартовск, </w:t>
            </w:r>
            <w:r w:rsidR="00E67968"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район застройки жилая зона, микрорайон 10б, улица Интернациональная, дом </w:t>
            </w:r>
            <w:r w:rsidR="0070070C" w:rsidRPr="0070070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67968" w:rsidRPr="0070070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69" w:type="dxa"/>
            <w:shd w:val="clear" w:color="auto" w:fill="FFFFFF" w:themeFill="background1"/>
          </w:tcPr>
          <w:p w14:paraId="3A8E2C9F" w14:textId="77777777" w:rsidR="005D4E6F" w:rsidRPr="0070070C" w:rsidRDefault="005D4E6F" w:rsidP="00646956">
            <w:pPr>
              <w:jc w:val="center"/>
            </w:pP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B52AE18" w14:textId="77777777" w:rsidR="005D4E6F" w:rsidRPr="0070070C" w:rsidRDefault="005D4E6F" w:rsidP="00646956">
            <w:pPr>
              <w:jc w:val="center"/>
            </w:pP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70070C" w14:paraId="1BD3704B" w14:textId="77777777" w:rsidTr="005D4E6F">
        <w:tc>
          <w:tcPr>
            <w:tcW w:w="604" w:type="dxa"/>
            <w:shd w:val="clear" w:color="auto" w:fill="FFFFFF" w:themeFill="background1"/>
          </w:tcPr>
          <w:p w14:paraId="15593A61" w14:textId="77777777" w:rsidR="005D4E6F" w:rsidRPr="0070070C" w:rsidRDefault="00B86E77" w:rsidP="00646956">
            <w:pPr>
              <w:pStyle w:val="ConsPlusNormal"/>
              <w:contextualSpacing/>
              <w:jc w:val="center"/>
            </w:pPr>
            <w:r w:rsidRPr="0070070C">
              <w:t>251</w:t>
            </w:r>
            <w:r w:rsidR="005D4E6F" w:rsidRPr="0070070C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1B216785" w14:textId="77777777" w:rsidR="005D4E6F" w:rsidRPr="0070070C" w:rsidRDefault="005D4E6F" w:rsidP="00DC52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>Электрические сети поселка «Хлебозавод» протяженностью 921 м, назначение: электроснабжение балков поселка «Хлебозавод», кадастровый номер 86:11:0301006:57, расположенные по адресу: город Нижневартовск, Западный промышленный узел, поселок Хлебозавод, панель 6</w:t>
            </w:r>
          </w:p>
        </w:tc>
        <w:tc>
          <w:tcPr>
            <w:tcW w:w="1369" w:type="dxa"/>
            <w:shd w:val="clear" w:color="auto" w:fill="FFFFFF" w:themeFill="background1"/>
          </w:tcPr>
          <w:p w14:paraId="6B8D0958" w14:textId="77777777" w:rsidR="005D4E6F" w:rsidRPr="0070070C" w:rsidRDefault="005D4E6F" w:rsidP="00646956">
            <w:pPr>
              <w:jc w:val="center"/>
            </w:pP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CAC5F5F" w14:textId="77777777" w:rsidR="005D4E6F" w:rsidRPr="0070070C" w:rsidRDefault="005D4E6F" w:rsidP="00646956">
            <w:pPr>
              <w:jc w:val="center"/>
            </w:pP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70070C" w14:paraId="1F23CC99" w14:textId="77777777" w:rsidTr="005D4E6F">
        <w:tc>
          <w:tcPr>
            <w:tcW w:w="604" w:type="dxa"/>
            <w:shd w:val="clear" w:color="auto" w:fill="FFFFFF" w:themeFill="background1"/>
          </w:tcPr>
          <w:p w14:paraId="1987AA3E" w14:textId="77777777" w:rsidR="005D4E6F" w:rsidRPr="0070070C" w:rsidRDefault="00B86E77" w:rsidP="00646956">
            <w:pPr>
              <w:pStyle w:val="ConsPlusNormal"/>
              <w:contextualSpacing/>
              <w:jc w:val="center"/>
            </w:pPr>
            <w:r w:rsidRPr="0070070C">
              <w:t>252</w:t>
            </w:r>
            <w:r w:rsidR="005D4E6F" w:rsidRPr="0070070C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049ABA75" w14:textId="77777777" w:rsidR="005D4E6F" w:rsidRPr="0070070C" w:rsidRDefault="005D4E6F" w:rsidP="0070070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>Кабельная линия 10 кВ (от ТП-14/6</w:t>
            </w:r>
            <w:r w:rsidR="0070070C" w:rsidRPr="0070070C">
              <w:rPr>
                <w:rFonts w:ascii="Times New Roman" w:hAnsi="Times New Roman" w:cs="Times New Roman"/>
                <w:sz w:val="24"/>
                <w:szCs w:val="24"/>
              </w:rPr>
              <w:t>(318) по улице Ленина №</w:t>
            </w: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25 строение 1 до БКТП-14/7) протяженностью </w:t>
            </w:r>
            <w:r w:rsidR="00652414" w:rsidRPr="0070070C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передача</w:t>
            </w:r>
            <w:r w:rsidR="0070070C"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>и перераспредел</w:t>
            </w:r>
            <w:r w:rsidR="0070070C"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ение электроэнергии напряжением </w:t>
            </w: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>10 кВ, кадастровый номер 86:11:0000000:3351, расположенная по адресу: город Нижневартовск, микрорайон 14</w:t>
            </w:r>
          </w:p>
        </w:tc>
        <w:tc>
          <w:tcPr>
            <w:tcW w:w="1369" w:type="dxa"/>
            <w:shd w:val="clear" w:color="auto" w:fill="FFFFFF" w:themeFill="background1"/>
          </w:tcPr>
          <w:p w14:paraId="3EEFDB3E" w14:textId="77777777" w:rsidR="005D4E6F" w:rsidRPr="0070070C" w:rsidRDefault="005D4E6F" w:rsidP="00646956">
            <w:pPr>
              <w:jc w:val="center"/>
            </w:pP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2BAB0F8" w14:textId="77777777" w:rsidR="005D4E6F" w:rsidRPr="0070070C" w:rsidRDefault="005D4E6F" w:rsidP="00646956">
            <w:pPr>
              <w:jc w:val="center"/>
            </w:pP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70070C" w14:paraId="1A831763" w14:textId="77777777" w:rsidTr="005D4E6F">
        <w:tc>
          <w:tcPr>
            <w:tcW w:w="604" w:type="dxa"/>
            <w:shd w:val="clear" w:color="auto" w:fill="FFFFFF" w:themeFill="background1"/>
          </w:tcPr>
          <w:p w14:paraId="3B6CCD65" w14:textId="77777777" w:rsidR="005D4E6F" w:rsidRPr="0070070C" w:rsidRDefault="00B86E77" w:rsidP="00646956">
            <w:pPr>
              <w:pStyle w:val="ConsPlusNormal"/>
              <w:contextualSpacing/>
              <w:jc w:val="center"/>
            </w:pPr>
            <w:r w:rsidRPr="0070070C">
              <w:t>253</w:t>
            </w:r>
            <w:r w:rsidR="005D4E6F" w:rsidRPr="0070070C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58105DED" w14:textId="77777777" w:rsidR="005D4E6F" w:rsidRPr="0070070C" w:rsidRDefault="005D4E6F" w:rsidP="0070070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10кВ (от РПЖ-18 по улице Спортивная №22 до БКТП-14/7) протяженностью 1 798 м, назначение: передача и перераспределение электроэнергии напряжением 10 кВ, кадастровый номер 86:11:0000000:3365, расположенная по адресу: город Нижневартовск, </w:t>
            </w:r>
            <w:r w:rsidR="007C603D" w:rsidRPr="0070070C">
              <w:rPr>
                <w:rFonts w:ascii="Times New Roman" w:hAnsi="Times New Roman" w:cs="Times New Roman"/>
                <w:sz w:val="24"/>
                <w:szCs w:val="24"/>
              </w:rPr>
              <w:t>от РПЖ-18 по улице Спортивная №22 до БКТП-14/7</w:t>
            </w:r>
            <w:r w:rsidR="0070070C" w:rsidRPr="0070070C">
              <w:rPr>
                <w:rFonts w:ascii="Times New Roman" w:hAnsi="Times New Roman" w:cs="Times New Roman"/>
                <w:sz w:val="24"/>
                <w:szCs w:val="24"/>
              </w:rPr>
              <w:t>, Кабельная линия ЮкВ</w:t>
            </w:r>
          </w:p>
        </w:tc>
        <w:tc>
          <w:tcPr>
            <w:tcW w:w="1369" w:type="dxa"/>
            <w:shd w:val="clear" w:color="auto" w:fill="FFFFFF" w:themeFill="background1"/>
          </w:tcPr>
          <w:p w14:paraId="06F03CD2" w14:textId="77777777" w:rsidR="005D4E6F" w:rsidRPr="0070070C" w:rsidRDefault="005D4E6F" w:rsidP="00646956">
            <w:pPr>
              <w:jc w:val="center"/>
            </w:pP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959F119" w14:textId="77777777" w:rsidR="005D4E6F" w:rsidRPr="0070070C" w:rsidRDefault="005D4E6F" w:rsidP="00646956">
            <w:pPr>
              <w:jc w:val="center"/>
            </w:pP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70070C" w14:paraId="0D88ACA5" w14:textId="77777777" w:rsidTr="005D4E6F">
        <w:tc>
          <w:tcPr>
            <w:tcW w:w="604" w:type="dxa"/>
            <w:shd w:val="clear" w:color="auto" w:fill="FFFFFF" w:themeFill="background1"/>
          </w:tcPr>
          <w:p w14:paraId="3224F97F" w14:textId="77777777" w:rsidR="005D4E6F" w:rsidRPr="0070070C" w:rsidRDefault="00B86E77" w:rsidP="00646956">
            <w:pPr>
              <w:pStyle w:val="ConsPlusNormal"/>
              <w:contextualSpacing/>
              <w:jc w:val="center"/>
            </w:pPr>
            <w:r w:rsidRPr="0070070C">
              <w:t>254</w:t>
            </w:r>
            <w:r w:rsidR="005D4E6F" w:rsidRPr="0070070C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4F845062" w14:textId="77777777" w:rsidR="005D4E6F" w:rsidRPr="0070070C" w:rsidRDefault="005D4E6F" w:rsidP="0070070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КЛ-0,4кВ (от БКТП-2х630кВА </w:t>
            </w:r>
            <w:r w:rsidR="002B5916" w:rsidRPr="007007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10/0,4кВ до ВРУ-0,4кВ физкультурно-спортивного комплекса) протяженностью </w:t>
            </w:r>
            <w:r w:rsidR="00221E20" w:rsidRPr="0070070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нежилое, кадастровый номер 86:11:0000000:69934, расположенная по адресу: город Нижневартовск, квартал «Мира»</w:t>
            </w:r>
          </w:p>
        </w:tc>
        <w:tc>
          <w:tcPr>
            <w:tcW w:w="1369" w:type="dxa"/>
            <w:shd w:val="clear" w:color="auto" w:fill="FFFFFF" w:themeFill="background1"/>
          </w:tcPr>
          <w:p w14:paraId="220C91E0" w14:textId="77777777" w:rsidR="005D4E6F" w:rsidRPr="0070070C" w:rsidRDefault="005D4E6F" w:rsidP="00646956">
            <w:pPr>
              <w:jc w:val="center"/>
            </w:pP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74502C9" w14:textId="77777777" w:rsidR="005D4E6F" w:rsidRPr="0070070C" w:rsidRDefault="005D4E6F" w:rsidP="00646956">
            <w:pPr>
              <w:jc w:val="center"/>
            </w:pP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70070C" w14:paraId="3CA36971" w14:textId="77777777" w:rsidTr="005D4E6F">
        <w:tc>
          <w:tcPr>
            <w:tcW w:w="604" w:type="dxa"/>
            <w:shd w:val="clear" w:color="auto" w:fill="FFFFFF" w:themeFill="background1"/>
          </w:tcPr>
          <w:p w14:paraId="4F53DE54" w14:textId="77777777" w:rsidR="005D4E6F" w:rsidRPr="0070070C" w:rsidRDefault="00B86E77" w:rsidP="00646956">
            <w:pPr>
              <w:pStyle w:val="ConsPlusNormal"/>
              <w:contextualSpacing/>
              <w:jc w:val="center"/>
            </w:pPr>
            <w:r w:rsidRPr="0070070C">
              <w:t>255</w:t>
            </w:r>
            <w:r w:rsidR="005D4E6F" w:rsidRPr="0070070C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5F8512AE" w14:textId="77777777" w:rsidR="005D4E6F" w:rsidRPr="0070070C" w:rsidRDefault="0070070C" w:rsidP="0070070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>ВЛ-0,4</w:t>
            </w:r>
            <w:r w:rsidR="005D4E6F" w:rsidRPr="0070070C">
              <w:rPr>
                <w:rFonts w:ascii="Times New Roman" w:hAnsi="Times New Roman" w:cs="Times New Roman"/>
                <w:sz w:val="24"/>
                <w:szCs w:val="24"/>
              </w:rPr>
              <w:t>кВ ф.6 КТПН-30/х по ул</w:t>
            </w: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D4E6F"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 Школьной</w:t>
            </w: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E6F"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протяженностью 661 м, назначение: 1.1. </w:t>
            </w:r>
            <w:r w:rsidR="005B3580" w:rsidRPr="0070070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D4E6F" w:rsidRPr="0070070C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86:11:0000000:82290, расположенная по адресу: город Нижневартовск, от ул</w:t>
            </w: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D4E6F"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 Школьная (ТП-30/х) </w:t>
            </w:r>
            <w:r w:rsidR="002B5916" w:rsidRPr="007007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D4E6F" w:rsidRPr="0070070C">
              <w:rPr>
                <w:rFonts w:ascii="Times New Roman" w:hAnsi="Times New Roman" w:cs="Times New Roman"/>
                <w:sz w:val="24"/>
                <w:szCs w:val="24"/>
              </w:rPr>
              <w:t>до пер</w:t>
            </w: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D4E6F"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 Клубный</w:t>
            </w:r>
          </w:p>
        </w:tc>
        <w:tc>
          <w:tcPr>
            <w:tcW w:w="1369" w:type="dxa"/>
            <w:shd w:val="clear" w:color="auto" w:fill="FFFFFF" w:themeFill="background1"/>
          </w:tcPr>
          <w:p w14:paraId="0F2A9912" w14:textId="77777777" w:rsidR="005D4E6F" w:rsidRPr="0070070C" w:rsidRDefault="005D4E6F" w:rsidP="00646956">
            <w:pPr>
              <w:jc w:val="center"/>
            </w:pP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03F04AE" w14:textId="77777777" w:rsidR="005D4E6F" w:rsidRPr="0070070C" w:rsidRDefault="005D4E6F" w:rsidP="00646956">
            <w:pPr>
              <w:jc w:val="center"/>
            </w:pP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70070C" w14:paraId="731956CC" w14:textId="77777777" w:rsidTr="005D4E6F">
        <w:tc>
          <w:tcPr>
            <w:tcW w:w="604" w:type="dxa"/>
            <w:shd w:val="clear" w:color="auto" w:fill="FFFFFF" w:themeFill="background1"/>
          </w:tcPr>
          <w:p w14:paraId="6410F2FC" w14:textId="77777777" w:rsidR="005D4E6F" w:rsidRPr="0070070C" w:rsidRDefault="00B86E77" w:rsidP="00646956">
            <w:pPr>
              <w:pStyle w:val="ConsPlusNormal"/>
              <w:contextualSpacing/>
              <w:jc w:val="center"/>
            </w:pPr>
            <w:r w:rsidRPr="0070070C">
              <w:t>256</w:t>
            </w:r>
            <w:r w:rsidR="005D4E6F" w:rsidRPr="0070070C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9468CB4" w14:textId="77777777" w:rsidR="005D4E6F" w:rsidRPr="0070070C" w:rsidRDefault="005D4E6F" w:rsidP="0070070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>Кабельная линия 10 кВ</w:t>
            </w:r>
            <w:r w:rsidR="0070070C" w:rsidRPr="0070070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 (от ТП-14/1(311) по ул</w:t>
            </w:r>
            <w:r w:rsidR="0070070C" w:rsidRPr="007007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 Дружбы Народов №34 стр</w:t>
            </w:r>
            <w:r w:rsidR="0070070C" w:rsidRPr="007007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1 до БКТП-14/7 протяженностью </w:t>
            </w:r>
            <w:r w:rsidR="0070070C" w:rsidRPr="007007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52414" w:rsidRPr="007007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электроснабжение, кадастровый номер 86:11:0000000:3350, расположенная по адресу: город Нижневартовск, микрорайон</w:t>
            </w:r>
            <w:r w:rsidR="00652414"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</w:tc>
        <w:tc>
          <w:tcPr>
            <w:tcW w:w="1369" w:type="dxa"/>
            <w:shd w:val="clear" w:color="auto" w:fill="FFFFFF" w:themeFill="background1"/>
          </w:tcPr>
          <w:p w14:paraId="2290C975" w14:textId="77777777" w:rsidR="005D4E6F" w:rsidRPr="0070070C" w:rsidRDefault="005D4E6F" w:rsidP="00646956">
            <w:pPr>
              <w:jc w:val="center"/>
            </w:pP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78D4EEB" w14:textId="77777777" w:rsidR="005D4E6F" w:rsidRPr="0070070C" w:rsidRDefault="005D4E6F" w:rsidP="00646956">
            <w:pPr>
              <w:jc w:val="center"/>
            </w:pP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70070C" w14:paraId="04313DB1" w14:textId="77777777" w:rsidTr="005D4E6F">
        <w:tc>
          <w:tcPr>
            <w:tcW w:w="604" w:type="dxa"/>
            <w:shd w:val="clear" w:color="auto" w:fill="FFFFFF" w:themeFill="background1"/>
          </w:tcPr>
          <w:p w14:paraId="2E23D09D" w14:textId="77777777" w:rsidR="005D4E6F" w:rsidRPr="0070070C" w:rsidRDefault="00B86E77" w:rsidP="00646956">
            <w:pPr>
              <w:pStyle w:val="ConsPlusNormal"/>
              <w:contextualSpacing/>
              <w:jc w:val="center"/>
            </w:pPr>
            <w:r w:rsidRPr="0070070C">
              <w:t>257</w:t>
            </w:r>
            <w:r w:rsidR="005D4E6F" w:rsidRPr="0070070C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F06DE4B" w14:textId="77777777" w:rsidR="005D4E6F" w:rsidRPr="0070070C" w:rsidRDefault="0070070C" w:rsidP="0070070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>Кабельная линия 0,4</w:t>
            </w:r>
            <w:r w:rsidR="005D4E6F"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кВ от РУ-0,4кВ ТП-20/1 до </w:t>
            </w:r>
            <w:r w:rsidRPr="007007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D4E6F" w:rsidRPr="0070070C">
              <w:rPr>
                <w:rFonts w:ascii="Times New Roman" w:hAnsi="Times New Roman" w:cs="Times New Roman"/>
                <w:sz w:val="24"/>
                <w:szCs w:val="24"/>
              </w:rPr>
              <w:t>ВРУ-0,4кВ жилого дома по ул</w:t>
            </w: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D4E6F"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 Мира №94 </w:t>
            </w:r>
            <w:r w:rsidRPr="007007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D4E6F" w:rsidRPr="0070070C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E6F" w:rsidRPr="0070070C">
              <w:rPr>
                <w:rFonts w:ascii="Times New Roman" w:hAnsi="Times New Roman" w:cs="Times New Roman"/>
                <w:sz w:val="24"/>
                <w:szCs w:val="24"/>
              </w:rPr>
              <w:t>строительный) протяженностью 115 м, назначение: нежилое, кадастровый номер 86:11:0000000:69963, расположенная по адресу: город Нижневартовск, квартал 20</w:t>
            </w:r>
          </w:p>
        </w:tc>
        <w:tc>
          <w:tcPr>
            <w:tcW w:w="1369" w:type="dxa"/>
            <w:shd w:val="clear" w:color="auto" w:fill="FFFFFF" w:themeFill="background1"/>
          </w:tcPr>
          <w:p w14:paraId="358AB31F" w14:textId="77777777" w:rsidR="005D4E6F" w:rsidRPr="0070070C" w:rsidRDefault="005D4E6F" w:rsidP="00646956">
            <w:pPr>
              <w:jc w:val="center"/>
            </w:pP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50677DE" w14:textId="77777777" w:rsidR="005D4E6F" w:rsidRPr="0070070C" w:rsidRDefault="005D4E6F" w:rsidP="00646956">
            <w:pPr>
              <w:jc w:val="center"/>
            </w:pP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70070C" w14:paraId="7D165716" w14:textId="77777777" w:rsidTr="005D4E6F">
        <w:tc>
          <w:tcPr>
            <w:tcW w:w="604" w:type="dxa"/>
            <w:shd w:val="clear" w:color="auto" w:fill="FFFFFF" w:themeFill="background1"/>
          </w:tcPr>
          <w:p w14:paraId="7018720F" w14:textId="77777777" w:rsidR="005D4E6F" w:rsidRPr="0070070C" w:rsidRDefault="00B86E77" w:rsidP="00646956">
            <w:pPr>
              <w:pStyle w:val="ConsPlusNormal"/>
              <w:contextualSpacing/>
              <w:jc w:val="center"/>
            </w:pPr>
            <w:r w:rsidRPr="0070070C">
              <w:t>258</w:t>
            </w:r>
            <w:r w:rsidR="005D4E6F" w:rsidRPr="0070070C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4DCA394" w14:textId="77777777" w:rsidR="005D4E6F" w:rsidRPr="0070070C" w:rsidRDefault="005D4E6F" w:rsidP="0070070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(от РУ-0,4кВ ТП-9,2 до ВРУ №1; №2; №3; №4; №5; №6 жилого дома по пр</w:t>
            </w:r>
            <w:r w:rsidR="0070070C" w:rsidRPr="007007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 Куропаткина №1 (стр.№9)) протяженностью 471 м, назначение: </w:t>
            </w:r>
            <w:r w:rsidR="0070070C" w:rsidRPr="0070070C">
              <w:rPr>
                <w:rFonts w:ascii="Times New Roman" w:hAnsi="Times New Roman" w:cs="Times New Roman"/>
                <w:sz w:val="24"/>
                <w:szCs w:val="24"/>
              </w:rPr>
              <w:t>электроснабжение жилого дома</w:t>
            </w: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>, кадастровый номер 86:11:0000000:69385, расположенная по адресу: город</w:t>
            </w:r>
            <w:r w:rsidR="00E01410"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 Нижневартовск, квартал</w:t>
            </w:r>
            <w:r w:rsidR="0070070C"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1410" w:rsidRPr="0070070C">
              <w:rPr>
                <w:rFonts w:ascii="Times New Roman" w:hAnsi="Times New Roman" w:cs="Times New Roman"/>
                <w:sz w:val="24"/>
                <w:szCs w:val="24"/>
              </w:rPr>
              <w:t>Прибрежный-3</w:t>
            </w:r>
          </w:p>
        </w:tc>
        <w:tc>
          <w:tcPr>
            <w:tcW w:w="1369" w:type="dxa"/>
            <w:shd w:val="clear" w:color="auto" w:fill="FFFFFF" w:themeFill="background1"/>
          </w:tcPr>
          <w:p w14:paraId="4F7C67F7" w14:textId="77777777" w:rsidR="005D4E6F" w:rsidRPr="0070070C" w:rsidRDefault="005D4E6F" w:rsidP="00646956">
            <w:pPr>
              <w:jc w:val="center"/>
            </w:pP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2AD4AAA" w14:textId="77777777" w:rsidR="005D4E6F" w:rsidRPr="0070070C" w:rsidRDefault="005D4E6F" w:rsidP="00646956">
            <w:pPr>
              <w:jc w:val="center"/>
            </w:pP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70070C" w14:paraId="3C688183" w14:textId="77777777" w:rsidTr="005D4E6F">
        <w:tc>
          <w:tcPr>
            <w:tcW w:w="604" w:type="dxa"/>
            <w:shd w:val="clear" w:color="auto" w:fill="FFFFFF" w:themeFill="background1"/>
          </w:tcPr>
          <w:p w14:paraId="5D17E698" w14:textId="77777777" w:rsidR="005D4E6F" w:rsidRPr="0070070C" w:rsidRDefault="00B86E77" w:rsidP="00646956">
            <w:pPr>
              <w:pStyle w:val="ConsPlusNormal"/>
              <w:contextualSpacing/>
              <w:jc w:val="center"/>
            </w:pPr>
            <w:r w:rsidRPr="0070070C">
              <w:t>259</w:t>
            </w:r>
            <w:r w:rsidR="005D4E6F" w:rsidRPr="0070070C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8F63BF1" w14:textId="77777777" w:rsidR="005D4E6F" w:rsidRPr="0070070C" w:rsidRDefault="005D4E6F" w:rsidP="0070070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(от РУ-0,4 кВ ТП-15/9 до ВРУ №7;№8;№9 жилого дома по пр. Куропаткина №1 </w:t>
            </w:r>
            <w:r w:rsidR="002B5916" w:rsidRPr="007007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>(стр. №9)) протяженностью 430 м, назначение: электроснабжение жилого дома, кадастровый номер 86:11:0000000:69384, расположенная по адресу: город Нижневартовск, квартал Прибрежный-3</w:t>
            </w:r>
          </w:p>
        </w:tc>
        <w:tc>
          <w:tcPr>
            <w:tcW w:w="1369" w:type="dxa"/>
            <w:shd w:val="clear" w:color="auto" w:fill="FFFFFF" w:themeFill="background1"/>
          </w:tcPr>
          <w:p w14:paraId="19668DE1" w14:textId="77777777" w:rsidR="005D4E6F" w:rsidRPr="0070070C" w:rsidRDefault="005D4E6F" w:rsidP="00646956">
            <w:pPr>
              <w:jc w:val="center"/>
            </w:pP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E5DB800" w14:textId="77777777" w:rsidR="005D4E6F" w:rsidRPr="0070070C" w:rsidRDefault="005D4E6F" w:rsidP="00646956">
            <w:pPr>
              <w:jc w:val="center"/>
            </w:pP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70070C" w14:paraId="3A5DEA65" w14:textId="77777777" w:rsidTr="005D4E6F">
        <w:tc>
          <w:tcPr>
            <w:tcW w:w="604" w:type="dxa"/>
            <w:shd w:val="clear" w:color="auto" w:fill="FFFFFF" w:themeFill="background1"/>
          </w:tcPr>
          <w:p w14:paraId="103D4A32" w14:textId="77777777" w:rsidR="005D4E6F" w:rsidRPr="0070070C" w:rsidRDefault="00B86E77" w:rsidP="00646956">
            <w:pPr>
              <w:pStyle w:val="ConsPlusNormal"/>
              <w:contextualSpacing/>
              <w:jc w:val="center"/>
            </w:pPr>
            <w:r w:rsidRPr="0070070C">
              <w:t>260</w:t>
            </w:r>
            <w:r w:rsidR="005D4E6F" w:rsidRPr="0070070C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1A541E35" w14:textId="77777777" w:rsidR="005D4E6F" w:rsidRPr="0070070C" w:rsidRDefault="005D4E6F" w:rsidP="0027534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(от РУ-0,4 кВ ТП-9.2 </w:t>
            </w:r>
            <w:r w:rsidRPr="0070070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ВРУ-0,4 кВ </w:t>
            </w:r>
            <w:r w:rsidR="002B5916" w:rsidRPr="0070070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 xml:space="preserve">агазина продовольственных </w:t>
            </w:r>
            <w:r w:rsidRPr="0070070C">
              <w:rPr>
                <w:rFonts w:ascii="Times New Roman" w:hAnsi="Times New Roman" w:cs="Times New Roman"/>
                <w:sz w:val="24"/>
                <w:szCs w:val="24"/>
              </w:rPr>
              <w:br/>
              <w:t>и промышленных товаров по проезду Куропаткина, №1а) протяженностью 246 м, назначение: (электроснабжение здания), кадастровый номер 86:11:0000000:69383, расположенная по адресу: город Нижневартовск, квартал «Прибрежный-3»</w:t>
            </w:r>
          </w:p>
        </w:tc>
        <w:tc>
          <w:tcPr>
            <w:tcW w:w="1369" w:type="dxa"/>
            <w:shd w:val="clear" w:color="auto" w:fill="FFFFFF" w:themeFill="background1"/>
          </w:tcPr>
          <w:p w14:paraId="28179A04" w14:textId="77777777" w:rsidR="005D4E6F" w:rsidRPr="0070070C" w:rsidRDefault="005D4E6F" w:rsidP="00646956">
            <w:pPr>
              <w:jc w:val="center"/>
            </w:pP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C7C5F39" w14:textId="77777777" w:rsidR="005D4E6F" w:rsidRPr="0070070C" w:rsidRDefault="005D4E6F" w:rsidP="00646956">
            <w:pPr>
              <w:jc w:val="center"/>
            </w:pPr>
            <w:r w:rsidRPr="0070070C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275344" w14:paraId="08AC1010" w14:textId="77777777" w:rsidTr="005D4E6F">
        <w:tc>
          <w:tcPr>
            <w:tcW w:w="604" w:type="dxa"/>
            <w:shd w:val="clear" w:color="auto" w:fill="FFFFFF" w:themeFill="background1"/>
          </w:tcPr>
          <w:p w14:paraId="3FF5F29E" w14:textId="77777777" w:rsidR="005D4E6F" w:rsidRPr="00275344" w:rsidRDefault="00B86E77" w:rsidP="00646956">
            <w:pPr>
              <w:pStyle w:val="ConsPlusNormal"/>
              <w:contextualSpacing/>
              <w:jc w:val="center"/>
            </w:pPr>
            <w:r w:rsidRPr="00275344">
              <w:t>261</w:t>
            </w:r>
            <w:r w:rsidR="005D4E6F" w:rsidRPr="00275344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59696DA4" w14:textId="77777777" w:rsidR="005D4E6F" w:rsidRPr="00275344" w:rsidRDefault="005D4E6F" w:rsidP="00DC523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Кабельная линия КЛ 0,4 кВ (от ТП-10г/4 до пере</w:t>
            </w:r>
            <w:r w:rsidR="002B5916" w:rsidRPr="00275344">
              <w:rPr>
                <w:rFonts w:ascii="Times New Roman" w:hAnsi="Times New Roman" w:cs="Times New Roman"/>
                <w:sz w:val="24"/>
                <w:szCs w:val="24"/>
              </w:rPr>
              <w:t>кидного рубильника (РБ) здания т</w:t>
            </w:r>
            <w:r w:rsidR="00275344" w:rsidRPr="00275344">
              <w:rPr>
                <w:rFonts w:ascii="Times New Roman" w:hAnsi="Times New Roman" w:cs="Times New Roman"/>
                <w:sz w:val="24"/>
                <w:szCs w:val="24"/>
              </w:rPr>
              <w:t>уалета</w:t>
            </w: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 xml:space="preserve"> протяженностью 610 м, назначение: передача электроэнергии напряжением </w:t>
            </w:r>
            <w:r w:rsidR="002B5916" w:rsidRPr="002753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0,4 кВ, кадастровый номер 86:11:0000000:69293, расположенная по адресу: город Нижневартовск, Западный промышленный узел</w:t>
            </w:r>
          </w:p>
        </w:tc>
        <w:tc>
          <w:tcPr>
            <w:tcW w:w="1369" w:type="dxa"/>
            <w:shd w:val="clear" w:color="auto" w:fill="FFFFFF" w:themeFill="background1"/>
          </w:tcPr>
          <w:p w14:paraId="3CA0090A" w14:textId="77777777" w:rsidR="005D4E6F" w:rsidRPr="00275344" w:rsidRDefault="005D4E6F" w:rsidP="00646956">
            <w:pPr>
              <w:jc w:val="center"/>
            </w:pP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287A404" w14:textId="77777777" w:rsidR="005D4E6F" w:rsidRPr="00275344" w:rsidRDefault="005D4E6F" w:rsidP="00646956">
            <w:pPr>
              <w:jc w:val="center"/>
            </w:pP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275344" w14:paraId="50B33D70" w14:textId="77777777" w:rsidTr="005D4E6F">
        <w:tc>
          <w:tcPr>
            <w:tcW w:w="604" w:type="dxa"/>
            <w:shd w:val="clear" w:color="auto" w:fill="FFFFFF" w:themeFill="background1"/>
          </w:tcPr>
          <w:p w14:paraId="4BF0EAC9" w14:textId="77777777" w:rsidR="005D4E6F" w:rsidRPr="00275344" w:rsidRDefault="00B86E77" w:rsidP="00646956">
            <w:pPr>
              <w:pStyle w:val="ConsPlusNormal"/>
              <w:contextualSpacing/>
              <w:jc w:val="center"/>
            </w:pPr>
            <w:r w:rsidRPr="00275344">
              <w:t>262</w:t>
            </w:r>
            <w:r w:rsidR="005D4E6F" w:rsidRPr="00275344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46C0AF7" w14:textId="77777777" w:rsidR="005D4E6F" w:rsidRPr="00275344" w:rsidRDefault="005D4E6F" w:rsidP="0027534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 xml:space="preserve">Линия электроснабжения 0,4кВ (от РУ-0,4 кВ РПЖ-2Н </w:t>
            </w:r>
            <w:r w:rsidRPr="002753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ВРУ-0,4 кВ КНС) протяженностью 428 м, назначение: передача электроэнергии 0,4 кВ, кадастровый номер 86:11:0000000:3048, расположенная по адресу: город Нижневартовск, квартал </w:t>
            </w:r>
            <w:r w:rsidR="00275344" w:rsidRPr="0027534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75344" w:rsidRPr="00275344">
              <w:rPr>
                <w:rFonts w:ascii="Times New Roman" w:hAnsi="Times New Roman" w:cs="Times New Roman"/>
                <w:sz w:val="24"/>
                <w:szCs w:val="24"/>
              </w:rPr>
              <w:t>», Линия электроснабжения 0,4кВ (от РУ-0,4 кВ РПЖ-2Н до ВРУ-0,4 кВ КНС)</w:t>
            </w:r>
          </w:p>
        </w:tc>
        <w:tc>
          <w:tcPr>
            <w:tcW w:w="1369" w:type="dxa"/>
            <w:shd w:val="clear" w:color="auto" w:fill="FFFFFF" w:themeFill="background1"/>
          </w:tcPr>
          <w:p w14:paraId="6FED9FC9" w14:textId="77777777" w:rsidR="005D4E6F" w:rsidRPr="00275344" w:rsidRDefault="005D4E6F" w:rsidP="00646956">
            <w:pPr>
              <w:jc w:val="center"/>
            </w:pP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A17DE2E" w14:textId="77777777" w:rsidR="005D4E6F" w:rsidRPr="00275344" w:rsidRDefault="005D4E6F" w:rsidP="00646956">
            <w:pPr>
              <w:jc w:val="center"/>
            </w:pP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275344" w14:paraId="55992A60" w14:textId="77777777" w:rsidTr="005D4E6F">
        <w:tc>
          <w:tcPr>
            <w:tcW w:w="604" w:type="dxa"/>
            <w:shd w:val="clear" w:color="auto" w:fill="FFFFFF" w:themeFill="background1"/>
          </w:tcPr>
          <w:p w14:paraId="0748CA68" w14:textId="77777777" w:rsidR="005D4E6F" w:rsidRPr="00275344" w:rsidRDefault="00B86E77" w:rsidP="00646956">
            <w:pPr>
              <w:pStyle w:val="ConsPlusNormal"/>
              <w:contextualSpacing/>
              <w:jc w:val="center"/>
            </w:pPr>
            <w:r w:rsidRPr="00275344">
              <w:t>263</w:t>
            </w:r>
            <w:r w:rsidR="005D4E6F" w:rsidRPr="00275344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0E89ADA8" w14:textId="77777777" w:rsidR="005D4E6F" w:rsidRPr="00275344" w:rsidRDefault="005D4E6F" w:rsidP="0027534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(от РПЖ-5 до жилого дома </w:t>
            </w:r>
            <w:r w:rsidRPr="00275344">
              <w:rPr>
                <w:rFonts w:ascii="Times New Roman" w:hAnsi="Times New Roman" w:cs="Times New Roman"/>
                <w:sz w:val="24"/>
                <w:szCs w:val="24"/>
              </w:rPr>
              <w:br/>
              <w:t>по ул</w:t>
            </w:r>
            <w:r w:rsidR="00275344" w:rsidRPr="002753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 xml:space="preserve"> Дружбы Народов №25 (5 стр)) протяженностью 120 м, назначение: электроснабжение 0,4 кВ жилого дома,  кадастровый номер 86:11:0101001:236, расположенная по адресу: город Нижневартовск, жилая зона, микрорайон 12, улица Дружбы Народов, дом 25</w:t>
            </w:r>
          </w:p>
        </w:tc>
        <w:tc>
          <w:tcPr>
            <w:tcW w:w="1369" w:type="dxa"/>
            <w:shd w:val="clear" w:color="auto" w:fill="FFFFFF" w:themeFill="background1"/>
          </w:tcPr>
          <w:p w14:paraId="52D7D082" w14:textId="77777777" w:rsidR="005D4E6F" w:rsidRPr="00275344" w:rsidRDefault="005D4E6F" w:rsidP="00646956">
            <w:pPr>
              <w:jc w:val="center"/>
            </w:pP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C66FA32" w14:textId="77777777" w:rsidR="005D4E6F" w:rsidRPr="00275344" w:rsidRDefault="005D4E6F" w:rsidP="00646956">
            <w:pPr>
              <w:jc w:val="center"/>
            </w:pP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275344" w14:paraId="2B3AB63F" w14:textId="77777777" w:rsidTr="005D4E6F">
        <w:tc>
          <w:tcPr>
            <w:tcW w:w="604" w:type="dxa"/>
            <w:shd w:val="clear" w:color="auto" w:fill="FFFFFF" w:themeFill="background1"/>
          </w:tcPr>
          <w:p w14:paraId="6FFB9963" w14:textId="77777777" w:rsidR="005D4E6F" w:rsidRPr="00275344" w:rsidRDefault="00B86E77" w:rsidP="00646956">
            <w:pPr>
              <w:pStyle w:val="ConsPlusNormal"/>
              <w:contextualSpacing/>
              <w:jc w:val="center"/>
            </w:pPr>
            <w:r w:rsidRPr="00275344">
              <w:t>264</w:t>
            </w:r>
            <w:r w:rsidR="005D4E6F" w:rsidRPr="00275344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238561D" w14:textId="77777777" w:rsidR="005D4E6F" w:rsidRPr="00275344" w:rsidRDefault="005D4E6F" w:rsidP="00A63D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от РУ-0,4кВ ТП-16/8 до ВРУ жилого дома по ул</w:t>
            </w:r>
            <w:r w:rsidR="00A63D3F" w:rsidRPr="00275344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 xml:space="preserve"> Ханты-Мансийская, №21/3, протяженностью 10</w:t>
            </w:r>
            <w:r w:rsidR="00221E20" w:rsidRPr="002753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нежилое, кадастровый номер 86:11:0000000:69866, расположенная по адресу: город </w:t>
            </w:r>
            <w:r w:rsidR="00187408" w:rsidRPr="00275344">
              <w:rPr>
                <w:rFonts w:ascii="Times New Roman" w:hAnsi="Times New Roman" w:cs="Times New Roman"/>
                <w:sz w:val="24"/>
                <w:szCs w:val="24"/>
              </w:rPr>
              <w:t>Нижневартовск, ж</w:t>
            </w: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илая зона, квартал «16а»</w:t>
            </w:r>
          </w:p>
        </w:tc>
        <w:tc>
          <w:tcPr>
            <w:tcW w:w="1369" w:type="dxa"/>
            <w:shd w:val="clear" w:color="auto" w:fill="FFFFFF" w:themeFill="background1"/>
          </w:tcPr>
          <w:p w14:paraId="664C66C8" w14:textId="77777777" w:rsidR="005D4E6F" w:rsidRPr="00275344" w:rsidRDefault="005D4E6F" w:rsidP="00646956">
            <w:pPr>
              <w:jc w:val="center"/>
            </w:pP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C0FF51A" w14:textId="77777777" w:rsidR="005D4E6F" w:rsidRPr="00275344" w:rsidRDefault="005D4E6F" w:rsidP="00646956">
            <w:pPr>
              <w:jc w:val="center"/>
            </w:pP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275344" w14:paraId="5D0C8F1F" w14:textId="77777777" w:rsidTr="005D4E6F">
        <w:tc>
          <w:tcPr>
            <w:tcW w:w="604" w:type="dxa"/>
            <w:shd w:val="clear" w:color="auto" w:fill="FFFFFF" w:themeFill="background1"/>
          </w:tcPr>
          <w:p w14:paraId="066E5386" w14:textId="77777777" w:rsidR="005D4E6F" w:rsidRPr="00275344" w:rsidRDefault="00B86E77" w:rsidP="00646956">
            <w:pPr>
              <w:pStyle w:val="ConsPlusNormal"/>
              <w:contextualSpacing/>
              <w:jc w:val="center"/>
            </w:pPr>
            <w:r w:rsidRPr="00275344">
              <w:t>265</w:t>
            </w:r>
            <w:r w:rsidR="005D4E6F" w:rsidRPr="00275344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5186FDD7" w14:textId="77777777" w:rsidR="005D4E6F" w:rsidRPr="00275344" w:rsidRDefault="005D4E6F" w:rsidP="00F54EA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Кабельная линия 10 кВ (от ТП-7/3 до ТП-10б/5) протяженностью 707 м, назначение: нежилое (передача электроэнергии напряжением 10 кВ), кадастровый номер 86:11:0000000:69876, расположенная п</w:t>
            </w:r>
            <w:r w:rsidR="00187408" w:rsidRPr="00275344">
              <w:rPr>
                <w:rFonts w:ascii="Times New Roman" w:hAnsi="Times New Roman" w:cs="Times New Roman"/>
                <w:sz w:val="24"/>
                <w:szCs w:val="24"/>
              </w:rPr>
              <w:t>о адресу: город Нижневартовск, ж</w:t>
            </w: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илая зона, микрорайон 7</w:t>
            </w:r>
          </w:p>
        </w:tc>
        <w:tc>
          <w:tcPr>
            <w:tcW w:w="1369" w:type="dxa"/>
            <w:shd w:val="clear" w:color="auto" w:fill="FFFFFF" w:themeFill="background1"/>
          </w:tcPr>
          <w:p w14:paraId="42C509DB" w14:textId="77777777" w:rsidR="005D4E6F" w:rsidRPr="00275344" w:rsidRDefault="005D4E6F" w:rsidP="00646956">
            <w:pPr>
              <w:jc w:val="center"/>
            </w:pP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C17EDDA" w14:textId="77777777" w:rsidR="005D4E6F" w:rsidRPr="00275344" w:rsidRDefault="005D4E6F" w:rsidP="00646956">
            <w:pPr>
              <w:jc w:val="center"/>
            </w:pP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275344" w14:paraId="31B8DCF5" w14:textId="77777777" w:rsidTr="005D4E6F">
        <w:tc>
          <w:tcPr>
            <w:tcW w:w="604" w:type="dxa"/>
            <w:shd w:val="clear" w:color="auto" w:fill="FFFFFF" w:themeFill="background1"/>
          </w:tcPr>
          <w:p w14:paraId="45DB8AAD" w14:textId="77777777" w:rsidR="005D4E6F" w:rsidRPr="00275344" w:rsidRDefault="00B86E77" w:rsidP="00646956">
            <w:pPr>
              <w:pStyle w:val="ConsPlusNormal"/>
              <w:contextualSpacing/>
              <w:jc w:val="center"/>
            </w:pPr>
            <w:r w:rsidRPr="00275344">
              <w:t>266</w:t>
            </w:r>
            <w:r w:rsidR="005D4E6F" w:rsidRPr="00275344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1263F6B4" w14:textId="77777777" w:rsidR="005D4E6F" w:rsidRPr="00275344" w:rsidRDefault="005D4E6F" w:rsidP="0027534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(от РУ-0,4кВ РП-20/3 до ВРУ №1,2,3 жилого дома по ул</w:t>
            </w:r>
            <w:r w:rsidR="00275344" w:rsidRPr="002753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 xml:space="preserve"> Герое</w:t>
            </w:r>
            <w:r w:rsidR="00275344" w:rsidRPr="00275344">
              <w:rPr>
                <w:rFonts w:ascii="Times New Roman" w:hAnsi="Times New Roman" w:cs="Times New Roman"/>
                <w:sz w:val="24"/>
                <w:szCs w:val="24"/>
              </w:rPr>
              <w:t>в Самотлора, №19 (№3 (БС8…БС12)</w:t>
            </w: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строительный)) протяженностью 97 м, назначение: нежилое (передача электроэнергии напряжением 0,4 кВ), кадастровый номер 86:11:0000000:69966, расположенная по адресу: город Нижневартовск, квартал </w:t>
            </w:r>
            <w:r w:rsidR="0027534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753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9" w:type="dxa"/>
            <w:shd w:val="clear" w:color="auto" w:fill="FFFFFF" w:themeFill="background1"/>
          </w:tcPr>
          <w:p w14:paraId="1FFC016D" w14:textId="77777777" w:rsidR="005D4E6F" w:rsidRPr="00275344" w:rsidRDefault="005D4E6F" w:rsidP="00646956">
            <w:pPr>
              <w:jc w:val="center"/>
            </w:pP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1CF889E" w14:textId="77777777" w:rsidR="005D4E6F" w:rsidRPr="00275344" w:rsidRDefault="005D4E6F" w:rsidP="00646956">
            <w:pPr>
              <w:jc w:val="center"/>
            </w:pP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275344" w14:paraId="4C40774E" w14:textId="77777777" w:rsidTr="005D4E6F">
        <w:tc>
          <w:tcPr>
            <w:tcW w:w="604" w:type="dxa"/>
            <w:shd w:val="clear" w:color="auto" w:fill="FFFFFF" w:themeFill="background1"/>
          </w:tcPr>
          <w:p w14:paraId="1C016864" w14:textId="77777777" w:rsidR="005D4E6F" w:rsidRPr="00275344" w:rsidRDefault="00B86E77" w:rsidP="00646956">
            <w:pPr>
              <w:pStyle w:val="ConsPlusNormal"/>
              <w:contextualSpacing/>
              <w:jc w:val="center"/>
            </w:pPr>
            <w:r w:rsidRPr="00275344">
              <w:t>267</w:t>
            </w:r>
            <w:r w:rsidR="005D4E6F" w:rsidRPr="00275344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D0E7F71" w14:textId="77777777" w:rsidR="005D4E6F" w:rsidRPr="00275344" w:rsidRDefault="005D4E6F" w:rsidP="0027534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от РУ-0,4 кВ ТП-20/2 до ВРУ №1,2 жилого дома по ул</w:t>
            </w:r>
            <w:r w:rsidR="00275344" w:rsidRPr="002753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 xml:space="preserve"> Мира, №96</w:t>
            </w:r>
            <w:r w:rsidR="00275344" w:rsidRPr="00275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(2 строительный) протяженностью 60 м, назначение: нежилое (передача электроэнергии напряжением 0,4 кВ), кадастровый номер 86:11:0000000:69957, расположенная по адресу: город Нижневартовск, квартал 20</w:t>
            </w:r>
          </w:p>
        </w:tc>
        <w:tc>
          <w:tcPr>
            <w:tcW w:w="1369" w:type="dxa"/>
            <w:shd w:val="clear" w:color="auto" w:fill="FFFFFF" w:themeFill="background1"/>
          </w:tcPr>
          <w:p w14:paraId="303C1E51" w14:textId="77777777" w:rsidR="005D4E6F" w:rsidRPr="00275344" w:rsidRDefault="005D4E6F" w:rsidP="00646956">
            <w:pPr>
              <w:jc w:val="center"/>
            </w:pP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D63E478" w14:textId="77777777" w:rsidR="005D4E6F" w:rsidRPr="00275344" w:rsidRDefault="005D4E6F" w:rsidP="00646956">
            <w:pPr>
              <w:jc w:val="center"/>
            </w:pP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D02F23" w14:paraId="16DB7C5C" w14:textId="77777777" w:rsidTr="005D4E6F">
        <w:tc>
          <w:tcPr>
            <w:tcW w:w="604" w:type="dxa"/>
            <w:shd w:val="clear" w:color="auto" w:fill="FFFFFF" w:themeFill="background1"/>
          </w:tcPr>
          <w:p w14:paraId="602DCF83" w14:textId="77777777" w:rsidR="005D4E6F" w:rsidRPr="00D02F23" w:rsidRDefault="00B86E77" w:rsidP="00646956">
            <w:pPr>
              <w:pStyle w:val="ConsPlusNormal"/>
              <w:contextualSpacing/>
              <w:jc w:val="center"/>
            </w:pPr>
            <w:r w:rsidRPr="00D02F23">
              <w:t>268</w:t>
            </w:r>
            <w:r w:rsidR="005D4E6F" w:rsidRPr="00D02F2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587ECF2C" w14:textId="0B18F187" w:rsidR="005D4E6F" w:rsidRPr="00D02F23" w:rsidRDefault="00D02F23" w:rsidP="00A63D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23">
              <w:rPr>
                <w:rFonts w:ascii="Times New Roman" w:hAnsi="Times New Roman" w:cs="Times New Roman"/>
                <w:sz w:val="24"/>
                <w:szCs w:val="24"/>
              </w:rPr>
              <w:t>Участок наружной сети канализации (от жилого дома по ул. Мира №98 (стр.3) до КК 15 (сущ.)</w:t>
            </w:r>
            <w:r w:rsidR="005D4E6F" w:rsidRPr="00D02F23">
              <w:rPr>
                <w:rFonts w:ascii="Times New Roman" w:hAnsi="Times New Roman" w:cs="Times New Roman"/>
                <w:sz w:val="24"/>
                <w:szCs w:val="24"/>
              </w:rPr>
              <w:t xml:space="preserve"> протяженностью 166 м, назначение: отвод канализационных бытовых стоков, кадастровый номер 86:11:0000000:69958, расположенная по адресу: город Нижневартовск, квартал 20</w:t>
            </w:r>
          </w:p>
        </w:tc>
        <w:tc>
          <w:tcPr>
            <w:tcW w:w="1369" w:type="dxa"/>
            <w:shd w:val="clear" w:color="auto" w:fill="FFFFFF" w:themeFill="background1"/>
          </w:tcPr>
          <w:p w14:paraId="13DEAB1F" w14:textId="77777777" w:rsidR="005D4E6F" w:rsidRPr="00D02F23" w:rsidRDefault="005D4E6F" w:rsidP="00646956">
            <w:pPr>
              <w:jc w:val="center"/>
            </w:pPr>
            <w:r w:rsidRPr="00D02F2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0577976" w14:textId="77777777" w:rsidR="005D4E6F" w:rsidRPr="00D02F23" w:rsidRDefault="005D4E6F" w:rsidP="00646956">
            <w:pPr>
              <w:jc w:val="center"/>
            </w:pPr>
            <w:r w:rsidRPr="00D02F2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275344" w14:paraId="73FBF725" w14:textId="77777777" w:rsidTr="005D4E6F">
        <w:tc>
          <w:tcPr>
            <w:tcW w:w="604" w:type="dxa"/>
            <w:shd w:val="clear" w:color="auto" w:fill="FFFFFF" w:themeFill="background1"/>
          </w:tcPr>
          <w:p w14:paraId="7D3E9CC0" w14:textId="77777777" w:rsidR="005D4E6F" w:rsidRPr="00275344" w:rsidRDefault="00B86E77" w:rsidP="00646956">
            <w:pPr>
              <w:pStyle w:val="ConsPlusNormal"/>
              <w:contextualSpacing/>
              <w:jc w:val="center"/>
            </w:pPr>
            <w:r w:rsidRPr="00275344">
              <w:t>269</w:t>
            </w:r>
            <w:r w:rsidR="005D4E6F" w:rsidRPr="00275344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6106EF4" w14:textId="77777777" w:rsidR="005D4E6F" w:rsidRPr="00275344" w:rsidRDefault="005D4E6F" w:rsidP="0027534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(от РУ-0,4кВ ТП-20/4 до ВРУ №1,2,3,4,5,6,7) жилого дома по ул</w:t>
            </w:r>
            <w:r w:rsidR="00275344" w:rsidRPr="002753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 xml:space="preserve"> Мира №98 </w:t>
            </w:r>
            <w:r w:rsidRPr="00275344">
              <w:rPr>
                <w:rFonts w:ascii="Times New Roman" w:hAnsi="Times New Roman" w:cs="Times New Roman"/>
                <w:sz w:val="24"/>
                <w:szCs w:val="24"/>
              </w:rPr>
              <w:br/>
              <w:t>(3 строительный) протяженностью 220 м, назначение: передача электроэнергии, кадастровый номер 86:11:0000000:69960, расположенная по адресу: город Нижневартовск, квартал 20</w:t>
            </w:r>
          </w:p>
        </w:tc>
        <w:tc>
          <w:tcPr>
            <w:tcW w:w="1369" w:type="dxa"/>
            <w:shd w:val="clear" w:color="auto" w:fill="FFFFFF" w:themeFill="background1"/>
          </w:tcPr>
          <w:p w14:paraId="1F7D7490" w14:textId="77777777" w:rsidR="005D4E6F" w:rsidRPr="00275344" w:rsidRDefault="005D4E6F" w:rsidP="00646956">
            <w:pPr>
              <w:jc w:val="center"/>
            </w:pP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AED7DB3" w14:textId="77777777" w:rsidR="005D4E6F" w:rsidRPr="00275344" w:rsidRDefault="005D4E6F" w:rsidP="00646956">
            <w:pPr>
              <w:jc w:val="center"/>
            </w:pP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275344" w14:paraId="24E813E4" w14:textId="77777777" w:rsidTr="005D4E6F">
        <w:tc>
          <w:tcPr>
            <w:tcW w:w="604" w:type="dxa"/>
            <w:shd w:val="clear" w:color="auto" w:fill="FFFFFF" w:themeFill="background1"/>
          </w:tcPr>
          <w:p w14:paraId="24452C59" w14:textId="77777777" w:rsidR="005D4E6F" w:rsidRPr="00275344" w:rsidRDefault="00B86E77" w:rsidP="00646956">
            <w:pPr>
              <w:pStyle w:val="ConsPlusNormal"/>
              <w:contextualSpacing/>
              <w:jc w:val="center"/>
            </w:pPr>
            <w:r w:rsidRPr="00275344">
              <w:t>270</w:t>
            </w:r>
            <w:r w:rsidR="005D4E6F" w:rsidRPr="00275344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0CC30703" w14:textId="77777777" w:rsidR="005D4E6F" w:rsidRPr="00275344" w:rsidRDefault="005D4E6F" w:rsidP="002753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(от ТП-18/7 до ВРУ подземной автостоянки №21стр.) протяженностью 162 м, назначение: нежилое (передача электроэнергии), кадастровый номер 86:11:0000000:69947, расположенная по адресу: город Нижневартовск, квартал </w:t>
            </w:r>
            <w:r w:rsidR="00275344" w:rsidRPr="0027534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75344" w:rsidRPr="002753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9" w:type="dxa"/>
            <w:shd w:val="clear" w:color="auto" w:fill="FFFFFF" w:themeFill="background1"/>
          </w:tcPr>
          <w:p w14:paraId="30F0A5CE" w14:textId="77777777" w:rsidR="005D4E6F" w:rsidRPr="00275344" w:rsidRDefault="005D4E6F" w:rsidP="0064345C">
            <w:pPr>
              <w:spacing w:after="0"/>
              <w:jc w:val="center"/>
            </w:pP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B158DA8" w14:textId="77777777" w:rsidR="005D4E6F" w:rsidRPr="00275344" w:rsidRDefault="005D4E6F" w:rsidP="0064345C">
            <w:pPr>
              <w:spacing w:after="0"/>
              <w:jc w:val="center"/>
            </w:pP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275344" w14:paraId="79ED2406" w14:textId="77777777" w:rsidTr="005D4E6F">
        <w:tc>
          <w:tcPr>
            <w:tcW w:w="604" w:type="dxa"/>
            <w:shd w:val="clear" w:color="auto" w:fill="FFFFFF" w:themeFill="background1"/>
          </w:tcPr>
          <w:p w14:paraId="764FCB98" w14:textId="77777777" w:rsidR="005D4E6F" w:rsidRPr="00275344" w:rsidRDefault="00B86E77" w:rsidP="00646956">
            <w:pPr>
              <w:pStyle w:val="ConsPlusNormal"/>
              <w:contextualSpacing/>
              <w:jc w:val="center"/>
            </w:pPr>
            <w:r w:rsidRPr="00275344">
              <w:t>271</w:t>
            </w:r>
            <w:r w:rsidR="005D4E6F" w:rsidRPr="00275344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E428824" w14:textId="77777777" w:rsidR="005D4E6F" w:rsidRPr="00275344" w:rsidRDefault="005D4E6F" w:rsidP="0027534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от РУ-0,4 кВ ТП-9/10 (по ул</w:t>
            </w:r>
            <w:r w:rsidR="00275344" w:rsidRPr="002753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 xml:space="preserve"> Мусы Джалиля №18, строение 1 до ВРУ №1 </w:t>
            </w:r>
            <w:r w:rsidR="00275344" w:rsidRPr="00275344">
              <w:rPr>
                <w:rFonts w:ascii="Times New Roman" w:hAnsi="Times New Roman" w:cs="Times New Roman"/>
                <w:sz w:val="24"/>
                <w:szCs w:val="24"/>
              </w:rPr>
              <w:t xml:space="preserve">здания </w:t>
            </w: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Подземной автостоянки по улице Омская №30а) протяженностью 20</w:t>
            </w:r>
            <w:r w:rsidR="00221E20" w:rsidRPr="002753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передача электроэнергии напряжением 0,4 кВ, кадастровый номер 86:11:0000000:69499, расположенная по адресу: город Нижневартовск, улица Омская, дом 30а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96DCC16" w14:textId="77777777" w:rsidR="005D4E6F" w:rsidRPr="00275344" w:rsidRDefault="005D4E6F" w:rsidP="00646956">
            <w:pPr>
              <w:jc w:val="center"/>
            </w:pP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43B16F9" w14:textId="77777777" w:rsidR="005D4E6F" w:rsidRPr="00275344" w:rsidRDefault="005D4E6F" w:rsidP="00646956">
            <w:pPr>
              <w:jc w:val="center"/>
            </w:pP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275344" w14:paraId="7BB17DE5" w14:textId="77777777" w:rsidTr="005D4E6F">
        <w:tc>
          <w:tcPr>
            <w:tcW w:w="604" w:type="dxa"/>
            <w:shd w:val="clear" w:color="auto" w:fill="FFFFFF" w:themeFill="background1"/>
          </w:tcPr>
          <w:p w14:paraId="198BE4A8" w14:textId="77777777" w:rsidR="005D4E6F" w:rsidRPr="00275344" w:rsidRDefault="00B86E77" w:rsidP="00371A19">
            <w:pPr>
              <w:pStyle w:val="ConsPlusNormal"/>
              <w:contextualSpacing/>
              <w:jc w:val="center"/>
            </w:pPr>
            <w:r w:rsidRPr="00275344">
              <w:t>272</w:t>
            </w:r>
            <w:r w:rsidR="005D4E6F" w:rsidRPr="00275344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6CFB8DB" w14:textId="77777777" w:rsidR="005D4E6F" w:rsidRPr="00275344" w:rsidRDefault="005D4E6F" w:rsidP="0027534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(от РУ-0,4 кВ ТП-10Г/4 до ВРУ №1, №2 жилого дома по ул</w:t>
            </w:r>
            <w:r w:rsidR="00275344" w:rsidRPr="002753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 xml:space="preserve"> Интернациональная, №2) протяженностью 267 м, назначение: нежилое (электроснабжение жилого дома), кадастровый номер 86:11:0000000:69908, расположенная по адресу: го</w:t>
            </w:r>
            <w:r w:rsidR="00275344" w:rsidRPr="00275344">
              <w:rPr>
                <w:rFonts w:ascii="Times New Roman" w:hAnsi="Times New Roman" w:cs="Times New Roman"/>
                <w:sz w:val="24"/>
                <w:szCs w:val="24"/>
              </w:rPr>
              <w:t>род Нижневартовск, микрорайон 10«</w:t>
            </w: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75344" w:rsidRPr="002753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9" w:type="dxa"/>
            <w:shd w:val="clear" w:color="auto" w:fill="FFFFFF" w:themeFill="background1"/>
          </w:tcPr>
          <w:p w14:paraId="09F36967" w14:textId="77777777" w:rsidR="005D4E6F" w:rsidRPr="00275344" w:rsidRDefault="005D4E6F" w:rsidP="00646956">
            <w:pPr>
              <w:jc w:val="center"/>
            </w:pP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A1F3E9A" w14:textId="77777777" w:rsidR="005D4E6F" w:rsidRPr="00275344" w:rsidRDefault="005D4E6F" w:rsidP="00646956">
            <w:pPr>
              <w:jc w:val="center"/>
            </w:pP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275344" w14:paraId="1E835ABC" w14:textId="77777777" w:rsidTr="005D4E6F">
        <w:tc>
          <w:tcPr>
            <w:tcW w:w="604" w:type="dxa"/>
            <w:shd w:val="clear" w:color="auto" w:fill="FFFFFF" w:themeFill="background1"/>
          </w:tcPr>
          <w:p w14:paraId="6337C63B" w14:textId="77777777" w:rsidR="005D4E6F" w:rsidRPr="00275344" w:rsidRDefault="00B86E77" w:rsidP="00646956">
            <w:pPr>
              <w:pStyle w:val="ConsPlusNormal"/>
              <w:contextualSpacing/>
              <w:jc w:val="center"/>
            </w:pPr>
            <w:r w:rsidRPr="00275344">
              <w:t>273</w:t>
            </w:r>
            <w:r w:rsidR="005D4E6F" w:rsidRPr="00275344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DBCB201" w14:textId="77777777" w:rsidR="005D4E6F" w:rsidRPr="00275344" w:rsidRDefault="005D4E6F" w:rsidP="0027534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(от РУ-0,4 кВ ТП-18/9 до ВРУ №1,2,3,4,5 в жилом доме по ул</w:t>
            </w:r>
            <w:r w:rsidR="00275344" w:rsidRPr="002753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 xml:space="preserve"> Мира 93 (стр.№10</w:t>
            </w:r>
            <w:r w:rsidR="00275344" w:rsidRPr="002753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) протяженностью 23</w:t>
            </w:r>
            <w:r w:rsidR="00221E20" w:rsidRPr="002753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 xml:space="preserve"> м, назначение: нежилое, кадастровый номер 86:11:0000000:69950, расположенная по адресу: город Нижневартовск, квартал </w:t>
            </w:r>
            <w:r w:rsidR="00275344" w:rsidRPr="0027534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75344" w:rsidRPr="002753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9" w:type="dxa"/>
            <w:shd w:val="clear" w:color="auto" w:fill="FFFFFF" w:themeFill="background1"/>
          </w:tcPr>
          <w:p w14:paraId="7B05B1C4" w14:textId="77777777" w:rsidR="005D4E6F" w:rsidRPr="00275344" w:rsidRDefault="005D4E6F" w:rsidP="00646956">
            <w:pPr>
              <w:jc w:val="center"/>
            </w:pP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481B181" w14:textId="77777777" w:rsidR="005D4E6F" w:rsidRPr="00275344" w:rsidRDefault="005D4E6F" w:rsidP="00646956">
            <w:pPr>
              <w:jc w:val="center"/>
            </w:pP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275344" w14:paraId="0482ABD1" w14:textId="77777777" w:rsidTr="005D4E6F">
        <w:tc>
          <w:tcPr>
            <w:tcW w:w="604" w:type="dxa"/>
            <w:shd w:val="clear" w:color="auto" w:fill="FFFFFF" w:themeFill="background1"/>
          </w:tcPr>
          <w:p w14:paraId="303CB2F8" w14:textId="77777777" w:rsidR="005D4E6F" w:rsidRPr="00275344" w:rsidRDefault="00B86E77" w:rsidP="00646956">
            <w:pPr>
              <w:pStyle w:val="ConsPlusNormal"/>
              <w:contextualSpacing/>
              <w:jc w:val="center"/>
            </w:pPr>
            <w:r w:rsidRPr="00275344">
              <w:t>274</w:t>
            </w:r>
            <w:r w:rsidR="005D4E6F" w:rsidRPr="00275344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3AA9150" w14:textId="77777777" w:rsidR="005D4E6F" w:rsidRPr="00275344" w:rsidRDefault="005D4E6F" w:rsidP="0027534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10 кВ (от РПЖ-17/1 </w:t>
            </w:r>
            <w:r w:rsidR="002B5916" w:rsidRPr="002753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по ул</w:t>
            </w:r>
            <w:r w:rsidR="00382EE2" w:rsidRPr="002753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 xml:space="preserve"> Ханты-Мансийская №40, строение 2 до ТП-18/8 </w:t>
            </w:r>
            <w:r w:rsidRPr="00275344">
              <w:rPr>
                <w:rFonts w:ascii="Times New Roman" w:hAnsi="Times New Roman" w:cs="Times New Roman"/>
                <w:sz w:val="24"/>
                <w:szCs w:val="24"/>
              </w:rPr>
              <w:br/>
              <w:t>по ул</w:t>
            </w:r>
            <w:r w:rsidR="00275344" w:rsidRPr="002753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 xml:space="preserve"> Романтиков №12, строение 1) протяженностью 583 м, назначение: 1.1. Сооружения электроэнергетики, кадастровый номер 86:11:0201001:2372, расположенная </w:t>
            </w:r>
            <w:r w:rsidRPr="002753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адресу: город Нижневартовск, квартал </w:t>
            </w:r>
            <w:r w:rsidR="00C81645" w:rsidRPr="0027534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81645" w:rsidRPr="002753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9" w:type="dxa"/>
            <w:shd w:val="clear" w:color="auto" w:fill="FFFFFF" w:themeFill="background1"/>
          </w:tcPr>
          <w:p w14:paraId="61956CE6" w14:textId="77777777" w:rsidR="005D4E6F" w:rsidRPr="00275344" w:rsidRDefault="005D4E6F" w:rsidP="00646956">
            <w:pPr>
              <w:jc w:val="center"/>
            </w:pP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C7F8E4B" w14:textId="77777777" w:rsidR="005D4E6F" w:rsidRPr="00275344" w:rsidRDefault="005D4E6F" w:rsidP="00646956">
            <w:pPr>
              <w:jc w:val="center"/>
            </w:pPr>
            <w:r w:rsidRPr="0027534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82EE2" w14:paraId="6D9BE91C" w14:textId="77777777" w:rsidTr="005D4E6F">
        <w:tc>
          <w:tcPr>
            <w:tcW w:w="604" w:type="dxa"/>
            <w:shd w:val="clear" w:color="auto" w:fill="FFFFFF" w:themeFill="background1"/>
          </w:tcPr>
          <w:p w14:paraId="240618DD" w14:textId="77777777" w:rsidR="005D4E6F" w:rsidRPr="00382EE2" w:rsidRDefault="00B86E77" w:rsidP="00646956">
            <w:pPr>
              <w:pStyle w:val="ConsPlusNormal"/>
              <w:contextualSpacing/>
              <w:jc w:val="center"/>
            </w:pPr>
            <w:r w:rsidRPr="00382EE2">
              <w:t>275</w:t>
            </w:r>
            <w:r w:rsidR="005D4E6F" w:rsidRPr="00382EE2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18F4A902" w14:textId="77777777" w:rsidR="005D4E6F" w:rsidRPr="00382EE2" w:rsidRDefault="005D4E6F" w:rsidP="00F815F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EE2">
              <w:rPr>
                <w:rFonts w:ascii="Times New Roman" w:hAnsi="Times New Roman" w:cs="Times New Roman"/>
                <w:sz w:val="24"/>
                <w:szCs w:val="24"/>
              </w:rPr>
              <w:t>Кабельная линия 10 кВ (от ТП-63/Х по ул</w:t>
            </w:r>
            <w:r w:rsidR="00F815F9" w:rsidRPr="00382E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2EE2">
              <w:rPr>
                <w:rFonts w:ascii="Times New Roman" w:hAnsi="Times New Roman" w:cs="Times New Roman"/>
                <w:sz w:val="24"/>
                <w:szCs w:val="24"/>
              </w:rPr>
              <w:t xml:space="preserve"> Рабочая №43, строение 1 до 2БКТПх40010/0,4-У1) протяженностью 518 м, назначение: 1.1. Сооружения электроэнергетики, кадастровый номер 86:11:0000000:69031, расположенная по адресу: город Нижневартовск, микрорайон 5П</w:t>
            </w:r>
          </w:p>
        </w:tc>
        <w:tc>
          <w:tcPr>
            <w:tcW w:w="1369" w:type="dxa"/>
            <w:shd w:val="clear" w:color="auto" w:fill="FFFFFF" w:themeFill="background1"/>
          </w:tcPr>
          <w:p w14:paraId="7D047994" w14:textId="77777777" w:rsidR="005D4E6F" w:rsidRPr="00382EE2" w:rsidRDefault="005D4E6F" w:rsidP="00646956">
            <w:pPr>
              <w:jc w:val="center"/>
            </w:pPr>
            <w:r w:rsidRPr="00382EE2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FB92A63" w14:textId="77777777" w:rsidR="005D4E6F" w:rsidRPr="00382EE2" w:rsidRDefault="005D4E6F" w:rsidP="00646956">
            <w:pPr>
              <w:jc w:val="center"/>
            </w:pPr>
            <w:r w:rsidRPr="00382EE2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F815F9" w14:paraId="3C9A27B7" w14:textId="77777777" w:rsidTr="005D4E6F">
        <w:tc>
          <w:tcPr>
            <w:tcW w:w="604" w:type="dxa"/>
            <w:shd w:val="clear" w:color="auto" w:fill="FFFFFF" w:themeFill="background1"/>
          </w:tcPr>
          <w:p w14:paraId="114ACC83" w14:textId="77777777" w:rsidR="005D4E6F" w:rsidRPr="00F815F9" w:rsidRDefault="00B86E77" w:rsidP="00646956">
            <w:pPr>
              <w:pStyle w:val="ConsPlusNormal"/>
              <w:contextualSpacing/>
              <w:jc w:val="center"/>
            </w:pPr>
            <w:r w:rsidRPr="00F815F9">
              <w:t>276</w:t>
            </w:r>
            <w:r w:rsidR="005D4E6F" w:rsidRPr="00F815F9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D948272" w14:textId="77777777" w:rsidR="005D4E6F" w:rsidRPr="00F815F9" w:rsidRDefault="005D4E6F" w:rsidP="00F815F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5F9">
              <w:rPr>
                <w:rFonts w:ascii="Times New Roman" w:hAnsi="Times New Roman" w:cs="Times New Roman"/>
                <w:sz w:val="24"/>
                <w:szCs w:val="24"/>
              </w:rPr>
              <w:t>Инженерное обеспечение жило</w:t>
            </w:r>
            <w:r w:rsidR="00AD3CF0" w:rsidRPr="00F815F9">
              <w:rPr>
                <w:rFonts w:ascii="Times New Roman" w:hAnsi="Times New Roman" w:cs="Times New Roman"/>
                <w:sz w:val="24"/>
                <w:szCs w:val="24"/>
              </w:rPr>
              <w:t xml:space="preserve">го дома №4«И» </w:t>
            </w:r>
            <w:r w:rsidR="002B5916" w:rsidRPr="00F815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D3CF0" w:rsidRPr="00F815F9">
              <w:rPr>
                <w:rFonts w:ascii="Times New Roman" w:hAnsi="Times New Roman" w:cs="Times New Roman"/>
                <w:sz w:val="24"/>
                <w:szCs w:val="24"/>
              </w:rPr>
              <w:t>в квартале «А» города</w:t>
            </w:r>
            <w:r w:rsidRPr="00F815F9">
              <w:rPr>
                <w:rFonts w:ascii="Times New Roman" w:hAnsi="Times New Roman" w:cs="Times New Roman"/>
                <w:sz w:val="24"/>
                <w:szCs w:val="24"/>
              </w:rPr>
              <w:t xml:space="preserve"> Нижневартовска: Внутриплощадочные электрические сети 0,4 кВ протяженностью 134 м, назначение: 1.1. </w:t>
            </w:r>
            <w:r w:rsidR="005B3580" w:rsidRPr="00F815F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815F9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</w:t>
            </w:r>
            <w:r w:rsidR="00F815F9" w:rsidRPr="00F815F9">
              <w:rPr>
                <w:rFonts w:ascii="Times New Roman" w:hAnsi="Times New Roman" w:cs="Times New Roman"/>
                <w:sz w:val="24"/>
                <w:szCs w:val="24"/>
              </w:rPr>
              <w:t>р 86:11:0101003:67, расположенное</w:t>
            </w:r>
            <w:r w:rsidR="00AD3CF0" w:rsidRPr="00F81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5F9">
              <w:rPr>
                <w:rFonts w:ascii="Times New Roman" w:hAnsi="Times New Roman" w:cs="Times New Roman"/>
                <w:sz w:val="24"/>
                <w:szCs w:val="24"/>
              </w:rPr>
              <w:t xml:space="preserve">по адресу: город Нижневартовск, квартал </w:t>
            </w:r>
            <w:r w:rsidR="00C81645" w:rsidRPr="00F815F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55D4CD8" w14:textId="77777777" w:rsidR="005D4E6F" w:rsidRPr="00F815F9" w:rsidRDefault="005D4E6F" w:rsidP="00646956">
            <w:pPr>
              <w:jc w:val="center"/>
            </w:pPr>
            <w:r w:rsidRPr="00F815F9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759D702" w14:textId="77777777" w:rsidR="005D4E6F" w:rsidRPr="00F815F9" w:rsidRDefault="005D4E6F" w:rsidP="00646956">
            <w:pPr>
              <w:jc w:val="center"/>
            </w:pPr>
            <w:r w:rsidRPr="00F815F9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F815F9" w14:paraId="11CC858E" w14:textId="77777777" w:rsidTr="005D4E6F">
        <w:tc>
          <w:tcPr>
            <w:tcW w:w="604" w:type="dxa"/>
            <w:shd w:val="clear" w:color="auto" w:fill="FFFFFF" w:themeFill="background1"/>
          </w:tcPr>
          <w:p w14:paraId="00F275F8" w14:textId="77777777" w:rsidR="005D4E6F" w:rsidRPr="00F815F9" w:rsidRDefault="00B86E77" w:rsidP="00646956">
            <w:pPr>
              <w:pStyle w:val="ConsPlusNormal"/>
              <w:contextualSpacing/>
              <w:jc w:val="center"/>
            </w:pPr>
            <w:r w:rsidRPr="00F815F9">
              <w:t>277</w:t>
            </w:r>
            <w:r w:rsidR="005D4E6F" w:rsidRPr="00F815F9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0A46071" w14:textId="77777777" w:rsidR="005D4E6F" w:rsidRPr="00F815F9" w:rsidRDefault="005D4E6F" w:rsidP="00F815F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5F9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0,4кВ (от РУ-0,4кВ БКТП-21 </w:t>
            </w:r>
            <w:r w:rsidRPr="00F815F9">
              <w:rPr>
                <w:rFonts w:ascii="Times New Roman" w:hAnsi="Times New Roman" w:cs="Times New Roman"/>
                <w:sz w:val="24"/>
                <w:szCs w:val="24"/>
              </w:rPr>
              <w:br/>
              <w:t>до ВРУ-0,4кВ (ВРУ №4; №5) жилого дома</w:t>
            </w:r>
            <w:r w:rsidR="00F815F9" w:rsidRPr="00F81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15F9" w:rsidRPr="00F815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815F9">
              <w:rPr>
                <w:rFonts w:ascii="Times New Roman" w:hAnsi="Times New Roman" w:cs="Times New Roman"/>
                <w:sz w:val="24"/>
                <w:szCs w:val="24"/>
              </w:rPr>
              <w:t>по ул</w:t>
            </w:r>
            <w:r w:rsidR="00F815F9" w:rsidRPr="00F81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815F9">
              <w:rPr>
                <w:rFonts w:ascii="Times New Roman" w:hAnsi="Times New Roman" w:cs="Times New Roman"/>
                <w:sz w:val="24"/>
                <w:szCs w:val="24"/>
              </w:rPr>
              <w:t xml:space="preserve"> Нефтяников №20 (стр.</w:t>
            </w:r>
            <w:r w:rsidR="00F815F9" w:rsidRPr="00F815F9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Pr="00F815F9">
              <w:rPr>
                <w:rFonts w:ascii="Times New Roman" w:hAnsi="Times New Roman" w:cs="Times New Roman"/>
                <w:sz w:val="24"/>
                <w:szCs w:val="24"/>
              </w:rPr>
              <w:t xml:space="preserve">)) протяженностью </w:t>
            </w:r>
            <w:r w:rsidR="002B5916" w:rsidRPr="00F815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815F9">
              <w:rPr>
                <w:rFonts w:ascii="Times New Roman" w:hAnsi="Times New Roman" w:cs="Times New Roman"/>
                <w:sz w:val="24"/>
                <w:szCs w:val="24"/>
              </w:rPr>
              <w:t xml:space="preserve">135 м, назначение: 1.1. Сооружения электроэнергетики, кадастровый номер 86:11:0101015:850, расположенная </w:t>
            </w:r>
            <w:r w:rsidRPr="00F815F9">
              <w:rPr>
                <w:rFonts w:ascii="Times New Roman" w:hAnsi="Times New Roman" w:cs="Times New Roman"/>
                <w:sz w:val="24"/>
                <w:szCs w:val="24"/>
              </w:rPr>
              <w:br/>
              <w:t>по адресу: город Нижневартовск, 9 микрорайон города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D14B57A" w14:textId="77777777" w:rsidR="005D4E6F" w:rsidRPr="00F815F9" w:rsidRDefault="005D4E6F" w:rsidP="00646956">
            <w:pPr>
              <w:jc w:val="center"/>
            </w:pPr>
            <w:r w:rsidRPr="00F815F9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E82FA63" w14:textId="77777777" w:rsidR="005D4E6F" w:rsidRPr="00F815F9" w:rsidRDefault="005D4E6F" w:rsidP="00646956">
            <w:pPr>
              <w:jc w:val="center"/>
            </w:pPr>
            <w:r w:rsidRPr="00F815F9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F815F9" w14:paraId="2146E3EE" w14:textId="77777777" w:rsidTr="005D4E6F">
        <w:tc>
          <w:tcPr>
            <w:tcW w:w="604" w:type="dxa"/>
            <w:shd w:val="clear" w:color="auto" w:fill="FFFFFF" w:themeFill="background1"/>
          </w:tcPr>
          <w:p w14:paraId="6E2C470A" w14:textId="77777777" w:rsidR="005D4E6F" w:rsidRPr="00F815F9" w:rsidRDefault="00B86E77" w:rsidP="00646956">
            <w:pPr>
              <w:pStyle w:val="ConsPlusNormal"/>
              <w:contextualSpacing/>
              <w:jc w:val="center"/>
            </w:pPr>
            <w:r w:rsidRPr="00F815F9">
              <w:t>278</w:t>
            </w:r>
            <w:r w:rsidR="005D4E6F" w:rsidRPr="00F815F9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33AE3C26" w14:textId="77777777" w:rsidR="005D4E6F" w:rsidRPr="00F815F9" w:rsidRDefault="005D4E6F" w:rsidP="00F815F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5F9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(от РУ-0,4 кВ БКТП-21 </w:t>
            </w:r>
            <w:r w:rsidRPr="00F815F9">
              <w:rPr>
                <w:rFonts w:ascii="Times New Roman" w:hAnsi="Times New Roman" w:cs="Times New Roman"/>
                <w:sz w:val="24"/>
                <w:szCs w:val="24"/>
              </w:rPr>
              <w:br/>
              <w:t>до ВРУ-3 жилого дома по ул</w:t>
            </w:r>
            <w:r w:rsidR="00F815F9" w:rsidRPr="00F815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815F9">
              <w:rPr>
                <w:rFonts w:ascii="Times New Roman" w:hAnsi="Times New Roman" w:cs="Times New Roman"/>
                <w:sz w:val="24"/>
                <w:szCs w:val="24"/>
              </w:rPr>
              <w:t xml:space="preserve">Нефтяников №20 </w:t>
            </w:r>
            <w:r w:rsidR="002B5916" w:rsidRPr="00F815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815F9">
              <w:rPr>
                <w:rFonts w:ascii="Times New Roman" w:hAnsi="Times New Roman" w:cs="Times New Roman"/>
                <w:sz w:val="24"/>
                <w:szCs w:val="24"/>
              </w:rPr>
              <w:t xml:space="preserve">(стр.1)) протяженностью 103 м, назначение: </w:t>
            </w:r>
            <w:r w:rsidR="002B5916" w:rsidRPr="00F815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815F9">
              <w:rPr>
                <w:rFonts w:ascii="Times New Roman" w:hAnsi="Times New Roman" w:cs="Times New Roman"/>
                <w:sz w:val="24"/>
                <w:szCs w:val="24"/>
              </w:rPr>
              <w:t>1.1. Сооружения электроэнергетики, кадастровый номер 86:11:0101015:572, расположенная по адресу: город Нижневартовск, микрорайон 9</w:t>
            </w:r>
          </w:p>
        </w:tc>
        <w:tc>
          <w:tcPr>
            <w:tcW w:w="1369" w:type="dxa"/>
            <w:shd w:val="clear" w:color="auto" w:fill="FFFFFF" w:themeFill="background1"/>
          </w:tcPr>
          <w:p w14:paraId="3E465ED6" w14:textId="77777777" w:rsidR="005D4E6F" w:rsidRPr="00F815F9" w:rsidRDefault="005D4E6F" w:rsidP="00646956">
            <w:pPr>
              <w:jc w:val="center"/>
            </w:pPr>
            <w:r w:rsidRPr="00F815F9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CB11A33" w14:textId="77777777" w:rsidR="005D4E6F" w:rsidRPr="00F815F9" w:rsidRDefault="005D4E6F" w:rsidP="00646956">
            <w:pPr>
              <w:jc w:val="center"/>
            </w:pPr>
            <w:r w:rsidRPr="00F815F9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F815F9" w14:paraId="10222D07" w14:textId="77777777" w:rsidTr="005D4E6F">
        <w:tc>
          <w:tcPr>
            <w:tcW w:w="604" w:type="dxa"/>
            <w:shd w:val="clear" w:color="auto" w:fill="FFFFFF" w:themeFill="background1"/>
          </w:tcPr>
          <w:p w14:paraId="37A2ED4A" w14:textId="77777777" w:rsidR="005D4E6F" w:rsidRPr="00F815F9" w:rsidRDefault="00B86E77" w:rsidP="00646956">
            <w:pPr>
              <w:pStyle w:val="ConsPlusNormal"/>
              <w:contextualSpacing/>
              <w:jc w:val="center"/>
            </w:pPr>
            <w:r w:rsidRPr="00F815F9">
              <w:t>279</w:t>
            </w:r>
            <w:r w:rsidR="005D4E6F" w:rsidRPr="00F815F9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007602D5" w14:textId="77777777" w:rsidR="005D4E6F" w:rsidRPr="00F815F9" w:rsidRDefault="005D4E6F" w:rsidP="00F815F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5F9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(от РУ-0,4 кВ БКТП-21 до </w:t>
            </w:r>
            <w:r w:rsidR="00EA6C6F" w:rsidRPr="00F815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815F9">
              <w:rPr>
                <w:rFonts w:ascii="Times New Roman" w:hAnsi="Times New Roman" w:cs="Times New Roman"/>
                <w:sz w:val="24"/>
                <w:szCs w:val="24"/>
              </w:rPr>
              <w:t>ВРУ</w:t>
            </w:r>
            <w:r w:rsidR="00F815F9" w:rsidRPr="00F815F9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Pr="00F815F9">
              <w:rPr>
                <w:rFonts w:ascii="Times New Roman" w:hAnsi="Times New Roman" w:cs="Times New Roman"/>
                <w:sz w:val="24"/>
                <w:szCs w:val="24"/>
              </w:rPr>
              <w:t>2 жилого дома по ул</w:t>
            </w:r>
            <w:r w:rsidR="00F815F9" w:rsidRPr="00F815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815F9">
              <w:rPr>
                <w:rFonts w:ascii="Times New Roman" w:hAnsi="Times New Roman" w:cs="Times New Roman"/>
                <w:sz w:val="24"/>
                <w:szCs w:val="24"/>
              </w:rPr>
              <w:t xml:space="preserve"> Нефтяников №20 (стр. 1)) протяженностью 117 м, назначение: 1.1. Сооружения электроэнергетики, кадастровый номер 86:11:0101015:571, расположенная по адресу: город Нижневартовск, микрорайон 9</w:t>
            </w:r>
          </w:p>
        </w:tc>
        <w:tc>
          <w:tcPr>
            <w:tcW w:w="1369" w:type="dxa"/>
            <w:shd w:val="clear" w:color="auto" w:fill="FFFFFF" w:themeFill="background1"/>
          </w:tcPr>
          <w:p w14:paraId="4A575BC7" w14:textId="77777777" w:rsidR="005D4E6F" w:rsidRPr="00F815F9" w:rsidRDefault="005D4E6F" w:rsidP="00646956">
            <w:pPr>
              <w:jc w:val="center"/>
            </w:pPr>
            <w:r w:rsidRPr="00F815F9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468B631" w14:textId="77777777" w:rsidR="005D4E6F" w:rsidRPr="00F815F9" w:rsidRDefault="005D4E6F" w:rsidP="00646956">
            <w:pPr>
              <w:jc w:val="center"/>
            </w:pPr>
            <w:r w:rsidRPr="00F815F9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EA6C6F" w14:paraId="1C8D20CD" w14:textId="77777777" w:rsidTr="005D4E6F">
        <w:tc>
          <w:tcPr>
            <w:tcW w:w="604" w:type="dxa"/>
            <w:shd w:val="clear" w:color="auto" w:fill="FFFFFF" w:themeFill="background1"/>
          </w:tcPr>
          <w:p w14:paraId="0A261401" w14:textId="77777777" w:rsidR="005D4E6F" w:rsidRPr="00EA6C6F" w:rsidRDefault="00B86E77" w:rsidP="00646956">
            <w:pPr>
              <w:pStyle w:val="ConsPlusNormal"/>
              <w:contextualSpacing/>
              <w:jc w:val="center"/>
            </w:pPr>
            <w:r w:rsidRPr="00EA6C6F">
              <w:t>280</w:t>
            </w:r>
            <w:r w:rsidR="005D4E6F" w:rsidRPr="00EA6C6F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1DA0F26" w14:textId="77777777" w:rsidR="005D4E6F" w:rsidRPr="00EA6C6F" w:rsidRDefault="005D4E6F" w:rsidP="00EA6C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Кабельная линия 0,4кВ (от БКТП-21 до ВРУ-1,2 жилого дома по ул</w:t>
            </w:r>
            <w:r w:rsidR="00EA6C6F" w:rsidRPr="00EA6C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 xml:space="preserve"> Омская, 28 (строительный №3) протяженностью 25 м, назначение: 1.1. Сооружения электроэнергетики, кадастровый номер 86:11:0000000:68280, расположенная по адресу: город Нижневартовск, 9 микрорайон города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5842C20" w14:textId="77777777" w:rsidR="005D4E6F" w:rsidRPr="00EA6C6F" w:rsidRDefault="005D4E6F" w:rsidP="00646956">
            <w:pPr>
              <w:jc w:val="center"/>
            </w:pP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A9DA343" w14:textId="77777777" w:rsidR="005D4E6F" w:rsidRPr="00EA6C6F" w:rsidRDefault="005D4E6F" w:rsidP="00646956">
            <w:pPr>
              <w:jc w:val="center"/>
            </w:pP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EA6C6F" w14:paraId="492D8093" w14:textId="77777777" w:rsidTr="005D4E6F">
        <w:tc>
          <w:tcPr>
            <w:tcW w:w="604" w:type="dxa"/>
            <w:shd w:val="clear" w:color="auto" w:fill="FFFFFF" w:themeFill="background1"/>
          </w:tcPr>
          <w:p w14:paraId="6D301BAE" w14:textId="77777777" w:rsidR="005D4E6F" w:rsidRPr="00EA6C6F" w:rsidRDefault="00B86E77" w:rsidP="00646956">
            <w:pPr>
              <w:pStyle w:val="ConsPlusNormal"/>
              <w:contextualSpacing/>
              <w:jc w:val="center"/>
            </w:pPr>
            <w:r w:rsidRPr="00EA6C6F">
              <w:t>281</w:t>
            </w:r>
            <w:r w:rsidR="005D4E6F" w:rsidRPr="00EA6C6F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9A2DFCA" w14:textId="77777777" w:rsidR="005D4E6F" w:rsidRPr="00EA6C6F" w:rsidRDefault="00A63D3F" w:rsidP="00EA6C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КЛ-0,4кВ от ТП-К/1 до т</w:t>
            </w:r>
            <w:r w:rsidR="005D4E6F" w:rsidRPr="00EA6C6F">
              <w:rPr>
                <w:rFonts w:ascii="Times New Roman" w:hAnsi="Times New Roman" w:cs="Times New Roman"/>
                <w:sz w:val="24"/>
                <w:szCs w:val="24"/>
              </w:rPr>
              <w:t>еплой стоянки протяженностью 36 м, назн</w:t>
            </w: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ачение: электроснабжение 0,4кВ т</w:t>
            </w:r>
            <w:r w:rsidR="005D4E6F" w:rsidRPr="00EA6C6F">
              <w:rPr>
                <w:rFonts w:ascii="Times New Roman" w:hAnsi="Times New Roman" w:cs="Times New Roman"/>
                <w:sz w:val="24"/>
                <w:szCs w:val="24"/>
              </w:rPr>
              <w:t>еплой стоянки, кадастровый номер 86:11:0102011:419, расположенная по адресу: город Нижневартовск, улица Интернациональная, дом 61б</w:t>
            </w:r>
          </w:p>
        </w:tc>
        <w:tc>
          <w:tcPr>
            <w:tcW w:w="1369" w:type="dxa"/>
            <w:shd w:val="clear" w:color="auto" w:fill="FFFFFF" w:themeFill="background1"/>
          </w:tcPr>
          <w:p w14:paraId="287032B5" w14:textId="77777777" w:rsidR="005D4E6F" w:rsidRPr="00EA6C6F" w:rsidRDefault="005D4E6F" w:rsidP="00646956">
            <w:pPr>
              <w:jc w:val="center"/>
            </w:pP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35619ED" w14:textId="77777777" w:rsidR="005D4E6F" w:rsidRPr="00EA6C6F" w:rsidRDefault="005D4E6F" w:rsidP="00646956">
            <w:pPr>
              <w:jc w:val="center"/>
            </w:pP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EA6C6F" w14:paraId="0B4C0589" w14:textId="77777777" w:rsidTr="005D4E6F">
        <w:tc>
          <w:tcPr>
            <w:tcW w:w="604" w:type="dxa"/>
            <w:shd w:val="clear" w:color="auto" w:fill="FFFFFF" w:themeFill="background1"/>
          </w:tcPr>
          <w:p w14:paraId="71AA5B65" w14:textId="77777777" w:rsidR="005D4E6F" w:rsidRPr="00EA6C6F" w:rsidRDefault="00B86E77" w:rsidP="00646956">
            <w:pPr>
              <w:pStyle w:val="ConsPlusNormal"/>
              <w:contextualSpacing/>
              <w:jc w:val="center"/>
            </w:pPr>
            <w:r w:rsidRPr="00EA6C6F">
              <w:t>282</w:t>
            </w:r>
            <w:r w:rsidR="005D4E6F" w:rsidRPr="00EA6C6F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F812349" w14:textId="77777777" w:rsidR="005D4E6F" w:rsidRPr="00EA6C6F" w:rsidRDefault="005D4E6F" w:rsidP="00EA6C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Кабельная линия 0,4кВ от ТП-6/10 до ВРУ-0,4кВ детского сада комбинированного вида №40 «Золотая рыбка» протяженностью 24 м, назначение:</w:t>
            </w:r>
            <w:r w:rsidR="00EA6C6F" w:rsidRPr="00EA6C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6C6F" w:rsidRPr="00EA6C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1.1. Сооружения электроэнергетики, кадастровый номер 86:11:0102007:294, расположенная по адресу: город Нижневартовск, 6 микрорайон</w:t>
            </w:r>
          </w:p>
        </w:tc>
        <w:tc>
          <w:tcPr>
            <w:tcW w:w="1369" w:type="dxa"/>
            <w:shd w:val="clear" w:color="auto" w:fill="FFFFFF" w:themeFill="background1"/>
          </w:tcPr>
          <w:p w14:paraId="08336916" w14:textId="77777777" w:rsidR="005D4E6F" w:rsidRPr="00EA6C6F" w:rsidRDefault="005D4E6F" w:rsidP="00646956">
            <w:pPr>
              <w:jc w:val="center"/>
            </w:pP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75321FF" w14:textId="77777777" w:rsidR="005D4E6F" w:rsidRPr="00EA6C6F" w:rsidRDefault="005D4E6F" w:rsidP="00646956">
            <w:pPr>
              <w:jc w:val="center"/>
            </w:pP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EA6C6F" w14:paraId="4384BCE8" w14:textId="77777777" w:rsidTr="005D4E6F">
        <w:tc>
          <w:tcPr>
            <w:tcW w:w="604" w:type="dxa"/>
            <w:shd w:val="clear" w:color="auto" w:fill="FFFFFF" w:themeFill="background1"/>
          </w:tcPr>
          <w:p w14:paraId="7E7D20B2" w14:textId="77777777" w:rsidR="005D4E6F" w:rsidRPr="00EA6C6F" w:rsidRDefault="00B86E77" w:rsidP="00646956">
            <w:pPr>
              <w:pStyle w:val="ConsPlusNormal"/>
              <w:contextualSpacing/>
              <w:jc w:val="center"/>
            </w:pPr>
            <w:r w:rsidRPr="00EA6C6F">
              <w:t>283</w:t>
            </w:r>
            <w:r w:rsidR="005D4E6F" w:rsidRPr="00EA6C6F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15C5B41" w14:textId="77777777" w:rsidR="005D4E6F" w:rsidRPr="00EA6C6F" w:rsidRDefault="005D4E6F" w:rsidP="00EA6C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Кабельная линия 10 кВ (от ТП-9 (стр.) до БКТП 9/13 жилого дома по ул</w:t>
            </w:r>
            <w:r w:rsidR="00EA6C6F" w:rsidRPr="00EA6C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 xml:space="preserve"> Омск</w:t>
            </w:r>
            <w:r w:rsidR="00EA6C6F" w:rsidRPr="00EA6C6F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 xml:space="preserve"> №25 (строит</w:t>
            </w:r>
            <w:r w:rsidR="00EA6C6F" w:rsidRPr="00EA6C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№17)) протяженностью 228 м, назначение: 1.1. Сооружения электроэнергетики, кадастровый номер 86:11:0000000:79074, расположенная по адресу: город Нижневартовск, квартал «Молодежный»</w:t>
            </w:r>
          </w:p>
        </w:tc>
        <w:tc>
          <w:tcPr>
            <w:tcW w:w="1369" w:type="dxa"/>
            <w:shd w:val="clear" w:color="auto" w:fill="FFFFFF" w:themeFill="background1"/>
          </w:tcPr>
          <w:p w14:paraId="6F259990" w14:textId="77777777" w:rsidR="005D4E6F" w:rsidRPr="00EA6C6F" w:rsidRDefault="005D4E6F" w:rsidP="00646956">
            <w:pPr>
              <w:jc w:val="center"/>
            </w:pP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081180F" w14:textId="77777777" w:rsidR="005D4E6F" w:rsidRPr="00EA6C6F" w:rsidRDefault="005D4E6F" w:rsidP="00646956">
            <w:pPr>
              <w:jc w:val="center"/>
            </w:pP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EA6C6F" w14:paraId="06A8F7F7" w14:textId="77777777" w:rsidTr="005D4E6F">
        <w:tc>
          <w:tcPr>
            <w:tcW w:w="604" w:type="dxa"/>
            <w:shd w:val="clear" w:color="auto" w:fill="FFFFFF" w:themeFill="background1"/>
          </w:tcPr>
          <w:p w14:paraId="564FF8BB" w14:textId="77777777" w:rsidR="005D4E6F" w:rsidRPr="00EA6C6F" w:rsidRDefault="00B86E77" w:rsidP="00646956">
            <w:pPr>
              <w:pStyle w:val="ConsPlusNormal"/>
              <w:contextualSpacing/>
              <w:jc w:val="center"/>
            </w:pPr>
            <w:r w:rsidRPr="00EA6C6F">
              <w:t>284</w:t>
            </w:r>
            <w:r w:rsidR="005D4E6F" w:rsidRPr="00EA6C6F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5505FFB7" w14:textId="77777777" w:rsidR="005D4E6F" w:rsidRPr="00EA6C6F" w:rsidRDefault="005D4E6F" w:rsidP="00EA6C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Кабельная линия 10 кВ (от РПЖ-7 до БКТП 9/13 жилого дома по ул</w:t>
            </w:r>
            <w:r w:rsidR="00EA6C6F" w:rsidRPr="00EA6C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 xml:space="preserve"> Омск</w:t>
            </w:r>
            <w:r w:rsidR="00EA6C6F" w:rsidRPr="00EA6C6F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 xml:space="preserve"> №25 (строит</w:t>
            </w:r>
            <w:r w:rsidR="00EA6C6F" w:rsidRPr="00EA6C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№17)) протяженностью 336 м, назначение: 1.1. Сооружения электроэнергетики, кадастровый номер 86:11:0000000:79073, расположенная по адресу: город Нижневартовск, квартал «Молодежный»</w:t>
            </w:r>
          </w:p>
        </w:tc>
        <w:tc>
          <w:tcPr>
            <w:tcW w:w="1369" w:type="dxa"/>
            <w:shd w:val="clear" w:color="auto" w:fill="FFFFFF" w:themeFill="background1"/>
          </w:tcPr>
          <w:p w14:paraId="622FEAE4" w14:textId="77777777" w:rsidR="005D4E6F" w:rsidRPr="00EA6C6F" w:rsidRDefault="005D4E6F" w:rsidP="00646956">
            <w:pPr>
              <w:jc w:val="center"/>
            </w:pP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3531DBE" w14:textId="77777777" w:rsidR="005D4E6F" w:rsidRPr="00EA6C6F" w:rsidRDefault="005D4E6F" w:rsidP="00646956">
            <w:pPr>
              <w:jc w:val="center"/>
            </w:pP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EA6C6F" w14:paraId="2427CE85" w14:textId="77777777" w:rsidTr="005D4E6F">
        <w:tc>
          <w:tcPr>
            <w:tcW w:w="604" w:type="dxa"/>
            <w:shd w:val="clear" w:color="auto" w:fill="FFFFFF" w:themeFill="background1"/>
          </w:tcPr>
          <w:p w14:paraId="1B3D6E76" w14:textId="77777777" w:rsidR="005D4E6F" w:rsidRPr="00EA6C6F" w:rsidRDefault="00B86E77" w:rsidP="00646956">
            <w:pPr>
              <w:pStyle w:val="ConsPlusNormal"/>
              <w:contextualSpacing/>
              <w:jc w:val="center"/>
            </w:pPr>
            <w:r w:rsidRPr="00EA6C6F">
              <w:t>285</w:t>
            </w:r>
            <w:r w:rsidR="005D4E6F" w:rsidRPr="00EA6C6F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1EC37365" w14:textId="77777777" w:rsidR="005D4E6F" w:rsidRPr="00EA6C6F" w:rsidRDefault="005D4E6F" w:rsidP="00DF5DB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10 кВ протяженностью 358 м, назначение: передача электроэнергии напряжением </w:t>
            </w:r>
            <w:r w:rsidR="002B5916" w:rsidRPr="00EA6C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10 кВ, кадастровый номер 86:11:0000000:1564, расположенная п</w:t>
            </w:r>
            <w:r w:rsidR="005B3580" w:rsidRPr="00EA6C6F">
              <w:rPr>
                <w:rFonts w:ascii="Times New Roman" w:hAnsi="Times New Roman" w:cs="Times New Roman"/>
                <w:sz w:val="24"/>
                <w:szCs w:val="24"/>
              </w:rPr>
              <w:t>о адресу: город Нижневартовск, ж</w:t>
            </w: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F5DB5" w:rsidRPr="00EA6C6F">
              <w:rPr>
                <w:rFonts w:ascii="Times New Roman" w:hAnsi="Times New Roman" w:cs="Times New Roman"/>
                <w:sz w:val="24"/>
                <w:szCs w:val="24"/>
              </w:rPr>
              <w:t>лая зона (старая часть города)</w:t>
            </w:r>
            <w:r w:rsidR="00EA6C6F" w:rsidRPr="00EA6C6F">
              <w:rPr>
                <w:rFonts w:ascii="Times New Roman" w:hAnsi="Times New Roman" w:cs="Times New Roman"/>
                <w:sz w:val="24"/>
                <w:szCs w:val="24"/>
              </w:rPr>
              <w:t>, Кабельная линия 10 кВ</w:t>
            </w:r>
          </w:p>
        </w:tc>
        <w:tc>
          <w:tcPr>
            <w:tcW w:w="1369" w:type="dxa"/>
            <w:shd w:val="clear" w:color="auto" w:fill="FFFFFF" w:themeFill="background1"/>
          </w:tcPr>
          <w:p w14:paraId="4B2EAAF4" w14:textId="77777777" w:rsidR="005D4E6F" w:rsidRPr="00EA6C6F" w:rsidRDefault="005D4E6F" w:rsidP="00646956">
            <w:pPr>
              <w:jc w:val="center"/>
            </w:pP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861347F" w14:textId="77777777" w:rsidR="005D4E6F" w:rsidRPr="00EA6C6F" w:rsidRDefault="005D4E6F" w:rsidP="00646956">
            <w:pPr>
              <w:jc w:val="center"/>
            </w:pP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EA6C6F" w14:paraId="5307A0DC" w14:textId="77777777" w:rsidTr="005D4E6F">
        <w:tc>
          <w:tcPr>
            <w:tcW w:w="604" w:type="dxa"/>
            <w:shd w:val="clear" w:color="auto" w:fill="FFFFFF" w:themeFill="background1"/>
          </w:tcPr>
          <w:p w14:paraId="262A8AC0" w14:textId="77777777" w:rsidR="005D4E6F" w:rsidRPr="00EA6C6F" w:rsidRDefault="00B86E77" w:rsidP="00646956">
            <w:pPr>
              <w:pStyle w:val="ConsPlusNormal"/>
              <w:contextualSpacing/>
              <w:jc w:val="center"/>
            </w:pPr>
            <w:r w:rsidRPr="00EA6C6F">
              <w:t>286</w:t>
            </w:r>
            <w:r w:rsidR="005D4E6F" w:rsidRPr="00EA6C6F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4919B7B3" w14:textId="77777777" w:rsidR="005D4E6F" w:rsidRPr="00EA6C6F" w:rsidRDefault="005D4E6F" w:rsidP="00EA6C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Кабельные линии 0,4 кВ от ТП-9/9 (</w:t>
            </w:r>
            <w:r w:rsidR="00EA6C6F" w:rsidRPr="00EA6C6F">
              <w:rPr>
                <w:rFonts w:ascii="Times New Roman" w:hAnsi="Times New Roman" w:cs="Times New Roman"/>
                <w:sz w:val="24"/>
                <w:szCs w:val="24"/>
              </w:rPr>
              <w:t xml:space="preserve">№8 </w:t>
            </w: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EA6C6F" w:rsidRPr="00EA6C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EA6C6F">
              <w:rPr>
                <w:rFonts w:ascii="Times New Roman" w:hAnsi="Times New Roman" w:cs="Times New Roman"/>
                <w:sz w:val="24"/>
                <w:szCs w:val="24"/>
              </w:rPr>
              <w:br/>
              <w:t>до ВРУ жилого дома по ул</w:t>
            </w:r>
            <w:r w:rsidR="00A63D3F" w:rsidRPr="00EA6C6F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 xml:space="preserve"> Омск</w:t>
            </w:r>
            <w:r w:rsidR="00EA6C6F" w:rsidRPr="00EA6C6F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 xml:space="preserve"> №17 (стр</w:t>
            </w:r>
            <w:r w:rsidR="00EA6C6F" w:rsidRPr="00EA6C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 xml:space="preserve"> №4) протяженностью 153 м, назначение: 10) Сооружения коммунального хозяйства, кадастровый номер 86:11:0000000:78889, расположенная по адресу: город Нижневартовск, квартал Молодежный</w:t>
            </w:r>
          </w:p>
        </w:tc>
        <w:tc>
          <w:tcPr>
            <w:tcW w:w="1369" w:type="dxa"/>
            <w:shd w:val="clear" w:color="auto" w:fill="FFFFFF" w:themeFill="background1"/>
          </w:tcPr>
          <w:p w14:paraId="7AA92098" w14:textId="77777777" w:rsidR="005D4E6F" w:rsidRPr="00EA6C6F" w:rsidRDefault="005D4E6F" w:rsidP="00646956">
            <w:pPr>
              <w:jc w:val="center"/>
            </w:pP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5546DDD" w14:textId="77777777" w:rsidR="005D4E6F" w:rsidRPr="00EA6C6F" w:rsidRDefault="005D4E6F" w:rsidP="00646956">
            <w:pPr>
              <w:jc w:val="center"/>
            </w:pP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EA6C6F" w14:paraId="719971B9" w14:textId="77777777" w:rsidTr="005D4E6F">
        <w:tc>
          <w:tcPr>
            <w:tcW w:w="604" w:type="dxa"/>
            <w:shd w:val="clear" w:color="auto" w:fill="FFFFFF" w:themeFill="background1"/>
          </w:tcPr>
          <w:p w14:paraId="66B2EF23" w14:textId="77777777" w:rsidR="005D4E6F" w:rsidRPr="00EA6C6F" w:rsidRDefault="00B86E77" w:rsidP="00646956">
            <w:pPr>
              <w:pStyle w:val="ConsPlusNormal"/>
              <w:contextualSpacing/>
              <w:jc w:val="center"/>
            </w:pPr>
            <w:r w:rsidRPr="00EA6C6F">
              <w:t>287</w:t>
            </w:r>
            <w:r w:rsidR="005D4E6F" w:rsidRPr="00EA6C6F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98CFC09" w14:textId="77777777" w:rsidR="005D4E6F" w:rsidRPr="00EA6C6F" w:rsidRDefault="005D4E6F" w:rsidP="00EA6C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Кабельные линии 0,4 кВ от ТП-9/8 (</w:t>
            </w:r>
            <w:r w:rsidR="00EA6C6F" w:rsidRPr="00EA6C6F">
              <w:rPr>
                <w:rFonts w:ascii="Times New Roman" w:hAnsi="Times New Roman" w:cs="Times New Roman"/>
                <w:sz w:val="24"/>
                <w:szCs w:val="24"/>
              </w:rPr>
              <w:t xml:space="preserve">№9 </w:t>
            </w: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EA6C6F" w:rsidRPr="00EA6C6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6C6F">
              <w:rPr>
                <w:rFonts w:ascii="Times New Roman" w:hAnsi="Times New Roman" w:cs="Times New Roman"/>
                <w:sz w:val="24"/>
                <w:szCs w:val="24"/>
              </w:rPr>
              <w:br/>
              <w:t>до ВРУ жилого дома по ул</w:t>
            </w:r>
            <w:r w:rsidR="00EA6C6F" w:rsidRPr="00EA6C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 xml:space="preserve"> Мусы Джалиля №25 (стр</w:t>
            </w:r>
            <w:r w:rsidR="00EA6C6F" w:rsidRPr="00EA6C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 xml:space="preserve"> №2) протяженностью 70 м, назначение: 10) Сооружения коммунального хозяйства, кадастровый номер 86:11:0000000:78890, расположенная по адресу: город Нижневартовск, квартал Молодежный</w:t>
            </w:r>
          </w:p>
        </w:tc>
        <w:tc>
          <w:tcPr>
            <w:tcW w:w="1369" w:type="dxa"/>
            <w:shd w:val="clear" w:color="auto" w:fill="FFFFFF" w:themeFill="background1"/>
          </w:tcPr>
          <w:p w14:paraId="30ADDBCF" w14:textId="77777777" w:rsidR="005D4E6F" w:rsidRPr="00EA6C6F" w:rsidRDefault="005D4E6F" w:rsidP="00646956">
            <w:pPr>
              <w:jc w:val="center"/>
            </w:pP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8D65577" w14:textId="77777777" w:rsidR="005D4E6F" w:rsidRPr="00EA6C6F" w:rsidRDefault="005D4E6F" w:rsidP="00646956">
            <w:pPr>
              <w:jc w:val="center"/>
            </w:pP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EA6C6F" w14:paraId="461404C3" w14:textId="77777777" w:rsidTr="005D4E6F">
        <w:tc>
          <w:tcPr>
            <w:tcW w:w="604" w:type="dxa"/>
            <w:shd w:val="clear" w:color="auto" w:fill="FFFFFF" w:themeFill="background1"/>
          </w:tcPr>
          <w:p w14:paraId="26ACA897" w14:textId="77777777" w:rsidR="005D4E6F" w:rsidRPr="00EA6C6F" w:rsidRDefault="00B86E77" w:rsidP="00646956">
            <w:pPr>
              <w:pStyle w:val="ConsPlusNormal"/>
              <w:contextualSpacing/>
              <w:jc w:val="center"/>
            </w:pPr>
            <w:r w:rsidRPr="00EA6C6F">
              <w:t>288</w:t>
            </w:r>
            <w:r w:rsidR="005D4E6F" w:rsidRPr="00EA6C6F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48CC6F5D" w14:textId="77777777" w:rsidR="005D4E6F" w:rsidRPr="00EA6C6F" w:rsidRDefault="005D4E6F" w:rsidP="00EA6C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Кабельные линии 0,4 кВ от ТП-9/7 (</w:t>
            </w:r>
            <w:r w:rsidR="00EA6C6F" w:rsidRPr="00EA6C6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A6C6F" w:rsidRPr="00EA6C6F"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A6C6F" w:rsidRPr="00EA6C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до ВРУ жилого дома по ул</w:t>
            </w:r>
            <w:r w:rsidR="00EA6C6F" w:rsidRPr="00EA6C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 xml:space="preserve"> Мусы Джалиля №25 (стр</w:t>
            </w:r>
            <w:r w:rsidR="00EA6C6F" w:rsidRPr="00EA6C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 xml:space="preserve"> №2) протяженностью 137 м, назначение: 10) Сооружения коммунального хозяйства, кадастровый номер 86:11:0101014:360, расположенная по адресу: город Нижневартовск, квартал Молодежный</w:t>
            </w:r>
          </w:p>
        </w:tc>
        <w:tc>
          <w:tcPr>
            <w:tcW w:w="1369" w:type="dxa"/>
            <w:shd w:val="clear" w:color="auto" w:fill="FFFFFF" w:themeFill="background1"/>
          </w:tcPr>
          <w:p w14:paraId="65D919B3" w14:textId="77777777" w:rsidR="005D4E6F" w:rsidRPr="00EA6C6F" w:rsidRDefault="005D4E6F" w:rsidP="00646956">
            <w:pPr>
              <w:jc w:val="center"/>
            </w:pP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4BBDCD7" w14:textId="77777777" w:rsidR="005D4E6F" w:rsidRPr="00EA6C6F" w:rsidRDefault="005D4E6F" w:rsidP="00646956">
            <w:pPr>
              <w:jc w:val="center"/>
            </w:pP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EA6C6F" w14:paraId="3531A589" w14:textId="77777777" w:rsidTr="005D4E6F">
        <w:tc>
          <w:tcPr>
            <w:tcW w:w="604" w:type="dxa"/>
            <w:shd w:val="clear" w:color="auto" w:fill="FFFFFF" w:themeFill="background1"/>
          </w:tcPr>
          <w:p w14:paraId="090792D2" w14:textId="77777777" w:rsidR="005D4E6F" w:rsidRPr="00EA6C6F" w:rsidRDefault="00B86E77" w:rsidP="00646956">
            <w:pPr>
              <w:pStyle w:val="ConsPlusNormal"/>
              <w:contextualSpacing/>
              <w:jc w:val="center"/>
            </w:pPr>
            <w:r w:rsidRPr="00EA6C6F">
              <w:t>289</w:t>
            </w:r>
            <w:r w:rsidR="005D4E6F" w:rsidRPr="00EA6C6F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02983DF0" w14:textId="77777777" w:rsidR="005D4E6F" w:rsidRPr="00EA6C6F" w:rsidRDefault="005D4E6F" w:rsidP="00EA6C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Кабельная линия 0,4кВ (от ТП-63/х до ВРУ жилого дома по ул</w:t>
            </w:r>
            <w:r w:rsidR="00EA6C6F" w:rsidRPr="00EA6C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 xml:space="preserve"> Осенняя №5 (строительный 63.1)</w:t>
            </w:r>
            <w:r w:rsidR="00EA6C6F" w:rsidRPr="00EA6C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 xml:space="preserve"> протяженностью 133 м, назначение: 1.1. Сооружения электроэнергетики, кадастровый номер 86:11:0501012:837, расположенная по адресу: город Нижневартовск, микрорайон 2П</w:t>
            </w:r>
          </w:p>
        </w:tc>
        <w:tc>
          <w:tcPr>
            <w:tcW w:w="1369" w:type="dxa"/>
            <w:shd w:val="clear" w:color="auto" w:fill="FFFFFF" w:themeFill="background1"/>
          </w:tcPr>
          <w:p w14:paraId="258CC3C8" w14:textId="77777777" w:rsidR="005D4E6F" w:rsidRPr="00EA6C6F" w:rsidRDefault="005D4E6F" w:rsidP="00646956">
            <w:pPr>
              <w:jc w:val="center"/>
            </w:pP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43F8DDA" w14:textId="77777777" w:rsidR="005D4E6F" w:rsidRPr="00EA6C6F" w:rsidRDefault="005D4E6F" w:rsidP="00646956">
            <w:pPr>
              <w:jc w:val="center"/>
            </w:pP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EA6C6F" w14:paraId="1C78E8CE" w14:textId="77777777" w:rsidTr="005D4E6F">
        <w:tc>
          <w:tcPr>
            <w:tcW w:w="604" w:type="dxa"/>
            <w:shd w:val="clear" w:color="auto" w:fill="FFFFFF" w:themeFill="background1"/>
          </w:tcPr>
          <w:p w14:paraId="4CA83B3B" w14:textId="77777777" w:rsidR="005D4E6F" w:rsidRPr="00EA6C6F" w:rsidRDefault="00B86E77" w:rsidP="00646956">
            <w:pPr>
              <w:pStyle w:val="ConsPlusNormal"/>
              <w:contextualSpacing/>
              <w:jc w:val="center"/>
            </w:pPr>
            <w:r w:rsidRPr="00EA6C6F">
              <w:t>290</w:t>
            </w:r>
            <w:r w:rsidR="005D4E6F" w:rsidRPr="00EA6C6F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CF524B1" w14:textId="77777777" w:rsidR="005D4E6F" w:rsidRPr="00EA6C6F" w:rsidRDefault="005D4E6F" w:rsidP="00EA6C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Кабельная линия 0,4кВ (от БКТП-24/2 до ВРУ-0,4</w:t>
            </w:r>
            <w:r w:rsidR="00EA6C6F" w:rsidRPr="00EA6C6F">
              <w:rPr>
                <w:rFonts w:ascii="Times New Roman" w:hAnsi="Times New Roman" w:cs="Times New Roman"/>
                <w:sz w:val="24"/>
                <w:szCs w:val="24"/>
              </w:rPr>
              <w:t>кВ (ВРУ №1;</w:t>
            </w: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№2) жилого дома по ул</w:t>
            </w:r>
            <w:r w:rsidR="00EA6C6F" w:rsidRPr="00EA6C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 xml:space="preserve"> Героев Самотлора, №22 (стр</w:t>
            </w:r>
            <w:r w:rsidR="00EA6C6F" w:rsidRPr="00EA6C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 xml:space="preserve">№2)) протяженностью 23 м, назначение: </w:t>
            </w:r>
            <w:r w:rsidR="00EA6C6F" w:rsidRPr="00EA6C6F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.1. Сооружения электроэнергетики, кадастровый номер 86:11:0201001:2519, расположенная по адресу: город Нижневартовск, Восточный планировочный район, квартал 24</w:t>
            </w:r>
          </w:p>
        </w:tc>
        <w:tc>
          <w:tcPr>
            <w:tcW w:w="1369" w:type="dxa"/>
            <w:shd w:val="clear" w:color="auto" w:fill="FFFFFF" w:themeFill="background1"/>
          </w:tcPr>
          <w:p w14:paraId="138D8779" w14:textId="77777777" w:rsidR="005D4E6F" w:rsidRPr="00EA6C6F" w:rsidRDefault="005D4E6F" w:rsidP="00646956">
            <w:pPr>
              <w:jc w:val="center"/>
            </w:pP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792F976" w14:textId="77777777" w:rsidR="005D4E6F" w:rsidRPr="00EA6C6F" w:rsidRDefault="005D4E6F" w:rsidP="00646956">
            <w:pPr>
              <w:jc w:val="center"/>
            </w:pP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EA6C6F" w14:paraId="1242D6AD" w14:textId="77777777" w:rsidTr="005D4E6F">
        <w:tc>
          <w:tcPr>
            <w:tcW w:w="604" w:type="dxa"/>
            <w:shd w:val="clear" w:color="auto" w:fill="FFFFFF" w:themeFill="background1"/>
          </w:tcPr>
          <w:p w14:paraId="6587DE81" w14:textId="77777777" w:rsidR="005D4E6F" w:rsidRPr="00EA6C6F" w:rsidRDefault="00B86E77" w:rsidP="00646956">
            <w:pPr>
              <w:pStyle w:val="ConsPlusNormal"/>
              <w:contextualSpacing/>
              <w:jc w:val="center"/>
            </w:pPr>
            <w:r w:rsidRPr="00EA6C6F">
              <w:t>291</w:t>
            </w:r>
            <w:r w:rsidR="005D4E6F" w:rsidRPr="00EA6C6F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86FF97E" w14:textId="77777777" w:rsidR="005D4E6F" w:rsidRPr="00EA6C6F" w:rsidRDefault="005D4E6F" w:rsidP="00EA6C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(от РУ-0,4кВ БКТП-24/2 </w:t>
            </w:r>
            <w:r w:rsidRPr="00EA6C6F">
              <w:rPr>
                <w:rFonts w:ascii="Times New Roman" w:hAnsi="Times New Roman" w:cs="Times New Roman"/>
                <w:sz w:val="24"/>
                <w:szCs w:val="24"/>
              </w:rPr>
              <w:br/>
              <w:t>до ВРУ-0,4кВ (ВРУ №3) жилого дома по ул</w:t>
            </w:r>
            <w:r w:rsidR="00EA6C6F" w:rsidRPr="00EA6C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 xml:space="preserve"> Героев Самотлора, №22 (стр</w:t>
            </w:r>
            <w:r w:rsidR="00EA6C6F" w:rsidRPr="00EA6C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№2)) протяженностью 41 м, назначение: 1.1. Сооружения электроэнергетики, кадастровый номер 86:11:0201001:2517, расположенная по адресу: город Нижневартовск, Восточный планировочный район, квартал 24</w:t>
            </w:r>
          </w:p>
        </w:tc>
        <w:tc>
          <w:tcPr>
            <w:tcW w:w="1369" w:type="dxa"/>
            <w:shd w:val="clear" w:color="auto" w:fill="FFFFFF" w:themeFill="background1"/>
          </w:tcPr>
          <w:p w14:paraId="6AC32F90" w14:textId="77777777" w:rsidR="005D4E6F" w:rsidRPr="00EA6C6F" w:rsidRDefault="005D4E6F" w:rsidP="00646956">
            <w:pPr>
              <w:jc w:val="center"/>
            </w:pP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D048A84" w14:textId="77777777" w:rsidR="005D4E6F" w:rsidRPr="00EA6C6F" w:rsidRDefault="005D4E6F" w:rsidP="00646956">
            <w:pPr>
              <w:jc w:val="center"/>
            </w:pP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EA6C6F" w14:paraId="30982870" w14:textId="77777777" w:rsidTr="005D4E6F">
        <w:tc>
          <w:tcPr>
            <w:tcW w:w="604" w:type="dxa"/>
            <w:shd w:val="clear" w:color="auto" w:fill="FFFFFF" w:themeFill="background1"/>
          </w:tcPr>
          <w:p w14:paraId="293273D4" w14:textId="77777777" w:rsidR="005D4E6F" w:rsidRPr="00EA6C6F" w:rsidRDefault="00B86E77" w:rsidP="00646956">
            <w:pPr>
              <w:pStyle w:val="ConsPlusNormal"/>
              <w:contextualSpacing/>
              <w:jc w:val="center"/>
            </w:pPr>
            <w:r w:rsidRPr="00EA6C6F">
              <w:t>292</w:t>
            </w:r>
            <w:r w:rsidR="005D4E6F" w:rsidRPr="00EA6C6F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0F9262B6" w14:textId="77777777" w:rsidR="005D4E6F" w:rsidRPr="00EA6C6F" w:rsidRDefault="005D4E6F" w:rsidP="00EA6C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(от РУ-0,4 кВ БКТП-23/3 </w:t>
            </w:r>
            <w:r w:rsidRPr="00EA6C6F">
              <w:rPr>
                <w:rFonts w:ascii="Times New Roman" w:hAnsi="Times New Roman" w:cs="Times New Roman"/>
                <w:sz w:val="24"/>
                <w:szCs w:val="24"/>
              </w:rPr>
              <w:br/>
              <w:t>до ВРУ №2; №3 жилого дома по ул</w:t>
            </w:r>
            <w:r w:rsidR="00FC6714" w:rsidRPr="00EA6C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 xml:space="preserve"> Северн</w:t>
            </w:r>
            <w:r w:rsidR="00EA6C6F" w:rsidRPr="00EA6C6F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, №116 (стр</w:t>
            </w:r>
            <w:r w:rsidR="00EA6C6F" w:rsidRPr="00EA6C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 xml:space="preserve">№5)) протяженностью 25 м, назначение: </w:t>
            </w:r>
            <w:r w:rsidR="00EA6C6F" w:rsidRPr="00EA6C6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1.1. Сооружения электроэнергетики, кадастровый номер 86:11:0201001:4949, расположенная по адресу: город Нижневартовск, Восточный планировочный район</w:t>
            </w:r>
            <w:r w:rsidR="00DF5DB5" w:rsidRPr="00EA6C6F">
              <w:rPr>
                <w:rFonts w:ascii="Times New Roman" w:hAnsi="Times New Roman" w:cs="Times New Roman"/>
                <w:sz w:val="24"/>
                <w:szCs w:val="24"/>
              </w:rPr>
              <w:t>, квартал 23</w:t>
            </w:r>
          </w:p>
        </w:tc>
        <w:tc>
          <w:tcPr>
            <w:tcW w:w="1369" w:type="dxa"/>
            <w:shd w:val="clear" w:color="auto" w:fill="FFFFFF" w:themeFill="background1"/>
          </w:tcPr>
          <w:p w14:paraId="7DE199A9" w14:textId="77777777" w:rsidR="005D4E6F" w:rsidRPr="00EA6C6F" w:rsidRDefault="005D4E6F" w:rsidP="00646956">
            <w:pPr>
              <w:jc w:val="center"/>
            </w:pP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2D0D56A" w14:textId="77777777" w:rsidR="005D4E6F" w:rsidRPr="00EA6C6F" w:rsidRDefault="005D4E6F" w:rsidP="00646956">
            <w:pPr>
              <w:jc w:val="center"/>
            </w:pPr>
            <w:r w:rsidRPr="00EA6C6F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FC6714" w14:paraId="76592A8D" w14:textId="77777777" w:rsidTr="005D4E6F">
        <w:tc>
          <w:tcPr>
            <w:tcW w:w="604" w:type="dxa"/>
            <w:shd w:val="clear" w:color="auto" w:fill="FFFFFF" w:themeFill="background1"/>
          </w:tcPr>
          <w:p w14:paraId="58541DDD" w14:textId="77777777" w:rsidR="005D4E6F" w:rsidRPr="00FC6714" w:rsidRDefault="00B86E77" w:rsidP="00646956">
            <w:pPr>
              <w:pStyle w:val="ConsPlusNormal"/>
              <w:contextualSpacing/>
              <w:jc w:val="center"/>
            </w:pPr>
            <w:r w:rsidRPr="00FC6714">
              <w:t>293</w:t>
            </w:r>
            <w:r w:rsidR="005D4E6F" w:rsidRPr="00FC6714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E0A8493" w14:textId="77777777" w:rsidR="005D4E6F" w:rsidRPr="00FC6714" w:rsidRDefault="005D4E6F" w:rsidP="00FC67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(от РУ-0,4 кВ БКТП-23/3 </w:t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br/>
              <w:t>до ВРУ №1 жилого дома по ул</w:t>
            </w:r>
            <w:r w:rsidR="00FC6714" w:rsidRPr="00FC67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 Северная, №116 </w:t>
            </w:r>
            <w:r w:rsidR="00FC6714" w:rsidRPr="00FC67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(стр</w:t>
            </w:r>
            <w:r w:rsidR="00FC6714" w:rsidRPr="00FC67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 №5)) протяженностью 27 м, назначение: </w:t>
            </w:r>
            <w:r w:rsidR="00FC6714" w:rsidRPr="00FC67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1.1. Сооружения электроэнергетики, кадастровый номер 86:11:0201001:4337, расположенная по адресу: город Нижневартовск, квартал 23</w:t>
            </w:r>
          </w:p>
        </w:tc>
        <w:tc>
          <w:tcPr>
            <w:tcW w:w="1369" w:type="dxa"/>
            <w:shd w:val="clear" w:color="auto" w:fill="FFFFFF" w:themeFill="background1"/>
          </w:tcPr>
          <w:p w14:paraId="648CB459" w14:textId="77777777" w:rsidR="005D4E6F" w:rsidRPr="00FC6714" w:rsidRDefault="005D4E6F" w:rsidP="00646956">
            <w:pPr>
              <w:jc w:val="center"/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4EF95F9" w14:textId="77777777" w:rsidR="005D4E6F" w:rsidRPr="00FC6714" w:rsidRDefault="005D4E6F" w:rsidP="00646956">
            <w:pPr>
              <w:jc w:val="center"/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FC6714" w14:paraId="67B69473" w14:textId="77777777" w:rsidTr="005D4E6F">
        <w:tc>
          <w:tcPr>
            <w:tcW w:w="604" w:type="dxa"/>
            <w:shd w:val="clear" w:color="auto" w:fill="FFFFFF" w:themeFill="background1"/>
          </w:tcPr>
          <w:p w14:paraId="55C24CCC" w14:textId="77777777" w:rsidR="005D4E6F" w:rsidRPr="00FC6714" w:rsidRDefault="00B86E77" w:rsidP="00646956">
            <w:pPr>
              <w:pStyle w:val="ConsPlusNormal"/>
              <w:contextualSpacing/>
              <w:jc w:val="center"/>
            </w:pPr>
            <w:r w:rsidRPr="00FC6714">
              <w:t>294</w:t>
            </w:r>
            <w:r w:rsidR="005D4E6F" w:rsidRPr="00FC6714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1A090567" w14:textId="77777777" w:rsidR="005D4E6F" w:rsidRPr="00FC6714" w:rsidRDefault="005D4E6F" w:rsidP="00FC67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</w:t>
            </w:r>
            <w:r w:rsidR="00FC6714" w:rsidRPr="00FC67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(от РУ-0,4 кВ</w:t>
            </w:r>
            <w:r w:rsidR="00FC6714" w:rsidRPr="00FC6714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 БКТП-24/4 </w:t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br/>
              <w:t>до ВРУ (ВРУ-1, ВРУ-2, ВРУ-3) жилого дома по ул</w:t>
            </w:r>
            <w:r w:rsidR="00FC6714" w:rsidRPr="00FC67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 Московкина, №2</w:t>
            </w:r>
            <w:r w:rsidR="00DF5DB5"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 (стр</w:t>
            </w:r>
            <w:r w:rsidR="00FC6714" w:rsidRPr="00FC67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F5DB5" w:rsidRPr="00FC6714">
              <w:rPr>
                <w:rFonts w:ascii="Times New Roman" w:hAnsi="Times New Roman" w:cs="Times New Roman"/>
                <w:sz w:val="24"/>
                <w:szCs w:val="24"/>
              </w:rPr>
              <w:t>№6))</w:t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 протяженностью 145 м, назначение: 1.1. Сооружения электроэнергетики, кадастровый номер 86:11:0201001:5244, расположенная по адресу: город Нижневартовск, Восточный планировочный район</w:t>
            </w:r>
            <w:r w:rsidR="00DF5DB5" w:rsidRPr="00FC6714">
              <w:rPr>
                <w:rFonts w:ascii="Times New Roman" w:hAnsi="Times New Roman" w:cs="Times New Roman"/>
                <w:sz w:val="24"/>
                <w:szCs w:val="24"/>
              </w:rPr>
              <w:t>, квартал 24</w:t>
            </w:r>
          </w:p>
        </w:tc>
        <w:tc>
          <w:tcPr>
            <w:tcW w:w="1369" w:type="dxa"/>
            <w:shd w:val="clear" w:color="auto" w:fill="FFFFFF" w:themeFill="background1"/>
          </w:tcPr>
          <w:p w14:paraId="67210B58" w14:textId="77777777" w:rsidR="005D4E6F" w:rsidRPr="00FC6714" w:rsidRDefault="005D4E6F" w:rsidP="00646956">
            <w:pPr>
              <w:jc w:val="center"/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9BD2162" w14:textId="77777777" w:rsidR="005D4E6F" w:rsidRPr="00FC6714" w:rsidRDefault="005D4E6F" w:rsidP="00646956">
            <w:pPr>
              <w:jc w:val="center"/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FC6714" w14:paraId="6DD3F5DC" w14:textId="77777777" w:rsidTr="005D4E6F">
        <w:tc>
          <w:tcPr>
            <w:tcW w:w="604" w:type="dxa"/>
            <w:shd w:val="clear" w:color="auto" w:fill="FFFFFF" w:themeFill="background1"/>
          </w:tcPr>
          <w:p w14:paraId="6269F6B0" w14:textId="77777777" w:rsidR="005D4E6F" w:rsidRPr="00FC6714" w:rsidRDefault="00B86E77" w:rsidP="00646956">
            <w:pPr>
              <w:pStyle w:val="ConsPlusNormal"/>
              <w:contextualSpacing/>
              <w:jc w:val="center"/>
            </w:pPr>
            <w:r w:rsidRPr="00FC6714">
              <w:t>295</w:t>
            </w:r>
            <w:r w:rsidR="005D4E6F" w:rsidRPr="00FC6714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1629A1E5" w14:textId="77777777" w:rsidR="005D4E6F" w:rsidRPr="00FC6714" w:rsidRDefault="005D4E6F" w:rsidP="00FC67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Кабельная линия КЛ-0,4 кВ (от ТП-10а/10 до ВРУ жилого дома по ул</w:t>
            </w:r>
            <w:r w:rsidR="00FC6714" w:rsidRPr="00FC67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 Северная,</w:t>
            </w:r>
            <w:r w:rsidR="002B5916"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60а (строит</w:t>
            </w:r>
            <w:r w:rsidR="00FC6714" w:rsidRPr="00FC67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32)</w:t>
            </w:r>
            <w:r w:rsidR="00FC6714" w:rsidRPr="00FC67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 протяженностью 701 м, назначение: электроснабжение 0,4кВ, кадастровый номер 86:11:0000000:1585, расположенная по адресу: город Нижневартовск, </w:t>
            </w:r>
            <w:r w:rsidR="00440D09"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жилая зона, микрорайон </w:t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6348D81" w14:textId="77777777" w:rsidR="005D4E6F" w:rsidRPr="00FC6714" w:rsidRDefault="005D4E6F" w:rsidP="00646956">
            <w:pPr>
              <w:jc w:val="center"/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9257A5C" w14:textId="77777777" w:rsidR="005D4E6F" w:rsidRPr="00FC6714" w:rsidRDefault="005D4E6F" w:rsidP="00646956">
            <w:pPr>
              <w:jc w:val="center"/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FC6714" w14:paraId="214E59BB" w14:textId="77777777" w:rsidTr="005D4E6F">
        <w:tc>
          <w:tcPr>
            <w:tcW w:w="604" w:type="dxa"/>
            <w:shd w:val="clear" w:color="auto" w:fill="FFFFFF" w:themeFill="background1"/>
          </w:tcPr>
          <w:p w14:paraId="778BDBF9" w14:textId="77777777" w:rsidR="005D4E6F" w:rsidRPr="00FC6714" w:rsidRDefault="00B86E77" w:rsidP="00646956">
            <w:pPr>
              <w:pStyle w:val="ConsPlusNormal"/>
              <w:contextualSpacing/>
              <w:jc w:val="center"/>
            </w:pPr>
            <w:r w:rsidRPr="00FC6714">
              <w:t>296</w:t>
            </w:r>
            <w:r w:rsidR="005D4E6F" w:rsidRPr="00FC6714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4B82E4C1" w14:textId="77777777" w:rsidR="005D4E6F" w:rsidRPr="00FC6714" w:rsidRDefault="005D4E6F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Кабельные линии КЛ-10 кВ (от ТП-18/2 до ТП-18/3, </w:t>
            </w:r>
            <w:r w:rsidR="00FC6714" w:rsidRPr="00FC67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ТП-18/4, ТП-18/5) протяженностью 323 м, назначение: 1.1. Сооружения электроэнергетики, кадастровый номер 86:11:0201001:4560, расположенные по адресу: город Нижневартовск, квартал 18</w:t>
            </w:r>
          </w:p>
        </w:tc>
        <w:tc>
          <w:tcPr>
            <w:tcW w:w="1369" w:type="dxa"/>
            <w:shd w:val="clear" w:color="auto" w:fill="FFFFFF" w:themeFill="background1"/>
          </w:tcPr>
          <w:p w14:paraId="778E9F58" w14:textId="77777777" w:rsidR="005D4E6F" w:rsidRPr="00FC6714" w:rsidRDefault="005D4E6F" w:rsidP="00646956">
            <w:pPr>
              <w:jc w:val="center"/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583EE01" w14:textId="77777777" w:rsidR="005D4E6F" w:rsidRPr="00FC6714" w:rsidRDefault="005D4E6F" w:rsidP="00646956">
            <w:pPr>
              <w:jc w:val="center"/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FC6714" w14:paraId="655A42B2" w14:textId="77777777" w:rsidTr="005D4E6F">
        <w:tc>
          <w:tcPr>
            <w:tcW w:w="604" w:type="dxa"/>
            <w:shd w:val="clear" w:color="auto" w:fill="FFFFFF" w:themeFill="background1"/>
          </w:tcPr>
          <w:p w14:paraId="55D52BB5" w14:textId="77777777" w:rsidR="005D4E6F" w:rsidRPr="00FC6714" w:rsidRDefault="00B86E77" w:rsidP="00646956">
            <w:pPr>
              <w:pStyle w:val="ConsPlusNormal"/>
              <w:contextualSpacing/>
              <w:jc w:val="center"/>
            </w:pPr>
            <w:r w:rsidRPr="00FC6714">
              <w:t>297</w:t>
            </w:r>
            <w:r w:rsidR="005D4E6F" w:rsidRPr="00FC6714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DFA913F" w14:textId="77777777" w:rsidR="005D4E6F" w:rsidRPr="00FC6714" w:rsidRDefault="005D4E6F" w:rsidP="00FC67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Трансформаторная подстанция ТП-18/2 площадью </w:t>
            </w:r>
            <w:r w:rsidR="00FC6714" w:rsidRPr="00FC67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78,9 кв.м, назначение: нежилое, кадастровый номер 86:11:0201001:4670, расположенная по адресу: город Нижневартовск, улица Профсоюзная, дом 3,</w:t>
            </w:r>
            <w:r w:rsidR="00DF5DB5"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cтроение 1</w:t>
            </w:r>
          </w:p>
        </w:tc>
        <w:tc>
          <w:tcPr>
            <w:tcW w:w="1369" w:type="dxa"/>
            <w:shd w:val="clear" w:color="auto" w:fill="FFFFFF" w:themeFill="background1"/>
          </w:tcPr>
          <w:p w14:paraId="40A31D91" w14:textId="77777777" w:rsidR="005D4E6F" w:rsidRPr="00FC6714" w:rsidRDefault="005D4E6F" w:rsidP="00646956">
            <w:pPr>
              <w:jc w:val="center"/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CB20AEF" w14:textId="77777777" w:rsidR="005D4E6F" w:rsidRPr="00FC6714" w:rsidRDefault="005D4E6F" w:rsidP="00646956">
            <w:pPr>
              <w:jc w:val="center"/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FC6714" w14:paraId="2AAD03D5" w14:textId="77777777" w:rsidTr="005D4E6F">
        <w:tc>
          <w:tcPr>
            <w:tcW w:w="604" w:type="dxa"/>
            <w:shd w:val="clear" w:color="auto" w:fill="FFFFFF" w:themeFill="background1"/>
          </w:tcPr>
          <w:p w14:paraId="52BD98A1" w14:textId="77777777" w:rsidR="005D4E6F" w:rsidRPr="00FC6714" w:rsidRDefault="00B86E77" w:rsidP="00646956">
            <w:pPr>
              <w:pStyle w:val="ConsPlusNormal"/>
              <w:contextualSpacing/>
              <w:jc w:val="center"/>
            </w:pPr>
            <w:r w:rsidRPr="00FC6714">
              <w:t>298</w:t>
            </w:r>
            <w:r w:rsidR="005D4E6F" w:rsidRPr="00FC6714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4E953CE4" w14:textId="77777777" w:rsidR="005D4E6F" w:rsidRPr="00FC6714" w:rsidRDefault="005D4E6F" w:rsidP="00FC67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Трансформаторная подстанция ТП-18/1 площадью </w:t>
            </w:r>
            <w:r w:rsidR="00FC6714" w:rsidRPr="00FC67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78,7 кв.м, назначение: нежилое, кадастровый номер 86:11:0201001:4561, расположенная по адресу: город Нижневартовск, улица Профсоюзная, дом 3,</w:t>
            </w:r>
            <w:r w:rsidR="00A84CBB"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cтроение 2</w:t>
            </w:r>
            <w:r w:rsidR="000F0298" w:rsidRPr="00FC6714">
              <w:rPr>
                <w:rFonts w:ascii="Times New Roman" w:hAnsi="Times New Roman" w:cs="Times New Roman"/>
                <w:sz w:val="24"/>
                <w:szCs w:val="24"/>
              </w:rPr>
              <w:t>, и земельный участок с кадастровым номером 86:11:0201001:12365</w:t>
            </w:r>
          </w:p>
        </w:tc>
        <w:tc>
          <w:tcPr>
            <w:tcW w:w="1369" w:type="dxa"/>
            <w:shd w:val="clear" w:color="auto" w:fill="FFFFFF" w:themeFill="background1"/>
          </w:tcPr>
          <w:p w14:paraId="4E4DDFF4" w14:textId="77777777" w:rsidR="005D4E6F" w:rsidRPr="00FC6714" w:rsidRDefault="005D4E6F" w:rsidP="00646956">
            <w:pPr>
              <w:jc w:val="center"/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C95676A" w14:textId="77777777" w:rsidR="005D4E6F" w:rsidRPr="00FC6714" w:rsidRDefault="005D4E6F" w:rsidP="00646956">
            <w:pPr>
              <w:jc w:val="center"/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FC6714" w14:paraId="52B4DCD2" w14:textId="77777777" w:rsidTr="005D4E6F">
        <w:tc>
          <w:tcPr>
            <w:tcW w:w="604" w:type="dxa"/>
            <w:shd w:val="clear" w:color="auto" w:fill="FFFFFF" w:themeFill="background1"/>
          </w:tcPr>
          <w:p w14:paraId="4A78D04E" w14:textId="77777777" w:rsidR="005D4E6F" w:rsidRPr="00FC6714" w:rsidRDefault="00B86E77" w:rsidP="00646956">
            <w:pPr>
              <w:pStyle w:val="ConsPlusNormal"/>
              <w:contextualSpacing/>
              <w:jc w:val="center"/>
            </w:pPr>
            <w:r w:rsidRPr="00FC6714">
              <w:t>299</w:t>
            </w:r>
            <w:r w:rsidR="005D4E6F" w:rsidRPr="00FC6714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17DC1695" w14:textId="77777777" w:rsidR="005D4E6F" w:rsidRPr="00FC6714" w:rsidRDefault="005D4E6F" w:rsidP="00FC67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Кабельные линии КЛ-10 кВ (от РПЖ-17/1 до ТП-18/1, </w:t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br/>
              <w:t>ТП-18/2</w:t>
            </w:r>
            <w:r w:rsidR="00FC6714" w:rsidRPr="00FC67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 протяженностью 210 м, назначение: </w:t>
            </w:r>
            <w:r w:rsidR="00FC6714" w:rsidRPr="00FC67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1.1. Сооружения электроэнергетики, кадастровый номер 86:11:0201001:4666, расположенные по адресу: город Нижневартовск, квартал 18</w:t>
            </w:r>
          </w:p>
        </w:tc>
        <w:tc>
          <w:tcPr>
            <w:tcW w:w="1369" w:type="dxa"/>
            <w:shd w:val="clear" w:color="auto" w:fill="FFFFFF" w:themeFill="background1"/>
          </w:tcPr>
          <w:p w14:paraId="715B0839" w14:textId="77777777" w:rsidR="005D4E6F" w:rsidRPr="00FC6714" w:rsidRDefault="005D4E6F" w:rsidP="00646956">
            <w:pPr>
              <w:jc w:val="center"/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C577874" w14:textId="77777777" w:rsidR="005D4E6F" w:rsidRPr="00FC6714" w:rsidRDefault="005D4E6F" w:rsidP="00646956">
            <w:pPr>
              <w:jc w:val="center"/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FC6714" w14:paraId="5773C93A" w14:textId="77777777" w:rsidTr="005D4E6F">
        <w:tc>
          <w:tcPr>
            <w:tcW w:w="604" w:type="dxa"/>
            <w:shd w:val="clear" w:color="auto" w:fill="FFFFFF" w:themeFill="background1"/>
          </w:tcPr>
          <w:p w14:paraId="7F884697" w14:textId="77777777" w:rsidR="005D4E6F" w:rsidRPr="00FC6714" w:rsidRDefault="00B86E77" w:rsidP="00646956">
            <w:pPr>
              <w:pStyle w:val="ConsPlusNormal"/>
              <w:contextualSpacing/>
              <w:jc w:val="center"/>
            </w:pPr>
            <w:r w:rsidRPr="00FC6714">
              <w:t>300</w:t>
            </w:r>
            <w:r w:rsidR="005D4E6F" w:rsidRPr="00FC6714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A091B0C" w14:textId="77777777" w:rsidR="005D4E6F" w:rsidRPr="00FC6714" w:rsidRDefault="005D4E6F" w:rsidP="00FC67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(от РУ-0,4 кВ ТП-18/2 до ВРУ-1,2 в жилом доме по ул</w:t>
            </w:r>
            <w:r w:rsidR="00FC6714" w:rsidRPr="00FC67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Профсоюзная 3 (стр</w:t>
            </w:r>
            <w:r w:rsidR="00FC6714" w:rsidRPr="00FC67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№1) протяженностью 87 м, назначение: 1.1. Сооружения электроэнергетики, кадастровый номер 86:11:0201001:4676, расположенная по адресу: город Нижневартовск, квартал 18</w:t>
            </w:r>
          </w:p>
        </w:tc>
        <w:tc>
          <w:tcPr>
            <w:tcW w:w="1369" w:type="dxa"/>
            <w:shd w:val="clear" w:color="auto" w:fill="FFFFFF" w:themeFill="background1"/>
          </w:tcPr>
          <w:p w14:paraId="3A5F6F81" w14:textId="77777777" w:rsidR="005D4E6F" w:rsidRPr="00FC6714" w:rsidRDefault="005D4E6F" w:rsidP="00646956">
            <w:pPr>
              <w:jc w:val="center"/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A458106" w14:textId="77777777" w:rsidR="005D4E6F" w:rsidRPr="00FC6714" w:rsidRDefault="005D4E6F" w:rsidP="00646956">
            <w:pPr>
              <w:jc w:val="center"/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FC6714" w14:paraId="1B6908CE" w14:textId="77777777" w:rsidTr="005D4E6F">
        <w:tc>
          <w:tcPr>
            <w:tcW w:w="604" w:type="dxa"/>
            <w:shd w:val="clear" w:color="auto" w:fill="FFFFFF" w:themeFill="background1"/>
          </w:tcPr>
          <w:p w14:paraId="0FFB8E44" w14:textId="77777777" w:rsidR="005D4E6F" w:rsidRPr="00FC6714" w:rsidRDefault="00B86E77" w:rsidP="00646956">
            <w:pPr>
              <w:pStyle w:val="ConsPlusNormal"/>
              <w:contextualSpacing/>
              <w:jc w:val="center"/>
            </w:pPr>
            <w:r w:rsidRPr="00FC6714">
              <w:t>301</w:t>
            </w:r>
            <w:r w:rsidR="005D4E6F" w:rsidRPr="00FC6714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408D7229" w14:textId="77777777" w:rsidR="005D4E6F" w:rsidRPr="00FC6714" w:rsidRDefault="005D4E6F" w:rsidP="00FC67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(от РУ-0,4 кВ ТП-18/2 до ВРУ-№3 в жилом доме по ул</w:t>
            </w:r>
            <w:r w:rsidR="00FC6714" w:rsidRPr="00FC67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Профсоюзная 3 (стр</w:t>
            </w:r>
            <w:r w:rsidR="00FC6714" w:rsidRPr="00FC67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№1) протяженностью 125 м, назначение: 1.1. Сооружения электроэнергетики, кадастровый номер 86:11:0201001:4664, расположенная по адресу: город Нижневартовск, квартал 18</w:t>
            </w:r>
          </w:p>
        </w:tc>
        <w:tc>
          <w:tcPr>
            <w:tcW w:w="1369" w:type="dxa"/>
            <w:shd w:val="clear" w:color="auto" w:fill="FFFFFF" w:themeFill="background1"/>
          </w:tcPr>
          <w:p w14:paraId="0D617639" w14:textId="77777777" w:rsidR="005D4E6F" w:rsidRPr="00FC6714" w:rsidRDefault="005D4E6F" w:rsidP="00646956">
            <w:pPr>
              <w:jc w:val="center"/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F012EB0" w14:textId="77777777" w:rsidR="005D4E6F" w:rsidRPr="00FC6714" w:rsidRDefault="005D4E6F" w:rsidP="00646956">
            <w:pPr>
              <w:jc w:val="center"/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FC6714" w14:paraId="49E9163A" w14:textId="77777777" w:rsidTr="005D4E6F">
        <w:tc>
          <w:tcPr>
            <w:tcW w:w="604" w:type="dxa"/>
            <w:shd w:val="clear" w:color="auto" w:fill="FFFFFF" w:themeFill="background1"/>
          </w:tcPr>
          <w:p w14:paraId="27838BD9" w14:textId="77777777" w:rsidR="005D4E6F" w:rsidRPr="00FC6714" w:rsidRDefault="00B86E77" w:rsidP="00646956">
            <w:pPr>
              <w:pStyle w:val="ConsPlusNormal"/>
              <w:contextualSpacing/>
              <w:jc w:val="center"/>
            </w:pPr>
            <w:r w:rsidRPr="00FC6714">
              <w:t>302</w:t>
            </w:r>
            <w:r w:rsidR="005D4E6F" w:rsidRPr="00FC6714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C98C278" w14:textId="77777777" w:rsidR="005D4E6F" w:rsidRPr="00FC6714" w:rsidRDefault="005D4E6F" w:rsidP="00FC67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0,4кВ (от РУ-0,4кВ БКТП-24/1 </w:t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br/>
              <w:t>до ВРУ-2,3,4 жилого дома по ул</w:t>
            </w:r>
            <w:r w:rsidR="00A63D3F" w:rsidRPr="00FC6714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 Героев Самотлора, №20 (стр</w:t>
            </w:r>
            <w:r w:rsidR="00FC6714" w:rsidRPr="00FC67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№1)) </w:t>
            </w:r>
            <w:r w:rsidR="00A84CBB"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протяженностью </w:t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53 м, назначение: </w:t>
            </w:r>
            <w:r w:rsidR="00FC6714" w:rsidRPr="00FC67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1.1. Сооружения электроэнергетики, кадастровый номер 86:11:0201001:3245, расположенная по адресу: город Нижневартовск, квартал 24</w:t>
            </w:r>
          </w:p>
        </w:tc>
        <w:tc>
          <w:tcPr>
            <w:tcW w:w="1369" w:type="dxa"/>
            <w:shd w:val="clear" w:color="auto" w:fill="FFFFFF" w:themeFill="background1"/>
          </w:tcPr>
          <w:p w14:paraId="0B69701B" w14:textId="77777777" w:rsidR="005D4E6F" w:rsidRPr="00FC6714" w:rsidRDefault="005D4E6F" w:rsidP="00646956">
            <w:pPr>
              <w:jc w:val="center"/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6FE6EAF" w14:textId="77777777" w:rsidR="005D4E6F" w:rsidRPr="00FC6714" w:rsidRDefault="005D4E6F" w:rsidP="00646956">
            <w:pPr>
              <w:jc w:val="center"/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FC6714" w14:paraId="195E3524" w14:textId="77777777" w:rsidTr="005D4E6F">
        <w:tc>
          <w:tcPr>
            <w:tcW w:w="604" w:type="dxa"/>
            <w:shd w:val="clear" w:color="auto" w:fill="FFFFFF" w:themeFill="background1"/>
          </w:tcPr>
          <w:p w14:paraId="0E068311" w14:textId="77777777" w:rsidR="005D4E6F" w:rsidRPr="00FC6714" w:rsidRDefault="00B86E77" w:rsidP="00646956">
            <w:pPr>
              <w:pStyle w:val="ConsPlusNormal"/>
              <w:contextualSpacing/>
              <w:jc w:val="center"/>
            </w:pPr>
            <w:r w:rsidRPr="00FC6714">
              <w:t>303</w:t>
            </w:r>
            <w:r w:rsidR="005D4E6F" w:rsidRPr="00FC6714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ADEEE68" w14:textId="77777777" w:rsidR="005D4E6F" w:rsidRPr="00FC6714" w:rsidRDefault="005D4E6F" w:rsidP="00FC67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0,4кВ (от РУ-0,4кВ БКТП-24/1 </w:t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br/>
              <w:t>до ВРУ-1 жилого дома по ул</w:t>
            </w:r>
            <w:r w:rsidR="00A63D3F" w:rsidRPr="00FC6714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 Героев Самотлора, №20 (стр</w:t>
            </w:r>
            <w:r w:rsidR="00FC6714" w:rsidRPr="00FC67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№1)) протяженностью 64 м, назначение: </w:t>
            </w:r>
            <w:r w:rsidR="00FC6714" w:rsidRPr="00FC67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1.1. Сооружения электроэнергетики, кадастровый номер 86:11:0201001:3240, расположенная по адресу: город Нижневартовск, квартал 24</w:t>
            </w:r>
          </w:p>
        </w:tc>
        <w:tc>
          <w:tcPr>
            <w:tcW w:w="1369" w:type="dxa"/>
            <w:shd w:val="clear" w:color="auto" w:fill="FFFFFF" w:themeFill="background1"/>
          </w:tcPr>
          <w:p w14:paraId="456CCD58" w14:textId="77777777" w:rsidR="005D4E6F" w:rsidRPr="00FC6714" w:rsidRDefault="005D4E6F" w:rsidP="00646956">
            <w:pPr>
              <w:jc w:val="center"/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A0E8055" w14:textId="77777777" w:rsidR="005D4E6F" w:rsidRPr="00FC6714" w:rsidRDefault="005D4E6F" w:rsidP="00646956">
            <w:pPr>
              <w:jc w:val="center"/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FC6714" w14:paraId="740510BB" w14:textId="77777777" w:rsidTr="005D4E6F">
        <w:tc>
          <w:tcPr>
            <w:tcW w:w="604" w:type="dxa"/>
            <w:shd w:val="clear" w:color="auto" w:fill="FFFFFF" w:themeFill="background1"/>
          </w:tcPr>
          <w:p w14:paraId="4E296E15" w14:textId="77777777" w:rsidR="005D4E6F" w:rsidRPr="00FC6714" w:rsidRDefault="00B86E77" w:rsidP="00646956">
            <w:pPr>
              <w:pStyle w:val="ConsPlusNormal"/>
              <w:contextualSpacing/>
              <w:jc w:val="center"/>
            </w:pPr>
            <w:r w:rsidRPr="00FC6714">
              <w:t>304</w:t>
            </w:r>
            <w:r w:rsidR="005D4E6F" w:rsidRPr="00FC6714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6710AD3" w14:textId="77777777" w:rsidR="005D4E6F" w:rsidRPr="00FC6714" w:rsidRDefault="005D4E6F" w:rsidP="00FC67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(от РУ-0,4 кВ от РПЖ-23 </w:t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br/>
              <w:t>до ВРУ-0,4 кВ (ВРУ 3) жилого дома по ул</w:t>
            </w:r>
            <w:r w:rsidR="00FC6714" w:rsidRPr="00FC67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 Героев Самотлора, №28 (стр</w:t>
            </w:r>
            <w:r w:rsidR="00FC6714" w:rsidRPr="00FC67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 №3)) протяженностью </w:t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br/>
              <w:t>163 м, назначение: 1.1. Сооружения электроэнергетики, кадастровый номер 86:11:0201001:3464, расположенная по адресу: город Нижневартовск, Восточный планировочный район</w:t>
            </w:r>
            <w:r w:rsidR="00A84CBB" w:rsidRPr="00FC6714">
              <w:rPr>
                <w:rFonts w:ascii="Times New Roman" w:hAnsi="Times New Roman" w:cs="Times New Roman"/>
                <w:sz w:val="24"/>
                <w:szCs w:val="24"/>
              </w:rPr>
              <w:t>, квартал 23</w:t>
            </w:r>
          </w:p>
        </w:tc>
        <w:tc>
          <w:tcPr>
            <w:tcW w:w="1369" w:type="dxa"/>
            <w:shd w:val="clear" w:color="auto" w:fill="FFFFFF" w:themeFill="background1"/>
          </w:tcPr>
          <w:p w14:paraId="59B90968" w14:textId="77777777" w:rsidR="005D4E6F" w:rsidRPr="00FC6714" w:rsidRDefault="005D4E6F" w:rsidP="00646956">
            <w:pPr>
              <w:jc w:val="center"/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AAAC2EF" w14:textId="77777777" w:rsidR="005D4E6F" w:rsidRPr="00FC6714" w:rsidRDefault="005D4E6F" w:rsidP="00646956">
            <w:pPr>
              <w:jc w:val="center"/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FC6714" w14:paraId="6A0E057C" w14:textId="77777777" w:rsidTr="005D4E6F">
        <w:tc>
          <w:tcPr>
            <w:tcW w:w="604" w:type="dxa"/>
            <w:shd w:val="clear" w:color="auto" w:fill="FFFFFF" w:themeFill="background1"/>
          </w:tcPr>
          <w:p w14:paraId="015FC1D6" w14:textId="77777777" w:rsidR="005D4E6F" w:rsidRPr="00FC6714" w:rsidRDefault="00B86E77" w:rsidP="00646956">
            <w:pPr>
              <w:pStyle w:val="ConsPlusNormal"/>
              <w:contextualSpacing/>
              <w:jc w:val="center"/>
            </w:pPr>
            <w:r w:rsidRPr="00FC6714">
              <w:t>305</w:t>
            </w:r>
            <w:r w:rsidR="005D4E6F" w:rsidRPr="00FC6714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519BD16F" w14:textId="77777777" w:rsidR="005D4E6F" w:rsidRPr="00FC6714" w:rsidRDefault="005D4E6F" w:rsidP="00FC67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(от РУ-0,4 кВ от РПЖ-23 </w:t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br/>
              <w:t>до ВРУ-0,4 кВ (ВРУ 1, 2) жилого дома по ул</w:t>
            </w:r>
            <w:r w:rsidR="00FC6714" w:rsidRPr="00FC67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 Героев Самотлора, №28 (стр</w:t>
            </w:r>
            <w:r w:rsidR="00FC6714"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№3)) протяженностью</w:t>
            </w:r>
            <w:r w:rsidR="00B86E77"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60 м, назначение: 1.1. Сооружения электроэнергетики, кадастровый номер 86:11:0201001:3437, расположенная по адресу: город Нижневартовск, Восточный планировочный район</w:t>
            </w:r>
            <w:r w:rsidR="00A84CBB" w:rsidRPr="00FC6714">
              <w:rPr>
                <w:rFonts w:ascii="Times New Roman" w:hAnsi="Times New Roman" w:cs="Times New Roman"/>
                <w:sz w:val="24"/>
                <w:szCs w:val="24"/>
              </w:rPr>
              <w:t>, квартал 23</w:t>
            </w:r>
          </w:p>
        </w:tc>
        <w:tc>
          <w:tcPr>
            <w:tcW w:w="1369" w:type="dxa"/>
            <w:shd w:val="clear" w:color="auto" w:fill="FFFFFF" w:themeFill="background1"/>
          </w:tcPr>
          <w:p w14:paraId="61BE6CFC" w14:textId="77777777" w:rsidR="005D4E6F" w:rsidRPr="00FC6714" w:rsidRDefault="005D4E6F" w:rsidP="00646956">
            <w:pPr>
              <w:jc w:val="center"/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167E6CC" w14:textId="77777777" w:rsidR="005D4E6F" w:rsidRPr="00FC6714" w:rsidRDefault="005D4E6F" w:rsidP="00646956">
            <w:pPr>
              <w:jc w:val="center"/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FC6714" w14:paraId="738ECE4D" w14:textId="77777777" w:rsidTr="005D4E6F">
        <w:tc>
          <w:tcPr>
            <w:tcW w:w="604" w:type="dxa"/>
            <w:shd w:val="clear" w:color="auto" w:fill="FFFFFF" w:themeFill="background1"/>
          </w:tcPr>
          <w:p w14:paraId="36F55D09" w14:textId="77777777" w:rsidR="005D4E6F" w:rsidRPr="00FC6714" w:rsidRDefault="00B86E77" w:rsidP="00646956">
            <w:pPr>
              <w:pStyle w:val="ConsPlusNormal"/>
              <w:contextualSpacing/>
              <w:jc w:val="center"/>
            </w:pPr>
            <w:r w:rsidRPr="00FC6714">
              <w:t>306</w:t>
            </w:r>
            <w:r w:rsidR="005D4E6F" w:rsidRPr="00FC6714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DFEE6D3" w14:textId="77777777" w:rsidR="005D4E6F" w:rsidRPr="00FC6714" w:rsidRDefault="005D4E6F" w:rsidP="00FC671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(от РУ-0,4кВ </w:t>
            </w:r>
            <w:r w:rsidR="00212C94"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БКТП-23/1 </w:t>
            </w:r>
            <w:r w:rsidR="0086616F" w:rsidRPr="00FC67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до ВРУ </w:t>
            </w:r>
            <w:r w:rsidR="00212C94" w:rsidRPr="00FC671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1,2 жилого дома по ул</w:t>
            </w:r>
            <w:r w:rsidR="00FC6714" w:rsidRPr="00FC67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 Героев Самотлора №2</w:t>
            </w:r>
            <w:r w:rsidR="00212C94" w:rsidRPr="00FC6714">
              <w:rPr>
                <w:rFonts w:ascii="Times New Roman" w:hAnsi="Times New Roman" w:cs="Times New Roman"/>
                <w:sz w:val="24"/>
                <w:szCs w:val="24"/>
              </w:rPr>
              <w:t>6 (стр</w:t>
            </w:r>
            <w:r w:rsidR="00FC6714" w:rsidRPr="00FC67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2C94" w:rsidRPr="00FC6714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)) протяженностью</w:t>
            </w:r>
            <w:r w:rsidR="00212C94"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 xml:space="preserve">158 м, назначение: </w:t>
            </w:r>
            <w:r w:rsidR="00FC6714" w:rsidRPr="00FC67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1.1. Сооружения электроэнергетики, кадастровый номер 86:11:0201001:2930, расположенная по адресу: город Нижневартовск, Восточный планировочный район</w:t>
            </w:r>
            <w:r w:rsidR="00212C94" w:rsidRPr="00FC6714">
              <w:rPr>
                <w:rFonts w:ascii="Times New Roman" w:hAnsi="Times New Roman" w:cs="Times New Roman"/>
                <w:sz w:val="24"/>
                <w:szCs w:val="24"/>
              </w:rPr>
              <w:t>, квартал 23</w:t>
            </w:r>
          </w:p>
        </w:tc>
        <w:tc>
          <w:tcPr>
            <w:tcW w:w="1369" w:type="dxa"/>
            <w:shd w:val="clear" w:color="auto" w:fill="FFFFFF" w:themeFill="background1"/>
          </w:tcPr>
          <w:p w14:paraId="36EA3493" w14:textId="77777777" w:rsidR="005D4E6F" w:rsidRPr="00FC6714" w:rsidRDefault="005D4E6F" w:rsidP="00646956">
            <w:pPr>
              <w:jc w:val="center"/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1EFB20F" w14:textId="77777777" w:rsidR="005D4E6F" w:rsidRPr="00FC6714" w:rsidRDefault="005D4E6F" w:rsidP="00646956">
            <w:pPr>
              <w:jc w:val="center"/>
            </w:pPr>
            <w:r w:rsidRPr="00FC671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2D105C" w14:paraId="4C41D409" w14:textId="77777777" w:rsidTr="005D4E6F">
        <w:tc>
          <w:tcPr>
            <w:tcW w:w="604" w:type="dxa"/>
            <w:shd w:val="clear" w:color="auto" w:fill="FFFFFF" w:themeFill="background1"/>
          </w:tcPr>
          <w:p w14:paraId="488D4C8B" w14:textId="77777777" w:rsidR="005D4E6F" w:rsidRPr="002D105C" w:rsidRDefault="00B86E77" w:rsidP="00646956">
            <w:pPr>
              <w:pStyle w:val="ConsPlusNormal"/>
              <w:contextualSpacing/>
              <w:jc w:val="center"/>
            </w:pPr>
            <w:r w:rsidRPr="002D105C">
              <w:t>307</w:t>
            </w:r>
            <w:r w:rsidR="005D4E6F" w:rsidRPr="002D105C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FBE51FA" w14:textId="77777777" w:rsidR="005D4E6F" w:rsidRPr="002D105C" w:rsidRDefault="005D4E6F" w:rsidP="002D10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от РПЖ-23 до ВРУ №3 жилого дома №26 (№2 стр</w:t>
            </w:r>
            <w:r w:rsidR="002D105C" w:rsidRPr="002D10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) по ул</w:t>
            </w:r>
            <w:r w:rsidR="002D105C" w:rsidRPr="002D10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 xml:space="preserve"> Героев Самотлора протяженностью 80 м, назначение: 1.1. Сооружения электроэнергетики, кадастровый номер 86:11:0201001:3085, расположенная по адресу: город Нижневартовск, Восточный планировочный район</w:t>
            </w:r>
            <w:r w:rsidR="00CA7407" w:rsidRPr="002D105C">
              <w:rPr>
                <w:rFonts w:ascii="Times New Roman" w:hAnsi="Times New Roman" w:cs="Times New Roman"/>
                <w:sz w:val="24"/>
                <w:szCs w:val="24"/>
              </w:rPr>
              <w:t>, квартал 23</w:t>
            </w:r>
          </w:p>
        </w:tc>
        <w:tc>
          <w:tcPr>
            <w:tcW w:w="1369" w:type="dxa"/>
            <w:shd w:val="clear" w:color="auto" w:fill="FFFFFF" w:themeFill="background1"/>
          </w:tcPr>
          <w:p w14:paraId="735BC9B8" w14:textId="77777777" w:rsidR="005D4E6F" w:rsidRPr="002D105C" w:rsidRDefault="005D4E6F" w:rsidP="00646956">
            <w:pPr>
              <w:jc w:val="center"/>
            </w:pP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356993F" w14:textId="77777777" w:rsidR="005D4E6F" w:rsidRPr="002D105C" w:rsidRDefault="005D4E6F" w:rsidP="00646956">
            <w:pPr>
              <w:jc w:val="center"/>
            </w:pP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2D105C" w14:paraId="02BFE6CD" w14:textId="77777777" w:rsidTr="005D4E6F">
        <w:tc>
          <w:tcPr>
            <w:tcW w:w="604" w:type="dxa"/>
            <w:shd w:val="clear" w:color="auto" w:fill="FFFFFF" w:themeFill="background1"/>
          </w:tcPr>
          <w:p w14:paraId="1470486C" w14:textId="77777777" w:rsidR="005D4E6F" w:rsidRPr="002D105C" w:rsidRDefault="00B86E77" w:rsidP="00646956">
            <w:pPr>
              <w:pStyle w:val="ConsPlusNormal"/>
              <w:contextualSpacing/>
              <w:jc w:val="center"/>
            </w:pPr>
            <w:r w:rsidRPr="002D105C">
              <w:t>308</w:t>
            </w:r>
            <w:r w:rsidR="005D4E6F" w:rsidRPr="002D105C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329700F8" w14:textId="77777777" w:rsidR="005D4E6F" w:rsidRPr="002D105C" w:rsidRDefault="005D4E6F" w:rsidP="002D10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 xml:space="preserve">Сети электроснабжения 0,4 кВ от РУ-0,4кВ БКТП-24/2 </w:t>
            </w:r>
            <w:r w:rsidRPr="002D105C">
              <w:rPr>
                <w:rFonts w:ascii="Times New Roman" w:hAnsi="Times New Roman" w:cs="Times New Roman"/>
                <w:sz w:val="24"/>
                <w:szCs w:val="24"/>
              </w:rPr>
              <w:br/>
              <w:t>до ВРУ №2 жилого дома по ул</w:t>
            </w:r>
            <w:r w:rsidR="002D105C" w:rsidRPr="002D10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 xml:space="preserve"> Герое</w:t>
            </w:r>
            <w:r w:rsidR="002D105C" w:rsidRPr="002D105C">
              <w:rPr>
                <w:rFonts w:ascii="Times New Roman" w:hAnsi="Times New Roman" w:cs="Times New Roman"/>
                <w:sz w:val="24"/>
                <w:szCs w:val="24"/>
              </w:rPr>
              <w:t>в Самотлора, №22а (стр.</w:t>
            </w: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 xml:space="preserve">№4) протяженностью 149 м, назначение: </w:t>
            </w:r>
            <w:r w:rsidR="002D105C" w:rsidRPr="002D10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1.1. Сооружения электроэнергетики, кадастровый номер 86:11:0201001:4588, расположенные по адресу: город Нижневартовск, Восточный планировочный район</w:t>
            </w:r>
            <w:r w:rsidR="002D105C" w:rsidRPr="002D105C">
              <w:rPr>
                <w:rFonts w:ascii="Times New Roman" w:hAnsi="Times New Roman" w:cs="Times New Roman"/>
                <w:sz w:val="24"/>
                <w:szCs w:val="24"/>
              </w:rPr>
              <w:t>, квартал 24</w:t>
            </w:r>
          </w:p>
        </w:tc>
        <w:tc>
          <w:tcPr>
            <w:tcW w:w="1369" w:type="dxa"/>
            <w:shd w:val="clear" w:color="auto" w:fill="FFFFFF" w:themeFill="background1"/>
          </w:tcPr>
          <w:p w14:paraId="660D0A99" w14:textId="77777777" w:rsidR="005D4E6F" w:rsidRPr="002D105C" w:rsidRDefault="005D4E6F" w:rsidP="00646956">
            <w:pPr>
              <w:jc w:val="center"/>
            </w:pP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D5C8DFD" w14:textId="77777777" w:rsidR="005D4E6F" w:rsidRPr="002D105C" w:rsidRDefault="005D4E6F" w:rsidP="00646956">
            <w:pPr>
              <w:jc w:val="center"/>
            </w:pP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2D105C" w14:paraId="529C5BAD" w14:textId="77777777" w:rsidTr="005D4E6F">
        <w:tc>
          <w:tcPr>
            <w:tcW w:w="604" w:type="dxa"/>
            <w:shd w:val="clear" w:color="auto" w:fill="FFFFFF" w:themeFill="background1"/>
          </w:tcPr>
          <w:p w14:paraId="1705E951" w14:textId="77777777" w:rsidR="005D4E6F" w:rsidRPr="002D105C" w:rsidRDefault="00B86E77" w:rsidP="00646956">
            <w:pPr>
              <w:pStyle w:val="ConsPlusNormal"/>
              <w:contextualSpacing/>
              <w:jc w:val="center"/>
            </w:pPr>
            <w:r w:rsidRPr="002D105C">
              <w:t>309</w:t>
            </w:r>
            <w:r w:rsidR="005D4E6F" w:rsidRPr="002D105C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58D48DA9" w14:textId="77777777" w:rsidR="005D4E6F" w:rsidRPr="002D105C" w:rsidRDefault="005D4E6F" w:rsidP="002D10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 xml:space="preserve">Сети электроснабжения 0,4 кВ от РУ-0,4 от БКТП-24/3 </w:t>
            </w:r>
            <w:r w:rsidRPr="002D105C">
              <w:rPr>
                <w:rFonts w:ascii="Times New Roman" w:hAnsi="Times New Roman" w:cs="Times New Roman"/>
                <w:sz w:val="24"/>
                <w:szCs w:val="24"/>
              </w:rPr>
              <w:br/>
              <w:t>до ВРУ №1 жилого дома по ул</w:t>
            </w:r>
            <w:r w:rsidR="002D105C" w:rsidRPr="002D10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 xml:space="preserve"> Героев Самотлора, №22а (стр</w:t>
            </w:r>
            <w:r w:rsidR="002D105C" w:rsidRPr="002D10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 xml:space="preserve">№4) протяженностью 59 м, назначение: </w:t>
            </w:r>
            <w:r w:rsidR="002D105C" w:rsidRPr="002D10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1.1. Сооружения электроэнергетики, кадастровый номер 86:11:0201001:4557, расположенные по адресу: город Нижневартовск, Восточный планировочный район</w:t>
            </w:r>
            <w:r w:rsidR="00CA7407" w:rsidRPr="002D105C">
              <w:rPr>
                <w:rFonts w:ascii="Times New Roman" w:hAnsi="Times New Roman" w:cs="Times New Roman"/>
                <w:sz w:val="24"/>
                <w:szCs w:val="24"/>
              </w:rPr>
              <w:t>, квартал 24</w:t>
            </w:r>
          </w:p>
        </w:tc>
        <w:tc>
          <w:tcPr>
            <w:tcW w:w="1369" w:type="dxa"/>
            <w:shd w:val="clear" w:color="auto" w:fill="FFFFFF" w:themeFill="background1"/>
          </w:tcPr>
          <w:p w14:paraId="6D4B76F1" w14:textId="77777777" w:rsidR="005D4E6F" w:rsidRPr="002D105C" w:rsidRDefault="005D4E6F" w:rsidP="00646956">
            <w:pPr>
              <w:jc w:val="center"/>
            </w:pP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31EE0A2" w14:textId="77777777" w:rsidR="005D4E6F" w:rsidRPr="002D105C" w:rsidRDefault="005D4E6F" w:rsidP="00646956">
            <w:pPr>
              <w:jc w:val="center"/>
            </w:pP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2D105C" w14:paraId="6F410734" w14:textId="77777777" w:rsidTr="005D4E6F">
        <w:tc>
          <w:tcPr>
            <w:tcW w:w="604" w:type="dxa"/>
            <w:shd w:val="clear" w:color="auto" w:fill="FFFFFF" w:themeFill="background1"/>
          </w:tcPr>
          <w:p w14:paraId="5375D7DC" w14:textId="77777777" w:rsidR="005D4E6F" w:rsidRPr="002D105C" w:rsidRDefault="00B86E77" w:rsidP="00646956">
            <w:pPr>
              <w:pStyle w:val="ConsPlusNormal"/>
              <w:contextualSpacing/>
              <w:jc w:val="center"/>
            </w:pPr>
            <w:r w:rsidRPr="002D105C">
              <w:t>310</w:t>
            </w:r>
            <w:r w:rsidR="005D4E6F" w:rsidRPr="002D105C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AE705DC" w14:textId="77777777" w:rsidR="005D4E6F" w:rsidRPr="002D105C" w:rsidRDefault="005D4E6F" w:rsidP="002D10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Кабельная линия 0,4кВ (от БКТП-24/4 до ВРУ №1 жилого дома по ул</w:t>
            </w:r>
            <w:r w:rsidR="002D105C" w:rsidRPr="002D10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 xml:space="preserve"> Мира, №101 (стр</w:t>
            </w:r>
            <w:r w:rsidR="002D105C" w:rsidRPr="002D10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№5) протяженностью 51 м, назначение: 1.1. Сооружения электроэнергетики, кадастровый номер 86:11:0201001:4961, расположенная по адресу: город Нижневартовск, Восточный планировочный район</w:t>
            </w:r>
            <w:r w:rsidR="00CA7407" w:rsidRPr="002D105C">
              <w:rPr>
                <w:rFonts w:ascii="Times New Roman" w:hAnsi="Times New Roman" w:cs="Times New Roman"/>
                <w:sz w:val="24"/>
                <w:szCs w:val="24"/>
              </w:rPr>
              <w:t>, квартал 24</w:t>
            </w:r>
          </w:p>
        </w:tc>
        <w:tc>
          <w:tcPr>
            <w:tcW w:w="1369" w:type="dxa"/>
            <w:shd w:val="clear" w:color="auto" w:fill="FFFFFF" w:themeFill="background1"/>
          </w:tcPr>
          <w:p w14:paraId="3BD8BB30" w14:textId="77777777" w:rsidR="005D4E6F" w:rsidRPr="002D105C" w:rsidRDefault="005D4E6F" w:rsidP="00646956">
            <w:pPr>
              <w:jc w:val="center"/>
            </w:pP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491FA6E" w14:textId="77777777" w:rsidR="005D4E6F" w:rsidRPr="002D105C" w:rsidRDefault="005D4E6F" w:rsidP="00646956">
            <w:pPr>
              <w:jc w:val="center"/>
            </w:pP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2D105C" w14:paraId="4DC6F9B1" w14:textId="77777777" w:rsidTr="005D4E6F">
        <w:tc>
          <w:tcPr>
            <w:tcW w:w="604" w:type="dxa"/>
            <w:shd w:val="clear" w:color="auto" w:fill="FFFFFF" w:themeFill="background1"/>
          </w:tcPr>
          <w:p w14:paraId="2CBE4D67" w14:textId="77777777" w:rsidR="005D4E6F" w:rsidRPr="002D105C" w:rsidRDefault="00B86E77" w:rsidP="00646956">
            <w:pPr>
              <w:pStyle w:val="ConsPlusNormal"/>
              <w:contextualSpacing/>
              <w:jc w:val="center"/>
            </w:pPr>
            <w:r w:rsidRPr="002D105C">
              <w:t>311</w:t>
            </w:r>
            <w:r w:rsidR="005D4E6F" w:rsidRPr="002D105C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1BAC3778" w14:textId="77777777" w:rsidR="005D4E6F" w:rsidRPr="002D105C" w:rsidRDefault="005D4E6F" w:rsidP="002D10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Кабельная линия 0,4кВ (от БКТП-24/4 до ВРУ №2,3,4,5 жилого дома по ул</w:t>
            </w:r>
            <w:r w:rsidR="002D105C" w:rsidRPr="002D10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 xml:space="preserve"> Мира, №101 (стр</w:t>
            </w:r>
            <w:r w:rsidR="002D105C" w:rsidRPr="002D10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  <w:r w:rsidR="002D105C" w:rsidRPr="002D10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) протяженностью 70 м, назначение: 1.1. Сооружения электроэнергетики, кадастровый номер 86:11:0201001:4953, расположенная по адресу: город Нижневартовск, Восточный планировочный район</w:t>
            </w:r>
            <w:r w:rsidR="00CA7407" w:rsidRPr="002D105C">
              <w:rPr>
                <w:rFonts w:ascii="Times New Roman" w:hAnsi="Times New Roman" w:cs="Times New Roman"/>
                <w:sz w:val="24"/>
                <w:szCs w:val="24"/>
              </w:rPr>
              <w:t>, квартал 24</w:t>
            </w:r>
          </w:p>
        </w:tc>
        <w:tc>
          <w:tcPr>
            <w:tcW w:w="1369" w:type="dxa"/>
            <w:shd w:val="clear" w:color="auto" w:fill="FFFFFF" w:themeFill="background1"/>
          </w:tcPr>
          <w:p w14:paraId="38D8C246" w14:textId="77777777" w:rsidR="005D4E6F" w:rsidRPr="002D105C" w:rsidRDefault="005D4E6F" w:rsidP="00646956">
            <w:pPr>
              <w:jc w:val="center"/>
            </w:pP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EA1BC70" w14:textId="77777777" w:rsidR="005D4E6F" w:rsidRPr="002D105C" w:rsidRDefault="005D4E6F" w:rsidP="00646956">
            <w:pPr>
              <w:jc w:val="center"/>
            </w:pP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2D105C" w14:paraId="7FF8DD0B" w14:textId="77777777" w:rsidTr="005D4E6F">
        <w:tc>
          <w:tcPr>
            <w:tcW w:w="604" w:type="dxa"/>
            <w:shd w:val="clear" w:color="auto" w:fill="FFFFFF" w:themeFill="background1"/>
          </w:tcPr>
          <w:p w14:paraId="6565CF71" w14:textId="77777777" w:rsidR="005D4E6F" w:rsidRPr="002D105C" w:rsidRDefault="00B86E77" w:rsidP="00646956">
            <w:pPr>
              <w:pStyle w:val="ConsPlusNormal"/>
              <w:contextualSpacing/>
              <w:jc w:val="center"/>
            </w:pPr>
            <w:r w:rsidRPr="002D105C">
              <w:t>312</w:t>
            </w:r>
            <w:r w:rsidR="005D4E6F" w:rsidRPr="002D105C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0DD42195" w14:textId="77777777" w:rsidR="005D4E6F" w:rsidRPr="002D105C" w:rsidRDefault="005D4E6F" w:rsidP="002D10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Кабельная линия 0,4кВ (от РУ-0,4</w:t>
            </w:r>
            <w:r w:rsidR="002D105C" w:rsidRPr="002D105C">
              <w:rPr>
                <w:rFonts w:ascii="Times New Roman" w:hAnsi="Times New Roman" w:cs="Times New Roman"/>
                <w:sz w:val="24"/>
                <w:szCs w:val="24"/>
              </w:rPr>
              <w:t>кВ БКТП-25 до ВРУ-0,4</w:t>
            </w: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кВ (ВРУ №4, №5, №6) жилого дома по улице Чапаева, №6 (строительный №2)) протяженностью 47 м, назначение: 1.1. Сооружения электроэнергетики, кадастровый номер 86:11:0101012:1083, расположенная по адресу: город Нижневартовск, квартал Центральный</w:t>
            </w:r>
          </w:p>
        </w:tc>
        <w:tc>
          <w:tcPr>
            <w:tcW w:w="1369" w:type="dxa"/>
            <w:shd w:val="clear" w:color="auto" w:fill="FFFFFF" w:themeFill="background1"/>
          </w:tcPr>
          <w:p w14:paraId="1E190A74" w14:textId="77777777" w:rsidR="005D4E6F" w:rsidRPr="002D105C" w:rsidRDefault="005D4E6F" w:rsidP="00646956">
            <w:pPr>
              <w:jc w:val="center"/>
            </w:pP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1B2B5E5" w14:textId="77777777" w:rsidR="005D4E6F" w:rsidRPr="002D105C" w:rsidRDefault="005D4E6F" w:rsidP="00646956">
            <w:pPr>
              <w:jc w:val="center"/>
            </w:pP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2D105C" w14:paraId="1048B388" w14:textId="77777777" w:rsidTr="005D4E6F">
        <w:tc>
          <w:tcPr>
            <w:tcW w:w="604" w:type="dxa"/>
            <w:shd w:val="clear" w:color="auto" w:fill="FFFFFF" w:themeFill="background1"/>
          </w:tcPr>
          <w:p w14:paraId="0944DA72" w14:textId="77777777" w:rsidR="005D4E6F" w:rsidRPr="002D105C" w:rsidRDefault="00B86E77" w:rsidP="00646956">
            <w:pPr>
              <w:pStyle w:val="ConsPlusNormal"/>
              <w:contextualSpacing/>
              <w:jc w:val="center"/>
            </w:pPr>
            <w:r w:rsidRPr="002D105C">
              <w:t>313</w:t>
            </w:r>
            <w:r w:rsidR="005D4E6F" w:rsidRPr="002D105C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317D0D2C" w14:textId="77777777" w:rsidR="005D4E6F" w:rsidRPr="002D105C" w:rsidRDefault="005D4E6F" w:rsidP="002D10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от РУ-0,4 кВ БКТП-24/3 до ВРУ№1. Жилой дом №3 протяженностью 93 м, назначение: 1.1. </w:t>
            </w:r>
            <w:r w:rsidR="005B3580" w:rsidRPr="002D105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6616F" w:rsidRPr="002D105C">
              <w:rPr>
                <w:rFonts w:ascii="Times New Roman" w:hAnsi="Times New Roman" w:cs="Times New Roman"/>
                <w:sz w:val="24"/>
                <w:szCs w:val="24"/>
              </w:rPr>
              <w:t xml:space="preserve">ооружения электроэнергетики, </w:t>
            </w: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86:11:0201001:4668, расположенная по адресу: город Нижневартовск, </w:t>
            </w:r>
            <w:r w:rsidR="002D105C" w:rsidRPr="002D10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40D09" w:rsidRPr="002D105C">
              <w:rPr>
                <w:rFonts w:ascii="Times New Roman" w:hAnsi="Times New Roman" w:cs="Times New Roman"/>
                <w:sz w:val="24"/>
                <w:szCs w:val="24"/>
              </w:rPr>
              <w:t xml:space="preserve">осточный планировочный район, </w:t>
            </w: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квартал 24</w:t>
            </w:r>
          </w:p>
        </w:tc>
        <w:tc>
          <w:tcPr>
            <w:tcW w:w="1369" w:type="dxa"/>
            <w:shd w:val="clear" w:color="auto" w:fill="FFFFFF" w:themeFill="background1"/>
          </w:tcPr>
          <w:p w14:paraId="256F2EF2" w14:textId="77777777" w:rsidR="005D4E6F" w:rsidRPr="002D105C" w:rsidRDefault="005D4E6F" w:rsidP="00646956">
            <w:pPr>
              <w:jc w:val="center"/>
            </w:pP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568CB36" w14:textId="77777777" w:rsidR="005D4E6F" w:rsidRPr="002D105C" w:rsidRDefault="005D4E6F" w:rsidP="00646956">
            <w:pPr>
              <w:jc w:val="center"/>
            </w:pP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2D105C" w14:paraId="0F23F47D" w14:textId="77777777" w:rsidTr="005D4E6F">
        <w:tc>
          <w:tcPr>
            <w:tcW w:w="604" w:type="dxa"/>
            <w:shd w:val="clear" w:color="auto" w:fill="FFFFFF" w:themeFill="background1"/>
          </w:tcPr>
          <w:p w14:paraId="501C24DF" w14:textId="77777777" w:rsidR="005D4E6F" w:rsidRPr="002D105C" w:rsidRDefault="00B86E77" w:rsidP="00646956">
            <w:pPr>
              <w:pStyle w:val="ConsPlusNormal"/>
              <w:contextualSpacing/>
              <w:jc w:val="center"/>
            </w:pPr>
            <w:r w:rsidRPr="002D105C">
              <w:t>314</w:t>
            </w:r>
            <w:r w:rsidR="005D4E6F" w:rsidRPr="002D105C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2BF6F41" w14:textId="77777777" w:rsidR="005D4E6F" w:rsidRPr="002D105C" w:rsidRDefault="005D4E6F" w:rsidP="002D10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от РУ-0,4 кВ БКТП-24/3 до ВРУ№2,3. Жилой дом №3 протяженностью 91 м, назначение: 1.1. Сооружения электроэнергетики, кадастровый номер 86:11:0201001:4591, расположенная по адресу: город Нижневартовск, </w:t>
            </w:r>
            <w:r w:rsidR="002D105C" w:rsidRPr="002D105C">
              <w:rPr>
                <w:rFonts w:ascii="Times New Roman" w:hAnsi="Times New Roman" w:cs="Times New Roman"/>
                <w:sz w:val="24"/>
                <w:szCs w:val="24"/>
              </w:rPr>
              <w:t xml:space="preserve">Восточный планировочный район, </w:t>
            </w: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квартал 24</w:t>
            </w:r>
          </w:p>
        </w:tc>
        <w:tc>
          <w:tcPr>
            <w:tcW w:w="1369" w:type="dxa"/>
            <w:shd w:val="clear" w:color="auto" w:fill="FFFFFF" w:themeFill="background1"/>
          </w:tcPr>
          <w:p w14:paraId="651BEE32" w14:textId="77777777" w:rsidR="005D4E6F" w:rsidRPr="002D105C" w:rsidRDefault="005D4E6F" w:rsidP="00646956">
            <w:pPr>
              <w:jc w:val="center"/>
            </w:pP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B8DEF58" w14:textId="77777777" w:rsidR="005D4E6F" w:rsidRPr="002D105C" w:rsidRDefault="005D4E6F" w:rsidP="00646956">
            <w:pPr>
              <w:jc w:val="center"/>
            </w:pP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2D105C" w14:paraId="1CD1A63B" w14:textId="77777777" w:rsidTr="005D4E6F">
        <w:tc>
          <w:tcPr>
            <w:tcW w:w="604" w:type="dxa"/>
            <w:shd w:val="clear" w:color="auto" w:fill="FFFFFF" w:themeFill="background1"/>
          </w:tcPr>
          <w:p w14:paraId="71671A14" w14:textId="77777777" w:rsidR="005D4E6F" w:rsidRPr="002D105C" w:rsidRDefault="00B86E77" w:rsidP="00646956">
            <w:pPr>
              <w:pStyle w:val="ConsPlusNormal"/>
              <w:contextualSpacing/>
              <w:jc w:val="center"/>
            </w:pPr>
            <w:r w:rsidRPr="002D105C">
              <w:t>315</w:t>
            </w:r>
            <w:r w:rsidR="005D4E6F" w:rsidRPr="002D105C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1B6053B9" w14:textId="77777777" w:rsidR="005D4E6F" w:rsidRPr="002D105C" w:rsidRDefault="005D4E6F" w:rsidP="009B175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(от БКТП-18 до ВРУ подземной автостоянки №3А в микрорайоне №9</w:t>
            </w:r>
            <w:r w:rsidR="002D105C" w:rsidRPr="002D10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 xml:space="preserve"> протяженностью </w:t>
            </w:r>
            <w:r w:rsidRPr="002D105C">
              <w:rPr>
                <w:rFonts w:ascii="Times New Roman" w:hAnsi="Times New Roman" w:cs="Times New Roman"/>
                <w:sz w:val="24"/>
                <w:szCs w:val="24"/>
              </w:rPr>
              <w:br/>
              <w:t>123 м, назначение: 1.1. Сооружения электроэнергетики, кадастровый номер 86:11:0101015:921, расположенная по адресу: город Нижневартовск, микрорайон 9</w:t>
            </w:r>
          </w:p>
        </w:tc>
        <w:tc>
          <w:tcPr>
            <w:tcW w:w="1369" w:type="dxa"/>
            <w:shd w:val="clear" w:color="auto" w:fill="FFFFFF" w:themeFill="background1"/>
          </w:tcPr>
          <w:p w14:paraId="5978ADC2" w14:textId="77777777" w:rsidR="005D4E6F" w:rsidRPr="002D105C" w:rsidRDefault="005D4E6F" w:rsidP="00646956">
            <w:pPr>
              <w:jc w:val="center"/>
            </w:pP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5AEC53F" w14:textId="77777777" w:rsidR="005D4E6F" w:rsidRPr="002D105C" w:rsidRDefault="005D4E6F" w:rsidP="00646956">
            <w:pPr>
              <w:jc w:val="center"/>
            </w:pP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2D105C" w14:paraId="4E365D13" w14:textId="77777777" w:rsidTr="005D4E6F">
        <w:tc>
          <w:tcPr>
            <w:tcW w:w="604" w:type="dxa"/>
            <w:shd w:val="clear" w:color="auto" w:fill="FFFFFF" w:themeFill="background1"/>
          </w:tcPr>
          <w:p w14:paraId="31E2DC95" w14:textId="77777777" w:rsidR="005D4E6F" w:rsidRPr="002D105C" w:rsidRDefault="00B86E77" w:rsidP="00646956">
            <w:pPr>
              <w:pStyle w:val="ConsPlusNormal"/>
              <w:contextualSpacing/>
              <w:jc w:val="center"/>
            </w:pPr>
            <w:r w:rsidRPr="002D105C">
              <w:t>316</w:t>
            </w:r>
            <w:r w:rsidR="005D4E6F" w:rsidRPr="002D105C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7350DFA" w14:textId="77777777" w:rsidR="005D4E6F" w:rsidRPr="002D105C" w:rsidRDefault="005D4E6F" w:rsidP="002D10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Кабельная линия 0,4кВ (от РУ-0,4кВ БКТП-9/22 до ВРУ №1, №2 ж</w:t>
            </w:r>
            <w:r w:rsidR="002D105C" w:rsidRPr="002D105C">
              <w:rPr>
                <w:rFonts w:ascii="Times New Roman" w:hAnsi="Times New Roman" w:cs="Times New Roman"/>
                <w:sz w:val="24"/>
                <w:szCs w:val="24"/>
              </w:rPr>
              <w:t>/д</w:t>
            </w: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 xml:space="preserve"> №8) протяженностью 92 м, назначение: </w:t>
            </w:r>
            <w:r w:rsidR="002D105C" w:rsidRPr="002D10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1.1. Сооружения электроэнергетики, кадастровый номер 86:11:0101015:969, расположенная</w:t>
            </w:r>
            <w:r w:rsidR="002D105C" w:rsidRPr="002D1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по адресу: город Нижневартовск, микрорайон</w:t>
            </w:r>
            <w:r w:rsidR="00CA7407" w:rsidRPr="002D105C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1369" w:type="dxa"/>
            <w:shd w:val="clear" w:color="auto" w:fill="FFFFFF" w:themeFill="background1"/>
          </w:tcPr>
          <w:p w14:paraId="79662574" w14:textId="77777777" w:rsidR="005D4E6F" w:rsidRPr="002D105C" w:rsidRDefault="005D4E6F" w:rsidP="00646956">
            <w:pPr>
              <w:jc w:val="center"/>
            </w:pP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EB7DA16" w14:textId="77777777" w:rsidR="005D4E6F" w:rsidRPr="002D105C" w:rsidRDefault="005D4E6F" w:rsidP="00646956">
            <w:pPr>
              <w:jc w:val="center"/>
            </w:pP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2D105C" w14:paraId="41E7FCA6" w14:textId="77777777" w:rsidTr="005D4E6F">
        <w:tc>
          <w:tcPr>
            <w:tcW w:w="604" w:type="dxa"/>
            <w:shd w:val="clear" w:color="auto" w:fill="FFFFFF" w:themeFill="background1"/>
          </w:tcPr>
          <w:p w14:paraId="169D8F00" w14:textId="77777777" w:rsidR="005D4E6F" w:rsidRPr="002D105C" w:rsidRDefault="00B86E77" w:rsidP="00646956">
            <w:pPr>
              <w:pStyle w:val="ConsPlusNormal"/>
              <w:contextualSpacing/>
              <w:jc w:val="center"/>
            </w:pPr>
            <w:r w:rsidRPr="002D105C">
              <w:t>317</w:t>
            </w:r>
            <w:r w:rsidR="005D4E6F" w:rsidRPr="002D105C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3583B876" w14:textId="77777777" w:rsidR="005D4E6F" w:rsidRPr="002D105C" w:rsidRDefault="005D4E6F" w:rsidP="002D10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Кабельная линия 0,4кВ (от РУ-0,4кВ от ТП-20(стр</w:t>
            </w:r>
            <w:r w:rsidR="002D105C" w:rsidRPr="002D10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) до ВРУ-0,</w:t>
            </w:r>
            <w:r w:rsidR="002D105C" w:rsidRPr="002D105C">
              <w:rPr>
                <w:rFonts w:ascii="Times New Roman" w:hAnsi="Times New Roman" w:cs="Times New Roman"/>
                <w:sz w:val="24"/>
                <w:szCs w:val="24"/>
              </w:rPr>
              <w:t>4к</w:t>
            </w: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В (ВРУ 3,4) жилого дома</w:t>
            </w:r>
            <w:r w:rsidR="002D105C" w:rsidRPr="002D1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по ул</w:t>
            </w:r>
            <w:r w:rsidR="002D105C" w:rsidRPr="002D10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 xml:space="preserve"> Пионерская, №17 (стр</w:t>
            </w:r>
            <w:r w:rsidR="002D105C" w:rsidRPr="002D10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№8)) протяженностью 83 м, назначение: 1.1. Сооружения электроэнергетики, кадастровый номер 86:11:0101015:971, расположенная по адресу: город Нижневартовск, микрорайон</w:t>
            </w:r>
            <w:r w:rsidR="00CA7407" w:rsidRPr="002D105C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1369" w:type="dxa"/>
            <w:shd w:val="clear" w:color="auto" w:fill="FFFFFF" w:themeFill="background1"/>
          </w:tcPr>
          <w:p w14:paraId="194848F5" w14:textId="77777777" w:rsidR="005D4E6F" w:rsidRPr="002D105C" w:rsidRDefault="005D4E6F" w:rsidP="00646956">
            <w:pPr>
              <w:jc w:val="center"/>
            </w:pP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5239A6D" w14:textId="77777777" w:rsidR="005D4E6F" w:rsidRPr="002D105C" w:rsidRDefault="005D4E6F" w:rsidP="00646956">
            <w:pPr>
              <w:jc w:val="center"/>
            </w:pP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2D105C" w14:paraId="045BAA91" w14:textId="77777777" w:rsidTr="005D4E6F">
        <w:tc>
          <w:tcPr>
            <w:tcW w:w="604" w:type="dxa"/>
            <w:shd w:val="clear" w:color="auto" w:fill="FFFFFF" w:themeFill="background1"/>
          </w:tcPr>
          <w:p w14:paraId="7BD436DB" w14:textId="77777777" w:rsidR="005D4E6F" w:rsidRPr="002D105C" w:rsidRDefault="00B86E77" w:rsidP="00646956">
            <w:pPr>
              <w:pStyle w:val="ConsPlusNormal"/>
              <w:contextualSpacing/>
              <w:jc w:val="center"/>
            </w:pPr>
            <w:r w:rsidRPr="002D105C">
              <w:t>318</w:t>
            </w:r>
            <w:r w:rsidR="005D4E6F" w:rsidRPr="002D105C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17496580" w14:textId="77777777" w:rsidR="005D4E6F" w:rsidRPr="002D105C" w:rsidRDefault="005D4E6F" w:rsidP="002D10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0,4кВ (от РУ-0,4кВ БКТП-23/1 </w:t>
            </w:r>
            <w:r w:rsidR="0086616F" w:rsidRPr="002D10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до ВРУ-0,4кВ (ВРУ №1, №2, №3) жилого дома по ул</w:t>
            </w:r>
            <w:r w:rsidR="002D105C" w:rsidRPr="002D10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 xml:space="preserve"> Героев Самотлора, №24 (стр</w:t>
            </w:r>
            <w:r w:rsidR="002D105C" w:rsidRPr="002D10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№1)) протяженностью 60 м, назначение: 1.1. Сооружения электроэнергетики, кадастровый номер 86:11:0201001:2508, расположенная по адресу: город Нижневартовск, Восточный планировочный район</w:t>
            </w:r>
            <w:r w:rsidR="00CA7407" w:rsidRPr="002D105C">
              <w:rPr>
                <w:rFonts w:ascii="Times New Roman" w:hAnsi="Times New Roman" w:cs="Times New Roman"/>
                <w:sz w:val="24"/>
                <w:szCs w:val="24"/>
              </w:rPr>
              <w:t>, квартал 23</w:t>
            </w:r>
          </w:p>
        </w:tc>
        <w:tc>
          <w:tcPr>
            <w:tcW w:w="1369" w:type="dxa"/>
            <w:shd w:val="clear" w:color="auto" w:fill="FFFFFF" w:themeFill="background1"/>
          </w:tcPr>
          <w:p w14:paraId="75C78F60" w14:textId="77777777" w:rsidR="005D4E6F" w:rsidRPr="002D105C" w:rsidRDefault="005D4E6F" w:rsidP="00646956">
            <w:pPr>
              <w:jc w:val="center"/>
            </w:pP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3D458B4" w14:textId="77777777" w:rsidR="005D4E6F" w:rsidRPr="002D105C" w:rsidRDefault="005D4E6F" w:rsidP="00646956">
            <w:pPr>
              <w:jc w:val="center"/>
            </w:pP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2D105C" w14:paraId="1E867B6C" w14:textId="77777777" w:rsidTr="005D4E6F">
        <w:tc>
          <w:tcPr>
            <w:tcW w:w="604" w:type="dxa"/>
            <w:shd w:val="clear" w:color="auto" w:fill="FFFFFF" w:themeFill="background1"/>
          </w:tcPr>
          <w:p w14:paraId="4BAB207E" w14:textId="77777777" w:rsidR="005D4E6F" w:rsidRPr="002D105C" w:rsidRDefault="00B86E77" w:rsidP="00646956">
            <w:pPr>
              <w:pStyle w:val="ConsPlusNormal"/>
              <w:contextualSpacing/>
              <w:jc w:val="center"/>
            </w:pPr>
            <w:r w:rsidRPr="002D105C">
              <w:t>319</w:t>
            </w:r>
            <w:r w:rsidR="005D4E6F" w:rsidRPr="002D105C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F0A54DE" w14:textId="77777777" w:rsidR="005D4E6F" w:rsidRPr="002D105C" w:rsidRDefault="005D4E6F" w:rsidP="002D10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0,4кВ (от РУ-0,4кВ БКТП-23/1 </w:t>
            </w:r>
            <w:r w:rsidR="0086616F" w:rsidRPr="002D10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до ВРУ-0,4 кВ (ВРУ №4) жилого дома по ул</w:t>
            </w:r>
            <w:r w:rsidR="002D105C" w:rsidRPr="002D10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 xml:space="preserve"> Героев Самотлора, №24 (стр</w:t>
            </w:r>
            <w:r w:rsidR="002D105C" w:rsidRPr="002D10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 xml:space="preserve">№1)) протяженностью </w:t>
            </w:r>
            <w:r w:rsidRPr="002D105C">
              <w:rPr>
                <w:rFonts w:ascii="Times New Roman" w:hAnsi="Times New Roman" w:cs="Times New Roman"/>
                <w:sz w:val="24"/>
                <w:szCs w:val="24"/>
              </w:rPr>
              <w:br/>
              <w:t>61 м, назначение: 1.1. Сооружения электроэнергетики, кадастровый номер 86:11:0201001:2509, расположенная по адресу: город Нижневартовск, Восточный планировочный район</w:t>
            </w:r>
            <w:r w:rsidR="00CA7407" w:rsidRPr="002D105C">
              <w:rPr>
                <w:rFonts w:ascii="Times New Roman" w:hAnsi="Times New Roman" w:cs="Times New Roman"/>
                <w:sz w:val="24"/>
                <w:szCs w:val="24"/>
              </w:rPr>
              <w:t>, квартал 23</w:t>
            </w:r>
          </w:p>
        </w:tc>
        <w:tc>
          <w:tcPr>
            <w:tcW w:w="1369" w:type="dxa"/>
            <w:shd w:val="clear" w:color="auto" w:fill="FFFFFF" w:themeFill="background1"/>
          </w:tcPr>
          <w:p w14:paraId="4A66B359" w14:textId="77777777" w:rsidR="005D4E6F" w:rsidRPr="002D105C" w:rsidRDefault="005D4E6F" w:rsidP="00646956">
            <w:pPr>
              <w:jc w:val="center"/>
            </w:pP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0FB29FB" w14:textId="77777777" w:rsidR="005D4E6F" w:rsidRPr="002D105C" w:rsidRDefault="005D4E6F" w:rsidP="00646956">
            <w:pPr>
              <w:jc w:val="center"/>
            </w:pPr>
            <w:r w:rsidRPr="002D105C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A62733" w14:paraId="5CC71082" w14:textId="77777777" w:rsidTr="005D4E6F">
        <w:tc>
          <w:tcPr>
            <w:tcW w:w="604" w:type="dxa"/>
            <w:shd w:val="clear" w:color="auto" w:fill="FFFFFF" w:themeFill="background1"/>
          </w:tcPr>
          <w:p w14:paraId="28398DAA" w14:textId="77777777" w:rsidR="005D4E6F" w:rsidRPr="00A62733" w:rsidRDefault="00B86E77" w:rsidP="00646956">
            <w:pPr>
              <w:pStyle w:val="ConsPlusNormal"/>
              <w:contextualSpacing/>
              <w:jc w:val="center"/>
            </w:pPr>
            <w:r w:rsidRPr="00A62733">
              <w:t>320</w:t>
            </w:r>
            <w:r w:rsidR="005D4E6F" w:rsidRPr="00A6273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42FC8BC6" w14:textId="77777777" w:rsidR="005D4E6F" w:rsidRPr="00A62733" w:rsidRDefault="005D4E6F" w:rsidP="00A627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0,4кВ (от РУ-0,4кВ БКТП-18 </w:t>
            </w:r>
            <w:r w:rsidR="0086616F" w:rsidRPr="00A627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до ВРУ-1,2 жилого дома по улице Омская, 28а (строительный №5), протяженностью 133 м, назначение: сооружения электроэнергетики, кадастровый номер 86:11:0101015:504, расположенная по адресу: город Нижневартовск, 9</w:t>
            </w:r>
            <w:r w:rsidR="00CA7407" w:rsidRPr="00A62733">
              <w:rPr>
                <w:rFonts w:ascii="Times New Roman" w:hAnsi="Times New Roman" w:cs="Times New Roman"/>
                <w:sz w:val="24"/>
                <w:szCs w:val="24"/>
              </w:rPr>
              <w:t xml:space="preserve"> микрорайон города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D8AFCAD" w14:textId="77777777" w:rsidR="005D4E6F" w:rsidRPr="00A62733" w:rsidRDefault="005D4E6F" w:rsidP="00646956">
            <w:pPr>
              <w:jc w:val="center"/>
            </w:pP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80C5936" w14:textId="77777777" w:rsidR="005D4E6F" w:rsidRPr="00A62733" w:rsidRDefault="005D4E6F" w:rsidP="00646956">
            <w:pPr>
              <w:jc w:val="center"/>
            </w:pP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A62733" w14:paraId="127FFA30" w14:textId="77777777" w:rsidTr="005D4E6F">
        <w:tc>
          <w:tcPr>
            <w:tcW w:w="604" w:type="dxa"/>
            <w:shd w:val="clear" w:color="auto" w:fill="FFFFFF" w:themeFill="background1"/>
          </w:tcPr>
          <w:p w14:paraId="5BD1254A" w14:textId="77777777" w:rsidR="005D4E6F" w:rsidRPr="00A62733" w:rsidRDefault="00B86E77" w:rsidP="00646956">
            <w:pPr>
              <w:pStyle w:val="ConsPlusNormal"/>
              <w:contextualSpacing/>
              <w:jc w:val="center"/>
            </w:pPr>
            <w:r w:rsidRPr="00A62733">
              <w:t>321</w:t>
            </w:r>
            <w:r w:rsidR="005D4E6F" w:rsidRPr="00A6273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01906E77" w14:textId="77777777" w:rsidR="005D4E6F" w:rsidRPr="00A62733" w:rsidRDefault="005D4E6F" w:rsidP="00A627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Кабельная линия 10 кВ от ТП-71/х до 2БКТП-630-10/0,4-У1 протяженностью 383 м, назначение: нежилое, кадастровый номер 86:11:0000000:69475, расположенная п</w:t>
            </w:r>
            <w:r w:rsidR="005B3580" w:rsidRPr="00A62733">
              <w:rPr>
                <w:rFonts w:ascii="Times New Roman" w:hAnsi="Times New Roman" w:cs="Times New Roman"/>
                <w:sz w:val="24"/>
                <w:szCs w:val="24"/>
              </w:rPr>
              <w:t>о адресу: город Нижневартовск, ж</w:t>
            </w: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илая зона (старая часть города)</w:t>
            </w:r>
          </w:p>
        </w:tc>
        <w:tc>
          <w:tcPr>
            <w:tcW w:w="1369" w:type="dxa"/>
            <w:shd w:val="clear" w:color="auto" w:fill="FFFFFF" w:themeFill="background1"/>
          </w:tcPr>
          <w:p w14:paraId="1CEA71E5" w14:textId="77777777" w:rsidR="005D4E6F" w:rsidRPr="00A62733" w:rsidRDefault="005D4E6F" w:rsidP="00646956">
            <w:pPr>
              <w:jc w:val="center"/>
            </w:pP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9202D8A" w14:textId="77777777" w:rsidR="005D4E6F" w:rsidRPr="00A62733" w:rsidRDefault="005D4E6F" w:rsidP="00646956">
            <w:pPr>
              <w:jc w:val="center"/>
            </w:pP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A62733" w14:paraId="30545D99" w14:textId="77777777" w:rsidTr="005D4E6F">
        <w:tc>
          <w:tcPr>
            <w:tcW w:w="604" w:type="dxa"/>
            <w:shd w:val="clear" w:color="auto" w:fill="FFFFFF" w:themeFill="background1"/>
          </w:tcPr>
          <w:p w14:paraId="52ADC693" w14:textId="77777777" w:rsidR="005D4E6F" w:rsidRPr="00A62733" w:rsidRDefault="005D4E6F" w:rsidP="00646956">
            <w:pPr>
              <w:pStyle w:val="ConsPlusNormal"/>
              <w:contextualSpacing/>
              <w:jc w:val="center"/>
            </w:pPr>
            <w:r w:rsidRPr="00A62733">
              <w:t>32</w:t>
            </w:r>
            <w:r w:rsidR="00B86E77" w:rsidRPr="00A62733">
              <w:t>2</w:t>
            </w:r>
            <w:r w:rsidRPr="00A6273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FA7C5A6" w14:textId="77777777" w:rsidR="005D4E6F" w:rsidRPr="00A62733" w:rsidRDefault="005D4E6F" w:rsidP="00A627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(от РУ-0,4 кВ</w:t>
            </w:r>
            <w:r w:rsidR="00A62733" w:rsidRPr="00A627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 xml:space="preserve"> БКТП-23/4 </w:t>
            </w:r>
            <w:r w:rsidR="0086616F" w:rsidRPr="00A627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до ВРУ-1, ВРУ-2 жилого дома №6 (стр</w:t>
            </w:r>
            <w:r w:rsidR="00A62733" w:rsidRPr="00A627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)) протяженностью 60 м, назначение: нежилое, кадастровый номер 86:11:0201001:5248, расположенная по адресу: город Нижневартовск, Восточный планировочный район, квартал 23</w:t>
            </w:r>
          </w:p>
        </w:tc>
        <w:tc>
          <w:tcPr>
            <w:tcW w:w="1369" w:type="dxa"/>
            <w:shd w:val="clear" w:color="auto" w:fill="FFFFFF" w:themeFill="background1"/>
          </w:tcPr>
          <w:p w14:paraId="12565FC1" w14:textId="77777777" w:rsidR="005D4E6F" w:rsidRPr="00A62733" w:rsidRDefault="005D4E6F" w:rsidP="00646956">
            <w:pPr>
              <w:jc w:val="center"/>
            </w:pP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6A418B4" w14:textId="77777777" w:rsidR="005D4E6F" w:rsidRPr="00A62733" w:rsidRDefault="005D4E6F" w:rsidP="00646956">
            <w:pPr>
              <w:jc w:val="center"/>
            </w:pP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A62733" w14:paraId="13B5049C" w14:textId="77777777" w:rsidTr="005D4E6F">
        <w:tc>
          <w:tcPr>
            <w:tcW w:w="604" w:type="dxa"/>
            <w:shd w:val="clear" w:color="auto" w:fill="FFFFFF" w:themeFill="background1"/>
          </w:tcPr>
          <w:p w14:paraId="2F9796DE" w14:textId="77777777" w:rsidR="005D4E6F" w:rsidRPr="00A62733" w:rsidRDefault="00B86E77" w:rsidP="00646956">
            <w:pPr>
              <w:pStyle w:val="ConsPlusNormal"/>
              <w:contextualSpacing/>
              <w:jc w:val="center"/>
            </w:pPr>
            <w:r w:rsidRPr="00A62733">
              <w:t>323</w:t>
            </w:r>
            <w:r w:rsidR="005D4E6F" w:rsidRPr="00A6273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58385C8" w14:textId="77777777" w:rsidR="005D4E6F" w:rsidRPr="00A62733" w:rsidRDefault="005D4E6F" w:rsidP="00A627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Кабельная линия 0,4кВ</w:t>
            </w:r>
            <w:r w:rsidR="00A62733" w:rsidRPr="00A627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 xml:space="preserve"> (от РУ-0,4 кВ БКТП-23/4 </w:t>
            </w:r>
            <w:r w:rsidR="0086616F" w:rsidRPr="00A627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до ВРУ-3 жилого дома №6 (стр</w:t>
            </w:r>
            <w:r w:rsidR="00A62733" w:rsidRPr="00A627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)) протяженностью 57 м, назначение: 1.1. Сооружения электроэнергетики, кадастровый номер 86:11:0201001:5249, расположенная по адресу: город Нижневартовск, Восточный планировочный район, квартал 23</w:t>
            </w:r>
          </w:p>
        </w:tc>
        <w:tc>
          <w:tcPr>
            <w:tcW w:w="1369" w:type="dxa"/>
            <w:shd w:val="clear" w:color="auto" w:fill="FFFFFF" w:themeFill="background1"/>
          </w:tcPr>
          <w:p w14:paraId="01B04046" w14:textId="77777777" w:rsidR="005D4E6F" w:rsidRPr="00A62733" w:rsidRDefault="005D4E6F" w:rsidP="00646956">
            <w:pPr>
              <w:jc w:val="center"/>
            </w:pP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19E5F25" w14:textId="77777777" w:rsidR="005D4E6F" w:rsidRPr="00A62733" w:rsidRDefault="005D4E6F" w:rsidP="00646956">
            <w:pPr>
              <w:jc w:val="center"/>
            </w:pP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A62733" w14:paraId="793FD085" w14:textId="77777777" w:rsidTr="005D4E6F">
        <w:tc>
          <w:tcPr>
            <w:tcW w:w="604" w:type="dxa"/>
            <w:shd w:val="clear" w:color="auto" w:fill="FFFFFF" w:themeFill="background1"/>
          </w:tcPr>
          <w:p w14:paraId="227E89F3" w14:textId="77777777" w:rsidR="005D4E6F" w:rsidRPr="00A62733" w:rsidRDefault="00B86E77" w:rsidP="00646956">
            <w:pPr>
              <w:pStyle w:val="ConsPlusNormal"/>
              <w:contextualSpacing/>
              <w:jc w:val="center"/>
            </w:pPr>
            <w:r w:rsidRPr="00A62733">
              <w:t>324</w:t>
            </w:r>
            <w:r w:rsidR="005D4E6F" w:rsidRPr="00A6273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B7EE85F" w14:textId="77777777" w:rsidR="005D4E6F" w:rsidRPr="00A62733" w:rsidRDefault="005D4E6F" w:rsidP="00A627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(от БКТП-19 (стр.) до ВРУ1,2,3 жилого дома по ул</w:t>
            </w:r>
            <w:r w:rsidR="00A62733" w:rsidRPr="00A627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 xml:space="preserve"> Мусы Джалиля №15)</w:t>
            </w:r>
            <w:r w:rsidR="00A62733" w:rsidRPr="00A627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протяженностью 49 м, назначение: 1.1. Сооружения электроэнергетики, кадастровый номер 86:11:0101015:853, расположенная по адресу: город Нижневартовск, 9 микрорайон города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EA56E15" w14:textId="77777777" w:rsidR="005D4E6F" w:rsidRPr="00A62733" w:rsidRDefault="005D4E6F" w:rsidP="00646956">
            <w:pPr>
              <w:jc w:val="center"/>
            </w:pP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B7D1949" w14:textId="77777777" w:rsidR="005D4E6F" w:rsidRPr="00A62733" w:rsidRDefault="005D4E6F" w:rsidP="00646956">
            <w:pPr>
              <w:jc w:val="center"/>
            </w:pP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A62733" w14:paraId="32F58DC7" w14:textId="77777777" w:rsidTr="005D4E6F">
        <w:tc>
          <w:tcPr>
            <w:tcW w:w="604" w:type="dxa"/>
            <w:shd w:val="clear" w:color="auto" w:fill="FFFFFF" w:themeFill="background1"/>
          </w:tcPr>
          <w:p w14:paraId="202F77B4" w14:textId="77777777" w:rsidR="005D4E6F" w:rsidRPr="00A62733" w:rsidRDefault="00B86E77" w:rsidP="00646956">
            <w:pPr>
              <w:pStyle w:val="ConsPlusNormal"/>
              <w:contextualSpacing/>
              <w:jc w:val="center"/>
            </w:pPr>
            <w:r w:rsidRPr="00A62733">
              <w:t>325</w:t>
            </w:r>
            <w:r w:rsidR="005D4E6F" w:rsidRPr="00A6273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580FF1C1" w14:textId="77777777" w:rsidR="005D4E6F" w:rsidRPr="00A62733" w:rsidRDefault="005D4E6F" w:rsidP="00A627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Кабельная линия 0,4кВ ((от РУ-0,4 кВ БКТП-9/22 (ТП-19 (стр.) до ВРУ-№4,№5 жилого дома по ул</w:t>
            </w:r>
            <w:r w:rsidR="00A62733" w:rsidRPr="00A627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 xml:space="preserve"> Мусы Джалиля №15 (6 стр.)</w:t>
            </w:r>
            <w:r w:rsidR="00A62733" w:rsidRPr="00A627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) протяженностью 39 м, назначение: 1.1. Сооружения электроэнергетики, кадастровый номер 86:11:0101015:919, расположенная по адресу: город Нижневартовск, 9 микрорайон</w:t>
            </w:r>
          </w:p>
        </w:tc>
        <w:tc>
          <w:tcPr>
            <w:tcW w:w="1369" w:type="dxa"/>
            <w:shd w:val="clear" w:color="auto" w:fill="FFFFFF" w:themeFill="background1"/>
          </w:tcPr>
          <w:p w14:paraId="76BA703F" w14:textId="77777777" w:rsidR="005D4E6F" w:rsidRPr="00A62733" w:rsidRDefault="005D4E6F" w:rsidP="00646956">
            <w:pPr>
              <w:jc w:val="center"/>
            </w:pP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97119BE" w14:textId="77777777" w:rsidR="005D4E6F" w:rsidRPr="00A62733" w:rsidRDefault="005D4E6F" w:rsidP="00646956">
            <w:pPr>
              <w:jc w:val="center"/>
            </w:pP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A62733" w14:paraId="1229A744" w14:textId="77777777" w:rsidTr="005D4E6F">
        <w:tc>
          <w:tcPr>
            <w:tcW w:w="604" w:type="dxa"/>
            <w:shd w:val="clear" w:color="auto" w:fill="FFFFFF" w:themeFill="background1"/>
          </w:tcPr>
          <w:p w14:paraId="114CD985" w14:textId="77777777" w:rsidR="005D4E6F" w:rsidRPr="00A62733" w:rsidRDefault="00B86E77" w:rsidP="00646956">
            <w:pPr>
              <w:pStyle w:val="ConsPlusNormal"/>
              <w:contextualSpacing/>
              <w:jc w:val="center"/>
            </w:pPr>
            <w:r w:rsidRPr="00A62733">
              <w:t>326</w:t>
            </w:r>
            <w:r w:rsidR="005D4E6F" w:rsidRPr="00A6273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4C418F12" w14:textId="77777777" w:rsidR="005D4E6F" w:rsidRPr="00A62733" w:rsidRDefault="005D4E6F" w:rsidP="00A627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Кабельная линия 0,4кВ от БКТП-27 до ВРУ-0,4кВ протяженностью 107 м, назначение: 1.1. Сооружения электроэнергетики, кадастровый номер 86:11:0101012:2095, расположенная по адресу: город Нижневартовск, квартал «Цетральный»</w:t>
            </w:r>
          </w:p>
        </w:tc>
        <w:tc>
          <w:tcPr>
            <w:tcW w:w="1369" w:type="dxa"/>
            <w:shd w:val="clear" w:color="auto" w:fill="FFFFFF" w:themeFill="background1"/>
          </w:tcPr>
          <w:p w14:paraId="0A1A7185" w14:textId="77777777" w:rsidR="005D4E6F" w:rsidRPr="00A62733" w:rsidRDefault="005D4E6F" w:rsidP="00646956">
            <w:pPr>
              <w:jc w:val="center"/>
            </w:pP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381B5D6" w14:textId="77777777" w:rsidR="005D4E6F" w:rsidRPr="00A62733" w:rsidRDefault="005D4E6F" w:rsidP="00646956">
            <w:pPr>
              <w:jc w:val="center"/>
            </w:pP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A62733" w14:paraId="569A7875" w14:textId="77777777" w:rsidTr="005D4E6F">
        <w:tc>
          <w:tcPr>
            <w:tcW w:w="604" w:type="dxa"/>
            <w:shd w:val="clear" w:color="auto" w:fill="FFFFFF" w:themeFill="background1"/>
          </w:tcPr>
          <w:p w14:paraId="63028AFB" w14:textId="77777777" w:rsidR="005D4E6F" w:rsidRPr="00A62733" w:rsidRDefault="00B86E77" w:rsidP="00646956">
            <w:pPr>
              <w:pStyle w:val="ConsPlusNormal"/>
              <w:contextualSpacing/>
              <w:jc w:val="center"/>
            </w:pPr>
            <w:r w:rsidRPr="00A62733">
              <w:t>327</w:t>
            </w:r>
            <w:r w:rsidR="005D4E6F" w:rsidRPr="00A6273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39AB09F" w14:textId="77777777" w:rsidR="005D4E6F" w:rsidRPr="00A62733" w:rsidRDefault="005D4E6F" w:rsidP="00A627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(от РУ-0,4 кВ РПЖ-23 до ВРУ №1,</w:t>
            </w:r>
            <w:r w:rsidR="00A62733" w:rsidRPr="00A627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3 жилого дома по ул</w:t>
            </w:r>
            <w:r w:rsidR="00A62733" w:rsidRPr="00A627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Геро</w:t>
            </w:r>
            <w:r w:rsidR="00A62733" w:rsidRPr="00A62733">
              <w:rPr>
                <w:rFonts w:ascii="Times New Roman" w:hAnsi="Times New Roman" w:cs="Times New Roman"/>
                <w:sz w:val="24"/>
                <w:szCs w:val="24"/>
              </w:rPr>
              <w:t>ев Самотлора, №26а (стр.</w:t>
            </w: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 xml:space="preserve">№11) протяженностью 31 м, назначение: </w:t>
            </w:r>
            <w:r w:rsidR="00A62733" w:rsidRPr="00A627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10) сооружения коммунального хозяйства, кадастровый номер 86:11:0201001:6848, расположенная по адресу: город Нижневартовск, Восточный планировочный район, квартал 23</w:t>
            </w:r>
          </w:p>
        </w:tc>
        <w:tc>
          <w:tcPr>
            <w:tcW w:w="1369" w:type="dxa"/>
            <w:shd w:val="clear" w:color="auto" w:fill="FFFFFF" w:themeFill="background1"/>
          </w:tcPr>
          <w:p w14:paraId="1076C41E" w14:textId="77777777" w:rsidR="005D4E6F" w:rsidRPr="00A62733" w:rsidRDefault="005D4E6F" w:rsidP="00646956">
            <w:pPr>
              <w:jc w:val="center"/>
            </w:pP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74E6C38" w14:textId="77777777" w:rsidR="005D4E6F" w:rsidRPr="00A62733" w:rsidRDefault="005D4E6F" w:rsidP="00646956">
            <w:pPr>
              <w:jc w:val="center"/>
            </w:pP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A62733" w14:paraId="52686773" w14:textId="77777777" w:rsidTr="005D4E6F">
        <w:tc>
          <w:tcPr>
            <w:tcW w:w="604" w:type="dxa"/>
            <w:shd w:val="clear" w:color="auto" w:fill="FFFFFF" w:themeFill="background1"/>
          </w:tcPr>
          <w:p w14:paraId="7F0C11B8" w14:textId="77777777" w:rsidR="005D4E6F" w:rsidRPr="00A62733" w:rsidRDefault="00B86E77" w:rsidP="00646956">
            <w:pPr>
              <w:pStyle w:val="ConsPlusNormal"/>
              <w:contextualSpacing/>
              <w:jc w:val="center"/>
            </w:pPr>
            <w:r w:rsidRPr="00A62733">
              <w:t>328</w:t>
            </w:r>
            <w:r w:rsidR="005D4E6F" w:rsidRPr="00A6273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0D10AB4B" w14:textId="77777777" w:rsidR="005D4E6F" w:rsidRPr="00A62733" w:rsidRDefault="005D4E6F" w:rsidP="00A627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(от РУ-0,4 кВ РПЖ-23 до ВРУ №2 жилого дома по ул</w:t>
            </w:r>
            <w:r w:rsidR="00A62733" w:rsidRPr="00A62733">
              <w:rPr>
                <w:rFonts w:ascii="Times New Roman" w:hAnsi="Times New Roman" w:cs="Times New Roman"/>
                <w:sz w:val="24"/>
                <w:szCs w:val="24"/>
              </w:rPr>
              <w:t>. Героев Самотлора</w:t>
            </w: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2733" w:rsidRPr="00A627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26а (стр</w:t>
            </w:r>
            <w:r w:rsidR="00A62733" w:rsidRPr="00A627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 xml:space="preserve">№11)) протяженностью 88 м, назначение: </w:t>
            </w:r>
            <w:r w:rsidR="00A62733" w:rsidRPr="00A627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10) сооружения коммунального хозяйства, кадастровый номер 86:11:0201001:6858, расположенная по адресу: город Нижневартовск, Восточный планировочный район, квартал 23</w:t>
            </w:r>
          </w:p>
        </w:tc>
        <w:tc>
          <w:tcPr>
            <w:tcW w:w="1369" w:type="dxa"/>
            <w:shd w:val="clear" w:color="auto" w:fill="FFFFFF" w:themeFill="background1"/>
          </w:tcPr>
          <w:p w14:paraId="53882201" w14:textId="77777777" w:rsidR="005D4E6F" w:rsidRPr="00A62733" w:rsidRDefault="005D4E6F" w:rsidP="00646956">
            <w:pPr>
              <w:jc w:val="center"/>
            </w:pP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88D5E53" w14:textId="77777777" w:rsidR="005D4E6F" w:rsidRPr="00A62733" w:rsidRDefault="005D4E6F" w:rsidP="00646956">
            <w:pPr>
              <w:jc w:val="center"/>
            </w:pP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A62733" w14:paraId="39645FD2" w14:textId="77777777" w:rsidTr="005D4E6F">
        <w:tc>
          <w:tcPr>
            <w:tcW w:w="604" w:type="dxa"/>
            <w:shd w:val="clear" w:color="auto" w:fill="FFFFFF" w:themeFill="background1"/>
          </w:tcPr>
          <w:p w14:paraId="0A5583B1" w14:textId="77777777" w:rsidR="005D4E6F" w:rsidRPr="00A62733" w:rsidRDefault="00B86E77" w:rsidP="00646956">
            <w:pPr>
              <w:pStyle w:val="ConsPlusNormal"/>
              <w:contextualSpacing/>
              <w:jc w:val="center"/>
            </w:pPr>
            <w:r w:rsidRPr="00A62733">
              <w:t>329</w:t>
            </w:r>
            <w:r w:rsidR="005D4E6F" w:rsidRPr="00A6273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0DA9D9C5" w14:textId="77777777" w:rsidR="005D4E6F" w:rsidRPr="00A62733" w:rsidRDefault="005D4E6F" w:rsidP="00A627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 xml:space="preserve">Сети электроснабжения 0,4 кВ от РУ-0,4кВ БКТП-24/5 </w:t>
            </w:r>
            <w:r w:rsidRPr="00A62733">
              <w:rPr>
                <w:rFonts w:ascii="Times New Roman" w:hAnsi="Times New Roman" w:cs="Times New Roman"/>
                <w:sz w:val="24"/>
                <w:szCs w:val="24"/>
              </w:rPr>
              <w:br/>
              <w:t>до ВРУ №2</w:t>
            </w:r>
            <w:r w:rsidR="00A62733" w:rsidRPr="00A627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№3 жилого дома по ул</w:t>
            </w:r>
            <w:r w:rsidR="00A62733" w:rsidRPr="00A627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 xml:space="preserve"> Московкина, №4 (стр.№8) протяженностью 22 м, назначение: </w:t>
            </w:r>
            <w:r w:rsidR="00A62733" w:rsidRPr="00A627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1.1. Сооружения электроэнергетики, кадастровый номер 86:11:0201001:6855, расположенные по адресу: город Нижневартовск, Восточный планировочный район, квартал 24</w:t>
            </w:r>
          </w:p>
        </w:tc>
        <w:tc>
          <w:tcPr>
            <w:tcW w:w="1369" w:type="dxa"/>
            <w:shd w:val="clear" w:color="auto" w:fill="FFFFFF" w:themeFill="background1"/>
          </w:tcPr>
          <w:p w14:paraId="48142472" w14:textId="77777777" w:rsidR="005D4E6F" w:rsidRPr="00A62733" w:rsidRDefault="005D4E6F" w:rsidP="00646956">
            <w:pPr>
              <w:jc w:val="center"/>
            </w:pP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7C70700" w14:textId="77777777" w:rsidR="005D4E6F" w:rsidRPr="00A62733" w:rsidRDefault="005D4E6F" w:rsidP="00646956">
            <w:pPr>
              <w:jc w:val="center"/>
            </w:pP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A62733" w14:paraId="67B9B150" w14:textId="77777777" w:rsidTr="005D4E6F">
        <w:tc>
          <w:tcPr>
            <w:tcW w:w="604" w:type="dxa"/>
            <w:shd w:val="clear" w:color="auto" w:fill="FFFFFF" w:themeFill="background1"/>
          </w:tcPr>
          <w:p w14:paraId="5ABCC671" w14:textId="77777777" w:rsidR="005D4E6F" w:rsidRPr="00A62733" w:rsidRDefault="00B86E77" w:rsidP="00646956">
            <w:pPr>
              <w:pStyle w:val="ConsPlusNormal"/>
              <w:contextualSpacing/>
              <w:jc w:val="center"/>
            </w:pPr>
            <w:r w:rsidRPr="00A62733">
              <w:t>330</w:t>
            </w:r>
            <w:r w:rsidR="005D4E6F" w:rsidRPr="00A6273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1715BE03" w14:textId="77777777" w:rsidR="005D4E6F" w:rsidRPr="00A62733" w:rsidRDefault="005D4E6F" w:rsidP="00A627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Кабельная линия 0,4</w:t>
            </w:r>
            <w:r w:rsidR="00A62733" w:rsidRPr="00A62733">
              <w:rPr>
                <w:rFonts w:ascii="Times New Roman" w:hAnsi="Times New Roman" w:cs="Times New Roman"/>
                <w:sz w:val="24"/>
                <w:szCs w:val="24"/>
              </w:rPr>
              <w:t>кВ (от РУ-0,4</w:t>
            </w: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кВ БКТП-24/5 до ВРУ №1 ж/д</w:t>
            </w:r>
            <w:r w:rsidR="00A62733" w:rsidRPr="00A627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 xml:space="preserve">№9) протяженностью 93 м, назначение: </w:t>
            </w:r>
            <w:r w:rsidR="00A62733" w:rsidRPr="00A627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10) сооружения коммунального хозяйства, кадастровый номер 86:11:0201001:5491, расположенная по адресу: город Нижневартовск, Восточный планировочный район, квартал 24</w:t>
            </w:r>
          </w:p>
        </w:tc>
        <w:tc>
          <w:tcPr>
            <w:tcW w:w="1369" w:type="dxa"/>
            <w:shd w:val="clear" w:color="auto" w:fill="FFFFFF" w:themeFill="background1"/>
          </w:tcPr>
          <w:p w14:paraId="38272E37" w14:textId="77777777" w:rsidR="005D4E6F" w:rsidRPr="00A62733" w:rsidRDefault="005D4E6F" w:rsidP="00646956">
            <w:pPr>
              <w:jc w:val="center"/>
            </w:pP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224C580" w14:textId="77777777" w:rsidR="005D4E6F" w:rsidRPr="00A62733" w:rsidRDefault="005D4E6F" w:rsidP="00646956">
            <w:pPr>
              <w:jc w:val="center"/>
            </w:pP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A62733" w14:paraId="00C070B0" w14:textId="77777777" w:rsidTr="005D4E6F">
        <w:tc>
          <w:tcPr>
            <w:tcW w:w="604" w:type="dxa"/>
            <w:shd w:val="clear" w:color="auto" w:fill="FFFFFF" w:themeFill="background1"/>
          </w:tcPr>
          <w:p w14:paraId="59D446E4" w14:textId="77777777" w:rsidR="005D4E6F" w:rsidRPr="00A62733" w:rsidRDefault="00B86E77" w:rsidP="00646956">
            <w:pPr>
              <w:pStyle w:val="ConsPlusNormal"/>
              <w:contextualSpacing/>
              <w:jc w:val="center"/>
            </w:pPr>
            <w:r w:rsidRPr="00A62733">
              <w:t>331</w:t>
            </w:r>
            <w:r w:rsidR="005D4E6F" w:rsidRPr="00A6273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3FB08A32" w14:textId="77777777" w:rsidR="005D4E6F" w:rsidRPr="00A62733" w:rsidRDefault="003B2072" w:rsidP="003B207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Кабельная линия 0,4</w:t>
            </w:r>
            <w:r w:rsidR="005D4E6F" w:rsidRPr="00A62733">
              <w:rPr>
                <w:rFonts w:ascii="Times New Roman" w:hAnsi="Times New Roman" w:cs="Times New Roman"/>
                <w:sz w:val="24"/>
                <w:szCs w:val="24"/>
              </w:rPr>
              <w:t>кВ (от РУ-0,4кВ БКТП-24/5 до ВРУ №2, №3, №4 ж/д</w:t>
            </w:r>
            <w:r w:rsidR="00A62733" w:rsidRPr="00A627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4E6F" w:rsidRPr="00A62733">
              <w:rPr>
                <w:rFonts w:ascii="Times New Roman" w:hAnsi="Times New Roman" w:cs="Times New Roman"/>
                <w:sz w:val="24"/>
                <w:szCs w:val="24"/>
              </w:rPr>
              <w:t>№9) протяженностью 113 м, назначение: 10) сооружения коммунального хозяйства, кадастровый номер 86:11:0201001:5493, расположенная по адресу: город Нижневартовск, Восточный планировочный район, квартал 24</w:t>
            </w:r>
          </w:p>
        </w:tc>
        <w:tc>
          <w:tcPr>
            <w:tcW w:w="1369" w:type="dxa"/>
            <w:shd w:val="clear" w:color="auto" w:fill="FFFFFF" w:themeFill="background1"/>
          </w:tcPr>
          <w:p w14:paraId="72B2732F" w14:textId="77777777" w:rsidR="005D4E6F" w:rsidRPr="00A62733" w:rsidRDefault="005D4E6F" w:rsidP="00646956">
            <w:pPr>
              <w:jc w:val="center"/>
            </w:pP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2F9B5CE" w14:textId="77777777" w:rsidR="005D4E6F" w:rsidRPr="00A62733" w:rsidRDefault="005D4E6F" w:rsidP="00646956">
            <w:pPr>
              <w:jc w:val="center"/>
            </w:pPr>
            <w:r w:rsidRPr="00A6273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B2072" w14:paraId="5E334650" w14:textId="77777777" w:rsidTr="005D4E6F">
        <w:tc>
          <w:tcPr>
            <w:tcW w:w="604" w:type="dxa"/>
            <w:shd w:val="clear" w:color="auto" w:fill="FFFFFF" w:themeFill="background1"/>
          </w:tcPr>
          <w:p w14:paraId="71AFC309" w14:textId="77777777" w:rsidR="005D4E6F" w:rsidRPr="003B2072" w:rsidRDefault="00B86E77" w:rsidP="00646956">
            <w:pPr>
              <w:pStyle w:val="ConsPlusNormal"/>
              <w:contextualSpacing/>
              <w:jc w:val="center"/>
            </w:pPr>
            <w:r w:rsidRPr="003B2072">
              <w:t>332</w:t>
            </w:r>
            <w:r w:rsidR="005D4E6F" w:rsidRPr="003B2072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EDA2BD3" w14:textId="77777777" w:rsidR="005D4E6F" w:rsidRPr="003B2072" w:rsidRDefault="005D4E6F" w:rsidP="003B207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 xml:space="preserve">Сети электроснабжения 0,4 кВ от РУ-0,4 кВ БКТП-24/5 </w:t>
            </w:r>
            <w:r w:rsidRPr="003B2072">
              <w:rPr>
                <w:rFonts w:ascii="Times New Roman" w:hAnsi="Times New Roman" w:cs="Times New Roman"/>
                <w:sz w:val="24"/>
                <w:szCs w:val="24"/>
              </w:rPr>
              <w:br/>
              <w:t>до ВРУ №1 жилого дома по ул</w:t>
            </w:r>
            <w:r w:rsidR="003B2072" w:rsidRPr="003B20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 xml:space="preserve"> Московкина, №4 (стр.№8) протяженностью 43 м, назначение: </w:t>
            </w:r>
            <w:r w:rsidR="003B2072" w:rsidRPr="003B207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1.1. Сооружения электроэнергетики, кадастровый номер 86:11:0201001:6854, расположенные по адресу: город Нижневартовск, Восточный планировочный район, квартал 24</w:t>
            </w:r>
          </w:p>
        </w:tc>
        <w:tc>
          <w:tcPr>
            <w:tcW w:w="1369" w:type="dxa"/>
            <w:shd w:val="clear" w:color="auto" w:fill="FFFFFF" w:themeFill="background1"/>
          </w:tcPr>
          <w:p w14:paraId="12D03744" w14:textId="77777777" w:rsidR="005D4E6F" w:rsidRPr="003B2072" w:rsidRDefault="005D4E6F" w:rsidP="00646956">
            <w:pPr>
              <w:jc w:val="center"/>
            </w:pP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8E4D7AF" w14:textId="77777777" w:rsidR="005D4E6F" w:rsidRPr="003B2072" w:rsidRDefault="005D4E6F" w:rsidP="00646956">
            <w:pPr>
              <w:jc w:val="center"/>
            </w:pP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B2072" w14:paraId="564D2471" w14:textId="77777777" w:rsidTr="005D4E6F">
        <w:tc>
          <w:tcPr>
            <w:tcW w:w="604" w:type="dxa"/>
            <w:shd w:val="clear" w:color="auto" w:fill="FFFFFF" w:themeFill="background1"/>
          </w:tcPr>
          <w:p w14:paraId="701D60EC" w14:textId="77777777" w:rsidR="005D4E6F" w:rsidRPr="003B2072" w:rsidRDefault="00B86E77" w:rsidP="00646956">
            <w:pPr>
              <w:pStyle w:val="ConsPlusNormal"/>
              <w:contextualSpacing/>
              <w:jc w:val="center"/>
            </w:pPr>
            <w:r w:rsidRPr="003B2072">
              <w:t>333</w:t>
            </w:r>
            <w:r w:rsidR="005D4E6F" w:rsidRPr="003B2072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321C3339" w14:textId="77777777" w:rsidR="005D4E6F" w:rsidRPr="003B2072" w:rsidRDefault="005D4E6F" w:rsidP="003B207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(от РУ-0,4 кВ БКТП-9/23 до ВРУ №1, №2 жилого дома по ул</w:t>
            </w:r>
            <w:r w:rsidR="003B2072" w:rsidRPr="003B20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 xml:space="preserve">Омская №38 (стр. №1) протяженностью 91 м, назначение: 10) сооружения коммунального хозяйства, кадастровый номер 86:11:0101012:1903, расположенная по адресу: город Нижневартовск, квартал </w:t>
            </w:r>
            <w:r w:rsidR="0049008E" w:rsidRPr="003B207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  <w:r w:rsidR="0049008E" w:rsidRPr="003B20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9" w:type="dxa"/>
            <w:shd w:val="clear" w:color="auto" w:fill="FFFFFF" w:themeFill="background1"/>
          </w:tcPr>
          <w:p w14:paraId="7EE5E459" w14:textId="77777777" w:rsidR="005D4E6F" w:rsidRPr="003B2072" w:rsidRDefault="005D4E6F" w:rsidP="00646956">
            <w:pPr>
              <w:jc w:val="center"/>
            </w:pP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47637F2" w14:textId="77777777" w:rsidR="005D4E6F" w:rsidRPr="003B2072" w:rsidRDefault="005D4E6F" w:rsidP="00646956">
            <w:pPr>
              <w:jc w:val="center"/>
            </w:pP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B2072" w14:paraId="53686116" w14:textId="77777777" w:rsidTr="005D4E6F">
        <w:tc>
          <w:tcPr>
            <w:tcW w:w="604" w:type="dxa"/>
            <w:shd w:val="clear" w:color="auto" w:fill="FFFFFF" w:themeFill="background1"/>
          </w:tcPr>
          <w:p w14:paraId="687BE19C" w14:textId="77777777" w:rsidR="005D4E6F" w:rsidRPr="003B2072" w:rsidRDefault="00B86E77" w:rsidP="00646956">
            <w:pPr>
              <w:pStyle w:val="ConsPlusNormal"/>
              <w:contextualSpacing/>
              <w:jc w:val="center"/>
            </w:pPr>
            <w:r w:rsidRPr="003B2072">
              <w:t>334</w:t>
            </w:r>
            <w:r w:rsidR="005D4E6F" w:rsidRPr="003B2072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38B005A" w14:textId="77777777" w:rsidR="005D4E6F" w:rsidRPr="003B2072" w:rsidRDefault="005D4E6F" w:rsidP="003B207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(от РУ-0,4 кВ БКТП-9/23 до ВРУ №3, №4, №5 жилого дома по ул</w:t>
            </w:r>
            <w:r w:rsidR="003B2072" w:rsidRPr="003B20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Омская №38 (стр. №1)) протяженностью 98 м, назначение: 10) сооружения коммунального хозяйства, кадастровый номер</w:t>
            </w:r>
            <w:r w:rsidR="00B86E77" w:rsidRPr="003B2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 xml:space="preserve">86:11:0101012:1904, расположенная по адресу: город Нижневартовск, квартал </w:t>
            </w:r>
            <w:r w:rsidR="0049008E" w:rsidRPr="003B207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  <w:r w:rsidR="0049008E" w:rsidRPr="003B20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9" w:type="dxa"/>
            <w:shd w:val="clear" w:color="auto" w:fill="FFFFFF" w:themeFill="background1"/>
          </w:tcPr>
          <w:p w14:paraId="36995F01" w14:textId="77777777" w:rsidR="005D4E6F" w:rsidRPr="003B2072" w:rsidRDefault="005D4E6F" w:rsidP="00646956">
            <w:pPr>
              <w:jc w:val="center"/>
            </w:pP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4DE68D4" w14:textId="77777777" w:rsidR="005D4E6F" w:rsidRPr="003B2072" w:rsidRDefault="005D4E6F" w:rsidP="00646956">
            <w:pPr>
              <w:jc w:val="center"/>
            </w:pP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B2072" w14:paraId="7DA3E1F4" w14:textId="77777777" w:rsidTr="005D4E6F">
        <w:tc>
          <w:tcPr>
            <w:tcW w:w="604" w:type="dxa"/>
            <w:shd w:val="clear" w:color="auto" w:fill="FFFFFF" w:themeFill="background1"/>
          </w:tcPr>
          <w:p w14:paraId="66615B30" w14:textId="77777777" w:rsidR="005D4E6F" w:rsidRPr="003B2072" w:rsidRDefault="005D4E6F" w:rsidP="00B86E77">
            <w:pPr>
              <w:pStyle w:val="ConsPlusNormal"/>
              <w:contextualSpacing/>
              <w:jc w:val="center"/>
            </w:pPr>
            <w:r w:rsidRPr="003B2072">
              <w:t>33</w:t>
            </w:r>
            <w:r w:rsidR="00B86E77" w:rsidRPr="003B2072">
              <w:t>5</w:t>
            </w:r>
            <w:r w:rsidRPr="003B2072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3FF4243E" w14:textId="77777777" w:rsidR="005D4E6F" w:rsidRPr="003B2072" w:rsidRDefault="005D4E6F" w:rsidP="003B207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(от РУ-0,4 кВ БКТП-9/27 до ВРУ №13, №14 жилого дома по ул</w:t>
            </w:r>
            <w:r w:rsidR="003B2072" w:rsidRPr="003B20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 xml:space="preserve"> Омская</w:t>
            </w:r>
            <w:r w:rsidR="003B2072" w:rsidRPr="003B20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 xml:space="preserve"> №38 (стр.№1) протяженностью 46 м, назначение: 1.1. </w:t>
            </w:r>
            <w:r w:rsidR="005B3580" w:rsidRPr="003B207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86:11:0101012:2073, расположенная по адресу: город Нижневартовск, квартал Центральный</w:t>
            </w:r>
          </w:p>
        </w:tc>
        <w:tc>
          <w:tcPr>
            <w:tcW w:w="1369" w:type="dxa"/>
            <w:shd w:val="clear" w:color="auto" w:fill="FFFFFF" w:themeFill="background1"/>
          </w:tcPr>
          <w:p w14:paraId="141F3644" w14:textId="77777777" w:rsidR="005D4E6F" w:rsidRPr="003B2072" w:rsidRDefault="005D4E6F" w:rsidP="00646956">
            <w:pPr>
              <w:jc w:val="center"/>
            </w:pP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C719D15" w14:textId="77777777" w:rsidR="005D4E6F" w:rsidRPr="003B2072" w:rsidRDefault="005D4E6F" w:rsidP="00646956">
            <w:pPr>
              <w:jc w:val="center"/>
            </w:pP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B2072" w14:paraId="00AD9644" w14:textId="77777777" w:rsidTr="005D4E6F">
        <w:tc>
          <w:tcPr>
            <w:tcW w:w="604" w:type="dxa"/>
            <w:shd w:val="clear" w:color="auto" w:fill="FFFFFF" w:themeFill="background1"/>
          </w:tcPr>
          <w:p w14:paraId="132037BE" w14:textId="77777777" w:rsidR="005D4E6F" w:rsidRPr="003B2072" w:rsidRDefault="00B86E77" w:rsidP="00646956">
            <w:pPr>
              <w:pStyle w:val="ConsPlusNormal"/>
              <w:contextualSpacing/>
              <w:jc w:val="center"/>
            </w:pPr>
            <w:r w:rsidRPr="003B2072">
              <w:t>336</w:t>
            </w:r>
            <w:r w:rsidR="005D4E6F" w:rsidRPr="003B2072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56072F4A" w14:textId="77777777" w:rsidR="005D4E6F" w:rsidRPr="003B2072" w:rsidRDefault="005D4E6F" w:rsidP="003B207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(от РУ-0,4 кВ БКТП-9/27 до ВРУ №10, №11, №12 жилого дома по ул</w:t>
            </w:r>
            <w:r w:rsidR="003B2072" w:rsidRPr="003B2072">
              <w:rPr>
                <w:rFonts w:ascii="Times New Roman" w:hAnsi="Times New Roman" w:cs="Times New Roman"/>
                <w:sz w:val="24"/>
                <w:szCs w:val="24"/>
              </w:rPr>
              <w:t xml:space="preserve">. Омская №38 </w:t>
            </w:r>
            <w:r w:rsidR="003B2072" w:rsidRPr="003B2072">
              <w:rPr>
                <w:rFonts w:ascii="Times New Roman" w:hAnsi="Times New Roman" w:cs="Times New Roman"/>
                <w:sz w:val="24"/>
                <w:szCs w:val="24"/>
              </w:rPr>
              <w:br/>
              <w:t>(стр. №1)</w:t>
            </w: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 xml:space="preserve"> протяженностью 71 м, назначение: </w:t>
            </w:r>
            <w:r w:rsidR="003B2072" w:rsidRPr="003B207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1.1. Сооружения электроэнергетики, кадастровый номер 86:11:0101012:2074, расположенная по адресу: город Нижневартовск, квартал Центральный</w:t>
            </w:r>
          </w:p>
        </w:tc>
        <w:tc>
          <w:tcPr>
            <w:tcW w:w="1369" w:type="dxa"/>
            <w:shd w:val="clear" w:color="auto" w:fill="FFFFFF" w:themeFill="background1"/>
          </w:tcPr>
          <w:p w14:paraId="6CAE1DB8" w14:textId="77777777" w:rsidR="005D4E6F" w:rsidRPr="003B2072" w:rsidRDefault="005D4E6F" w:rsidP="00646956">
            <w:pPr>
              <w:jc w:val="center"/>
            </w:pP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EB71500" w14:textId="77777777" w:rsidR="005D4E6F" w:rsidRPr="003B2072" w:rsidRDefault="005D4E6F" w:rsidP="00646956">
            <w:pPr>
              <w:jc w:val="center"/>
            </w:pP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B2072" w14:paraId="215FDF33" w14:textId="77777777" w:rsidTr="005D4E6F">
        <w:tc>
          <w:tcPr>
            <w:tcW w:w="604" w:type="dxa"/>
            <w:shd w:val="clear" w:color="auto" w:fill="FFFFFF" w:themeFill="background1"/>
          </w:tcPr>
          <w:p w14:paraId="1E6A6C85" w14:textId="77777777" w:rsidR="005D4E6F" w:rsidRPr="003B2072" w:rsidRDefault="00B86E77" w:rsidP="00646956">
            <w:pPr>
              <w:pStyle w:val="ConsPlusNormal"/>
              <w:contextualSpacing/>
              <w:jc w:val="center"/>
            </w:pPr>
            <w:r w:rsidRPr="003B2072">
              <w:t>337</w:t>
            </w:r>
            <w:r w:rsidR="005D4E6F" w:rsidRPr="003B2072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3D1FE89" w14:textId="77777777" w:rsidR="005D4E6F" w:rsidRPr="003B2072" w:rsidRDefault="005D4E6F" w:rsidP="003B207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(от РУ-0,4 кВ БКТП-9/27 до ВРУ №6, №7 жилого дома по ул</w:t>
            </w:r>
            <w:r w:rsidR="003B2072" w:rsidRPr="003B20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2072" w:rsidRPr="003B2072">
              <w:rPr>
                <w:rFonts w:ascii="Times New Roman" w:hAnsi="Times New Roman" w:cs="Times New Roman"/>
                <w:sz w:val="24"/>
                <w:szCs w:val="24"/>
              </w:rPr>
              <w:t>Омская №38 (стр. №1)</w:t>
            </w: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 xml:space="preserve"> протяженностью 96 м, назначение: 1.1. Сооружения электроэнергетики, кадастровый номер 86:11:0101012:2075, расположенная по адресу: город Нижневартовск, квартал </w:t>
            </w:r>
            <w:r w:rsidR="00230279" w:rsidRPr="003B207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  <w:r w:rsidR="00230279" w:rsidRPr="003B20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9" w:type="dxa"/>
            <w:shd w:val="clear" w:color="auto" w:fill="FFFFFF" w:themeFill="background1"/>
          </w:tcPr>
          <w:p w14:paraId="5A1EB967" w14:textId="77777777" w:rsidR="005D4E6F" w:rsidRPr="003B2072" w:rsidRDefault="005D4E6F" w:rsidP="00646956">
            <w:pPr>
              <w:jc w:val="center"/>
            </w:pP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7BB8EBD" w14:textId="77777777" w:rsidR="005D4E6F" w:rsidRPr="003B2072" w:rsidRDefault="005D4E6F" w:rsidP="00646956">
            <w:pPr>
              <w:jc w:val="center"/>
            </w:pP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B2072" w14:paraId="19D71EAD" w14:textId="77777777" w:rsidTr="005D4E6F">
        <w:tc>
          <w:tcPr>
            <w:tcW w:w="604" w:type="dxa"/>
            <w:shd w:val="clear" w:color="auto" w:fill="FFFFFF" w:themeFill="background1"/>
          </w:tcPr>
          <w:p w14:paraId="760268A3" w14:textId="77777777" w:rsidR="005D4E6F" w:rsidRPr="003B2072" w:rsidRDefault="00B86E77" w:rsidP="00646956">
            <w:pPr>
              <w:pStyle w:val="ConsPlusNormal"/>
              <w:contextualSpacing/>
              <w:jc w:val="center"/>
            </w:pPr>
            <w:r w:rsidRPr="003B2072">
              <w:t>338</w:t>
            </w:r>
            <w:r w:rsidR="005D4E6F" w:rsidRPr="003B2072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55752F7F" w14:textId="77777777" w:rsidR="005D4E6F" w:rsidRPr="003B2072" w:rsidRDefault="005D4E6F" w:rsidP="003B207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(от РУ-0,4 кВ БКТП-9/27 до ВРУ №8, №9 жилого дома по ул</w:t>
            </w:r>
            <w:r w:rsidR="003B2072" w:rsidRPr="003B20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 xml:space="preserve"> Омская №38 (стр.№1) протяженностью 90 м, назначение: 1.1. Сооружения электроэнергетики, кадастровый номер 86:11:0101012:2078, расположенная по адресу: город Нижневартовск, квартал </w:t>
            </w:r>
            <w:r w:rsidR="00230279" w:rsidRPr="003B207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  <w:r w:rsidR="00230279" w:rsidRPr="003B20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69" w:type="dxa"/>
            <w:shd w:val="clear" w:color="auto" w:fill="FFFFFF" w:themeFill="background1"/>
          </w:tcPr>
          <w:p w14:paraId="0BAC05C3" w14:textId="77777777" w:rsidR="005D4E6F" w:rsidRPr="003B2072" w:rsidRDefault="005D4E6F" w:rsidP="00646956">
            <w:pPr>
              <w:jc w:val="center"/>
            </w:pP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165CF85" w14:textId="77777777" w:rsidR="005D4E6F" w:rsidRPr="003B2072" w:rsidRDefault="005D4E6F" w:rsidP="00646956">
            <w:pPr>
              <w:jc w:val="center"/>
            </w:pP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B2072" w14:paraId="02A22495" w14:textId="77777777" w:rsidTr="005D4E6F">
        <w:tc>
          <w:tcPr>
            <w:tcW w:w="604" w:type="dxa"/>
            <w:shd w:val="clear" w:color="auto" w:fill="FFFFFF" w:themeFill="background1"/>
          </w:tcPr>
          <w:p w14:paraId="6CC081E6" w14:textId="77777777" w:rsidR="005D4E6F" w:rsidRPr="003B2072" w:rsidRDefault="00B86E77" w:rsidP="00646956">
            <w:pPr>
              <w:pStyle w:val="ConsPlusNormal"/>
              <w:contextualSpacing/>
              <w:jc w:val="center"/>
            </w:pPr>
            <w:r w:rsidRPr="003B2072">
              <w:t>339</w:t>
            </w:r>
            <w:r w:rsidR="005D4E6F" w:rsidRPr="003B2072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30445775" w14:textId="77777777" w:rsidR="005D4E6F" w:rsidRPr="003B2072" w:rsidRDefault="005D4E6F" w:rsidP="003B207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(от РУ-0,4кВ</w:t>
            </w:r>
            <w:r w:rsidR="003B2072" w:rsidRPr="003B20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 xml:space="preserve">БКТП-23/5 до </w:t>
            </w:r>
            <w:r w:rsidRPr="003B2072">
              <w:rPr>
                <w:rFonts w:ascii="Times New Roman" w:hAnsi="Times New Roman" w:cs="Times New Roman"/>
                <w:sz w:val="24"/>
                <w:szCs w:val="24"/>
              </w:rPr>
              <w:br/>
              <w:t>ВРУ-4 жилого дома №7(стр</w:t>
            </w:r>
            <w:r w:rsidR="003B2072" w:rsidRPr="003B2072">
              <w:rPr>
                <w:rFonts w:ascii="Times New Roman" w:hAnsi="Times New Roman" w:cs="Times New Roman"/>
                <w:sz w:val="24"/>
                <w:szCs w:val="24"/>
              </w:rPr>
              <w:t xml:space="preserve">.) по </w:t>
            </w: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3B2072" w:rsidRPr="003B2072"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осковкина</w:t>
            </w:r>
            <w:r w:rsidR="003B2072" w:rsidRPr="003B2072">
              <w:rPr>
                <w:rFonts w:ascii="Times New Roman" w:hAnsi="Times New Roman" w:cs="Times New Roman"/>
                <w:sz w:val="24"/>
                <w:szCs w:val="24"/>
              </w:rPr>
              <w:t xml:space="preserve"> №5</w:t>
            </w: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) протяженностью 62 м, назначение: 1.1. Сооружения электроэнергетики, кадастровый номер 86:11:0201001:5252, расположенная по адресу: город Нижневартовск, Восточный плпнировочный район, квартал 23</w:t>
            </w:r>
          </w:p>
        </w:tc>
        <w:tc>
          <w:tcPr>
            <w:tcW w:w="1369" w:type="dxa"/>
            <w:shd w:val="clear" w:color="auto" w:fill="FFFFFF" w:themeFill="background1"/>
          </w:tcPr>
          <w:p w14:paraId="48DBE391" w14:textId="77777777" w:rsidR="005D4E6F" w:rsidRPr="003B2072" w:rsidRDefault="005D4E6F" w:rsidP="00646956">
            <w:pPr>
              <w:jc w:val="center"/>
            </w:pP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6B61721" w14:textId="77777777" w:rsidR="005D4E6F" w:rsidRPr="003B2072" w:rsidRDefault="005D4E6F" w:rsidP="00646956">
            <w:pPr>
              <w:jc w:val="center"/>
            </w:pP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B2072" w14:paraId="5C8ABC82" w14:textId="77777777" w:rsidTr="005D4E6F">
        <w:tc>
          <w:tcPr>
            <w:tcW w:w="604" w:type="dxa"/>
            <w:shd w:val="clear" w:color="auto" w:fill="FFFFFF" w:themeFill="background1"/>
          </w:tcPr>
          <w:p w14:paraId="21622892" w14:textId="77777777" w:rsidR="005D4E6F" w:rsidRPr="003B2072" w:rsidRDefault="00B86E77" w:rsidP="00646956">
            <w:pPr>
              <w:pStyle w:val="ConsPlusNormal"/>
              <w:contextualSpacing/>
              <w:jc w:val="center"/>
            </w:pPr>
            <w:r w:rsidRPr="003B2072">
              <w:t>340</w:t>
            </w:r>
            <w:r w:rsidR="005D4E6F" w:rsidRPr="003B2072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4DBB249C" w14:textId="77777777" w:rsidR="005D4E6F" w:rsidRPr="003B2072" w:rsidRDefault="005D4E6F" w:rsidP="003B207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</w:t>
            </w:r>
            <w:r w:rsidR="003B2072" w:rsidRPr="003B20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 xml:space="preserve"> (от РУ-0,4кВ</w:t>
            </w:r>
            <w:r w:rsidR="003B2072" w:rsidRPr="003B20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 xml:space="preserve">БКТП-23/5 до </w:t>
            </w:r>
            <w:r w:rsidRPr="003B2072">
              <w:rPr>
                <w:rFonts w:ascii="Times New Roman" w:hAnsi="Times New Roman" w:cs="Times New Roman"/>
                <w:sz w:val="24"/>
                <w:szCs w:val="24"/>
              </w:rPr>
              <w:br/>
              <w:t>ВРУ-1,ВРУ-2,ВРУ-3 и ВРУ-5 жилого дома №7 (стр</w:t>
            </w:r>
            <w:r w:rsidR="003B2072" w:rsidRPr="003B20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) по ул</w:t>
            </w:r>
            <w:r w:rsidR="003B2072" w:rsidRPr="003B2072">
              <w:rPr>
                <w:rFonts w:ascii="Times New Roman" w:hAnsi="Times New Roman" w:cs="Times New Roman"/>
                <w:sz w:val="24"/>
                <w:szCs w:val="24"/>
              </w:rPr>
              <w:t>. Московкина</w:t>
            </w: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2072" w:rsidRPr="003B20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5) протяженностью 57 м, назначение: 1.1. Сооружения электроэнергетики, кадастровый номер 86:11:0201001:5255, расположенная по адресу: город Нижневартовск, Восточный планировочный район, квартал 23</w:t>
            </w:r>
          </w:p>
        </w:tc>
        <w:tc>
          <w:tcPr>
            <w:tcW w:w="1369" w:type="dxa"/>
            <w:shd w:val="clear" w:color="auto" w:fill="FFFFFF" w:themeFill="background1"/>
          </w:tcPr>
          <w:p w14:paraId="1F784EAA" w14:textId="77777777" w:rsidR="005D4E6F" w:rsidRPr="003B2072" w:rsidRDefault="005D4E6F" w:rsidP="00646956">
            <w:pPr>
              <w:jc w:val="center"/>
            </w:pP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56E8900" w14:textId="77777777" w:rsidR="005D4E6F" w:rsidRPr="003B2072" w:rsidRDefault="005D4E6F" w:rsidP="00646956">
            <w:pPr>
              <w:jc w:val="center"/>
            </w:pP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B2072" w14:paraId="61A864FF" w14:textId="77777777" w:rsidTr="005D4E6F">
        <w:tc>
          <w:tcPr>
            <w:tcW w:w="604" w:type="dxa"/>
            <w:shd w:val="clear" w:color="auto" w:fill="FFFFFF" w:themeFill="background1"/>
          </w:tcPr>
          <w:p w14:paraId="516EBC90" w14:textId="77777777" w:rsidR="005D4E6F" w:rsidRPr="003B2072" w:rsidRDefault="00B86E77" w:rsidP="00646956">
            <w:pPr>
              <w:pStyle w:val="ConsPlusNormal"/>
              <w:contextualSpacing/>
              <w:jc w:val="center"/>
            </w:pPr>
            <w:r w:rsidRPr="003B2072">
              <w:t>341</w:t>
            </w:r>
            <w:r w:rsidR="005D4E6F" w:rsidRPr="003B2072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044CB63" w14:textId="77777777" w:rsidR="005D4E6F" w:rsidRPr="003B2072" w:rsidRDefault="005D4E6F" w:rsidP="003B207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(от БКТП 23/3 до ВРУ №4 жилого дома по ул</w:t>
            </w:r>
            <w:r w:rsidR="003B2072" w:rsidRPr="003B20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 xml:space="preserve"> Героев Самотлора №30(стр</w:t>
            </w:r>
            <w:r w:rsidR="003B2072" w:rsidRPr="003B20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 xml:space="preserve"> №4)) протяженностью 123 м, назначение: 1.1. Сооружения электроэнергетики, кадастровый номер 86:11:0201001:3669, расположенная по адресу: город Нижневартовск, квартал 23</w:t>
            </w:r>
          </w:p>
        </w:tc>
        <w:tc>
          <w:tcPr>
            <w:tcW w:w="1369" w:type="dxa"/>
            <w:shd w:val="clear" w:color="auto" w:fill="FFFFFF" w:themeFill="background1"/>
          </w:tcPr>
          <w:p w14:paraId="0A3B5E19" w14:textId="77777777" w:rsidR="005D4E6F" w:rsidRPr="003B2072" w:rsidRDefault="005D4E6F" w:rsidP="00646956">
            <w:pPr>
              <w:jc w:val="center"/>
            </w:pP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295A359" w14:textId="77777777" w:rsidR="005D4E6F" w:rsidRPr="003B2072" w:rsidRDefault="005D4E6F" w:rsidP="00646956">
            <w:pPr>
              <w:jc w:val="center"/>
            </w:pP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B2072" w14:paraId="0A5A3475" w14:textId="77777777" w:rsidTr="005D4E6F">
        <w:tc>
          <w:tcPr>
            <w:tcW w:w="604" w:type="dxa"/>
            <w:shd w:val="clear" w:color="auto" w:fill="FFFFFF" w:themeFill="background1"/>
          </w:tcPr>
          <w:p w14:paraId="14377869" w14:textId="77777777" w:rsidR="005D4E6F" w:rsidRPr="003B2072" w:rsidRDefault="00B86E77" w:rsidP="00646956">
            <w:pPr>
              <w:pStyle w:val="ConsPlusNormal"/>
              <w:contextualSpacing/>
              <w:jc w:val="center"/>
            </w:pPr>
            <w:r w:rsidRPr="003B2072">
              <w:t>342</w:t>
            </w:r>
            <w:r w:rsidR="005D4E6F" w:rsidRPr="003B2072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F130B98" w14:textId="77777777" w:rsidR="005D4E6F" w:rsidRPr="003B2072" w:rsidRDefault="005D4E6F" w:rsidP="003C303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(от БКТП 23/3 до ВРУ №1, 2, 3 жилого дома по ул</w:t>
            </w:r>
            <w:r w:rsidR="003C3038" w:rsidRPr="003B20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 xml:space="preserve"> Героев Самотлора №30(стр</w:t>
            </w:r>
            <w:r w:rsidR="003C3038" w:rsidRPr="003B20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 xml:space="preserve"> №4)) протяженностью 126 м, назначение: 1.1. Сооружения электроэнергетики, кадастровый номер 86:11:0201001:3670, расположенная по адресу: город Нижневартовск, квартал 23</w:t>
            </w:r>
          </w:p>
        </w:tc>
        <w:tc>
          <w:tcPr>
            <w:tcW w:w="1369" w:type="dxa"/>
            <w:shd w:val="clear" w:color="auto" w:fill="FFFFFF" w:themeFill="background1"/>
          </w:tcPr>
          <w:p w14:paraId="08B08995" w14:textId="77777777" w:rsidR="005D4E6F" w:rsidRPr="003B2072" w:rsidRDefault="005D4E6F" w:rsidP="00646956">
            <w:pPr>
              <w:jc w:val="center"/>
            </w:pP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79AD7EA" w14:textId="77777777" w:rsidR="005D4E6F" w:rsidRPr="003B2072" w:rsidRDefault="005D4E6F" w:rsidP="00646956">
            <w:pPr>
              <w:jc w:val="center"/>
            </w:pPr>
            <w:r w:rsidRPr="003B2072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038" w14:paraId="109701F3" w14:textId="77777777" w:rsidTr="005D4E6F">
        <w:tc>
          <w:tcPr>
            <w:tcW w:w="604" w:type="dxa"/>
            <w:shd w:val="clear" w:color="auto" w:fill="FFFFFF" w:themeFill="background1"/>
          </w:tcPr>
          <w:p w14:paraId="419B1723" w14:textId="77777777" w:rsidR="005D4E6F" w:rsidRPr="003C3038" w:rsidRDefault="00B86E77" w:rsidP="00646956">
            <w:pPr>
              <w:pStyle w:val="ConsPlusNormal"/>
              <w:contextualSpacing/>
              <w:jc w:val="center"/>
            </w:pPr>
            <w:r w:rsidRPr="003C3038">
              <w:t>343</w:t>
            </w:r>
            <w:r w:rsidR="005D4E6F" w:rsidRPr="003C3038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5D3811D" w14:textId="77777777" w:rsidR="005D4E6F" w:rsidRPr="003C3038" w:rsidRDefault="005D4E6F" w:rsidP="00D60C3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 xml:space="preserve">Сети электроснабжения протяженностью 111 м, назначение: сооружения электроэнергетики, кадастровый номер 86:11:0201001:7370, расположенные </w:t>
            </w:r>
            <w:r w:rsidRPr="003C3038">
              <w:rPr>
                <w:rFonts w:ascii="Times New Roman" w:hAnsi="Times New Roman" w:cs="Times New Roman"/>
                <w:sz w:val="24"/>
                <w:szCs w:val="24"/>
              </w:rPr>
              <w:br/>
              <w:t>по адресу: город Нижневартовск, 18 микрорайон</w:t>
            </w:r>
          </w:p>
        </w:tc>
        <w:tc>
          <w:tcPr>
            <w:tcW w:w="1369" w:type="dxa"/>
            <w:shd w:val="clear" w:color="auto" w:fill="FFFFFF" w:themeFill="background1"/>
          </w:tcPr>
          <w:p w14:paraId="4E0D28D9" w14:textId="77777777" w:rsidR="005D4E6F" w:rsidRPr="003C3038" w:rsidRDefault="005D4E6F" w:rsidP="00646956">
            <w:pPr>
              <w:jc w:val="center"/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9E4FBA6" w14:textId="77777777" w:rsidR="005D4E6F" w:rsidRPr="003C3038" w:rsidRDefault="005D4E6F" w:rsidP="00646956">
            <w:pPr>
              <w:jc w:val="center"/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038" w14:paraId="04A77A4B" w14:textId="77777777" w:rsidTr="005D4E6F">
        <w:tc>
          <w:tcPr>
            <w:tcW w:w="604" w:type="dxa"/>
            <w:shd w:val="clear" w:color="auto" w:fill="FFFFFF" w:themeFill="background1"/>
          </w:tcPr>
          <w:p w14:paraId="0C32774F" w14:textId="77777777" w:rsidR="005D4E6F" w:rsidRPr="003C3038" w:rsidRDefault="00B86E77" w:rsidP="00646956">
            <w:pPr>
              <w:pStyle w:val="ConsPlusNormal"/>
              <w:contextualSpacing/>
              <w:jc w:val="center"/>
            </w:pPr>
            <w:r w:rsidRPr="003C3038">
              <w:t>344</w:t>
            </w:r>
            <w:r w:rsidR="005D4E6F" w:rsidRPr="003C3038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0717D5BD" w14:textId="77777777" w:rsidR="005D4E6F" w:rsidRPr="003C3038" w:rsidRDefault="005D4E6F" w:rsidP="003C303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0,4кВ (от РУ-0,4 кВ БКТП-18 до </w:t>
            </w:r>
            <w:r w:rsidR="003C3038" w:rsidRPr="003C30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ВРУ-3,4,5,6 жилого дома по ул</w:t>
            </w:r>
            <w:r w:rsidR="003C3038" w:rsidRPr="003C30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 xml:space="preserve"> Омской, 28а (строительный №5) (литера I) протяженностью 161 м, назначение: сооружения электроэнергетики, кадастровый номер 86:11:0101015:961, расположенная по адресу: город Нижневартовск, 9 микрорайон города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86F6470" w14:textId="77777777" w:rsidR="005D4E6F" w:rsidRPr="003C3038" w:rsidRDefault="005D4E6F" w:rsidP="00646956">
            <w:pPr>
              <w:jc w:val="center"/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46D000B" w14:textId="77777777" w:rsidR="005D4E6F" w:rsidRPr="003C3038" w:rsidRDefault="005D4E6F" w:rsidP="00646956">
            <w:pPr>
              <w:jc w:val="center"/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038" w14:paraId="7A331F0B" w14:textId="77777777" w:rsidTr="005D4E6F">
        <w:tc>
          <w:tcPr>
            <w:tcW w:w="604" w:type="dxa"/>
            <w:shd w:val="clear" w:color="auto" w:fill="FFFFFF" w:themeFill="background1"/>
          </w:tcPr>
          <w:p w14:paraId="280B4FFC" w14:textId="77777777" w:rsidR="005D4E6F" w:rsidRPr="003C3038" w:rsidRDefault="00B86E77" w:rsidP="00646956">
            <w:pPr>
              <w:pStyle w:val="ConsPlusNormal"/>
              <w:contextualSpacing/>
              <w:jc w:val="center"/>
            </w:pPr>
            <w:r w:rsidRPr="003C3038">
              <w:t>345</w:t>
            </w:r>
            <w:r w:rsidR="005D4E6F" w:rsidRPr="003C3038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55084DFD" w14:textId="77777777" w:rsidR="005D4E6F" w:rsidRPr="003C3038" w:rsidRDefault="005D4E6F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Внутриквартальные сети электроснабжения 0,4 кВ протяженностью 22 м, назначение: 1.1. Сооружения электроэнергетики, кадастровый номер 86:11:0101002:723,</w:t>
            </w:r>
            <w:r w:rsidR="003C3038" w:rsidRPr="003C3038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расположенные по адресу:</w:t>
            </w: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 xml:space="preserve"> город Нижневартовск, улица Ханты-Мансийская, 16 микрорайон</w:t>
            </w:r>
          </w:p>
        </w:tc>
        <w:tc>
          <w:tcPr>
            <w:tcW w:w="1369" w:type="dxa"/>
            <w:shd w:val="clear" w:color="auto" w:fill="FFFFFF" w:themeFill="background1"/>
          </w:tcPr>
          <w:p w14:paraId="3AA4BBC7" w14:textId="77777777" w:rsidR="005D4E6F" w:rsidRPr="003C3038" w:rsidRDefault="005D4E6F" w:rsidP="00646956">
            <w:pPr>
              <w:jc w:val="center"/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CC4851A" w14:textId="77777777" w:rsidR="005D4E6F" w:rsidRPr="003C3038" w:rsidRDefault="005D4E6F" w:rsidP="00646956">
            <w:pPr>
              <w:jc w:val="center"/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038" w14:paraId="5333716F" w14:textId="77777777" w:rsidTr="005D4E6F">
        <w:tc>
          <w:tcPr>
            <w:tcW w:w="604" w:type="dxa"/>
            <w:shd w:val="clear" w:color="auto" w:fill="FFFFFF" w:themeFill="background1"/>
          </w:tcPr>
          <w:p w14:paraId="163AD8B8" w14:textId="77777777" w:rsidR="005D4E6F" w:rsidRPr="003C3038" w:rsidRDefault="00B86E77" w:rsidP="00646956">
            <w:pPr>
              <w:pStyle w:val="ConsPlusNormal"/>
              <w:contextualSpacing/>
              <w:jc w:val="center"/>
            </w:pPr>
            <w:r w:rsidRPr="003C3038">
              <w:t>346</w:t>
            </w:r>
            <w:r w:rsidR="005D4E6F" w:rsidRPr="003C3038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A98B7B9" w14:textId="77777777" w:rsidR="005D4E6F" w:rsidRPr="003C3038" w:rsidRDefault="005D4E6F" w:rsidP="003C303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2БКТП-№4/5 до нежилого помещения №1003 (Этнографический музейный комплекс им. Т.Д. Шуваева) г</w:t>
            </w:r>
            <w:r w:rsidR="00A63D3F" w:rsidRPr="003C3038">
              <w:rPr>
                <w:rFonts w:ascii="Times New Roman" w:hAnsi="Times New Roman" w:cs="Times New Roman"/>
                <w:sz w:val="24"/>
                <w:szCs w:val="24"/>
              </w:rPr>
              <w:t>ород</w:t>
            </w: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 xml:space="preserve"> Нижневартовск, ул</w:t>
            </w:r>
            <w:r w:rsidR="00A63D3F" w:rsidRPr="003C3038">
              <w:rPr>
                <w:rFonts w:ascii="Times New Roman" w:hAnsi="Times New Roman" w:cs="Times New Roman"/>
                <w:sz w:val="24"/>
                <w:szCs w:val="24"/>
              </w:rPr>
              <w:t>ица</w:t>
            </w: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 xml:space="preserve"> Ленина, д</w:t>
            </w:r>
            <w:r w:rsidR="00A63D3F" w:rsidRPr="003C3038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 xml:space="preserve"> 9, корпус 1 протяженностью 219 м, назначение: 10) сооружения коммунального хозяйства, кадастровый номер 86:11:0102004:357, расположенная по адресу: город Нижневартовск, район жилого дома </w:t>
            </w:r>
            <w:r w:rsidR="003C3038" w:rsidRPr="003C30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3C3038" w:rsidRPr="003C30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 xml:space="preserve"> Ленина 9 корпус 1</w:t>
            </w:r>
          </w:p>
        </w:tc>
        <w:tc>
          <w:tcPr>
            <w:tcW w:w="1369" w:type="dxa"/>
            <w:shd w:val="clear" w:color="auto" w:fill="FFFFFF" w:themeFill="background1"/>
          </w:tcPr>
          <w:p w14:paraId="7FCD2CD7" w14:textId="77777777" w:rsidR="005D4E6F" w:rsidRPr="003C3038" w:rsidRDefault="005D4E6F" w:rsidP="00646956">
            <w:pPr>
              <w:jc w:val="center"/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D3E1EE0" w14:textId="77777777" w:rsidR="005D4E6F" w:rsidRPr="003C3038" w:rsidRDefault="005D4E6F" w:rsidP="00646956">
            <w:pPr>
              <w:jc w:val="center"/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038" w14:paraId="604CA1EE" w14:textId="77777777" w:rsidTr="005D4E6F">
        <w:tc>
          <w:tcPr>
            <w:tcW w:w="604" w:type="dxa"/>
            <w:shd w:val="clear" w:color="auto" w:fill="FFFFFF" w:themeFill="background1"/>
          </w:tcPr>
          <w:p w14:paraId="7793851D" w14:textId="77777777" w:rsidR="005D4E6F" w:rsidRPr="003C3038" w:rsidRDefault="00B86E77" w:rsidP="00646956">
            <w:pPr>
              <w:pStyle w:val="ConsPlusNormal"/>
              <w:contextualSpacing/>
              <w:jc w:val="center"/>
            </w:pPr>
            <w:r w:rsidRPr="003C3038">
              <w:t>347</w:t>
            </w:r>
            <w:r w:rsidR="005D4E6F" w:rsidRPr="003C3038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166A8E9" w14:textId="77777777" w:rsidR="005D4E6F" w:rsidRPr="003C3038" w:rsidRDefault="005D4E6F" w:rsidP="000C611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10 кВ от ГПП-5 до опоры №2 ВЛ-10 кВ ф-206, 355 ПС «Городская-5» протяженностью 336 м, назначение: 1.1. Сооружения электроэнергетики, кадастровый номер 86:11:0501001:1091, расположенная </w:t>
            </w:r>
            <w:r w:rsidRPr="003C30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адресу: </w:t>
            </w:r>
            <w:r w:rsidR="003C3038" w:rsidRPr="003C3038">
              <w:rPr>
                <w:rFonts w:ascii="Times New Roman" w:hAnsi="Times New Roman" w:cs="Times New Roman"/>
                <w:sz w:val="24"/>
                <w:szCs w:val="24"/>
              </w:rPr>
              <w:t xml:space="preserve">город Нижневартовск, </w:t>
            </w:r>
            <w:r w:rsidR="000C611A" w:rsidRPr="003C3038">
              <w:rPr>
                <w:rFonts w:ascii="Times New Roman" w:hAnsi="Times New Roman" w:cs="Times New Roman"/>
                <w:sz w:val="24"/>
                <w:szCs w:val="24"/>
              </w:rPr>
              <w:t xml:space="preserve">Восточный объезд города Нижневартовска </w:t>
            </w: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на участке улицы Омской от улицы Ханты-М</w:t>
            </w:r>
            <w:r w:rsidR="000C611A" w:rsidRPr="003C3038">
              <w:rPr>
                <w:rFonts w:ascii="Times New Roman" w:hAnsi="Times New Roman" w:cs="Times New Roman"/>
                <w:sz w:val="24"/>
                <w:szCs w:val="24"/>
              </w:rPr>
              <w:t xml:space="preserve">ансийской до улицы Летней (№1) </w:t>
            </w:r>
            <w:r w:rsidR="000C611A" w:rsidRPr="003C3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 xml:space="preserve"> этап. </w:t>
            </w:r>
            <w:r w:rsidR="000C611A" w:rsidRPr="003C3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 xml:space="preserve"> пусковой комплекс</w:t>
            </w:r>
          </w:p>
        </w:tc>
        <w:tc>
          <w:tcPr>
            <w:tcW w:w="1369" w:type="dxa"/>
            <w:shd w:val="clear" w:color="auto" w:fill="FFFFFF" w:themeFill="background1"/>
          </w:tcPr>
          <w:p w14:paraId="0A6AEAC2" w14:textId="77777777" w:rsidR="005D4E6F" w:rsidRPr="003C3038" w:rsidRDefault="005D4E6F" w:rsidP="00646956">
            <w:pPr>
              <w:jc w:val="center"/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2BCCE8C" w14:textId="77777777" w:rsidR="005D4E6F" w:rsidRPr="003C3038" w:rsidRDefault="005D4E6F" w:rsidP="00646956">
            <w:pPr>
              <w:jc w:val="center"/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038" w14:paraId="339EE82B" w14:textId="77777777" w:rsidTr="005D4E6F">
        <w:tc>
          <w:tcPr>
            <w:tcW w:w="604" w:type="dxa"/>
            <w:shd w:val="clear" w:color="auto" w:fill="FFFFFF" w:themeFill="background1"/>
          </w:tcPr>
          <w:p w14:paraId="76ED15D4" w14:textId="77777777" w:rsidR="005D4E6F" w:rsidRPr="003C3038" w:rsidRDefault="00B86E77" w:rsidP="00B86E77">
            <w:pPr>
              <w:pStyle w:val="ConsPlusNormal"/>
              <w:contextualSpacing/>
              <w:jc w:val="center"/>
            </w:pPr>
            <w:r w:rsidRPr="003C3038">
              <w:t>348</w:t>
            </w:r>
            <w:r w:rsidR="005D4E6F" w:rsidRPr="003C3038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006B5537" w14:textId="77777777" w:rsidR="005D4E6F" w:rsidRPr="003C3038" w:rsidRDefault="005D4E6F" w:rsidP="003C303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10 кВ от ГПП-5 до опоры №1 </w:t>
            </w:r>
            <w:r w:rsidR="003C3038" w:rsidRPr="003C3038">
              <w:rPr>
                <w:rFonts w:ascii="Times New Roman" w:hAnsi="Times New Roman" w:cs="Times New Roman"/>
                <w:sz w:val="24"/>
                <w:szCs w:val="24"/>
              </w:rPr>
              <w:t>ВЛ-10</w:t>
            </w: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 xml:space="preserve">кВ ф-204,361 ПС «Городская-5» протяженностью 102 м, назначение: 1.1. Сооружения электроэнергетики, кадастровый номер 86:11:0501001:1090, расположенная </w:t>
            </w:r>
            <w:r w:rsidRPr="003C3038">
              <w:rPr>
                <w:rFonts w:ascii="Times New Roman" w:hAnsi="Times New Roman" w:cs="Times New Roman"/>
                <w:sz w:val="24"/>
                <w:szCs w:val="24"/>
              </w:rPr>
              <w:br/>
              <w:t>по адресу: город Нижневартовск, улица Нововартовская</w:t>
            </w:r>
          </w:p>
        </w:tc>
        <w:tc>
          <w:tcPr>
            <w:tcW w:w="1369" w:type="dxa"/>
            <w:shd w:val="clear" w:color="auto" w:fill="FFFFFF" w:themeFill="background1"/>
          </w:tcPr>
          <w:p w14:paraId="30B0C160" w14:textId="77777777" w:rsidR="005D4E6F" w:rsidRPr="003C3038" w:rsidRDefault="005D4E6F" w:rsidP="00646956">
            <w:pPr>
              <w:jc w:val="center"/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7F741AB" w14:textId="77777777" w:rsidR="005D4E6F" w:rsidRPr="003C3038" w:rsidRDefault="005D4E6F" w:rsidP="00646956">
            <w:pPr>
              <w:jc w:val="center"/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038" w14:paraId="15A84683" w14:textId="77777777" w:rsidTr="005D4E6F">
        <w:tc>
          <w:tcPr>
            <w:tcW w:w="604" w:type="dxa"/>
            <w:shd w:val="clear" w:color="auto" w:fill="FFFFFF" w:themeFill="background1"/>
          </w:tcPr>
          <w:p w14:paraId="723D8DCD" w14:textId="77777777" w:rsidR="005D4E6F" w:rsidRPr="003C3038" w:rsidRDefault="00B86E77" w:rsidP="00646956">
            <w:pPr>
              <w:pStyle w:val="ConsPlusNormal"/>
              <w:contextualSpacing/>
              <w:jc w:val="center"/>
            </w:pPr>
            <w:r w:rsidRPr="003C3038">
              <w:t>349</w:t>
            </w:r>
            <w:r w:rsidR="005D4E6F" w:rsidRPr="003C3038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3E75E14E" w14:textId="77777777" w:rsidR="005D4E6F" w:rsidRPr="003C3038" w:rsidRDefault="005D4E6F" w:rsidP="003C303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Кабельная линия 4КЛ-0,4 кВ (от БКТП 21/3 до ВРУ-1, - 2 детского сада по адресу: проезд Восточный, 4) протяженностью 176 м, назначение: нежилое, кадастровый номер 86:11:0201001:8010, расположенная по адресу: город Нижневартовск, квартал 21</w:t>
            </w:r>
          </w:p>
        </w:tc>
        <w:tc>
          <w:tcPr>
            <w:tcW w:w="1369" w:type="dxa"/>
            <w:shd w:val="clear" w:color="auto" w:fill="FFFFFF" w:themeFill="background1"/>
          </w:tcPr>
          <w:p w14:paraId="4B5137E4" w14:textId="77777777" w:rsidR="005D4E6F" w:rsidRPr="003C3038" w:rsidRDefault="005D4E6F" w:rsidP="00646956">
            <w:pPr>
              <w:jc w:val="center"/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5D9F568" w14:textId="77777777" w:rsidR="005D4E6F" w:rsidRPr="003C3038" w:rsidRDefault="005D4E6F" w:rsidP="00646956">
            <w:pPr>
              <w:jc w:val="center"/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038" w14:paraId="05DA84AE" w14:textId="77777777" w:rsidTr="005D4E6F">
        <w:tc>
          <w:tcPr>
            <w:tcW w:w="604" w:type="dxa"/>
            <w:shd w:val="clear" w:color="auto" w:fill="FFFFFF" w:themeFill="background1"/>
          </w:tcPr>
          <w:p w14:paraId="73A5DE1D" w14:textId="77777777" w:rsidR="005D4E6F" w:rsidRPr="003C3038" w:rsidRDefault="00B86E77" w:rsidP="00646956">
            <w:pPr>
              <w:pStyle w:val="ConsPlusNormal"/>
              <w:contextualSpacing/>
              <w:jc w:val="center"/>
            </w:pPr>
            <w:r w:rsidRPr="003C3038">
              <w:t>350</w:t>
            </w:r>
            <w:r w:rsidR="005D4E6F" w:rsidRPr="003C3038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3D46E629" w14:textId="77777777" w:rsidR="005D4E6F" w:rsidRPr="003C3038" w:rsidRDefault="005D4E6F" w:rsidP="003C303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Кабельная линия напряжением 0,4 кВ (от РУ-0,4 кВ ТП-65х до ВРУ №1 жилого дома (стр.№10) по ул</w:t>
            </w:r>
            <w:r w:rsidR="00A63D3F" w:rsidRPr="003C3038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 xml:space="preserve"> Декабристов №14в)» протяженностью 370 м, назначение: передача электроэнергии, кадастровый номер 86:11:0000000:69307, расположенная по адресу: город Нижневартовск, микрорайон 2П</w:t>
            </w:r>
          </w:p>
        </w:tc>
        <w:tc>
          <w:tcPr>
            <w:tcW w:w="1369" w:type="dxa"/>
            <w:shd w:val="clear" w:color="auto" w:fill="FFFFFF" w:themeFill="background1"/>
          </w:tcPr>
          <w:p w14:paraId="63F894D3" w14:textId="77777777" w:rsidR="005D4E6F" w:rsidRPr="003C3038" w:rsidRDefault="005D4E6F" w:rsidP="00646956">
            <w:pPr>
              <w:jc w:val="center"/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2724C00" w14:textId="77777777" w:rsidR="005D4E6F" w:rsidRPr="003C3038" w:rsidRDefault="005D4E6F" w:rsidP="00646956">
            <w:pPr>
              <w:jc w:val="center"/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038" w14:paraId="655EB085" w14:textId="77777777" w:rsidTr="005D4E6F">
        <w:tc>
          <w:tcPr>
            <w:tcW w:w="604" w:type="dxa"/>
            <w:shd w:val="clear" w:color="auto" w:fill="FFFFFF" w:themeFill="background1"/>
          </w:tcPr>
          <w:p w14:paraId="2B20B12C" w14:textId="77777777" w:rsidR="005D4E6F" w:rsidRPr="003C3038" w:rsidRDefault="00B86E77" w:rsidP="00646956">
            <w:pPr>
              <w:pStyle w:val="ConsPlusNormal"/>
              <w:contextualSpacing/>
              <w:jc w:val="center"/>
            </w:pPr>
            <w:r w:rsidRPr="003C3038">
              <w:t>351</w:t>
            </w:r>
            <w:r w:rsidR="005D4E6F" w:rsidRPr="003C3038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039B409" w14:textId="77777777" w:rsidR="005D4E6F" w:rsidRPr="003C3038" w:rsidRDefault="005D4E6F" w:rsidP="003C303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Трансформаторная подстанция площадью</w:t>
            </w:r>
            <w:r w:rsidR="003C3038" w:rsidRPr="003C3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46,6 кв.м, п</w:t>
            </w:r>
            <w:r w:rsidR="00BB0D69" w:rsidRPr="003C3038">
              <w:rPr>
                <w:rFonts w:ascii="Times New Roman" w:hAnsi="Times New Roman" w:cs="Times New Roman"/>
                <w:sz w:val="24"/>
                <w:szCs w:val="24"/>
              </w:rPr>
              <w:t>лощадью</w:t>
            </w: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 xml:space="preserve"> 46,6 </w:t>
            </w:r>
            <w:r w:rsidR="003C3038" w:rsidRPr="003C3038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м, назначение: нежилое, кадастровый номер 86:11:0103003:127, расположенная по адресу: город Нижневартовск, улица 60 лет Октября, дом 11а</w:t>
            </w:r>
            <w:r w:rsidR="00BB0D69" w:rsidRPr="003C3038">
              <w:rPr>
                <w:rFonts w:ascii="Times New Roman" w:hAnsi="Times New Roman" w:cs="Times New Roman"/>
                <w:sz w:val="24"/>
                <w:szCs w:val="24"/>
              </w:rPr>
              <w:t xml:space="preserve">, корпус </w:t>
            </w: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  <w:shd w:val="clear" w:color="auto" w:fill="FFFFFF" w:themeFill="background1"/>
          </w:tcPr>
          <w:p w14:paraId="60BC88F2" w14:textId="77777777" w:rsidR="005D4E6F" w:rsidRPr="003C3038" w:rsidRDefault="005D4E6F" w:rsidP="00646956">
            <w:pPr>
              <w:jc w:val="center"/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BDE9749" w14:textId="77777777" w:rsidR="005D4E6F" w:rsidRPr="003C3038" w:rsidRDefault="005D4E6F" w:rsidP="00646956">
            <w:pPr>
              <w:jc w:val="center"/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038" w14:paraId="78046004" w14:textId="77777777" w:rsidTr="005D4E6F">
        <w:tc>
          <w:tcPr>
            <w:tcW w:w="604" w:type="dxa"/>
            <w:shd w:val="clear" w:color="auto" w:fill="FFFFFF" w:themeFill="background1"/>
          </w:tcPr>
          <w:p w14:paraId="7CA6D8D2" w14:textId="77777777" w:rsidR="005D4E6F" w:rsidRPr="003C3038" w:rsidRDefault="00B86E77" w:rsidP="00646956">
            <w:pPr>
              <w:pStyle w:val="ConsPlusNormal"/>
              <w:contextualSpacing/>
              <w:jc w:val="center"/>
            </w:pPr>
            <w:r w:rsidRPr="003C3038">
              <w:t>352</w:t>
            </w:r>
            <w:r w:rsidR="005D4E6F" w:rsidRPr="003C3038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7D8EFD2" w14:textId="77777777" w:rsidR="005D4E6F" w:rsidRPr="003C3038" w:rsidRDefault="005D4E6F" w:rsidP="003C303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</w:t>
            </w:r>
            <w:r w:rsidR="003C3038" w:rsidRPr="003C30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 xml:space="preserve"> (от РУ-0,4 кВ</w:t>
            </w:r>
            <w:r w:rsidR="003C3038" w:rsidRPr="003C30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БКТП-9/28 (№23</w:t>
            </w:r>
            <w:r w:rsidR="003C3038" w:rsidRPr="003C303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стр.) до ВРУ-5 жилого дома №4(стр.), бульвар Рябиновый, №9) протяженностью 124 м, назначение: нежилое, кадастровый номер 86:11:0101012:2417, расположенная по адресу: город Нижневартовск, микрорайон 9А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87504C2" w14:textId="77777777" w:rsidR="005D4E6F" w:rsidRPr="003C3038" w:rsidRDefault="005D4E6F" w:rsidP="00646956">
            <w:pPr>
              <w:jc w:val="center"/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C446C87" w14:textId="77777777" w:rsidR="005D4E6F" w:rsidRPr="003C3038" w:rsidRDefault="005D4E6F" w:rsidP="00646956">
            <w:pPr>
              <w:jc w:val="center"/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038" w14:paraId="210D9956" w14:textId="77777777" w:rsidTr="005D4E6F">
        <w:tc>
          <w:tcPr>
            <w:tcW w:w="604" w:type="dxa"/>
            <w:shd w:val="clear" w:color="auto" w:fill="FFFFFF" w:themeFill="background1"/>
          </w:tcPr>
          <w:p w14:paraId="5AE465A6" w14:textId="77777777" w:rsidR="005D4E6F" w:rsidRPr="003C3038" w:rsidRDefault="00B86E77" w:rsidP="00646956">
            <w:pPr>
              <w:pStyle w:val="ConsPlusNormal"/>
              <w:contextualSpacing/>
              <w:jc w:val="center"/>
            </w:pPr>
            <w:r w:rsidRPr="003C3038">
              <w:t>353</w:t>
            </w:r>
            <w:r w:rsidR="005D4E6F" w:rsidRPr="003C3038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071C763D" w14:textId="77777777" w:rsidR="005D4E6F" w:rsidRPr="003C3038" w:rsidRDefault="005D4E6F" w:rsidP="008661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(от РУ-0,4 кВ БКТП-23/4 </w:t>
            </w:r>
            <w:r w:rsidR="0086616F" w:rsidRPr="003C30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 xml:space="preserve">до ВРУ №2. Жилой дом №12 (стр.)) протяженностью </w:t>
            </w:r>
            <w:r w:rsidR="003C3038" w:rsidRPr="003C30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243 м, назначение: нежилое, кадастровый номер 86:11:0201001:6862, расположенная по адресу: город Нижневартовск, Восточный планировочный район, квартал 23</w:t>
            </w:r>
          </w:p>
        </w:tc>
        <w:tc>
          <w:tcPr>
            <w:tcW w:w="1369" w:type="dxa"/>
            <w:shd w:val="clear" w:color="auto" w:fill="FFFFFF" w:themeFill="background1"/>
          </w:tcPr>
          <w:p w14:paraId="69F0A8F9" w14:textId="77777777" w:rsidR="005D4E6F" w:rsidRPr="003C3038" w:rsidRDefault="005D4E6F" w:rsidP="00646956">
            <w:pPr>
              <w:jc w:val="center"/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08F35BE" w14:textId="77777777" w:rsidR="005D4E6F" w:rsidRPr="003C3038" w:rsidRDefault="005D4E6F" w:rsidP="00646956">
            <w:pPr>
              <w:jc w:val="center"/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038" w14:paraId="31E338C6" w14:textId="77777777" w:rsidTr="005D4E6F">
        <w:tc>
          <w:tcPr>
            <w:tcW w:w="604" w:type="dxa"/>
            <w:shd w:val="clear" w:color="auto" w:fill="FFFFFF" w:themeFill="background1"/>
          </w:tcPr>
          <w:p w14:paraId="21C02D85" w14:textId="77777777" w:rsidR="005D4E6F" w:rsidRPr="003C3038" w:rsidRDefault="00B86E77" w:rsidP="00646956">
            <w:pPr>
              <w:pStyle w:val="ConsPlusNormal"/>
              <w:contextualSpacing/>
              <w:jc w:val="center"/>
            </w:pPr>
            <w:r w:rsidRPr="003C3038">
              <w:t>354</w:t>
            </w:r>
            <w:r w:rsidR="005D4E6F" w:rsidRPr="003C3038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49F0069" w14:textId="77777777" w:rsidR="005D4E6F" w:rsidRPr="003C3038" w:rsidRDefault="005D4E6F" w:rsidP="008661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(от РУ-0,4 кВ БКТП-23/4 </w:t>
            </w:r>
            <w:r w:rsidR="0086616F" w:rsidRPr="003C30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до ВРУ №1, №3. Жилой дом №12 (стр.)) протяженностью 270 м, назначение: нежилое, кадастровый номер 86:11:0201001:6863, расположенная по адресу: город Нижневартовск, Восточный планировочный район, квартал 23</w:t>
            </w:r>
          </w:p>
        </w:tc>
        <w:tc>
          <w:tcPr>
            <w:tcW w:w="1369" w:type="dxa"/>
            <w:shd w:val="clear" w:color="auto" w:fill="FFFFFF" w:themeFill="background1"/>
          </w:tcPr>
          <w:p w14:paraId="42DFA5B8" w14:textId="77777777" w:rsidR="005D4E6F" w:rsidRPr="003C3038" w:rsidRDefault="005D4E6F" w:rsidP="00646956">
            <w:pPr>
              <w:jc w:val="center"/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8E55B10" w14:textId="77777777" w:rsidR="005D4E6F" w:rsidRPr="003C3038" w:rsidRDefault="005D4E6F" w:rsidP="00646956">
            <w:pPr>
              <w:jc w:val="center"/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038" w14:paraId="30B562B1" w14:textId="77777777" w:rsidTr="005D4E6F">
        <w:tc>
          <w:tcPr>
            <w:tcW w:w="604" w:type="dxa"/>
            <w:shd w:val="clear" w:color="auto" w:fill="FFFFFF" w:themeFill="background1"/>
          </w:tcPr>
          <w:p w14:paraId="7505D41A" w14:textId="77777777" w:rsidR="005D4E6F" w:rsidRPr="003C3038" w:rsidRDefault="00B86E77" w:rsidP="00646956">
            <w:pPr>
              <w:pStyle w:val="ConsPlusNormal"/>
              <w:contextualSpacing/>
              <w:jc w:val="center"/>
            </w:pPr>
            <w:r w:rsidRPr="003C3038">
              <w:t>355</w:t>
            </w:r>
            <w:r w:rsidR="005D4E6F" w:rsidRPr="003C3038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BA6D0EB" w14:textId="77777777" w:rsidR="005D4E6F" w:rsidRPr="003C3038" w:rsidRDefault="005D4E6F" w:rsidP="003C303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0,4кВ от РУ-0,4кВ БКТП-25/1 </w:t>
            </w:r>
            <w:r w:rsidR="0086616F" w:rsidRPr="003C30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до ВРУ №1, №2 жилого дома по проезду Восточный, №5 (стр</w:t>
            </w:r>
            <w:r w:rsidR="003C3038" w:rsidRPr="003C30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№2) протяженностью 65 м, назначение: нежилое, кадастровый номер 86:11:0201001:6988, расположенная по адресу: город Нижневартовск, квартал №25</w:t>
            </w:r>
          </w:p>
        </w:tc>
        <w:tc>
          <w:tcPr>
            <w:tcW w:w="1369" w:type="dxa"/>
            <w:shd w:val="clear" w:color="auto" w:fill="FFFFFF" w:themeFill="background1"/>
          </w:tcPr>
          <w:p w14:paraId="49A9C1BB" w14:textId="77777777" w:rsidR="005D4E6F" w:rsidRPr="003C3038" w:rsidRDefault="005D4E6F" w:rsidP="00646956">
            <w:pPr>
              <w:jc w:val="center"/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079EE3D" w14:textId="77777777" w:rsidR="005D4E6F" w:rsidRPr="003C3038" w:rsidRDefault="005D4E6F" w:rsidP="00646956">
            <w:pPr>
              <w:jc w:val="center"/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038" w14:paraId="3A41F99E" w14:textId="77777777" w:rsidTr="005D4E6F">
        <w:tc>
          <w:tcPr>
            <w:tcW w:w="604" w:type="dxa"/>
            <w:shd w:val="clear" w:color="auto" w:fill="FFFFFF" w:themeFill="background1"/>
          </w:tcPr>
          <w:p w14:paraId="3997F38C" w14:textId="77777777" w:rsidR="005D4E6F" w:rsidRPr="003C3038" w:rsidRDefault="00B86E77" w:rsidP="00646956">
            <w:pPr>
              <w:pStyle w:val="ConsPlusNormal"/>
              <w:contextualSpacing/>
              <w:jc w:val="center"/>
            </w:pPr>
            <w:r w:rsidRPr="003C3038">
              <w:t>356</w:t>
            </w:r>
            <w:r w:rsidR="005D4E6F" w:rsidRPr="003C3038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15671422" w14:textId="77777777" w:rsidR="005D4E6F" w:rsidRPr="003C3038" w:rsidRDefault="005D4E6F" w:rsidP="003C303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Кабельная линия 0,4кВ от РУ-0,4кВ БКТП-25/1 до ВРУ №3 жилого дома по проезду Восточный, №5 (стр</w:t>
            </w:r>
            <w:r w:rsidR="003C3038" w:rsidRPr="003C30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№2) протяженностью 50 м, назначение: нежилое, кадастровый номер 86:11:0201001:6987, расположенная по адресу: город Нижневартовск, квартал №25</w:t>
            </w:r>
          </w:p>
        </w:tc>
        <w:tc>
          <w:tcPr>
            <w:tcW w:w="1369" w:type="dxa"/>
            <w:shd w:val="clear" w:color="auto" w:fill="FFFFFF" w:themeFill="background1"/>
          </w:tcPr>
          <w:p w14:paraId="2E7C20C3" w14:textId="77777777" w:rsidR="005D4E6F" w:rsidRPr="003C3038" w:rsidRDefault="005D4E6F" w:rsidP="00646956">
            <w:pPr>
              <w:jc w:val="center"/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B01AC75" w14:textId="77777777" w:rsidR="005D4E6F" w:rsidRPr="003C3038" w:rsidRDefault="005D4E6F" w:rsidP="00646956">
            <w:pPr>
              <w:jc w:val="center"/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3C3038" w14:paraId="1B7765CA" w14:textId="77777777" w:rsidTr="005D4E6F">
        <w:tc>
          <w:tcPr>
            <w:tcW w:w="604" w:type="dxa"/>
            <w:shd w:val="clear" w:color="auto" w:fill="FFFFFF" w:themeFill="background1"/>
          </w:tcPr>
          <w:p w14:paraId="1011F8A5" w14:textId="77777777" w:rsidR="005D4E6F" w:rsidRPr="003C3038" w:rsidRDefault="00B86E77" w:rsidP="00646956">
            <w:pPr>
              <w:pStyle w:val="ConsPlusNormal"/>
              <w:contextualSpacing/>
              <w:jc w:val="center"/>
            </w:pPr>
            <w:r w:rsidRPr="003C3038">
              <w:t>357</w:t>
            </w:r>
            <w:r w:rsidR="005D4E6F" w:rsidRPr="003C3038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1C7C880B" w14:textId="77777777" w:rsidR="005D4E6F" w:rsidRPr="003C3038" w:rsidRDefault="005D4E6F" w:rsidP="003C303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от РУ-0,4 кВ РПЖ-7 до ВРУ-0,4кВ (ВРУ №4</w:t>
            </w:r>
            <w:r w:rsidR="003C3038" w:rsidRPr="003C3038">
              <w:rPr>
                <w:rFonts w:ascii="Times New Roman" w:hAnsi="Times New Roman" w:cs="Times New Roman"/>
                <w:sz w:val="24"/>
                <w:szCs w:val="24"/>
              </w:rPr>
              <w:t>-№</w:t>
            </w: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5) жилого дома №11 по бульвару Рябиновому (стр</w:t>
            </w:r>
            <w:r w:rsidR="003C3038" w:rsidRPr="003C30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№3) протяженностью 136 м, назначение: нежилое, кадастровый номер 86:11:0101012:2334, расположенная по адресу: город Нижневартовск, микрорайон 9А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07BC704" w14:textId="77777777" w:rsidR="005D4E6F" w:rsidRPr="003C3038" w:rsidRDefault="005D4E6F" w:rsidP="00646956">
            <w:pPr>
              <w:jc w:val="center"/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78EC70F" w14:textId="77777777" w:rsidR="005D4E6F" w:rsidRPr="003C3038" w:rsidRDefault="005D4E6F" w:rsidP="00646956">
            <w:pPr>
              <w:jc w:val="center"/>
            </w:pPr>
            <w:r w:rsidRPr="003C303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B031B5" w14:paraId="14D35FA5" w14:textId="77777777" w:rsidTr="005D4E6F">
        <w:tc>
          <w:tcPr>
            <w:tcW w:w="604" w:type="dxa"/>
            <w:shd w:val="clear" w:color="auto" w:fill="FFFFFF" w:themeFill="background1"/>
          </w:tcPr>
          <w:p w14:paraId="4E88B9F8" w14:textId="77777777" w:rsidR="005D4E6F" w:rsidRPr="00B031B5" w:rsidRDefault="00B86E77" w:rsidP="00646956">
            <w:pPr>
              <w:pStyle w:val="ConsPlusNormal"/>
              <w:contextualSpacing/>
              <w:jc w:val="center"/>
            </w:pPr>
            <w:r w:rsidRPr="00B031B5">
              <w:t>358</w:t>
            </w:r>
            <w:r w:rsidR="005D4E6F" w:rsidRPr="00B031B5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E5332C9" w14:textId="77777777" w:rsidR="005D4E6F" w:rsidRPr="00B031B5" w:rsidRDefault="005D4E6F" w:rsidP="00B031B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1B5">
              <w:rPr>
                <w:rFonts w:ascii="Times New Roman" w:hAnsi="Times New Roman" w:cs="Times New Roman"/>
                <w:sz w:val="24"/>
                <w:szCs w:val="24"/>
              </w:rPr>
              <w:t>Кабельная линия 0,4кВ от РУ-0,4кВ РПЖ-7 до ВРУ-0,4кВ (ВРУ №1-№3) жилого дома №11 по бульвару Рябиновому (стр</w:t>
            </w:r>
            <w:r w:rsidR="00B031B5" w:rsidRPr="00B031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31B5">
              <w:rPr>
                <w:rFonts w:ascii="Times New Roman" w:hAnsi="Times New Roman" w:cs="Times New Roman"/>
                <w:sz w:val="24"/>
                <w:szCs w:val="24"/>
              </w:rPr>
              <w:t>№3) протяженностью 159 м</w:t>
            </w:r>
            <w:r w:rsidR="00B031B5" w:rsidRPr="00B031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031B5">
              <w:rPr>
                <w:rFonts w:ascii="Times New Roman" w:hAnsi="Times New Roman" w:cs="Times New Roman"/>
                <w:sz w:val="24"/>
                <w:szCs w:val="24"/>
              </w:rPr>
              <w:t>назначение: нежилое, кадастровый номер 86:11:0101012:2336, расположенная по адресу: город Нижневартовск, микрорайон 9А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8D0451B" w14:textId="77777777" w:rsidR="005D4E6F" w:rsidRPr="00B031B5" w:rsidRDefault="005D4E6F" w:rsidP="00646956">
            <w:pPr>
              <w:jc w:val="center"/>
            </w:pPr>
            <w:r w:rsidRPr="00B031B5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8F7C87E" w14:textId="77777777" w:rsidR="005D4E6F" w:rsidRPr="00B031B5" w:rsidRDefault="005D4E6F" w:rsidP="00646956">
            <w:pPr>
              <w:jc w:val="center"/>
            </w:pPr>
            <w:r w:rsidRPr="00B031B5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B031B5" w14:paraId="76C09F4F" w14:textId="77777777" w:rsidTr="005D4E6F">
        <w:tc>
          <w:tcPr>
            <w:tcW w:w="604" w:type="dxa"/>
            <w:shd w:val="clear" w:color="auto" w:fill="FFFFFF" w:themeFill="background1"/>
          </w:tcPr>
          <w:p w14:paraId="0C08F691" w14:textId="77777777" w:rsidR="005D4E6F" w:rsidRPr="00B031B5" w:rsidRDefault="00B86E77" w:rsidP="00B86E77">
            <w:pPr>
              <w:pStyle w:val="ConsPlusNormal"/>
              <w:contextualSpacing/>
              <w:jc w:val="center"/>
            </w:pPr>
            <w:r w:rsidRPr="00B031B5">
              <w:t>359</w:t>
            </w:r>
            <w:r w:rsidR="005D4E6F" w:rsidRPr="00B031B5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4EE7BFF0" w14:textId="77777777" w:rsidR="005D4E6F" w:rsidRPr="00B031B5" w:rsidRDefault="005D4E6F" w:rsidP="00B031B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1B5">
              <w:rPr>
                <w:rFonts w:ascii="Times New Roman" w:hAnsi="Times New Roman" w:cs="Times New Roman"/>
                <w:sz w:val="24"/>
                <w:szCs w:val="24"/>
              </w:rPr>
              <w:t>Электросетевой комплекс</w:t>
            </w:r>
            <w:r w:rsidR="00B031B5" w:rsidRPr="00B031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031B5">
              <w:rPr>
                <w:rFonts w:ascii="Times New Roman" w:hAnsi="Times New Roman" w:cs="Times New Roman"/>
                <w:sz w:val="24"/>
                <w:szCs w:val="24"/>
              </w:rPr>
              <w:t xml:space="preserve"> «Распределительные линии высокого и низкого напряжения, трансформаторные подстанции 9 микрорайона и 9-А м</w:t>
            </w:r>
            <w:r w:rsidR="00AD3CF0" w:rsidRPr="00B031B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031B5">
              <w:rPr>
                <w:rFonts w:ascii="Times New Roman" w:hAnsi="Times New Roman" w:cs="Times New Roman"/>
                <w:sz w:val="24"/>
                <w:szCs w:val="24"/>
              </w:rPr>
              <w:t>р; спортивной зоны, кварталов Прибрежный-3.</w:t>
            </w:r>
            <w:r w:rsidR="00A63D3F" w:rsidRPr="00B031B5">
              <w:rPr>
                <w:rFonts w:ascii="Times New Roman" w:hAnsi="Times New Roman" w:cs="Times New Roman"/>
                <w:sz w:val="24"/>
                <w:szCs w:val="24"/>
              </w:rPr>
              <w:t>1, Прибрежный-3.2 (в створе</w:t>
            </w:r>
            <w:r w:rsidR="00AD3CF0" w:rsidRPr="00B03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3D3F" w:rsidRPr="00B031B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B031B5" w:rsidRPr="00B031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31B5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  <w:r w:rsidR="00B031B5" w:rsidRPr="00B031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31B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B031B5" w:rsidRPr="00B031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31B5">
              <w:rPr>
                <w:rFonts w:ascii="Times New Roman" w:hAnsi="Times New Roman" w:cs="Times New Roman"/>
                <w:sz w:val="24"/>
                <w:szCs w:val="24"/>
              </w:rPr>
              <w:t xml:space="preserve">Чапаева)» площадью </w:t>
            </w:r>
            <w:r w:rsidR="004D405E" w:rsidRPr="00B031B5">
              <w:rPr>
                <w:rFonts w:ascii="Times New Roman" w:hAnsi="Times New Roman" w:cs="Times New Roman"/>
                <w:sz w:val="24"/>
                <w:szCs w:val="24"/>
              </w:rPr>
              <w:t xml:space="preserve">застройки </w:t>
            </w:r>
            <w:r w:rsidR="00B031B5" w:rsidRPr="00B031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031B5">
              <w:rPr>
                <w:rFonts w:ascii="Times New Roman" w:hAnsi="Times New Roman" w:cs="Times New Roman"/>
                <w:sz w:val="24"/>
                <w:szCs w:val="24"/>
              </w:rPr>
              <w:t xml:space="preserve">598,8 кв.м, протяженностью 4 702 м, назначение: </w:t>
            </w:r>
            <w:r w:rsidR="00B031B5" w:rsidRPr="00B031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B3580" w:rsidRPr="00B031B5">
              <w:rPr>
                <w:rFonts w:ascii="Times New Roman" w:hAnsi="Times New Roman" w:cs="Times New Roman"/>
                <w:sz w:val="24"/>
                <w:szCs w:val="24"/>
              </w:rPr>
              <w:t>1.1. С</w:t>
            </w:r>
            <w:r w:rsidRPr="00B031B5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86:11:0000000:212, расположенный по адресу: город Нижневартовск, мкр 9, кв</w:t>
            </w:r>
            <w:r w:rsidR="00B031B5" w:rsidRPr="00B031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31B5">
              <w:rPr>
                <w:rFonts w:ascii="Times New Roman" w:hAnsi="Times New Roman" w:cs="Times New Roman"/>
                <w:sz w:val="24"/>
                <w:szCs w:val="24"/>
              </w:rPr>
              <w:t xml:space="preserve"> «9А», кв</w:t>
            </w:r>
            <w:r w:rsidR="00B031B5" w:rsidRPr="00B031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31B5">
              <w:rPr>
                <w:rFonts w:ascii="Times New Roman" w:hAnsi="Times New Roman" w:cs="Times New Roman"/>
                <w:sz w:val="24"/>
                <w:szCs w:val="24"/>
              </w:rPr>
              <w:t xml:space="preserve"> Б, кв</w:t>
            </w:r>
            <w:r w:rsidR="00B031B5" w:rsidRPr="00B031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31B5">
              <w:rPr>
                <w:rFonts w:ascii="Times New Roman" w:hAnsi="Times New Roman" w:cs="Times New Roman"/>
                <w:sz w:val="24"/>
                <w:szCs w:val="24"/>
              </w:rPr>
              <w:t xml:space="preserve"> «Молодежный», кв</w:t>
            </w:r>
            <w:r w:rsidR="00B031B5" w:rsidRPr="00B031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31B5">
              <w:rPr>
                <w:rFonts w:ascii="Times New Roman" w:hAnsi="Times New Roman" w:cs="Times New Roman"/>
                <w:sz w:val="24"/>
                <w:szCs w:val="24"/>
              </w:rPr>
              <w:t xml:space="preserve"> «Прибрежный-3» (в створе пр</w:t>
            </w:r>
            <w:r w:rsidR="00B031B5" w:rsidRPr="00B031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31B5">
              <w:rPr>
                <w:rFonts w:ascii="Times New Roman" w:hAnsi="Times New Roman" w:cs="Times New Roman"/>
                <w:sz w:val="24"/>
                <w:szCs w:val="24"/>
              </w:rPr>
              <w:t>Победы и ул</w:t>
            </w:r>
            <w:r w:rsidR="00B031B5" w:rsidRPr="00B031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031B5">
              <w:rPr>
                <w:rFonts w:ascii="Times New Roman" w:hAnsi="Times New Roman" w:cs="Times New Roman"/>
                <w:sz w:val="24"/>
                <w:szCs w:val="24"/>
              </w:rPr>
              <w:t>Чапаева)</w:t>
            </w:r>
          </w:p>
        </w:tc>
        <w:tc>
          <w:tcPr>
            <w:tcW w:w="1369" w:type="dxa"/>
            <w:shd w:val="clear" w:color="auto" w:fill="FFFFFF" w:themeFill="background1"/>
          </w:tcPr>
          <w:p w14:paraId="2BBB3AEC" w14:textId="77777777" w:rsidR="005D4E6F" w:rsidRPr="00B031B5" w:rsidRDefault="005D4E6F" w:rsidP="00646956">
            <w:pPr>
              <w:jc w:val="center"/>
            </w:pPr>
            <w:r w:rsidRPr="00B031B5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8D03651" w14:textId="77777777" w:rsidR="005D4E6F" w:rsidRPr="00B031B5" w:rsidRDefault="005D4E6F" w:rsidP="00646956">
            <w:pPr>
              <w:jc w:val="center"/>
            </w:pPr>
            <w:r w:rsidRPr="00B031B5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B031B5" w14:paraId="517BBFFB" w14:textId="77777777" w:rsidTr="005D4E6F">
        <w:tc>
          <w:tcPr>
            <w:tcW w:w="604" w:type="dxa"/>
            <w:shd w:val="clear" w:color="auto" w:fill="FFFFFF" w:themeFill="background1"/>
          </w:tcPr>
          <w:p w14:paraId="56AC8A64" w14:textId="77777777" w:rsidR="005D4E6F" w:rsidRPr="00B031B5" w:rsidRDefault="00B86E77" w:rsidP="00646956">
            <w:pPr>
              <w:pStyle w:val="ConsPlusNormal"/>
              <w:contextualSpacing/>
              <w:jc w:val="center"/>
            </w:pPr>
            <w:r w:rsidRPr="00B031B5">
              <w:t>360</w:t>
            </w:r>
            <w:r w:rsidR="005D4E6F" w:rsidRPr="00B031B5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3445FF5C" w14:textId="77777777" w:rsidR="005D4E6F" w:rsidRPr="00B031B5" w:rsidRDefault="005D4E6F" w:rsidP="00AC012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1B5">
              <w:rPr>
                <w:rFonts w:ascii="Times New Roman" w:hAnsi="Times New Roman" w:cs="Times New Roman"/>
                <w:sz w:val="24"/>
                <w:szCs w:val="24"/>
              </w:rPr>
              <w:t>Сети электроснабжения - кабельная линия 0,4 кВ от ТП 7/3 (229) до ВРУ протяженностью 201 м, назначение: сооружение, кадастровый номер 86:11:0000000:81106, расположенные по адресу: город Нижневартовск, улица Интернациональная, дом 4</w:t>
            </w:r>
          </w:p>
        </w:tc>
        <w:tc>
          <w:tcPr>
            <w:tcW w:w="1369" w:type="dxa"/>
            <w:shd w:val="clear" w:color="auto" w:fill="FFFFFF" w:themeFill="background1"/>
          </w:tcPr>
          <w:p w14:paraId="7C624EE0" w14:textId="77777777" w:rsidR="005D4E6F" w:rsidRPr="00B031B5" w:rsidRDefault="005D4E6F" w:rsidP="00646956">
            <w:pPr>
              <w:jc w:val="center"/>
            </w:pPr>
            <w:r w:rsidRPr="00B031B5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278DB23" w14:textId="77777777" w:rsidR="005D4E6F" w:rsidRPr="00B031B5" w:rsidRDefault="005D4E6F" w:rsidP="00646956">
            <w:pPr>
              <w:jc w:val="center"/>
            </w:pPr>
            <w:r w:rsidRPr="00B031B5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B031B5" w14:paraId="3E9F8F0A" w14:textId="77777777" w:rsidTr="005D4E6F">
        <w:tc>
          <w:tcPr>
            <w:tcW w:w="604" w:type="dxa"/>
            <w:shd w:val="clear" w:color="auto" w:fill="FFFFFF" w:themeFill="background1"/>
          </w:tcPr>
          <w:p w14:paraId="1380DA1A" w14:textId="77777777" w:rsidR="005D4E6F" w:rsidRPr="00B031B5" w:rsidRDefault="00B86E77" w:rsidP="00646956">
            <w:pPr>
              <w:pStyle w:val="ConsPlusNormal"/>
              <w:contextualSpacing/>
              <w:jc w:val="center"/>
            </w:pPr>
            <w:r w:rsidRPr="00B031B5">
              <w:t>361</w:t>
            </w:r>
            <w:r w:rsidR="005D4E6F" w:rsidRPr="00B031B5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513BC9B9" w14:textId="77777777" w:rsidR="005D4E6F" w:rsidRPr="00B031B5" w:rsidRDefault="005D4E6F" w:rsidP="00E0141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1B5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10кВ (от ТП-8/3 до ТП-9 (стр)) протяженностью 408 м, назначение: передача электроэнергии, кадастровый номер 86:11:0101010:247, расположенная по адресу: город Нижневартовск, </w:t>
            </w:r>
            <w:r w:rsidR="00E01410" w:rsidRPr="00B031B5">
              <w:rPr>
                <w:rFonts w:ascii="Times New Roman" w:hAnsi="Times New Roman" w:cs="Times New Roman"/>
                <w:sz w:val="24"/>
                <w:szCs w:val="24"/>
              </w:rPr>
              <w:t>жилая зона, 8 микрорайон, улица Ленина, дом 15</w:t>
            </w:r>
          </w:p>
        </w:tc>
        <w:tc>
          <w:tcPr>
            <w:tcW w:w="1369" w:type="dxa"/>
            <w:shd w:val="clear" w:color="auto" w:fill="FFFFFF" w:themeFill="background1"/>
          </w:tcPr>
          <w:p w14:paraId="7DB69379" w14:textId="77777777" w:rsidR="005D4E6F" w:rsidRPr="00B031B5" w:rsidRDefault="005D4E6F" w:rsidP="00646956">
            <w:pPr>
              <w:jc w:val="center"/>
            </w:pPr>
            <w:r w:rsidRPr="00B031B5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0447DEB" w14:textId="77777777" w:rsidR="005D4E6F" w:rsidRPr="00B031B5" w:rsidRDefault="005D4E6F" w:rsidP="00646956">
            <w:pPr>
              <w:jc w:val="center"/>
            </w:pPr>
            <w:r w:rsidRPr="00B031B5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B031B5" w14:paraId="5A806910" w14:textId="77777777" w:rsidTr="005D4E6F">
        <w:tc>
          <w:tcPr>
            <w:tcW w:w="604" w:type="dxa"/>
            <w:shd w:val="clear" w:color="auto" w:fill="FFFFFF" w:themeFill="background1"/>
          </w:tcPr>
          <w:p w14:paraId="0A3F5757" w14:textId="77777777" w:rsidR="005D4E6F" w:rsidRPr="00B031B5" w:rsidRDefault="00B86E77" w:rsidP="00646956">
            <w:pPr>
              <w:pStyle w:val="ConsPlusNormal"/>
              <w:contextualSpacing/>
              <w:jc w:val="center"/>
            </w:pPr>
            <w:r w:rsidRPr="00B031B5">
              <w:t>362</w:t>
            </w:r>
            <w:r w:rsidR="005D4E6F" w:rsidRPr="00B031B5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3B065CE1" w14:textId="77777777" w:rsidR="005D4E6F" w:rsidRPr="00B031B5" w:rsidRDefault="005D4E6F" w:rsidP="00B031B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1B5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0,4кВ от РУ-0,4кВ БКТП-23(9/28) </w:t>
            </w:r>
            <w:r w:rsidRPr="00B031B5">
              <w:rPr>
                <w:rFonts w:ascii="Times New Roman" w:hAnsi="Times New Roman" w:cs="Times New Roman"/>
                <w:sz w:val="24"/>
                <w:szCs w:val="24"/>
              </w:rPr>
              <w:br/>
              <w:t>до ВРУ №1;2 ж/д №4(БС2), бульвар Рябиновый №9</w:t>
            </w:r>
            <w:r w:rsidR="00B031B5" w:rsidRPr="00B031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031B5">
              <w:rPr>
                <w:rFonts w:ascii="Times New Roman" w:hAnsi="Times New Roman" w:cs="Times New Roman"/>
                <w:sz w:val="24"/>
                <w:szCs w:val="24"/>
              </w:rPr>
              <w:t xml:space="preserve"> протяженностью 26 м, назначение: 1.1. Сооружения электроэнергетики, кадастровый номер 86:11:0101012:2919, расположенная по адресу: город Нижневартовск, микрорайон 9А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E25E705" w14:textId="77777777" w:rsidR="005D4E6F" w:rsidRPr="00B031B5" w:rsidRDefault="005D4E6F" w:rsidP="00646956">
            <w:pPr>
              <w:jc w:val="center"/>
            </w:pPr>
            <w:r w:rsidRPr="00B031B5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F1CAF5E" w14:textId="77777777" w:rsidR="005D4E6F" w:rsidRPr="00B031B5" w:rsidRDefault="005D4E6F" w:rsidP="00646956">
            <w:pPr>
              <w:jc w:val="center"/>
            </w:pPr>
            <w:r w:rsidRPr="00B031B5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B031B5" w14:paraId="71469799" w14:textId="77777777" w:rsidTr="005D4E6F">
        <w:tc>
          <w:tcPr>
            <w:tcW w:w="604" w:type="dxa"/>
            <w:shd w:val="clear" w:color="auto" w:fill="FFFFFF" w:themeFill="background1"/>
          </w:tcPr>
          <w:p w14:paraId="0B4B6255" w14:textId="77777777" w:rsidR="005D4E6F" w:rsidRPr="00B031B5" w:rsidRDefault="00B86E77" w:rsidP="00646956">
            <w:pPr>
              <w:pStyle w:val="ConsPlusNormal"/>
              <w:contextualSpacing/>
              <w:jc w:val="center"/>
            </w:pPr>
            <w:r w:rsidRPr="00B031B5">
              <w:t>363</w:t>
            </w:r>
            <w:r w:rsidR="005D4E6F" w:rsidRPr="00B031B5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6081059" w14:textId="77777777" w:rsidR="005D4E6F" w:rsidRPr="00B031B5" w:rsidRDefault="005D4E6F" w:rsidP="00B031B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1B5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от РУ-0,4кВ БКТП-23 (9/28) </w:t>
            </w:r>
            <w:r w:rsidRPr="00B031B5">
              <w:rPr>
                <w:rFonts w:ascii="Times New Roman" w:hAnsi="Times New Roman" w:cs="Times New Roman"/>
                <w:sz w:val="24"/>
                <w:szCs w:val="24"/>
              </w:rPr>
              <w:br/>
              <w:t>до ВРУ №3;4 ж/д №4(БС4), бульвар Рябиновый №9</w:t>
            </w:r>
            <w:r w:rsidR="00B031B5" w:rsidRPr="00B031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031B5">
              <w:rPr>
                <w:rFonts w:ascii="Times New Roman" w:hAnsi="Times New Roman" w:cs="Times New Roman"/>
                <w:sz w:val="24"/>
                <w:szCs w:val="24"/>
              </w:rPr>
              <w:t xml:space="preserve"> протяженностью 70 м, назначение: 1.1. Сооружения электроэнергетики, кадастровый номер 86:11:0101012:2920, расположенная по адресу: город Нижневартовск, микрорайон 9А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E680C62" w14:textId="77777777" w:rsidR="005D4E6F" w:rsidRPr="00B031B5" w:rsidRDefault="005D4E6F" w:rsidP="00646956">
            <w:pPr>
              <w:jc w:val="center"/>
            </w:pPr>
            <w:r w:rsidRPr="00B031B5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8AFF493" w14:textId="77777777" w:rsidR="005D4E6F" w:rsidRPr="00B031B5" w:rsidRDefault="005D4E6F" w:rsidP="00646956">
            <w:pPr>
              <w:jc w:val="center"/>
            </w:pPr>
            <w:r w:rsidRPr="00B031B5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FC3DE6" w14:paraId="20D2EF6D" w14:textId="77777777" w:rsidTr="005D4E6F">
        <w:tc>
          <w:tcPr>
            <w:tcW w:w="604" w:type="dxa"/>
            <w:shd w:val="clear" w:color="auto" w:fill="FFFFFF" w:themeFill="background1"/>
          </w:tcPr>
          <w:p w14:paraId="3C32AD83" w14:textId="77777777" w:rsidR="005D4E6F" w:rsidRPr="00FC3DE6" w:rsidRDefault="00B86E77" w:rsidP="00646956">
            <w:pPr>
              <w:pStyle w:val="ConsPlusNormal"/>
              <w:contextualSpacing/>
              <w:jc w:val="center"/>
            </w:pPr>
            <w:r w:rsidRPr="00FC3DE6">
              <w:t>364</w:t>
            </w:r>
            <w:r w:rsidR="005D4E6F" w:rsidRPr="00FC3DE6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F3747D6" w14:textId="77777777" w:rsidR="005D4E6F" w:rsidRPr="00FC3DE6" w:rsidRDefault="005D4E6F" w:rsidP="00FC3DE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от БКТП-4/5 до жилого дома протяженностью 124 м, назначение: сооружения коммунального хозяйства, кадастровый номер 86:11:0102004:572, расположенная по адресу: город Нижневартовск, проспект Победы, 20а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6CBE75D" w14:textId="77777777" w:rsidR="005D4E6F" w:rsidRPr="00FC3DE6" w:rsidRDefault="005D4E6F" w:rsidP="00646956">
            <w:pPr>
              <w:jc w:val="center"/>
            </w:pP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7778FC2" w14:textId="77777777" w:rsidR="005D4E6F" w:rsidRPr="00FC3DE6" w:rsidRDefault="005D4E6F" w:rsidP="00646956">
            <w:pPr>
              <w:jc w:val="center"/>
            </w:pP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FC3DE6" w14:paraId="44845FE1" w14:textId="77777777" w:rsidTr="005D4E6F">
        <w:tc>
          <w:tcPr>
            <w:tcW w:w="604" w:type="dxa"/>
            <w:shd w:val="clear" w:color="auto" w:fill="FFFFFF" w:themeFill="background1"/>
          </w:tcPr>
          <w:p w14:paraId="5737FC4B" w14:textId="77777777" w:rsidR="005D4E6F" w:rsidRPr="00FC3DE6" w:rsidRDefault="005D4E6F" w:rsidP="00B86E77">
            <w:pPr>
              <w:pStyle w:val="ConsPlusNormal"/>
              <w:contextualSpacing/>
              <w:jc w:val="center"/>
            </w:pPr>
            <w:r w:rsidRPr="00FC3DE6">
              <w:t>36</w:t>
            </w:r>
            <w:r w:rsidR="00B86E77" w:rsidRPr="00FC3DE6">
              <w:t>5</w:t>
            </w:r>
            <w:r w:rsidRPr="00FC3DE6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19D69EF7" w14:textId="77777777" w:rsidR="005D4E6F" w:rsidRPr="00FC3DE6" w:rsidRDefault="005D4E6F" w:rsidP="001C28C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от ТП-10А/7 </w:t>
            </w:r>
            <w:r w:rsidRPr="00FC3DE6">
              <w:rPr>
                <w:rFonts w:ascii="Times New Roman" w:hAnsi="Times New Roman" w:cs="Times New Roman"/>
                <w:sz w:val="24"/>
                <w:szCs w:val="24"/>
              </w:rPr>
              <w:br/>
              <w:t>до Психоневрологического диспансера протяженностью 134 м, назначение: сооружения энергетики и электропередачи, кадастровый номер 86:11:0102011:238, расположенная по адресу: город Нижневартовск, улица Интернациональная, дом 39в</w:t>
            </w:r>
          </w:p>
        </w:tc>
        <w:tc>
          <w:tcPr>
            <w:tcW w:w="1369" w:type="dxa"/>
            <w:shd w:val="clear" w:color="auto" w:fill="FFFFFF" w:themeFill="background1"/>
          </w:tcPr>
          <w:p w14:paraId="599D3BC7" w14:textId="77777777" w:rsidR="005D4E6F" w:rsidRPr="00FC3DE6" w:rsidRDefault="005D4E6F" w:rsidP="00646956">
            <w:pPr>
              <w:jc w:val="center"/>
            </w:pP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00B172A" w14:textId="77777777" w:rsidR="005D4E6F" w:rsidRPr="00FC3DE6" w:rsidRDefault="005D4E6F" w:rsidP="00646956">
            <w:pPr>
              <w:jc w:val="center"/>
            </w:pP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FC3DE6" w14:paraId="40938B49" w14:textId="77777777" w:rsidTr="005D4E6F">
        <w:tc>
          <w:tcPr>
            <w:tcW w:w="604" w:type="dxa"/>
            <w:shd w:val="clear" w:color="auto" w:fill="FFFFFF" w:themeFill="background1"/>
          </w:tcPr>
          <w:p w14:paraId="255F085E" w14:textId="77777777" w:rsidR="005D4E6F" w:rsidRPr="00FC3DE6" w:rsidRDefault="00B86E77" w:rsidP="00646956">
            <w:pPr>
              <w:pStyle w:val="ConsPlusNormal"/>
              <w:contextualSpacing/>
              <w:jc w:val="center"/>
            </w:pPr>
            <w:r w:rsidRPr="00FC3DE6">
              <w:t>366</w:t>
            </w:r>
            <w:r w:rsidR="005D4E6F" w:rsidRPr="00FC3DE6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49D0C627" w14:textId="77777777" w:rsidR="005D4E6F" w:rsidRPr="00FC3DE6" w:rsidRDefault="005D4E6F" w:rsidP="00FC3DE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>Трансформаторная подстанция площадью</w:t>
            </w:r>
            <w:r w:rsidR="00FC3DE6" w:rsidRPr="00FC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>65,6 кв.м, назначение: нежилое, кадастровый номер 86:11:0000000:5659, расположенная по адресу: город Нижневартовск,</w:t>
            </w:r>
            <w:r w:rsidR="00E01410" w:rsidRPr="00FC3DE6">
              <w:rPr>
                <w:rFonts w:ascii="Times New Roman" w:hAnsi="Times New Roman" w:cs="Times New Roman"/>
                <w:sz w:val="24"/>
                <w:szCs w:val="24"/>
              </w:rPr>
              <w:t xml:space="preserve"> жилая зона,</w:t>
            </w: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1410" w:rsidRPr="00FC3DE6"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 10в, </w:t>
            </w: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 xml:space="preserve">улица Северная, </w:t>
            </w:r>
            <w:r w:rsidR="00E01410" w:rsidRPr="00FC3DE6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>19,</w:t>
            </w:r>
            <w:r w:rsidR="00E01410" w:rsidRPr="00FC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>cтроение 3, строительный №37</w:t>
            </w:r>
          </w:p>
        </w:tc>
        <w:tc>
          <w:tcPr>
            <w:tcW w:w="1369" w:type="dxa"/>
            <w:shd w:val="clear" w:color="auto" w:fill="FFFFFF" w:themeFill="background1"/>
          </w:tcPr>
          <w:p w14:paraId="694EB55C" w14:textId="77777777" w:rsidR="005D4E6F" w:rsidRPr="00FC3DE6" w:rsidRDefault="005D4E6F" w:rsidP="00646956">
            <w:pPr>
              <w:jc w:val="center"/>
            </w:pP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B90798B" w14:textId="77777777" w:rsidR="005D4E6F" w:rsidRPr="00FC3DE6" w:rsidRDefault="005D4E6F" w:rsidP="00646956">
            <w:pPr>
              <w:jc w:val="center"/>
            </w:pP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FC3DE6" w14:paraId="24376ECE" w14:textId="77777777" w:rsidTr="005D4E6F">
        <w:tc>
          <w:tcPr>
            <w:tcW w:w="604" w:type="dxa"/>
            <w:shd w:val="clear" w:color="auto" w:fill="FFFFFF" w:themeFill="background1"/>
          </w:tcPr>
          <w:p w14:paraId="7753356D" w14:textId="77777777" w:rsidR="005D4E6F" w:rsidRPr="00FC3DE6" w:rsidRDefault="00B86E77" w:rsidP="00646956">
            <w:pPr>
              <w:pStyle w:val="ConsPlusNormal"/>
              <w:contextualSpacing/>
              <w:jc w:val="center"/>
            </w:pPr>
            <w:r w:rsidRPr="00FC3DE6">
              <w:t>367</w:t>
            </w:r>
            <w:r w:rsidR="005D4E6F" w:rsidRPr="00FC3DE6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4E35827E" w14:textId="77777777" w:rsidR="005D4E6F" w:rsidRPr="00FC3DE6" w:rsidRDefault="005D4E6F" w:rsidP="00FC3DE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(от ТП-19/3 до ВРУ-0,4 кВ (ВРУ№3</w:t>
            </w:r>
            <w:r w:rsidR="00FC3DE6" w:rsidRPr="00FC3D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>№4) жилого дома по улице Ханты-Мансийск</w:t>
            </w:r>
            <w:r w:rsidR="00FC3DE6" w:rsidRPr="00FC3DE6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 xml:space="preserve"> №26 (стр.№1)) протяженностью 45 м, назначение: </w:t>
            </w:r>
            <w:r w:rsidR="00FC3DE6" w:rsidRPr="00FC3D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>1.1. Сооружения электроэнергетики, кадастровый номер 86:11:0201001:2058, расположенная по адресу: город Нижневартовск, квартал 19</w:t>
            </w:r>
          </w:p>
        </w:tc>
        <w:tc>
          <w:tcPr>
            <w:tcW w:w="1369" w:type="dxa"/>
            <w:shd w:val="clear" w:color="auto" w:fill="FFFFFF" w:themeFill="background1"/>
          </w:tcPr>
          <w:p w14:paraId="75DC0B30" w14:textId="77777777" w:rsidR="005D4E6F" w:rsidRPr="00FC3DE6" w:rsidRDefault="005D4E6F" w:rsidP="00646956">
            <w:pPr>
              <w:jc w:val="center"/>
            </w:pP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5A63477" w14:textId="77777777" w:rsidR="005D4E6F" w:rsidRPr="00FC3DE6" w:rsidRDefault="005D4E6F" w:rsidP="00646956">
            <w:pPr>
              <w:jc w:val="center"/>
            </w:pP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FC3DE6" w14:paraId="49FC3FD7" w14:textId="77777777" w:rsidTr="005D4E6F">
        <w:tc>
          <w:tcPr>
            <w:tcW w:w="604" w:type="dxa"/>
            <w:shd w:val="clear" w:color="auto" w:fill="FFFFFF" w:themeFill="background1"/>
          </w:tcPr>
          <w:p w14:paraId="7DA2A9CD" w14:textId="77777777" w:rsidR="005D4E6F" w:rsidRPr="00FC3DE6" w:rsidRDefault="00B86E77" w:rsidP="00646956">
            <w:pPr>
              <w:pStyle w:val="ConsPlusNormal"/>
              <w:contextualSpacing/>
              <w:jc w:val="center"/>
            </w:pPr>
            <w:r w:rsidRPr="00FC3DE6">
              <w:t>368</w:t>
            </w:r>
            <w:r w:rsidR="005D4E6F" w:rsidRPr="00FC3DE6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4591CEC" w14:textId="77777777" w:rsidR="005D4E6F" w:rsidRPr="00FC3DE6" w:rsidRDefault="005D4E6F" w:rsidP="00FC3DE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(от РУ-0,4кВ БКТП-19/3 (стр.) </w:t>
            </w:r>
            <w:r w:rsidRPr="00FC3D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ВРУ-№1,№2 жилого дома (стр.1) по улице </w:t>
            </w:r>
            <w:r w:rsidRPr="00FC3DE6">
              <w:rPr>
                <w:rFonts w:ascii="Times New Roman" w:hAnsi="Times New Roman" w:cs="Times New Roman"/>
                <w:sz w:val="24"/>
                <w:szCs w:val="24"/>
              </w:rPr>
              <w:br/>
              <w:t>Ханты-Мансийск</w:t>
            </w:r>
            <w:r w:rsidR="00FC3DE6" w:rsidRPr="00FC3DE6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 xml:space="preserve"> №26) протяженностью 38 м, назначение: сооружения электроэнергетики, кадастровый номер 86:11:0201001:1992, расположенная по адресу: город Нижневартовск, квартал 19</w:t>
            </w:r>
          </w:p>
        </w:tc>
        <w:tc>
          <w:tcPr>
            <w:tcW w:w="1369" w:type="dxa"/>
            <w:shd w:val="clear" w:color="auto" w:fill="FFFFFF" w:themeFill="background1"/>
          </w:tcPr>
          <w:p w14:paraId="49B788E3" w14:textId="77777777" w:rsidR="005D4E6F" w:rsidRPr="00FC3DE6" w:rsidRDefault="005D4E6F" w:rsidP="00646956">
            <w:pPr>
              <w:jc w:val="center"/>
            </w:pP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10B4FAC" w14:textId="77777777" w:rsidR="005D4E6F" w:rsidRPr="00FC3DE6" w:rsidRDefault="005D4E6F" w:rsidP="00646956">
            <w:pPr>
              <w:jc w:val="center"/>
            </w:pP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FC3DE6" w14:paraId="44FA8E90" w14:textId="77777777" w:rsidTr="005D4E6F">
        <w:tc>
          <w:tcPr>
            <w:tcW w:w="604" w:type="dxa"/>
            <w:shd w:val="clear" w:color="auto" w:fill="FFFFFF" w:themeFill="background1"/>
          </w:tcPr>
          <w:p w14:paraId="6D2A0A72" w14:textId="77777777" w:rsidR="005D4E6F" w:rsidRPr="00FC3DE6" w:rsidRDefault="00B86E77" w:rsidP="00646956">
            <w:pPr>
              <w:pStyle w:val="ConsPlusNormal"/>
              <w:contextualSpacing/>
              <w:jc w:val="center"/>
            </w:pPr>
            <w:r w:rsidRPr="00FC3DE6">
              <w:t>369</w:t>
            </w:r>
            <w:r w:rsidR="005D4E6F" w:rsidRPr="00FC3DE6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00DFB479" w14:textId="77777777" w:rsidR="005D4E6F" w:rsidRPr="00FC3DE6" w:rsidRDefault="005D4E6F" w:rsidP="00A63D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(от ТП-63/х до ВРУ жилого дома по ул</w:t>
            </w:r>
            <w:r w:rsidR="00A63D3F" w:rsidRPr="00FC3DE6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 xml:space="preserve"> Осенняя №5а (строительный 63) протяженностью 175 м, назначение: сооружение электроэнергетики, кадастровый номер 86:11:05010012:702, расположенная по адресу: город Нижневартовск, микрорайон 2П</w:t>
            </w:r>
          </w:p>
        </w:tc>
        <w:tc>
          <w:tcPr>
            <w:tcW w:w="1369" w:type="dxa"/>
            <w:shd w:val="clear" w:color="auto" w:fill="FFFFFF" w:themeFill="background1"/>
          </w:tcPr>
          <w:p w14:paraId="211B3F94" w14:textId="77777777" w:rsidR="005D4E6F" w:rsidRPr="00FC3DE6" w:rsidRDefault="005D4E6F" w:rsidP="00646956">
            <w:pPr>
              <w:jc w:val="center"/>
            </w:pP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D62DE65" w14:textId="77777777" w:rsidR="005D4E6F" w:rsidRPr="00FC3DE6" w:rsidRDefault="005D4E6F" w:rsidP="00646956">
            <w:pPr>
              <w:jc w:val="center"/>
            </w:pP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FC3DE6" w14:paraId="29157E3F" w14:textId="77777777" w:rsidTr="005D4E6F">
        <w:tc>
          <w:tcPr>
            <w:tcW w:w="604" w:type="dxa"/>
            <w:shd w:val="clear" w:color="auto" w:fill="FFFFFF" w:themeFill="background1"/>
          </w:tcPr>
          <w:p w14:paraId="5B3BFF8B" w14:textId="77777777" w:rsidR="005D4E6F" w:rsidRPr="00FC3DE6" w:rsidRDefault="00B86E77" w:rsidP="00646956">
            <w:pPr>
              <w:pStyle w:val="ConsPlusNormal"/>
              <w:contextualSpacing/>
              <w:jc w:val="center"/>
            </w:pPr>
            <w:r w:rsidRPr="00FC3DE6">
              <w:t>370</w:t>
            </w:r>
            <w:r w:rsidR="005D4E6F" w:rsidRPr="00FC3DE6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7C755C2" w14:textId="77777777" w:rsidR="005D4E6F" w:rsidRPr="00FC3DE6" w:rsidRDefault="005D4E6F" w:rsidP="00FC3DE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0,4кВ (от РУ-0,4кВ БКТП-19/2 (стр.) </w:t>
            </w:r>
            <w:r w:rsidR="00FC3DE6" w:rsidRPr="00FC3D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>до ВРУ-№9,№10,№11,№12 жилого дома (стр.</w:t>
            </w:r>
            <w:r w:rsidR="00AD3CF0" w:rsidRPr="00FC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3DE6" w:rsidRPr="00FC3DE6">
              <w:rPr>
                <w:rFonts w:ascii="Times New Roman" w:hAnsi="Times New Roman" w:cs="Times New Roman"/>
                <w:sz w:val="24"/>
                <w:szCs w:val="24"/>
              </w:rPr>
              <w:t>1) по улице Ханты-Мансийская</w:t>
            </w: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 xml:space="preserve"> №26) протяженностью 28 м, назначение: 1.1. Сооружения электроэнергетики, кадастровый номер 86:11:0201001:2150, расположенная </w:t>
            </w:r>
            <w:r w:rsidRPr="00FC3DE6">
              <w:rPr>
                <w:rFonts w:ascii="Times New Roman" w:hAnsi="Times New Roman" w:cs="Times New Roman"/>
                <w:sz w:val="24"/>
                <w:szCs w:val="24"/>
              </w:rPr>
              <w:br/>
              <w:t>по адресу: город Нижневартовск, квартал 19</w:t>
            </w:r>
          </w:p>
        </w:tc>
        <w:tc>
          <w:tcPr>
            <w:tcW w:w="1369" w:type="dxa"/>
            <w:shd w:val="clear" w:color="auto" w:fill="FFFFFF" w:themeFill="background1"/>
          </w:tcPr>
          <w:p w14:paraId="2531BA49" w14:textId="77777777" w:rsidR="005D4E6F" w:rsidRPr="00FC3DE6" w:rsidRDefault="005D4E6F" w:rsidP="00646956">
            <w:pPr>
              <w:jc w:val="center"/>
            </w:pP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FC44EF1" w14:textId="77777777" w:rsidR="005D4E6F" w:rsidRPr="00FC3DE6" w:rsidRDefault="005D4E6F" w:rsidP="00646956">
            <w:pPr>
              <w:jc w:val="center"/>
            </w:pP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FC3DE6" w14:paraId="73F548F3" w14:textId="77777777" w:rsidTr="005D4E6F">
        <w:tc>
          <w:tcPr>
            <w:tcW w:w="604" w:type="dxa"/>
            <w:shd w:val="clear" w:color="auto" w:fill="FFFFFF" w:themeFill="background1"/>
          </w:tcPr>
          <w:p w14:paraId="3898F2C1" w14:textId="77777777" w:rsidR="005D4E6F" w:rsidRPr="00FC3DE6" w:rsidRDefault="00B86E77" w:rsidP="00646956">
            <w:pPr>
              <w:pStyle w:val="ConsPlusNormal"/>
              <w:contextualSpacing/>
              <w:jc w:val="center"/>
            </w:pPr>
            <w:r w:rsidRPr="00FC3DE6">
              <w:t>371</w:t>
            </w:r>
            <w:r w:rsidR="005D4E6F" w:rsidRPr="00FC3DE6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5EA5B4F9" w14:textId="77777777" w:rsidR="005D4E6F" w:rsidRPr="00FC3DE6" w:rsidRDefault="005D4E6F" w:rsidP="00FC3DE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(от РУ-0,4 кВ БКТП-19/2 (стр.) </w:t>
            </w:r>
            <w:r w:rsidRPr="00FC3DE6">
              <w:rPr>
                <w:rFonts w:ascii="Times New Roman" w:hAnsi="Times New Roman" w:cs="Times New Roman"/>
                <w:sz w:val="24"/>
                <w:szCs w:val="24"/>
              </w:rPr>
              <w:br/>
              <w:t>до ВРУ-№5,№6,№7,№8 жилого дома (стр.</w:t>
            </w:r>
            <w:r w:rsidR="00AD3CF0" w:rsidRPr="00FC3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3DE6" w:rsidRPr="00FC3DE6">
              <w:rPr>
                <w:rFonts w:ascii="Times New Roman" w:hAnsi="Times New Roman" w:cs="Times New Roman"/>
                <w:sz w:val="24"/>
                <w:szCs w:val="24"/>
              </w:rPr>
              <w:t>1) по улице Ханты-Мансийская</w:t>
            </w: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 xml:space="preserve"> №26) протяженностью 70 м, назначение: 1.1. Сооружения электроэнергетики, кадастровый номер 86:11:0201001:2060, расположенная </w:t>
            </w:r>
            <w:r w:rsidRPr="00FC3DE6">
              <w:rPr>
                <w:rFonts w:ascii="Times New Roman" w:hAnsi="Times New Roman" w:cs="Times New Roman"/>
                <w:sz w:val="24"/>
                <w:szCs w:val="24"/>
              </w:rPr>
              <w:br/>
              <w:t>по адресу: город Нижневартовск, квартал 19</w:t>
            </w:r>
          </w:p>
        </w:tc>
        <w:tc>
          <w:tcPr>
            <w:tcW w:w="1369" w:type="dxa"/>
            <w:shd w:val="clear" w:color="auto" w:fill="FFFFFF" w:themeFill="background1"/>
          </w:tcPr>
          <w:p w14:paraId="161C8CA7" w14:textId="77777777" w:rsidR="005D4E6F" w:rsidRPr="00FC3DE6" w:rsidRDefault="005D4E6F" w:rsidP="00646956">
            <w:pPr>
              <w:jc w:val="center"/>
            </w:pP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04C8E20" w14:textId="77777777" w:rsidR="005D4E6F" w:rsidRPr="00FC3DE6" w:rsidRDefault="005D4E6F" w:rsidP="00646956">
            <w:pPr>
              <w:jc w:val="center"/>
            </w:pP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FC3DE6" w14:paraId="5F7111BC" w14:textId="77777777" w:rsidTr="005D4E6F">
        <w:tc>
          <w:tcPr>
            <w:tcW w:w="604" w:type="dxa"/>
            <w:shd w:val="clear" w:color="auto" w:fill="FFFFFF" w:themeFill="background1"/>
          </w:tcPr>
          <w:p w14:paraId="23FC7EA0" w14:textId="77777777" w:rsidR="005D4E6F" w:rsidRPr="00FC3DE6" w:rsidRDefault="00B86E77" w:rsidP="00646956">
            <w:pPr>
              <w:pStyle w:val="ConsPlusNormal"/>
              <w:contextualSpacing/>
              <w:jc w:val="center"/>
            </w:pPr>
            <w:r w:rsidRPr="00FC3DE6">
              <w:t>372</w:t>
            </w:r>
            <w:r w:rsidR="005D4E6F" w:rsidRPr="00FC3DE6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8928CC7" w14:textId="77777777" w:rsidR="005D4E6F" w:rsidRPr="00FC3DE6" w:rsidRDefault="005D4E6F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от ТП-3/7 до ВРУ-0,4 кВ протяженностью 231 м, назначение: 1.1. Сооружения электроэнергетики, кадастровый номер 86:11:0102003:533, расположенная по адресу: город Нижневартовск, 3 микрорайон</w:t>
            </w:r>
          </w:p>
        </w:tc>
        <w:tc>
          <w:tcPr>
            <w:tcW w:w="1369" w:type="dxa"/>
            <w:shd w:val="clear" w:color="auto" w:fill="FFFFFF" w:themeFill="background1"/>
          </w:tcPr>
          <w:p w14:paraId="192F812B" w14:textId="77777777" w:rsidR="005D4E6F" w:rsidRPr="00FC3DE6" w:rsidRDefault="005D4E6F" w:rsidP="00646956">
            <w:pPr>
              <w:jc w:val="center"/>
            </w:pP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E7AFE0D" w14:textId="77777777" w:rsidR="005D4E6F" w:rsidRPr="00FC3DE6" w:rsidRDefault="005D4E6F" w:rsidP="00646956">
            <w:pPr>
              <w:jc w:val="center"/>
            </w:pP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FC3DE6" w14:paraId="54270458" w14:textId="77777777" w:rsidTr="005D4E6F">
        <w:tc>
          <w:tcPr>
            <w:tcW w:w="604" w:type="dxa"/>
            <w:shd w:val="clear" w:color="auto" w:fill="FFFFFF" w:themeFill="background1"/>
          </w:tcPr>
          <w:p w14:paraId="0FC25169" w14:textId="77777777" w:rsidR="005D4E6F" w:rsidRPr="00FC3DE6" w:rsidRDefault="00B86E77" w:rsidP="00646956">
            <w:pPr>
              <w:pStyle w:val="ConsPlusNormal"/>
              <w:contextualSpacing/>
              <w:jc w:val="center"/>
            </w:pPr>
            <w:r w:rsidRPr="00FC3DE6">
              <w:t>373</w:t>
            </w:r>
            <w:r w:rsidR="005D4E6F" w:rsidRPr="00FC3DE6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CB9E324" w14:textId="77777777" w:rsidR="005D4E6F" w:rsidRPr="00FC3DE6" w:rsidRDefault="005D4E6F" w:rsidP="00FC3DE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 xml:space="preserve">Наружная сеть электроснабжения 10 кВ (от РПЖ-17/1 </w:t>
            </w:r>
            <w:r w:rsidRPr="00FC3DE6">
              <w:rPr>
                <w:rFonts w:ascii="Times New Roman" w:hAnsi="Times New Roman" w:cs="Times New Roman"/>
                <w:sz w:val="24"/>
                <w:szCs w:val="24"/>
              </w:rPr>
              <w:br/>
              <w:t>по ул</w:t>
            </w:r>
            <w:r w:rsidR="00FC3DE6" w:rsidRPr="00FC3D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 xml:space="preserve"> Ханты-Манси</w:t>
            </w:r>
            <w:r w:rsidR="00FC3DE6" w:rsidRPr="00FC3DE6">
              <w:rPr>
                <w:rFonts w:ascii="Times New Roman" w:hAnsi="Times New Roman" w:cs="Times New Roman"/>
                <w:sz w:val="24"/>
                <w:szCs w:val="24"/>
              </w:rPr>
              <w:t>йская №40, строение 1 до ТП №4 к</w:t>
            </w: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>/2 по ул</w:t>
            </w:r>
            <w:r w:rsidR="00A63D3F" w:rsidRPr="00FC3DE6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 xml:space="preserve"> Героев Самотлора №29, строение 1) протяженностью 492 м, назначение: 1.1. Сооружения электроэнергетики, кадастровый номер 86:11:0201001:4979, расположенная по адресу: город Нижневартовск, Восточный планировочный район</w:t>
            </w:r>
          </w:p>
        </w:tc>
        <w:tc>
          <w:tcPr>
            <w:tcW w:w="1369" w:type="dxa"/>
            <w:shd w:val="clear" w:color="auto" w:fill="FFFFFF" w:themeFill="background1"/>
          </w:tcPr>
          <w:p w14:paraId="724BA62E" w14:textId="77777777" w:rsidR="005D4E6F" w:rsidRPr="00FC3DE6" w:rsidRDefault="005D4E6F" w:rsidP="00646956">
            <w:pPr>
              <w:jc w:val="center"/>
            </w:pP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B332533" w14:textId="77777777" w:rsidR="005D4E6F" w:rsidRPr="00FC3DE6" w:rsidRDefault="005D4E6F" w:rsidP="00646956">
            <w:pPr>
              <w:jc w:val="center"/>
            </w:pP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FC3DE6" w14:paraId="0B342EBA" w14:textId="77777777" w:rsidTr="005D4E6F">
        <w:tc>
          <w:tcPr>
            <w:tcW w:w="604" w:type="dxa"/>
            <w:shd w:val="clear" w:color="auto" w:fill="FFFFFF" w:themeFill="background1"/>
          </w:tcPr>
          <w:p w14:paraId="77DE969B" w14:textId="77777777" w:rsidR="005D4E6F" w:rsidRPr="00FC3DE6" w:rsidRDefault="00B86E77" w:rsidP="00646956">
            <w:pPr>
              <w:pStyle w:val="ConsPlusNormal"/>
              <w:contextualSpacing/>
              <w:jc w:val="center"/>
            </w:pPr>
            <w:r w:rsidRPr="00FC3DE6">
              <w:t>374</w:t>
            </w:r>
            <w:r w:rsidR="005D4E6F" w:rsidRPr="00FC3DE6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3144B511" w14:textId="77777777" w:rsidR="005D4E6F" w:rsidRPr="00FC3DE6" w:rsidRDefault="005D4E6F" w:rsidP="00A63D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 xml:space="preserve">Наружная сеть электроснабжения 10 кВ (от ТП №18/4 </w:t>
            </w:r>
            <w:r w:rsidRPr="00FC3DE6">
              <w:rPr>
                <w:rFonts w:ascii="Times New Roman" w:hAnsi="Times New Roman" w:cs="Times New Roman"/>
                <w:sz w:val="24"/>
                <w:szCs w:val="24"/>
              </w:rPr>
              <w:br/>
              <w:t>по ул</w:t>
            </w:r>
            <w:r w:rsidR="00A63D3F" w:rsidRPr="00FC3DE6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Профсоюзная №9,</w:t>
            </w:r>
            <w:r w:rsidR="00A63D3F" w:rsidRPr="00FC3DE6">
              <w:rPr>
                <w:rFonts w:ascii="Times New Roman" w:hAnsi="Times New Roman" w:cs="Times New Roman"/>
                <w:sz w:val="24"/>
                <w:szCs w:val="24"/>
              </w:rPr>
              <w:t xml:space="preserve"> строение 1 до ТП №4 </w:t>
            </w:r>
            <w:r w:rsidR="002B42C4" w:rsidRPr="00FC3DE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63D3F" w:rsidRPr="00FC3DE6">
              <w:rPr>
                <w:rFonts w:ascii="Times New Roman" w:hAnsi="Times New Roman" w:cs="Times New Roman"/>
                <w:sz w:val="24"/>
                <w:szCs w:val="24"/>
              </w:rPr>
              <w:t xml:space="preserve">/2 </w:t>
            </w:r>
            <w:r w:rsidR="00A63D3F" w:rsidRPr="00FC3DE6">
              <w:rPr>
                <w:rFonts w:ascii="Times New Roman" w:hAnsi="Times New Roman" w:cs="Times New Roman"/>
                <w:sz w:val="24"/>
                <w:szCs w:val="24"/>
              </w:rPr>
              <w:br/>
              <w:t>по улице</w:t>
            </w: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 xml:space="preserve"> Героев Самотлора №29, строение 1) протяженностью 269 м, назначение: 1.1. Сооружения электроэнергетики, кадастровый номер 86:11:0201001:4977, расположенная по адресу: город Нижневартовск, Восточный планировочный район</w:t>
            </w:r>
          </w:p>
        </w:tc>
        <w:tc>
          <w:tcPr>
            <w:tcW w:w="1369" w:type="dxa"/>
            <w:shd w:val="clear" w:color="auto" w:fill="FFFFFF" w:themeFill="background1"/>
          </w:tcPr>
          <w:p w14:paraId="33E31149" w14:textId="77777777" w:rsidR="005D4E6F" w:rsidRPr="00FC3DE6" w:rsidRDefault="005D4E6F" w:rsidP="00646956">
            <w:pPr>
              <w:jc w:val="center"/>
            </w:pP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91AFBA2" w14:textId="77777777" w:rsidR="005D4E6F" w:rsidRPr="00FC3DE6" w:rsidRDefault="005D4E6F" w:rsidP="00646956">
            <w:pPr>
              <w:jc w:val="center"/>
            </w:pPr>
            <w:r w:rsidRPr="00FC3DE6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2B42C4" w14:paraId="412122ED" w14:textId="77777777" w:rsidTr="005D4E6F">
        <w:tc>
          <w:tcPr>
            <w:tcW w:w="604" w:type="dxa"/>
            <w:shd w:val="clear" w:color="auto" w:fill="FFFFFF" w:themeFill="background1"/>
          </w:tcPr>
          <w:p w14:paraId="6BF143E0" w14:textId="77777777" w:rsidR="005D4E6F" w:rsidRPr="002B42C4" w:rsidRDefault="00B86E77" w:rsidP="00646956">
            <w:pPr>
              <w:pStyle w:val="ConsPlusNormal"/>
              <w:contextualSpacing/>
              <w:jc w:val="center"/>
            </w:pPr>
            <w:r w:rsidRPr="002B42C4">
              <w:t>375</w:t>
            </w:r>
            <w:r w:rsidR="005D4E6F" w:rsidRPr="002B42C4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1C5CBF5" w14:textId="77777777" w:rsidR="005D4E6F" w:rsidRPr="002B42C4" w:rsidRDefault="005D4E6F" w:rsidP="003342C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Наружная сеть электроснабже</w:t>
            </w:r>
            <w:r w:rsidR="00A63D3F" w:rsidRPr="002B42C4">
              <w:rPr>
                <w:rFonts w:ascii="Times New Roman" w:hAnsi="Times New Roman" w:cs="Times New Roman"/>
                <w:sz w:val="24"/>
                <w:szCs w:val="24"/>
              </w:rPr>
              <w:t xml:space="preserve">ния 0,4 кВ (от ТП №4 К/2 </w:t>
            </w:r>
            <w:r w:rsidR="00A63D3F" w:rsidRPr="002B42C4">
              <w:rPr>
                <w:rFonts w:ascii="Times New Roman" w:hAnsi="Times New Roman" w:cs="Times New Roman"/>
                <w:sz w:val="24"/>
                <w:szCs w:val="24"/>
              </w:rPr>
              <w:br/>
              <w:t>по улице</w:t>
            </w: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 xml:space="preserve"> Героев Самотлора №29, строение 1 до здания КНС) протяженностью 29 м, кадастровый номер 86:11:0201001:4980, назначение: 1.1. Сооружения электроэнергетики, </w:t>
            </w:r>
            <w:r w:rsidR="003342C1" w:rsidRPr="002B42C4">
              <w:rPr>
                <w:rFonts w:ascii="Times New Roman" w:hAnsi="Times New Roman" w:cs="Times New Roman"/>
                <w:sz w:val="24"/>
                <w:szCs w:val="24"/>
              </w:rPr>
              <w:t>расположенн</w:t>
            </w: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ая по адресу: город Нижневартовск, Восточный планировочный район</w:t>
            </w:r>
          </w:p>
        </w:tc>
        <w:tc>
          <w:tcPr>
            <w:tcW w:w="1369" w:type="dxa"/>
            <w:shd w:val="clear" w:color="auto" w:fill="FFFFFF" w:themeFill="background1"/>
          </w:tcPr>
          <w:p w14:paraId="3C2E38EA" w14:textId="77777777" w:rsidR="005D4E6F" w:rsidRPr="002B42C4" w:rsidRDefault="005D4E6F" w:rsidP="00646956">
            <w:pPr>
              <w:jc w:val="center"/>
            </w:pP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44A4AB7" w14:textId="77777777" w:rsidR="005D4E6F" w:rsidRPr="002B42C4" w:rsidRDefault="005D4E6F" w:rsidP="00646956">
            <w:pPr>
              <w:jc w:val="center"/>
            </w:pP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D02F23" w14:paraId="5FA3AFA7" w14:textId="77777777" w:rsidTr="005D4E6F">
        <w:tc>
          <w:tcPr>
            <w:tcW w:w="604" w:type="dxa"/>
            <w:shd w:val="clear" w:color="auto" w:fill="FFFFFF" w:themeFill="background1"/>
          </w:tcPr>
          <w:p w14:paraId="2F45ACC6" w14:textId="77777777" w:rsidR="005D4E6F" w:rsidRPr="00D02F23" w:rsidRDefault="00B86E77" w:rsidP="00646956">
            <w:pPr>
              <w:pStyle w:val="ConsPlusNormal"/>
              <w:contextualSpacing/>
              <w:jc w:val="center"/>
            </w:pPr>
            <w:r w:rsidRPr="00D02F23">
              <w:t>376</w:t>
            </w:r>
            <w:r w:rsidR="005D4E6F" w:rsidRPr="00D02F2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1F01F722" w14:textId="683EC88C" w:rsidR="005D4E6F" w:rsidRPr="00D02F23" w:rsidRDefault="005D4E6F" w:rsidP="00D02F2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23">
              <w:rPr>
                <w:rFonts w:ascii="Times New Roman" w:hAnsi="Times New Roman" w:cs="Times New Roman"/>
                <w:sz w:val="24"/>
                <w:szCs w:val="24"/>
              </w:rPr>
              <w:t xml:space="preserve">Трансформаторная подстанция №4 К/2 </w:t>
            </w:r>
            <w:r w:rsidR="003342C1" w:rsidRPr="00D02F23">
              <w:rPr>
                <w:rFonts w:ascii="Times New Roman" w:hAnsi="Times New Roman" w:cs="Times New Roman"/>
                <w:sz w:val="24"/>
                <w:szCs w:val="24"/>
              </w:rPr>
              <w:t>площадью</w:t>
            </w:r>
            <w:r w:rsidRPr="00D02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42C4" w:rsidRPr="00D02F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2F23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D02F23" w:rsidRPr="00D02F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2F23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3342C1" w:rsidRPr="00D02F23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r w:rsidRPr="00D02F23">
              <w:rPr>
                <w:rFonts w:ascii="Times New Roman" w:hAnsi="Times New Roman" w:cs="Times New Roman"/>
                <w:sz w:val="24"/>
                <w:szCs w:val="24"/>
              </w:rPr>
              <w:t>м, назначение: нежилое, кадастровый номер 86:11:0201001:4978, расположенная по адресу: город Нижневартовск, улица Героев Самотлора, дом 29, cтроение 1</w:t>
            </w:r>
          </w:p>
        </w:tc>
        <w:tc>
          <w:tcPr>
            <w:tcW w:w="1369" w:type="dxa"/>
            <w:shd w:val="clear" w:color="auto" w:fill="FFFFFF" w:themeFill="background1"/>
          </w:tcPr>
          <w:p w14:paraId="2972869B" w14:textId="77777777" w:rsidR="005D4E6F" w:rsidRPr="00D02F23" w:rsidRDefault="005D4E6F" w:rsidP="00646956">
            <w:pPr>
              <w:jc w:val="center"/>
            </w:pPr>
            <w:r w:rsidRPr="00D02F2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9A2A514" w14:textId="77777777" w:rsidR="005D4E6F" w:rsidRPr="00D02F23" w:rsidRDefault="005D4E6F" w:rsidP="00646956">
            <w:pPr>
              <w:jc w:val="center"/>
            </w:pPr>
            <w:r w:rsidRPr="00D02F2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2B42C4" w14:paraId="14C1A22E" w14:textId="77777777" w:rsidTr="005D4E6F">
        <w:tc>
          <w:tcPr>
            <w:tcW w:w="604" w:type="dxa"/>
            <w:shd w:val="clear" w:color="auto" w:fill="FFFFFF" w:themeFill="background1"/>
          </w:tcPr>
          <w:p w14:paraId="25968D22" w14:textId="77777777" w:rsidR="005D4E6F" w:rsidRPr="002B42C4" w:rsidRDefault="00B86E77" w:rsidP="00646956">
            <w:pPr>
              <w:pStyle w:val="ConsPlusNormal"/>
              <w:contextualSpacing/>
              <w:jc w:val="center"/>
            </w:pPr>
            <w:r w:rsidRPr="002B42C4">
              <w:t>377</w:t>
            </w:r>
            <w:r w:rsidR="005D4E6F" w:rsidRPr="002B42C4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1BB127AC" w14:textId="77777777" w:rsidR="005D4E6F" w:rsidRPr="002B42C4" w:rsidRDefault="005D4E6F" w:rsidP="00FE78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Сети электроснабжения жилых домов 0,4 кВ протяженностью 2 263 м, назначение: 1) сооружения коммунального хозяйства, кадастровый номер 86:11:0501010:119, расположенные по адресу: город Нижневартовск, микрорайон 8П</w:t>
            </w:r>
          </w:p>
        </w:tc>
        <w:tc>
          <w:tcPr>
            <w:tcW w:w="1369" w:type="dxa"/>
            <w:shd w:val="clear" w:color="auto" w:fill="FFFFFF" w:themeFill="background1"/>
          </w:tcPr>
          <w:p w14:paraId="764BAE8C" w14:textId="77777777" w:rsidR="005D4E6F" w:rsidRPr="002B42C4" w:rsidRDefault="005D4E6F" w:rsidP="00646956">
            <w:pPr>
              <w:jc w:val="center"/>
            </w:pP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074327C" w14:textId="77777777" w:rsidR="005D4E6F" w:rsidRPr="002B42C4" w:rsidRDefault="005D4E6F" w:rsidP="00646956">
            <w:pPr>
              <w:jc w:val="center"/>
            </w:pP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2B42C4" w14:paraId="5FAF9B8E" w14:textId="77777777" w:rsidTr="005D4E6F">
        <w:tc>
          <w:tcPr>
            <w:tcW w:w="604" w:type="dxa"/>
            <w:shd w:val="clear" w:color="auto" w:fill="FFFFFF" w:themeFill="background1"/>
          </w:tcPr>
          <w:p w14:paraId="63777E19" w14:textId="77777777" w:rsidR="005D4E6F" w:rsidRPr="002B42C4" w:rsidRDefault="00B86E77" w:rsidP="00646956">
            <w:pPr>
              <w:pStyle w:val="ConsPlusNormal"/>
              <w:contextualSpacing/>
              <w:jc w:val="center"/>
            </w:pPr>
            <w:r w:rsidRPr="002B42C4">
              <w:t>378</w:t>
            </w:r>
            <w:r w:rsidR="005D4E6F" w:rsidRPr="002B42C4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A2D788B" w14:textId="77777777" w:rsidR="005D4E6F" w:rsidRPr="002B42C4" w:rsidRDefault="005D4E6F" w:rsidP="00212C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10 кВ </w:t>
            </w:r>
            <w:r w:rsidR="00212C94" w:rsidRPr="002B42C4">
              <w:rPr>
                <w:rFonts w:ascii="Times New Roman" w:hAnsi="Times New Roman" w:cs="Times New Roman"/>
                <w:sz w:val="24"/>
                <w:szCs w:val="24"/>
              </w:rPr>
              <w:t>от 2БК</w:t>
            </w: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ТП-</w:t>
            </w:r>
            <w:r w:rsidR="00212C94" w:rsidRPr="002B42C4">
              <w:rPr>
                <w:rFonts w:ascii="Times New Roman" w:hAnsi="Times New Roman" w:cs="Times New Roman"/>
                <w:sz w:val="24"/>
                <w:szCs w:val="24"/>
              </w:rPr>
              <w:t>630/10-0,4 до 2БКТП-250/10-0,4ТП-250/10-0,4</w:t>
            </w: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 xml:space="preserve"> протяженностью 395 м, назначение: 10) сооружения коммунального хозяйства, кадастровый номер 86:11:0501010:118, расположенная по адресу: город Нижневартовск, микрорайон 8П</w:t>
            </w:r>
          </w:p>
        </w:tc>
        <w:tc>
          <w:tcPr>
            <w:tcW w:w="1369" w:type="dxa"/>
            <w:shd w:val="clear" w:color="auto" w:fill="FFFFFF" w:themeFill="background1"/>
          </w:tcPr>
          <w:p w14:paraId="3D76692D" w14:textId="77777777" w:rsidR="005D4E6F" w:rsidRPr="002B42C4" w:rsidRDefault="005D4E6F" w:rsidP="00646956">
            <w:pPr>
              <w:jc w:val="center"/>
            </w:pP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2ADC6C8" w14:textId="77777777" w:rsidR="005D4E6F" w:rsidRPr="002B42C4" w:rsidRDefault="005D4E6F" w:rsidP="00646956">
            <w:pPr>
              <w:jc w:val="center"/>
            </w:pP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D02F23" w14:paraId="0F9F0DB8" w14:textId="77777777" w:rsidTr="005D4E6F">
        <w:tc>
          <w:tcPr>
            <w:tcW w:w="604" w:type="dxa"/>
            <w:shd w:val="clear" w:color="auto" w:fill="FFFFFF" w:themeFill="background1"/>
          </w:tcPr>
          <w:p w14:paraId="6EEF7991" w14:textId="77777777" w:rsidR="005D4E6F" w:rsidRPr="00D02F23" w:rsidRDefault="00B86E77" w:rsidP="00646956">
            <w:pPr>
              <w:pStyle w:val="ConsPlusNormal"/>
              <w:contextualSpacing/>
              <w:jc w:val="center"/>
            </w:pPr>
            <w:r w:rsidRPr="00D02F23">
              <w:t>379</w:t>
            </w:r>
            <w:r w:rsidR="005D4E6F" w:rsidRPr="00D02F2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4179E7E" w14:textId="306F0F65" w:rsidR="005D4E6F" w:rsidRPr="00D02F23" w:rsidRDefault="005D4E6F" w:rsidP="00D02F2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23">
              <w:rPr>
                <w:rFonts w:ascii="Times New Roman" w:hAnsi="Times New Roman" w:cs="Times New Roman"/>
                <w:sz w:val="24"/>
                <w:szCs w:val="24"/>
              </w:rPr>
              <w:t>Кабе</w:t>
            </w:r>
            <w:r w:rsidR="00D02F23" w:rsidRPr="00D02F23">
              <w:rPr>
                <w:rFonts w:ascii="Times New Roman" w:hAnsi="Times New Roman" w:cs="Times New Roman"/>
                <w:sz w:val="24"/>
                <w:szCs w:val="24"/>
              </w:rPr>
              <w:t xml:space="preserve">льная линия </w:t>
            </w:r>
            <w:r w:rsidRPr="00D02F23">
              <w:rPr>
                <w:rFonts w:ascii="Times New Roman" w:hAnsi="Times New Roman" w:cs="Times New Roman"/>
                <w:sz w:val="24"/>
                <w:szCs w:val="24"/>
              </w:rPr>
              <w:t>0,4 кВ</w:t>
            </w:r>
            <w:r w:rsidR="002B42C4" w:rsidRPr="00D02F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2F23">
              <w:rPr>
                <w:rFonts w:ascii="Times New Roman" w:hAnsi="Times New Roman" w:cs="Times New Roman"/>
                <w:sz w:val="24"/>
                <w:szCs w:val="24"/>
              </w:rPr>
              <w:t xml:space="preserve"> (от РУ-0,4 кВ</w:t>
            </w:r>
            <w:r w:rsidR="002B42C4" w:rsidRPr="00D02F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2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23">
              <w:rPr>
                <w:rFonts w:ascii="Times New Roman" w:hAnsi="Times New Roman" w:cs="Times New Roman"/>
                <w:sz w:val="24"/>
                <w:szCs w:val="24"/>
              </w:rPr>
              <w:br/>
              <w:t>ТП-15/13 до</w:t>
            </w:r>
            <w:r w:rsidR="0086616F" w:rsidRPr="00D02F23">
              <w:rPr>
                <w:rFonts w:ascii="Times New Roman" w:hAnsi="Times New Roman" w:cs="Times New Roman"/>
                <w:sz w:val="24"/>
                <w:szCs w:val="24"/>
              </w:rPr>
              <w:t xml:space="preserve"> ВРУ здания д</w:t>
            </w:r>
            <w:r w:rsidR="00A63D3F" w:rsidRPr="00D02F23">
              <w:rPr>
                <w:rFonts w:ascii="Times New Roman" w:hAnsi="Times New Roman" w:cs="Times New Roman"/>
                <w:sz w:val="24"/>
                <w:szCs w:val="24"/>
              </w:rPr>
              <w:t>етского сада по улице</w:t>
            </w:r>
            <w:r w:rsidRPr="00D02F23">
              <w:rPr>
                <w:rFonts w:ascii="Times New Roman" w:hAnsi="Times New Roman" w:cs="Times New Roman"/>
                <w:sz w:val="24"/>
                <w:szCs w:val="24"/>
              </w:rPr>
              <w:t xml:space="preserve"> 60 лет Октября №58) протяженностью 50 м, назначение: 1.1. Сооружения электроэнергетики, кадастровый номер 86:11:0103003:6939, расположенная по адресу: город Нижневартовск, квартал «Прибрежный-3»</w:t>
            </w:r>
          </w:p>
        </w:tc>
        <w:tc>
          <w:tcPr>
            <w:tcW w:w="1369" w:type="dxa"/>
            <w:shd w:val="clear" w:color="auto" w:fill="FFFFFF" w:themeFill="background1"/>
          </w:tcPr>
          <w:p w14:paraId="49283A7D" w14:textId="77777777" w:rsidR="005D4E6F" w:rsidRPr="00D02F23" w:rsidRDefault="005D4E6F" w:rsidP="00646956">
            <w:pPr>
              <w:jc w:val="center"/>
            </w:pPr>
            <w:r w:rsidRPr="00D02F2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758AAD9" w14:textId="77777777" w:rsidR="005D4E6F" w:rsidRPr="00D02F23" w:rsidRDefault="005D4E6F" w:rsidP="00646956">
            <w:pPr>
              <w:jc w:val="center"/>
            </w:pPr>
            <w:r w:rsidRPr="00D02F2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2B42C4" w14:paraId="038364EA" w14:textId="77777777" w:rsidTr="005D4E6F">
        <w:tc>
          <w:tcPr>
            <w:tcW w:w="604" w:type="dxa"/>
            <w:shd w:val="clear" w:color="auto" w:fill="FFFFFF" w:themeFill="background1"/>
          </w:tcPr>
          <w:p w14:paraId="63DDF8E0" w14:textId="77777777" w:rsidR="005D4E6F" w:rsidRPr="002B42C4" w:rsidRDefault="00B86E77" w:rsidP="00646956">
            <w:pPr>
              <w:pStyle w:val="ConsPlusNormal"/>
              <w:contextualSpacing/>
              <w:jc w:val="center"/>
            </w:pPr>
            <w:r w:rsidRPr="002B42C4">
              <w:t>380</w:t>
            </w:r>
            <w:r w:rsidR="005D4E6F" w:rsidRPr="002B42C4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55A18995" w14:textId="77777777" w:rsidR="005D4E6F" w:rsidRPr="002B42C4" w:rsidRDefault="005D4E6F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Кабельная линия КЛ 10кВ (от ТП-18/8 до ТП-18/7) протяженностью 115 м, назначение: 1.1. Сооружения электроэнергетики, кадастровый номер 86:11:0201001:5483, расположенная по адресу: город Нижневартовск, квартал 18</w:t>
            </w:r>
          </w:p>
        </w:tc>
        <w:tc>
          <w:tcPr>
            <w:tcW w:w="1369" w:type="dxa"/>
            <w:shd w:val="clear" w:color="auto" w:fill="FFFFFF" w:themeFill="background1"/>
          </w:tcPr>
          <w:p w14:paraId="3127FBA9" w14:textId="77777777" w:rsidR="005D4E6F" w:rsidRPr="002B42C4" w:rsidRDefault="005D4E6F" w:rsidP="00646956">
            <w:pPr>
              <w:jc w:val="center"/>
            </w:pP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5EE56C3" w14:textId="77777777" w:rsidR="005D4E6F" w:rsidRPr="002B42C4" w:rsidRDefault="005D4E6F" w:rsidP="00646956">
            <w:pPr>
              <w:jc w:val="center"/>
            </w:pP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2B42C4" w14:paraId="6D51BE92" w14:textId="77777777" w:rsidTr="005D4E6F">
        <w:tc>
          <w:tcPr>
            <w:tcW w:w="604" w:type="dxa"/>
            <w:shd w:val="clear" w:color="auto" w:fill="FFFFFF" w:themeFill="background1"/>
          </w:tcPr>
          <w:p w14:paraId="62C311F7" w14:textId="77777777" w:rsidR="005D4E6F" w:rsidRPr="002B42C4" w:rsidRDefault="00B86E77" w:rsidP="00646956">
            <w:pPr>
              <w:pStyle w:val="ConsPlusNormal"/>
              <w:contextualSpacing/>
              <w:jc w:val="center"/>
            </w:pPr>
            <w:r w:rsidRPr="002B42C4">
              <w:t>381</w:t>
            </w:r>
            <w:r w:rsidR="005D4E6F" w:rsidRPr="002B42C4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09509F8" w14:textId="77777777" w:rsidR="005D4E6F" w:rsidRPr="002B42C4" w:rsidRDefault="005D4E6F" w:rsidP="008661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от РУ-0,4 кВ ТП-9/17 </w:t>
            </w:r>
            <w:r w:rsidR="0086616F" w:rsidRPr="002B42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 xml:space="preserve">до ВРУ-0,4 кВ </w:t>
            </w:r>
            <w:r w:rsidR="0086616F" w:rsidRPr="002B42C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портивного комплекса «Модуль» для развития адаптивного спорта протяженностью 268 м, назначение: 1.1. Сооружения электроэнергетики, кадастровый номер 86:11:0103001:458</w:t>
            </w:r>
            <w:r w:rsidR="002B42C4" w:rsidRPr="002B42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расположенная </w:t>
            </w:r>
            <w:r w:rsidR="0086616F" w:rsidRPr="002B42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 xml:space="preserve">по адресу: город Нижневартовск, </w:t>
            </w:r>
            <w:r w:rsidR="00FB15C7" w:rsidRPr="002B42C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рибрежная зона, квартал «С»</w:t>
            </w:r>
          </w:p>
        </w:tc>
        <w:tc>
          <w:tcPr>
            <w:tcW w:w="1369" w:type="dxa"/>
            <w:shd w:val="clear" w:color="auto" w:fill="FFFFFF" w:themeFill="background1"/>
          </w:tcPr>
          <w:p w14:paraId="20AC55BF" w14:textId="77777777" w:rsidR="005D4E6F" w:rsidRPr="002B42C4" w:rsidRDefault="005D4E6F" w:rsidP="00646956">
            <w:pPr>
              <w:jc w:val="center"/>
            </w:pP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E625489" w14:textId="77777777" w:rsidR="005D4E6F" w:rsidRPr="002B42C4" w:rsidRDefault="005D4E6F" w:rsidP="00646956">
            <w:pPr>
              <w:jc w:val="center"/>
            </w:pP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D02F23" w14:paraId="7C48A643" w14:textId="77777777" w:rsidTr="005D4E6F">
        <w:tc>
          <w:tcPr>
            <w:tcW w:w="604" w:type="dxa"/>
            <w:shd w:val="clear" w:color="auto" w:fill="FFFFFF" w:themeFill="background1"/>
          </w:tcPr>
          <w:p w14:paraId="7408C6B8" w14:textId="77777777" w:rsidR="005D4E6F" w:rsidRPr="00D02F23" w:rsidRDefault="00B86E77" w:rsidP="00646956">
            <w:pPr>
              <w:pStyle w:val="ConsPlusNormal"/>
              <w:contextualSpacing/>
              <w:jc w:val="center"/>
            </w:pPr>
            <w:r w:rsidRPr="00D02F23">
              <w:t>382</w:t>
            </w:r>
            <w:r w:rsidR="005D4E6F" w:rsidRPr="00D02F2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0FBC7F67" w14:textId="5F77D52B" w:rsidR="005D4E6F" w:rsidRPr="00D02F23" w:rsidRDefault="005D4E6F" w:rsidP="00D02F2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23">
              <w:rPr>
                <w:rFonts w:ascii="Times New Roman" w:hAnsi="Times New Roman" w:cs="Times New Roman"/>
                <w:sz w:val="24"/>
                <w:szCs w:val="24"/>
              </w:rPr>
              <w:t>ТП-</w:t>
            </w:r>
            <w:r w:rsidR="00975F25" w:rsidRPr="00D02F23">
              <w:rPr>
                <w:rFonts w:ascii="Times New Roman" w:hAnsi="Times New Roman" w:cs="Times New Roman"/>
                <w:sz w:val="24"/>
                <w:szCs w:val="24"/>
              </w:rPr>
              <w:t>67/Х площадью 69</w:t>
            </w:r>
            <w:r w:rsidR="00D02F23" w:rsidRPr="00D02F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75F25" w:rsidRPr="00D02F23">
              <w:rPr>
                <w:rFonts w:ascii="Times New Roman" w:hAnsi="Times New Roman" w:cs="Times New Roman"/>
                <w:sz w:val="24"/>
                <w:szCs w:val="24"/>
              </w:rPr>
              <w:t>4 кв.м</w:t>
            </w:r>
            <w:r w:rsidRPr="00D02F23">
              <w:rPr>
                <w:rFonts w:ascii="Times New Roman" w:hAnsi="Times New Roman" w:cs="Times New Roman"/>
                <w:sz w:val="24"/>
                <w:szCs w:val="24"/>
              </w:rPr>
              <w:t xml:space="preserve">, назначение: нежилое, кадастровый номер 86:11:0000000:381, расположенный по адресу: город Нижневартовск, улица Заводская, </w:t>
            </w:r>
            <w:r w:rsidR="002B42C4" w:rsidRPr="00D02F2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2F23">
              <w:rPr>
                <w:rFonts w:ascii="Times New Roman" w:hAnsi="Times New Roman" w:cs="Times New Roman"/>
                <w:sz w:val="24"/>
                <w:szCs w:val="24"/>
              </w:rPr>
              <w:t>дом 14,</w:t>
            </w:r>
            <w:r w:rsidR="002B42C4" w:rsidRPr="00D02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2F23">
              <w:rPr>
                <w:rFonts w:ascii="Times New Roman" w:hAnsi="Times New Roman" w:cs="Times New Roman"/>
                <w:sz w:val="24"/>
                <w:szCs w:val="24"/>
              </w:rPr>
              <w:t>cтроение 1</w:t>
            </w:r>
            <w:r w:rsidR="000F0298" w:rsidRPr="00D02F23">
              <w:rPr>
                <w:rFonts w:ascii="Times New Roman" w:hAnsi="Times New Roman" w:cs="Times New Roman"/>
                <w:sz w:val="24"/>
                <w:szCs w:val="24"/>
              </w:rPr>
              <w:t>, и земельный участок</w:t>
            </w:r>
            <w:r w:rsidR="002B42C4" w:rsidRPr="00D02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0298" w:rsidRPr="00D02F23">
              <w:rPr>
                <w:rFonts w:ascii="Times New Roman" w:hAnsi="Times New Roman" w:cs="Times New Roman"/>
                <w:sz w:val="24"/>
                <w:szCs w:val="24"/>
              </w:rPr>
              <w:t>с кад</w:t>
            </w:r>
            <w:r w:rsidR="00B85766" w:rsidRPr="00D02F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F0298" w:rsidRPr="00D02F23">
              <w:rPr>
                <w:rFonts w:ascii="Times New Roman" w:hAnsi="Times New Roman" w:cs="Times New Roman"/>
                <w:sz w:val="24"/>
                <w:szCs w:val="24"/>
              </w:rPr>
              <w:t>стровым номером 86:11:0501012:930</w:t>
            </w:r>
          </w:p>
        </w:tc>
        <w:tc>
          <w:tcPr>
            <w:tcW w:w="1369" w:type="dxa"/>
            <w:shd w:val="clear" w:color="auto" w:fill="FFFFFF" w:themeFill="background1"/>
          </w:tcPr>
          <w:p w14:paraId="4D703DF3" w14:textId="77777777" w:rsidR="005D4E6F" w:rsidRPr="00D02F23" w:rsidRDefault="005D4E6F" w:rsidP="00646956">
            <w:pPr>
              <w:jc w:val="center"/>
            </w:pPr>
            <w:r w:rsidRPr="00D02F2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6058192" w14:textId="77777777" w:rsidR="005D4E6F" w:rsidRPr="00D02F23" w:rsidRDefault="005D4E6F" w:rsidP="00646956">
            <w:pPr>
              <w:jc w:val="center"/>
            </w:pPr>
            <w:r w:rsidRPr="00D02F2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2B42C4" w14:paraId="6B585A7D" w14:textId="77777777" w:rsidTr="005D4E6F">
        <w:tc>
          <w:tcPr>
            <w:tcW w:w="604" w:type="dxa"/>
            <w:shd w:val="clear" w:color="auto" w:fill="FFFFFF" w:themeFill="background1"/>
          </w:tcPr>
          <w:p w14:paraId="0A1F4B95" w14:textId="77777777" w:rsidR="005D4E6F" w:rsidRPr="002B42C4" w:rsidRDefault="00B86E77" w:rsidP="00646956">
            <w:pPr>
              <w:pStyle w:val="ConsPlusNormal"/>
              <w:contextualSpacing/>
              <w:jc w:val="center"/>
            </w:pPr>
            <w:r w:rsidRPr="002B42C4">
              <w:t>383</w:t>
            </w:r>
            <w:r w:rsidR="005D4E6F" w:rsidRPr="002B42C4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DA354B0" w14:textId="77777777" w:rsidR="005D4E6F" w:rsidRPr="002B42C4" w:rsidRDefault="005D4E6F" w:rsidP="002B42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ТП-64/Х площадью 70 кв.м, назначение: нежилое, кадастровый номер 86:11:0000000:4777, расположенный по адресу: город Нижневартовск, улица Декабристов, дом 18,</w:t>
            </w:r>
            <w:r w:rsidR="00975F25" w:rsidRPr="002B4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cтроение 1</w:t>
            </w:r>
            <w:r w:rsidR="000F0298" w:rsidRPr="002B42C4">
              <w:rPr>
                <w:rFonts w:ascii="Times New Roman" w:hAnsi="Times New Roman" w:cs="Times New Roman"/>
                <w:sz w:val="24"/>
                <w:szCs w:val="24"/>
              </w:rPr>
              <w:t>, и земельный участок с кад</w:t>
            </w:r>
            <w:r w:rsidR="00B85766" w:rsidRPr="002B42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F0298" w:rsidRPr="002B42C4">
              <w:rPr>
                <w:rFonts w:ascii="Times New Roman" w:hAnsi="Times New Roman" w:cs="Times New Roman"/>
                <w:sz w:val="24"/>
                <w:szCs w:val="24"/>
              </w:rPr>
              <w:t>стровым номером 86:11:0501012:929</w:t>
            </w:r>
          </w:p>
        </w:tc>
        <w:tc>
          <w:tcPr>
            <w:tcW w:w="1369" w:type="dxa"/>
            <w:shd w:val="clear" w:color="auto" w:fill="FFFFFF" w:themeFill="background1"/>
          </w:tcPr>
          <w:p w14:paraId="2DF4E1AB" w14:textId="77777777" w:rsidR="005D4E6F" w:rsidRPr="002B42C4" w:rsidRDefault="005D4E6F" w:rsidP="00285959">
            <w:pPr>
              <w:spacing w:after="0"/>
              <w:jc w:val="center"/>
            </w:pP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6822F2B" w14:textId="77777777" w:rsidR="005D4E6F" w:rsidRPr="002B42C4" w:rsidRDefault="005D4E6F" w:rsidP="00285959">
            <w:pPr>
              <w:spacing w:after="0"/>
              <w:jc w:val="center"/>
            </w:pP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2B42C4" w14:paraId="53DE8668" w14:textId="77777777" w:rsidTr="005D4E6F">
        <w:tc>
          <w:tcPr>
            <w:tcW w:w="604" w:type="dxa"/>
            <w:shd w:val="clear" w:color="auto" w:fill="FFFFFF" w:themeFill="background1"/>
          </w:tcPr>
          <w:p w14:paraId="37944D65" w14:textId="77777777" w:rsidR="005D4E6F" w:rsidRPr="002B42C4" w:rsidRDefault="00B86E77" w:rsidP="00646956">
            <w:pPr>
              <w:pStyle w:val="ConsPlusNormal"/>
              <w:contextualSpacing/>
              <w:jc w:val="center"/>
            </w:pPr>
            <w:r w:rsidRPr="002B42C4">
              <w:t>384</w:t>
            </w:r>
            <w:r w:rsidR="005D4E6F" w:rsidRPr="002B42C4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4F69E964" w14:textId="77777777" w:rsidR="005D4E6F" w:rsidRPr="002B42C4" w:rsidRDefault="005D4E6F" w:rsidP="00FE78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Сети электроснабжения от ТП1 до жилого дома 0,4 кВ протяженностью 171 м, назначение: 10) сооружения коммунального хозяйства, кадастровый номер 86:11:0501001:1278, расположенные по адресу: город Нижневартовск, квартал №22, Восточный планировочный район 3 очереди строительства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D2B8908" w14:textId="77777777" w:rsidR="005D4E6F" w:rsidRPr="002B42C4" w:rsidRDefault="005D4E6F" w:rsidP="00646956">
            <w:pPr>
              <w:jc w:val="center"/>
            </w:pP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A34BA5D" w14:textId="77777777" w:rsidR="005D4E6F" w:rsidRPr="002B42C4" w:rsidRDefault="005D4E6F" w:rsidP="00646956">
            <w:pPr>
              <w:jc w:val="center"/>
            </w:pP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2B42C4" w14:paraId="3D993272" w14:textId="77777777" w:rsidTr="005D4E6F">
        <w:tc>
          <w:tcPr>
            <w:tcW w:w="604" w:type="dxa"/>
            <w:shd w:val="clear" w:color="auto" w:fill="FFFFFF" w:themeFill="background1"/>
          </w:tcPr>
          <w:p w14:paraId="1AD7311B" w14:textId="77777777" w:rsidR="005D4E6F" w:rsidRPr="002B42C4" w:rsidRDefault="00B86E77" w:rsidP="00646956">
            <w:pPr>
              <w:pStyle w:val="ConsPlusNormal"/>
              <w:contextualSpacing/>
              <w:jc w:val="center"/>
            </w:pPr>
            <w:r w:rsidRPr="002B42C4">
              <w:t>385</w:t>
            </w:r>
            <w:r w:rsidR="005D4E6F" w:rsidRPr="002B42C4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4C838CCF" w14:textId="77777777" w:rsidR="005D4E6F" w:rsidRPr="002B42C4" w:rsidRDefault="002B42C4" w:rsidP="002B42C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Кабельная линия 0,4</w:t>
            </w:r>
            <w:r w:rsidR="005D4E6F" w:rsidRPr="002B42C4">
              <w:rPr>
                <w:rFonts w:ascii="Times New Roman" w:hAnsi="Times New Roman" w:cs="Times New Roman"/>
                <w:sz w:val="24"/>
                <w:szCs w:val="24"/>
              </w:rPr>
              <w:t>кВ от БКТП-3 до ВРУ №1,2 жилого дома №13а по улице Льва Толстого (стр.№8) протяженностью 111 м, назначение: 1.1. Сооружения электроэнергетики, кадастровый номер 86:11:0501013:1309, расположенная по адресу: город Нижневартовск, микрорайон 16П</w:t>
            </w:r>
          </w:p>
        </w:tc>
        <w:tc>
          <w:tcPr>
            <w:tcW w:w="1369" w:type="dxa"/>
            <w:shd w:val="clear" w:color="auto" w:fill="FFFFFF" w:themeFill="background1"/>
          </w:tcPr>
          <w:p w14:paraId="6DBDBD49" w14:textId="77777777" w:rsidR="005D4E6F" w:rsidRPr="002B42C4" w:rsidRDefault="005D4E6F" w:rsidP="00646956">
            <w:pPr>
              <w:jc w:val="center"/>
            </w:pP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3137C6D" w14:textId="77777777" w:rsidR="005D4E6F" w:rsidRPr="002B42C4" w:rsidRDefault="005D4E6F" w:rsidP="00646956">
            <w:pPr>
              <w:jc w:val="center"/>
            </w:pP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2B42C4" w14:paraId="520EDEFE" w14:textId="77777777" w:rsidTr="005D4E6F">
        <w:tc>
          <w:tcPr>
            <w:tcW w:w="604" w:type="dxa"/>
            <w:shd w:val="clear" w:color="auto" w:fill="FFFFFF" w:themeFill="background1"/>
          </w:tcPr>
          <w:p w14:paraId="393118E1" w14:textId="77777777" w:rsidR="005D4E6F" w:rsidRPr="002B42C4" w:rsidRDefault="00B86E77" w:rsidP="00646956">
            <w:pPr>
              <w:pStyle w:val="ConsPlusNormal"/>
              <w:contextualSpacing/>
              <w:jc w:val="center"/>
            </w:pPr>
            <w:r w:rsidRPr="002B42C4">
              <w:t>386</w:t>
            </w:r>
            <w:r w:rsidR="005D4E6F" w:rsidRPr="002B42C4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B9444EF" w14:textId="77777777" w:rsidR="005D4E6F" w:rsidRPr="002B42C4" w:rsidRDefault="002B42C4" w:rsidP="002B42C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D4E6F" w:rsidRPr="002B42C4">
              <w:rPr>
                <w:rFonts w:ascii="Times New Roman" w:hAnsi="Times New Roman" w:cs="Times New Roman"/>
                <w:sz w:val="24"/>
                <w:szCs w:val="24"/>
              </w:rPr>
              <w:t>Сети электроснабжения 0,4</w:t>
            </w: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кВ от ТП до ВРУ №1,</w:t>
            </w:r>
            <w:r w:rsidR="005D4E6F" w:rsidRPr="002B42C4">
              <w:rPr>
                <w:rFonts w:ascii="Times New Roman" w:hAnsi="Times New Roman" w:cs="Times New Roman"/>
                <w:sz w:val="24"/>
                <w:szCs w:val="24"/>
              </w:rPr>
              <w:t>2 жилого дома №7 (стр.)</w:t>
            </w: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D4E6F" w:rsidRPr="002B42C4">
              <w:rPr>
                <w:rFonts w:ascii="Times New Roman" w:hAnsi="Times New Roman" w:cs="Times New Roman"/>
                <w:sz w:val="24"/>
                <w:szCs w:val="24"/>
              </w:rPr>
              <w:t xml:space="preserve"> протяженностью 70 м, назначение: 1.1. Сооружения электроэнергетики, кадастровый номер 86:11:0501013:1297, расположенные по адресу: город Нижневартовск, микрорайон 16П</w:t>
            </w:r>
          </w:p>
        </w:tc>
        <w:tc>
          <w:tcPr>
            <w:tcW w:w="1369" w:type="dxa"/>
            <w:shd w:val="clear" w:color="auto" w:fill="FFFFFF" w:themeFill="background1"/>
          </w:tcPr>
          <w:p w14:paraId="72254C74" w14:textId="77777777" w:rsidR="005D4E6F" w:rsidRPr="002B42C4" w:rsidRDefault="005D4E6F" w:rsidP="00646956">
            <w:pPr>
              <w:jc w:val="center"/>
            </w:pP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BF2F0DC" w14:textId="77777777" w:rsidR="005D4E6F" w:rsidRPr="002B42C4" w:rsidRDefault="005D4E6F" w:rsidP="00646956">
            <w:pPr>
              <w:jc w:val="center"/>
            </w:pP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2B42C4" w14:paraId="56BC85F1" w14:textId="77777777" w:rsidTr="005D4E6F">
        <w:tc>
          <w:tcPr>
            <w:tcW w:w="604" w:type="dxa"/>
            <w:shd w:val="clear" w:color="auto" w:fill="FFFFFF" w:themeFill="background1"/>
          </w:tcPr>
          <w:p w14:paraId="1F8DA385" w14:textId="77777777" w:rsidR="005D4E6F" w:rsidRPr="002B42C4" w:rsidRDefault="00B86E77" w:rsidP="00646956">
            <w:pPr>
              <w:pStyle w:val="ConsPlusNormal"/>
              <w:contextualSpacing/>
              <w:jc w:val="center"/>
            </w:pPr>
            <w:r w:rsidRPr="002B42C4">
              <w:t>387</w:t>
            </w:r>
            <w:r w:rsidR="005D4E6F" w:rsidRPr="002B42C4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17C6F8B7" w14:textId="77777777" w:rsidR="005D4E6F" w:rsidRPr="002B42C4" w:rsidRDefault="005D4E6F" w:rsidP="00FE786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Сети электроснабжения 0,4 кВ от РУ-0,4 кВ ТП до ВРУ №1, 2 жилого дома №4 (стр.) протяженностью 47 м, назначение: 1.1. Сооружения электроэнергетики, кадастровый номер 86:11:0501013:641, расположенные по адресу: город Нижневартовск, микрорайон 16П</w:t>
            </w:r>
          </w:p>
        </w:tc>
        <w:tc>
          <w:tcPr>
            <w:tcW w:w="1369" w:type="dxa"/>
            <w:shd w:val="clear" w:color="auto" w:fill="FFFFFF" w:themeFill="background1"/>
          </w:tcPr>
          <w:p w14:paraId="47403E53" w14:textId="77777777" w:rsidR="005D4E6F" w:rsidRPr="002B42C4" w:rsidRDefault="005D4E6F" w:rsidP="00646956">
            <w:pPr>
              <w:jc w:val="center"/>
            </w:pP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6A3D8B0" w14:textId="77777777" w:rsidR="005D4E6F" w:rsidRPr="002B42C4" w:rsidRDefault="005D4E6F" w:rsidP="00646956">
            <w:pPr>
              <w:jc w:val="center"/>
            </w:pP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2B42C4" w14:paraId="272DC9F8" w14:textId="77777777" w:rsidTr="005D4E6F">
        <w:tc>
          <w:tcPr>
            <w:tcW w:w="604" w:type="dxa"/>
            <w:shd w:val="clear" w:color="auto" w:fill="FFFFFF" w:themeFill="background1"/>
          </w:tcPr>
          <w:p w14:paraId="196B5CA0" w14:textId="77777777" w:rsidR="005D4E6F" w:rsidRPr="002B42C4" w:rsidRDefault="00B86E77" w:rsidP="00646956">
            <w:pPr>
              <w:pStyle w:val="ConsPlusNormal"/>
              <w:contextualSpacing/>
              <w:jc w:val="center"/>
            </w:pPr>
            <w:r w:rsidRPr="002B42C4">
              <w:t>388</w:t>
            </w:r>
            <w:r w:rsidR="005D4E6F" w:rsidRPr="002B42C4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46CD1315" w14:textId="77777777" w:rsidR="005D4E6F" w:rsidRPr="002B42C4" w:rsidRDefault="002B42C4" w:rsidP="002B42C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D4E6F" w:rsidRPr="002B42C4">
              <w:rPr>
                <w:rFonts w:ascii="Times New Roman" w:hAnsi="Times New Roman" w:cs="Times New Roman"/>
                <w:sz w:val="24"/>
                <w:szCs w:val="24"/>
              </w:rPr>
              <w:t>Сети электроснабжения 0,4</w:t>
            </w: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кВ от ТП до ВРУ №1,</w:t>
            </w:r>
            <w:r w:rsidR="005D4E6F" w:rsidRPr="002B42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D4E6F" w:rsidRPr="002B42C4">
              <w:rPr>
                <w:rFonts w:ascii="Times New Roman" w:hAnsi="Times New Roman" w:cs="Times New Roman"/>
                <w:sz w:val="24"/>
                <w:szCs w:val="24"/>
              </w:rPr>
              <w:t xml:space="preserve"> протяженностью 52 м, назначение: 1.1. Сооружения электроэнергетики, кадастровый номер 86:11:0501013:1104, расположенные по адресу: город Нижневартовск, улица Заводская, 28</w:t>
            </w:r>
          </w:p>
        </w:tc>
        <w:tc>
          <w:tcPr>
            <w:tcW w:w="1369" w:type="dxa"/>
            <w:shd w:val="clear" w:color="auto" w:fill="FFFFFF" w:themeFill="background1"/>
          </w:tcPr>
          <w:p w14:paraId="4461E5DE" w14:textId="77777777" w:rsidR="005D4E6F" w:rsidRPr="002B42C4" w:rsidRDefault="005D4E6F" w:rsidP="00646956">
            <w:pPr>
              <w:jc w:val="center"/>
            </w:pP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ABC5C4C" w14:textId="77777777" w:rsidR="005D4E6F" w:rsidRPr="002B42C4" w:rsidRDefault="005D4E6F" w:rsidP="00646956">
            <w:pPr>
              <w:jc w:val="center"/>
            </w:pP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2B42C4" w14:paraId="4E3D6D1B" w14:textId="77777777" w:rsidTr="005D4E6F">
        <w:tc>
          <w:tcPr>
            <w:tcW w:w="604" w:type="dxa"/>
            <w:shd w:val="clear" w:color="auto" w:fill="FFFFFF" w:themeFill="background1"/>
          </w:tcPr>
          <w:p w14:paraId="22A9FA66" w14:textId="77777777" w:rsidR="005D4E6F" w:rsidRPr="002B42C4" w:rsidRDefault="00B86E77" w:rsidP="00646956">
            <w:pPr>
              <w:pStyle w:val="ConsPlusNormal"/>
              <w:contextualSpacing/>
              <w:jc w:val="center"/>
            </w:pPr>
            <w:r w:rsidRPr="002B42C4">
              <w:t>389</w:t>
            </w:r>
            <w:r w:rsidR="005D4E6F" w:rsidRPr="002B42C4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DF7E395" w14:textId="77777777" w:rsidR="005D4E6F" w:rsidRPr="002B42C4" w:rsidRDefault="002B42C4" w:rsidP="002B42C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D4E6F" w:rsidRPr="002B42C4">
              <w:rPr>
                <w:rFonts w:ascii="Times New Roman" w:hAnsi="Times New Roman" w:cs="Times New Roman"/>
                <w:sz w:val="24"/>
                <w:szCs w:val="24"/>
              </w:rPr>
              <w:t>Сет</w:t>
            </w: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5D4E6F" w:rsidRPr="002B42C4">
              <w:rPr>
                <w:rFonts w:ascii="Times New Roman" w:hAnsi="Times New Roman" w:cs="Times New Roman"/>
                <w:sz w:val="24"/>
                <w:szCs w:val="24"/>
              </w:rPr>
              <w:t xml:space="preserve"> электроснабжения 0,4</w:t>
            </w: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кВ от ТП до ВРУ</w:t>
            </w:r>
            <w:r w:rsidR="005D4E6F" w:rsidRPr="002B42C4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D4E6F" w:rsidRPr="002B42C4">
              <w:rPr>
                <w:rFonts w:ascii="Times New Roman" w:hAnsi="Times New Roman" w:cs="Times New Roman"/>
                <w:sz w:val="24"/>
                <w:szCs w:val="24"/>
              </w:rPr>
              <w:t xml:space="preserve"> протяженностью 34 м, назначение: 1.1. Сооружения электроэнергетики, кадастровый номер 86:11:0501013:860, расположенные по адресу: город Нижневартовск, улица Заводская, дом 28</w:t>
            </w:r>
          </w:p>
        </w:tc>
        <w:tc>
          <w:tcPr>
            <w:tcW w:w="1369" w:type="dxa"/>
            <w:shd w:val="clear" w:color="auto" w:fill="FFFFFF" w:themeFill="background1"/>
          </w:tcPr>
          <w:p w14:paraId="59E2C4BC" w14:textId="77777777" w:rsidR="005D4E6F" w:rsidRPr="002B42C4" w:rsidRDefault="005D4E6F" w:rsidP="00646956">
            <w:pPr>
              <w:jc w:val="center"/>
            </w:pP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BA25901" w14:textId="77777777" w:rsidR="005D4E6F" w:rsidRPr="002B42C4" w:rsidRDefault="005D4E6F" w:rsidP="00646956">
            <w:pPr>
              <w:jc w:val="center"/>
            </w:pP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2B42C4" w14:paraId="38BD140A" w14:textId="77777777" w:rsidTr="005D4E6F">
        <w:tc>
          <w:tcPr>
            <w:tcW w:w="604" w:type="dxa"/>
            <w:shd w:val="clear" w:color="auto" w:fill="FFFFFF" w:themeFill="background1"/>
          </w:tcPr>
          <w:p w14:paraId="258F7476" w14:textId="77777777" w:rsidR="005D4E6F" w:rsidRPr="002B42C4" w:rsidRDefault="00B86E77" w:rsidP="00646956">
            <w:pPr>
              <w:pStyle w:val="ConsPlusNormal"/>
              <w:contextualSpacing/>
              <w:jc w:val="center"/>
            </w:pPr>
            <w:r w:rsidRPr="002B42C4">
              <w:t>390</w:t>
            </w:r>
            <w:r w:rsidR="005D4E6F" w:rsidRPr="002B42C4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0B738992" w14:textId="77777777" w:rsidR="005D4E6F" w:rsidRPr="002B42C4" w:rsidRDefault="005D4E6F" w:rsidP="002B42C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 xml:space="preserve">Наружные сети электроснабжения 0,4 кВ протяженностью 31 м, назначение: 1.1. Сооружения электроэнергетики, кадастровый номер 86:11:0501013:640, расположенные по адресу: город Нижневартовск, улица Льва Толстого, </w:t>
            </w:r>
            <w:r w:rsidR="002B42C4" w:rsidRPr="002B42C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A714A14" w14:textId="77777777" w:rsidR="005D4E6F" w:rsidRPr="002B42C4" w:rsidRDefault="005D4E6F" w:rsidP="00646956">
            <w:pPr>
              <w:jc w:val="center"/>
            </w:pP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733C945" w14:textId="77777777" w:rsidR="005D4E6F" w:rsidRPr="002B42C4" w:rsidRDefault="005D4E6F" w:rsidP="00646956">
            <w:pPr>
              <w:jc w:val="center"/>
            </w:pPr>
            <w:r w:rsidRPr="002B42C4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9579C1" w14:paraId="0F3F1B14" w14:textId="77777777" w:rsidTr="005D4E6F">
        <w:tc>
          <w:tcPr>
            <w:tcW w:w="604" w:type="dxa"/>
            <w:shd w:val="clear" w:color="auto" w:fill="FFFFFF" w:themeFill="background1"/>
          </w:tcPr>
          <w:p w14:paraId="48B69168" w14:textId="77777777" w:rsidR="005D4E6F" w:rsidRPr="009579C1" w:rsidRDefault="00B86E77" w:rsidP="00646956">
            <w:pPr>
              <w:pStyle w:val="ConsPlusNormal"/>
              <w:contextualSpacing/>
              <w:jc w:val="center"/>
            </w:pPr>
            <w:r w:rsidRPr="009579C1">
              <w:t>391</w:t>
            </w:r>
            <w:r w:rsidR="005D4E6F" w:rsidRPr="009579C1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1EF53174" w14:textId="77777777" w:rsidR="005D4E6F" w:rsidRPr="009579C1" w:rsidRDefault="005D4E6F" w:rsidP="00A63D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 xml:space="preserve">Сети электроснабжения 0,4 кВ (2 КЛ-0,4 кВ от РПЖ-14 </w:t>
            </w:r>
            <w:r w:rsidRPr="009579C1">
              <w:rPr>
                <w:rFonts w:ascii="Times New Roman" w:hAnsi="Times New Roman" w:cs="Times New Roman"/>
                <w:sz w:val="24"/>
                <w:szCs w:val="24"/>
              </w:rPr>
              <w:br/>
              <w:t>до ВРУ-0,4 кВ доходного дома по ул</w:t>
            </w:r>
            <w:r w:rsidR="00A63D3F" w:rsidRPr="009579C1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 xml:space="preserve"> Мира, №25б) протяженностью 109 м, назначение: 10) сооружения коммунального хозяйства, кадастровый номер 86:11:0102008:363, расположенные по адресу: город Нижневартовск, улица Мира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F76ED7B" w14:textId="77777777" w:rsidR="005D4E6F" w:rsidRPr="009579C1" w:rsidRDefault="005D4E6F" w:rsidP="00646956">
            <w:pPr>
              <w:jc w:val="center"/>
            </w:pP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0816651" w14:textId="77777777" w:rsidR="005D4E6F" w:rsidRPr="009579C1" w:rsidRDefault="005D4E6F" w:rsidP="00646956">
            <w:pPr>
              <w:jc w:val="center"/>
            </w:pP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9579C1" w14:paraId="62F2F083" w14:textId="77777777" w:rsidTr="005D4E6F">
        <w:tc>
          <w:tcPr>
            <w:tcW w:w="604" w:type="dxa"/>
            <w:shd w:val="clear" w:color="auto" w:fill="FFFFFF" w:themeFill="background1"/>
          </w:tcPr>
          <w:p w14:paraId="02FE8617" w14:textId="77777777" w:rsidR="005D4E6F" w:rsidRPr="009579C1" w:rsidRDefault="00B86E77" w:rsidP="00646956">
            <w:pPr>
              <w:pStyle w:val="ConsPlusNormal"/>
              <w:contextualSpacing/>
              <w:jc w:val="center"/>
            </w:pPr>
            <w:r w:rsidRPr="009579C1">
              <w:t>392</w:t>
            </w:r>
            <w:r w:rsidR="005D4E6F" w:rsidRPr="009579C1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96AE031" w14:textId="77777777" w:rsidR="005D4E6F" w:rsidRPr="009579C1" w:rsidRDefault="005D4E6F" w:rsidP="009579C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Кабельная линия КЛ-0</w:t>
            </w:r>
            <w:r w:rsidR="009579C1" w:rsidRPr="009579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 xml:space="preserve">4 кВ от ТП 16/7 до здания Центральной городской библиотеки протяженностью </w:t>
            </w:r>
            <w:r w:rsidRPr="009579C1">
              <w:rPr>
                <w:rFonts w:ascii="Times New Roman" w:hAnsi="Times New Roman" w:cs="Times New Roman"/>
                <w:sz w:val="24"/>
                <w:szCs w:val="24"/>
              </w:rPr>
              <w:br/>
              <w:t>220 м, назначение: передача электроэнергии напряжением 0,4 кВ, кадастровый номер 86:11:0101001:226, расположенная по адресу: город Нижневартовск, улица Дружбы Народов, дом 22</w:t>
            </w:r>
          </w:p>
        </w:tc>
        <w:tc>
          <w:tcPr>
            <w:tcW w:w="1369" w:type="dxa"/>
            <w:shd w:val="clear" w:color="auto" w:fill="FFFFFF" w:themeFill="background1"/>
          </w:tcPr>
          <w:p w14:paraId="1427AEB8" w14:textId="77777777" w:rsidR="005D4E6F" w:rsidRPr="009579C1" w:rsidRDefault="005D4E6F" w:rsidP="00646956">
            <w:pPr>
              <w:jc w:val="center"/>
            </w:pP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1667713" w14:textId="77777777" w:rsidR="005D4E6F" w:rsidRPr="009579C1" w:rsidRDefault="005D4E6F" w:rsidP="00646956">
            <w:pPr>
              <w:jc w:val="center"/>
            </w:pP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9579C1" w14:paraId="2AC54171" w14:textId="77777777" w:rsidTr="005D4E6F">
        <w:tc>
          <w:tcPr>
            <w:tcW w:w="604" w:type="dxa"/>
            <w:shd w:val="clear" w:color="auto" w:fill="FFFFFF" w:themeFill="background1"/>
          </w:tcPr>
          <w:p w14:paraId="1D01BEEA" w14:textId="77777777" w:rsidR="005D4E6F" w:rsidRPr="009579C1" w:rsidRDefault="00B86E77" w:rsidP="00646956">
            <w:pPr>
              <w:pStyle w:val="ConsPlusNormal"/>
              <w:contextualSpacing/>
              <w:jc w:val="center"/>
            </w:pPr>
            <w:r w:rsidRPr="009579C1">
              <w:t>393</w:t>
            </w:r>
            <w:r w:rsidR="005D4E6F" w:rsidRPr="009579C1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705CB02" w14:textId="77777777" w:rsidR="005D4E6F" w:rsidRPr="009579C1" w:rsidRDefault="005D4E6F" w:rsidP="00737BB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Кабельная линия 10 кВ от РП «Совхоз до 2БКТП-250/10-0,4» протяженностью 70 м, назначение: 10) сооружения коммунального хозяйства, кадастровый номер 86:11:0000000:82392, расположенная по адресу: город Нижневартовск, микрорайон 8П</w:t>
            </w:r>
          </w:p>
        </w:tc>
        <w:tc>
          <w:tcPr>
            <w:tcW w:w="1369" w:type="dxa"/>
            <w:shd w:val="clear" w:color="auto" w:fill="FFFFFF" w:themeFill="background1"/>
          </w:tcPr>
          <w:p w14:paraId="6449E7D0" w14:textId="77777777" w:rsidR="005D4E6F" w:rsidRPr="009579C1" w:rsidRDefault="005D4E6F" w:rsidP="00646956">
            <w:pPr>
              <w:jc w:val="center"/>
            </w:pP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24EF979" w14:textId="77777777" w:rsidR="005D4E6F" w:rsidRPr="009579C1" w:rsidRDefault="005D4E6F" w:rsidP="00646956">
            <w:pPr>
              <w:jc w:val="center"/>
            </w:pP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9579C1" w14:paraId="23B2333F" w14:textId="77777777" w:rsidTr="005D4E6F">
        <w:tc>
          <w:tcPr>
            <w:tcW w:w="604" w:type="dxa"/>
            <w:shd w:val="clear" w:color="auto" w:fill="FFFFFF" w:themeFill="background1"/>
          </w:tcPr>
          <w:p w14:paraId="6C6C6584" w14:textId="77777777" w:rsidR="005D4E6F" w:rsidRPr="009579C1" w:rsidRDefault="00B86E77" w:rsidP="00646956">
            <w:pPr>
              <w:pStyle w:val="ConsPlusNormal"/>
              <w:contextualSpacing/>
              <w:jc w:val="center"/>
            </w:pPr>
            <w:r w:rsidRPr="009579C1">
              <w:t>394</w:t>
            </w:r>
            <w:r w:rsidR="005D4E6F" w:rsidRPr="009579C1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157F6527" w14:textId="77777777" w:rsidR="005D4E6F" w:rsidRPr="009579C1" w:rsidRDefault="005D4E6F" w:rsidP="00737BB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Кабельная линия 10 кВ от РП «Совхоз» до ПС «Южная», протяженностью 410 м, назначение: 10) сооружения коммунального хозяйства, кадастровый номер 86:11:0000000:82390, расположенная по адресу: город Нижневартовск, микрорайон 8П</w:t>
            </w:r>
          </w:p>
        </w:tc>
        <w:tc>
          <w:tcPr>
            <w:tcW w:w="1369" w:type="dxa"/>
            <w:shd w:val="clear" w:color="auto" w:fill="FFFFFF" w:themeFill="background1"/>
          </w:tcPr>
          <w:p w14:paraId="535847BB" w14:textId="77777777" w:rsidR="005D4E6F" w:rsidRPr="009579C1" w:rsidRDefault="005D4E6F" w:rsidP="00737BBE">
            <w:pPr>
              <w:spacing w:after="0"/>
              <w:jc w:val="center"/>
            </w:pP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CC4C478" w14:textId="77777777" w:rsidR="005D4E6F" w:rsidRPr="009579C1" w:rsidRDefault="005D4E6F" w:rsidP="00737BBE">
            <w:pPr>
              <w:spacing w:after="0"/>
              <w:jc w:val="center"/>
            </w:pP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9579C1" w14:paraId="1614E1EF" w14:textId="77777777" w:rsidTr="005D4E6F">
        <w:tc>
          <w:tcPr>
            <w:tcW w:w="604" w:type="dxa"/>
            <w:shd w:val="clear" w:color="auto" w:fill="FFFFFF" w:themeFill="background1"/>
          </w:tcPr>
          <w:p w14:paraId="0664B0E9" w14:textId="77777777" w:rsidR="005D4E6F" w:rsidRPr="009579C1" w:rsidRDefault="00B86E77" w:rsidP="00646956">
            <w:pPr>
              <w:pStyle w:val="ConsPlusNormal"/>
              <w:contextualSpacing/>
              <w:jc w:val="center"/>
            </w:pPr>
            <w:r w:rsidRPr="009579C1">
              <w:t>395</w:t>
            </w:r>
            <w:r w:rsidR="005D4E6F" w:rsidRPr="009579C1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5FE396E3" w14:textId="77777777" w:rsidR="005D4E6F" w:rsidRPr="009579C1" w:rsidRDefault="005D4E6F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 xml:space="preserve">Сети электроснабжения КЛ-0,4 кВ протяженностью </w:t>
            </w:r>
            <w:r w:rsidR="0086616F" w:rsidRPr="009579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48 м, назначение: 10) сооружения коммунального хозяйства, кадастровый номер 86:11:0201001:12062, расположенные по адресу: город Нижневартовск, квартал 18</w:t>
            </w:r>
          </w:p>
        </w:tc>
        <w:tc>
          <w:tcPr>
            <w:tcW w:w="1369" w:type="dxa"/>
            <w:shd w:val="clear" w:color="auto" w:fill="FFFFFF" w:themeFill="background1"/>
          </w:tcPr>
          <w:p w14:paraId="39205DCE" w14:textId="77777777" w:rsidR="005D4E6F" w:rsidRPr="009579C1" w:rsidRDefault="005D4E6F" w:rsidP="00646956">
            <w:pPr>
              <w:jc w:val="center"/>
            </w:pP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9BB6B6C" w14:textId="77777777" w:rsidR="005D4E6F" w:rsidRPr="009579C1" w:rsidRDefault="005D4E6F" w:rsidP="00646956">
            <w:pPr>
              <w:jc w:val="center"/>
            </w:pP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9579C1" w14:paraId="084D5445" w14:textId="77777777" w:rsidTr="005D4E6F">
        <w:tc>
          <w:tcPr>
            <w:tcW w:w="604" w:type="dxa"/>
            <w:shd w:val="clear" w:color="auto" w:fill="FFFFFF" w:themeFill="background1"/>
          </w:tcPr>
          <w:p w14:paraId="3A2C3D2E" w14:textId="77777777" w:rsidR="005D4E6F" w:rsidRPr="009579C1" w:rsidRDefault="00B86E77" w:rsidP="00646956">
            <w:pPr>
              <w:pStyle w:val="ConsPlusNormal"/>
              <w:contextualSpacing/>
              <w:jc w:val="center"/>
            </w:pPr>
            <w:r w:rsidRPr="009579C1">
              <w:t>396</w:t>
            </w:r>
            <w:r w:rsidR="005D4E6F" w:rsidRPr="009579C1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4E33DFC2" w14:textId="77777777" w:rsidR="005D4E6F" w:rsidRPr="009579C1" w:rsidRDefault="005D4E6F" w:rsidP="00737BB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Кабельная линия КЛ-0,4 кВ от ТП-2/10 (419</w:t>
            </w:r>
            <w:r w:rsidR="0086616F" w:rsidRPr="009579C1">
              <w:rPr>
                <w:rFonts w:ascii="Times New Roman" w:hAnsi="Times New Roman" w:cs="Times New Roman"/>
                <w:sz w:val="24"/>
                <w:szCs w:val="24"/>
              </w:rPr>
              <w:t>) до ВРУ р</w:t>
            </w: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 xml:space="preserve">одильного дома протяженностью 67 м, назначение: </w:t>
            </w:r>
            <w:r w:rsidR="0086616F" w:rsidRPr="009579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1.1. Сооружения электроэнергетики, кадастровый номер 86:11:0102014:270, расположенная по адресу: город Нижневартовск, общественный центр 1 очередь застройки</w:t>
            </w:r>
          </w:p>
        </w:tc>
        <w:tc>
          <w:tcPr>
            <w:tcW w:w="1369" w:type="dxa"/>
            <w:shd w:val="clear" w:color="auto" w:fill="FFFFFF" w:themeFill="background1"/>
          </w:tcPr>
          <w:p w14:paraId="371BEB58" w14:textId="77777777" w:rsidR="005D4E6F" w:rsidRPr="009579C1" w:rsidRDefault="005D4E6F" w:rsidP="00646956">
            <w:pPr>
              <w:jc w:val="center"/>
            </w:pP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5206EF4" w14:textId="77777777" w:rsidR="005D4E6F" w:rsidRPr="009579C1" w:rsidRDefault="005D4E6F" w:rsidP="00646956">
            <w:pPr>
              <w:jc w:val="center"/>
            </w:pP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9579C1" w14:paraId="15560121" w14:textId="77777777" w:rsidTr="005D4E6F">
        <w:tc>
          <w:tcPr>
            <w:tcW w:w="604" w:type="dxa"/>
            <w:shd w:val="clear" w:color="auto" w:fill="FFFFFF" w:themeFill="background1"/>
          </w:tcPr>
          <w:p w14:paraId="19A69570" w14:textId="77777777" w:rsidR="005D4E6F" w:rsidRPr="009579C1" w:rsidRDefault="00B86E77" w:rsidP="00646956">
            <w:pPr>
              <w:pStyle w:val="ConsPlusNormal"/>
              <w:contextualSpacing/>
              <w:jc w:val="center"/>
            </w:pPr>
            <w:r w:rsidRPr="009579C1">
              <w:t>397</w:t>
            </w:r>
            <w:r w:rsidR="005D4E6F" w:rsidRPr="009579C1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6BFB046" w14:textId="77777777" w:rsidR="005D4E6F" w:rsidRPr="009579C1" w:rsidRDefault="009579C1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D4E6F" w:rsidRPr="009579C1">
              <w:rPr>
                <w:rFonts w:ascii="Times New Roman" w:hAnsi="Times New Roman" w:cs="Times New Roman"/>
                <w:sz w:val="24"/>
                <w:szCs w:val="24"/>
              </w:rPr>
              <w:t>Сети электроснабжения КЛ-0,4 кВ</w:t>
            </w: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D4E6F" w:rsidRPr="009579C1">
              <w:rPr>
                <w:rFonts w:ascii="Times New Roman" w:hAnsi="Times New Roman" w:cs="Times New Roman"/>
                <w:sz w:val="24"/>
                <w:szCs w:val="24"/>
              </w:rPr>
              <w:t xml:space="preserve"> протяженностью </w:t>
            </w:r>
            <w:r w:rsidR="0086616F" w:rsidRPr="009579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D4E6F" w:rsidRPr="009579C1">
              <w:rPr>
                <w:rFonts w:ascii="Times New Roman" w:hAnsi="Times New Roman" w:cs="Times New Roman"/>
                <w:sz w:val="24"/>
                <w:szCs w:val="24"/>
              </w:rPr>
              <w:t>274 м, назначение: 10) сооружения коммунального хозяйства, кадастровый номер 86:11:0201001:12071, расположенные по адресу: город Нижневартовск, квартал 18</w:t>
            </w:r>
          </w:p>
        </w:tc>
        <w:tc>
          <w:tcPr>
            <w:tcW w:w="1369" w:type="dxa"/>
            <w:shd w:val="clear" w:color="auto" w:fill="FFFFFF" w:themeFill="background1"/>
          </w:tcPr>
          <w:p w14:paraId="22DA24F4" w14:textId="77777777" w:rsidR="005D4E6F" w:rsidRPr="009579C1" w:rsidRDefault="005D4E6F" w:rsidP="00646956">
            <w:pPr>
              <w:jc w:val="center"/>
            </w:pP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5C86EF9" w14:textId="77777777" w:rsidR="005D4E6F" w:rsidRPr="009579C1" w:rsidRDefault="005D4E6F" w:rsidP="00646956">
            <w:pPr>
              <w:jc w:val="center"/>
            </w:pP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9579C1" w14:paraId="774AF248" w14:textId="77777777" w:rsidTr="005D4E6F">
        <w:tc>
          <w:tcPr>
            <w:tcW w:w="604" w:type="dxa"/>
            <w:shd w:val="clear" w:color="auto" w:fill="FFFFFF" w:themeFill="background1"/>
          </w:tcPr>
          <w:p w14:paraId="1F760B15" w14:textId="77777777" w:rsidR="005D4E6F" w:rsidRPr="009579C1" w:rsidRDefault="00B86E77" w:rsidP="00646956">
            <w:pPr>
              <w:pStyle w:val="ConsPlusNormal"/>
              <w:contextualSpacing/>
              <w:jc w:val="center"/>
            </w:pPr>
            <w:r w:rsidRPr="009579C1">
              <w:t>398.</w:t>
            </w:r>
          </w:p>
        </w:tc>
        <w:tc>
          <w:tcPr>
            <w:tcW w:w="5941" w:type="dxa"/>
            <w:shd w:val="clear" w:color="auto" w:fill="FFFFFF" w:themeFill="background1"/>
          </w:tcPr>
          <w:p w14:paraId="0E93F208" w14:textId="77777777" w:rsidR="005D4E6F" w:rsidRPr="009579C1" w:rsidRDefault="005D4E6F" w:rsidP="009579C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 xml:space="preserve">Участок линии электропередачи 0,4 кВ (от РПЖ-8 </w:t>
            </w:r>
            <w:r w:rsidR="009579C1" w:rsidRPr="009579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 xml:space="preserve">фидер №9 до опоры №11 и №1/5/3) протяженностью </w:t>
            </w:r>
            <w:r w:rsidR="009579C1" w:rsidRPr="009579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714 м, назначение: передача электроэнергии напряжением 0,4 кВ, кадастровый номер 86:11:0000000:3652, расположенный по адресу: город Нижневартовск, квартал В2</w:t>
            </w:r>
            <w:r w:rsidR="009579C1" w:rsidRPr="009579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1-В2</w:t>
            </w:r>
            <w:r w:rsidR="009579C1" w:rsidRPr="009579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9" w:type="dxa"/>
            <w:shd w:val="clear" w:color="auto" w:fill="FFFFFF" w:themeFill="background1"/>
          </w:tcPr>
          <w:p w14:paraId="5CB8E8BB" w14:textId="77777777" w:rsidR="005D4E6F" w:rsidRPr="009579C1" w:rsidRDefault="005D4E6F" w:rsidP="00646956">
            <w:pPr>
              <w:jc w:val="center"/>
            </w:pP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CC5473E" w14:textId="77777777" w:rsidR="005D4E6F" w:rsidRPr="009579C1" w:rsidRDefault="005D4E6F" w:rsidP="00646956">
            <w:pPr>
              <w:jc w:val="center"/>
            </w:pP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9579C1" w14:paraId="2E9A5BA8" w14:textId="77777777" w:rsidTr="005D4E6F">
        <w:tc>
          <w:tcPr>
            <w:tcW w:w="604" w:type="dxa"/>
            <w:shd w:val="clear" w:color="auto" w:fill="FFFFFF" w:themeFill="background1"/>
          </w:tcPr>
          <w:p w14:paraId="113DAF6B" w14:textId="77777777" w:rsidR="005D4E6F" w:rsidRPr="009579C1" w:rsidRDefault="00B86E77" w:rsidP="00646956">
            <w:pPr>
              <w:pStyle w:val="ConsPlusNormal"/>
              <w:contextualSpacing/>
              <w:jc w:val="center"/>
            </w:pPr>
            <w:r w:rsidRPr="009579C1">
              <w:t>399</w:t>
            </w:r>
            <w:r w:rsidR="005D4E6F" w:rsidRPr="009579C1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067F47B5" w14:textId="77777777" w:rsidR="005D4E6F" w:rsidRPr="009579C1" w:rsidRDefault="005D4E6F" w:rsidP="009579C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 xml:space="preserve">Участок линии электропередачи 10 кВ (от РПЖ-8 </w:t>
            </w:r>
            <w:r w:rsidR="009579C1" w:rsidRPr="009579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 xml:space="preserve">фидер №5 до опоры №24 (сущ.)) протяженностью </w:t>
            </w:r>
            <w:r w:rsidR="009579C1" w:rsidRPr="009579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 xml:space="preserve">1 912 м, назначение: передача электроэнергии напряжением 10 кВ, кадастровый номер 86:11:0000000:2998, расположенный по адресу: </w:t>
            </w:r>
            <w:r w:rsidR="009579C1" w:rsidRPr="009579C1">
              <w:rPr>
                <w:rFonts w:ascii="Times New Roman" w:hAnsi="Times New Roman" w:cs="Times New Roman"/>
                <w:sz w:val="24"/>
                <w:szCs w:val="24"/>
              </w:rPr>
              <w:t>город Нижневартовск, квартал В2,</w:t>
            </w: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1-В2</w:t>
            </w:r>
            <w:r w:rsidR="009579C1" w:rsidRPr="009579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9" w:type="dxa"/>
            <w:shd w:val="clear" w:color="auto" w:fill="FFFFFF" w:themeFill="background1"/>
          </w:tcPr>
          <w:p w14:paraId="5BEEA832" w14:textId="77777777" w:rsidR="005D4E6F" w:rsidRPr="009579C1" w:rsidRDefault="005D4E6F" w:rsidP="00646956">
            <w:pPr>
              <w:jc w:val="center"/>
            </w:pP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DB75DE7" w14:textId="77777777" w:rsidR="005D4E6F" w:rsidRPr="009579C1" w:rsidRDefault="005D4E6F" w:rsidP="00646956">
            <w:pPr>
              <w:jc w:val="center"/>
            </w:pP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9579C1" w14:paraId="00CAB68B" w14:textId="77777777" w:rsidTr="005D4E6F">
        <w:tc>
          <w:tcPr>
            <w:tcW w:w="604" w:type="dxa"/>
            <w:shd w:val="clear" w:color="auto" w:fill="FFFFFF" w:themeFill="background1"/>
          </w:tcPr>
          <w:p w14:paraId="72BB15DE" w14:textId="77777777" w:rsidR="005D4E6F" w:rsidRPr="009579C1" w:rsidRDefault="00B86E77" w:rsidP="00646956">
            <w:pPr>
              <w:pStyle w:val="ConsPlusNormal"/>
              <w:contextualSpacing/>
              <w:jc w:val="center"/>
            </w:pPr>
            <w:r w:rsidRPr="009579C1">
              <w:t>400</w:t>
            </w:r>
            <w:r w:rsidR="005D4E6F" w:rsidRPr="009579C1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0E42DDB0" w14:textId="77777777" w:rsidR="005D4E6F" w:rsidRPr="009579C1" w:rsidRDefault="005D4E6F" w:rsidP="009579C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Участок линии электропередачи 10 кВ (от РПЖ-8 фидер №10 до опоры №10/9) протяженностью 405 м, передача электроэнергии напряжением 10 кВ, кадастровый номер 86:11:0000000:3025, расположенный по адресу: город Нижневартовск, квартал В2</w:t>
            </w:r>
            <w:r w:rsidR="009579C1" w:rsidRPr="009579C1">
              <w:rPr>
                <w:rFonts w:ascii="Times New Roman" w:hAnsi="Times New Roman" w:cs="Times New Roman"/>
                <w:sz w:val="24"/>
                <w:szCs w:val="24"/>
              </w:rPr>
              <w:t>,1-</w:t>
            </w: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В2</w:t>
            </w:r>
            <w:r w:rsidR="009579C1" w:rsidRPr="009579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9" w:type="dxa"/>
            <w:shd w:val="clear" w:color="auto" w:fill="FFFFFF" w:themeFill="background1"/>
          </w:tcPr>
          <w:p w14:paraId="363F5C1D" w14:textId="77777777" w:rsidR="005D4E6F" w:rsidRPr="009579C1" w:rsidRDefault="005D4E6F" w:rsidP="00646956">
            <w:pPr>
              <w:jc w:val="center"/>
            </w:pP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7BDA0B3" w14:textId="77777777" w:rsidR="005D4E6F" w:rsidRPr="009579C1" w:rsidRDefault="005D4E6F" w:rsidP="00646956">
            <w:pPr>
              <w:jc w:val="center"/>
            </w:pP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9579C1" w14:paraId="220DC156" w14:textId="77777777" w:rsidTr="005D4E6F">
        <w:tc>
          <w:tcPr>
            <w:tcW w:w="604" w:type="dxa"/>
            <w:shd w:val="clear" w:color="auto" w:fill="FFFFFF" w:themeFill="background1"/>
          </w:tcPr>
          <w:p w14:paraId="7BC998DB" w14:textId="77777777" w:rsidR="005D4E6F" w:rsidRPr="009579C1" w:rsidRDefault="00B86E77" w:rsidP="00646956">
            <w:pPr>
              <w:pStyle w:val="ConsPlusNormal"/>
              <w:contextualSpacing/>
              <w:jc w:val="center"/>
            </w:pPr>
            <w:r w:rsidRPr="009579C1">
              <w:t>401</w:t>
            </w:r>
            <w:r w:rsidR="005D4E6F" w:rsidRPr="009579C1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FFA09C2" w14:textId="77777777" w:rsidR="005D4E6F" w:rsidRPr="009579C1" w:rsidRDefault="005D4E6F" w:rsidP="009579C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 xml:space="preserve">Участок линии электропередачи 0,4 кВ (от РПЖ-8 </w:t>
            </w:r>
            <w:r w:rsidRPr="009579C1">
              <w:rPr>
                <w:rFonts w:ascii="Times New Roman" w:hAnsi="Times New Roman" w:cs="Times New Roman"/>
                <w:sz w:val="24"/>
                <w:szCs w:val="24"/>
              </w:rPr>
              <w:br/>
              <w:t>до опоры №9/1) протяженностью 526 м, передача электроэнергии напряжением 0,4 кВ, кадастровый номер 86:11:0000000:3346, расположенный по адресу: город Нижневартовск, квартал В2</w:t>
            </w:r>
            <w:r w:rsidR="009579C1" w:rsidRPr="009579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1-В2</w:t>
            </w:r>
            <w:r w:rsidR="009579C1" w:rsidRPr="009579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9" w:type="dxa"/>
            <w:shd w:val="clear" w:color="auto" w:fill="FFFFFF" w:themeFill="background1"/>
          </w:tcPr>
          <w:p w14:paraId="36555B20" w14:textId="77777777" w:rsidR="005D4E6F" w:rsidRPr="009579C1" w:rsidRDefault="005D4E6F" w:rsidP="00646956">
            <w:pPr>
              <w:jc w:val="center"/>
            </w:pP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395BA03" w14:textId="77777777" w:rsidR="005D4E6F" w:rsidRPr="009579C1" w:rsidRDefault="005D4E6F" w:rsidP="00646956">
            <w:pPr>
              <w:jc w:val="center"/>
            </w:pP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9579C1" w14:paraId="51E4E34C" w14:textId="77777777" w:rsidTr="005D4E6F">
        <w:tc>
          <w:tcPr>
            <w:tcW w:w="604" w:type="dxa"/>
            <w:shd w:val="clear" w:color="auto" w:fill="FFFFFF" w:themeFill="background1"/>
          </w:tcPr>
          <w:p w14:paraId="04BEB538" w14:textId="77777777" w:rsidR="005D4E6F" w:rsidRPr="009579C1" w:rsidRDefault="00B86E77" w:rsidP="00646956">
            <w:pPr>
              <w:pStyle w:val="ConsPlusNormal"/>
              <w:contextualSpacing/>
              <w:jc w:val="center"/>
            </w:pPr>
            <w:r w:rsidRPr="009579C1">
              <w:t>402</w:t>
            </w:r>
            <w:r w:rsidR="005D4E6F" w:rsidRPr="009579C1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33AE8EE" w14:textId="77777777" w:rsidR="005D4E6F" w:rsidRPr="009579C1" w:rsidRDefault="005D4E6F" w:rsidP="009579C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w:r w:rsidR="0086616F" w:rsidRPr="009579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оздушной линии ВЛ-0,4 кВ от КТПН-1(46/Х)</w:t>
            </w:r>
            <w:r w:rsidR="009579C1" w:rsidRPr="009579C1">
              <w:rPr>
                <w:rFonts w:ascii="Times New Roman" w:hAnsi="Times New Roman" w:cs="Times New Roman"/>
                <w:sz w:val="24"/>
                <w:szCs w:val="24"/>
              </w:rPr>
              <w:t xml:space="preserve"> к жилым домам</w:t>
            </w: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 xml:space="preserve"> протяженностью 708 м, назначение: сооружения энергетики и электропередачи, кадастровый номер 86:11:0000000:69465, расположенный п</w:t>
            </w:r>
            <w:r w:rsidR="005B3580" w:rsidRPr="009579C1">
              <w:rPr>
                <w:rFonts w:ascii="Times New Roman" w:hAnsi="Times New Roman" w:cs="Times New Roman"/>
                <w:sz w:val="24"/>
                <w:szCs w:val="24"/>
              </w:rPr>
              <w:t>о адресу: город Нижневартовск, ж</w:t>
            </w: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илая зона (старая часть города)</w:t>
            </w:r>
          </w:p>
        </w:tc>
        <w:tc>
          <w:tcPr>
            <w:tcW w:w="1369" w:type="dxa"/>
            <w:shd w:val="clear" w:color="auto" w:fill="FFFFFF" w:themeFill="background1"/>
          </w:tcPr>
          <w:p w14:paraId="2606C628" w14:textId="77777777" w:rsidR="005D4E6F" w:rsidRPr="009579C1" w:rsidRDefault="005D4E6F" w:rsidP="00646956">
            <w:pPr>
              <w:jc w:val="center"/>
            </w:pP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CECC23F" w14:textId="77777777" w:rsidR="005D4E6F" w:rsidRPr="009579C1" w:rsidRDefault="005D4E6F" w:rsidP="00646956">
            <w:pPr>
              <w:jc w:val="center"/>
            </w:pP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9579C1" w14:paraId="08A62667" w14:textId="77777777" w:rsidTr="005D4E6F">
        <w:tc>
          <w:tcPr>
            <w:tcW w:w="604" w:type="dxa"/>
            <w:shd w:val="clear" w:color="auto" w:fill="FFFFFF" w:themeFill="background1"/>
          </w:tcPr>
          <w:p w14:paraId="54F0B08D" w14:textId="77777777" w:rsidR="005D4E6F" w:rsidRPr="009579C1" w:rsidRDefault="00B86E77" w:rsidP="00646956">
            <w:pPr>
              <w:pStyle w:val="ConsPlusNormal"/>
              <w:contextualSpacing/>
              <w:jc w:val="center"/>
            </w:pPr>
            <w:r w:rsidRPr="009579C1">
              <w:t>403</w:t>
            </w:r>
            <w:r w:rsidR="005D4E6F" w:rsidRPr="009579C1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30B1F82D" w14:textId="77777777" w:rsidR="005D4E6F" w:rsidRPr="009579C1" w:rsidRDefault="005D4E6F" w:rsidP="0086616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w:r w:rsidR="0086616F" w:rsidRPr="009579C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 xml:space="preserve">оздушной линии ВЛ-10 кВ (от опоры №19/3 </w:t>
            </w:r>
            <w:r w:rsidRPr="009579C1">
              <w:rPr>
                <w:rFonts w:ascii="Times New Roman" w:hAnsi="Times New Roman" w:cs="Times New Roman"/>
                <w:sz w:val="24"/>
                <w:szCs w:val="24"/>
              </w:rPr>
              <w:br/>
              <w:t>(РП Дагестан, Ф-3) до КТПН-94 (39/Х), КТПН-2(38/Х), КТПН-1 (46/Х) и КТПН (42/Х) протяженностью 638 м, назначение: сооружения энергетики и электропередачи, кадастровый номер 86:11:0000000:69466, расположенный п</w:t>
            </w:r>
            <w:r w:rsidR="005B3580" w:rsidRPr="009579C1">
              <w:rPr>
                <w:rFonts w:ascii="Times New Roman" w:hAnsi="Times New Roman" w:cs="Times New Roman"/>
                <w:sz w:val="24"/>
                <w:szCs w:val="24"/>
              </w:rPr>
              <w:t>о адресу: город Нижневартовск, ж</w:t>
            </w: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илая зона (старая часть города)</w:t>
            </w:r>
          </w:p>
        </w:tc>
        <w:tc>
          <w:tcPr>
            <w:tcW w:w="1369" w:type="dxa"/>
            <w:shd w:val="clear" w:color="auto" w:fill="FFFFFF" w:themeFill="background1"/>
          </w:tcPr>
          <w:p w14:paraId="368A9FDA" w14:textId="77777777" w:rsidR="005D4E6F" w:rsidRPr="009579C1" w:rsidRDefault="005D4E6F" w:rsidP="00646956">
            <w:pPr>
              <w:jc w:val="center"/>
            </w:pP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F234F4D" w14:textId="77777777" w:rsidR="005D4E6F" w:rsidRPr="009579C1" w:rsidRDefault="005D4E6F" w:rsidP="00646956">
            <w:pPr>
              <w:jc w:val="center"/>
            </w:pPr>
            <w:r w:rsidRPr="009579C1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4436ED" w14:paraId="02F9E76D" w14:textId="77777777" w:rsidTr="005D4E6F">
        <w:tc>
          <w:tcPr>
            <w:tcW w:w="604" w:type="dxa"/>
            <w:shd w:val="clear" w:color="auto" w:fill="FFFFFF" w:themeFill="background1"/>
          </w:tcPr>
          <w:p w14:paraId="691BE068" w14:textId="77777777" w:rsidR="005D4E6F" w:rsidRPr="004436ED" w:rsidRDefault="000F5B66" w:rsidP="00646956">
            <w:pPr>
              <w:pStyle w:val="ConsPlusNormal"/>
              <w:contextualSpacing/>
              <w:jc w:val="center"/>
            </w:pPr>
            <w:r w:rsidRPr="004436ED">
              <w:t>404</w:t>
            </w:r>
            <w:r w:rsidR="005D4E6F" w:rsidRPr="004436ED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D7CEF50" w14:textId="77777777" w:rsidR="005D4E6F" w:rsidRPr="004436ED" w:rsidRDefault="005D4E6F" w:rsidP="004436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Воздушная линия ВЛ-0,4кВ от КТПН-94(39/Х) к жилым домам протяженностью 758 м, назначение: энергоснабжение жилых домов, кадастровый номер 86:11:0000000:69295, расположенная п</w:t>
            </w:r>
            <w:r w:rsidR="005B3580" w:rsidRPr="004436ED">
              <w:rPr>
                <w:rFonts w:ascii="Times New Roman" w:hAnsi="Times New Roman" w:cs="Times New Roman"/>
                <w:sz w:val="24"/>
                <w:szCs w:val="24"/>
              </w:rPr>
              <w:t>о адресу: город Нижневартовск, ж</w:t>
            </w: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илая зона (старая часть города)</w:t>
            </w:r>
          </w:p>
        </w:tc>
        <w:tc>
          <w:tcPr>
            <w:tcW w:w="1369" w:type="dxa"/>
            <w:shd w:val="clear" w:color="auto" w:fill="FFFFFF" w:themeFill="background1"/>
          </w:tcPr>
          <w:p w14:paraId="6CF5C1BA" w14:textId="77777777" w:rsidR="005D4E6F" w:rsidRPr="004436ED" w:rsidRDefault="005D4E6F" w:rsidP="00646956">
            <w:pPr>
              <w:jc w:val="center"/>
            </w:pP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B15EB8A" w14:textId="77777777" w:rsidR="005D4E6F" w:rsidRPr="004436ED" w:rsidRDefault="005D4E6F" w:rsidP="00646956">
            <w:pPr>
              <w:jc w:val="center"/>
            </w:pP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4436ED" w14:paraId="4B6D1344" w14:textId="77777777" w:rsidTr="005D4E6F">
        <w:tc>
          <w:tcPr>
            <w:tcW w:w="604" w:type="dxa"/>
            <w:shd w:val="clear" w:color="auto" w:fill="FFFFFF" w:themeFill="background1"/>
          </w:tcPr>
          <w:p w14:paraId="482FEF5A" w14:textId="77777777" w:rsidR="005D4E6F" w:rsidRPr="004436ED" w:rsidRDefault="000F5B66" w:rsidP="00646956">
            <w:pPr>
              <w:pStyle w:val="ConsPlusNormal"/>
              <w:contextualSpacing/>
              <w:jc w:val="center"/>
            </w:pPr>
            <w:r w:rsidRPr="004436ED">
              <w:t>405</w:t>
            </w:r>
            <w:r w:rsidR="005D4E6F" w:rsidRPr="004436ED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1FE36B9" w14:textId="77777777" w:rsidR="005D4E6F" w:rsidRPr="004436ED" w:rsidRDefault="005D4E6F" w:rsidP="0053720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 xml:space="preserve">Воздушная линия ВЛ-0,4кВ от КТПН-2(38/Х) к жилым домам протяженностью 839 м, назначение: </w:t>
            </w:r>
            <w:r w:rsidR="00FF0BAF" w:rsidRPr="004436E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ооружения энергетики и электропередачи, кадастровый номер 86:11:0000000:69296, расположенная по адресу: город Нижневартовск, жилая зона (старая часть города)</w:t>
            </w:r>
          </w:p>
        </w:tc>
        <w:tc>
          <w:tcPr>
            <w:tcW w:w="1369" w:type="dxa"/>
            <w:shd w:val="clear" w:color="auto" w:fill="FFFFFF" w:themeFill="background1"/>
          </w:tcPr>
          <w:p w14:paraId="40863EAF" w14:textId="77777777" w:rsidR="005D4E6F" w:rsidRPr="004436ED" w:rsidRDefault="005D4E6F" w:rsidP="00646956">
            <w:pPr>
              <w:jc w:val="center"/>
            </w:pP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91F9391" w14:textId="77777777" w:rsidR="005D4E6F" w:rsidRPr="004436ED" w:rsidRDefault="005D4E6F" w:rsidP="00646956">
            <w:pPr>
              <w:jc w:val="center"/>
            </w:pP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4436ED" w14:paraId="584E978C" w14:textId="77777777" w:rsidTr="005D4E6F">
        <w:tc>
          <w:tcPr>
            <w:tcW w:w="604" w:type="dxa"/>
            <w:shd w:val="clear" w:color="auto" w:fill="FFFFFF" w:themeFill="background1"/>
          </w:tcPr>
          <w:p w14:paraId="3288FFA1" w14:textId="77777777" w:rsidR="005D4E6F" w:rsidRPr="004436ED" w:rsidRDefault="000F5B66" w:rsidP="00646956">
            <w:pPr>
              <w:pStyle w:val="ConsPlusNormal"/>
              <w:contextualSpacing/>
              <w:jc w:val="center"/>
            </w:pPr>
            <w:r w:rsidRPr="004436ED">
              <w:t>406</w:t>
            </w:r>
            <w:r w:rsidR="005D4E6F" w:rsidRPr="004436ED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4CC39ADB" w14:textId="77777777" w:rsidR="005D4E6F" w:rsidRPr="004436ED" w:rsidRDefault="00AD3CF0" w:rsidP="004436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ПЛУ-35 ввода ВЛ35кВ через отд</w:t>
            </w:r>
            <w:r w:rsidR="004436ED" w:rsidRPr="004436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D4E6F" w:rsidRPr="004436ED">
              <w:rPr>
                <w:rFonts w:ascii="Times New Roman" w:hAnsi="Times New Roman" w:cs="Times New Roman"/>
                <w:sz w:val="24"/>
                <w:szCs w:val="24"/>
              </w:rPr>
              <w:t>стоящие порталы п</w:t>
            </w:r>
            <w:r w:rsidR="004436ED" w:rsidRPr="004436ED">
              <w:rPr>
                <w:rFonts w:ascii="Times New Roman" w:hAnsi="Times New Roman" w:cs="Times New Roman"/>
                <w:sz w:val="24"/>
                <w:szCs w:val="24"/>
              </w:rPr>
              <w:t>лощадью застройки</w:t>
            </w:r>
            <w:r w:rsidR="005D4E6F" w:rsidRPr="004436ED">
              <w:rPr>
                <w:rFonts w:ascii="Times New Roman" w:hAnsi="Times New Roman" w:cs="Times New Roman"/>
                <w:sz w:val="24"/>
                <w:szCs w:val="24"/>
              </w:rPr>
              <w:t xml:space="preserve"> 113,5 м, назначение: </w:t>
            </w:r>
            <w:r w:rsidR="004436ED" w:rsidRPr="004436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B3580" w:rsidRPr="004436ED">
              <w:rPr>
                <w:rFonts w:ascii="Times New Roman" w:hAnsi="Times New Roman" w:cs="Times New Roman"/>
                <w:sz w:val="24"/>
                <w:szCs w:val="24"/>
              </w:rPr>
              <w:t>1.1. С</w:t>
            </w:r>
            <w:r w:rsidR="005D4E6F" w:rsidRPr="004436ED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86:11:0301009:279, расположенная п</w:t>
            </w:r>
            <w:r w:rsidR="00FB15C7" w:rsidRPr="004436ED">
              <w:rPr>
                <w:rFonts w:ascii="Times New Roman" w:hAnsi="Times New Roman" w:cs="Times New Roman"/>
                <w:sz w:val="24"/>
                <w:szCs w:val="24"/>
              </w:rPr>
              <w:t>о адресу: город Нижневартовск, п</w:t>
            </w:r>
            <w:r w:rsidR="005D4E6F" w:rsidRPr="004436ED">
              <w:rPr>
                <w:rFonts w:ascii="Times New Roman" w:hAnsi="Times New Roman" w:cs="Times New Roman"/>
                <w:sz w:val="24"/>
                <w:szCs w:val="24"/>
              </w:rPr>
              <w:t>ромзона, район Тампонажки</w:t>
            </w:r>
          </w:p>
        </w:tc>
        <w:tc>
          <w:tcPr>
            <w:tcW w:w="1369" w:type="dxa"/>
            <w:shd w:val="clear" w:color="auto" w:fill="FFFFFF" w:themeFill="background1"/>
          </w:tcPr>
          <w:p w14:paraId="07189576" w14:textId="77777777" w:rsidR="005D4E6F" w:rsidRPr="004436ED" w:rsidRDefault="005D4E6F" w:rsidP="00646956">
            <w:pPr>
              <w:jc w:val="center"/>
            </w:pP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52A716F" w14:textId="77777777" w:rsidR="005D4E6F" w:rsidRPr="004436ED" w:rsidRDefault="005D4E6F" w:rsidP="00646956">
            <w:pPr>
              <w:jc w:val="center"/>
            </w:pP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4436ED" w14:paraId="7C09F6EC" w14:textId="77777777" w:rsidTr="005D4E6F">
        <w:tc>
          <w:tcPr>
            <w:tcW w:w="604" w:type="dxa"/>
            <w:shd w:val="clear" w:color="auto" w:fill="FFFFFF" w:themeFill="background1"/>
          </w:tcPr>
          <w:p w14:paraId="5A18C919" w14:textId="77777777" w:rsidR="005D4E6F" w:rsidRPr="004436ED" w:rsidRDefault="005D4E6F" w:rsidP="000F5B66">
            <w:pPr>
              <w:pStyle w:val="ConsPlusNormal"/>
              <w:contextualSpacing/>
              <w:jc w:val="center"/>
            </w:pPr>
            <w:r w:rsidRPr="004436ED">
              <w:t>40</w:t>
            </w:r>
            <w:r w:rsidR="000F5B66" w:rsidRPr="004436ED">
              <w:t>7</w:t>
            </w:r>
            <w:r w:rsidRPr="004436ED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03E7ABDD" w14:textId="77777777" w:rsidR="005D4E6F" w:rsidRPr="004436ED" w:rsidRDefault="005D4E6F" w:rsidP="00122D1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 xml:space="preserve">ВЛ-0,4 кВ ф-1 БКТП-77/Х площадью </w:t>
            </w:r>
            <w:r w:rsidR="00122D1F" w:rsidRPr="004436ED">
              <w:rPr>
                <w:rFonts w:ascii="Times New Roman" w:hAnsi="Times New Roman" w:cs="Times New Roman"/>
                <w:sz w:val="24"/>
                <w:szCs w:val="24"/>
              </w:rPr>
              <w:t xml:space="preserve">застройки </w:t>
            </w:r>
            <w:r w:rsidR="0086616F" w:rsidRPr="004436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 xml:space="preserve">23,5 кв.м, протяженностью 120 м, назначение: </w:t>
            </w:r>
            <w:r w:rsidR="0086616F" w:rsidRPr="004436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  <w:r w:rsidR="005B3580" w:rsidRPr="004436E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86:11:0501006:1203, расположенная по адресу: город Нижневартовск, улица Октябрьская</w:t>
            </w:r>
          </w:p>
        </w:tc>
        <w:tc>
          <w:tcPr>
            <w:tcW w:w="1369" w:type="dxa"/>
            <w:shd w:val="clear" w:color="auto" w:fill="FFFFFF" w:themeFill="background1"/>
          </w:tcPr>
          <w:p w14:paraId="69B8E059" w14:textId="77777777" w:rsidR="005D4E6F" w:rsidRPr="004436ED" w:rsidRDefault="005D4E6F" w:rsidP="00646956">
            <w:pPr>
              <w:jc w:val="center"/>
            </w:pP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483B6D5" w14:textId="77777777" w:rsidR="005D4E6F" w:rsidRPr="004436ED" w:rsidRDefault="005D4E6F" w:rsidP="00646956">
            <w:pPr>
              <w:jc w:val="center"/>
            </w:pP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4436ED" w14:paraId="0F12EAED" w14:textId="77777777" w:rsidTr="005D4E6F">
        <w:tc>
          <w:tcPr>
            <w:tcW w:w="604" w:type="dxa"/>
            <w:shd w:val="clear" w:color="auto" w:fill="FFFFFF" w:themeFill="background1"/>
          </w:tcPr>
          <w:p w14:paraId="2552AB28" w14:textId="77777777" w:rsidR="005D4E6F" w:rsidRPr="004436ED" w:rsidRDefault="000F5B66" w:rsidP="00646956">
            <w:pPr>
              <w:pStyle w:val="ConsPlusNormal"/>
              <w:contextualSpacing/>
              <w:jc w:val="center"/>
            </w:pPr>
            <w:r w:rsidRPr="004436ED">
              <w:t>408</w:t>
            </w:r>
            <w:r w:rsidR="005D4E6F" w:rsidRPr="004436ED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F7CD4E7" w14:textId="77777777" w:rsidR="005D4E6F" w:rsidRPr="004436ED" w:rsidRDefault="005D4E6F" w:rsidP="004436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 xml:space="preserve">КЛ-0,4 кВ ТП-8/3 - Озерная 1, общ.№3 протяженностью </w:t>
            </w:r>
            <w:r w:rsidRPr="004436E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82 м, назначение: 1.1. </w:t>
            </w:r>
            <w:r w:rsidR="005B3580" w:rsidRPr="004436E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86:11:0101010:2496, расположенная по адресу: город Нижневартовск, от ТП-8/3 - Озерная 1, общ №3</w:t>
            </w:r>
          </w:p>
        </w:tc>
        <w:tc>
          <w:tcPr>
            <w:tcW w:w="1369" w:type="dxa"/>
            <w:shd w:val="clear" w:color="auto" w:fill="FFFFFF" w:themeFill="background1"/>
          </w:tcPr>
          <w:p w14:paraId="230084AD" w14:textId="77777777" w:rsidR="005D4E6F" w:rsidRPr="004436ED" w:rsidRDefault="005D4E6F" w:rsidP="00646956">
            <w:pPr>
              <w:jc w:val="center"/>
            </w:pP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5EEA3E8" w14:textId="77777777" w:rsidR="005D4E6F" w:rsidRPr="004436ED" w:rsidRDefault="005D4E6F" w:rsidP="00646956">
            <w:pPr>
              <w:jc w:val="center"/>
            </w:pP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4436ED" w14:paraId="2C9E147B" w14:textId="77777777" w:rsidTr="005D4E6F">
        <w:tc>
          <w:tcPr>
            <w:tcW w:w="604" w:type="dxa"/>
            <w:shd w:val="clear" w:color="auto" w:fill="FFFFFF" w:themeFill="background1"/>
          </w:tcPr>
          <w:p w14:paraId="63CB524C" w14:textId="77777777" w:rsidR="005D4E6F" w:rsidRPr="004436ED" w:rsidRDefault="000F5B66" w:rsidP="00646956">
            <w:pPr>
              <w:pStyle w:val="ConsPlusNormal"/>
              <w:contextualSpacing/>
              <w:jc w:val="center"/>
            </w:pPr>
            <w:r w:rsidRPr="004436ED">
              <w:t>409</w:t>
            </w:r>
            <w:r w:rsidR="005D4E6F" w:rsidRPr="004436ED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0A212366" w14:textId="77777777" w:rsidR="005D4E6F" w:rsidRPr="004436ED" w:rsidRDefault="005D4E6F" w:rsidP="004436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КЛ-0,4 кВ ТП-7/5</w:t>
            </w:r>
            <w:r w:rsidR="004436ED" w:rsidRPr="00443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436ED" w:rsidRPr="00443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Дзержинского 19а, общ.</w:t>
            </w:r>
            <w:r w:rsidR="004436ED" w:rsidRPr="00443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 xml:space="preserve">№2 протяженностью 50 м, назначение: 1.1. </w:t>
            </w:r>
            <w:r w:rsidR="005B3580" w:rsidRPr="004436E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86:11:0101008:777, расположенная по адресу: город Нижневартовск, от ТП-7/5</w:t>
            </w:r>
            <w:r w:rsidR="004436ED" w:rsidRPr="004436E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 xml:space="preserve"> Дзержинского</w:t>
            </w:r>
            <w:r w:rsidR="004436ED" w:rsidRPr="00443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19а, общ. №2</w:t>
            </w:r>
          </w:p>
        </w:tc>
        <w:tc>
          <w:tcPr>
            <w:tcW w:w="1369" w:type="dxa"/>
            <w:shd w:val="clear" w:color="auto" w:fill="FFFFFF" w:themeFill="background1"/>
          </w:tcPr>
          <w:p w14:paraId="3457C836" w14:textId="77777777" w:rsidR="005D4E6F" w:rsidRPr="004436ED" w:rsidRDefault="005D4E6F" w:rsidP="00646956">
            <w:pPr>
              <w:jc w:val="center"/>
            </w:pP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6A89663" w14:textId="77777777" w:rsidR="005D4E6F" w:rsidRPr="004436ED" w:rsidRDefault="005D4E6F" w:rsidP="00646956">
            <w:pPr>
              <w:jc w:val="center"/>
            </w:pP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4436ED" w14:paraId="2E6F4E57" w14:textId="77777777" w:rsidTr="005D4E6F">
        <w:tc>
          <w:tcPr>
            <w:tcW w:w="604" w:type="dxa"/>
            <w:shd w:val="clear" w:color="auto" w:fill="FFFFFF" w:themeFill="background1"/>
          </w:tcPr>
          <w:p w14:paraId="47847538" w14:textId="77777777" w:rsidR="005D4E6F" w:rsidRPr="004436ED" w:rsidRDefault="000F5B66" w:rsidP="00646956">
            <w:pPr>
              <w:pStyle w:val="ConsPlusNormal"/>
              <w:contextualSpacing/>
              <w:jc w:val="center"/>
            </w:pPr>
            <w:r w:rsidRPr="004436ED">
              <w:t>410</w:t>
            </w:r>
            <w:r w:rsidR="005D4E6F" w:rsidRPr="004436ED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3F91CA92" w14:textId="77777777" w:rsidR="005D4E6F" w:rsidRPr="004436ED" w:rsidRDefault="005D4E6F" w:rsidP="009B175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 xml:space="preserve">Участок воздушной линии электропередачи 10 кВ, подземная кабельная линия 10 кВ технологически присоединенная к объекту ВЛ-10 кВ габаритах 35 кВ </w:t>
            </w:r>
            <w:r w:rsidRPr="004436E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ПС-110 кВ ГПП-4 (Восток) до базы «Кымыл-Эмтор» протяженностью 1 942 м, назначение: </w:t>
            </w:r>
            <w:r w:rsidR="005B3580" w:rsidRPr="004436ED">
              <w:rPr>
                <w:rFonts w:ascii="Times New Roman" w:hAnsi="Times New Roman" w:cs="Times New Roman"/>
                <w:sz w:val="24"/>
                <w:szCs w:val="24"/>
              </w:rPr>
              <w:t>1.1. С</w:t>
            </w: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86:11:0401001:2329, расположенный по адресу: город Нижневартовск, ПС-110 кВ ГПП-4 (Восток)</w:t>
            </w:r>
          </w:p>
        </w:tc>
        <w:tc>
          <w:tcPr>
            <w:tcW w:w="1369" w:type="dxa"/>
            <w:shd w:val="clear" w:color="auto" w:fill="FFFFFF" w:themeFill="background1"/>
          </w:tcPr>
          <w:p w14:paraId="57152C16" w14:textId="77777777" w:rsidR="005D4E6F" w:rsidRPr="004436ED" w:rsidRDefault="005D4E6F" w:rsidP="00646956">
            <w:pPr>
              <w:jc w:val="center"/>
            </w:pP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2493B28" w14:textId="77777777" w:rsidR="005D4E6F" w:rsidRPr="004436ED" w:rsidRDefault="005D4E6F" w:rsidP="00646956">
            <w:pPr>
              <w:jc w:val="center"/>
            </w:pP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4436ED" w14:paraId="5E0FEE08" w14:textId="77777777" w:rsidTr="005D4E6F">
        <w:tc>
          <w:tcPr>
            <w:tcW w:w="604" w:type="dxa"/>
            <w:shd w:val="clear" w:color="auto" w:fill="FFFFFF" w:themeFill="background1"/>
          </w:tcPr>
          <w:p w14:paraId="7F1D2D27" w14:textId="77777777" w:rsidR="005D4E6F" w:rsidRPr="004436ED" w:rsidRDefault="000F5B66" w:rsidP="00646956">
            <w:pPr>
              <w:pStyle w:val="ConsPlusNormal"/>
              <w:contextualSpacing/>
              <w:jc w:val="center"/>
            </w:pPr>
            <w:r w:rsidRPr="004436ED">
              <w:t>411</w:t>
            </w:r>
            <w:r w:rsidR="005D4E6F" w:rsidRPr="004436ED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1D5A314C" w14:textId="77777777" w:rsidR="005D4E6F" w:rsidRPr="004436ED" w:rsidRDefault="005D4E6F" w:rsidP="005B358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 xml:space="preserve">Участок сетей электроснабжения до многоквартирного дома 2а по улице Осенней протяженностью 572 м, назначение: 1.1. </w:t>
            </w:r>
            <w:r w:rsidR="005B3580" w:rsidRPr="004436E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86:11:0501016:1120, расположенный по адресу: город Нижневартовск, улица Осенняя, дом 2а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821FB77" w14:textId="77777777" w:rsidR="005D4E6F" w:rsidRPr="004436ED" w:rsidRDefault="005D4E6F" w:rsidP="00646956">
            <w:pPr>
              <w:jc w:val="center"/>
            </w:pP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AB8C951" w14:textId="77777777" w:rsidR="005D4E6F" w:rsidRPr="004436ED" w:rsidRDefault="005D4E6F" w:rsidP="00646956">
            <w:pPr>
              <w:jc w:val="center"/>
            </w:pP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4436ED" w14:paraId="26356D38" w14:textId="77777777" w:rsidTr="005D4E6F">
        <w:tc>
          <w:tcPr>
            <w:tcW w:w="604" w:type="dxa"/>
            <w:shd w:val="clear" w:color="auto" w:fill="FFFFFF" w:themeFill="background1"/>
          </w:tcPr>
          <w:p w14:paraId="242B9F4C" w14:textId="77777777" w:rsidR="005D4E6F" w:rsidRPr="004436ED" w:rsidRDefault="000F5B66" w:rsidP="00646956">
            <w:pPr>
              <w:pStyle w:val="ConsPlusNormal"/>
              <w:contextualSpacing/>
              <w:jc w:val="center"/>
            </w:pPr>
            <w:r w:rsidRPr="004436ED">
              <w:t>412</w:t>
            </w:r>
            <w:r w:rsidR="005D4E6F" w:rsidRPr="004436ED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388AD9C9" w14:textId="77777777" w:rsidR="005D4E6F" w:rsidRPr="004436ED" w:rsidRDefault="005D4E6F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 xml:space="preserve">Участок сетей электроснабжения до многоквартирного дома 47 по улице Рабочей протяженностью 175 м, </w:t>
            </w:r>
            <w:r w:rsidR="005B3580" w:rsidRPr="004436ED">
              <w:rPr>
                <w:rFonts w:ascii="Times New Roman" w:hAnsi="Times New Roman" w:cs="Times New Roman"/>
                <w:sz w:val="24"/>
                <w:szCs w:val="24"/>
              </w:rPr>
              <w:t>назначение: 1.1. С</w:t>
            </w: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86:11:0501016:1121, расположенный по адресу: город Нижневартовск, улица Рабочая, дом 47</w:t>
            </w:r>
          </w:p>
        </w:tc>
        <w:tc>
          <w:tcPr>
            <w:tcW w:w="1369" w:type="dxa"/>
            <w:shd w:val="clear" w:color="auto" w:fill="FFFFFF" w:themeFill="background1"/>
          </w:tcPr>
          <w:p w14:paraId="41D1D02E" w14:textId="77777777" w:rsidR="005D4E6F" w:rsidRPr="004436ED" w:rsidRDefault="005D4E6F" w:rsidP="00646956">
            <w:pPr>
              <w:jc w:val="center"/>
            </w:pP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92C5E96" w14:textId="77777777" w:rsidR="005D4E6F" w:rsidRPr="004436ED" w:rsidRDefault="005D4E6F" w:rsidP="00646956">
            <w:pPr>
              <w:jc w:val="center"/>
            </w:pP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4436ED" w14:paraId="3F92E512" w14:textId="77777777" w:rsidTr="005D4E6F">
        <w:tc>
          <w:tcPr>
            <w:tcW w:w="604" w:type="dxa"/>
            <w:shd w:val="clear" w:color="auto" w:fill="FFFFFF" w:themeFill="background1"/>
          </w:tcPr>
          <w:p w14:paraId="6AABD72E" w14:textId="77777777" w:rsidR="005D4E6F" w:rsidRPr="004436ED" w:rsidRDefault="005D4E6F" w:rsidP="00646956">
            <w:pPr>
              <w:pStyle w:val="ConsPlusNormal"/>
              <w:contextualSpacing/>
              <w:jc w:val="center"/>
            </w:pPr>
            <w:r w:rsidRPr="004436ED">
              <w:t>41</w:t>
            </w:r>
            <w:r w:rsidR="000F5B66" w:rsidRPr="004436ED">
              <w:t>3</w:t>
            </w:r>
            <w:r w:rsidRPr="004436ED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5D6AF7BF" w14:textId="77777777" w:rsidR="005D4E6F" w:rsidRPr="004436ED" w:rsidRDefault="005D4E6F" w:rsidP="004436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от ТП-9/21 до ВРУ </w:t>
            </w:r>
            <w:r w:rsidR="004436ED" w:rsidRPr="004436E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 xml:space="preserve">ежилого здания протяженностью 123 м, </w:t>
            </w:r>
            <w:r w:rsidR="005B3580" w:rsidRPr="004436ED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назначение: </w:t>
            </w:r>
            <w:r w:rsidR="0086616F" w:rsidRPr="004436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B3580" w:rsidRPr="004436ED">
              <w:rPr>
                <w:rFonts w:ascii="Times New Roman" w:hAnsi="Times New Roman" w:cs="Times New Roman"/>
                <w:sz w:val="24"/>
                <w:szCs w:val="24"/>
              </w:rPr>
              <w:t>1.1. С</w:t>
            </w:r>
            <w:r w:rsidR="00862ED7" w:rsidRPr="004436ED">
              <w:rPr>
                <w:rFonts w:ascii="Times New Roman" w:hAnsi="Times New Roman" w:cs="Times New Roman"/>
                <w:sz w:val="24"/>
                <w:szCs w:val="24"/>
              </w:rPr>
              <w:t xml:space="preserve">ооружения электроэнергетики, </w:t>
            </w: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86:11:0103001:770, расположенная по адресу: город Нижневартовск, улица 60 лет Октября, </w:t>
            </w:r>
            <w:r w:rsidR="00FB15C7" w:rsidRPr="004436E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 xml:space="preserve">рибрежная </w:t>
            </w:r>
            <w:r w:rsidR="00BC3B10" w:rsidRPr="004436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зона</w:t>
            </w:r>
            <w:r w:rsidR="00BC3B10" w:rsidRPr="004436E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369" w:type="dxa"/>
            <w:shd w:val="clear" w:color="auto" w:fill="FFFFFF" w:themeFill="background1"/>
          </w:tcPr>
          <w:p w14:paraId="6BAF33C6" w14:textId="77777777" w:rsidR="005D4E6F" w:rsidRPr="004436ED" w:rsidRDefault="005D4E6F" w:rsidP="00646956">
            <w:pPr>
              <w:jc w:val="center"/>
            </w:pP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B622785" w14:textId="77777777" w:rsidR="005D4E6F" w:rsidRPr="004436ED" w:rsidRDefault="005D4E6F" w:rsidP="00646956">
            <w:pPr>
              <w:jc w:val="center"/>
            </w:pP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4436ED" w14:paraId="66C9FAB5" w14:textId="77777777" w:rsidTr="005D4E6F">
        <w:tc>
          <w:tcPr>
            <w:tcW w:w="604" w:type="dxa"/>
            <w:shd w:val="clear" w:color="auto" w:fill="FFFFFF" w:themeFill="background1"/>
          </w:tcPr>
          <w:p w14:paraId="016AAF85" w14:textId="77777777" w:rsidR="005D4E6F" w:rsidRPr="004436ED" w:rsidRDefault="000F5B66" w:rsidP="00646956">
            <w:pPr>
              <w:pStyle w:val="ConsPlusNormal"/>
              <w:contextualSpacing/>
              <w:jc w:val="center"/>
            </w:pPr>
            <w:r w:rsidRPr="004436ED">
              <w:t>414</w:t>
            </w:r>
            <w:r w:rsidR="005D4E6F" w:rsidRPr="004436ED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4DC3BD5" w14:textId="77777777" w:rsidR="005D4E6F" w:rsidRPr="004436ED" w:rsidRDefault="005D4E6F" w:rsidP="00737BB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 xml:space="preserve">Наружные сети электроснабжения протяженностью </w:t>
            </w:r>
            <w:r w:rsidRPr="004436ED">
              <w:rPr>
                <w:rFonts w:ascii="Times New Roman" w:hAnsi="Times New Roman" w:cs="Times New Roman"/>
                <w:sz w:val="24"/>
                <w:szCs w:val="24"/>
              </w:rPr>
              <w:br/>
              <w:t>6 368 м, назначение: 10) сооружения коммунального хозяйства, кадастровый номер 86:11:0501012:143, расположенные по адресу: город Нижневартовск, микрорайон 2П</w:t>
            </w:r>
          </w:p>
        </w:tc>
        <w:tc>
          <w:tcPr>
            <w:tcW w:w="1369" w:type="dxa"/>
            <w:shd w:val="clear" w:color="auto" w:fill="FFFFFF" w:themeFill="background1"/>
          </w:tcPr>
          <w:p w14:paraId="3FF05543" w14:textId="77777777" w:rsidR="005D4E6F" w:rsidRPr="004436ED" w:rsidRDefault="005D4E6F" w:rsidP="00646956">
            <w:pPr>
              <w:jc w:val="center"/>
            </w:pP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203CC87" w14:textId="77777777" w:rsidR="005D4E6F" w:rsidRPr="004436ED" w:rsidRDefault="005D4E6F" w:rsidP="00646956">
            <w:pPr>
              <w:jc w:val="center"/>
            </w:pP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4436ED" w14:paraId="0808D105" w14:textId="77777777" w:rsidTr="005D4E6F">
        <w:tc>
          <w:tcPr>
            <w:tcW w:w="604" w:type="dxa"/>
            <w:shd w:val="clear" w:color="auto" w:fill="FFFFFF" w:themeFill="background1"/>
          </w:tcPr>
          <w:p w14:paraId="6DA3DD47" w14:textId="77777777" w:rsidR="005D4E6F" w:rsidRPr="004436ED" w:rsidRDefault="000F5B66" w:rsidP="00646956">
            <w:pPr>
              <w:pStyle w:val="ConsPlusNormal"/>
              <w:contextualSpacing/>
              <w:jc w:val="center"/>
            </w:pPr>
            <w:r w:rsidRPr="004436ED">
              <w:t>415</w:t>
            </w:r>
            <w:r w:rsidR="005D4E6F" w:rsidRPr="004436ED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426CD05F" w14:textId="77777777" w:rsidR="005D4E6F" w:rsidRPr="004436ED" w:rsidRDefault="004436ED" w:rsidP="004436E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D4E6F" w:rsidRPr="004436ED">
              <w:rPr>
                <w:rFonts w:ascii="Times New Roman" w:hAnsi="Times New Roman" w:cs="Times New Roman"/>
                <w:sz w:val="24"/>
                <w:szCs w:val="24"/>
              </w:rPr>
              <w:t>Сети электроснабжения 0,4кВ (Трасса): - кабельная линия от ТП до ВРУ№1 (БС12) (2каб</w:t>
            </w: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D4E6F" w:rsidRPr="004436ED">
              <w:rPr>
                <w:rFonts w:ascii="Times New Roman" w:hAnsi="Times New Roman" w:cs="Times New Roman"/>
                <w:sz w:val="24"/>
                <w:szCs w:val="24"/>
              </w:rPr>
              <w:t>); - кабельная линия от ТП до ВРУ№2 (БС10) (4 каб.)</w:t>
            </w: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D4E6F" w:rsidRPr="004436ED">
              <w:rPr>
                <w:rFonts w:ascii="Times New Roman" w:hAnsi="Times New Roman" w:cs="Times New Roman"/>
                <w:sz w:val="24"/>
                <w:szCs w:val="24"/>
              </w:rPr>
              <w:t xml:space="preserve"> протяженностью </w:t>
            </w:r>
            <w:r w:rsidRPr="004436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D4E6F" w:rsidRPr="004436ED">
              <w:rPr>
                <w:rFonts w:ascii="Times New Roman" w:hAnsi="Times New Roman" w:cs="Times New Roman"/>
                <w:sz w:val="24"/>
                <w:szCs w:val="24"/>
              </w:rPr>
              <w:t>157 м, назначение: 10) сооружения коммунального хозяйства, кадастровый номер 86:11:0202001:7179, расположенные по адресу: город Нижневартовск, квартал 32</w:t>
            </w:r>
          </w:p>
        </w:tc>
        <w:tc>
          <w:tcPr>
            <w:tcW w:w="1369" w:type="dxa"/>
            <w:shd w:val="clear" w:color="auto" w:fill="FFFFFF" w:themeFill="background1"/>
          </w:tcPr>
          <w:p w14:paraId="6382B5C9" w14:textId="77777777" w:rsidR="005D4E6F" w:rsidRPr="004436ED" w:rsidRDefault="005D4E6F" w:rsidP="00646956">
            <w:pPr>
              <w:jc w:val="center"/>
            </w:pP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884C1BA" w14:textId="77777777" w:rsidR="005D4E6F" w:rsidRPr="004436ED" w:rsidRDefault="005D4E6F" w:rsidP="00646956">
            <w:pPr>
              <w:jc w:val="center"/>
            </w:pP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833E87" w14:paraId="529ABEF2" w14:textId="77777777" w:rsidTr="005D4E6F">
        <w:tc>
          <w:tcPr>
            <w:tcW w:w="604" w:type="dxa"/>
            <w:shd w:val="clear" w:color="auto" w:fill="FFFFFF" w:themeFill="background1"/>
          </w:tcPr>
          <w:p w14:paraId="55475520" w14:textId="77777777" w:rsidR="005D4E6F" w:rsidRPr="00833E87" w:rsidRDefault="000F5B66" w:rsidP="00646956">
            <w:pPr>
              <w:pStyle w:val="ConsPlusNormal"/>
              <w:contextualSpacing/>
              <w:jc w:val="center"/>
            </w:pPr>
            <w:r w:rsidRPr="00833E87">
              <w:t>416</w:t>
            </w:r>
            <w:r w:rsidR="005D4E6F" w:rsidRPr="00833E87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C99A230" w14:textId="77777777" w:rsidR="005D4E6F" w:rsidRPr="00833E87" w:rsidRDefault="005D4E6F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 xml:space="preserve">Сети электроснабжения 0,4 кВ жилого дома №1 (стр.) протяженностью 436 м, </w:t>
            </w:r>
            <w:r w:rsidR="005B3580" w:rsidRPr="00833E87">
              <w:rPr>
                <w:rFonts w:ascii="Times New Roman" w:hAnsi="Times New Roman" w:cs="Times New Roman"/>
                <w:sz w:val="24"/>
                <w:szCs w:val="24"/>
              </w:rPr>
              <w:t>назначение: 1.1. С</w:t>
            </w: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86:11:0000000:81845, расположенные по адресу: город Нижневартовск, улица Салманова, дом 4</w:t>
            </w:r>
          </w:p>
        </w:tc>
        <w:tc>
          <w:tcPr>
            <w:tcW w:w="1369" w:type="dxa"/>
            <w:shd w:val="clear" w:color="auto" w:fill="FFFFFF" w:themeFill="background1"/>
          </w:tcPr>
          <w:p w14:paraId="1CEFE50E" w14:textId="77777777" w:rsidR="005D4E6F" w:rsidRPr="00833E87" w:rsidRDefault="005D4E6F" w:rsidP="00646956">
            <w:pPr>
              <w:jc w:val="center"/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A3306DA" w14:textId="77777777" w:rsidR="005D4E6F" w:rsidRPr="00833E87" w:rsidRDefault="005D4E6F" w:rsidP="00646956">
            <w:pPr>
              <w:jc w:val="center"/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833E87" w14:paraId="62AFDE75" w14:textId="77777777" w:rsidTr="005D4E6F">
        <w:tc>
          <w:tcPr>
            <w:tcW w:w="604" w:type="dxa"/>
            <w:shd w:val="clear" w:color="auto" w:fill="FFFFFF" w:themeFill="background1"/>
          </w:tcPr>
          <w:p w14:paraId="159C3D62" w14:textId="77777777" w:rsidR="005D4E6F" w:rsidRPr="00833E87" w:rsidRDefault="000F5B66" w:rsidP="00646956">
            <w:pPr>
              <w:pStyle w:val="ConsPlusNormal"/>
              <w:contextualSpacing/>
              <w:jc w:val="center"/>
            </w:pPr>
            <w:r w:rsidRPr="00833E87">
              <w:t>417</w:t>
            </w:r>
            <w:r w:rsidR="005D4E6F" w:rsidRPr="00833E87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5EB888F" w14:textId="77777777" w:rsidR="005D4E6F" w:rsidRPr="00833E87" w:rsidRDefault="00833E87" w:rsidP="00833E8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D4E6F" w:rsidRPr="00833E87">
              <w:rPr>
                <w:rFonts w:ascii="Times New Roman" w:hAnsi="Times New Roman" w:cs="Times New Roman"/>
                <w:sz w:val="24"/>
                <w:szCs w:val="24"/>
              </w:rPr>
              <w:t>Сети электроснабжения 0,4 кВ (трасса)</w:t>
            </w: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D4E6F" w:rsidRPr="00833E87">
              <w:rPr>
                <w:rFonts w:ascii="Times New Roman" w:hAnsi="Times New Roman" w:cs="Times New Roman"/>
                <w:sz w:val="24"/>
                <w:szCs w:val="24"/>
              </w:rPr>
              <w:t xml:space="preserve"> протяженностью 43 м, назначение: 10) сооружения коммунального хозяйства, кадастровый номер 86:11:0501013:1684, расположенные по адресу: город Нижневартовск, микрорайон 16П</w:t>
            </w:r>
          </w:p>
        </w:tc>
        <w:tc>
          <w:tcPr>
            <w:tcW w:w="1369" w:type="dxa"/>
            <w:shd w:val="clear" w:color="auto" w:fill="FFFFFF" w:themeFill="background1"/>
          </w:tcPr>
          <w:p w14:paraId="57E29304" w14:textId="77777777" w:rsidR="005D4E6F" w:rsidRPr="00833E87" w:rsidRDefault="005D4E6F" w:rsidP="00646956">
            <w:pPr>
              <w:jc w:val="center"/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A2EDBB8" w14:textId="77777777" w:rsidR="005D4E6F" w:rsidRPr="00833E87" w:rsidRDefault="005D4E6F" w:rsidP="00646956">
            <w:pPr>
              <w:jc w:val="center"/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833E87" w14:paraId="2B4A4C3F" w14:textId="77777777" w:rsidTr="005D4E6F">
        <w:tc>
          <w:tcPr>
            <w:tcW w:w="604" w:type="dxa"/>
            <w:shd w:val="clear" w:color="auto" w:fill="FFFFFF" w:themeFill="background1"/>
          </w:tcPr>
          <w:p w14:paraId="0FF62CB0" w14:textId="77777777" w:rsidR="005D4E6F" w:rsidRPr="00833E87" w:rsidRDefault="000F5B66" w:rsidP="00646956">
            <w:pPr>
              <w:pStyle w:val="ConsPlusNormal"/>
              <w:contextualSpacing/>
              <w:jc w:val="center"/>
            </w:pPr>
            <w:r w:rsidRPr="00833E87">
              <w:t>418</w:t>
            </w:r>
            <w:r w:rsidR="005D4E6F" w:rsidRPr="00833E87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21D0AEA" w14:textId="77777777" w:rsidR="005D4E6F" w:rsidRPr="00833E87" w:rsidRDefault="005D4E6F" w:rsidP="00833E8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Сет</w:t>
            </w:r>
            <w:r w:rsidR="0086616F" w:rsidRPr="00833E87">
              <w:rPr>
                <w:rFonts w:ascii="Times New Roman" w:hAnsi="Times New Roman" w:cs="Times New Roman"/>
                <w:sz w:val="24"/>
                <w:szCs w:val="24"/>
              </w:rPr>
              <w:t>и электроснабжения 0,4 кВ к жил</w:t>
            </w:r>
            <w:r w:rsidR="00833E87" w:rsidRPr="00833E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дому протяженностью 127 м, назначение: 10) сооружения коммунального хозяйства, кадастровый номер 86:11:0501013:1976, расположенные по адресу: город Нижневартовск, микрорайон 16П</w:t>
            </w:r>
          </w:p>
        </w:tc>
        <w:tc>
          <w:tcPr>
            <w:tcW w:w="1369" w:type="dxa"/>
            <w:shd w:val="clear" w:color="auto" w:fill="FFFFFF" w:themeFill="background1"/>
          </w:tcPr>
          <w:p w14:paraId="5F38AEF0" w14:textId="77777777" w:rsidR="005D4E6F" w:rsidRPr="00833E87" w:rsidRDefault="005D4E6F" w:rsidP="00646956">
            <w:pPr>
              <w:jc w:val="center"/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C9C17D0" w14:textId="77777777" w:rsidR="005D4E6F" w:rsidRPr="00833E87" w:rsidRDefault="005D4E6F" w:rsidP="00646956">
            <w:pPr>
              <w:jc w:val="center"/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833E87" w14:paraId="29908A87" w14:textId="77777777" w:rsidTr="005D4E6F">
        <w:tc>
          <w:tcPr>
            <w:tcW w:w="604" w:type="dxa"/>
            <w:shd w:val="clear" w:color="auto" w:fill="FFFFFF" w:themeFill="background1"/>
          </w:tcPr>
          <w:p w14:paraId="5C5BE3E1" w14:textId="77777777" w:rsidR="005D4E6F" w:rsidRPr="00833E87" w:rsidRDefault="000F5B66" w:rsidP="00646956">
            <w:pPr>
              <w:pStyle w:val="ConsPlusNormal"/>
              <w:contextualSpacing/>
              <w:jc w:val="center"/>
            </w:pPr>
            <w:r w:rsidRPr="00833E87">
              <w:t>419</w:t>
            </w:r>
            <w:r w:rsidR="005D4E6F" w:rsidRPr="00833E87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4C420428" w14:textId="77777777" w:rsidR="005D4E6F" w:rsidRPr="00833E87" w:rsidRDefault="005D4E6F" w:rsidP="005B358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от РПЖ-25/4 до ВРУ-0,4 кВ (ВРУ №1) жилого дома №9 по проезду Восточному </w:t>
            </w:r>
            <w:r w:rsidR="00833E87" w:rsidRPr="00833E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 xml:space="preserve">(стр. №5) протяженностью 51 м, назначение: </w:t>
            </w:r>
            <w:r w:rsidR="00833E87" w:rsidRPr="00833E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  <w:r w:rsidR="005B3580" w:rsidRPr="00833E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86:11:0201001:8909, расположенная по адресу: город Нижневартовск, квартал 25</w:t>
            </w:r>
          </w:p>
        </w:tc>
        <w:tc>
          <w:tcPr>
            <w:tcW w:w="1369" w:type="dxa"/>
            <w:shd w:val="clear" w:color="auto" w:fill="FFFFFF" w:themeFill="background1"/>
          </w:tcPr>
          <w:p w14:paraId="1BA64F12" w14:textId="77777777" w:rsidR="005D4E6F" w:rsidRPr="00833E87" w:rsidRDefault="005D4E6F" w:rsidP="00646956">
            <w:pPr>
              <w:jc w:val="center"/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6342587" w14:textId="77777777" w:rsidR="005D4E6F" w:rsidRPr="00833E87" w:rsidRDefault="005D4E6F" w:rsidP="00646956">
            <w:pPr>
              <w:jc w:val="center"/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833E87" w14:paraId="64DA136E" w14:textId="77777777" w:rsidTr="005D4E6F">
        <w:tc>
          <w:tcPr>
            <w:tcW w:w="604" w:type="dxa"/>
            <w:shd w:val="clear" w:color="auto" w:fill="FFFFFF" w:themeFill="background1"/>
          </w:tcPr>
          <w:p w14:paraId="291F38C2" w14:textId="77777777" w:rsidR="005D4E6F" w:rsidRPr="00833E87" w:rsidRDefault="000F5B66" w:rsidP="00646956">
            <w:pPr>
              <w:pStyle w:val="ConsPlusNormal"/>
              <w:contextualSpacing/>
              <w:jc w:val="center"/>
            </w:pPr>
            <w:r w:rsidRPr="00833E87">
              <w:t>420</w:t>
            </w:r>
            <w:r w:rsidR="005D4E6F" w:rsidRPr="00833E87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DD12A8B" w14:textId="77777777" w:rsidR="005D4E6F" w:rsidRPr="00833E87" w:rsidRDefault="005D4E6F" w:rsidP="005B358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от РПЖ-25/4 до ВРУ-0,4 кВ </w:t>
            </w:r>
            <w:r w:rsidRPr="00833E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(ВРУ №2) жилого дома №9 по проезду Восточному </w:t>
            </w:r>
            <w:r w:rsidR="00833E87" w:rsidRPr="00833E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 xml:space="preserve">(стр. №5) протяженностью 39 м, назначение: 1.1. </w:t>
            </w:r>
            <w:r w:rsidR="005B3580" w:rsidRPr="00833E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86:11:0201001:8906, расположенная по адресу: город Нижневартовск, квартал 25</w:t>
            </w:r>
          </w:p>
        </w:tc>
        <w:tc>
          <w:tcPr>
            <w:tcW w:w="1369" w:type="dxa"/>
            <w:shd w:val="clear" w:color="auto" w:fill="FFFFFF" w:themeFill="background1"/>
          </w:tcPr>
          <w:p w14:paraId="4C59D596" w14:textId="77777777" w:rsidR="005D4E6F" w:rsidRPr="00833E87" w:rsidRDefault="005D4E6F" w:rsidP="00646956">
            <w:pPr>
              <w:jc w:val="center"/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D63B316" w14:textId="77777777" w:rsidR="005D4E6F" w:rsidRPr="00833E87" w:rsidRDefault="005D4E6F" w:rsidP="00646956">
            <w:pPr>
              <w:jc w:val="center"/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833E87" w14:paraId="229F48EA" w14:textId="77777777" w:rsidTr="005D4E6F">
        <w:tc>
          <w:tcPr>
            <w:tcW w:w="604" w:type="dxa"/>
            <w:shd w:val="clear" w:color="auto" w:fill="FFFFFF" w:themeFill="background1"/>
          </w:tcPr>
          <w:p w14:paraId="1D2844E5" w14:textId="77777777" w:rsidR="005D4E6F" w:rsidRPr="00833E87" w:rsidRDefault="000F5B66" w:rsidP="00646956">
            <w:pPr>
              <w:pStyle w:val="ConsPlusNormal"/>
              <w:contextualSpacing/>
              <w:jc w:val="center"/>
            </w:pPr>
            <w:r w:rsidRPr="00833E87">
              <w:t>421</w:t>
            </w:r>
            <w:r w:rsidR="005D4E6F" w:rsidRPr="00833E87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CE7C82E" w14:textId="77777777" w:rsidR="005D4E6F" w:rsidRPr="00833E87" w:rsidRDefault="005D4E6F" w:rsidP="00A63D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(от РУ-0,4 кВ БКТП 26/2 </w:t>
            </w:r>
            <w:r w:rsidRPr="00833E87">
              <w:rPr>
                <w:rFonts w:ascii="Times New Roman" w:hAnsi="Times New Roman" w:cs="Times New Roman"/>
                <w:sz w:val="24"/>
                <w:szCs w:val="24"/>
              </w:rPr>
              <w:br/>
              <w:t>до ВРУ №1 жилого дома по ул</w:t>
            </w:r>
            <w:r w:rsidR="00A63D3F" w:rsidRPr="00833E87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 xml:space="preserve"> Ленина, №37 (стр. 2)) протяженностью 115 м, </w:t>
            </w:r>
            <w:r w:rsidR="005B3580" w:rsidRPr="00833E87">
              <w:rPr>
                <w:rFonts w:ascii="Times New Roman" w:hAnsi="Times New Roman" w:cs="Times New Roman"/>
                <w:sz w:val="24"/>
                <w:szCs w:val="24"/>
              </w:rPr>
              <w:t>назначение: 1.1. С</w:t>
            </w: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86:11:0201001:9565, расположенная по адресу: город Нижневартовск, квартал 26</w:t>
            </w:r>
          </w:p>
        </w:tc>
        <w:tc>
          <w:tcPr>
            <w:tcW w:w="1369" w:type="dxa"/>
            <w:shd w:val="clear" w:color="auto" w:fill="FFFFFF" w:themeFill="background1"/>
          </w:tcPr>
          <w:p w14:paraId="52F74F06" w14:textId="77777777" w:rsidR="005D4E6F" w:rsidRPr="00833E87" w:rsidRDefault="005D4E6F" w:rsidP="00646956">
            <w:pPr>
              <w:jc w:val="center"/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49F6980" w14:textId="77777777" w:rsidR="005D4E6F" w:rsidRPr="00833E87" w:rsidRDefault="005D4E6F" w:rsidP="00646956">
            <w:pPr>
              <w:jc w:val="center"/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833E87" w14:paraId="51C7D77C" w14:textId="77777777" w:rsidTr="005D4E6F">
        <w:tc>
          <w:tcPr>
            <w:tcW w:w="604" w:type="dxa"/>
            <w:shd w:val="clear" w:color="auto" w:fill="FFFFFF" w:themeFill="background1"/>
          </w:tcPr>
          <w:p w14:paraId="53BD04C2" w14:textId="77777777" w:rsidR="005D4E6F" w:rsidRPr="00833E87" w:rsidRDefault="000F5B66" w:rsidP="00646956">
            <w:pPr>
              <w:pStyle w:val="ConsPlusNormal"/>
              <w:contextualSpacing/>
              <w:jc w:val="center"/>
            </w:pPr>
            <w:r w:rsidRPr="00833E87">
              <w:t>422</w:t>
            </w:r>
            <w:r w:rsidR="005D4E6F" w:rsidRPr="00833E87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156C78D2" w14:textId="77777777" w:rsidR="005D4E6F" w:rsidRPr="00833E87" w:rsidRDefault="005D4E6F" w:rsidP="00A63D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(от РУ-0,4 кВ БКТП 26/2 до </w:t>
            </w:r>
            <w:r w:rsidR="00833E87" w:rsidRPr="00833E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ВРУ №2 жилого дома по ул</w:t>
            </w:r>
            <w:r w:rsidR="00A63D3F" w:rsidRPr="00833E87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 xml:space="preserve"> Ленина, №37 (стр. 2)) протяженностью 115 м, </w:t>
            </w:r>
            <w:r w:rsidR="005B3580" w:rsidRPr="00833E87">
              <w:rPr>
                <w:rFonts w:ascii="Times New Roman" w:hAnsi="Times New Roman" w:cs="Times New Roman"/>
                <w:sz w:val="24"/>
                <w:szCs w:val="24"/>
              </w:rPr>
              <w:t>назначение: 1.1. С</w:t>
            </w: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86:11:0201001:9692, расположенная по адресу: город Нижневартовск, квартал 26</w:t>
            </w:r>
          </w:p>
        </w:tc>
        <w:tc>
          <w:tcPr>
            <w:tcW w:w="1369" w:type="dxa"/>
            <w:shd w:val="clear" w:color="auto" w:fill="FFFFFF" w:themeFill="background1"/>
          </w:tcPr>
          <w:p w14:paraId="7D63CACE" w14:textId="77777777" w:rsidR="005D4E6F" w:rsidRPr="00833E87" w:rsidRDefault="005D4E6F" w:rsidP="00646956">
            <w:pPr>
              <w:jc w:val="center"/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8683BB7" w14:textId="77777777" w:rsidR="005D4E6F" w:rsidRPr="00833E87" w:rsidRDefault="005D4E6F" w:rsidP="00646956">
            <w:pPr>
              <w:jc w:val="center"/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833E87" w14:paraId="2577E268" w14:textId="77777777" w:rsidTr="005D4E6F">
        <w:tc>
          <w:tcPr>
            <w:tcW w:w="604" w:type="dxa"/>
            <w:shd w:val="clear" w:color="auto" w:fill="FFFFFF" w:themeFill="background1"/>
          </w:tcPr>
          <w:p w14:paraId="7AA2A18F" w14:textId="77777777" w:rsidR="005D4E6F" w:rsidRPr="00833E87" w:rsidRDefault="000F5B66" w:rsidP="00646956">
            <w:pPr>
              <w:pStyle w:val="ConsPlusNormal"/>
              <w:contextualSpacing/>
              <w:jc w:val="center"/>
            </w:pPr>
            <w:r w:rsidRPr="00833E87">
              <w:t>423</w:t>
            </w:r>
            <w:r w:rsidR="005D4E6F" w:rsidRPr="00833E87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4C1CF245" w14:textId="77777777" w:rsidR="005D4E6F" w:rsidRPr="00833E87" w:rsidRDefault="005D4E6F" w:rsidP="005B358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(от РУ-0,4 кВ БКТП 2</w:t>
            </w:r>
            <w:r w:rsidR="00A63D3F" w:rsidRPr="00833E87">
              <w:rPr>
                <w:rFonts w:ascii="Times New Roman" w:hAnsi="Times New Roman" w:cs="Times New Roman"/>
                <w:sz w:val="24"/>
                <w:szCs w:val="24"/>
              </w:rPr>
              <w:t xml:space="preserve">6/2 до </w:t>
            </w:r>
            <w:r w:rsidR="00833E87" w:rsidRPr="00833E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63D3F" w:rsidRPr="00833E87">
              <w:rPr>
                <w:rFonts w:ascii="Times New Roman" w:hAnsi="Times New Roman" w:cs="Times New Roman"/>
                <w:sz w:val="24"/>
                <w:szCs w:val="24"/>
              </w:rPr>
              <w:t>ВРУ №3 жилого дома по улице</w:t>
            </w: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 xml:space="preserve"> Ленина, №37 (стр. 2)) протяженностью 96 м, назначение: 1.1. </w:t>
            </w:r>
            <w:r w:rsidR="005B3580" w:rsidRPr="00833E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86:11:0201001:9690, расположенная по адресу: город Нижневартовск, квартал 26</w:t>
            </w:r>
          </w:p>
        </w:tc>
        <w:tc>
          <w:tcPr>
            <w:tcW w:w="1369" w:type="dxa"/>
            <w:shd w:val="clear" w:color="auto" w:fill="FFFFFF" w:themeFill="background1"/>
          </w:tcPr>
          <w:p w14:paraId="0D871CB5" w14:textId="77777777" w:rsidR="005D4E6F" w:rsidRPr="00833E87" w:rsidRDefault="005D4E6F" w:rsidP="00646956">
            <w:pPr>
              <w:jc w:val="center"/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36504DA" w14:textId="77777777" w:rsidR="005D4E6F" w:rsidRPr="00833E87" w:rsidRDefault="005D4E6F" w:rsidP="00646956">
            <w:pPr>
              <w:jc w:val="center"/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833E87" w14:paraId="503DA8E3" w14:textId="77777777" w:rsidTr="005D4E6F">
        <w:tc>
          <w:tcPr>
            <w:tcW w:w="604" w:type="dxa"/>
            <w:shd w:val="clear" w:color="auto" w:fill="FFFFFF" w:themeFill="background1"/>
          </w:tcPr>
          <w:p w14:paraId="03358700" w14:textId="77777777" w:rsidR="005D4E6F" w:rsidRPr="00833E87" w:rsidRDefault="000F5B66" w:rsidP="00646956">
            <w:pPr>
              <w:pStyle w:val="ConsPlusNormal"/>
              <w:contextualSpacing/>
              <w:jc w:val="center"/>
            </w:pPr>
            <w:r w:rsidRPr="00833E87">
              <w:t>424</w:t>
            </w:r>
            <w:r w:rsidR="005D4E6F" w:rsidRPr="00833E87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3788CEF6" w14:textId="77777777" w:rsidR="005D4E6F" w:rsidRPr="00833E87" w:rsidRDefault="005D4E6F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(от РУ-0,4 кВ БКТП 2</w:t>
            </w:r>
            <w:r w:rsidR="00A63D3F" w:rsidRPr="00833E87">
              <w:rPr>
                <w:rFonts w:ascii="Times New Roman" w:hAnsi="Times New Roman" w:cs="Times New Roman"/>
                <w:sz w:val="24"/>
                <w:szCs w:val="24"/>
              </w:rPr>
              <w:t xml:space="preserve">6/2 до </w:t>
            </w:r>
            <w:r w:rsidR="00833E87" w:rsidRPr="00833E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63D3F" w:rsidRPr="00833E87">
              <w:rPr>
                <w:rFonts w:ascii="Times New Roman" w:hAnsi="Times New Roman" w:cs="Times New Roman"/>
                <w:sz w:val="24"/>
                <w:szCs w:val="24"/>
              </w:rPr>
              <w:t>ВРУ №4 жилого дома по улице</w:t>
            </w: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 xml:space="preserve"> Ленина, №37 (стр. 2)) протяженностью 76 м, </w:t>
            </w:r>
            <w:r w:rsidR="005B3580" w:rsidRPr="00833E87">
              <w:rPr>
                <w:rFonts w:ascii="Times New Roman" w:hAnsi="Times New Roman" w:cs="Times New Roman"/>
                <w:sz w:val="24"/>
                <w:szCs w:val="24"/>
              </w:rPr>
              <w:t>назначение: 1.1. С</w:t>
            </w: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86:11:0201001:9694, расположенная по адресу: город Нижневартовск, квартал 26</w:t>
            </w:r>
          </w:p>
        </w:tc>
        <w:tc>
          <w:tcPr>
            <w:tcW w:w="1369" w:type="dxa"/>
            <w:shd w:val="clear" w:color="auto" w:fill="FFFFFF" w:themeFill="background1"/>
          </w:tcPr>
          <w:p w14:paraId="1678838C" w14:textId="77777777" w:rsidR="005D4E6F" w:rsidRPr="00833E87" w:rsidRDefault="005D4E6F" w:rsidP="00646956">
            <w:pPr>
              <w:jc w:val="center"/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85B439D" w14:textId="77777777" w:rsidR="005D4E6F" w:rsidRPr="00833E87" w:rsidRDefault="005D4E6F" w:rsidP="00646956">
            <w:pPr>
              <w:jc w:val="center"/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833E87" w14:paraId="43E36A17" w14:textId="77777777" w:rsidTr="005D4E6F">
        <w:tc>
          <w:tcPr>
            <w:tcW w:w="604" w:type="dxa"/>
            <w:shd w:val="clear" w:color="auto" w:fill="FFFFFF" w:themeFill="background1"/>
          </w:tcPr>
          <w:p w14:paraId="6884F7E9" w14:textId="77777777" w:rsidR="005D4E6F" w:rsidRPr="00833E87" w:rsidRDefault="000F5B66" w:rsidP="00646956">
            <w:pPr>
              <w:pStyle w:val="ConsPlusNormal"/>
              <w:contextualSpacing/>
              <w:jc w:val="center"/>
            </w:pPr>
            <w:r w:rsidRPr="00833E87">
              <w:t>425</w:t>
            </w:r>
            <w:r w:rsidR="005D4E6F" w:rsidRPr="00833E87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5027919E" w14:textId="77777777" w:rsidR="005D4E6F" w:rsidRPr="00833E87" w:rsidRDefault="005D4E6F" w:rsidP="00A63D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от БКТП-25/3 до ВРУ-0,4 кВ (ВРУ №1, №2) жилого дома по ул</w:t>
            </w:r>
            <w:r w:rsidR="00A63D3F" w:rsidRPr="00833E87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 xml:space="preserve"> Мира, №104 </w:t>
            </w:r>
            <w:r w:rsidR="00833E87" w:rsidRPr="00833E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 xml:space="preserve">(стр. №4) протяженностью 81 м, </w:t>
            </w:r>
            <w:r w:rsidR="005B3580" w:rsidRPr="00833E87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назначение: </w:t>
            </w:r>
            <w:r w:rsidR="00833E87" w:rsidRPr="00833E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B3580" w:rsidRPr="00833E87">
              <w:rPr>
                <w:rFonts w:ascii="Times New Roman" w:hAnsi="Times New Roman" w:cs="Times New Roman"/>
                <w:sz w:val="24"/>
                <w:szCs w:val="24"/>
              </w:rPr>
              <w:t>1.1. С</w:t>
            </w: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86:11:0201001:8287, расположенная по адресу: город Нижневартовск, квартал 25</w:t>
            </w:r>
          </w:p>
        </w:tc>
        <w:tc>
          <w:tcPr>
            <w:tcW w:w="1369" w:type="dxa"/>
            <w:shd w:val="clear" w:color="auto" w:fill="FFFFFF" w:themeFill="background1"/>
          </w:tcPr>
          <w:p w14:paraId="190A2A6D" w14:textId="77777777" w:rsidR="005D4E6F" w:rsidRPr="00833E87" w:rsidRDefault="005D4E6F" w:rsidP="00646956">
            <w:pPr>
              <w:jc w:val="center"/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60A4AC6" w14:textId="77777777" w:rsidR="005D4E6F" w:rsidRPr="00833E87" w:rsidRDefault="005D4E6F" w:rsidP="00646956">
            <w:pPr>
              <w:jc w:val="center"/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833E87" w14:paraId="085FCCA3" w14:textId="77777777" w:rsidTr="005D4E6F">
        <w:tc>
          <w:tcPr>
            <w:tcW w:w="604" w:type="dxa"/>
            <w:shd w:val="clear" w:color="auto" w:fill="FFFFFF" w:themeFill="background1"/>
          </w:tcPr>
          <w:p w14:paraId="0669DE3C" w14:textId="77777777" w:rsidR="005D4E6F" w:rsidRPr="00833E87" w:rsidRDefault="000F5B66" w:rsidP="00646956">
            <w:pPr>
              <w:pStyle w:val="ConsPlusNormal"/>
              <w:contextualSpacing/>
              <w:jc w:val="center"/>
            </w:pPr>
            <w:r w:rsidRPr="00833E87">
              <w:t>426</w:t>
            </w:r>
            <w:r w:rsidR="005D4E6F" w:rsidRPr="00833E87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67F4A29" w14:textId="77777777" w:rsidR="005D4E6F" w:rsidRPr="00833E87" w:rsidRDefault="005D4E6F" w:rsidP="00833E8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Кабельная линия 0,4кВ от БКТП-25/3 до ВРУ-0,</w:t>
            </w:r>
            <w:r w:rsidR="00A63D3F" w:rsidRPr="00833E87">
              <w:rPr>
                <w:rFonts w:ascii="Times New Roman" w:hAnsi="Times New Roman" w:cs="Times New Roman"/>
                <w:sz w:val="24"/>
                <w:szCs w:val="24"/>
              </w:rPr>
              <w:t>4 кВ (ВРУ №3) жилого дома по улице</w:t>
            </w: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 xml:space="preserve"> Мира, №104 (стр. №4) протяженностью 86 м, </w:t>
            </w:r>
            <w:r w:rsidR="005B3580" w:rsidRPr="00833E87">
              <w:rPr>
                <w:rFonts w:ascii="Times New Roman" w:hAnsi="Times New Roman" w:cs="Times New Roman"/>
                <w:sz w:val="24"/>
                <w:szCs w:val="24"/>
              </w:rPr>
              <w:t>назначение: 1.1. С</w:t>
            </w: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86:11:0201001:8288, расположенная по адресу: город Нижневартовск, квартал 25</w:t>
            </w:r>
          </w:p>
        </w:tc>
        <w:tc>
          <w:tcPr>
            <w:tcW w:w="1369" w:type="dxa"/>
            <w:shd w:val="clear" w:color="auto" w:fill="FFFFFF" w:themeFill="background1"/>
          </w:tcPr>
          <w:p w14:paraId="7C4CE0BB" w14:textId="77777777" w:rsidR="005D4E6F" w:rsidRPr="00833E87" w:rsidRDefault="005D4E6F" w:rsidP="00646956">
            <w:pPr>
              <w:jc w:val="center"/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C565DF8" w14:textId="77777777" w:rsidR="005D4E6F" w:rsidRPr="00833E87" w:rsidRDefault="005D4E6F" w:rsidP="00646956">
            <w:pPr>
              <w:jc w:val="center"/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833E87" w14:paraId="506526A4" w14:textId="77777777" w:rsidTr="005D4E6F">
        <w:tc>
          <w:tcPr>
            <w:tcW w:w="604" w:type="dxa"/>
            <w:shd w:val="clear" w:color="auto" w:fill="FFFFFF" w:themeFill="background1"/>
          </w:tcPr>
          <w:p w14:paraId="5E3A3F03" w14:textId="77777777" w:rsidR="005D4E6F" w:rsidRPr="00833E87" w:rsidRDefault="000F5B66" w:rsidP="00646956">
            <w:pPr>
              <w:pStyle w:val="ConsPlusNormal"/>
              <w:contextualSpacing/>
              <w:jc w:val="center"/>
            </w:pPr>
            <w:r w:rsidRPr="00833E87">
              <w:t>427</w:t>
            </w:r>
            <w:r w:rsidR="005D4E6F" w:rsidRPr="00833E87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B903FF6" w14:textId="77777777" w:rsidR="005D4E6F" w:rsidRPr="00833E87" w:rsidRDefault="005D4E6F" w:rsidP="00833E8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Кабельная линия 0,4</w:t>
            </w:r>
            <w:r w:rsidR="00833E87" w:rsidRPr="00833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 xml:space="preserve">кВ от БКТП-25/3 до ВРУ-0,4 кВ (ВРУ №4, №5, №6) протяженностью 125 м, </w:t>
            </w:r>
            <w:r w:rsidR="005B3580" w:rsidRPr="00833E87">
              <w:rPr>
                <w:rFonts w:ascii="Times New Roman" w:hAnsi="Times New Roman" w:cs="Times New Roman"/>
                <w:sz w:val="24"/>
                <w:szCs w:val="24"/>
              </w:rPr>
              <w:t>назначение: 1.1. С</w:t>
            </w: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86:11:0201001:8291, расположенная по адресу: город Нижневартовск, квартал 25</w:t>
            </w:r>
          </w:p>
        </w:tc>
        <w:tc>
          <w:tcPr>
            <w:tcW w:w="1369" w:type="dxa"/>
            <w:shd w:val="clear" w:color="auto" w:fill="FFFFFF" w:themeFill="background1"/>
          </w:tcPr>
          <w:p w14:paraId="67F2B374" w14:textId="77777777" w:rsidR="005D4E6F" w:rsidRPr="00833E87" w:rsidRDefault="005D4E6F" w:rsidP="00646956">
            <w:pPr>
              <w:jc w:val="center"/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4DB6957" w14:textId="77777777" w:rsidR="005D4E6F" w:rsidRPr="00833E87" w:rsidRDefault="005D4E6F" w:rsidP="00646956">
            <w:pPr>
              <w:jc w:val="center"/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833E87" w14:paraId="258FD1D7" w14:textId="77777777" w:rsidTr="005D4E6F">
        <w:tc>
          <w:tcPr>
            <w:tcW w:w="604" w:type="dxa"/>
            <w:shd w:val="clear" w:color="auto" w:fill="FFFFFF" w:themeFill="background1"/>
          </w:tcPr>
          <w:p w14:paraId="53883AF7" w14:textId="77777777" w:rsidR="005D4E6F" w:rsidRPr="00833E87" w:rsidRDefault="000F5B66" w:rsidP="00646956">
            <w:pPr>
              <w:pStyle w:val="ConsPlusNormal"/>
              <w:contextualSpacing/>
              <w:jc w:val="center"/>
            </w:pPr>
            <w:r w:rsidRPr="00833E87">
              <w:t>428</w:t>
            </w:r>
            <w:r w:rsidR="005D4E6F" w:rsidRPr="00833E87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C4B0A52" w14:textId="77777777" w:rsidR="005D4E6F" w:rsidRPr="00833E87" w:rsidRDefault="005D4E6F" w:rsidP="00833E8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от РУ-0,4 кВ БКТП-26/1 до ВРУ№3, ВРУ№4, ВРУ№5 жилого дома №1(стр.) в квартале №26 протяженностью 125 м, </w:t>
            </w:r>
            <w:r w:rsidR="005B3580" w:rsidRPr="00833E87">
              <w:rPr>
                <w:rFonts w:ascii="Times New Roman" w:hAnsi="Times New Roman" w:cs="Times New Roman"/>
                <w:sz w:val="24"/>
                <w:szCs w:val="24"/>
              </w:rPr>
              <w:t>назначение: 1.1. С</w:t>
            </w: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86:11:0201001:8613, расположенная по адресу: город Нижневартовск, квартал 26</w:t>
            </w:r>
          </w:p>
        </w:tc>
        <w:tc>
          <w:tcPr>
            <w:tcW w:w="1369" w:type="dxa"/>
            <w:shd w:val="clear" w:color="auto" w:fill="FFFFFF" w:themeFill="background1"/>
          </w:tcPr>
          <w:p w14:paraId="55D7B78A" w14:textId="77777777" w:rsidR="005D4E6F" w:rsidRPr="00833E87" w:rsidRDefault="005D4E6F" w:rsidP="00646956">
            <w:pPr>
              <w:jc w:val="center"/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FA91B79" w14:textId="77777777" w:rsidR="005D4E6F" w:rsidRPr="00833E87" w:rsidRDefault="005D4E6F" w:rsidP="00646956">
            <w:pPr>
              <w:jc w:val="center"/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833E87" w14:paraId="749D1511" w14:textId="77777777" w:rsidTr="005D4E6F">
        <w:tc>
          <w:tcPr>
            <w:tcW w:w="604" w:type="dxa"/>
            <w:shd w:val="clear" w:color="auto" w:fill="FFFFFF" w:themeFill="background1"/>
          </w:tcPr>
          <w:p w14:paraId="1971F9A1" w14:textId="77777777" w:rsidR="005D4E6F" w:rsidRPr="00833E87" w:rsidRDefault="000F5B66" w:rsidP="00646956">
            <w:pPr>
              <w:pStyle w:val="ConsPlusNormal"/>
              <w:contextualSpacing/>
              <w:jc w:val="center"/>
            </w:pPr>
            <w:r w:rsidRPr="00833E87">
              <w:t>429</w:t>
            </w:r>
            <w:r w:rsidR="005D4E6F" w:rsidRPr="00833E87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448244C5" w14:textId="77777777" w:rsidR="005D4E6F" w:rsidRPr="00833E87" w:rsidRDefault="005D4E6F" w:rsidP="0048711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от РУ-0,4 кВ БКТП-26/1 до ВРУ</w:t>
            </w:r>
            <w:r w:rsidR="00487113" w:rsidRPr="00833E87">
              <w:rPr>
                <w:rFonts w:ascii="Times New Roman" w:hAnsi="Times New Roman" w:cs="Times New Roman"/>
                <w:sz w:val="24"/>
                <w:szCs w:val="24"/>
              </w:rPr>
              <w:t>№1, ВРУ</w:t>
            </w: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 xml:space="preserve">№2 жилого дома №1 (стр.) в квартале №26 протяженностью 109 м, назначение: 1.1. </w:t>
            </w:r>
            <w:r w:rsidR="005B3580" w:rsidRPr="00833E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86:11:0201001:8612, расположенная по адресу: город Нижневартовск, квартал 26</w:t>
            </w:r>
          </w:p>
        </w:tc>
        <w:tc>
          <w:tcPr>
            <w:tcW w:w="1369" w:type="dxa"/>
            <w:shd w:val="clear" w:color="auto" w:fill="FFFFFF" w:themeFill="background1"/>
          </w:tcPr>
          <w:p w14:paraId="549504A5" w14:textId="77777777" w:rsidR="005D4E6F" w:rsidRPr="00833E87" w:rsidRDefault="005D4E6F" w:rsidP="00646956">
            <w:pPr>
              <w:jc w:val="center"/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3E007ED" w14:textId="77777777" w:rsidR="005D4E6F" w:rsidRPr="00833E87" w:rsidRDefault="005D4E6F" w:rsidP="00646956">
            <w:pPr>
              <w:jc w:val="center"/>
            </w:pPr>
            <w:r w:rsidRPr="00833E87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487113" w14:paraId="6769DB07" w14:textId="77777777" w:rsidTr="005D4E6F">
        <w:tc>
          <w:tcPr>
            <w:tcW w:w="604" w:type="dxa"/>
            <w:shd w:val="clear" w:color="auto" w:fill="FFFFFF" w:themeFill="background1"/>
          </w:tcPr>
          <w:p w14:paraId="493E24B0" w14:textId="77777777" w:rsidR="005D4E6F" w:rsidRPr="00487113" w:rsidRDefault="000F5B66" w:rsidP="00646956">
            <w:pPr>
              <w:pStyle w:val="ConsPlusNormal"/>
              <w:contextualSpacing/>
              <w:jc w:val="center"/>
            </w:pPr>
            <w:r w:rsidRPr="00487113">
              <w:t>430</w:t>
            </w:r>
            <w:r w:rsidR="005D4E6F" w:rsidRPr="0048711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01242FC" w14:textId="77777777" w:rsidR="005D4E6F" w:rsidRPr="00487113" w:rsidRDefault="005D4E6F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от БКТП-25/2 до ВРУ-0,4 кВ </w:t>
            </w:r>
            <w:r w:rsidR="00A63D3F" w:rsidRPr="00487113">
              <w:rPr>
                <w:rFonts w:ascii="Times New Roman" w:hAnsi="Times New Roman" w:cs="Times New Roman"/>
                <w:sz w:val="24"/>
                <w:szCs w:val="24"/>
              </w:rPr>
              <w:t>(ВРУ №7) жилого дома №102 по улице</w:t>
            </w: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 xml:space="preserve"> Мира (стр. №3) протяженностью 53 м, </w:t>
            </w:r>
            <w:r w:rsidR="005B3580" w:rsidRPr="00487113">
              <w:rPr>
                <w:rFonts w:ascii="Times New Roman" w:hAnsi="Times New Roman" w:cs="Times New Roman"/>
                <w:sz w:val="24"/>
                <w:szCs w:val="24"/>
              </w:rPr>
              <w:t>назначение: 1.1. С</w:t>
            </w: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86:11:0201001:8006, расположенная по адресу: город Нижневартовск, квартал 25</w:t>
            </w:r>
          </w:p>
        </w:tc>
        <w:tc>
          <w:tcPr>
            <w:tcW w:w="1369" w:type="dxa"/>
            <w:shd w:val="clear" w:color="auto" w:fill="FFFFFF" w:themeFill="background1"/>
          </w:tcPr>
          <w:p w14:paraId="07A0AF97" w14:textId="77777777" w:rsidR="005D4E6F" w:rsidRPr="00487113" w:rsidRDefault="005D4E6F" w:rsidP="00646956">
            <w:pPr>
              <w:jc w:val="center"/>
            </w:pP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A7CF904" w14:textId="77777777" w:rsidR="005D4E6F" w:rsidRPr="00487113" w:rsidRDefault="005D4E6F" w:rsidP="00646956">
            <w:pPr>
              <w:jc w:val="center"/>
            </w:pP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487113" w14:paraId="4044D400" w14:textId="77777777" w:rsidTr="005D4E6F">
        <w:tc>
          <w:tcPr>
            <w:tcW w:w="604" w:type="dxa"/>
            <w:shd w:val="clear" w:color="auto" w:fill="FFFFFF" w:themeFill="background1"/>
          </w:tcPr>
          <w:p w14:paraId="63048DCF" w14:textId="77777777" w:rsidR="005D4E6F" w:rsidRPr="00487113" w:rsidRDefault="000F5B66" w:rsidP="00646956">
            <w:pPr>
              <w:pStyle w:val="ConsPlusNormal"/>
              <w:contextualSpacing/>
              <w:jc w:val="center"/>
            </w:pPr>
            <w:r w:rsidRPr="00487113">
              <w:t>431</w:t>
            </w:r>
            <w:r w:rsidR="005D4E6F" w:rsidRPr="0048711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40C1181D" w14:textId="77777777" w:rsidR="005D4E6F" w:rsidRPr="00487113" w:rsidRDefault="005D4E6F" w:rsidP="005B358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от БКТП-25/2 до ВРУ-0,4 кВ </w:t>
            </w:r>
            <w:r w:rsidR="00A63D3F" w:rsidRPr="00487113">
              <w:rPr>
                <w:rFonts w:ascii="Times New Roman" w:hAnsi="Times New Roman" w:cs="Times New Roman"/>
                <w:sz w:val="24"/>
                <w:szCs w:val="24"/>
              </w:rPr>
              <w:t>(ВРУ №6) жилого дома №102 по улице</w:t>
            </w: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 xml:space="preserve"> Мира (стр. №3) протяженностью 70 м, назначение: 1.1. </w:t>
            </w:r>
            <w:r w:rsidR="005B3580" w:rsidRPr="0048711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86:11:0201001:8008, расположенная по адресу: город Нижневартовск, квартал 25</w:t>
            </w:r>
          </w:p>
        </w:tc>
        <w:tc>
          <w:tcPr>
            <w:tcW w:w="1369" w:type="dxa"/>
            <w:shd w:val="clear" w:color="auto" w:fill="FFFFFF" w:themeFill="background1"/>
          </w:tcPr>
          <w:p w14:paraId="4AC6E92D" w14:textId="77777777" w:rsidR="005D4E6F" w:rsidRPr="00487113" w:rsidRDefault="005D4E6F" w:rsidP="00646956">
            <w:pPr>
              <w:jc w:val="center"/>
            </w:pP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BEC389E" w14:textId="77777777" w:rsidR="005D4E6F" w:rsidRPr="00487113" w:rsidRDefault="005D4E6F" w:rsidP="00646956">
            <w:pPr>
              <w:jc w:val="center"/>
            </w:pP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487113" w14:paraId="3D9A3883" w14:textId="77777777" w:rsidTr="005D4E6F">
        <w:tc>
          <w:tcPr>
            <w:tcW w:w="604" w:type="dxa"/>
            <w:shd w:val="clear" w:color="auto" w:fill="FFFFFF" w:themeFill="background1"/>
          </w:tcPr>
          <w:p w14:paraId="2B85CC3C" w14:textId="77777777" w:rsidR="005D4E6F" w:rsidRPr="00487113" w:rsidRDefault="000F5B66" w:rsidP="00646956">
            <w:pPr>
              <w:pStyle w:val="ConsPlusNormal"/>
              <w:contextualSpacing/>
              <w:jc w:val="center"/>
            </w:pPr>
            <w:r w:rsidRPr="00487113">
              <w:t>432</w:t>
            </w:r>
            <w:r w:rsidR="005D4E6F" w:rsidRPr="0048711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46F8D12B" w14:textId="77777777" w:rsidR="005D4E6F" w:rsidRPr="00487113" w:rsidRDefault="005D4E6F" w:rsidP="0048711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от БКТП-25/2 до ВРУ-0,4 кВ (ВРУ №1,</w:t>
            </w:r>
            <w:r w:rsidR="00487113" w:rsidRPr="00487113">
              <w:rPr>
                <w:rFonts w:ascii="Times New Roman" w:hAnsi="Times New Roman" w:cs="Times New Roman"/>
                <w:sz w:val="24"/>
                <w:szCs w:val="24"/>
              </w:rPr>
              <w:t>№2,</w:t>
            </w: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№3) жилого дома №102 по ул</w:t>
            </w:r>
            <w:r w:rsidR="00A63D3F" w:rsidRPr="00487113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 xml:space="preserve"> Мира (стр.№3) протяженностью 117 м, </w:t>
            </w:r>
            <w:r w:rsidR="005B3580" w:rsidRPr="00487113">
              <w:rPr>
                <w:rFonts w:ascii="Times New Roman" w:hAnsi="Times New Roman" w:cs="Times New Roman"/>
                <w:sz w:val="24"/>
                <w:szCs w:val="24"/>
              </w:rPr>
              <w:t>назначение: 1.1. С</w:t>
            </w: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86:11:0201001:8003, расположенная по адресу: город Нижневартовск, квартал 25</w:t>
            </w:r>
          </w:p>
        </w:tc>
        <w:tc>
          <w:tcPr>
            <w:tcW w:w="1369" w:type="dxa"/>
            <w:shd w:val="clear" w:color="auto" w:fill="FFFFFF" w:themeFill="background1"/>
          </w:tcPr>
          <w:p w14:paraId="527D4160" w14:textId="77777777" w:rsidR="005D4E6F" w:rsidRPr="00487113" w:rsidRDefault="005D4E6F" w:rsidP="00646956">
            <w:pPr>
              <w:jc w:val="center"/>
            </w:pP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A41E927" w14:textId="77777777" w:rsidR="005D4E6F" w:rsidRPr="00487113" w:rsidRDefault="005D4E6F" w:rsidP="00646956">
            <w:pPr>
              <w:jc w:val="center"/>
            </w:pP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487113" w14:paraId="47EB9AEF" w14:textId="77777777" w:rsidTr="005D4E6F">
        <w:tc>
          <w:tcPr>
            <w:tcW w:w="604" w:type="dxa"/>
            <w:shd w:val="clear" w:color="auto" w:fill="FFFFFF" w:themeFill="background1"/>
          </w:tcPr>
          <w:p w14:paraId="6076CE08" w14:textId="77777777" w:rsidR="005D4E6F" w:rsidRPr="00487113" w:rsidRDefault="000F5B66" w:rsidP="00646956">
            <w:pPr>
              <w:pStyle w:val="ConsPlusNormal"/>
              <w:contextualSpacing/>
              <w:jc w:val="center"/>
            </w:pPr>
            <w:r w:rsidRPr="00487113">
              <w:t>433</w:t>
            </w:r>
            <w:r w:rsidR="005D4E6F" w:rsidRPr="0048711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48CAFDF2" w14:textId="77777777" w:rsidR="005D4E6F" w:rsidRPr="00487113" w:rsidRDefault="005D4E6F" w:rsidP="0048711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от БКТП-25/2 до ВРУ-0,4 кВ </w:t>
            </w:r>
            <w:r w:rsidR="00A63D3F" w:rsidRPr="00487113">
              <w:rPr>
                <w:rFonts w:ascii="Times New Roman" w:hAnsi="Times New Roman" w:cs="Times New Roman"/>
                <w:sz w:val="24"/>
                <w:szCs w:val="24"/>
              </w:rPr>
              <w:t>(ВРУ №4) жилого дома №102 по ул</w:t>
            </w:r>
            <w:r w:rsidR="00487113" w:rsidRPr="004871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 xml:space="preserve">Мира (стр.№3) протяженностью 75 м, назначение: 1.1. </w:t>
            </w:r>
            <w:r w:rsidR="005B3580" w:rsidRPr="0048711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86:11:0201001:8007, расположенная по адресу: город Нижневартовск, квартал 25</w:t>
            </w:r>
          </w:p>
        </w:tc>
        <w:tc>
          <w:tcPr>
            <w:tcW w:w="1369" w:type="dxa"/>
            <w:shd w:val="clear" w:color="auto" w:fill="FFFFFF" w:themeFill="background1"/>
          </w:tcPr>
          <w:p w14:paraId="2E7CFC1D" w14:textId="77777777" w:rsidR="005D4E6F" w:rsidRPr="00487113" w:rsidRDefault="005D4E6F" w:rsidP="00646956">
            <w:pPr>
              <w:jc w:val="center"/>
            </w:pP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BE0BE27" w14:textId="77777777" w:rsidR="005D4E6F" w:rsidRPr="00487113" w:rsidRDefault="005D4E6F" w:rsidP="00646956">
            <w:pPr>
              <w:jc w:val="center"/>
            </w:pP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487113" w14:paraId="66155F28" w14:textId="77777777" w:rsidTr="005D4E6F">
        <w:tc>
          <w:tcPr>
            <w:tcW w:w="604" w:type="dxa"/>
            <w:shd w:val="clear" w:color="auto" w:fill="FFFFFF" w:themeFill="background1"/>
          </w:tcPr>
          <w:p w14:paraId="34A3A894" w14:textId="77777777" w:rsidR="005D4E6F" w:rsidRPr="00487113" w:rsidRDefault="000F5B66" w:rsidP="00646956">
            <w:pPr>
              <w:pStyle w:val="ConsPlusNormal"/>
              <w:contextualSpacing/>
              <w:jc w:val="center"/>
            </w:pPr>
            <w:r w:rsidRPr="00487113">
              <w:t>434</w:t>
            </w:r>
            <w:r w:rsidR="005D4E6F" w:rsidRPr="0048711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058702DF" w14:textId="77777777" w:rsidR="005D4E6F" w:rsidRPr="00487113" w:rsidRDefault="005D4E6F" w:rsidP="0048711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от ТП до ВРУ №1,2 (4 каб) протяженностью 94 м, </w:t>
            </w:r>
            <w:r w:rsidR="005B3580" w:rsidRPr="00487113">
              <w:rPr>
                <w:rFonts w:ascii="Times New Roman" w:hAnsi="Times New Roman" w:cs="Times New Roman"/>
                <w:sz w:val="24"/>
                <w:szCs w:val="24"/>
              </w:rPr>
              <w:t>назначение: 1.1. С</w:t>
            </w: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86:11:0501013:204, расположенная по адресу: город Нижневартовск, мкр</w:t>
            </w:r>
            <w:r w:rsidR="00487113" w:rsidRPr="004871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 xml:space="preserve"> 16П</w:t>
            </w:r>
          </w:p>
        </w:tc>
        <w:tc>
          <w:tcPr>
            <w:tcW w:w="1369" w:type="dxa"/>
            <w:shd w:val="clear" w:color="auto" w:fill="FFFFFF" w:themeFill="background1"/>
          </w:tcPr>
          <w:p w14:paraId="2785D4F8" w14:textId="77777777" w:rsidR="005D4E6F" w:rsidRPr="00487113" w:rsidRDefault="005D4E6F" w:rsidP="00646956">
            <w:pPr>
              <w:jc w:val="center"/>
            </w:pP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447EB29" w14:textId="77777777" w:rsidR="005D4E6F" w:rsidRPr="00487113" w:rsidRDefault="005D4E6F" w:rsidP="00646956">
            <w:pPr>
              <w:jc w:val="center"/>
            </w:pP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487113" w14:paraId="6158C346" w14:textId="77777777" w:rsidTr="005D4E6F">
        <w:tc>
          <w:tcPr>
            <w:tcW w:w="604" w:type="dxa"/>
            <w:shd w:val="clear" w:color="auto" w:fill="FFFFFF" w:themeFill="background1"/>
          </w:tcPr>
          <w:p w14:paraId="5CF06483" w14:textId="77777777" w:rsidR="005D4E6F" w:rsidRPr="00487113" w:rsidRDefault="000F5B66" w:rsidP="00646956">
            <w:pPr>
              <w:pStyle w:val="ConsPlusNormal"/>
              <w:contextualSpacing/>
              <w:jc w:val="center"/>
            </w:pPr>
            <w:r w:rsidRPr="00487113">
              <w:t>435</w:t>
            </w:r>
            <w:r w:rsidR="005D4E6F" w:rsidRPr="0048711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0D4CCD69" w14:textId="77777777" w:rsidR="005D4E6F" w:rsidRPr="00487113" w:rsidRDefault="005D4E6F" w:rsidP="0048711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от ТП до ВРУ №3 (2 каб) протяженностью 80 м, </w:t>
            </w:r>
            <w:r w:rsidR="005B3580" w:rsidRPr="00487113">
              <w:rPr>
                <w:rFonts w:ascii="Times New Roman" w:hAnsi="Times New Roman" w:cs="Times New Roman"/>
                <w:sz w:val="24"/>
                <w:szCs w:val="24"/>
              </w:rPr>
              <w:t>назначение: 1.1. С</w:t>
            </w: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86:11:0501013:205, расположенная по адресу: город Нижневартовск, мкр</w:t>
            </w:r>
            <w:r w:rsidR="00487113" w:rsidRPr="004871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 xml:space="preserve"> 16П</w:t>
            </w:r>
          </w:p>
        </w:tc>
        <w:tc>
          <w:tcPr>
            <w:tcW w:w="1369" w:type="dxa"/>
            <w:shd w:val="clear" w:color="auto" w:fill="FFFFFF" w:themeFill="background1"/>
          </w:tcPr>
          <w:p w14:paraId="5670E420" w14:textId="77777777" w:rsidR="005D4E6F" w:rsidRPr="00487113" w:rsidRDefault="005D4E6F" w:rsidP="00646956">
            <w:pPr>
              <w:jc w:val="center"/>
            </w:pP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3EC7531" w14:textId="77777777" w:rsidR="005D4E6F" w:rsidRPr="00487113" w:rsidRDefault="005D4E6F" w:rsidP="00646956">
            <w:pPr>
              <w:jc w:val="center"/>
            </w:pP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487113" w14:paraId="77CFCC0F" w14:textId="77777777" w:rsidTr="005D4E6F">
        <w:tc>
          <w:tcPr>
            <w:tcW w:w="604" w:type="dxa"/>
            <w:shd w:val="clear" w:color="auto" w:fill="FFFFFF" w:themeFill="background1"/>
          </w:tcPr>
          <w:p w14:paraId="2548328B" w14:textId="77777777" w:rsidR="005D4E6F" w:rsidRPr="00487113" w:rsidRDefault="000F5B66" w:rsidP="00646956">
            <w:pPr>
              <w:pStyle w:val="ConsPlusNormal"/>
              <w:contextualSpacing/>
              <w:jc w:val="center"/>
            </w:pPr>
            <w:r w:rsidRPr="00487113">
              <w:t>436</w:t>
            </w:r>
            <w:r w:rsidR="005D4E6F" w:rsidRPr="0048711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5DC7B75D" w14:textId="77777777" w:rsidR="005D4E6F" w:rsidRPr="00487113" w:rsidRDefault="005D4E6F" w:rsidP="0048711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от ТП до КНС (2 каб) протяженностью 216 м, назначение: 1.1. </w:t>
            </w:r>
            <w:r w:rsidR="005B3580" w:rsidRPr="0048711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86:11:0501013:206, расположенная по адресу: город Нижневартовск, мкр</w:t>
            </w:r>
            <w:r w:rsidR="00487113" w:rsidRPr="004871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 xml:space="preserve"> 16П</w:t>
            </w:r>
          </w:p>
        </w:tc>
        <w:tc>
          <w:tcPr>
            <w:tcW w:w="1369" w:type="dxa"/>
            <w:shd w:val="clear" w:color="auto" w:fill="FFFFFF" w:themeFill="background1"/>
          </w:tcPr>
          <w:p w14:paraId="51D265D1" w14:textId="77777777" w:rsidR="005D4E6F" w:rsidRPr="00487113" w:rsidRDefault="005D4E6F" w:rsidP="00775731">
            <w:pPr>
              <w:spacing w:after="0"/>
              <w:jc w:val="center"/>
            </w:pP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F98E682" w14:textId="77777777" w:rsidR="005D4E6F" w:rsidRPr="00487113" w:rsidRDefault="005D4E6F" w:rsidP="00775731">
            <w:pPr>
              <w:spacing w:after="0"/>
              <w:jc w:val="center"/>
            </w:pP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487113" w14:paraId="3910258F" w14:textId="77777777" w:rsidTr="005D4E6F">
        <w:tc>
          <w:tcPr>
            <w:tcW w:w="604" w:type="dxa"/>
            <w:shd w:val="clear" w:color="auto" w:fill="FFFFFF" w:themeFill="background1"/>
          </w:tcPr>
          <w:p w14:paraId="79D45C8C" w14:textId="77777777" w:rsidR="005D4E6F" w:rsidRPr="00487113" w:rsidRDefault="000F5B66" w:rsidP="00646956">
            <w:pPr>
              <w:pStyle w:val="ConsPlusNormal"/>
              <w:contextualSpacing/>
              <w:jc w:val="center"/>
            </w:pPr>
            <w:r w:rsidRPr="00487113">
              <w:t>437</w:t>
            </w:r>
            <w:r w:rsidR="005D4E6F" w:rsidRPr="0048711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2EF65DC" w14:textId="77777777" w:rsidR="005D4E6F" w:rsidRPr="00487113" w:rsidRDefault="005D4E6F" w:rsidP="0048711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(от РУ-0,4 кВ БКТП-25 до </w:t>
            </w:r>
            <w:r w:rsidR="00487113" w:rsidRPr="0048711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 xml:space="preserve">ВРУ-0,4 кВ (ВРУ </w:t>
            </w:r>
            <w:r w:rsidR="00487113" w:rsidRPr="00487113">
              <w:rPr>
                <w:rFonts w:ascii="Times New Roman" w:hAnsi="Times New Roman" w:cs="Times New Roman"/>
                <w:sz w:val="24"/>
                <w:szCs w:val="24"/>
              </w:rPr>
              <w:t>№1,</w:t>
            </w: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№2,№3) жилого дома по ул</w:t>
            </w:r>
            <w:r w:rsidR="00A63D3F" w:rsidRPr="00487113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 xml:space="preserve"> Чапаева, №6 (строительный №2)) протяженностью </w:t>
            </w:r>
            <w:r w:rsidR="00487113" w:rsidRPr="0048711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 xml:space="preserve">133 м, назначение: 1.1. </w:t>
            </w:r>
            <w:r w:rsidR="005B3580" w:rsidRPr="0048711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ооружения электроэнергетики, кадастровый номер 86:11:0101012:1095, расположенная по адресу: город Нижневартовск квартал Центральный</w:t>
            </w:r>
          </w:p>
        </w:tc>
        <w:tc>
          <w:tcPr>
            <w:tcW w:w="1369" w:type="dxa"/>
            <w:shd w:val="clear" w:color="auto" w:fill="FFFFFF" w:themeFill="background1"/>
          </w:tcPr>
          <w:p w14:paraId="1523A4A2" w14:textId="77777777" w:rsidR="005D4E6F" w:rsidRPr="00487113" w:rsidRDefault="005D4E6F" w:rsidP="00646956">
            <w:pPr>
              <w:jc w:val="center"/>
            </w:pP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36F8A0F" w14:textId="77777777" w:rsidR="005D4E6F" w:rsidRPr="00487113" w:rsidRDefault="005D4E6F" w:rsidP="00646956">
            <w:pPr>
              <w:jc w:val="center"/>
            </w:pP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487113" w14:paraId="2F6165A5" w14:textId="77777777" w:rsidTr="005D4E6F">
        <w:tc>
          <w:tcPr>
            <w:tcW w:w="604" w:type="dxa"/>
            <w:shd w:val="clear" w:color="auto" w:fill="FFFFFF" w:themeFill="background1"/>
          </w:tcPr>
          <w:p w14:paraId="3B7DBD0F" w14:textId="77777777" w:rsidR="005D4E6F" w:rsidRPr="00487113" w:rsidRDefault="000F5B66" w:rsidP="00646956">
            <w:pPr>
              <w:pStyle w:val="ConsPlusNormal"/>
              <w:contextualSpacing/>
              <w:jc w:val="center"/>
            </w:pPr>
            <w:r w:rsidRPr="00487113">
              <w:t>438</w:t>
            </w:r>
            <w:r w:rsidR="005D4E6F" w:rsidRPr="0048711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1CAC7AE" w14:textId="77777777" w:rsidR="005D4E6F" w:rsidRPr="00487113" w:rsidRDefault="005D4E6F" w:rsidP="00A63D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от РУ-0,4 кВ БКТП-25/1 до ВРУ №4 жилого дома по ул</w:t>
            </w:r>
            <w:r w:rsidR="00A63D3F" w:rsidRPr="00487113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 xml:space="preserve"> Героев Самотлора №18 (строит. №1) протяженностью 87 м, назначение: </w:t>
            </w:r>
            <w:r w:rsidR="00487113" w:rsidRPr="0048711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10) сооружения коммунального хозяйства, кадастровый номер 86:11:0201001:7362, расположенная по адресу: город Нижневартовск, квартал 25</w:t>
            </w:r>
          </w:p>
        </w:tc>
        <w:tc>
          <w:tcPr>
            <w:tcW w:w="1369" w:type="dxa"/>
            <w:shd w:val="clear" w:color="auto" w:fill="FFFFFF" w:themeFill="background1"/>
          </w:tcPr>
          <w:p w14:paraId="3B5B593E" w14:textId="77777777" w:rsidR="005D4E6F" w:rsidRPr="00487113" w:rsidRDefault="005D4E6F" w:rsidP="00646956">
            <w:pPr>
              <w:jc w:val="center"/>
            </w:pP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A7B831B" w14:textId="77777777" w:rsidR="005D4E6F" w:rsidRPr="00487113" w:rsidRDefault="005D4E6F" w:rsidP="00646956">
            <w:pPr>
              <w:jc w:val="center"/>
            </w:pP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487113" w14:paraId="5E581D7C" w14:textId="77777777" w:rsidTr="005D4E6F">
        <w:tc>
          <w:tcPr>
            <w:tcW w:w="604" w:type="dxa"/>
            <w:shd w:val="clear" w:color="auto" w:fill="FFFFFF" w:themeFill="background1"/>
          </w:tcPr>
          <w:p w14:paraId="468545AE" w14:textId="77777777" w:rsidR="005D4E6F" w:rsidRPr="00487113" w:rsidRDefault="000F5B66" w:rsidP="00646956">
            <w:pPr>
              <w:pStyle w:val="ConsPlusNormal"/>
              <w:contextualSpacing/>
              <w:jc w:val="center"/>
            </w:pPr>
            <w:r w:rsidRPr="00487113">
              <w:t>439</w:t>
            </w:r>
            <w:r w:rsidR="005D4E6F" w:rsidRPr="0048711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01CEFCC8" w14:textId="77777777" w:rsidR="005D4E6F" w:rsidRPr="00487113" w:rsidRDefault="005D4E6F" w:rsidP="00A63D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от РУ-0,4 кВ БКТП-25/1 до ВРУ №1, №2, №3 жилого дома по ул</w:t>
            </w:r>
            <w:r w:rsidR="00A63D3F" w:rsidRPr="00487113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 xml:space="preserve"> Героев Самотлора №18 (строит. №1) протяженностью 74 м, назначение: </w:t>
            </w:r>
            <w:r w:rsidR="00487113" w:rsidRPr="0048711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10) сооружения коммунального хозяйства, кадастровый номер 86:11:0201001:7363, расположенная по адресу: город Нижневартовск, квартал 25</w:t>
            </w:r>
          </w:p>
        </w:tc>
        <w:tc>
          <w:tcPr>
            <w:tcW w:w="1369" w:type="dxa"/>
            <w:shd w:val="clear" w:color="auto" w:fill="FFFFFF" w:themeFill="background1"/>
          </w:tcPr>
          <w:p w14:paraId="7CC42C97" w14:textId="77777777" w:rsidR="005D4E6F" w:rsidRPr="00487113" w:rsidRDefault="005D4E6F" w:rsidP="00646956">
            <w:pPr>
              <w:jc w:val="center"/>
            </w:pP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CEF95F2" w14:textId="77777777" w:rsidR="005D4E6F" w:rsidRPr="00487113" w:rsidRDefault="005D4E6F" w:rsidP="00646956">
            <w:pPr>
              <w:jc w:val="center"/>
            </w:pP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487113" w14:paraId="083C291D" w14:textId="77777777" w:rsidTr="005D4E6F">
        <w:tc>
          <w:tcPr>
            <w:tcW w:w="604" w:type="dxa"/>
            <w:shd w:val="clear" w:color="auto" w:fill="FFFFFF" w:themeFill="background1"/>
          </w:tcPr>
          <w:p w14:paraId="756FFD34" w14:textId="77777777" w:rsidR="005D4E6F" w:rsidRPr="00487113" w:rsidRDefault="000F5B66" w:rsidP="00646956">
            <w:pPr>
              <w:pStyle w:val="ConsPlusNormal"/>
              <w:contextualSpacing/>
              <w:jc w:val="center"/>
            </w:pPr>
            <w:r w:rsidRPr="00487113">
              <w:t>440</w:t>
            </w:r>
            <w:r w:rsidR="005D4E6F" w:rsidRPr="0048711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451A7F4" w14:textId="77777777" w:rsidR="005D4E6F" w:rsidRPr="00487113" w:rsidRDefault="005D4E6F" w:rsidP="0048711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(от РУ-0,4 кВ БКТП №1 до ВРУ №3 жилого дома №1(стр.) в микрорайоне 16П) протяженностью 75 м, назначение: 1.1. Сооружения электроэнергетики, кадастровый номер 86:11:0501013:568, расположенная по адресу: город Нижневартовск, мкр</w:t>
            </w:r>
            <w:r w:rsidR="00487113" w:rsidRPr="004871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 xml:space="preserve"> 16П</w:t>
            </w:r>
          </w:p>
        </w:tc>
        <w:tc>
          <w:tcPr>
            <w:tcW w:w="1369" w:type="dxa"/>
            <w:shd w:val="clear" w:color="auto" w:fill="FFFFFF" w:themeFill="background1"/>
          </w:tcPr>
          <w:p w14:paraId="2BA5236B" w14:textId="77777777" w:rsidR="005D4E6F" w:rsidRPr="00487113" w:rsidRDefault="005D4E6F" w:rsidP="00646956">
            <w:pPr>
              <w:jc w:val="center"/>
            </w:pP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94C894C" w14:textId="77777777" w:rsidR="005D4E6F" w:rsidRPr="00487113" w:rsidRDefault="005D4E6F" w:rsidP="00646956">
            <w:pPr>
              <w:jc w:val="center"/>
            </w:pP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487113" w14:paraId="60A3406E" w14:textId="77777777" w:rsidTr="005D4E6F">
        <w:tc>
          <w:tcPr>
            <w:tcW w:w="604" w:type="dxa"/>
            <w:shd w:val="clear" w:color="auto" w:fill="FFFFFF" w:themeFill="background1"/>
          </w:tcPr>
          <w:p w14:paraId="070204CC" w14:textId="77777777" w:rsidR="005D4E6F" w:rsidRPr="00487113" w:rsidRDefault="000F5B66" w:rsidP="00646956">
            <w:pPr>
              <w:pStyle w:val="ConsPlusNormal"/>
              <w:contextualSpacing/>
              <w:jc w:val="center"/>
            </w:pPr>
            <w:r w:rsidRPr="00487113">
              <w:t>441</w:t>
            </w:r>
            <w:r w:rsidR="005D4E6F" w:rsidRPr="0048711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37EAF9E" w14:textId="77777777" w:rsidR="005D4E6F" w:rsidRPr="00487113" w:rsidRDefault="005D4E6F" w:rsidP="0048711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(от РУ-0,4 кВ БКТП №1 до ВРУ №1, ВРУ №2 жилого дома №1 (стр.) в микрорайоне 16П) протяженностью 77 м, назначение: 1.1. Сооружения электроэнергетики, кадастровый номер 86:11:0501013:413, расположенная по адресу: город Нижневартовск, микр</w:t>
            </w:r>
            <w:r w:rsidR="00487113" w:rsidRPr="004871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 xml:space="preserve"> 16П</w:t>
            </w:r>
          </w:p>
        </w:tc>
        <w:tc>
          <w:tcPr>
            <w:tcW w:w="1369" w:type="dxa"/>
            <w:shd w:val="clear" w:color="auto" w:fill="FFFFFF" w:themeFill="background1"/>
          </w:tcPr>
          <w:p w14:paraId="5E24325D" w14:textId="77777777" w:rsidR="005D4E6F" w:rsidRPr="00487113" w:rsidRDefault="005D4E6F" w:rsidP="00646956">
            <w:pPr>
              <w:jc w:val="center"/>
            </w:pP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DACFE44" w14:textId="77777777" w:rsidR="005D4E6F" w:rsidRPr="00487113" w:rsidRDefault="005D4E6F" w:rsidP="00646956">
            <w:pPr>
              <w:jc w:val="center"/>
            </w:pP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487113" w14:paraId="5BDB1C87" w14:textId="77777777" w:rsidTr="005D4E6F">
        <w:tc>
          <w:tcPr>
            <w:tcW w:w="604" w:type="dxa"/>
            <w:shd w:val="clear" w:color="auto" w:fill="FFFFFF" w:themeFill="background1"/>
          </w:tcPr>
          <w:p w14:paraId="71EBB1F8" w14:textId="77777777" w:rsidR="005D4E6F" w:rsidRPr="00487113" w:rsidRDefault="000F5B66" w:rsidP="00646956">
            <w:pPr>
              <w:pStyle w:val="ConsPlusNormal"/>
              <w:contextualSpacing/>
              <w:jc w:val="center"/>
            </w:pPr>
            <w:r w:rsidRPr="00487113">
              <w:t>442</w:t>
            </w:r>
            <w:r w:rsidR="005D4E6F" w:rsidRPr="0048711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A177A84" w14:textId="77777777" w:rsidR="005D4E6F" w:rsidRPr="00487113" w:rsidRDefault="005D4E6F" w:rsidP="0048711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 xml:space="preserve">Сети электроснабжения протяженностью 208 м, назначение: 10) Сооружения коммунального хозяйства, кадастровый номер 86:11:0102008:649, расположенные по адресу: город Нижневартовск, улица Маршала Жукова, </w:t>
            </w:r>
            <w:r w:rsidR="00487113" w:rsidRPr="0048711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69" w:type="dxa"/>
            <w:shd w:val="clear" w:color="auto" w:fill="FFFFFF" w:themeFill="background1"/>
          </w:tcPr>
          <w:p w14:paraId="71C40ADE" w14:textId="77777777" w:rsidR="005D4E6F" w:rsidRPr="00487113" w:rsidRDefault="005D4E6F" w:rsidP="00646956">
            <w:pPr>
              <w:jc w:val="center"/>
            </w:pP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8E1DCAA" w14:textId="77777777" w:rsidR="005D4E6F" w:rsidRPr="00487113" w:rsidRDefault="005D4E6F" w:rsidP="00646956">
            <w:pPr>
              <w:jc w:val="center"/>
            </w:pPr>
            <w:r w:rsidRPr="0048711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47403" w14:paraId="105C4B54" w14:textId="77777777" w:rsidTr="005D4E6F">
        <w:tc>
          <w:tcPr>
            <w:tcW w:w="604" w:type="dxa"/>
            <w:shd w:val="clear" w:color="auto" w:fill="FFFFFF" w:themeFill="background1"/>
          </w:tcPr>
          <w:p w14:paraId="7FE25EC6" w14:textId="77777777" w:rsidR="005D4E6F" w:rsidRPr="00C47403" w:rsidRDefault="000F5B66" w:rsidP="00646956">
            <w:pPr>
              <w:pStyle w:val="ConsPlusNormal"/>
              <w:contextualSpacing/>
              <w:jc w:val="center"/>
            </w:pPr>
            <w:r w:rsidRPr="00C47403">
              <w:t>443</w:t>
            </w:r>
            <w:r w:rsidR="005D4E6F" w:rsidRPr="00C4740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A5ADC2D" w14:textId="77777777" w:rsidR="005D4E6F" w:rsidRPr="00C47403" w:rsidRDefault="005D4E6F" w:rsidP="00C4740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 xml:space="preserve">Сети электроснабжения 0,4 кВ протяженностью 840 м, назначение: 1.1. Сооружения электроэнергетики, кадастровый номер 86:11:0102008:616, расположенные по адресу: город Нижневартовск, улица Маршала Жукова, </w:t>
            </w:r>
            <w:r w:rsidR="00C47403" w:rsidRPr="00C4740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69" w:type="dxa"/>
            <w:shd w:val="clear" w:color="auto" w:fill="FFFFFF" w:themeFill="background1"/>
          </w:tcPr>
          <w:p w14:paraId="7ABD62C4" w14:textId="77777777" w:rsidR="005D4E6F" w:rsidRPr="00C47403" w:rsidRDefault="005D4E6F" w:rsidP="00646956">
            <w:pPr>
              <w:jc w:val="center"/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E82F0CA" w14:textId="77777777" w:rsidR="005D4E6F" w:rsidRPr="00C47403" w:rsidRDefault="005D4E6F" w:rsidP="00646956">
            <w:pPr>
              <w:jc w:val="center"/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47403" w14:paraId="69F791A3" w14:textId="77777777" w:rsidTr="005D4E6F">
        <w:tc>
          <w:tcPr>
            <w:tcW w:w="604" w:type="dxa"/>
            <w:shd w:val="clear" w:color="auto" w:fill="FFFFFF" w:themeFill="background1"/>
          </w:tcPr>
          <w:p w14:paraId="3FC2961B" w14:textId="77777777" w:rsidR="005D4E6F" w:rsidRPr="00C47403" w:rsidRDefault="000F5B66" w:rsidP="00646956">
            <w:pPr>
              <w:pStyle w:val="ConsPlusNormal"/>
              <w:contextualSpacing/>
              <w:jc w:val="center"/>
            </w:pPr>
            <w:r w:rsidRPr="00C47403">
              <w:t>444</w:t>
            </w:r>
            <w:r w:rsidR="005D4E6F" w:rsidRPr="00C4740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7055351" w14:textId="77777777" w:rsidR="005D4E6F" w:rsidRPr="00C47403" w:rsidRDefault="005D4E6F" w:rsidP="00C4740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Сети электроснабжения (0,4 кВт) протяженностью 35 м, назначение: 1.1. Сооружения электроэнергетики, кадастровый номер 86:11:0102008:594, расположенные по адресу: город Нижневарто</w:t>
            </w:r>
            <w:r w:rsidR="00B709D1" w:rsidRPr="00C47403">
              <w:rPr>
                <w:rFonts w:ascii="Times New Roman" w:hAnsi="Times New Roman" w:cs="Times New Roman"/>
                <w:sz w:val="24"/>
                <w:szCs w:val="24"/>
              </w:rPr>
              <w:t xml:space="preserve">вск, улица Маршала Жукова, </w:t>
            </w:r>
            <w:r w:rsidR="00C47403" w:rsidRPr="00C474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9" w:type="dxa"/>
            <w:shd w:val="clear" w:color="auto" w:fill="FFFFFF" w:themeFill="background1"/>
          </w:tcPr>
          <w:p w14:paraId="125A052C" w14:textId="77777777" w:rsidR="005D4E6F" w:rsidRPr="00C47403" w:rsidRDefault="005D4E6F" w:rsidP="00646956">
            <w:pPr>
              <w:jc w:val="center"/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2852C0C" w14:textId="77777777" w:rsidR="005D4E6F" w:rsidRPr="00C47403" w:rsidRDefault="005D4E6F" w:rsidP="00646956">
            <w:pPr>
              <w:jc w:val="center"/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47403" w14:paraId="041CCFE6" w14:textId="77777777" w:rsidTr="005D4E6F">
        <w:tc>
          <w:tcPr>
            <w:tcW w:w="604" w:type="dxa"/>
            <w:shd w:val="clear" w:color="auto" w:fill="FFFFFF" w:themeFill="background1"/>
          </w:tcPr>
          <w:p w14:paraId="599B0CC7" w14:textId="77777777" w:rsidR="005D4E6F" w:rsidRPr="00C47403" w:rsidRDefault="000F5B66" w:rsidP="00646956">
            <w:pPr>
              <w:pStyle w:val="ConsPlusNormal"/>
              <w:contextualSpacing/>
              <w:jc w:val="center"/>
            </w:pPr>
            <w:r w:rsidRPr="00C47403">
              <w:t>445</w:t>
            </w:r>
            <w:r w:rsidR="005D4E6F" w:rsidRPr="00C4740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C462415" w14:textId="77777777" w:rsidR="005D4E6F" w:rsidRPr="00C47403" w:rsidRDefault="005D4E6F" w:rsidP="00C4740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Трансформаторная подстанция п</w:t>
            </w:r>
            <w:r w:rsidR="00C47403" w:rsidRPr="00C47403">
              <w:rPr>
                <w:rFonts w:ascii="Times New Roman" w:hAnsi="Times New Roman" w:cs="Times New Roman"/>
                <w:sz w:val="24"/>
                <w:szCs w:val="24"/>
              </w:rPr>
              <w:t>лощадью</w:t>
            </w: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 xml:space="preserve"> 58 м, назначение: 1.1. Сооружения электроэнергетики, кадастровый номер 86:11:0102008:614, расположенная по адресу: город Нижневартов</w:t>
            </w:r>
            <w:r w:rsidR="00B709D1" w:rsidRPr="00C47403">
              <w:rPr>
                <w:rFonts w:ascii="Times New Roman" w:hAnsi="Times New Roman" w:cs="Times New Roman"/>
                <w:sz w:val="24"/>
                <w:szCs w:val="24"/>
              </w:rPr>
              <w:t>ск, улица</w:t>
            </w:r>
            <w:r w:rsidR="00BF39B1" w:rsidRPr="00C47403">
              <w:rPr>
                <w:rFonts w:ascii="Times New Roman" w:hAnsi="Times New Roman" w:cs="Times New Roman"/>
                <w:sz w:val="24"/>
                <w:szCs w:val="24"/>
              </w:rPr>
              <w:t xml:space="preserve"> Маршала Жукова, </w:t>
            </w:r>
            <w:r w:rsidR="00C47403" w:rsidRPr="00C4740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69" w:type="dxa"/>
            <w:shd w:val="clear" w:color="auto" w:fill="FFFFFF" w:themeFill="background1"/>
          </w:tcPr>
          <w:p w14:paraId="19E301CA" w14:textId="77777777" w:rsidR="005D4E6F" w:rsidRPr="00C47403" w:rsidRDefault="005D4E6F" w:rsidP="00646956">
            <w:pPr>
              <w:jc w:val="center"/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4C852CA" w14:textId="77777777" w:rsidR="005D4E6F" w:rsidRPr="00C47403" w:rsidRDefault="005D4E6F" w:rsidP="00646956">
            <w:pPr>
              <w:jc w:val="center"/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47403" w14:paraId="4E252423" w14:textId="77777777" w:rsidTr="005D4E6F">
        <w:tc>
          <w:tcPr>
            <w:tcW w:w="604" w:type="dxa"/>
            <w:shd w:val="clear" w:color="auto" w:fill="FFFFFF" w:themeFill="background1"/>
          </w:tcPr>
          <w:p w14:paraId="60606D17" w14:textId="77777777" w:rsidR="005D4E6F" w:rsidRPr="00C47403" w:rsidRDefault="000F5B66" w:rsidP="00646956">
            <w:pPr>
              <w:pStyle w:val="ConsPlusNormal"/>
              <w:contextualSpacing/>
              <w:jc w:val="center"/>
            </w:pPr>
            <w:r w:rsidRPr="00C47403">
              <w:t>446</w:t>
            </w:r>
            <w:r w:rsidR="005D4E6F" w:rsidRPr="00C4740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E45F095" w14:textId="77777777" w:rsidR="005D4E6F" w:rsidRPr="00C47403" w:rsidRDefault="005D4E6F" w:rsidP="00C4740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ТП 2 протяженностью 58 м, назначение: 1.1. Сооружения электроэнергетики, кадастровый номер 86:11:0102008:618, расположенная по адресу: город Нижневартовск, улица Маршала Жукова</w:t>
            </w:r>
            <w:r w:rsidR="00B709D1" w:rsidRPr="00C474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47403" w:rsidRPr="00C4740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69" w:type="dxa"/>
            <w:shd w:val="clear" w:color="auto" w:fill="FFFFFF" w:themeFill="background1"/>
          </w:tcPr>
          <w:p w14:paraId="0C2B6D2F" w14:textId="77777777" w:rsidR="005D4E6F" w:rsidRPr="00C47403" w:rsidRDefault="005D4E6F" w:rsidP="00646956">
            <w:pPr>
              <w:jc w:val="center"/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9084AA9" w14:textId="77777777" w:rsidR="005D4E6F" w:rsidRPr="00C47403" w:rsidRDefault="005D4E6F" w:rsidP="00646956">
            <w:pPr>
              <w:jc w:val="center"/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47403" w14:paraId="7BCA317B" w14:textId="77777777" w:rsidTr="005D4E6F">
        <w:tc>
          <w:tcPr>
            <w:tcW w:w="604" w:type="dxa"/>
            <w:shd w:val="clear" w:color="auto" w:fill="FFFFFF" w:themeFill="background1"/>
          </w:tcPr>
          <w:p w14:paraId="01E83E8A" w14:textId="77777777" w:rsidR="005D4E6F" w:rsidRPr="00C47403" w:rsidRDefault="000F5B66" w:rsidP="00646956">
            <w:pPr>
              <w:pStyle w:val="ConsPlusNormal"/>
              <w:contextualSpacing/>
              <w:jc w:val="center"/>
            </w:pPr>
            <w:r w:rsidRPr="00C47403">
              <w:t>447</w:t>
            </w:r>
            <w:r w:rsidR="005D4E6F" w:rsidRPr="00C4740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45B3F638" w14:textId="77777777" w:rsidR="005D4E6F" w:rsidRPr="00C47403" w:rsidRDefault="005D4E6F" w:rsidP="00C4740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Сети электроснабжения 10 кВ протяженностью 1 470 м, назначение: 1.1. Сооружения электроэнергетики, кадастровый номер 86:11:0102008:619, расположенные по адресу: город Нижневартовск, улица Маршала Жуко</w:t>
            </w:r>
            <w:r w:rsidR="00BF39B1" w:rsidRPr="00C47403">
              <w:rPr>
                <w:rFonts w:ascii="Times New Roman" w:hAnsi="Times New Roman" w:cs="Times New Roman"/>
                <w:sz w:val="24"/>
                <w:szCs w:val="24"/>
              </w:rPr>
              <w:t xml:space="preserve">ва, </w:t>
            </w:r>
            <w:r w:rsidR="00C47403" w:rsidRPr="00C4740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F39B1" w:rsidRPr="00C474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9" w:type="dxa"/>
            <w:shd w:val="clear" w:color="auto" w:fill="FFFFFF" w:themeFill="background1"/>
          </w:tcPr>
          <w:p w14:paraId="23F9A421" w14:textId="77777777" w:rsidR="005D4E6F" w:rsidRPr="00C47403" w:rsidRDefault="005D4E6F" w:rsidP="00646956">
            <w:pPr>
              <w:jc w:val="center"/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B1A520B" w14:textId="77777777" w:rsidR="005D4E6F" w:rsidRPr="00C47403" w:rsidRDefault="005D4E6F" w:rsidP="00646956">
            <w:pPr>
              <w:jc w:val="center"/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47403" w14:paraId="24C8D7CF" w14:textId="77777777" w:rsidTr="005D4E6F">
        <w:tc>
          <w:tcPr>
            <w:tcW w:w="604" w:type="dxa"/>
            <w:shd w:val="clear" w:color="auto" w:fill="FFFFFF" w:themeFill="background1"/>
          </w:tcPr>
          <w:p w14:paraId="16D93273" w14:textId="77777777" w:rsidR="005D4E6F" w:rsidRPr="00C47403" w:rsidRDefault="000F5B66" w:rsidP="00646956">
            <w:pPr>
              <w:pStyle w:val="ConsPlusNormal"/>
              <w:contextualSpacing/>
              <w:jc w:val="center"/>
            </w:pPr>
            <w:r w:rsidRPr="00C47403">
              <w:t>448</w:t>
            </w:r>
            <w:r w:rsidR="005D4E6F" w:rsidRPr="00C4740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5711582" w14:textId="77777777" w:rsidR="005D4E6F" w:rsidRPr="00C47403" w:rsidRDefault="005D4E6F" w:rsidP="00C4740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от ТП-6/1 до здания </w:t>
            </w:r>
            <w:r w:rsidRPr="00C47403">
              <w:rPr>
                <w:rFonts w:ascii="Times New Roman" w:hAnsi="Times New Roman" w:cs="Times New Roman"/>
                <w:sz w:val="24"/>
                <w:szCs w:val="24"/>
              </w:rPr>
              <w:br/>
              <w:t>МУП «ПРЭТ-3» протяженностью 43 м, назначение: Сооружение коммунального хозяйства, кадастровый номер 86:11:0102007:594, расположенная по адресу: город Нижневартовск, улица Северная, 28б</w:t>
            </w:r>
          </w:p>
        </w:tc>
        <w:tc>
          <w:tcPr>
            <w:tcW w:w="1369" w:type="dxa"/>
            <w:shd w:val="clear" w:color="auto" w:fill="FFFFFF" w:themeFill="background1"/>
          </w:tcPr>
          <w:p w14:paraId="7E52EABF" w14:textId="77777777" w:rsidR="005D4E6F" w:rsidRPr="00C47403" w:rsidRDefault="005D4E6F" w:rsidP="00646956">
            <w:pPr>
              <w:jc w:val="center"/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E04AF60" w14:textId="77777777" w:rsidR="005D4E6F" w:rsidRPr="00C47403" w:rsidRDefault="005D4E6F" w:rsidP="00646956">
            <w:pPr>
              <w:jc w:val="center"/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47403" w14:paraId="1454DF52" w14:textId="77777777" w:rsidTr="005D4E6F">
        <w:tc>
          <w:tcPr>
            <w:tcW w:w="604" w:type="dxa"/>
            <w:shd w:val="clear" w:color="auto" w:fill="FFFFFF" w:themeFill="background1"/>
          </w:tcPr>
          <w:p w14:paraId="480BE32F" w14:textId="77777777" w:rsidR="005D4E6F" w:rsidRPr="00C47403" w:rsidRDefault="000F5B66" w:rsidP="00646956">
            <w:pPr>
              <w:pStyle w:val="ConsPlusNormal"/>
              <w:contextualSpacing/>
              <w:jc w:val="center"/>
            </w:pPr>
            <w:r w:rsidRPr="00C47403">
              <w:t>449</w:t>
            </w:r>
            <w:r w:rsidR="005D4E6F" w:rsidRPr="00C4740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0B176AC1" w14:textId="77777777" w:rsidR="005D4E6F" w:rsidRPr="00C47403" w:rsidRDefault="005D4E6F" w:rsidP="00A63D3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от ТП-7/2 до здания №6 </w:t>
            </w:r>
            <w:r w:rsidRPr="00C47403">
              <w:rPr>
                <w:rFonts w:ascii="Times New Roman" w:hAnsi="Times New Roman" w:cs="Times New Roman"/>
                <w:sz w:val="24"/>
                <w:szCs w:val="24"/>
              </w:rPr>
              <w:br/>
              <w:t>по ул</w:t>
            </w:r>
            <w:r w:rsidR="00A63D3F" w:rsidRPr="00C47403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 xml:space="preserve"> Дзержинского протяженностью 225 м, назначение: Сооружение коммунального хозяйства, кадастровый номер 86:11:0101009:296, расположенная по адресу: город Нижн</w:t>
            </w:r>
            <w:r w:rsidR="00C47403" w:rsidRPr="00C47403">
              <w:rPr>
                <w:rFonts w:ascii="Times New Roman" w:hAnsi="Times New Roman" w:cs="Times New Roman"/>
                <w:sz w:val="24"/>
                <w:szCs w:val="24"/>
              </w:rPr>
              <w:t xml:space="preserve">евартовск, улица Дзержинского, </w:t>
            </w: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9" w:type="dxa"/>
            <w:shd w:val="clear" w:color="auto" w:fill="FFFFFF" w:themeFill="background1"/>
          </w:tcPr>
          <w:p w14:paraId="1C671813" w14:textId="77777777" w:rsidR="005D4E6F" w:rsidRPr="00C47403" w:rsidRDefault="005D4E6F" w:rsidP="00646956">
            <w:pPr>
              <w:jc w:val="center"/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A135FF4" w14:textId="77777777" w:rsidR="005D4E6F" w:rsidRPr="00C47403" w:rsidRDefault="005D4E6F" w:rsidP="00646956">
            <w:pPr>
              <w:jc w:val="center"/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47403" w14:paraId="3F7CBE8F" w14:textId="77777777" w:rsidTr="005D4E6F">
        <w:tc>
          <w:tcPr>
            <w:tcW w:w="604" w:type="dxa"/>
            <w:shd w:val="clear" w:color="auto" w:fill="FFFFFF" w:themeFill="background1"/>
          </w:tcPr>
          <w:p w14:paraId="170811CD" w14:textId="77777777" w:rsidR="005D4E6F" w:rsidRPr="00C47403" w:rsidRDefault="000F5B66" w:rsidP="00646956">
            <w:pPr>
              <w:pStyle w:val="ConsPlusNormal"/>
              <w:contextualSpacing/>
              <w:jc w:val="center"/>
            </w:pPr>
            <w:r w:rsidRPr="00C47403">
              <w:t>450</w:t>
            </w:r>
            <w:r w:rsidR="005D4E6F" w:rsidRPr="00C4740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B9FA41D" w14:textId="77777777" w:rsidR="005D4E6F" w:rsidRPr="00C47403" w:rsidRDefault="005D4E6F" w:rsidP="00C4740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от ТП-15/4 до жилого дома протяженностью 123 м, назначение: Сооружение коммунального хозяйства, кадастровый номер 86:11:0101001:4402, расположенная по адресу: город Нижневартовск, улица Чапаева, </w:t>
            </w:r>
            <w:r w:rsidR="00B709D1" w:rsidRPr="00C474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9" w:type="dxa"/>
            <w:shd w:val="clear" w:color="auto" w:fill="FFFFFF" w:themeFill="background1"/>
          </w:tcPr>
          <w:p w14:paraId="2667C0AE" w14:textId="77777777" w:rsidR="005D4E6F" w:rsidRPr="00C47403" w:rsidRDefault="005D4E6F" w:rsidP="00646956">
            <w:pPr>
              <w:jc w:val="center"/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557AC5F" w14:textId="77777777" w:rsidR="005D4E6F" w:rsidRPr="00C47403" w:rsidRDefault="005D4E6F" w:rsidP="00646956">
            <w:pPr>
              <w:jc w:val="center"/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47403" w14:paraId="54A4947E" w14:textId="77777777" w:rsidTr="005D4E6F">
        <w:tc>
          <w:tcPr>
            <w:tcW w:w="604" w:type="dxa"/>
            <w:shd w:val="clear" w:color="auto" w:fill="FFFFFF" w:themeFill="background1"/>
          </w:tcPr>
          <w:p w14:paraId="2FA74C24" w14:textId="77777777" w:rsidR="005D4E6F" w:rsidRPr="00C47403" w:rsidRDefault="000F5B66" w:rsidP="00646956">
            <w:pPr>
              <w:pStyle w:val="ConsPlusNormal"/>
              <w:contextualSpacing/>
              <w:jc w:val="center"/>
            </w:pPr>
            <w:r w:rsidRPr="00C47403">
              <w:t>451</w:t>
            </w:r>
            <w:r w:rsidR="005D4E6F" w:rsidRPr="00C4740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4020D2E6" w14:textId="77777777" w:rsidR="005D4E6F" w:rsidRPr="00C47403" w:rsidRDefault="005D4E6F" w:rsidP="00C4740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от ТП-96/3 до здания скорой помощи протяженностью 79 м, назначение: Сооружение коммунального хозяйства, кадастровый номер 86:11:0301022:241, расположенная по адресу: город Нижневартовск, улица Индустриальная, панель 22</w:t>
            </w:r>
          </w:p>
        </w:tc>
        <w:tc>
          <w:tcPr>
            <w:tcW w:w="1369" w:type="dxa"/>
            <w:shd w:val="clear" w:color="auto" w:fill="FFFFFF" w:themeFill="background1"/>
          </w:tcPr>
          <w:p w14:paraId="4647A8E1" w14:textId="77777777" w:rsidR="005D4E6F" w:rsidRPr="00C47403" w:rsidRDefault="005D4E6F" w:rsidP="00646956">
            <w:pPr>
              <w:jc w:val="center"/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626AC16" w14:textId="77777777" w:rsidR="005D4E6F" w:rsidRPr="00C47403" w:rsidRDefault="005D4E6F" w:rsidP="00646956">
            <w:pPr>
              <w:jc w:val="center"/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47403" w14:paraId="5D49ADD9" w14:textId="77777777" w:rsidTr="005D4E6F">
        <w:tc>
          <w:tcPr>
            <w:tcW w:w="604" w:type="dxa"/>
            <w:shd w:val="clear" w:color="auto" w:fill="FFFFFF" w:themeFill="background1"/>
          </w:tcPr>
          <w:p w14:paraId="48E19112" w14:textId="77777777" w:rsidR="005D4E6F" w:rsidRPr="00C47403" w:rsidRDefault="000F5B66" w:rsidP="00646956">
            <w:pPr>
              <w:pStyle w:val="ConsPlusNormal"/>
              <w:contextualSpacing/>
              <w:jc w:val="center"/>
            </w:pPr>
            <w:r w:rsidRPr="00C47403">
              <w:t>452</w:t>
            </w:r>
            <w:r w:rsidR="005D4E6F" w:rsidRPr="00C4740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10873D94" w14:textId="77777777" w:rsidR="005D4E6F" w:rsidRPr="00C47403" w:rsidRDefault="005D4E6F" w:rsidP="00C4740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Внешние сети эле</w:t>
            </w:r>
            <w:r w:rsidR="00C47403" w:rsidRPr="00C47403">
              <w:rPr>
                <w:rFonts w:ascii="Times New Roman" w:hAnsi="Times New Roman" w:cs="Times New Roman"/>
                <w:sz w:val="24"/>
                <w:szCs w:val="24"/>
              </w:rPr>
              <w:t>ктроснабжения от ТП-10б/7 гр.</w:t>
            </w: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 xml:space="preserve">11,31 </w:t>
            </w:r>
            <w:r w:rsidRPr="00C474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места присоединения в ВРУ-0,4 кВ жилого дома </w:t>
            </w:r>
            <w:r w:rsidR="00C47403" w:rsidRPr="00C4740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23б по улице Интернациональной протяженностью 117 м, назначение: Сооружение коммунального хозяйства, кадастровый номер 86:11:0102011:10188, расположенные по адресу: город Нижневартовск, улица Интернациональная, 23б</w:t>
            </w:r>
          </w:p>
        </w:tc>
        <w:tc>
          <w:tcPr>
            <w:tcW w:w="1369" w:type="dxa"/>
            <w:shd w:val="clear" w:color="auto" w:fill="FFFFFF" w:themeFill="background1"/>
          </w:tcPr>
          <w:p w14:paraId="2F5208AB" w14:textId="77777777" w:rsidR="005D4E6F" w:rsidRPr="00C47403" w:rsidRDefault="005D4E6F" w:rsidP="00646956">
            <w:pPr>
              <w:jc w:val="center"/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92360E8" w14:textId="77777777" w:rsidR="005D4E6F" w:rsidRPr="00C47403" w:rsidRDefault="005D4E6F" w:rsidP="00646956">
            <w:pPr>
              <w:jc w:val="center"/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47403" w14:paraId="4E1AAAC2" w14:textId="77777777" w:rsidTr="005D4E6F">
        <w:tc>
          <w:tcPr>
            <w:tcW w:w="604" w:type="dxa"/>
            <w:shd w:val="clear" w:color="auto" w:fill="FFFFFF" w:themeFill="background1"/>
          </w:tcPr>
          <w:p w14:paraId="6E9F4A8D" w14:textId="77777777" w:rsidR="005D4E6F" w:rsidRPr="00C47403" w:rsidRDefault="000F5B66" w:rsidP="00646956">
            <w:pPr>
              <w:pStyle w:val="ConsPlusNormal"/>
              <w:contextualSpacing/>
              <w:jc w:val="center"/>
            </w:pPr>
            <w:r w:rsidRPr="00C47403">
              <w:t>453</w:t>
            </w:r>
            <w:r w:rsidR="005D4E6F" w:rsidRPr="00C4740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FFBF290" w14:textId="77777777" w:rsidR="005D4E6F" w:rsidRPr="00C47403" w:rsidRDefault="005D4E6F" w:rsidP="00C4740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 xml:space="preserve">Внешние сети электроснабжения от ТП-10г/1 гр.3,27 </w:t>
            </w:r>
            <w:r w:rsidRPr="00C474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места присоединения в ВРУ-0,4 кВ жилого дома 3б </w:t>
            </w:r>
            <w:r w:rsidRPr="00C47403">
              <w:rPr>
                <w:rFonts w:ascii="Times New Roman" w:hAnsi="Times New Roman" w:cs="Times New Roman"/>
                <w:sz w:val="24"/>
                <w:szCs w:val="24"/>
              </w:rPr>
              <w:br/>
              <w:t>по улице Северной протяженностью 141 м, назначение: Сооружение коммунального хозяйства, кадастровый номер 86:11:0102009:1183 расположенные по адресу: город Нижневартовск, улица Северная, 3б</w:t>
            </w:r>
          </w:p>
        </w:tc>
        <w:tc>
          <w:tcPr>
            <w:tcW w:w="1369" w:type="dxa"/>
            <w:shd w:val="clear" w:color="auto" w:fill="FFFFFF" w:themeFill="background1"/>
          </w:tcPr>
          <w:p w14:paraId="2F957B85" w14:textId="77777777" w:rsidR="005D4E6F" w:rsidRPr="00C47403" w:rsidRDefault="005D4E6F" w:rsidP="00646956">
            <w:pPr>
              <w:jc w:val="center"/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4B064E0" w14:textId="77777777" w:rsidR="005D4E6F" w:rsidRPr="00C47403" w:rsidRDefault="005D4E6F" w:rsidP="00646956">
            <w:pPr>
              <w:jc w:val="center"/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47403" w14:paraId="09E0059E" w14:textId="77777777" w:rsidTr="005D4E6F">
        <w:tc>
          <w:tcPr>
            <w:tcW w:w="604" w:type="dxa"/>
            <w:shd w:val="clear" w:color="auto" w:fill="FFFFFF" w:themeFill="background1"/>
          </w:tcPr>
          <w:p w14:paraId="7015B5F5" w14:textId="77777777" w:rsidR="005D4E6F" w:rsidRPr="00C47403" w:rsidRDefault="000F5B66" w:rsidP="00646956">
            <w:pPr>
              <w:pStyle w:val="ConsPlusNormal"/>
              <w:contextualSpacing/>
              <w:jc w:val="center"/>
            </w:pPr>
            <w:r w:rsidRPr="00C47403">
              <w:t>454</w:t>
            </w:r>
            <w:r w:rsidR="005D4E6F" w:rsidRPr="00C4740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0BF25DE9" w14:textId="77777777" w:rsidR="005D4E6F" w:rsidRPr="00C47403" w:rsidRDefault="005D4E6F" w:rsidP="00C4740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 xml:space="preserve">Внешние сети электроснабжения ТП-10б/7 гр.6,22 </w:t>
            </w:r>
            <w:r w:rsidRPr="00C474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места присоединения в ВРУ-0,4 кВ жилого дома </w:t>
            </w:r>
            <w:r w:rsidR="00C47403" w:rsidRPr="00C4740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 xml:space="preserve">46а </w:t>
            </w:r>
            <w:r w:rsidRPr="00C47403">
              <w:rPr>
                <w:rFonts w:ascii="Times New Roman" w:hAnsi="Times New Roman" w:cs="Times New Roman"/>
                <w:sz w:val="24"/>
                <w:szCs w:val="24"/>
              </w:rPr>
              <w:br/>
              <w:t>по улице Северной протяженностью 67 м, назначение: Сооружение коммунального хозяйства, кадастровый номер 86:11:0102011:10189, расположенные по адресу: город Нижневартовск, улица Северная, 46а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C096851" w14:textId="77777777" w:rsidR="005D4E6F" w:rsidRPr="00C47403" w:rsidRDefault="005D4E6F" w:rsidP="00646956">
            <w:pPr>
              <w:jc w:val="center"/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FF3DFDD" w14:textId="77777777" w:rsidR="005D4E6F" w:rsidRPr="00C47403" w:rsidRDefault="005D4E6F" w:rsidP="00646956">
            <w:pPr>
              <w:jc w:val="center"/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47403" w14:paraId="5415F26C" w14:textId="77777777" w:rsidTr="005D4E6F">
        <w:tc>
          <w:tcPr>
            <w:tcW w:w="604" w:type="dxa"/>
            <w:shd w:val="clear" w:color="auto" w:fill="FFFFFF" w:themeFill="background1"/>
          </w:tcPr>
          <w:p w14:paraId="72443A30" w14:textId="77777777" w:rsidR="005D4E6F" w:rsidRPr="00C47403" w:rsidRDefault="000F5B66" w:rsidP="00646956">
            <w:pPr>
              <w:pStyle w:val="ConsPlusNormal"/>
              <w:contextualSpacing/>
              <w:jc w:val="center"/>
            </w:pPr>
            <w:r w:rsidRPr="00C47403">
              <w:t>455</w:t>
            </w:r>
            <w:r w:rsidR="005D4E6F" w:rsidRPr="00C4740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3E7941B1" w14:textId="77777777" w:rsidR="005D4E6F" w:rsidRPr="00C47403" w:rsidRDefault="005D4E6F" w:rsidP="00C4740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 xml:space="preserve">Внешние сети электроснабжения ТП-10б/1 гр.11,31 </w:t>
            </w:r>
            <w:r w:rsidRPr="00C474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места присоединения в ВРУ-0,4 кВ жилого дома №50а, 50б по улице Северной протяженностью 128 м, назначение: Сооружение коммунального хозяйства, кадастровый номер 86:11:0102011:10190, расположенные по адресу: город </w:t>
            </w:r>
            <w:r w:rsidR="00C47403" w:rsidRPr="00C47403">
              <w:rPr>
                <w:rFonts w:ascii="Times New Roman" w:hAnsi="Times New Roman" w:cs="Times New Roman"/>
                <w:sz w:val="24"/>
                <w:szCs w:val="24"/>
              </w:rPr>
              <w:t xml:space="preserve">Нижневартовск, улица Северная, </w:t>
            </w: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50а, 50б</w:t>
            </w:r>
          </w:p>
        </w:tc>
        <w:tc>
          <w:tcPr>
            <w:tcW w:w="1369" w:type="dxa"/>
            <w:shd w:val="clear" w:color="auto" w:fill="FFFFFF" w:themeFill="background1"/>
          </w:tcPr>
          <w:p w14:paraId="4CD9FFB0" w14:textId="77777777" w:rsidR="005D4E6F" w:rsidRPr="00C47403" w:rsidRDefault="005D4E6F" w:rsidP="00646956">
            <w:pPr>
              <w:jc w:val="center"/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232DB5A" w14:textId="77777777" w:rsidR="005D4E6F" w:rsidRPr="00C47403" w:rsidRDefault="005D4E6F" w:rsidP="00646956">
            <w:pPr>
              <w:jc w:val="center"/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47403" w14:paraId="3B0504BF" w14:textId="77777777" w:rsidTr="005D4E6F">
        <w:tc>
          <w:tcPr>
            <w:tcW w:w="604" w:type="dxa"/>
            <w:shd w:val="clear" w:color="auto" w:fill="FFFFFF" w:themeFill="background1"/>
          </w:tcPr>
          <w:p w14:paraId="6901F432" w14:textId="77777777" w:rsidR="005D4E6F" w:rsidRPr="00C47403" w:rsidRDefault="000F5B66" w:rsidP="00646956">
            <w:pPr>
              <w:pStyle w:val="ConsPlusNormal"/>
              <w:contextualSpacing/>
              <w:jc w:val="center"/>
            </w:pPr>
            <w:r w:rsidRPr="00C47403">
              <w:t>456</w:t>
            </w:r>
            <w:r w:rsidR="005D4E6F" w:rsidRPr="00C4740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0B020FA3" w14:textId="77777777" w:rsidR="005D4E6F" w:rsidRPr="00C47403" w:rsidRDefault="005D4E6F" w:rsidP="00094C7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Кабельная линия 0,4 кВ от ТП-7/6 до ВРУ-1 здания Управления Пенсионного Фонда Российской Федерации протяженностью 167 м, назначение: 10) сооружения коммунального хозяйства, кадастровый номер 86:11:0101008:794, расположенная по адресу: город Нижневартовск, улица Дзержинского, дом 17б</w:t>
            </w:r>
          </w:p>
        </w:tc>
        <w:tc>
          <w:tcPr>
            <w:tcW w:w="1369" w:type="dxa"/>
            <w:shd w:val="clear" w:color="auto" w:fill="FFFFFF" w:themeFill="background1"/>
          </w:tcPr>
          <w:p w14:paraId="691EA226" w14:textId="77777777" w:rsidR="005D4E6F" w:rsidRPr="00C47403" w:rsidRDefault="005D4E6F" w:rsidP="00646956">
            <w:pPr>
              <w:jc w:val="center"/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73F8603" w14:textId="77777777" w:rsidR="005D4E6F" w:rsidRPr="00C47403" w:rsidRDefault="005D4E6F" w:rsidP="00646956">
            <w:pPr>
              <w:jc w:val="center"/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47403" w14:paraId="31574816" w14:textId="77777777" w:rsidTr="005D4E6F">
        <w:tc>
          <w:tcPr>
            <w:tcW w:w="604" w:type="dxa"/>
            <w:shd w:val="clear" w:color="auto" w:fill="FFFFFF" w:themeFill="background1"/>
          </w:tcPr>
          <w:p w14:paraId="4A93DD31" w14:textId="77777777" w:rsidR="005D4E6F" w:rsidRPr="00C47403" w:rsidRDefault="000F5B66" w:rsidP="00646956">
            <w:pPr>
              <w:pStyle w:val="ConsPlusNormal"/>
              <w:contextualSpacing/>
              <w:jc w:val="center"/>
            </w:pPr>
            <w:r w:rsidRPr="00C47403">
              <w:t>457</w:t>
            </w:r>
            <w:r w:rsidR="005D4E6F" w:rsidRPr="00C4740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599776B" w14:textId="77777777" w:rsidR="005D4E6F" w:rsidRPr="00C47403" w:rsidRDefault="005D4E6F" w:rsidP="00C4740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 xml:space="preserve">Участок сетей электроснабжения от РПЖ-5 </w:t>
            </w:r>
            <w:r w:rsidR="00BF39B1" w:rsidRPr="00C4740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 xml:space="preserve">до многоквартирного дома 25 по улице Дружбы Народов протяженностью 35 м, назначение: 10) сооружения коммунального хозяйства, кадастровый номер 86:11:0101005:1349, расположенный </w:t>
            </w:r>
            <w:r w:rsidR="00717ED3" w:rsidRPr="00C47403">
              <w:rPr>
                <w:rFonts w:ascii="Times New Roman" w:hAnsi="Times New Roman" w:cs="Times New Roman"/>
                <w:sz w:val="24"/>
                <w:szCs w:val="24"/>
              </w:rPr>
              <w:t>по адресу: город Нижневартовск</w:t>
            </w:r>
            <w:r w:rsidR="00C47403" w:rsidRPr="00C47403">
              <w:rPr>
                <w:rFonts w:ascii="Times New Roman" w:hAnsi="Times New Roman" w:cs="Times New Roman"/>
                <w:sz w:val="24"/>
                <w:szCs w:val="24"/>
              </w:rPr>
              <w:t>, участок сетей электроснабжения от РПЖ-5 до многоквартирного дома 25 по улице Дружбы Народов</w:t>
            </w:r>
          </w:p>
        </w:tc>
        <w:tc>
          <w:tcPr>
            <w:tcW w:w="1369" w:type="dxa"/>
            <w:shd w:val="clear" w:color="auto" w:fill="FFFFFF" w:themeFill="background1"/>
          </w:tcPr>
          <w:p w14:paraId="0B871CD1" w14:textId="77777777" w:rsidR="005D4E6F" w:rsidRPr="00C47403" w:rsidRDefault="005D4E6F" w:rsidP="00646956">
            <w:pPr>
              <w:jc w:val="center"/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9692257" w14:textId="77777777" w:rsidR="005D4E6F" w:rsidRPr="00C47403" w:rsidRDefault="005D4E6F" w:rsidP="00646956">
            <w:pPr>
              <w:jc w:val="center"/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47403" w14:paraId="68BB1626" w14:textId="77777777" w:rsidTr="005D4E6F">
        <w:tc>
          <w:tcPr>
            <w:tcW w:w="604" w:type="dxa"/>
            <w:shd w:val="clear" w:color="auto" w:fill="FFFFFF" w:themeFill="background1"/>
          </w:tcPr>
          <w:p w14:paraId="7C753DB8" w14:textId="77777777" w:rsidR="005D4E6F" w:rsidRPr="00C47403" w:rsidRDefault="000F5B66" w:rsidP="00646956">
            <w:pPr>
              <w:pStyle w:val="ConsPlusNormal"/>
              <w:contextualSpacing/>
              <w:jc w:val="center"/>
            </w:pPr>
            <w:r w:rsidRPr="00C47403">
              <w:t>458</w:t>
            </w:r>
            <w:r w:rsidR="005D4E6F" w:rsidRPr="00C47403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38CDB1DB" w14:textId="77777777" w:rsidR="005D4E6F" w:rsidRPr="00C47403" w:rsidRDefault="005D4E6F" w:rsidP="00C4740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0,4 кВ от </w:t>
            </w:r>
            <w:r w:rsidR="001648AE" w:rsidRPr="00C47403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-0,4 к</w:t>
            </w:r>
            <w:r w:rsidR="001648AE" w:rsidRPr="00C4740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48AE" w:rsidRPr="00C47403">
              <w:rPr>
                <w:rFonts w:ascii="Times New Roman" w:hAnsi="Times New Roman" w:cs="Times New Roman"/>
                <w:sz w:val="24"/>
                <w:szCs w:val="24"/>
              </w:rPr>
              <w:t>бктп</w:t>
            </w: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 xml:space="preserve">-№21/6 (стр.) </w:t>
            </w:r>
            <w:r w:rsidRPr="00C4740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</w:t>
            </w:r>
            <w:r w:rsidR="001648AE" w:rsidRPr="00C47403">
              <w:rPr>
                <w:rFonts w:ascii="Times New Roman" w:hAnsi="Times New Roman" w:cs="Times New Roman"/>
                <w:sz w:val="24"/>
                <w:szCs w:val="24"/>
              </w:rPr>
              <w:t>вру</w:t>
            </w: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 xml:space="preserve">-1, </w:t>
            </w:r>
            <w:r w:rsidR="001648AE" w:rsidRPr="00C47403">
              <w:rPr>
                <w:rFonts w:ascii="Times New Roman" w:hAnsi="Times New Roman" w:cs="Times New Roman"/>
                <w:sz w:val="24"/>
                <w:szCs w:val="24"/>
              </w:rPr>
              <w:t>вре</w:t>
            </w: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648AE" w:rsidRPr="00C47403">
              <w:rPr>
                <w:rFonts w:ascii="Times New Roman" w:hAnsi="Times New Roman" w:cs="Times New Roman"/>
                <w:sz w:val="24"/>
                <w:szCs w:val="24"/>
              </w:rPr>
              <w:t>ппу</w:t>
            </w: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 xml:space="preserve"> здания детского сада по проезду </w:t>
            </w:r>
            <w:r w:rsidR="00C47403" w:rsidRPr="00C4740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осточный, здание 6 протяженностью 51 м, назначение: 1.1. Сооружения электроэнергетики, кадастровый номер 86:11:0201001:12487, расположенная по адресу: город Нижневартовск, проезд Восточный, здание 6</w:t>
            </w:r>
          </w:p>
        </w:tc>
        <w:tc>
          <w:tcPr>
            <w:tcW w:w="1369" w:type="dxa"/>
            <w:shd w:val="clear" w:color="auto" w:fill="FFFFFF" w:themeFill="background1"/>
          </w:tcPr>
          <w:p w14:paraId="462CFBB2" w14:textId="77777777" w:rsidR="005D4E6F" w:rsidRPr="00C47403" w:rsidRDefault="005D4E6F" w:rsidP="00646956">
            <w:pPr>
              <w:jc w:val="center"/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6C0AD09" w14:textId="77777777" w:rsidR="005D4E6F" w:rsidRPr="00C47403" w:rsidRDefault="005D4E6F" w:rsidP="00646956">
            <w:pPr>
              <w:jc w:val="center"/>
            </w:pPr>
            <w:r w:rsidRPr="00C47403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1648AE" w14:paraId="5A430A26" w14:textId="77777777" w:rsidTr="005D4E6F">
        <w:tc>
          <w:tcPr>
            <w:tcW w:w="604" w:type="dxa"/>
            <w:shd w:val="clear" w:color="auto" w:fill="FFFFFF" w:themeFill="background1"/>
          </w:tcPr>
          <w:p w14:paraId="6C4D8E83" w14:textId="77777777" w:rsidR="005D4E6F" w:rsidRPr="001648AE" w:rsidRDefault="000F5B66" w:rsidP="00646956">
            <w:pPr>
              <w:pStyle w:val="ConsPlusNormal"/>
              <w:contextualSpacing/>
              <w:jc w:val="center"/>
            </w:pPr>
            <w:r w:rsidRPr="001648AE">
              <w:t>459</w:t>
            </w:r>
            <w:r w:rsidR="005D4E6F" w:rsidRPr="001648AE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6612834" w14:textId="77777777" w:rsidR="005D4E6F" w:rsidRPr="001648AE" w:rsidRDefault="005D4E6F" w:rsidP="001648A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 xml:space="preserve">Сети электроснабжения протяженностью 25 м, назначение: 1.1. Сооружения электроэнергетики, кадастровый номер 86:11:0101012:3739, расположенные по адресу: город Нижневартовск, улица Чапаева, </w:t>
            </w:r>
            <w:r w:rsidR="001648AE" w:rsidRPr="001648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9" w:type="dxa"/>
            <w:shd w:val="clear" w:color="auto" w:fill="FFFFFF" w:themeFill="background1"/>
          </w:tcPr>
          <w:p w14:paraId="08505365" w14:textId="77777777" w:rsidR="005D4E6F" w:rsidRPr="001648AE" w:rsidRDefault="005D4E6F" w:rsidP="00646956">
            <w:pPr>
              <w:jc w:val="center"/>
            </w:pP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C9C10F4" w14:textId="77777777" w:rsidR="005D4E6F" w:rsidRPr="001648AE" w:rsidRDefault="005D4E6F" w:rsidP="00646956">
            <w:pPr>
              <w:jc w:val="center"/>
            </w:pP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1648AE" w14:paraId="5D7EDA38" w14:textId="77777777" w:rsidTr="005D4E6F">
        <w:tc>
          <w:tcPr>
            <w:tcW w:w="604" w:type="dxa"/>
            <w:shd w:val="clear" w:color="auto" w:fill="FFFFFF" w:themeFill="background1"/>
          </w:tcPr>
          <w:p w14:paraId="58E945C5" w14:textId="77777777" w:rsidR="005D4E6F" w:rsidRPr="001648AE" w:rsidRDefault="000F5B66" w:rsidP="00646956">
            <w:pPr>
              <w:pStyle w:val="ConsPlusNormal"/>
              <w:contextualSpacing/>
              <w:jc w:val="center"/>
            </w:pPr>
            <w:r w:rsidRPr="001648AE">
              <w:t>460</w:t>
            </w:r>
            <w:r w:rsidR="005D4E6F" w:rsidRPr="001648AE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08267AF9" w14:textId="77777777" w:rsidR="005D4E6F" w:rsidRPr="001648AE" w:rsidRDefault="005D4E6F" w:rsidP="001648A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 xml:space="preserve">Участок воздушной линии 0,4 кВ (от КТПН-4/х фидер №1 до опоры №2/14) протяженностью 387 м, назначение: передача эпектроэнергии напряжением </w:t>
            </w:r>
            <w:r w:rsidR="001648AE" w:rsidRPr="001648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>0,4 кВ, кадастровый номер 86:11:0000000:1561, расположенный по адресу: город Нижневартовск, квартал В2.1-В2.6</w:t>
            </w:r>
          </w:p>
        </w:tc>
        <w:tc>
          <w:tcPr>
            <w:tcW w:w="1369" w:type="dxa"/>
            <w:shd w:val="clear" w:color="auto" w:fill="FFFFFF" w:themeFill="background1"/>
          </w:tcPr>
          <w:p w14:paraId="47486538" w14:textId="77777777" w:rsidR="005D4E6F" w:rsidRPr="001648AE" w:rsidRDefault="005D4E6F" w:rsidP="00646956">
            <w:pPr>
              <w:jc w:val="center"/>
            </w:pP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F5FE91D" w14:textId="77777777" w:rsidR="005D4E6F" w:rsidRPr="001648AE" w:rsidRDefault="005D4E6F" w:rsidP="00646956">
            <w:pPr>
              <w:jc w:val="center"/>
            </w:pP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1648AE" w14:paraId="1461C754" w14:textId="77777777" w:rsidTr="005D4E6F">
        <w:tc>
          <w:tcPr>
            <w:tcW w:w="604" w:type="dxa"/>
            <w:shd w:val="clear" w:color="auto" w:fill="FFFFFF" w:themeFill="background1"/>
          </w:tcPr>
          <w:p w14:paraId="66868AA1" w14:textId="77777777" w:rsidR="005D4E6F" w:rsidRPr="001648AE" w:rsidRDefault="000F5B66" w:rsidP="00646956">
            <w:pPr>
              <w:pStyle w:val="ConsPlusNormal"/>
              <w:contextualSpacing/>
              <w:jc w:val="center"/>
            </w:pPr>
            <w:r w:rsidRPr="001648AE">
              <w:t>461</w:t>
            </w:r>
            <w:r w:rsidR="005D4E6F" w:rsidRPr="001648AE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52813F18" w14:textId="77777777" w:rsidR="005D4E6F" w:rsidRPr="001648AE" w:rsidRDefault="005D4E6F" w:rsidP="002A775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10кВ (от ТП-9 (стр) до опоры линии 10кВ) протяженностью 448 м, назначение: сооружение, передача электроэнергии между опорой воздушной линии и трансформатором, кадастровый номер 86:11:0000000:70001, расположенная по адресу: город Нижневартовск, </w:t>
            </w:r>
            <w:r w:rsidR="002A775D" w:rsidRPr="001648AE">
              <w:rPr>
                <w:rFonts w:ascii="Times New Roman" w:hAnsi="Times New Roman" w:cs="Times New Roman"/>
                <w:sz w:val="24"/>
                <w:szCs w:val="24"/>
              </w:rPr>
              <w:t>жилая зона, 8 микрорайон, улица Ленина, дом 15</w:t>
            </w:r>
          </w:p>
        </w:tc>
        <w:tc>
          <w:tcPr>
            <w:tcW w:w="1369" w:type="dxa"/>
            <w:shd w:val="clear" w:color="auto" w:fill="FFFFFF" w:themeFill="background1"/>
          </w:tcPr>
          <w:p w14:paraId="435E582E" w14:textId="77777777" w:rsidR="005D4E6F" w:rsidRPr="001648AE" w:rsidRDefault="005D4E6F" w:rsidP="00646956">
            <w:pPr>
              <w:jc w:val="center"/>
            </w:pP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569BC19" w14:textId="77777777" w:rsidR="005D4E6F" w:rsidRPr="001648AE" w:rsidRDefault="005D4E6F" w:rsidP="00646956">
            <w:pPr>
              <w:jc w:val="center"/>
            </w:pP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1648AE" w14:paraId="6EB8F771" w14:textId="77777777" w:rsidTr="005D4E6F">
        <w:tc>
          <w:tcPr>
            <w:tcW w:w="604" w:type="dxa"/>
            <w:shd w:val="clear" w:color="auto" w:fill="FFFFFF" w:themeFill="background1"/>
          </w:tcPr>
          <w:p w14:paraId="0628967E" w14:textId="77777777" w:rsidR="005D4E6F" w:rsidRPr="001648AE" w:rsidRDefault="000F5B66" w:rsidP="00646956">
            <w:pPr>
              <w:pStyle w:val="ConsPlusNormal"/>
              <w:contextualSpacing/>
              <w:jc w:val="center"/>
            </w:pPr>
            <w:r w:rsidRPr="001648AE">
              <w:t>462</w:t>
            </w:r>
            <w:r w:rsidR="005D4E6F" w:rsidRPr="001648AE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5E22235B" w14:textId="77777777" w:rsidR="005D4E6F" w:rsidRPr="001648AE" w:rsidRDefault="005D4E6F" w:rsidP="001648A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 xml:space="preserve">Линия электропередачи ВЛ-0,4 кВ от БКТП 30/С протяженностью 2 842 м, назначение: нежилое, кадастровый номер 86:11:0000000:3684, расположенная по адресу: город Нижневартовск, </w:t>
            </w:r>
            <w:r w:rsidR="001648AE" w:rsidRPr="001648AE">
              <w:rPr>
                <w:rFonts w:ascii="Times New Roman" w:hAnsi="Times New Roman" w:cs="Times New Roman"/>
                <w:sz w:val="24"/>
                <w:szCs w:val="24"/>
              </w:rPr>
              <w:t>Район НВ ГПЗ, Линия электропередачи ВЛ-0,4 кВ от БКТП 30/С</w:t>
            </w:r>
          </w:p>
        </w:tc>
        <w:tc>
          <w:tcPr>
            <w:tcW w:w="1369" w:type="dxa"/>
            <w:shd w:val="clear" w:color="auto" w:fill="FFFFFF" w:themeFill="background1"/>
          </w:tcPr>
          <w:p w14:paraId="5EB3541D" w14:textId="77777777" w:rsidR="005D4E6F" w:rsidRPr="001648AE" w:rsidRDefault="005D4E6F" w:rsidP="00646956">
            <w:pPr>
              <w:jc w:val="center"/>
            </w:pP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0AED89E" w14:textId="77777777" w:rsidR="005D4E6F" w:rsidRPr="001648AE" w:rsidRDefault="005D4E6F" w:rsidP="00646956">
            <w:pPr>
              <w:jc w:val="center"/>
            </w:pP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1648AE" w14:paraId="4F947EB0" w14:textId="77777777" w:rsidTr="005D4E6F">
        <w:tc>
          <w:tcPr>
            <w:tcW w:w="604" w:type="dxa"/>
            <w:shd w:val="clear" w:color="auto" w:fill="FFFFFF" w:themeFill="background1"/>
          </w:tcPr>
          <w:p w14:paraId="48F9A648" w14:textId="77777777" w:rsidR="005D4E6F" w:rsidRPr="001648AE" w:rsidRDefault="000F5B66" w:rsidP="00646956">
            <w:pPr>
              <w:pStyle w:val="ConsPlusNormal"/>
              <w:contextualSpacing/>
              <w:jc w:val="center"/>
            </w:pPr>
            <w:r w:rsidRPr="001648AE">
              <w:t>463</w:t>
            </w:r>
            <w:r w:rsidR="005D4E6F" w:rsidRPr="001648AE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C6CF84A" w14:textId="77777777" w:rsidR="005D4E6F" w:rsidRPr="001648AE" w:rsidRDefault="005D4E6F" w:rsidP="001648A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>КЛ-10 кВ ТП-9/4 - ТП-9/</w:t>
            </w:r>
            <w:r w:rsidR="001648AE" w:rsidRPr="001648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 xml:space="preserve"> протяженностью 288 м, назначение: 1.1. Сооружения электроэнергетики, кадастровый номер 86:11:0101015:1823, расположенная </w:t>
            </w:r>
            <w:r w:rsidRPr="001648A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адресу: город Нижневартовск, от ТП-9/4 - ТП-9/1 </w:t>
            </w:r>
            <w:r w:rsidR="00BF39B1" w:rsidRPr="001648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>по улице Пионерская</w:t>
            </w:r>
          </w:p>
        </w:tc>
        <w:tc>
          <w:tcPr>
            <w:tcW w:w="1369" w:type="dxa"/>
            <w:shd w:val="clear" w:color="auto" w:fill="FFFFFF" w:themeFill="background1"/>
          </w:tcPr>
          <w:p w14:paraId="6B7E0A71" w14:textId="77777777" w:rsidR="005D4E6F" w:rsidRPr="001648AE" w:rsidRDefault="005D4E6F" w:rsidP="00646956">
            <w:pPr>
              <w:jc w:val="center"/>
            </w:pP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5D638FE7" w14:textId="77777777" w:rsidR="005D4E6F" w:rsidRPr="001648AE" w:rsidRDefault="005D4E6F" w:rsidP="00646956">
            <w:pPr>
              <w:jc w:val="center"/>
            </w:pP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1648AE" w14:paraId="1446C7B9" w14:textId="77777777" w:rsidTr="005D4E6F">
        <w:tc>
          <w:tcPr>
            <w:tcW w:w="604" w:type="dxa"/>
            <w:shd w:val="clear" w:color="auto" w:fill="FFFFFF" w:themeFill="background1"/>
          </w:tcPr>
          <w:p w14:paraId="0ECD03C0" w14:textId="77777777" w:rsidR="005D4E6F" w:rsidRPr="001648AE" w:rsidRDefault="000F5B66" w:rsidP="00646956">
            <w:pPr>
              <w:pStyle w:val="ConsPlusNormal"/>
              <w:contextualSpacing/>
              <w:jc w:val="center"/>
            </w:pPr>
            <w:r w:rsidRPr="001648AE">
              <w:t>464</w:t>
            </w:r>
            <w:r w:rsidR="005D4E6F" w:rsidRPr="001648AE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A15A01C" w14:textId="77777777" w:rsidR="005D4E6F" w:rsidRPr="001648AE" w:rsidRDefault="005D4E6F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 xml:space="preserve">КЛ-0,4 кВ ф-3 КТПН-28/Х протяженностью 5 м, назначение: 1.1. Сооружения электроэнергетики, кадастровый номер 86:11:0501004:840, расположенная </w:t>
            </w:r>
            <w:r w:rsidRPr="001648AE">
              <w:rPr>
                <w:rFonts w:ascii="Times New Roman" w:hAnsi="Times New Roman" w:cs="Times New Roman"/>
                <w:sz w:val="24"/>
                <w:szCs w:val="24"/>
              </w:rPr>
              <w:br/>
              <w:t>по адресу: город Нижневартовск, улица Октябрьская</w:t>
            </w:r>
          </w:p>
        </w:tc>
        <w:tc>
          <w:tcPr>
            <w:tcW w:w="1369" w:type="dxa"/>
            <w:shd w:val="clear" w:color="auto" w:fill="FFFFFF" w:themeFill="background1"/>
          </w:tcPr>
          <w:p w14:paraId="5AAC3753" w14:textId="77777777" w:rsidR="005D4E6F" w:rsidRPr="001648AE" w:rsidRDefault="005D4E6F" w:rsidP="00646956">
            <w:pPr>
              <w:jc w:val="center"/>
            </w:pP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BD34D3C" w14:textId="77777777" w:rsidR="005D4E6F" w:rsidRPr="001648AE" w:rsidRDefault="005D4E6F" w:rsidP="00646956">
            <w:pPr>
              <w:jc w:val="center"/>
            </w:pP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1648AE" w14:paraId="0AF089D3" w14:textId="77777777" w:rsidTr="005D4E6F">
        <w:tc>
          <w:tcPr>
            <w:tcW w:w="604" w:type="dxa"/>
            <w:shd w:val="clear" w:color="auto" w:fill="FFFFFF" w:themeFill="background1"/>
          </w:tcPr>
          <w:p w14:paraId="7A68BE46" w14:textId="77777777" w:rsidR="005D4E6F" w:rsidRPr="001648AE" w:rsidRDefault="000F5B66" w:rsidP="00646956">
            <w:pPr>
              <w:pStyle w:val="ConsPlusNormal"/>
              <w:contextualSpacing/>
              <w:jc w:val="center"/>
            </w:pPr>
            <w:r w:rsidRPr="001648AE">
              <w:t>465</w:t>
            </w:r>
            <w:r w:rsidR="005D4E6F" w:rsidRPr="001648AE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1F587ADE" w14:textId="77777777" w:rsidR="005D4E6F" w:rsidRPr="001648AE" w:rsidRDefault="005D4E6F" w:rsidP="001648A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>ВЛ-10 кВ ф.12 РП-29 протяженностью 361 м, назначение: 1.1. Сооружения электроэнергетики, кадастровый номер 86:11:0000000:82289, расположенная по адресу: город Нижневартовск, пос</w:t>
            </w:r>
            <w:r w:rsidR="001648AE" w:rsidRPr="001648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>УМ-5 от РП-29 до опоры №3/1</w:t>
            </w:r>
          </w:p>
        </w:tc>
        <w:tc>
          <w:tcPr>
            <w:tcW w:w="1369" w:type="dxa"/>
            <w:shd w:val="clear" w:color="auto" w:fill="FFFFFF" w:themeFill="background1"/>
          </w:tcPr>
          <w:p w14:paraId="206E5ECE" w14:textId="77777777" w:rsidR="005D4E6F" w:rsidRPr="001648AE" w:rsidRDefault="005D4E6F" w:rsidP="00646956">
            <w:pPr>
              <w:jc w:val="center"/>
            </w:pP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537DB9A" w14:textId="77777777" w:rsidR="005D4E6F" w:rsidRPr="001648AE" w:rsidRDefault="005D4E6F" w:rsidP="00646956">
            <w:pPr>
              <w:jc w:val="center"/>
            </w:pP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1648AE" w14:paraId="28C850A0" w14:textId="77777777" w:rsidTr="005D4E6F">
        <w:tc>
          <w:tcPr>
            <w:tcW w:w="604" w:type="dxa"/>
            <w:shd w:val="clear" w:color="auto" w:fill="FFFFFF" w:themeFill="background1"/>
          </w:tcPr>
          <w:p w14:paraId="48E42630" w14:textId="77777777" w:rsidR="005D4E6F" w:rsidRPr="001648AE" w:rsidRDefault="000F5B66" w:rsidP="00646956">
            <w:pPr>
              <w:pStyle w:val="ConsPlusNormal"/>
              <w:contextualSpacing/>
              <w:jc w:val="center"/>
            </w:pPr>
            <w:r w:rsidRPr="001648AE">
              <w:t>466</w:t>
            </w:r>
            <w:r w:rsidR="005D4E6F" w:rsidRPr="001648AE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7399E4AA" w14:textId="77777777" w:rsidR="005D4E6F" w:rsidRPr="001648AE" w:rsidRDefault="005D4E6F" w:rsidP="001648A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 xml:space="preserve">Наружные сети электроснабжения 0,4 кВ от БКТП </w:t>
            </w:r>
            <w:r w:rsidR="00BF39B1" w:rsidRPr="001648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>до ВРУ №1,2 ж</w:t>
            </w:r>
            <w:r w:rsidR="001648AE" w:rsidRPr="001648AE">
              <w:rPr>
                <w:rFonts w:ascii="Times New Roman" w:hAnsi="Times New Roman" w:cs="Times New Roman"/>
                <w:sz w:val="24"/>
                <w:szCs w:val="24"/>
              </w:rPr>
              <w:t xml:space="preserve">илого </w:t>
            </w: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>дома №15 по ул</w:t>
            </w:r>
            <w:r w:rsidR="00A63D3F" w:rsidRPr="001648AE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 xml:space="preserve"> Льва Толстого </w:t>
            </w:r>
            <w:r w:rsidR="00BF39B1" w:rsidRPr="001648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 xml:space="preserve">(стр.№6) протяженностью 49 м, </w:t>
            </w:r>
            <w:r w:rsidR="00A53334" w:rsidRPr="001648AE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назначение: </w:t>
            </w:r>
            <w:r w:rsidR="001648AE" w:rsidRPr="001648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53334" w:rsidRPr="001648AE"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  <w:r w:rsidR="005B3580" w:rsidRPr="001648A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53334" w:rsidRPr="001648AE">
              <w:rPr>
                <w:rFonts w:ascii="Times New Roman" w:hAnsi="Times New Roman" w:cs="Times New Roman"/>
                <w:sz w:val="24"/>
                <w:szCs w:val="24"/>
              </w:rPr>
              <w:t xml:space="preserve">ооружения электроэнергетики, </w:t>
            </w: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>кадастровый номер 86:11:0501013:1668, расположенные по адресу: город Нижневартовск, микрорайон 16П</w:t>
            </w:r>
          </w:p>
        </w:tc>
        <w:tc>
          <w:tcPr>
            <w:tcW w:w="1369" w:type="dxa"/>
            <w:shd w:val="clear" w:color="auto" w:fill="FFFFFF" w:themeFill="background1"/>
          </w:tcPr>
          <w:p w14:paraId="71E636CE" w14:textId="77777777" w:rsidR="005D4E6F" w:rsidRPr="001648AE" w:rsidRDefault="005D4E6F" w:rsidP="00646956">
            <w:pPr>
              <w:jc w:val="center"/>
            </w:pP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7D17027" w14:textId="77777777" w:rsidR="005D4E6F" w:rsidRPr="001648AE" w:rsidRDefault="005D4E6F" w:rsidP="00646956">
            <w:pPr>
              <w:jc w:val="center"/>
            </w:pP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1648AE" w14:paraId="49878690" w14:textId="77777777" w:rsidTr="005D4E6F">
        <w:tc>
          <w:tcPr>
            <w:tcW w:w="604" w:type="dxa"/>
            <w:shd w:val="clear" w:color="auto" w:fill="FFFFFF" w:themeFill="background1"/>
          </w:tcPr>
          <w:p w14:paraId="27C9D667" w14:textId="77777777" w:rsidR="005D4E6F" w:rsidRPr="001648AE" w:rsidRDefault="000F5B66" w:rsidP="00646956">
            <w:pPr>
              <w:pStyle w:val="ConsPlusNormal"/>
              <w:contextualSpacing/>
              <w:jc w:val="center"/>
            </w:pPr>
            <w:r w:rsidRPr="001648AE">
              <w:t>467</w:t>
            </w:r>
            <w:r w:rsidR="005D4E6F" w:rsidRPr="001648AE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053303D0" w14:textId="77777777" w:rsidR="005D4E6F" w:rsidRPr="001648AE" w:rsidRDefault="005D4E6F" w:rsidP="00AF3B9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 xml:space="preserve">Сети электроснабжения протяженностью 263 м, </w:t>
            </w:r>
            <w:r w:rsidR="00A53334" w:rsidRPr="001648AE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назначение: </w:t>
            </w:r>
            <w:r w:rsidR="005B3580" w:rsidRPr="001648AE">
              <w:rPr>
                <w:rFonts w:ascii="Times New Roman" w:hAnsi="Times New Roman" w:cs="Times New Roman"/>
                <w:sz w:val="24"/>
                <w:szCs w:val="24"/>
              </w:rPr>
              <w:t>1.1. С</w:t>
            </w:r>
            <w:r w:rsidR="00A53334" w:rsidRPr="001648AE">
              <w:rPr>
                <w:rFonts w:ascii="Times New Roman" w:hAnsi="Times New Roman" w:cs="Times New Roman"/>
                <w:sz w:val="24"/>
                <w:szCs w:val="24"/>
              </w:rPr>
              <w:t xml:space="preserve">ооружения электроэнергетики, </w:t>
            </w: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86:11:0501016:619, расположенные </w:t>
            </w:r>
            <w:r w:rsidRPr="001648AE">
              <w:rPr>
                <w:rFonts w:ascii="Times New Roman" w:hAnsi="Times New Roman" w:cs="Times New Roman"/>
                <w:sz w:val="24"/>
                <w:szCs w:val="24"/>
              </w:rPr>
              <w:br/>
              <w:t>по адресу: город Нижневартовск, улица Осенняя, дом 2</w:t>
            </w:r>
          </w:p>
        </w:tc>
        <w:tc>
          <w:tcPr>
            <w:tcW w:w="1369" w:type="dxa"/>
            <w:shd w:val="clear" w:color="auto" w:fill="FFFFFF" w:themeFill="background1"/>
          </w:tcPr>
          <w:p w14:paraId="1126069A" w14:textId="77777777" w:rsidR="005D4E6F" w:rsidRPr="001648AE" w:rsidRDefault="005D4E6F" w:rsidP="00646956">
            <w:pPr>
              <w:jc w:val="center"/>
            </w:pP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7AD7F2B8" w14:textId="77777777" w:rsidR="005D4E6F" w:rsidRPr="001648AE" w:rsidRDefault="005D4E6F" w:rsidP="00646956">
            <w:pPr>
              <w:jc w:val="center"/>
            </w:pP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1648AE" w14:paraId="4E513CC0" w14:textId="77777777" w:rsidTr="005D4E6F">
        <w:tc>
          <w:tcPr>
            <w:tcW w:w="604" w:type="dxa"/>
            <w:shd w:val="clear" w:color="auto" w:fill="FFFFFF" w:themeFill="background1"/>
          </w:tcPr>
          <w:p w14:paraId="6F4216C1" w14:textId="77777777" w:rsidR="005D4E6F" w:rsidRPr="001648AE" w:rsidRDefault="000F5B66" w:rsidP="00646956">
            <w:pPr>
              <w:pStyle w:val="ConsPlusNormal"/>
              <w:contextualSpacing/>
              <w:jc w:val="center"/>
            </w:pPr>
            <w:r w:rsidRPr="001648AE">
              <w:t>468</w:t>
            </w:r>
            <w:r w:rsidR="005D4E6F" w:rsidRPr="001648AE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556FDF26" w14:textId="77777777" w:rsidR="005D4E6F" w:rsidRPr="001648AE" w:rsidRDefault="005D4E6F" w:rsidP="005B358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 xml:space="preserve">Участок сетей электроснабжения от бктп-9/23 </w:t>
            </w:r>
            <w:r w:rsidRPr="001648A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многоквартирного дома 6 по улице Чапаева протяженностью 1 129 м, назначение: </w:t>
            </w:r>
            <w:r w:rsidR="00A53334" w:rsidRPr="001648AE"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  <w:r w:rsidR="005B3580" w:rsidRPr="001648A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53334" w:rsidRPr="001648AE">
              <w:rPr>
                <w:rFonts w:ascii="Times New Roman" w:hAnsi="Times New Roman" w:cs="Times New Roman"/>
                <w:sz w:val="24"/>
                <w:szCs w:val="24"/>
              </w:rPr>
              <w:t xml:space="preserve">ооружения электроэнергетики, </w:t>
            </w: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>кадастровый номер 86:11:0101012:3856, расположенный по адресу: город Нижневартовск, улица Чапаева, дом 6</w:t>
            </w:r>
          </w:p>
        </w:tc>
        <w:tc>
          <w:tcPr>
            <w:tcW w:w="1369" w:type="dxa"/>
            <w:shd w:val="clear" w:color="auto" w:fill="FFFFFF" w:themeFill="background1"/>
          </w:tcPr>
          <w:p w14:paraId="3FD0AA84" w14:textId="77777777" w:rsidR="005D4E6F" w:rsidRPr="001648AE" w:rsidRDefault="005D4E6F" w:rsidP="00646956">
            <w:pPr>
              <w:jc w:val="center"/>
            </w:pP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32A7181" w14:textId="77777777" w:rsidR="005D4E6F" w:rsidRPr="001648AE" w:rsidRDefault="005D4E6F" w:rsidP="00646956">
            <w:pPr>
              <w:jc w:val="center"/>
            </w:pP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1648AE" w14:paraId="44581356" w14:textId="77777777" w:rsidTr="005D4E6F">
        <w:tc>
          <w:tcPr>
            <w:tcW w:w="604" w:type="dxa"/>
            <w:shd w:val="clear" w:color="auto" w:fill="FFFFFF" w:themeFill="background1"/>
          </w:tcPr>
          <w:p w14:paraId="1D947841" w14:textId="77777777" w:rsidR="005D4E6F" w:rsidRPr="001648AE" w:rsidRDefault="000F5B66" w:rsidP="00646956">
            <w:pPr>
              <w:pStyle w:val="ConsPlusNormal"/>
              <w:contextualSpacing/>
              <w:jc w:val="center"/>
            </w:pPr>
            <w:r w:rsidRPr="001648AE">
              <w:t>469</w:t>
            </w:r>
            <w:r w:rsidR="005D4E6F" w:rsidRPr="001648AE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63D61BAB" w14:textId="77777777" w:rsidR="005D4E6F" w:rsidRPr="001648AE" w:rsidRDefault="005D4E6F" w:rsidP="00A5333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 xml:space="preserve">15/100 долей кабельной линии 0,4кВ (от РПЖ-2 до ВРУ здания Судебно-медицинской экспертизы) протяженностью 131 м, </w:t>
            </w:r>
            <w:r w:rsidR="00A53334" w:rsidRPr="001648AE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назначение: сооружения энергетики и электропередачи, </w:t>
            </w: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>кадастровый номер 86:11:0000000:69491, расположенные п</w:t>
            </w:r>
            <w:r w:rsidR="001648AE" w:rsidRPr="001648AE">
              <w:rPr>
                <w:rFonts w:ascii="Times New Roman" w:hAnsi="Times New Roman" w:cs="Times New Roman"/>
                <w:sz w:val="24"/>
                <w:szCs w:val="24"/>
              </w:rPr>
              <w:t xml:space="preserve">о адресу: город Нижневартовск, Общественный центр </w:t>
            </w:r>
            <w:r w:rsidR="001648AE" w:rsidRPr="001648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 xml:space="preserve"> очереди застройки, улица Омская, дом 13а</w:t>
            </w:r>
          </w:p>
        </w:tc>
        <w:tc>
          <w:tcPr>
            <w:tcW w:w="1369" w:type="dxa"/>
            <w:shd w:val="clear" w:color="auto" w:fill="FFFFFF" w:themeFill="background1"/>
          </w:tcPr>
          <w:p w14:paraId="27F068F5" w14:textId="77777777" w:rsidR="005D4E6F" w:rsidRPr="001648AE" w:rsidRDefault="005D4E6F" w:rsidP="00646956">
            <w:pPr>
              <w:jc w:val="center"/>
            </w:pP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4CF73FD1" w14:textId="77777777" w:rsidR="005D4E6F" w:rsidRPr="001648AE" w:rsidRDefault="005D4E6F" w:rsidP="00646956">
            <w:pPr>
              <w:jc w:val="center"/>
            </w:pPr>
            <w:r w:rsidRPr="001648AE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41AD8" w14:paraId="5EC1FA0C" w14:textId="77777777" w:rsidTr="005D4E6F">
        <w:tc>
          <w:tcPr>
            <w:tcW w:w="604" w:type="dxa"/>
            <w:shd w:val="clear" w:color="auto" w:fill="FFFFFF" w:themeFill="background1"/>
          </w:tcPr>
          <w:p w14:paraId="01EA9EFD" w14:textId="77777777" w:rsidR="005D4E6F" w:rsidRPr="00C41AD8" w:rsidRDefault="000F5B66" w:rsidP="00646956">
            <w:pPr>
              <w:pStyle w:val="ConsPlusNormal"/>
              <w:contextualSpacing/>
              <w:jc w:val="center"/>
            </w:pPr>
            <w:r w:rsidRPr="00C41AD8">
              <w:t>470</w:t>
            </w:r>
            <w:r w:rsidR="005D4E6F" w:rsidRPr="00C41AD8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20E21419" w14:textId="77777777" w:rsidR="005D4E6F" w:rsidRPr="00C41AD8" w:rsidRDefault="005D4E6F" w:rsidP="00C41AD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r w:rsidR="00221E20"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ельная 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линия 0,4кВ от ТП-5/5</w:t>
            </w:r>
            <w:r w:rsidR="00C41AD8"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(174)</w:t>
            </w:r>
            <w:r w:rsidR="00A53334"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до ж</w:t>
            </w:r>
            <w:r w:rsidR="00A53334"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илого дома 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по ул</w:t>
            </w:r>
            <w:r w:rsidR="00A63D3F" w:rsidRPr="00C41AD8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A63D3F"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аршала </w:t>
            </w:r>
            <w:r w:rsidR="00C41AD8" w:rsidRPr="00C41AD8">
              <w:rPr>
                <w:rFonts w:ascii="Times New Roman" w:hAnsi="Times New Roman" w:cs="Times New Roman"/>
                <w:sz w:val="24"/>
                <w:szCs w:val="24"/>
              </w:rPr>
              <w:t>Жукова, №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5 протяженностью 455 м, </w:t>
            </w:r>
            <w:r w:rsidR="00A53334"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назначение: электроснабжение 0,4 кВ жилого дома, 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кадастровый номер 86:11:0000000:4504, расположенная по адресу: город Нижневартовск, улица Маршала Жукова, дом 5</w:t>
            </w:r>
          </w:p>
        </w:tc>
        <w:tc>
          <w:tcPr>
            <w:tcW w:w="1369" w:type="dxa"/>
            <w:shd w:val="clear" w:color="auto" w:fill="FFFFFF" w:themeFill="background1"/>
          </w:tcPr>
          <w:p w14:paraId="1C29C1CD" w14:textId="77777777" w:rsidR="005D4E6F" w:rsidRPr="00C41AD8" w:rsidRDefault="005D4E6F" w:rsidP="00646956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8FCA13B" w14:textId="77777777" w:rsidR="005D4E6F" w:rsidRPr="00C41AD8" w:rsidRDefault="005D4E6F" w:rsidP="00646956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41AD8" w14:paraId="4C440A05" w14:textId="77777777" w:rsidTr="005D4E6F">
        <w:tc>
          <w:tcPr>
            <w:tcW w:w="604" w:type="dxa"/>
            <w:shd w:val="clear" w:color="auto" w:fill="FFFFFF" w:themeFill="background1"/>
          </w:tcPr>
          <w:p w14:paraId="52A27F3E" w14:textId="77777777" w:rsidR="005D4E6F" w:rsidRPr="00C41AD8" w:rsidRDefault="000F5B66" w:rsidP="00646956">
            <w:pPr>
              <w:pStyle w:val="ConsPlusNormal"/>
              <w:contextualSpacing/>
              <w:jc w:val="center"/>
            </w:pPr>
            <w:r w:rsidRPr="00C41AD8">
              <w:t>471</w:t>
            </w:r>
            <w:r w:rsidR="005D4E6F" w:rsidRPr="00C41AD8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3EF8420B" w14:textId="77777777" w:rsidR="005D4E6F" w:rsidRPr="00C41AD8" w:rsidRDefault="005D4E6F" w:rsidP="00C41AD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r w:rsidR="00221E20" w:rsidRPr="00C41AD8">
              <w:rPr>
                <w:rFonts w:ascii="Times New Roman" w:hAnsi="Times New Roman" w:cs="Times New Roman"/>
                <w:sz w:val="24"/>
                <w:szCs w:val="24"/>
              </w:rPr>
              <w:t>ельная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 линия 0,4кВ от ТП-14/1(311) до вставки 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br/>
              <w:t>по ул</w:t>
            </w:r>
            <w:r w:rsidR="00A63D3F" w:rsidRPr="00C41AD8">
              <w:rPr>
                <w:rFonts w:ascii="Times New Roman" w:hAnsi="Times New Roman" w:cs="Times New Roman"/>
                <w:sz w:val="24"/>
                <w:szCs w:val="24"/>
              </w:rPr>
              <w:t>ице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 Др</w:t>
            </w:r>
            <w:r w:rsidR="00A63D3F" w:rsidRPr="00C41AD8">
              <w:rPr>
                <w:rFonts w:ascii="Times New Roman" w:hAnsi="Times New Roman" w:cs="Times New Roman"/>
                <w:sz w:val="24"/>
                <w:szCs w:val="24"/>
              </w:rPr>
              <w:t>ужбы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 Народов, </w:t>
            </w:r>
            <w:r w:rsidR="00C41AD8" w:rsidRPr="00C41A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30 протяженностью </w:t>
            </w:r>
            <w:r w:rsidR="00BF39B1" w:rsidRPr="00C41AD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290 м, назначение: электроснабжение 0 4 кЗ вставки, кадастровый номер 86:11:0101001:252, расположенная 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br/>
              <w:t>по адресу: город Нижневартовск, улица Дружбы Народов, дом 30</w:t>
            </w:r>
          </w:p>
        </w:tc>
        <w:tc>
          <w:tcPr>
            <w:tcW w:w="1369" w:type="dxa"/>
            <w:shd w:val="clear" w:color="auto" w:fill="FFFFFF" w:themeFill="background1"/>
          </w:tcPr>
          <w:p w14:paraId="550A75A3" w14:textId="77777777" w:rsidR="005D4E6F" w:rsidRPr="00C41AD8" w:rsidRDefault="005D4E6F" w:rsidP="00646956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0D4FDFA9" w14:textId="77777777" w:rsidR="005D4E6F" w:rsidRPr="00C41AD8" w:rsidRDefault="005D4E6F" w:rsidP="00646956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41AD8" w14:paraId="54F76244" w14:textId="77777777" w:rsidTr="005D4E6F">
        <w:tc>
          <w:tcPr>
            <w:tcW w:w="604" w:type="dxa"/>
            <w:shd w:val="clear" w:color="auto" w:fill="FFFFFF" w:themeFill="background1"/>
          </w:tcPr>
          <w:p w14:paraId="6941416C" w14:textId="77777777" w:rsidR="005D4E6F" w:rsidRPr="00C41AD8" w:rsidRDefault="000F5B66" w:rsidP="00646956">
            <w:pPr>
              <w:pStyle w:val="ConsPlusNormal"/>
              <w:contextualSpacing/>
              <w:jc w:val="center"/>
            </w:pPr>
            <w:r w:rsidRPr="00C41AD8">
              <w:t>472</w:t>
            </w:r>
            <w:r w:rsidR="005D4E6F" w:rsidRPr="00C41AD8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0777C3C0" w14:textId="77777777" w:rsidR="005D4E6F" w:rsidRPr="00C41AD8" w:rsidRDefault="005D4E6F" w:rsidP="00C41AD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Кабельная линия 10 кВ отТП-5/3 до 2</w:t>
            </w:r>
            <w:r w:rsidR="00C41AD8" w:rsidRPr="00C41AD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КТП-630 протяженностью 60 м, назначение: передача электроэнергии напряжением 10 кВ, кадастровый номер 86:11:0000000:1822, расположенная по адресу: город Нижневартовск, Комсомольский бульвар, 2а</w:t>
            </w:r>
            <w:r w:rsidR="00C41AD8" w:rsidRPr="00C41AD8">
              <w:rPr>
                <w:rFonts w:ascii="Times New Roman" w:hAnsi="Times New Roman" w:cs="Times New Roman"/>
                <w:sz w:val="24"/>
                <w:szCs w:val="24"/>
              </w:rPr>
              <w:t>, Кабельная линия 10 кВ отТП-5/3 до 2БКТП-630</w:t>
            </w:r>
          </w:p>
        </w:tc>
        <w:tc>
          <w:tcPr>
            <w:tcW w:w="1369" w:type="dxa"/>
            <w:shd w:val="clear" w:color="auto" w:fill="FFFFFF" w:themeFill="background1"/>
          </w:tcPr>
          <w:p w14:paraId="189D455D" w14:textId="77777777" w:rsidR="005D4E6F" w:rsidRPr="00C41AD8" w:rsidRDefault="005D4E6F" w:rsidP="00646956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647AC57E" w14:textId="77777777" w:rsidR="005D4E6F" w:rsidRPr="00C41AD8" w:rsidRDefault="005D4E6F" w:rsidP="00646956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41AD8" w14:paraId="4DB8B650" w14:textId="77777777" w:rsidTr="005D4E6F">
        <w:tc>
          <w:tcPr>
            <w:tcW w:w="604" w:type="dxa"/>
            <w:shd w:val="clear" w:color="auto" w:fill="FFFFFF" w:themeFill="background1"/>
          </w:tcPr>
          <w:p w14:paraId="3181AF55" w14:textId="77777777" w:rsidR="005D4E6F" w:rsidRPr="00C41AD8" w:rsidRDefault="000F5B66" w:rsidP="00646956">
            <w:pPr>
              <w:pStyle w:val="ConsPlusNormal"/>
              <w:contextualSpacing/>
              <w:jc w:val="center"/>
            </w:pPr>
            <w:r w:rsidRPr="00C41AD8">
              <w:t>473</w:t>
            </w:r>
            <w:r w:rsidR="005D4E6F" w:rsidRPr="00C41AD8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5730278B" w14:textId="77777777" w:rsidR="005D4E6F" w:rsidRPr="00C41AD8" w:rsidRDefault="005D4E6F" w:rsidP="00C41AD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Кабельная линия</w:t>
            </w:r>
            <w:r w:rsidR="00AD3CF0"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 0,4</w:t>
            </w:r>
            <w:r w:rsidR="00C41AD8"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r w:rsidR="00AD3CF0"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 от РУ 2БКТП-630 до ВРУ </w:t>
            </w:r>
            <w:r w:rsidR="00AD3CF0" w:rsidRPr="00C41AD8">
              <w:rPr>
                <w:rFonts w:ascii="Times New Roman" w:hAnsi="Times New Roman" w:cs="Times New Roman"/>
                <w:sz w:val="24"/>
                <w:szCs w:val="24"/>
              </w:rPr>
              <w:br/>
              <w:t>здания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 «Перинатальный центр» протяженностью 544 м, </w:t>
            </w:r>
            <w:r w:rsidR="00862ED7"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назначение: передача электроэнергии напряжением </w:t>
            </w:r>
            <w:r w:rsidR="00BF39B1" w:rsidRPr="00C41AD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62ED7"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0,4 кВ, 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кадастровый номер 86:11:0102006:149, расположенная по адресу: гор</w:t>
            </w:r>
            <w:r w:rsidR="00C41AD8" w:rsidRPr="00C41AD8">
              <w:rPr>
                <w:rFonts w:ascii="Times New Roman" w:hAnsi="Times New Roman" w:cs="Times New Roman"/>
                <w:sz w:val="24"/>
                <w:szCs w:val="24"/>
              </w:rPr>
              <w:t>од Нижневартовск, Комсомольский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, 2а</w:t>
            </w:r>
            <w:r w:rsidR="00C41AD8" w:rsidRPr="00C41AD8">
              <w:rPr>
                <w:rFonts w:ascii="Times New Roman" w:hAnsi="Times New Roman" w:cs="Times New Roman"/>
                <w:sz w:val="24"/>
                <w:szCs w:val="24"/>
              </w:rPr>
              <w:t>, Кабельная линия 0,4 кВ, от РУ 2БКТП-630 до ВРУ здания «Перинатальный центр»</w:t>
            </w:r>
          </w:p>
        </w:tc>
        <w:tc>
          <w:tcPr>
            <w:tcW w:w="1369" w:type="dxa"/>
            <w:shd w:val="clear" w:color="auto" w:fill="FFFFFF" w:themeFill="background1"/>
          </w:tcPr>
          <w:p w14:paraId="6D69ED43" w14:textId="77777777" w:rsidR="005D4E6F" w:rsidRPr="00C41AD8" w:rsidRDefault="005D4E6F" w:rsidP="00646956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13C02784" w14:textId="77777777" w:rsidR="005D4E6F" w:rsidRPr="00C41AD8" w:rsidRDefault="005D4E6F" w:rsidP="00646956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C41AD8" w14:paraId="6CFA3901" w14:textId="77777777" w:rsidTr="00537207">
        <w:tc>
          <w:tcPr>
            <w:tcW w:w="604" w:type="dxa"/>
            <w:shd w:val="clear" w:color="auto" w:fill="FFFFFF" w:themeFill="background1"/>
          </w:tcPr>
          <w:p w14:paraId="42370037" w14:textId="77777777" w:rsidR="00014843" w:rsidRPr="00C41AD8" w:rsidRDefault="000F5B66" w:rsidP="00537207">
            <w:pPr>
              <w:pStyle w:val="ConsPlusNormal"/>
              <w:contextualSpacing/>
              <w:jc w:val="center"/>
            </w:pPr>
            <w:r w:rsidRPr="00C41AD8">
              <w:t>474</w:t>
            </w:r>
            <w:r w:rsidR="00014843" w:rsidRPr="00C41AD8">
              <w:t>.</w:t>
            </w:r>
          </w:p>
        </w:tc>
        <w:tc>
          <w:tcPr>
            <w:tcW w:w="5941" w:type="dxa"/>
            <w:shd w:val="clear" w:color="auto" w:fill="FFFFFF" w:themeFill="background1"/>
          </w:tcPr>
          <w:p w14:paraId="53102010" w14:textId="77777777" w:rsidR="00014843" w:rsidRPr="00C41AD8" w:rsidRDefault="00522604" w:rsidP="00C41AD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ТП-1/12 (69А)</w:t>
            </w:r>
            <w:r w:rsidR="00014843"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площадью</w:t>
            </w:r>
            <w:r w:rsidR="00014843" w:rsidRPr="00C41AD8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1,3 кв.</w:t>
            </w:r>
            <w:r w:rsidR="00014843" w:rsidRPr="00C41AD8">
              <w:rPr>
                <w:rFonts w:ascii="Times New Roman" w:hAnsi="Times New Roman" w:cs="Times New Roman"/>
                <w:sz w:val="24"/>
                <w:szCs w:val="24"/>
              </w:rPr>
              <w:t>м, назн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ачение: нежилое</w:t>
            </w:r>
            <w:r w:rsidR="00014843" w:rsidRPr="00C41AD8">
              <w:rPr>
                <w:rFonts w:ascii="Times New Roman" w:hAnsi="Times New Roman" w:cs="Times New Roman"/>
                <w:sz w:val="24"/>
                <w:szCs w:val="24"/>
              </w:rPr>
              <w:t>, кадастровый номер 86:11:01020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14843" w:rsidRPr="00C41AD8">
              <w:rPr>
                <w:rFonts w:ascii="Times New Roman" w:hAnsi="Times New Roman" w:cs="Times New Roman"/>
                <w:sz w:val="24"/>
                <w:szCs w:val="24"/>
              </w:rPr>
              <w:t>:1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014843" w:rsidRPr="00C41AD8">
              <w:rPr>
                <w:rFonts w:ascii="Times New Roman" w:hAnsi="Times New Roman" w:cs="Times New Roman"/>
                <w:sz w:val="24"/>
                <w:szCs w:val="24"/>
              </w:rPr>
              <w:t>, расположенная по адресу: город Нижневартовс</w:t>
            </w: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к, микрорайон 1</w:t>
            </w:r>
          </w:p>
        </w:tc>
        <w:tc>
          <w:tcPr>
            <w:tcW w:w="1369" w:type="dxa"/>
            <w:shd w:val="clear" w:color="auto" w:fill="FFFFFF" w:themeFill="background1"/>
          </w:tcPr>
          <w:p w14:paraId="2CAAD6BD" w14:textId="77777777" w:rsidR="00014843" w:rsidRPr="00C41AD8" w:rsidRDefault="00014843" w:rsidP="00537207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369" w:type="dxa"/>
            <w:shd w:val="clear" w:color="auto" w:fill="FFFFFF" w:themeFill="background1"/>
          </w:tcPr>
          <w:p w14:paraId="30FCCABB" w14:textId="77777777" w:rsidR="00014843" w:rsidRPr="00C41AD8" w:rsidRDefault="00014843" w:rsidP="00537207">
            <w:pPr>
              <w:jc w:val="center"/>
            </w:pPr>
            <w:r w:rsidRPr="00C41AD8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</w:tbl>
    <w:bookmarkEnd w:id="1"/>
    <w:p w14:paraId="5669C9BB" w14:textId="77777777" w:rsidR="00D44E34" w:rsidRPr="0070070C" w:rsidRDefault="00D44E34" w:rsidP="00D44E34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70C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36CFA34" w14:textId="77777777" w:rsidR="00803BE0" w:rsidRPr="0070070C" w:rsidRDefault="00803BE0" w:rsidP="00803BE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пункт 2 дополнить подпунктами </w:t>
      </w:r>
      <w:r w:rsidR="00646956" w:rsidRPr="0070070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00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646956" w:rsidRPr="0070070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C4F33" w:rsidRPr="007007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00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14:paraId="76C76C9C" w14:textId="77777777" w:rsidR="00803BE0" w:rsidRPr="0070070C" w:rsidRDefault="00803BE0" w:rsidP="00803BE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70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9635" w:type="dxa"/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175"/>
        <w:gridCol w:w="1418"/>
        <w:gridCol w:w="1418"/>
      </w:tblGrid>
      <w:tr w:rsidR="009878A2" w:rsidRPr="00567200" w14:paraId="52B4FBB3" w14:textId="77777777" w:rsidTr="009B175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9EA710" w14:textId="77777777" w:rsidR="009B1759" w:rsidRPr="00567200" w:rsidRDefault="009B1759" w:rsidP="00567200">
            <w:pPr>
              <w:pStyle w:val="ConsPlusNormal"/>
              <w:contextualSpacing/>
              <w:jc w:val="center"/>
            </w:pPr>
            <w:r w:rsidRPr="00567200">
              <w:t>4.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07BFD88" w14:textId="0006A218" w:rsidR="009B1759" w:rsidRPr="00567200" w:rsidRDefault="00567200" w:rsidP="005672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200">
              <w:rPr>
                <w:rFonts w:ascii="Times New Roman" w:hAnsi="Times New Roman" w:cs="Times New Roman"/>
                <w:sz w:val="24"/>
                <w:szCs w:val="24"/>
              </w:rPr>
              <w:t>Электрические сети</w:t>
            </w:r>
            <w:r w:rsidR="009B1759" w:rsidRPr="00567200">
              <w:rPr>
                <w:rFonts w:ascii="Times New Roman" w:hAnsi="Times New Roman" w:cs="Times New Roman"/>
                <w:sz w:val="24"/>
                <w:szCs w:val="24"/>
              </w:rPr>
              <w:t>, расположенные по адресу: город Нижневартовск, улица Менделеева, дом 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BA39C0" w14:textId="77777777" w:rsidR="009B1759" w:rsidRPr="00567200" w:rsidRDefault="009B1759" w:rsidP="0056720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200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465199" w14:textId="77777777" w:rsidR="009B1759" w:rsidRPr="00567200" w:rsidRDefault="009B1759" w:rsidP="00567200">
            <w:pPr>
              <w:spacing w:after="0" w:line="240" w:lineRule="auto"/>
              <w:jc w:val="center"/>
            </w:pPr>
            <w:r w:rsidRPr="00567200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567200" w14:paraId="78A0F4CF" w14:textId="77777777" w:rsidTr="009B175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8E6CF" w14:textId="77777777" w:rsidR="009B1759" w:rsidRPr="00567200" w:rsidRDefault="009B1759" w:rsidP="00567200">
            <w:pPr>
              <w:pStyle w:val="ConsPlusNormal"/>
              <w:contextualSpacing/>
              <w:jc w:val="center"/>
            </w:pPr>
            <w:r w:rsidRPr="00567200">
              <w:t>5.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2B5271" w14:textId="2EAFCBA5" w:rsidR="009B1759" w:rsidRPr="00567200" w:rsidRDefault="009B1759" w:rsidP="005672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200">
              <w:rPr>
                <w:rFonts w:ascii="Times New Roman" w:hAnsi="Times New Roman" w:cs="Times New Roman"/>
                <w:sz w:val="24"/>
                <w:szCs w:val="24"/>
              </w:rPr>
              <w:t>Трансформаторная подстанция, расположенная по адресу: город Нижневартовск, улица Индустриальная, дом 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067838" w14:textId="77777777" w:rsidR="009B1759" w:rsidRPr="00567200" w:rsidRDefault="009B1759" w:rsidP="00567200">
            <w:pPr>
              <w:spacing w:after="0"/>
              <w:jc w:val="center"/>
            </w:pPr>
            <w:r w:rsidRPr="00567200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3EB48A" w14:textId="77777777" w:rsidR="009B1759" w:rsidRPr="00567200" w:rsidRDefault="009B1759" w:rsidP="00567200">
            <w:pPr>
              <w:spacing w:after="0"/>
              <w:jc w:val="center"/>
            </w:pPr>
            <w:r w:rsidRPr="00567200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567200" w:rsidRPr="00567200" w14:paraId="33021D7C" w14:textId="77777777" w:rsidTr="005672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CB1DE" w14:textId="77777777" w:rsidR="009B1759" w:rsidRPr="00567200" w:rsidRDefault="008C4F33" w:rsidP="00567200">
            <w:pPr>
              <w:pStyle w:val="ConsPlusNormal"/>
              <w:contextualSpacing/>
              <w:jc w:val="center"/>
            </w:pPr>
            <w:r w:rsidRPr="00567200">
              <w:t>6</w:t>
            </w:r>
            <w:r w:rsidR="009B1759" w:rsidRPr="00567200">
              <w:t>.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AA0777B" w14:textId="709FFA45" w:rsidR="009B1759" w:rsidRPr="00567200" w:rsidRDefault="009B1759" w:rsidP="005672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200">
              <w:rPr>
                <w:rFonts w:ascii="Times New Roman" w:hAnsi="Times New Roman" w:cs="Times New Roman"/>
                <w:sz w:val="24"/>
                <w:szCs w:val="24"/>
              </w:rPr>
              <w:t>2 КТПН-400/10/0,4, расположенная по адресу: город Нижневартовск, жилая зона, западный промышленный узел, поселок УТТ-2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145764" w14:textId="77777777" w:rsidR="009B1759" w:rsidRPr="00567200" w:rsidRDefault="009B1759" w:rsidP="00567200">
            <w:pPr>
              <w:spacing w:after="0"/>
              <w:jc w:val="center"/>
            </w:pPr>
            <w:r w:rsidRPr="00567200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96986" w14:textId="77777777" w:rsidR="009B1759" w:rsidRPr="00567200" w:rsidRDefault="009B1759" w:rsidP="00567200">
            <w:pPr>
              <w:spacing w:after="0"/>
              <w:jc w:val="center"/>
            </w:pPr>
            <w:r w:rsidRPr="00567200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567200" w:rsidRPr="00567200" w14:paraId="1FB149A0" w14:textId="77777777" w:rsidTr="0056720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31F5C9" w14:textId="77777777" w:rsidR="009B1759" w:rsidRPr="00567200" w:rsidRDefault="008C4F33" w:rsidP="00567200">
            <w:pPr>
              <w:pStyle w:val="ConsPlusNormal"/>
              <w:contextualSpacing/>
              <w:jc w:val="center"/>
            </w:pPr>
            <w:r w:rsidRPr="00567200">
              <w:t>7</w:t>
            </w:r>
            <w:r w:rsidR="009B1759" w:rsidRPr="00567200">
              <w:t>.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EAF14C2" w14:textId="55F33746" w:rsidR="009B1759" w:rsidRPr="00567200" w:rsidRDefault="009B1759" w:rsidP="005672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200">
              <w:rPr>
                <w:rFonts w:ascii="Times New Roman" w:hAnsi="Times New Roman" w:cs="Times New Roman"/>
                <w:sz w:val="24"/>
                <w:szCs w:val="24"/>
              </w:rPr>
              <w:t>КТПН-630-6/0,4, расположенная по адресу: город Нижневартовск, жилая зона, юго-западный промышленный узел, поселок Солнечный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BC3050" w14:textId="77777777" w:rsidR="009B1759" w:rsidRPr="00567200" w:rsidRDefault="009B1759" w:rsidP="00567200">
            <w:pPr>
              <w:spacing w:after="0"/>
              <w:jc w:val="center"/>
            </w:pPr>
            <w:r w:rsidRPr="00567200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966519" w14:textId="77777777" w:rsidR="009B1759" w:rsidRPr="00567200" w:rsidRDefault="009B1759" w:rsidP="00567200">
            <w:pPr>
              <w:spacing w:after="0"/>
              <w:jc w:val="center"/>
            </w:pPr>
            <w:r w:rsidRPr="00567200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567200" w14:paraId="5DDC12C1" w14:textId="77777777" w:rsidTr="009B175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234EC" w14:textId="77777777" w:rsidR="009B1759" w:rsidRPr="00567200" w:rsidRDefault="008C4F33" w:rsidP="00567200">
            <w:pPr>
              <w:pStyle w:val="ConsPlusNormal"/>
              <w:contextualSpacing/>
              <w:jc w:val="center"/>
            </w:pPr>
            <w:r w:rsidRPr="00567200">
              <w:t>8</w:t>
            </w:r>
            <w:r w:rsidR="009B1759" w:rsidRPr="00567200">
              <w:t>.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5952B9C" w14:textId="6956ED03" w:rsidR="009B1759" w:rsidRPr="00567200" w:rsidRDefault="009B1759" w:rsidP="005672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200">
              <w:rPr>
                <w:rFonts w:ascii="Times New Roman" w:hAnsi="Times New Roman" w:cs="Times New Roman"/>
                <w:sz w:val="24"/>
                <w:szCs w:val="24"/>
              </w:rPr>
              <w:t>Трансформаторная подстанция 10/0,4 кВ 66/Х, расположенная по адресу: город Нижневартовск, улица Заводская, дом 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B6CC79" w14:textId="77777777" w:rsidR="009B1759" w:rsidRPr="00567200" w:rsidRDefault="009B1759" w:rsidP="00567200">
            <w:pPr>
              <w:spacing w:after="0"/>
              <w:jc w:val="center"/>
            </w:pPr>
            <w:r w:rsidRPr="00567200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CF1EC5" w14:textId="77777777" w:rsidR="009B1759" w:rsidRPr="00567200" w:rsidRDefault="009B1759" w:rsidP="00567200">
            <w:pPr>
              <w:spacing w:after="0"/>
              <w:jc w:val="center"/>
            </w:pPr>
            <w:r w:rsidRPr="00567200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567200" w14:paraId="6BE7E988" w14:textId="77777777" w:rsidTr="00D9750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84FE0" w14:textId="77777777" w:rsidR="009B1759" w:rsidRPr="00567200" w:rsidRDefault="008C4F33" w:rsidP="00567200">
            <w:pPr>
              <w:pStyle w:val="ConsPlusNormal"/>
              <w:contextualSpacing/>
              <w:jc w:val="center"/>
            </w:pPr>
            <w:r w:rsidRPr="00567200">
              <w:t>9</w:t>
            </w:r>
            <w:r w:rsidR="009B1759" w:rsidRPr="00567200">
              <w:t>.</w:t>
            </w:r>
          </w:p>
        </w:tc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D3571" w14:textId="52893765" w:rsidR="009B1759" w:rsidRPr="00567200" w:rsidRDefault="009B1759" w:rsidP="005672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200">
              <w:rPr>
                <w:rFonts w:ascii="Times New Roman" w:hAnsi="Times New Roman" w:cs="Times New Roman"/>
                <w:sz w:val="24"/>
                <w:szCs w:val="24"/>
              </w:rPr>
              <w:t>Участок отпаечной ВЛ-10 кВ ф.</w:t>
            </w:r>
            <w:r w:rsidR="00567200" w:rsidRPr="00567200">
              <w:rPr>
                <w:rFonts w:ascii="Times New Roman" w:hAnsi="Times New Roman" w:cs="Times New Roman"/>
                <w:sz w:val="24"/>
                <w:szCs w:val="24"/>
              </w:rPr>
              <w:t>31, 37 п/ст «Южная» провод А-95, расположенный по адресу: город Нижневартовск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80D90" w14:textId="77777777" w:rsidR="009B1759" w:rsidRPr="00567200" w:rsidRDefault="009B1759" w:rsidP="00567200">
            <w:pPr>
              <w:spacing w:after="0"/>
              <w:jc w:val="center"/>
            </w:pPr>
            <w:r w:rsidRPr="00567200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5D1B2B" w14:textId="77777777" w:rsidR="009B1759" w:rsidRPr="00567200" w:rsidRDefault="009B1759" w:rsidP="00567200">
            <w:pPr>
              <w:spacing w:after="0"/>
              <w:jc w:val="center"/>
            </w:pPr>
            <w:r w:rsidRPr="00567200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567200" w14:paraId="7B3B01C4" w14:textId="77777777" w:rsidTr="00D9750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F6E6FE" w14:textId="77777777" w:rsidR="009B1759" w:rsidRPr="00567200" w:rsidRDefault="008C4F33" w:rsidP="00567200">
            <w:pPr>
              <w:pStyle w:val="ConsPlusNormal"/>
              <w:contextualSpacing/>
              <w:jc w:val="center"/>
            </w:pPr>
            <w:r w:rsidRPr="00567200">
              <w:t>10</w:t>
            </w:r>
            <w:r w:rsidR="009B1759" w:rsidRPr="00567200">
              <w:t>.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086289" w14:textId="61040BD1" w:rsidR="009B1759" w:rsidRPr="00567200" w:rsidRDefault="00567200" w:rsidP="005672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200">
              <w:rPr>
                <w:rFonts w:ascii="Times New Roman" w:hAnsi="Times New Roman" w:cs="Times New Roman"/>
                <w:sz w:val="24"/>
                <w:szCs w:val="24"/>
              </w:rPr>
              <w:t>Кабельные ввода 2ААБл-10(3х150), расположенные по адресу: город Нижневартовск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8E774" w14:textId="77777777" w:rsidR="009B1759" w:rsidRPr="00567200" w:rsidRDefault="009B1759" w:rsidP="00567200">
            <w:pPr>
              <w:spacing w:after="0"/>
              <w:jc w:val="center"/>
            </w:pPr>
            <w:r w:rsidRPr="00567200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942423" w14:textId="77777777" w:rsidR="009B1759" w:rsidRPr="00567200" w:rsidRDefault="009B1759" w:rsidP="00567200">
            <w:pPr>
              <w:spacing w:after="0"/>
              <w:jc w:val="center"/>
            </w:pPr>
            <w:r w:rsidRPr="00567200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567200" w14:paraId="4595912A" w14:textId="77777777" w:rsidTr="008C4F3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BFBF1B" w14:textId="77777777" w:rsidR="009B1759" w:rsidRPr="00567200" w:rsidRDefault="008C4F33" w:rsidP="00567200">
            <w:pPr>
              <w:pStyle w:val="ConsPlusNormal"/>
              <w:contextualSpacing/>
              <w:jc w:val="center"/>
            </w:pPr>
            <w:r w:rsidRPr="00567200">
              <w:t>11</w:t>
            </w:r>
            <w:r w:rsidR="009B1759" w:rsidRPr="00567200">
              <w:t>.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4132EDF" w14:textId="5EC14A77" w:rsidR="009B1759" w:rsidRPr="00567200" w:rsidRDefault="009B1759" w:rsidP="005672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200">
              <w:rPr>
                <w:rFonts w:ascii="Times New Roman" w:hAnsi="Times New Roman" w:cs="Times New Roman"/>
                <w:sz w:val="24"/>
                <w:szCs w:val="24"/>
              </w:rPr>
              <w:t>Кабельные линии электроснабжения общественного туалета в составе объекта «Бульвар на набережной в створе улиц Чапаева - Ханты-Мансийской в г</w:t>
            </w:r>
            <w:r w:rsidR="00AD3CF0" w:rsidRPr="00567200">
              <w:rPr>
                <w:rFonts w:ascii="Times New Roman" w:hAnsi="Times New Roman" w:cs="Times New Roman"/>
                <w:sz w:val="24"/>
                <w:szCs w:val="24"/>
              </w:rPr>
              <w:t xml:space="preserve">ороде </w:t>
            </w:r>
            <w:r w:rsidRPr="00567200">
              <w:rPr>
                <w:rFonts w:ascii="Times New Roman" w:hAnsi="Times New Roman" w:cs="Times New Roman"/>
                <w:sz w:val="24"/>
                <w:szCs w:val="24"/>
              </w:rPr>
              <w:t>Нижневартовске» (1 очередь 2 этапа), расположенные по адресу: город Нижневартовск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A0676" w14:textId="77777777" w:rsidR="009B1759" w:rsidRPr="00567200" w:rsidRDefault="009B1759" w:rsidP="00567200">
            <w:pPr>
              <w:spacing w:after="0"/>
              <w:jc w:val="center"/>
            </w:pPr>
            <w:r w:rsidRPr="00567200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6DAD2" w14:textId="77777777" w:rsidR="009B1759" w:rsidRPr="00567200" w:rsidRDefault="009B1759" w:rsidP="00567200">
            <w:pPr>
              <w:spacing w:after="0"/>
              <w:jc w:val="center"/>
            </w:pPr>
            <w:r w:rsidRPr="00567200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  <w:tr w:rsidR="009878A2" w:rsidRPr="00567200" w14:paraId="7ABEFD46" w14:textId="77777777" w:rsidTr="008C4F3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EEE129" w14:textId="77777777" w:rsidR="009B1759" w:rsidRPr="00567200" w:rsidRDefault="008C4F33" w:rsidP="00567200">
            <w:pPr>
              <w:pStyle w:val="ConsPlusNormal"/>
              <w:contextualSpacing/>
              <w:jc w:val="center"/>
            </w:pPr>
            <w:r w:rsidRPr="00567200">
              <w:t>12</w:t>
            </w:r>
            <w:r w:rsidR="009B1759" w:rsidRPr="00567200">
              <w:t>.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840A0C3" w14:textId="4191F6B5" w:rsidR="009B1759" w:rsidRPr="00567200" w:rsidRDefault="009B1759" w:rsidP="005672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7200">
              <w:rPr>
                <w:rFonts w:ascii="Times New Roman" w:hAnsi="Times New Roman" w:cs="Times New Roman"/>
                <w:sz w:val="24"/>
                <w:szCs w:val="24"/>
              </w:rPr>
              <w:t>Сети электроснабжения каркасно-панельного одноэтажного некапитального сооружения</w:t>
            </w:r>
            <w:r w:rsidR="00567200" w:rsidRPr="00567200">
              <w:rPr>
                <w:rFonts w:ascii="Times New Roman" w:hAnsi="Times New Roman" w:cs="Times New Roman"/>
                <w:sz w:val="24"/>
                <w:szCs w:val="24"/>
              </w:rPr>
              <w:t xml:space="preserve"> для работы на обслуживаемом административном участке городского округа сотрудников, замещающих должность участкового уполномоченного полиции</w:t>
            </w:r>
            <w:r w:rsidRPr="00567200">
              <w:rPr>
                <w:rFonts w:ascii="Times New Roman" w:hAnsi="Times New Roman" w:cs="Times New Roman"/>
                <w:sz w:val="24"/>
                <w:szCs w:val="24"/>
              </w:rPr>
              <w:t>, расположенные по адресу: город Нижневартовск, квартал 26, восточный проезд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641B87" w14:textId="77777777" w:rsidR="009B1759" w:rsidRPr="00567200" w:rsidRDefault="009B1759" w:rsidP="00567200">
            <w:pPr>
              <w:spacing w:after="0"/>
              <w:jc w:val="center"/>
            </w:pPr>
            <w:r w:rsidRPr="00567200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0D6D8" w14:textId="77777777" w:rsidR="009B1759" w:rsidRPr="00567200" w:rsidRDefault="009B1759" w:rsidP="00567200">
            <w:pPr>
              <w:spacing w:after="0"/>
              <w:jc w:val="center"/>
            </w:pPr>
            <w:r w:rsidRPr="00567200">
              <w:rPr>
                <w:rFonts w:ascii="Times New Roman" w:hAnsi="Times New Roman" w:cs="Times New Roman"/>
                <w:sz w:val="24"/>
                <w:szCs w:val="24"/>
              </w:rPr>
              <w:t>IV квартал 2025 года</w:t>
            </w:r>
          </w:p>
        </w:tc>
      </w:tr>
    </w:tbl>
    <w:p w14:paraId="0C075A59" w14:textId="77777777" w:rsidR="00803BE0" w:rsidRPr="00032FBF" w:rsidRDefault="00803BE0" w:rsidP="00803BE0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FBF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1121BBD0" w14:textId="77777777" w:rsidR="00803BE0" w:rsidRPr="00C41AD8" w:rsidRDefault="002A653E" w:rsidP="00803B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803BE0" w:rsidRPr="00C41AD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457E0" w:rsidRPr="00C41AD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="00803BE0" w:rsidRPr="00C41AD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457E0" w:rsidRPr="00C41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803BE0" w:rsidRPr="00C41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абзацем следующего содержания:</w:t>
      </w:r>
    </w:p>
    <w:p w14:paraId="562EC5DF" w14:textId="037D484C" w:rsidR="008E69F3" w:rsidRPr="00CE2CE1" w:rsidRDefault="00F457E0" w:rsidP="00803B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CE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03BE0" w:rsidRPr="00CE2CE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внесение в качестве вклада в уставный капитал акционерного общества</w:t>
      </w:r>
      <w:r w:rsidR="00165AC6" w:rsidRPr="00CE2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уставном капитале которого доля муниципального образования составляет </w:t>
      </w:r>
      <w:r w:rsidR="00165AC6" w:rsidRPr="00CE2C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менее чем 50 процентов плюс одна акция,</w:t>
      </w:r>
      <w:r w:rsidR="00803BE0" w:rsidRPr="00CE2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объектов, указанных в подпунктах </w:t>
      </w:r>
      <w:r w:rsidR="00646956" w:rsidRPr="00CE2CE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03BE0" w:rsidRPr="00CE2CE1">
        <w:rPr>
          <w:rFonts w:ascii="Times New Roman" w:eastAsia="Times New Roman" w:hAnsi="Times New Roman" w:cs="Times New Roman"/>
          <w:sz w:val="28"/>
          <w:szCs w:val="28"/>
          <w:lang w:eastAsia="ru-RU"/>
        </w:rPr>
        <w:t>1 – 4</w:t>
      </w:r>
      <w:r w:rsidR="006D1FA3" w:rsidRPr="00CE2CE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F5B66" w:rsidRPr="00CE2CE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03BE0" w:rsidRPr="00CE2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1, подпунктах </w:t>
      </w:r>
      <w:r w:rsidR="00646956" w:rsidRPr="00CE2CE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03BE0" w:rsidRPr="00CE2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3EFD" w:rsidRPr="00CE2CE1">
        <w:rPr>
          <w:rFonts w:ascii="Times New Roman" w:eastAsia="Times New Roman" w:hAnsi="Times New Roman" w:cs="Times New Roman"/>
          <w:sz w:val="28"/>
          <w:szCs w:val="28"/>
          <w:lang w:eastAsia="ru-RU"/>
        </w:rPr>
        <w:t>– 1</w:t>
      </w:r>
      <w:r w:rsidR="006D1FA3" w:rsidRPr="00CE2CE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E3EFD" w:rsidRPr="00CE2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3BE0" w:rsidRPr="00CE2CE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2 главы 2 Прогнозного плана</w:t>
      </w:r>
      <w:r w:rsidR="00BE5A78" w:rsidRPr="00CE2C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03BE0" w:rsidRPr="00CE2CE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E69F3" w:rsidRPr="00CE2C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69D566" w14:textId="77777777" w:rsidR="00A036A1" w:rsidRPr="00C41AD8" w:rsidRDefault="002A653E" w:rsidP="002A65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AD8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Решение вступает в силу после его официального опубликования</w:t>
      </w:r>
      <w:r w:rsidR="00A036A1" w:rsidRPr="00C41A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2C9EA6" w14:textId="77777777" w:rsidR="00B47806" w:rsidRPr="00C41AD8" w:rsidRDefault="00B47806" w:rsidP="00EA5E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CEEBB1" w14:textId="77777777" w:rsidR="002A6F74" w:rsidRPr="00C41AD8" w:rsidRDefault="002A6F74" w:rsidP="0009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34D7A4" w14:textId="77777777" w:rsidR="00B54EA9" w:rsidRPr="00C41AD8" w:rsidRDefault="00B54EA9" w:rsidP="0009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28" w:type="dxa"/>
        <w:tblInd w:w="250" w:type="dxa"/>
        <w:tblLook w:val="04A0" w:firstRow="1" w:lastRow="0" w:firstColumn="1" w:lastColumn="0" w:noHBand="0" w:noVBand="1"/>
      </w:tblPr>
      <w:tblGrid>
        <w:gridCol w:w="5083"/>
        <w:gridCol w:w="4545"/>
      </w:tblGrid>
      <w:tr w:rsidR="006355B8" w:rsidRPr="00C41AD8" w14:paraId="6590A872" w14:textId="77777777" w:rsidTr="000D3A87">
        <w:trPr>
          <w:trHeight w:val="1980"/>
        </w:trPr>
        <w:tc>
          <w:tcPr>
            <w:tcW w:w="5083" w:type="dxa"/>
            <w:shd w:val="clear" w:color="auto" w:fill="auto"/>
          </w:tcPr>
          <w:p w14:paraId="47418F9C" w14:textId="77777777" w:rsidR="00B65C45" w:rsidRPr="00C41AD8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1AD8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Думы</w:t>
            </w:r>
          </w:p>
          <w:p w14:paraId="392F3621" w14:textId="77777777" w:rsidR="00B65C45" w:rsidRPr="00C41AD8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1AD8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14:paraId="633C5D63" w14:textId="77777777" w:rsidR="00B65C45" w:rsidRPr="00C41AD8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DD79128" w14:textId="77777777" w:rsidR="00B65C45" w:rsidRPr="00C41AD8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1E87E79" w14:textId="77777777" w:rsidR="00B54EA9" w:rsidRPr="00C41AD8" w:rsidRDefault="00B54EA9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F48EB14" w14:textId="77777777" w:rsidR="00B65C45" w:rsidRPr="00C41AD8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1AD8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 А.В. Сатинов</w:t>
            </w:r>
          </w:p>
          <w:p w14:paraId="2B6F59AD" w14:textId="77777777" w:rsidR="00B54EA9" w:rsidRPr="00C41AD8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CFFB9D" w14:textId="77777777" w:rsidR="00B54EA9" w:rsidRPr="00C41AD8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F4B7F5" w14:textId="77777777" w:rsidR="00B54EA9" w:rsidRPr="00C41AD8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4230DB" w14:textId="3BD894A6" w:rsidR="00B65C45" w:rsidRPr="00C41AD8" w:rsidRDefault="00B65C45" w:rsidP="00F46C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1AD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46C9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C41AD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F46C9E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="00EE24A3" w:rsidRPr="00C41AD8"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  <w:r w:rsidRPr="00C41AD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545" w:type="dxa"/>
            <w:shd w:val="clear" w:color="auto" w:fill="auto"/>
          </w:tcPr>
          <w:p w14:paraId="0B592F55" w14:textId="77777777" w:rsidR="00B65C45" w:rsidRPr="00C41AD8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1A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Глава </w:t>
            </w:r>
          </w:p>
          <w:p w14:paraId="77798753" w14:textId="77777777" w:rsidR="00B65C45" w:rsidRPr="00C41AD8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1AD8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14:paraId="0C4964E1" w14:textId="77777777" w:rsidR="00B65C45" w:rsidRPr="00C41AD8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6AFCA9A" w14:textId="77777777" w:rsidR="00B54EA9" w:rsidRPr="00C41AD8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0FC5EFE" w14:textId="77777777" w:rsidR="00B65C45" w:rsidRPr="00C41AD8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CD52996" w14:textId="77777777" w:rsidR="00B65C45" w:rsidRPr="00C41AD8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1AD8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 Д.А. Кощенко</w:t>
            </w:r>
          </w:p>
          <w:p w14:paraId="18A94E3D" w14:textId="77777777" w:rsidR="00B54EA9" w:rsidRPr="00C41AD8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2B3F9F" w14:textId="77777777" w:rsidR="00B54EA9" w:rsidRPr="00C41AD8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3478D9" w14:textId="77777777" w:rsidR="00B54EA9" w:rsidRPr="00C41AD8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0CFE9D" w14:textId="18D4FBDA" w:rsidR="00B65C45" w:rsidRPr="00C41AD8" w:rsidRDefault="00B65C45" w:rsidP="00F46C9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1AD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46C9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C41AD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F46C9E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="00EE24A3" w:rsidRPr="00C41AD8"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  <w:r w:rsidRPr="00C41AD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14:paraId="799B0E54" w14:textId="77777777" w:rsidR="00804995" w:rsidRPr="00C41AD8" w:rsidRDefault="00804995" w:rsidP="0009071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4C81A274" w14:textId="77777777" w:rsidR="001E6EA5" w:rsidRPr="00C41AD8" w:rsidRDefault="001E6EA5" w:rsidP="0009071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en-US" w:eastAsia="ru-RU"/>
        </w:rPr>
      </w:pPr>
    </w:p>
    <w:sectPr w:rsidR="001E6EA5" w:rsidRPr="00C41AD8" w:rsidSect="00636ED8">
      <w:headerReference w:type="default" r:id="rId9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A0BBC" w14:textId="77777777" w:rsidR="00901D22" w:rsidRDefault="00901D22" w:rsidP="00226C56">
      <w:pPr>
        <w:spacing w:after="0" w:line="240" w:lineRule="auto"/>
      </w:pPr>
      <w:r>
        <w:separator/>
      </w:r>
    </w:p>
  </w:endnote>
  <w:endnote w:type="continuationSeparator" w:id="0">
    <w:p w14:paraId="01D207BA" w14:textId="77777777" w:rsidR="00901D22" w:rsidRDefault="00901D22" w:rsidP="0022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CA785" w14:textId="77777777" w:rsidR="00901D22" w:rsidRDefault="00901D22" w:rsidP="00226C56">
      <w:pPr>
        <w:spacing w:after="0" w:line="240" w:lineRule="auto"/>
      </w:pPr>
      <w:r>
        <w:separator/>
      </w:r>
    </w:p>
  </w:footnote>
  <w:footnote w:type="continuationSeparator" w:id="0">
    <w:p w14:paraId="70F87712" w14:textId="77777777" w:rsidR="00901D22" w:rsidRDefault="00901D22" w:rsidP="00226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8002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F5C526C" w14:textId="1E48E78B" w:rsidR="00032FBF" w:rsidRPr="00226C56" w:rsidRDefault="00032FBF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6C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6C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F5D30">
          <w:rPr>
            <w:rFonts w:ascii="Times New Roman" w:hAnsi="Times New Roman" w:cs="Times New Roman"/>
            <w:noProof/>
            <w:sz w:val="24"/>
            <w:szCs w:val="24"/>
          </w:rPr>
          <w:t>14</w: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3D2EA99" w14:textId="77777777" w:rsidR="00032FBF" w:rsidRPr="00226C56" w:rsidRDefault="00032FBF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C46D0"/>
    <w:multiLevelType w:val="hybridMultilevel"/>
    <w:tmpl w:val="CD56D3DE"/>
    <w:lvl w:ilvl="0" w:tplc="E882720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9004E53"/>
    <w:multiLevelType w:val="hybridMultilevel"/>
    <w:tmpl w:val="EDF8CEC8"/>
    <w:lvl w:ilvl="0" w:tplc="6FA0A93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A61E1C"/>
    <w:multiLevelType w:val="hybridMultilevel"/>
    <w:tmpl w:val="401A98DC"/>
    <w:lvl w:ilvl="0" w:tplc="970AD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9D3"/>
    <w:rsid w:val="00003DE6"/>
    <w:rsid w:val="000066D4"/>
    <w:rsid w:val="000115D9"/>
    <w:rsid w:val="00013596"/>
    <w:rsid w:val="00014843"/>
    <w:rsid w:val="00025B35"/>
    <w:rsid w:val="00025E4A"/>
    <w:rsid w:val="000276DA"/>
    <w:rsid w:val="00031DF0"/>
    <w:rsid w:val="00032316"/>
    <w:rsid w:val="0003273B"/>
    <w:rsid w:val="00032FBF"/>
    <w:rsid w:val="00033942"/>
    <w:rsid w:val="00034F60"/>
    <w:rsid w:val="000352D3"/>
    <w:rsid w:val="00046521"/>
    <w:rsid w:val="000500C2"/>
    <w:rsid w:val="00066786"/>
    <w:rsid w:val="000727F7"/>
    <w:rsid w:val="000755EE"/>
    <w:rsid w:val="0008148B"/>
    <w:rsid w:val="000835C7"/>
    <w:rsid w:val="000836FA"/>
    <w:rsid w:val="00085E37"/>
    <w:rsid w:val="0008696A"/>
    <w:rsid w:val="00090716"/>
    <w:rsid w:val="00094199"/>
    <w:rsid w:val="00094C79"/>
    <w:rsid w:val="00095B9B"/>
    <w:rsid w:val="000A5A98"/>
    <w:rsid w:val="000B44EF"/>
    <w:rsid w:val="000B495D"/>
    <w:rsid w:val="000C0DE2"/>
    <w:rsid w:val="000C12D4"/>
    <w:rsid w:val="000C1B43"/>
    <w:rsid w:val="000C1EB5"/>
    <w:rsid w:val="000C3A85"/>
    <w:rsid w:val="000C611A"/>
    <w:rsid w:val="000D01C5"/>
    <w:rsid w:val="000D284C"/>
    <w:rsid w:val="000D2A1F"/>
    <w:rsid w:val="000D3460"/>
    <w:rsid w:val="000D3A87"/>
    <w:rsid w:val="000D4890"/>
    <w:rsid w:val="000E1CFB"/>
    <w:rsid w:val="000E32C1"/>
    <w:rsid w:val="000E461A"/>
    <w:rsid w:val="000F0298"/>
    <w:rsid w:val="000F5B66"/>
    <w:rsid w:val="000F7CBD"/>
    <w:rsid w:val="00102BDA"/>
    <w:rsid w:val="00110D93"/>
    <w:rsid w:val="00112602"/>
    <w:rsid w:val="00122D1F"/>
    <w:rsid w:val="00127052"/>
    <w:rsid w:val="0012756C"/>
    <w:rsid w:val="0014650C"/>
    <w:rsid w:val="00147B2E"/>
    <w:rsid w:val="0015141F"/>
    <w:rsid w:val="001556D8"/>
    <w:rsid w:val="001648AE"/>
    <w:rsid w:val="00165AC6"/>
    <w:rsid w:val="00173E00"/>
    <w:rsid w:val="0017586F"/>
    <w:rsid w:val="001764D1"/>
    <w:rsid w:val="00177080"/>
    <w:rsid w:val="00183F38"/>
    <w:rsid w:val="001868DC"/>
    <w:rsid w:val="00187408"/>
    <w:rsid w:val="001A1631"/>
    <w:rsid w:val="001A3B37"/>
    <w:rsid w:val="001B00E1"/>
    <w:rsid w:val="001B0568"/>
    <w:rsid w:val="001C1B60"/>
    <w:rsid w:val="001C28CE"/>
    <w:rsid w:val="001C2AE1"/>
    <w:rsid w:val="001C406A"/>
    <w:rsid w:val="001C5AE8"/>
    <w:rsid w:val="001D16EA"/>
    <w:rsid w:val="001D4FBD"/>
    <w:rsid w:val="001E6EA5"/>
    <w:rsid w:val="001F0EE1"/>
    <w:rsid w:val="001F16F2"/>
    <w:rsid w:val="001F3F5E"/>
    <w:rsid w:val="002009B8"/>
    <w:rsid w:val="00200E9F"/>
    <w:rsid w:val="00202BA8"/>
    <w:rsid w:val="002055F2"/>
    <w:rsid w:val="00212C94"/>
    <w:rsid w:val="00221E20"/>
    <w:rsid w:val="00224717"/>
    <w:rsid w:val="00226C56"/>
    <w:rsid w:val="00230279"/>
    <w:rsid w:val="002330D5"/>
    <w:rsid w:val="002359A1"/>
    <w:rsid w:val="00243881"/>
    <w:rsid w:val="0024494D"/>
    <w:rsid w:val="0025136A"/>
    <w:rsid w:val="00265B45"/>
    <w:rsid w:val="00266C1C"/>
    <w:rsid w:val="002710D6"/>
    <w:rsid w:val="002717EF"/>
    <w:rsid w:val="00272DE5"/>
    <w:rsid w:val="0027333E"/>
    <w:rsid w:val="00275344"/>
    <w:rsid w:val="00285959"/>
    <w:rsid w:val="002873D3"/>
    <w:rsid w:val="0029188E"/>
    <w:rsid w:val="002A2D85"/>
    <w:rsid w:val="002A653E"/>
    <w:rsid w:val="002A6B9C"/>
    <w:rsid w:val="002A6DB1"/>
    <w:rsid w:val="002A6F74"/>
    <w:rsid w:val="002A775D"/>
    <w:rsid w:val="002B1FB2"/>
    <w:rsid w:val="002B42C4"/>
    <w:rsid w:val="002B5905"/>
    <w:rsid w:val="002B5916"/>
    <w:rsid w:val="002B60AE"/>
    <w:rsid w:val="002C1678"/>
    <w:rsid w:val="002C1C59"/>
    <w:rsid w:val="002C54AD"/>
    <w:rsid w:val="002D0619"/>
    <w:rsid w:val="002D105C"/>
    <w:rsid w:val="002D3FEF"/>
    <w:rsid w:val="002D59D2"/>
    <w:rsid w:val="002D775E"/>
    <w:rsid w:val="002E5752"/>
    <w:rsid w:val="002F293B"/>
    <w:rsid w:val="003021BD"/>
    <w:rsid w:val="00302A79"/>
    <w:rsid w:val="00302D72"/>
    <w:rsid w:val="003045CA"/>
    <w:rsid w:val="00306770"/>
    <w:rsid w:val="003162FF"/>
    <w:rsid w:val="00321F90"/>
    <w:rsid w:val="00322435"/>
    <w:rsid w:val="003266B3"/>
    <w:rsid w:val="0033227B"/>
    <w:rsid w:val="003327DF"/>
    <w:rsid w:val="003342C1"/>
    <w:rsid w:val="00337312"/>
    <w:rsid w:val="00340AB5"/>
    <w:rsid w:val="00340E9B"/>
    <w:rsid w:val="00342231"/>
    <w:rsid w:val="00343677"/>
    <w:rsid w:val="00347359"/>
    <w:rsid w:val="00351D54"/>
    <w:rsid w:val="003536E1"/>
    <w:rsid w:val="003545F8"/>
    <w:rsid w:val="00363DA6"/>
    <w:rsid w:val="00364926"/>
    <w:rsid w:val="00370F6E"/>
    <w:rsid w:val="00371A19"/>
    <w:rsid w:val="0037453B"/>
    <w:rsid w:val="003806B8"/>
    <w:rsid w:val="00381FAD"/>
    <w:rsid w:val="00382E78"/>
    <w:rsid w:val="00382EE2"/>
    <w:rsid w:val="0038335C"/>
    <w:rsid w:val="003A4172"/>
    <w:rsid w:val="003A5C79"/>
    <w:rsid w:val="003A6805"/>
    <w:rsid w:val="003B0ACA"/>
    <w:rsid w:val="003B2072"/>
    <w:rsid w:val="003B4479"/>
    <w:rsid w:val="003B6B71"/>
    <w:rsid w:val="003C3038"/>
    <w:rsid w:val="003C3944"/>
    <w:rsid w:val="003C527E"/>
    <w:rsid w:val="003D073D"/>
    <w:rsid w:val="003D4B48"/>
    <w:rsid w:val="003D7AB1"/>
    <w:rsid w:val="003E116E"/>
    <w:rsid w:val="003E18B1"/>
    <w:rsid w:val="003E2656"/>
    <w:rsid w:val="003E37DF"/>
    <w:rsid w:val="003F2162"/>
    <w:rsid w:val="003F2EE6"/>
    <w:rsid w:val="00401428"/>
    <w:rsid w:val="0040295B"/>
    <w:rsid w:val="00410AC6"/>
    <w:rsid w:val="00410C46"/>
    <w:rsid w:val="00413B2F"/>
    <w:rsid w:val="00423BDD"/>
    <w:rsid w:val="00425164"/>
    <w:rsid w:val="00425EE7"/>
    <w:rsid w:val="00427B1A"/>
    <w:rsid w:val="00440882"/>
    <w:rsid w:val="00440D09"/>
    <w:rsid w:val="004417A0"/>
    <w:rsid w:val="004436ED"/>
    <w:rsid w:val="00443EA3"/>
    <w:rsid w:val="004471D1"/>
    <w:rsid w:val="00451CC9"/>
    <w:rsid w:val="00453134"/>
    <w:rsid w:val="00453F1C"/>
    <w:rsid w:val="00460131"/>
    <w:rsid w:val="0047176B"/>
    <w:rsid w:val="004751C6"/>
    <w:rsid w:val="00480291"/>
    <w:rsid w:val="00480485"/>
    <w:rsid w:val="00482056"/>
    <w:rsid w:val="00487113"/>
    <w:rsid w:val="0049008E"/>
    <w:rsid w:val="00495208"/>
    <w:rsid w:val="004A0858"/>
    <w:rsid w:val="004A1E29"/>
    <w:rsid w:val="004A5872"/>
    <w:rsid w:val="004B3FC2"/>
    <w:rsid w:val="004B5107"/>
    <w:rsid w:val="004B5401"/>
    <w:rsid w:val="004C16D9"/>
    <w:rsid w:val="004C17E4"/>
    <w:rsid w:val="004C39D3"/>
    <w:rsid w:val="004C7795"/>
    <w:rsid w:val="004D2456"/>
    <w:rsid w:val="004D405E"/>
    <w:rsid w:val="004D5C42"/>
    <w:rsid w:val="004D6EC1"/>
    <w:rsid w:val="004E0D7E"/>
    <w:rsid w:val="004E1FAA"/>
    <w:rsid w:val="004E271C"/>
    <w:rsid w:val="004E2B93"/>
    <w:rsid w:val="004E575F"/>
    <w:rsid w:val="004F235D"/>
    <w:rsid w:val="004F4A26"/>
    <w:rsid w:val="004F71CC"/>
    <w:rsid w:val="005069CF"/>
    <w:rsid w:val="00507E0C"/>
    <w:rsid w:val="00515480"/>
    <w:rsid w:val="00522604"/>
    <w:rsid w:val="00527B79"/>
    <w:rsid w:val="00532C5D"/>
    <w:rsid w:val="00533C95"/>
    <w:rsid w:val="00536800"/>
    <w:rsid w:val="00537207"/>
    <w:rsid w:val="00537831"/>
    <w:rsid w:val="00550145"/>
    <w:rsid w:val="00550222"/>
    <w:rsid w:val="00553FF3"/>
    <w:rsid w:val="005576A7"/>
    <w:rsid w:val="00557EEB"/>
    <w:rsid w:val="005656FD"/>
    <w:rsid w:val="00567200"/>
    <w:rsid w:val="00567809"/>
    <w:rsid w:val="00575043"/>
    <w:rsid w:val="00575148"/>
    <w:rsid w:val="00576AE1"/>
    <w:rsid w:val="00580E5C"/>
    <w:rsid w:val="00582D55"/>
    <w:rsid w:val="00583B61"/>
    <w:rsid w:val="00586F31"/>
    <w:rsid w:val="00595FEE"/>
    <w:rsid w:val="00597AAB"/>
    <w:rsid w:val="005A1223"/>
    <w:rsid w:val="005A7CE1"/>
    <w:rsid w:val="005B3580"/>
    <w:rsid w:val="005B3D04"/>
    <w:rsid w:val="005C4336"/>
    <w:rsid w:val="005C7DA1"/>
    <w:rsid w:val="005D0FAD"/>
    <w:rsid w:val="005D4E6F"/>
    <w:rsid w:val="005D528B"/>
    <w:rsid w:val="005E2F68"/>
    <w:rsid w:val="005E6A57"/>
    <w:rsid w:val="005E769D"/>
    <w:rsid w:val="005F2BE8"/>
    <w:rsid w:val="005F4ABE"/>
    <w:rsid w:val="005F7338"/>
    <w:rsid w:val="005F74FB"/>
    <w:rsid w:val="0060323B"/>
    <w:rsid w:val="00604E1F"/>
    <w:rsid w:val="0060521B"/>
    <w:rsid w:val="00614EB7"/>
    <w:rsid w:val="00621E86"/>
    <w:rsid w:val="006225C2"/>
    <w:rsid w:val="00622C34"/>
    <w:rsid w:val="00623323"/>
    <w:rsid w:val="00626322"/>
    <w:rsid w:val="006355B8"/>
    <w:rsid w:val="00636BCA"/>
    <w:rsid w:val="00636ED8"/>
    <w:rsid w:val="0064345C"/>
    <w:rsid w:val="00646956"/>
    <w:rsid w:val="00652414"/>
    <w:rsid w:val="006524EA"/>
    <w:rsid w:val="00657CC5"/>
    <w:rsid w:val="00665468"/>
    <w:rsid w:val="00665D1F"/>
    <w:rsid w:val="0067676B"/>
    <w:rsid w:val="00677427"/>
    <w:rsid w:val="00693841"/>
    <w:rsid w:val="00695450"/>
    <w:rsid w:val="00695CE4"/>
    <w:rsid w:val="006A1270"/>
    <w:rsid w:val="006A1579"/>
    <w:rsid w:val="006A164B"/>
    <w:rsid w:val="006B1A49"/>
    <w:rsid w:val="006B5DBD"/>
    <w:rsid w:val="006C70AE"/>
    <w:rsid w:val="006D1FA3"/>
    <w:rsid w:val="006D4493"/>
    <w:rsid w:val="006D603C"/>
    <w:rsid w:val="006D7D3B"/>
    <w:rsid w:val="006D7DDD"/>
    <w:rsid w:val="006E00CD"/>
    <w:rsid w:val="006E736E"/>
    <w:rsid w:val="006F0233"/>
    <w:rsid w:val="006F2CE9"/>
    <w:rsid w:val="006F7A0F"/>
    <w:rsid w:val="006F7FE1"/>
    <w:rsid w:val="0070070C"/>
    <w:rsid w:val="00702AF6"/>
    <w:rsid w:val="007056BD"/>
    <w:rsid w:val="00716922"/>
    <w:rsid w:val="00717ED3"/>
    <w:rsid w:val="00724F8A"/>
    <w:rsid w:val="00730691"/>
    <w:rsid w:val="0073495D"/>
    <w:rsid w:val="00737BBE"/>
    <w:rsid w:val="00737ECB"/>
    <w:rsid w:val="00741C67"/>
    <w:rsid w:val="00741E0A"/>
    <w:rsid w:val="00752006"/>
    <w:rsid w:val="00772B30"/>
    <w:rsid w:val="00775731"/>
    <w:rsid w:val="007758F3"/>
    <w:rsid w:val="00777A82"/>
    <w:rsid w:val="007800D4"/>
    <w:rsid w:val="00796109"/>
    <w:rsid w:val="007A3366"/>
    <w:rsid w:val="007A6E55"/>
    <w:rsid w:val="007A75D0"/>
    <w:rsid w:val="007B2B88"/>
    <w:rsid w:val="007B32D2"/>
    <w:rsid w:val="007B44E2"/>
    <w:rsid w:val="007C00AD"/>
    <w:rsid w:val="007C127F"/>
    <w:rsid w:val="007C565A"/>
    <w:rsid w:val="007C603D"/>
    <w:rsid w:val="007C7261"/>
    <w:rsid w:val="007C7C3A"/>
    <w:rsid w:val="007C7F32"/>
    <w:rsid w:val="007D44E6"/>
    <w:rsid w:val="007D6A3A"/>
    <w:rsid w:val="007E1BCA"/>
    <w:rsid w:val="007E6714"/>
    <w:rsid w:val="007F40FF"/>
    <w:rsid w:val="007F5D30"/>
    <w:rsid w:val="00800C65"/>
    <w:rsid w:val="0080137D"/>
    <w:rsid w:val="008025E1"/>
    <w:rsid w:val="00803BE0"/>
    <w:rsid w:val="00804979"/>
    <w:rsid w:val="00804995"/>
    <w:rsid w:val="008107E3"/>
    <w:rsid w:val="00822D21"/>
    <w:rsid w:val="008239DC"/>
    <w:rsid w:val="00825DF8"/>
    <w:rsid w:val="00832EA0"/>
    <w:rsid w:val="00833E87"/>
    <w:rsid w:val="00834054"/>
    <w:rsid w:val="0084016A"/>
    <w:rsid w:val="00841564"/>
    <w:rsid w:val="00842E6C"/>
    <w:rsid w:val="00847544"/>
    <w:rsid w:val="008519A3"/>
    <w:rsid w:val="00854E74"/>
    <w:rsid w:val="008611C4"/>
    <w:rsid w:val="00862B2E"/>
    <w:rsid w:val="00862ED7"/>
    <w:rsid w:val="0086616F"/>
    <w:rsid w:val="00884ED7"/>
    <w:rsid w:val="00885CDC"/>
    <w:rsid w:val="008874FC"/>
    <w:rsid w:val="0089364E"/>
    <w:rsid w:val="0089499E"/>
    <w:rsid w:val="00897358"/>
    <w:rsid w:val="008A1587"/>
    <w:rsid w:val="008A60F6"/>
    <w:rsid w:val="008A64D2"/>
    <w:rsid w:val="008C4F33"/>
    <w:rsid w:val="008D06E1"/>
    <w:rsid w:val="008D303F"/>
    <w:rsid w:val="008D31D0"/>
    <w:rsid w:val="008D4C5B"/>
    <w:rsid w:val="008D6910"/>
    <w:rsid w:val="008E69F3"/>
    <w:rsid w:val="008E6CE1"/>
    <w:rsid w:val="008F0616"/>
    <w:rsid w:val="008F48AD"/>
    <w:rsid w:val="008F5F75"/>
    <w:rsid w:val="008F60FC"/>
    <w:rsid w:val="008F69AA"/>
    <w:rsid w:val="00901D22"/>
    <w:rsid w:val="00907F6D"/>
    <w:rsid w:val="00910B5A"/>
    <w:rsid w:val="00912D8B"/>
    <w:rsid w:val="009139FB"/>
    <w:rsid w:val="00914C95"/>
    <w:rsid w:val="00915CE9"/>
    <w:rsid w:val="009232BC"/>
    <w:rsid w:val="00923C98"/>
    <w:rsid w:val="0092663B"/>
    <w:rsid w:val="00926F95"/>
    <w:rsid w:val="00933221"/>
    <w:rsid w:val="00935696"/>
    <w:rsid w:val="009452CB"/>
    <w:rsid w:val="00951FA0"/>
    <w:rsid w:val="00953C69"/>
    <w:rsid w:val="009579C1"/>
    <w:rsid w:val="009626AE"/>
    <w:rsid w:val="00963AA4"/>
    <w:rsid w:val="00965D60"/>
    <w:rsid w:val="00966687"/>
    <w:rsid w:val="00973BED"/>
    <w:rsid w:val="00975F25"/>
    <w:rsid w:val="00976412"/>
    <w:rsid w:val="00977D00"/>
    <w:rsid w:val="009878A2"/>
    <w:rsid w:val="00994B00"/>
    <w:rsid w:val="009A00B9"/>
    <w:rsid w:val="009A08EA"/>
    <w:rsid w:val="009A4B7A"/>
    <w:rsid w:val="009A7F79"/>
    <w:rsid w:val="009B1759"/>
    <w:rsid w:val="009B39A9"/>
    <w:rsid w:val="009B57C7"/>
    <w:rsid w:val="009B7276"/>
    <w:rsid w:val="009B75F1"/>
    <w:rsid w:val="009C0889"/>
    <w:rsid w:val="009C61B1"/>
    <w:rsid w:val="009E144F"/>
    <w:rsid w:val="009E3A27"/>
    <w:rsid w:val="009E3FB7"/>
    <w:rsid w:val="009F3ABE"/>
    <w:rsid w:val="009F3AD4"/>
    <w:rsid w:val="009F5772"/>
    <w:rsid w:val="00A036A1"/>
    <w:rsid w:val="00A11ECB"/>
    <w:rsid w:val="00A150BF"/>
    <w:rsid w:val="00A165DB"/>
    <w:rsid w:val="00A16B56"/>
    <w:rsid w:val="00A1767C"/>
    <w:rsid w:val="00A21A68"/>
    <w:rsid w:val="00A264D8"/>
    <w:rsid w:val="00A3177A"/>
    <w:rsid w:val="00A45933"/>
    <w:rsid w:val="00A47CF4"/>
    <w:rsid w:val="00A52451"/>
    <w:rsid w:val="00A53334"/>
    <w:rsid w:val="00A56182"/>
    <w:rsid w:val="00A60193"/>
    <w:rsid w:val="00A62733"/>
    <w:rsid w:val="00A63D3F"/>
    <w:rsid w:val="00A711F0"/>
    <w:rsid w:val="00A7619B"/>
    <w:rsid w:val="00A80052"/>
    <w:rsid w:val="00A84CBB"/>
    <w:rsid w:val="00A85C62"/>
    <w:rsid w:val="00A87930"/>
    <w:rsid w:val="00A90979"/>
    <w:rsid w:val="00A91C00"/>
    <w:rsid w:val="00AA0DE8"/>
    <w:rsid w:val="00AA54A0"/>
    <w:rsid w:val="00AB7682"/>
    <w:rsid w:val="00AC0126"/>
    <w:rsid w:val="00AC1EAB"/>
    <w:rsid w:val="00AC740F"/>
    <w:rsid w:val="00AD317B"/>
    <w:rsid w:val="00AD3CF0"/>
    <w:rsid w:val="00AE07F1"/>
    <w:rsid w:val="00AE1A2D"/>
    <w:rsid w:val="00AE1B63"/>
    <w:rsid w:val="00AE6FC9"/>
    <w:rsid w:val="00AE7A91"/>
    <w:rsid w:val="00AF3B94"/>
    <w:rsid w:val="00B013A5"/>
    <w:rsid w:val="00B031B5"/>
    <w:rsid w:val="00B0645C"/>
    <w:rsid w:val="00B11BF1"/>
    <w:rsid w:val="00B13A7E"/>
    <w:rsid w:val="00B1529E"/>
    <w:rsid w:val="00B23CDB"/>
    <w:rsid w:val="00B3211B"/>
    <w:rsid w:val="00B32CD9"/>
    <w:rsid w:val="00B32D2D"/>
    <w:rsid w:val="00B37977"/>
    <w:rsid w:val="00B47806"/>
    <w:rsid w:val="00B507A7"/>
    <w:rsid w:val="00B54EA9"/>
    <w:rsid w:val="00B61864"/>
    <w:rsid w:val="00B65C45"/>
    <w:rsid w:val="00B70966"/>
    <w:rsid w:val="00B709D1"/>
    <w:rsid w:val="00B74035"/>
    <w:rsid w:val="00B74A22"/>
    <w:rsid w:val="00B85766"/>
    <w:rsid w:val="00B85968"/>
    <w:rsid w:val="00B86052"/>
    <w:rsid w:val="00B86E77"/>
    <w:rsid w:val="00B872EF"/>
    <w:rsid w:val="00B91DEF"/>
    <w:rsid w:val="00B955A8"/>
    <w:rsid w:val="00BA56B3"/>
    <w:rsid w:val="00BA62E2"/>
    <w:rsid w:val="00BB0D69"/>
    <w:rsid w:val="00BB5D7C"/>
    <w:rsid w:val="00BB6B69"/>
    <w:rsid w:val="00BB7113"/>
    <w:rsid w:val="00BC3B10"/>
    <w:rsid w:val="00BE5A78"/>
    <w:rsid w:val="00BE6163"/>
    <w:rsid w:val="00BF0EC9"/>
    <w:rsid w:val="00BF39B1"/>
    <w:rsid w:val="00C01B4D"/>
    <w:rsid w:val="00C061F5"/>
    <w:rsid w:val="00C07682"/>
    <w:rsid w:val="00C11F06"/>
    <w:rsid w:val="00C2565F"/>
    <w:rsid w:val="00C2796F"/>
    <w:rsid w:val="00C30D85"/>
    <w:rsid w:val="00C3320D"/>
    <w:rsid w:val="00C40250"/>
    <w:rsid w:val="00C40699"/>
    <w:rsid w:val="00C41AD8"/>
    <w:rsid w:val="00C41E27"/>
    <w:rsid w:val="00C422EA"/>
    <w:rsid w:val="00C44CEA"/>
    <w:rsid w:val="00C47403"/>
    <w:rsid w:val="00C50768"/>
    <w:rsid w:val="00C55137"/>
    <w:rsid w:val="00C56EBF"/>
    <w:rsid w:val="00C617C9"/>
    <w:rsid w:val="00C656ED"/>
    <w:rsid w:val="00C6777A"/>
    <w:rsid w:val="00C729EA"/>
    <w:rsid w:val="00C731CA"/>
    <w:rsid w:val="00C7726B"/>
    <w:rsid w:val="00C81645"/>
    <w:rsid w:val="00C946C1"/>
    <w:rsid w:val="00C97A3D"/>
    <w:rsid w:val="00CA5488"/>
    <w:rsid w:val="00CA7407"/>
    <w:rsid w:val="00CB6236"/>
    <w:rsid w:val="00CB7842"/>
    <w:rsid w:val="00CC1A43"/>
    <w:rsid w:val="00CC315E"/>
    <w:rsid w:val="00CC3EC1"/>
    <w:rsid w:val="00CC55CC"/>
    <w:rsid w:val="00CD1D43"/>
    <w:rsid w:val="00CD3027"/>
    <w:rsid w:val="00CE2CE1"/>
    <w:rsid w:val="00CE3EFD"/>
    <w:rsid w:val="00CE5A37"/>
    <w:rsid w:val="00CF525F"/>
    <w:rsid w:val="00D02996"/>
    <w:rsid w:val="00D02F23"/>
    <w:rsid w:val="00D05143"/>
    <w:rsid w:val="00D11B51"/>
    <w:rsid w:val="00D124C6"/>
    <w:rsid w:val="00D157E8"/>
    <w:rsid w:val="00D2027F"/>
    <w:rsid w:val="00D42C65"/>
    <w:rsid w:val="00D44E34"/>
    <w:rsid w:val="00D518A3"/>
    <w:rsid w:val="00D51C11"/>
    <w:rsid w:val="00D577AC"/>
    <w:rsid w:val="00D60C30"/>
    <w:rsid w:val="00D60E2B"/>
    <w:rsid w:val="00D61DD8"/>
    <w:rsid w:val="00D6729D"/>
    <w:rsid w:val="00D720F0"/>
    <w:rsid w:val="00D7424B"/>
    <w:rsid w:val="00D74712"/>
    <w:rsid w:val="00D75F86"/>
    <w:rsid w:val="00D800F8"/>
    <w:rsid w:val="00D92238"/>
    <w:rsid w:val="00D9750A"/>
    <w:rsid w:val="00DB25BF"/>
    <w:rsid w:val="00DB4205"/>
    <w:rsid w:val="00DB42D0"/>
    <w:rsid w:val="00DB7606"/>
    <w:rsid w:val="00DC00E8"/>
    <w:rsid w:val="00DC0E2A"/>
    <w:rsid w:val="00DC523E"/>
    <w:rsid w:val="00DD0620"/>
    <w:rsid w:val="00DE2ECE"/>
    <w:rsid w:val="00DE45F1"/>
    <w:rsid w:val="00DE656C"/>
    <w:rsid w:val="00DE6897"/>
    <w:rsid w:val="00DF50F4"/>
    <w:rsid w:val="00DF5726"/>
    <w:rsid w:val="00DF5DB5"/>
    <w:rsid w:val="00E01410"/>
    <w:rsid w:val="00E02D86"/>
    <w:rsid w:val="00E04FB9"/>
    <w:rsid w:val="00E07D5D"/>
    <w:rsid w:val="00E154A2"/>
    <w:rsid w:val="00E156DC"/>
    <w:rsid w:val="00E15E0F"/>
    <w:rsid w:val="00E21827"/>
    <w:rsid w:val="00E23A22"/>
    <w:rsid w:val="00E240CD"/>
    <w:rsid w:val="00E27D7C"/>
    <w:rsid w:val="00E327CD"/>
    <w:rsid w:val="00E35BB7"/>
    <w:rsid w:val="00E36978"/>
    <w:rsid w:val="00E4305C"/>
    <w:rsid w:val="00E470DF"/>
    <w:rsid w:val="00E4715E"/>
    <w:rsid w:val="00E50A09"/>
    <w:rsid w:val="00E53DEB"/>
    <w:rsid w:val="00E54329"/>
    <w:rsid w:val="00E60C2C"/>
    <w:rsid w:val="00E65B0C"/>
    <w:rsid w:val="00E67968"/>
    <w:rsid w:val="00E70882"/>
    <w:rsid w:val="00E72A87"/>
    <w:rsid w:val="00E84CAD"/>
    <w:rsid w:val="00E86296"/>
    <w:rsid w:val="00E8670B"/>
    <w:rsid w:val="00E90F21"/>
    <w:rsid w:val="00E97E95"/>
    <w:rsid w:val="00EA0B05"/>
    <w:rsid w:val="00EA22A9"/>
    <w:rsid w:val="00EA33EA"/>
    <w:rsid w:val="00EA5EF4"/>
    <w:rsid w:val="00EA6C6F"/>
    <w:rsid w:val="00EB1ABF"/>
    <w:rsid w:val="00EB41B5"/>
    <w:rsid w:val="00EB4F43"/>
    <w:rsid w:val="00ED56EA"/>
    <w:rsid w:val="00ED59F4"/>
    <w:rsid w:val="00ED6449"/>
    <w:rsid w:val="00EE0D4D"/>
    <w:rsid w:val="00EE1E31"/>
    <w:rsid w:val="00EE24A3"/>
    <w:rsid w:val="00EE5A67"/>
    <w:rsid w:val="00EE7E80"/>
    <w:rsid w:val="00EF004F"/>
    <w:rsid w:val="00EF32A0"/>
    <w:rsid w:val="00EF4375"/>
    <w:rsid w:val="00EF7F03"/>
    <w:rsid w:val="00F0047C"/>
    <w:rsid w:val="00F02417"/>
    <w:rsid w:val="00F0512F"/>
    <w:rsid w:val="00F1103D"/>
    <w:rsid w:val="00F17D5C"/>
    <w:rsid w:val="00F25668"/>
    <w:rsid w:val="00F320C9"/>
    <w:rsid w:val="00F32EBE"/>
    <w:rsid w:val="00F35C50"/>
    <w:rsid w:val="00F37AE0"/>
    <w:rsid w:val="00F40B5C"/>
    <w:rsid w:val="00F422D7"/>
    <w:rsid w:val="00F424E7"/>
    <w:rsid w:val="00F44733"/>
    <w:rsid w:val="00F457E0"/>
    <w:rsid w:val="00F46C9E"/>
    <w:rsid w:val="00F5156A"/>
    <w:rsid w:val="00F517DB"/>
    <w:rsid w:val="00F54EAE"/>
    <w:rsid w:val="00F55C03"/>
    <w:rsid w:val="00F56542"/>
    <w:rsid w:val="00F6073D"/>
    <w:rsid w:val="00F61CBA"/>
    <w:rsid w:val="00F63C1E"/>
    <w:rsid w:val="00F811B1"/>
    <w:rsid w:val="00F815F9"/>
    <w:rsid w:val="00F87ABC"/>
    <w:rsid w:val="00F93C0E"/>
    <w:rsid w:val="00F95A68"/>
    <w:rsid w:val="00F973E7"/>
    <w:rsid w:val="00FA15E4"/>
    <w:rsid w:val="00FA73C4"/>
    <w:rsid w:val="00FA7545"/>
    <w:rsid w:val="00FB0078"/>
    <w:rsid w:val="00FB15C7"/>
    <w:rsid w:val="00FB24A9"/>
    <w:rsid w:val="00FB3329"/>
    <w:rsid w:val="00FB4271"/>
    <w:rsid w:val="00FB5E2F"/>
    <w:rsid w:val="00FB6637"/>
    <w:rsid w:val="00FC113C"/>
    <w:rsid w:val="00FC25B7"/>
    <w:rsid w:val="00FC3DE6"/>
    <w:rsid w:val="00FC4EBD"/>
    <w:rsid w:val="00FC6714"/>
    <w:rsid w:val="00FD30E8"/>
    <w:rsid w:val="00FD58B4"/>
    <w:rsid w:val="00FD7973"/>
    <w:rsid w:val="00FE1EB6"/>
    <w:rsid w:val="00FE35F4"/>
    <w:rsid w:val="00FE786C"/>
    <w:rsid w:val="00FF090A"/>
    <w:rsid w:val="00FF0BAF"/>
    <w:rsid w:val="00FF35A2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A4FF2"/>
  <w15:docId w15:val="{725FE400-97D2-42CC-9C29-C594638C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8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156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6C56"/>
  </w:style>
  <w:style w:type="paragraph" w:styleId="aa">
    <w:name w:val="footer"/>
    <w:basedOn w:val="a"/>
    <w:link w:val="ab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6C56"/>
  </w:style>
  <w:style w:type="paragraph" w:customStyle="1" w:styleId="ConsPlusNormal">
    <w:name w:val="ConsPlusNormal"/>
    <w:rsid w:val="002A6F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A6F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EA0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7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7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0695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20486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6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B30A7-2053-4BFC-9C2E-283E95AFE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22244</Words>
  <Characters>126793</Characters>
  <Application>Microsoft Office Word</Application>
  <DocSecurity>0</DocSecurity>
  <Lines>1056</Lines>
  <Paragraphs>297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Чабаненко Надежда Николаевна</dc:creator>
  <cp:keywords/>
  <dc:description/>
  <cp:lastModifiedBy>Рубцова Василиса Павловна</cp:lastModifiedBy>
  <cp:revision>2</cp:revision>
  <cp:lastPrinted>2024-12-27T14:22:00Z</cp:lastPrinted>
  <dcterms:created xsi:type="dcterms:W3CDTF">2025-01-13T11:22:00Z</dcterms:created>
  <dcterms:modified xsi:type="dcterms:W3CDTF">2025-01-13T11:22:00Z</dcterms:modified>
</cp:coreProperties>
</file>