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31" w:rsidRPr="00A147E7" w:rsidRDefault="00B25782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</w:p>
    <w:tbl>
      <w:tblPr>
        <w:tblStyle w:val="a3"/>
        <w:tblpPr w:leftFromText="180" w:rightFromText="180" w:vertAnchor="page" w:horzAnchor="margin" w:tblpY="2956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2"/>
        <w:gridCol w:w="5638"/>
        <w:gridCol w:w="1843"/>
        <w:gridCol w:w="1559"/>
      </w:tblGrid>
      <w:tr w:rsidR="00151F6F" w:rsidTr="00151F6F">
        <w:tc>
          <w:tcPr>
            <w:tcW w:w="562" w:type="dxa"/>
          </w:tcPr>
          <w:p w:rsidR="00151F6F" w:rsidRPr="00777534" w:rsidRDefault="00151F6F" w:rsidP="00151F6F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670" w:type="dxa"/>
            <w:gridSpan w:val="2"/>
          </w:tcPr>
          <w:p w:rsidR="00151F6F" w:rsidRPr="00777534" w:rsidRDefault="00151F6F" w:rsidP="00151F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151F6F" w:rsidRPr="00777534" w:rsidRDefault="00151F6F" w:rsidP="00151F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1559" w:type="dxa"/>
          </w:tcPr>
          <w:p w:rsidR="00151F6F" w:rsidRDefault="00151F6F" w:rsidP="00151F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Сумма финансирования</w:t>
            </w:r>
          </w:p>
          <w:p w:rsidR="00151F6F" w:rsidRPr="00777534" w:rsidRDefault="00151F6F" w:rsidP="00151F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151F6F" w:rsidTr="00151F6F">
        <w:tc>
          <w:tcPr>
            <w:tcW w:w="9634" w:type="dxa"/>
            <w:gridSpan w:val="5"/>
          </w:tcPr>
          <w:p w:rsidR="00151F6F" w:rsidRPr="00777534" w:rsidRDefault="00151F6F" w:rsidP="00151F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сфере физической культуры и спорта</w:t>
            </w:r>
          </w:p>
        </w:tc>
      </w:tr>
      <w:tr w:rsidR="00151F6F" w:rsidTr="00151F6F">
        <w:tc>
          <w:tcPr>
            <w:tcW w:w="562" w:type="dxa"/>
            <w:vAlign w:val="center"/>
          </w:tcPr>
          <w:p w:rsidR="00151F6F" w:rsidRPr="00B25782" w:rsidRDefault="00151F6F" w:rsidP="0015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151F6F" w:rsidRPr="00440419" w:rsidRDefault="00151F6F" w:rsidP="0015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Нижневартовска по самбо приуроченное Всероссийскому дню самбо</w:t>
            </w:r>
          </w:p>
        </w:tc>
        <w:tc>
          <w:tcPr>
            <w:tcW w:w="1843" w:type="dxa"/>
            <w:vAlign w:val="center"/>
          </w:tcPr>
          <w:p w:rsidR="00151F6F" w:rsidRPr="00B25782" w:rsidRDefault="00151F6F" w:rsidP="00151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г.</w:t>
            </w:r>
          </w:p>
        </w:tc>
        <w:tc>
          <w:tcPr>
            <w:tcW w:w="1559" w:type="dxa"/>
            <w:vAlign w:val="center"/>
          </w:tcPr>
          <w:p w:rsidR="00151F6F" w:rsidRPr="00440419" w:rsidRDefault="00151F6F" w:rsidP="0015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51F6F" w:rsidTr="00151F6F">
        <w:tc>
          <w:tcPr>
            <w:tcW w:w="562" w:type="dxa"/>
            <w:vAlign w:val="center"/>
          </w:tcPr>
          <w:p w:rsidR="00151F6F" w:rsidRPr="00B25782" w:rsidRDefault="00151F6F" w:rsidP="0015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151F6F" w:rsidRPr="00440419" w:rsidRDefault="00151F6F" w:rsidP="0015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 xml:space="preserve">естиваль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борьбы»</w:t>
            </w:r>
          </w:p>
        </w:tc>
        <w:tc>
          <w:tcPr>
            <w:tcW w:w="1843" w:type="dxa"/>
            <w:vAlign w:val="center"/>
          </w:tcPr>
          <w:p w:rsidR="00151F6F" w:rsidRPr="00B25782" w:rsidRDefault="00151F6F" w:rsidP="00151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октябрь-декабрь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г.</w:t>
            </w:r>
          </w:p>
        </w:tc>
        <w:tc>
          <w:tcPr>
            <w:tcW w:w="1559" w:type="dxa"/>
            <w:vAlign w:val="center"/>
          </w:tcPr>
          <w:p w:rsidR="00151F6F" w:rsidRPr="00440419" w:rsidRDefault="00151F6F" w:rsidP="0015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50,0 </w:t>
            </w:r>
          </w:p>
        </w:tc>
      </w:tr>
      <w:tr w:rsidR="00151F6F" w:rsidTr="00151F6F">
        <w:tc>
          <w:tcPr>
            <w:tcW w:w="562" w:type="dxa"/>
            <w:vAlign w:val="center"/>
          </w:tcPr>
          <w:p w:rsidR="00151F6F" w:rsidRPr="00B25782" w:rsidRDefault="00151F6F" w:rsidP="0015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151F6F" w:rsidRPr="00440419" w:rsidRDefault="00151F6F" w:rsidP="0015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Физкультурно-оздоровительное </w:t>
            </w: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 xml:space="preserve"> среди различных групп населения</w:t>
            </w:r>
          </w:p>
        </w:tc>
        <w:tc>
          <w:tcPr>
            <w:tcW w:w="1843" w:type="dxa"/>
            <w:vAlign w:val="center"/>
          </w:tcPr>
          <w:p w:rsidR="00151F6F" w:rsidRPr="00B25782" w:rsidRDefault="00151F6F" w:rsidP="00151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июнь-август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г.</w:t>
            </w:r>
          </w:p>
        </w:tc>
        <w:tc>
          <w:tcPr>
            <w:tcW w:w="1559" w:type="dxa"/>
            <w:vAlign w:val="center"/>
          </w:tcPr>
          <w:p w:rsidR="00151F6F" w:rsidRPr="00440419" w:rsidRDefault="00151F6F" w:rsidP="0015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150,0 </w:t>
            </w:r>
          </w:p>
        </w:tc>
      </w:tr>
      <w:tr w:rsidR="00151F6F" w:rsidTr="00151F6F">
        <w:tc>
          <w:tcPr>
            <w:tcW w:w="562" w:type="dxa"/>
            <w:vAlign w:val="center"/>
          </w:tcPr>
          <w:p w:rsidR="00151F6F" w:rsidRPr="00B25782" w:rsidRDefault="00151F6F" w:rsidP="0015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7F3789" w:rsidRDefault="007F3789" w:rsidP="007F3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1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</w:p>
          <w:p w:rsidR="00151F6F" w:rsidRPr="00440419" w:rsidRDefault="007F3789" w:rsidP="007F3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«Сила Самотлора»</w:t>
            </w:r>
          </w:p>
        </w:tc>
        <w:tc>
          <w:tcPr>
            <w:tcW w:w="1843" w:type="dxa"/>
            <w:vAlign w:val="center"/>
          </w:tcPr>
          <w:p w:rsidR="00151F6F" w:rsidRPr="00B25782" w:rsidRDefault="00151F6F" w:rsidP="00151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июнь-август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г.</w:t>
            </w:r>
          </w:p>
        </w:tc>
        <w:tc>
          <w:tcPr>
            <w:tcW w:w="1559" w:type="dxa"/>
            <w:vAlign w:val="center"/>
          </w:tcPr>
          <w:p w:rsidR="00151F6F" w:rsidRPr="00440419" w:rsidRDefault="00151F6F" w:rsidP="0015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51F6F" w:rsidTr="00151F6F">
        <w:tc>
          <w:tcPr>
            <w:tcW w:w="8075" w:type="dxa"/>
            <w:gridSpan w:val="4"/>
          </w:tcPr>
          <w:p w:rsidR="00151F6F" w:rsidRPr="000935A6" w:rsidRDefault="00151F6F" w:rsidP="00151F6F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935A6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559" w:type="dxa"/>
          </w:tcPr>
          <w:p w:rsidR="00151F6F" w:rsidRPr="000935A6" w:rsidRDefault="00151F6F" w:rsidP="00151F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1000</w:t>
            </w:r>
            <w:r w:rsidRPr="000935A6">
              <w:rPr>
                <w:rFonts w:ascii="Times New Roman" w:hAnsi="Times New Roman" w:cs="Times New Roman"/>
                <w:b/>
                <w:sz w:val="28"/>
              </w:rPr>
              <w:t>,0</w:t>
            </w:r>
          </w:p>
        </w:tc>
      </w:tr>
      <w:tr w:rsidR="00151F6F" w:rsidTr="00151F6F">
        <w:tc>
          <w:tcPr>
            <w:tcW w:w="9634" w:type="dxa"/>
            <w:gridSpan w:val="5"/>
          </w:tcPr>
          <w:p w:rsidR="00151F6F" w:rsidRPr="00777534" w:rsidRDefault="00151F6F" w:rsidP="00151F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сфере молодежной политики и туризма</w:t>
            </w:r>
          </w:p>
        </w:tc>
      </w:tr>
      <w:tr w:rsidR="00151F6F" w:rsidTr="00151F6F">
        <w:tc>
          <w:tcPr>
            <w:tcW w:w="594" w:type="dxa"/>
            <w:gridSpan w:val="2"/>
          </w:tcPr>
          <w:p w:rsidR="00151F6F" w:rsidRPr="00B25782" w:rsidRDefault="00151F6F" w:rsidP="0015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8" w:type="dxa"/>
          </w:tcPr>
          <w:p w:rsidR="00151F6F" w:rsidRPr="00B25782" w:rsidRDefault="00151F6F" w:rsidP="00151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мероприятия, направленного на организацию отдыха и досуга детей и молодежи в  </w:t>
            </w:r>
            <w:r w:rsidRPr="00FA7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 Дня молодежи</w:t>
            </w:r>
          </w:p>
        </w:tc>
        <w:tc>
          <w:tcPr>
            <w:tcW w:w="1843" w:type="dxa"/>
          </w:tcPr>
          <w:p w:rsidR="00151F6F" w:rsidRDefault="00151F6F" w:rsidP="00151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  <w:p w:rsidR="00151F6F" w:rsidRPr="00B25782" w:rsidRDefault="00151F6F" w:rsidP="00151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1559" w:type="dxa"/>
          </w:tcPr>
          <w:p w:rsidR="00151F6F" w:rsidRPr="00B25782" w:rsidRDefault="00151F6F" w:rsidP="00151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210,00</w:t>
            </w:r>
          </w:p>
        </w:tc>
      </w:tr>
      <w:tr w:rsidR="00151F6F" w:rsidTr="00151F6F">
        <w:tc>
          <w:tcPr>
            <w:tcW w:w="594" w:type="dxa"/>
            <w:gridSpan w:val="2"/>
          </w:tcPr>
          <w:p w:rsidR="00151F6F" w:rsidRPr="00B25782" w:rsidRDefault="00151F6F" w:rsidP="0015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8" w:type="dxa"/>
          </w:tcPr>
          <w:p w:rsidR="00151F6F" w:rsidRPr="00B25782" w:rsidRDefault="00151F6F" w:rsidP="00151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туристский слёт «Турслёт поколений»</w:t>
            </w:r>
          </w:p>
        </w:tc>
        <w:tc>
          <w:tcPr>
            <w:tcW w:w="1843" w:type="dxa"/>
          </w:tcPr>
          <w:p w:rsidR="00151F6F" w:rsidRPr="00B25782" w:rsidRDefault="00151F6F" w:rsidP="00151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года</w:t>
            </w:r>
          </w:p>
        </w:tc>
        <w:tc>
          <w:tcPr>
            <w:tcW w:w="1559" w:type="dxa"/>
          </w:tcPr>
          <w:p w:rsidR="00151F6F" w:rsidRPr="00B25782" w:rsidRDefault="00151F6F" w:rsidP="00151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151F6F" w:rsidTr="00151F6F">
        <w:tc>
          <w:tcPr>
            <w:tcW w:w="594" w:type="dxa"/>
            <w:gridSpan w:val="2"/>
          </w:tcPr>
          <w:p w:rsidR="00151F6F" w:rsidRDefault="00151F6F" w:rsidP="0015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8" w:type="dxa"/>
          </w:tcPr>
          <w:p w:rsidR="00151F6F" w:rsidRPr="00FA7961" w:rsidRDefault="00151F6F" w:rsidP="00151F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 xml:space="preserve"> цикла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>туристической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(экскурсионных программ, направленных на развитие социального, детского и молодежного туризма; выездной выставки, представляющей туристский потенциал города, в рамках окружной туристской выставки-ярмарки «ЮграТур-2020»; интерактивной выставки о туристском потенциале, экскурсионных программах, событийных мероприятиях)</w:t>
            </w:r>
          </w:p>
        </w:tc>
        <w:tc>
          <w:tcPr>
            <w:tcW w:w="1843" w:type="dxa"/>
          </w:tcPr>
          <w:p w:rsidR="00151F6F" w:rsidRPr="006F634D" w:rsidRDefault="00151F6F" w:rsidP="00151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II-IV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2020 года</w:t>
            </w:r>
          </w:p>
        </w:tc>
        <w:tc>
          <w:tcPr>
            <w:tcW w:w="1559" w:type="dxa"/>
          </w:tcPr>
          <w:p w:rsidR="00151F6F" w:rsidRDefault="00151F6F" w:rsidP="00151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151F6F" w:rsidTr="00151F6F">
        <w:tc>
          <w:tcPr>
            <w:tcW w:w="8075" w:type="dxa"/>
            <w:gridSpan w:val="4"/>
          </w:tcPr>
          <w:p w:rsidR="00151F6F" w:rsidRPr="000935A6" w:rsidRDefault="00151F6F" w:rsidP="00151F6F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935A6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559" w:type="dxa"/>
          </w:tcPr>
          <w:p w:rsidR="00151F6F" w:rsidRPr="000935A6" w:rsidRDefault="00151F6F" w:rsidP="00151F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810,00</w:t>
            </w:r>
          </w:p>
        </w:tc>
      </w:tr>
    </w:tbl>
    <w:p w:rsidR="00151F6F" w:rsidRPr="00151F6F" w:rsidRDefault="00151F6F" w:rsidP="00151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запланированных к передаче на исполнение некоммерческим организациям </w:t>
      </w:r>
      <w:r w:rsidR="00F03A8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организацию и проведение мероприятий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сфере культуры, физической культуры и спорта, молодежной политики и туризма</w:t>
      </w:r>
    </w:p>
    <w:tbl>
      <w:tblPr>
        <w:tblStyle w:val="a3"/>
        <w:tblpPr w:leftFromText="180" w:rightFromText="180" w:vertAnchor="page" w:horzAnchor="margin" w:tblpY="1441"/>
        <w:tblW w:w="9615" w:type="dxa"/>
        <w:tblLayout w:type="fixed"/>
        <w:tblLook w:val="04A0" w:firstRow="1" w:lastRow="0" w:firstColumn="1" w:lastColumn="0" w:noHBand="0" w:noVBand="1"/>
      </w:tblPr>
      <w:tblGrid>
        <w:gridCol w:w="594"/>
        <w:gridCol w:w="5638"/>
        <w:gridCol w:w="1843"/>
        <w:gridCol w:w="1540"/>
      </w:tblGrid>
      <w:tr w:rsidR="00151F6F" w:rsidTr="00151F6F">
        <w:tc>
          <w:tcPr>
            <w:tcW w:w="9615" w:type="dxa"/>
            <w:gridSpan w:val="4"/>
          </w:tcPr>
          <w:p w:rsidR="00151F6F" w:rsidRPr="00777534" w:rsidRDefault="00151F6F" w:rsidP="00151F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 сфере культуры</w:t>
            </w:r>
          </w:p>
        </w:tc>
      </w:tr>
      <w:tr w:rsidR="00500BF5" w:rsidTr="00151F6F">
        <w:tc>
          <w:tcPr>
            <w:tcW w:w="594" w:type="dxa"/>
            <w:vAlign w:val="center"/>
          </w:tcPr>
          <w:p w:rsidR="00500BF5" w:rsidRPr="00B25782" w:rsidRDefault="00500BF5" w:rsidP="0050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8" w:type="dxa"/>
            <w:vAlign w:val="center"/>
          </w:tcPr>
          <w:p w:rsidR="00500BF5" w:rsidRPr="00440419" w:rsidRDefault="00500BF5" w:rsidP="0050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7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Фестиваль под открытым небом на набережной реки Обь</w:t>
            </w:r>
          </w:p>
        </w:tc>
        <w:tc>
          <w:tcPr>
            <w:tcW w:w="1843" w:type="dxa"/>
            <w:vAlign w:val="center"/>
          </w:tcPr>
          <w:p w:rsidR="00500BF5" w:rsidRDefault="00500BF5" w:rsidP="00500B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19 - 20 июня </w:t>
            </w:r>
          </w:p>
          <w:p w:rsidR="00500BF5" w:rsidRPr="00B25782" w:rsidRDefault="00500BF5" w:rsidP="00500B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1540" w:type="dxa"/>
            <w:vAlign w:val="center"/>
          </w:tcPr>
          <w:p w:rsidR="00500BF5" w:rsidRPr="00440419" w:rsidRDefault="00500BF5" w:rsidP="0050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500BF5" w:rsidTr="00151F6F">
        <w:tc>
          <w:tcPr>
            <w:tcW w:w="594" w:type="dxa"/>
            <w:vAlign w:val="center"/>
          </w:tcPr>
          <w:p w:rsidR="00500BF5" w:rsidRPr="00B25782" w:rsidRDefault="00500BF5" w:rsidP="0050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8" w:type="dxa"/>
            <w:vAlign w:val="center"/>
          </w:tcPr>
          <w:p w:rsidR="00500BF5" w:rsidRPr="00440419" w:rsidRDefault="00500BF5" w:rsidP="0050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7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45"/>
                <w:lang w:eastAsia="ru-RU"/>
              </w:rPr>
              <w:t>Интерактивная программа на стадионе «Центральный» в рамках XLV фестиваля искусств, труда и спорта «Самотлорские ночи – 2020</w:t>
            </w:r>
          </w:p>
        </w:tc>
        <w:tc>
          <w:tcPr>
            <w:tcW w:w="1843" w:type="dxa"/>
            <w:vAlign w:val="center"/>
          </w:tcPr>
          <w:p w:rsidR="00500BF5" w:rsidRPr="00B25782" w:rsidRDefault="00500BF5" w:rsidP="00500B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июня 2020 года</w:t>
            </w:r>
          </w:p>
        </w:tc>
        <w:tc>
          <w:tcPr>
            <w:tcW w:w="1540" w:type="dxa"/>
            <w:vAlign w:val="center"/>
          </w:tcPr>
          <w:p w:rsidR="00500BF5" w:rsidRPr="00440419" w:rsidRDefault="00500BF5" w:rsidP="0050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500BF5" w:rsidTr="00151F6F">
        <w:tc>
          <w:tcPr>
            <w:tcW w:w="594" w:type="dxa"/>
            <w:vAlign w:val="center"/>
          </w:tcPr>
          <w:p w:rsidR="00500BF5" w:rsidRPr="00B25782" w:rsidRDefault="00500BF5" w:rsidP="0050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8" w:type="dxa"/>
            <w:vAlign w:val="center"/>
          </w:tcPr>
          <w:p w:rsidR="00500BF5" w:rsidRPr="00440419" w:rsidRDefault="00500BF5" w:rsidP="0050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Рэп - фестиваль для молодежи.</w:t>
            </w:r>
          </w:p>
        </w:tc>
        <w:tc>
          <w:tcPr>
            <w:tcW w:w="1843" w:type="dxa"/>
            <w:vAlign w:val="center"/>
          </w:tcPr>
          <w:p w:rsidR="00500BF5" w:rsidRPr="00B25782" w:rsidRDefault="00500BF5" w:rsidP="00500B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июня 2020 года</w:t>
            </w:r>
          </w:p>
        </w:tc>
        <w:tc>
          <w:tcPr>
            <w:tcW w:w="1540" w:type="dxa"/>
            <w:vAlign w:val="center"/>
          </w:tcPr>
          <w:p w:rsidR="00500BF5" w:rsidRPr="00440419" w:rsidRDefault="00500BF5" w:rsidP="0050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3AC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500BF5" w:rsidTr="00151F6F">
        <w:tc>
          <w:tcPr>
            <w:tcW w:w="594" w:type="dxa"/>
            <w:vAlign w:val="center"/>
          </w:tcPr>
          <w:p w:rsidR="00500BF5" w:rsidRPr="00B25782" w:rsidRDefault="00500BF5" w:rsidP="0050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8" w:type="dxa"/>
            <w:vAlign w:val="center"/>
          </w:tcPr>
          <w:p w:rsidR="00500BF5" w:rsidRDefault="00500BF5" w:rsidP="00500BF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Арт - академия (организация творческой уличной площадки).</w:t>
            </w:r>
          </w:p>
        </w:tc>
        <w:tc>
          <w:tcPr>
            <w:tcW w:w="1843" w:type="dxa"/>
            <w:vAlign w:val="center"/>
          </w:tcPr>
          <w:p w:rsidR="00500BF5" w:rsidRPr="00B25782" w:rsidRDefault="00500BF5" w:rsidP="00500B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июня 2020 года</w:t>
            </w:r>
          </w:p>
        </w:tc>
        <w:tc>
          <w:tcPr>
            <w:tcW w:w="1540" w:type="dxa"/>
            <w:vAlign w:val="center"/>
          </w:tcPr>
          <w:p w:rsidR="00500BF5" w:rsidRPr="00440419" w:rsidRDefault="00500BF5" w:rsidP="0050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500BF5" w:rsidTr="00151F6F">
        <w:tc>
          <w:tcPr>
            <w:tcW w:w="594" w:type="dxa"/>
            <w:vAlign w:val="center"/>
          </w:tcPr>
          <w:p w:rsidR="00500BF5" w:rsidRPr="00B25782" w:rsidRDefault="00500BF5" w:rsidP="0050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38" w:type="dxa"/>
            <w:vAlign w:val="center"/>
          </w:tcPr>
          <w:p w:rsidR="00500BF5" w:rsidRDefault="00500BF5" w:rsidP="00500BF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Семейный праздник "Счастливы вместе"</w:t>
            </w:r>
          </w:p>
        </w:tc>
        <w:tc>
          <w:tcPr>
            <w:tcW w:w="1843" w:type="dxa"/>
            <w:vAlign w:val="center"/>
          </w:tcPr>
          <w:p w:rsidR="00500BF5" w:rsidRPr="00B25782" w:rsidRDefault="00500BF5" w:rsidP="00500B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июня 2020 года</w:t>
            </w:r>
          </w:p>
        </w:tc>
        <w:tc>
          <w:tcPr>
            <w:tcW w:w="1540" w:type="dxa"/>
            <w:vAlign w:val="center"/>
          </w:tcPr>
          <w:p w:rsidR="00500BF5" w:rsidRPr="00440419" w:rsidRDefault="00500BF5" w:rsidP="0050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3AC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51F6F" w:rsidTr="00151F6F">
        <w:tc>
          <w:tcPr>
            <w:tcW w:w="8075" w:type="dxa"/>
            <w:gridSpan w:val="3"/>
          </w:tcPr>
          <w:p w:rsidR="00151F6F" w:rsidRPr="000935A6" w:rsidRDefault="00151F6F" w:rsidP="00151F6F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935A6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540" w:type="dxa"/>
          </w:tcPr>
          <w:p w:rsidR="00151F6F" w:rsidRPr="000935A6" w:rsidRDefault="00500BF5" w:rsidP="00151F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5 260,0</w:t>
            </w:r>
          </w:p>
        </w:tc>
      </w:tr>
    </w:tbl>
    <w:p w:rsidR="00E434F2" w:rsidRPr="00A147E7" w:rsidRDefault="00E434F2" w:rsidP="00151F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434F2" w:rsidRPr="00A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02" w:rsidRDefault="001E5302" w:rsidP="00A147E7">
      <w:pPr>
        <w:spacing w:after="0" w:line="240" w:lineRule="auto"/>
      </w:pPr>
      <w:r>
        <w:separator/>
      </w:r>
    </w:p>
  </w:endnote>
  <w:endnote w:type="continuationSeparator" w:id="0">
    <w:p w:rsidR="001E5302" w:rsidRDefault="001E5302" w:rsidP="00A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02" w:rsidRDefault="001E5302" w:rsidP="00A147E7">
      <w:pPr>
        <w:spacing w:after="0" w:line="240" w:lineRule="auto"/>
      </w:pPr>
      <w:r>
        <w:separator/>
      </w:r>
    </w:p>
  </w:footnote>
  <w:footnote w:type="continuationSeparator" w:id="0">
    <w:p w:rsidR="001E5302" w:rsidRDefault="001E5302" w:rsidP="00A1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4C"/>
    <w:rsid w:val="00030BD1"/>
    <w:rsid w:val="000935A6"/>
    <w:rsid w:val="00144C03"/>
    <w:rsid w:val="00151F6F"/>
    <w:rsid w:val="00180A38"/>
    <w:rsid w:val="001E5302"/>
    <w:rsid w:val="00213E4B"/>
    <w:rsid w:val="00245F71"/>
    <w:rsid w:val="003920B4"/>
    <w:rsid w:val="003C7061"/>
    <w:rsid w:val="00431D43"/>
    <w:rsid w:val="00440AF4"/>
    <w:rsid w:val="004857FC"/>
    <w:rsid w:val="00500BF5"/>
    <w:rsid w:val="005A22D9"/>
    <w:rsid w:val="00777534"/>
    <w:rsid w:val="007F3789"/>
    <w:rsid w:val="00813239"/>
    <w:rsid w:val="008B4231"/>
    <w:rsid w:val="00933913"/>
    <w:rsid w:val="00970ABA"/>
    <w:rsid w:val="009A3B4C"/>
    <w:rsid w:val="00A147E7"/>
    <w:rsid w:val="00B25782"/>
    <w:rsid w:val="00CB3602"/>
    <w:rsid w:val="00E434F2"/>
    <w:rsid w:val="00F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DDBE"/>
  <w15:docId w15:val="{53AF1E31-74C4-4C23-AD9A-81296DAD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  <w:style w:type="paragraph" w:styleId="a8">
    <w:name w:val="Balloon Text"/>
    <w:basedOn w:val="a"/>
    <w:link w:val="a9"/>
    <w:uiPriority w:val="99"/>
    <w:semiHidden/>
    <w:unhideWhenUsed/>
    <w:rsid w:val="00F0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cp:lastModifiedBy>Водолазская Юлия Валериевна</cp:lastModifiedBy>
  <cp:revision>13</cp:revision>
  <cp:lastPrinted>2020-01-31T07:30:00Z</cp:lastPrinted>
  <dcterms:created xsi:type="dcterms:W3CDTF">2020-01-30T10:07:00Z</dcterms:created>
  <dcterms:modified xsi:type="dcterms:W3CDTF">2020-02-19T04:49:00Z</dcterms:modified>
</cp:coreProperties>
</file>