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34" w:rsidRDefault="0040283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6BDD6CD" wp14:editId="3BE62BAC">
            <wp:simplePos x="0" y="0"/>
            <wp:positionH relativeFrom="column">
              <wp:posOffset>-277227</wp:posOffset>
            </wp:positionH>
            <wp:positionV relativeFrom="paragraph">
              <wp:posOffset>-908685</wp:posOffset>
            </wp:positionV>
            <wp:extent cx="9796512" cy="70389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512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834" w:rsidRDefault="00402834"/>
    <w:p w:rsidR="00402834" w:rsidRDefault="00402834">
      <w:r>
        <w:br w:type="page"/>
      </w:r>
      <w:bookmarkStart w:id="0" w:name="_GoBack"/>
      <w:bookmarkEnd w:id="0"/>
    </w:p>
    <w:p w:rsidR="00402834" w:rsidRDefault="0040283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-237978</wp:posOffset>
            </wp:positionH>
            <wp:positionV relativeFrom="paragraph">
              <wp:posOffset>-956310</wp:posOffset>
            </wp:positionV>
            <wp:extent cx="9785838" cy="706755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838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9103C" w:rsidRDefault="0040283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-842010</wp:posOffset>
            </wp:positionV>
            <wp:extent cx="10067925" cy="707138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707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03C" w:rsidSect="004028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834"/>
    <w:rsid w:val="00402834"/>
    <w:rsid w:val="00C9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Смашко Юлия Николаевна</dc:creator>
  <cp:lastModifiedBy>Смашко Юлия Николаевна</cp:lastModifiedBy>
  <cp:revision>1</cp:revision>
  <dcterms:created xsi:type="dcterms:W3CDTF">2021-06-21T05:20:00Z</dcterms:created>
  <dcterms:modified xsi:type="dcterms:W3CDTF">2021-06-21T05:26:00Z</dcterms:modified>
</cp:coreProperties>
</file>