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0A5AD0" w:rsidRPr="004E381D">
        <w:rPr>
          <w:b/>
          <w:sz w:val="28"/>
          <w:szCs w:val="28"/>
        </w:rPr>
        <w:t xml:space="preserve">постановления администрации города </w:t>
      </w:r>
    </w:p>
    <w:p w:rsidR="000E5BBE" w:rsidRDefault="00745B4F" w:rsidP="0055786A">
      <w:pPr>
        <w:ind w:right="-1"/>
        <w:jc w:val="center"/>
        <w:rPr>
          <w:b/>
          <w:sz w:val="28"/>
          <w:szCs w:val="28"/>
        </w:rPr>
      </w:pPr>
      <w:r w:rsidRPr="00745B4F">
        <w:rPr>
          <w:b/>
          <w:sz w:val="28"/>
          <w:szCs w:val="28"/>
        </w:rPr>
        <w:t>"О внесении изменений в приложение</w:t>
      </w:r>
      <w:r w:rsidR="0055786A">
        <w:rPr>
          <w:b/>
          <w:sz w:val="28"/>
          <w:szCs w:val="28"/>
        </w:rPr>
        <w:t xml:space="preserve"> 3</w:t>
      </w:r>
      <w:r w:rsidRPr="00745B4F">
        <w:rPr>
          <w:b/>
          <w:sz w:val="28"/>
          <w:szCs w:val="28"/>
        </w:rPr>
        <w:t xml:space="preserve"> </w:t>
      </w:r>
      <w:r w:rsidR="000E5BBE" w:rsidRPr="000E5BBE">
        <w:rPr>
          <w:b/>
          <w:sz w:val="28"/>
          <w:szCs w:val="28"/>
        </w:rPr>
        <w:t>к постановлению адми</w:t>
      </w:r>
      <w:r w:rsidR="0055786A">
        <w:rPr>
          <w:b/>
          <w:sz w:val="28"/>
          <w:szCs w:val="28"/>
        </w:rPr>
        <w:t>нистрации           города от 05.02.2019 №68</w:t>
      </w:r>
      <w:r w:rsidR="000E5BBE" w:rsidRPr="000E5BBE">
        <w:rPr>
          <w:b/>
          <w:sz w:val="28"/>
          <w:szCs w:val="28"/>
        </w:rPr>
        <w:t xml:space="preserve"> </w:t>
      </w:r>
      <w:r w:rsidR="000E5BBE" w:rsidRPr="0055786A">
        <w:rPr>
          <w:b/>
          <w:sz w:val="28"/>
          <w:szCs w:val="28"/>
        </w:rPr>
        <w:t>"</w:t>
      </w:r>
      <w:r w:rsidR="0055786A" w:rsidRPr="0055786A">
        <w:rPr>
          <w:b/>
          <w:sz w:val="28"/>
          <w:szCs w:val="28"/>
        </w:rPr>
        <w:t xml:space="preserve">Об утверждении Положения о порядке взимания и возмещения восстановительной стоимости зеленых насаждений </w:t>
      </w:r>
      <w:r w:rsidR="0055786A">
        <w:rPr>
          <w:b/>
          <w:sz w:val="28"/>
          <w:szCs w:val="28"/>
        </w:rPr>
        <w:br/>
      </w:r>
      <w:r w:rsidR="0055786A" w:rsidRPr="0055786A">
        <w:rPr>
          <w:b/>
          <w:sz w:val="28"/>
          <w:szCs w:val="28"/>
        </w:rPr>
        <w:t>на территории города Нижневартовска</w:t>
      </w:r>
      <w:r w:rsidR="000E5BBE" w:rsidRPr="0055786A">
        <w:rPr>
          <w:b/>
          <w:sz w:val="28"/>
          <w:szCs w:val="28"/>
        </w:rPr>
        <w:t>"</w:t>
      </w:r>
      <w:r w:rsidR="000E5BBE" w:rsidRPr="000E5BBE">
        <w:rPr>
          <w:b/>
          <w:sz w:val="28"/>
          <w:szCs w:val="28"/>
        </w:rPr>
        <w:t xml:space="preserve"> </w:t>
      </w:r>
    </w:p>
    <w:p w:rsidR="0055786A" w:rsidRDefault="0055786A" w:rsidP="005578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786A" w:rsidRDefault="0055786A" w:rsidP="0055786A">
      <w:pPr>
        <w:ind w:right="-82" w:firstLine="720"/>
        <w:jc w:val="both"/>
        <w:rPr>
          <w:bCs/>
          <w:sz w:val="28"/>
          <w:szCs w:val="28"/>
        </w:rPr>
      </w:pPr>
      <w:r w:rsidRPr="0055786A">
        <w:rPr>
          <w:sz w:val="28"/>
          <w:szCs w:val="28"/>
        </w:rPr>
        <w:t xml:space="preserve">Изменения в приложение 3 к постановлению администрации </w:t>
      </w:r>
      <w:r>
        <w:rPr>
          <w:sz w:val="28"/>
          <w:szCs w:val="28"/>
        </w:rPr>
        <w:t xml:space="preserve">города </w:t>
      </w:r>
      <w:r w:rsidRPr="0055786A">
        <w:rPr>
          <w:sz w:val="28"/>
          <w:szCs w:val="28"/>
        </w:rPr>
        <w:t xml:space="preserve">от 05.02.2019 №68 "Об утверждении Положения о порядке взимания и возмещения восстановительной стоимости зеленых насаждений на территории города Нижневартовска" обусловлены </w:t>
      </w:r>
      <w:r>
        <w:rPr>
          <w:bCs/>
          <w:sz w:val="28"/>
          <w:szCs w:val="28"/>
        </w:rPr>
        <w:t>изменением реквизитов счета для перечисления платежей в бюджет города Нижневартовска.</w:t>
      </w:r>
    </w:p>
    <w:p w:rsidR="0055786A" w:rsidRPr="0055786A" w:rsidRDefault="0055786A" w:rsidP="00557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Данные изменения обусловлены вступлением </w:t>
      </w:r>
      <w:r w:rsidR="000F7714">
        <w:rPr>
          <w:bCs/>
          <w:sz w:val="28"/>
          <w:szCs w:val="28"/>
        </w:rPr>
        <w:t xml:space="preserve">с 01.01.2021 </w:t>
      </w:r>
      <w:r>
        <w:rPr>
          <w:bCs/>
          <w:sz w:val="28"/>
          <w:szCs w:val="28"/>
        </w:rPr>
        <w:t xml:space="preserve">в силу положений Федерального закона от 27.12.2019 №479-ФЗ "О внесении изменений в Бюджетный кодекс Российской Федерации в части казначейского облуживания и </w:t>
      </w:r>
      <w:r w:rsidR="000F7714">
        <w:rPr>
          <w:bCs/>
          <w:sz w:val="28"/>
          <w:szCs w:val="28"/>
        </w:rPr>
        <w:t>системы казначейских платежей".</w:t>
      </w:r>
    </w:p>
    <w:p w:rsidR="0020744C" w:rsidRPr="004D746F" w:rsidRDefault="0020744C" w:rsidP="004D746F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proofErr w:type="gramStart"/>
      <w:r w:rsidRPr="004E381D">
        <w:rPr>
          <w:sz w:val="28"/>
          <w:szCs w:val="28"/>
        </w:rPr>
        <w:t xml:space="preserve">В соответствии с пунктом 1.4 постановления администрации города </w:t>
      </w:r>
      <w:r w:rsidR="000F7714">
        <w:rPr>
          <w:sz w:val="28"/>
          <w:szCs w:val="28"/>
        </w:rPr>
        <w:br/>
      </w:r>
      <w:r w:rsidRPr="004E381D">
        <w:rPr>
          <w:sz w:val="28"/>
          <w:szCs w:val="28"/>
        </w:rPr>
        <w:t xml:space="preserve">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="000F7714">
        <w:rPr>
          <w:sz w:val="28"/>
          <w:szCs w:val="28"/>
        </w:rPr>
        <w:br/>
      </w:r>
      <w:r w:rsidRPr="004E381D">
        <w:rPr>
          <w:sz w:val="28"/>
          <w:szCs w:val="28"/>
        </w:rPr>
        <w:t>и инвестиционной деятельности, в администрации города Нижневартовска"</w:t>
      </w:r>
      <w:r w:rsidR="00A3035D" w:rsidRPr="004E381D">
        <w:rPr>
          <w:sz w:val="28"/>
          <w:szCs w:val="28"/>
        </w:rPr>
        <w:t xml:space="preserve"> </w:t>
      </w:r>
      <w:r w:rsidR="000F7714">
        <w:rPr>
          <w:sz w:val="28"/>
          <w:szCs w:val="28"/>
        </w:rPr>
        <w:br/>
      </w:r>
      <w:r w:rsidR="00A3035D" w:rsidRPr="004E381D">
        <w:rPr>
          <w:sz w:val="28"/>
          <w:szCs w:val="28"/>
        </w:rPr>
        <w:t>(с изменениями)</w:t>
      </w:r>
      <w:r w:rsidRPr="004E381D">
        <w:rPr>
          <w:sz w:val="28"/>
          <w:szCs w:val="28"/>
        </w:rPr>
        <w:t xml:space="preserve"> данный проект муниципального нормативного правового акта не подлежит оценке регулирующего воздействия (ОРВ).</w:t>
      </w:r>
      <w:proofErr w:type="gramEnd"/>
    </w:p>
    <w:p w:rsidR="000B2F39" w:rsidRDefault="000B2F39" w:rsidP="000B2F39">
      <w:pPr>
        <w:rPr>
          <w:sz w:val="28"/>
          <w:szCs w:val="28"/>
        </w:rPr>
      </w:pPr>
    </w:p>
    <w:p w:rsidR="000F7714" w:rsidRDefault="000F7714" w:rsidP="000B2F39">
      <w:pPr>
        <w:rPr>
          <w:sz w:val="28"/>
          <w:szCs w:val="28"/>
        </w:rPr>
      </w:pPr>
    </w:p>
    <w:p w:rsidR="000F7714" w:rsidRDefault="000F7714" w:rsidP="000B2F39">
      <w:pPr>
        <w:rPr>
          <w:sz w:val="28"/>
          <w:szCs w:val="28"/>
        </w:rPr>
      </w:pPr>
    </w:p>
    <w:p w:rsidR="000F7714" w:rsidRDefault="000F7714" w:rsidP="000B2F39">
      <w:pPr>
        <w:rPr>
          <w:sz w:val="28"/>
          <w:szCs w:val="28"/>
        </w:rPr>
      </w:pPr>
    </w:p>
    <w:p w:rsidR="000F7714" w:rsidRPr="004E381D" w:rsidRDefault="000F7714" w:rsidP="000B2F39">
      <w:pPr>
        <w:rPr>
          <w:sz w:val="28"/>
          <w:szCs w:val="28"/>
        </w:rPr>
      </w:pPr>
      <w:bookmarkStart w:id="0" w:name="_GoBack"/>
      <w:bookmarkEnd w:id="0"/>
    </w:p>
    <w:sectPr w:rsidR="000F7714" w:rsidRPr="004E381D" w:rsidSect="004E3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4032C"/>
    <w:rsid w:val="00050A29"/>
    <w:rsid w:val="00072DEF"/>
    <w:rsid w:val="000A5AD0"/>
    <w:rsid w:val="000B2F39"/>
    <w:rsid w:val="000B4821"/>
    <w:rsid w:val="000E5BBE"/>
    <w:rsid w:val="000F7714"/>
    <w:rsid w:val="0010438D"/>
    <w:rsid w:val="00125B48"/>
    <w:rsid w:val="0016694A"/>
    <w:rsid w:val="00177CEE"/>
    <w:rsid w:val="001979AC"/>
    <w:rsid w:val="001B4DCA"/>
    <w:rsid w:val="001C59B0"/>
    <w:rsid w:val="001E6249"/>
    <w:rsid w:val="0020744C"/>
    <w:rsid w:val="00255227"/>
    <w:rsid w:val="002606D2"/>
    <w:rsid w:val="0027525C"/>
    <w:rsid w:val="00393BE2"/>
    <w:rsid w:val="003C5015"/>
    <w:rsid w:val="003E65C3"/>
    <w:rsid w:val="003F5A7B"/>
    <w:rsid w:val="00403C19"/>
    <w:rsid w:val="0041332A"/>
    <w:rsid w:val="00437B74"/>
    <w:rsid w:val="004D746F"/>
    <w:rsid w:val="004E381D"/>
    <w:rsid w:val="00515ADC"/>
    <w:rsid w:val="0055786A"/>
    <w:rsid w:val="00596D0E"/>
    <w:rsid w:val="00614481"/>
    <w:rsid w:val="006522D4"/>
    <w:rsid w:val="00656F47"/>
    <w:rsid w:val="00677B77"/>
    <w:rsid w:val="00725D85"/>
    <w:rsid w:val="00745B4F"/>
    <w:rsid w:val="00770781"/>
    <w:rsid w:val="00775A76"/>
    <w:rsid w:val="007A0636"/>
    <w:rsid w:val="008B2DAB"/>
    <w:rsid w:val="00942EF7"/>
    <w:rsid w:val="0098149B"/>
    <w:rsid w:val="009A1ABF"/>
    <w:rsid w:val="00A3035D"/>
    <w:rsid w:val="00A42BCC"/>
    <w:rsid w:val="00A96F66"/>
    <w:rsid w:val="00AD35D1"/>
    <w:rsid w:val="00AE7147"/>
    <w:rsid w:val="00B079CC"/>
    <w:rsid w:val="00B2064C"/>
    <w:rsid w:val="00B273C1"/>
    <w:rsid w:val="00BC0E0C"/>
    <w:rsid w:val="00BE7B46"/>
    <w:rsid w:val="00C07C39"/>
    <w:rsid w:val="00C36919"/>
    <w:rsid w:val="00C56DD1"/>
    <w:rsid w:val="00CC6109"/>
    <w:rsid w:val="00D525D0"/>
    <w:rsid w:val="00D95F36"/>
    <w:rsid w:val="00DF11B1"/>
    <w:rsid w:val="00DF3D6C"/>
    <w:rsid w:val="00E34ECA"/>
    <w:rsid w:val="00E53180"/>
    <w:rsid w:val="00E75A26"/>
    <w:rsid w:val="00EB4905"/>
    <w:rsid w:val="00EE39F0"/>
    <w:rsid w:val="00F06A4D"/>
    <w:rsid w:val="00F225C1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18</cp:revision>
  <cp:lastPrinted>2020-11-16T12:49:00Z</cp:lastPrinted>
  <dcterms:created xsi:type="dcterms:W3CDTF">2019-10-23T08:33:00Z</dcterms:created>
  <dcterms:modified xsi:type="dcterms:W3CDTF">2020-11-18T04:20:00Z</dcterms:modified>
</cp:coreProperties>
</file>