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48" w:rsidRPr="000E448F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0E448F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848" w:rsidRPr="007D243A" w:rsidRDefault="00B32848" w:rsidP="00B3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F653C" w:rsidRPr="00E8741C" w:rsidRDefault="001F653C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34480" w:rsidRPr="00405D20" w:rsidRDefault="00E34480" w:rsidP="00E34480">
      <w:pPr>
        <w:spacing w:after="240" w:line="240" w:lineRule="auto"/>
        <w:ind w:right="52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постановления администрации города                            </w:t>
      </w:r>
    </w:p>
    <w:p w:rsidR="00A72202" w:rsidRPr="004E31F8" w:rsidRDefault="00A72202" w:rsidP="001B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25D1" w:rsidRPr="000E448F" w:rsidRDefault="00D5426B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3C42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 в администрации города</w:t>
      </w:r>
      <w:r w:rsidR="003425D1" w:rsidRPr="00470EC6">
        <w:rPr>
          <w:rFonts w:ascii="Times New Roman" w:hAnsi="Times New Roman" w:cs="Times New Roman"/>
          <w:sz w:val="28"/>
          <w:szCs w:val="28"/>
        </w:rPr>
        <w:t>:</w:t>
      </w:r>
    </w:p>
    <w:p w:rsidR="00F10A7B" w:rsidRPr="00A46957" w:rsidRDefault="00F10A7B" w:rsidP="003E69E4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E34480" w:rsidRDefault="003425D1" w:rsidP="00A46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3E69E4" w:rsidRPr="009250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544A21">
        <w:rPr>
          <w:rFonts w:ascii="Times New Roman" w:hAnsi="Times New Roman"/>
          <w:sz w:val="28"/>
          <w:szCs w:val="28"/>
          <w:lang w:eastAsia="ru-RU"/>
        </w:rPr>
        <w:t>нести изменени</w:t>
      </w:r>
      <w:r w:rsidR="00CC3C42">
        <w:rPr>
          <w:rFonts w:ascii="Times New Roman" w:hAnsi="Times New Roman"/>
          <w:sz w:val="28"/>
          <w:szCs w:val="28"/>
          <w:lang w:eastAsia="ru-RU"/>
        </w:rPr>
        <w:t>я</w:t>
      </w:r>
      <w:r w:rsidR="00E34480">
        <w:rPr>
          <w:rFonts w:ascii="Times New Roman" w:hAnsi="Times New Roman"/>
          <w:sz w:val="28"/>
          <w:szCs w:val="28"/>
          <w:lang w:eastAsia="ru-RU"/>
        </w:rPr>
        <w:t xml:space="preserve"> в некоторые постановления администрации города согласно приложению.</w:t>
      </w:r>
    </w:p>
    <w:p w:rsidR="001F653C" w:rsidRPr="001F653C" w:rsidRDefault="001F653C" w:rsidP="00A46957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3425D1" w:rsidRPr="007E30E0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30E0">
        <w:rPr>
          <w:rFonts w:ascii="Times New Roman" w:hAnsi="Times New Roman"/>
          <w:bCs/>
          <w:sz w:val="28"/>
          <w:szCs w:val="28"/>
        </w:rPr>
        <w:t xml:space="preserve">2. </w:t>
      </w:r>
      <w:r w:rsidR="00B27997">
        <w:rPr>
          <w:rFonts w:ascii="Times New Roman" w:hAnsi="Times New Roman"/>
          <w:bCs/>
          <w:sz w:val="28"/>
          <w:szCs w:val="28"/>
        </w:rPr>
        <w:t>Департаменту общественных коммуникаций</w:t>
      </w:r>
      <w:r w:rsidRPr="007E30E0">
        <w:rPr>
          <w:rFonts w:ascii="Times New Roman" w:hAnsi="Times New Roman"/>
          <w:bCs/>
          <w:sz w:val="28"/>
          <w:szCs w:val="28"/>
        </w:rPr>
        <w:t xml:space="preserve"> администрации города (</w:t>
      </w:r>
      <w:r w:rsidR="0092455D">
        <w:rPr>
          <w:rFonts w:ascii="Times New Roman" w:hAnsi="Times New Roman"/>
          <w:bCs/>
          <w:sz w:val="28"/>
          <w:szCs w:val="28"/>
        </w:rPr>
        <w:t>С.В. Селиванова</w:t>
      </w:r>
      <w:r w:rsidRPr="007E30E0">
        <w:rPr>
          <w:rFonts w:ascii="Times New Roman" w:hAnsi="Times New Roman"/>
          <w:bCs/>
          <w:sz w:val="28"/>
          <w:szCs w:val="28"/>
        </w:rPr>
        <w:t>) обеспечить официальное опубликование постановления.</w:t>
      </w:r>
    </w:p>
    <w:p w:rsidR="003425D1" w:rsidRPr="004E31F8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3425D1" w:rsidRPr="007E30E0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02A7">
        <w:rPr>
          <w:rFonts w:ascii="Times New Roman" w:hAnsi="Times New Roman"/>
          <w:bCs/>
          <w:sz w:val="28"/>
          <w:szCs w:val="28"/>
        </w:rPr>
        <w:t>3. Постановление вступает в силу после</w:t>
      </w:r>
      <w:r w:rsidR="007C0F97" w:rsidRPr="006E02A7">
        <w:rPr>
          <w:rFonts w:ascii="Times New Roman" w:hAnsi="Times New Roman"/>
          <w:bCs/>
          <w:sz w:val="28"/>
          <w:szCs w:val="28"/>
        </w:rPr>
        <w:t xml:space="preserve"> его официального опубликования</w:t>
      </w:r>
      <w:r w:rsidR="006E02A7" w:rsidRPr="006E02A7">
        <w:rPr>
          <w:rFonts w:ascii="Times New Roman" w:hAnsi="Times New Roman"/>
          <w:bCs/>
          <w:sz w:val="28"/>
          <w:szCs w:val="28"/>
        </w:rPr>
        <w:t>.</w:t>
      </w:r>
    </w:p>
    <w:p w:rsidR="007F31CD" w:rsidRDefault="007F31CD" w:rsidP="004E3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26B" w:rsidRDefault="00D5426B" w:rsidP="004E3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26B" w:rsidRDefault="00D5426B" w:rsidP="004E3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174" w:rsidRDefault="00F37002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848" w:rsidRPr="007F31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848" w:rsidRPr="007F31CD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3236B" w:rsidRPr="007F31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31CD" w:rsidRPr="007F31C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F3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F31CD" w:rsidRPr="007F31CD">
        <w:rPr>
          <w:rFonts w:ascii="Times New Roman" w:hAnsi="Times New Roman" w:cs="Times New Roman"/>
          <w:sz w:val="28"/>
          <w:szCs w:val="28"/>
        </w:rPr>
        <w:t xml:space="preserve"> </w:t>
      </w:r>
      <w:r w:rsidR="00A67420">
        <w:rPr>
          <w:rFonts w:ascii="Times New Roman" w:hAnsi="Times New Roman" w:cs="Times New Roman"/>
          <w:sz w:val="28"/>
          <w:szCs w:val="28"/>
        </w:rPr>
        <w:t>Д.А. Кощенко</w:t>
      </w:r>
    </w:p>
    <w:p w:rsidR="006E051F" w:rsidRDefault="006E051F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6E051F" w:rsidRDefault="006E051F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164602" w:rsidRDefault="00164602" w:rsidP="001F653C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164602" w:rsidRDefault="00164602" w:rsidP="001F653C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E34480" w:rsidRDefault="00E34480" w:rsidP="00E3448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     администрации города</w:t>
      </w:r>
    </w:p>
    <w:p w:rsidR="00E34480" w:rsidRDefault="00E34480" w:rsidP="00E34480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 ______________№________</w:t>
      </w:r>
    </w:p>
    <w:p w:rsidR="00E34480" w:rsidRPr="00164602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</w:p>
    <w:p w:rsidR="00E34480" w:rsidRPr="00164602" w:rsidRDefault="00E34480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E34480" w:rsidRDefault="00E34480" w:rsidP="00E34480">
      <w:pPr>
        <w:pStyle w:val="a6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480">
        <w:rPr>
          <w:rFonts w:ascii="Times New Roman" w:hAnsi="Times New Roman" w:cs="Times New Roman"/>
          <w:b/>
          <w:sz w:val="28"/>
          <w:szCs w:val="28"/>
        </w:rPr>
        <w:t>Изменения, которые вносятся в некоторые постановления администрации города</w:t>
      </w:r>
    </w:p>
    <w:p w:rsidR="00E34480" w:rsidRPr="00164602" w:rsidRDefault="00E34480" w:rsidP="00E34480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34480" w:rsidRDefault="00E34480" w:rsidP="00E3448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Pr="00E34480">
        <w:rPr>
          <w:rFonts w:ascii="Times New Roman" w:hAnsi="Times New Roman" w:cs="Times New Roman"/>
          <w:sz w:val="28"/>
          <w:szCs w:val="28"/>
        </w:rPr>
        <w:t xml:space="preserve"> 4 постановления</w:t>
      </w:r>
      <w:r w:rsidR="001F653C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E34480">
        <w:rPr>
          <w:rFonts w:ascii="Times New Roman" w:hAnsi="Times New Roman" w:cs="Times New Roman"/>
          <w:sz w:val="28"/>
          <w:szCs w:val="28"/>
        </w:rPr>
        <w:t xml:space="preserve"> от 15.09.2011 №1068 "Об утверждении Порядка осуществления муниципальными бюджетными и автономными учреждениями полномочий администрации города по исполнению публичных обязательств перед физическим лицом, подлежащих исполнению в денежной форме, и финансового обеспечения их осуществления" (с изменениями от 07.02.2013 №151, от 01.02.2017 №130, от 22.07.2019 №574)</w:t>
      </w:r>
      <w:r w:rsidR="00215E6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15E6B" w:rsidRPr="00215E6B" w:rsidRDefault="00215E6B" w:rsidP="00215E6B">
      <w:pPr>
        <w:pStyle w:val="a6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:rsidR="00215E6B" w:rsidRPr="00164602" w:rsidRDefault="00215E6B" w:rsidP="001646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"4. </w:t>
      </w:r>
      <w:r w:rsidRPr="00215E6B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по экономике и финансам И.Н. Мурашко, руководителей структурных подразделений администрации города, осуществляющих функции и полномочия учредителя муниципальных бюджетных и автономных учреждений</w:t>
      </w:r>
      <w:r>
        <w:rPr>
          <w:rFonts w:ascii="Times New Roman" w:hAnsi="Times New Roman" w:cs="Times New Roman"/>
          <w:sz w:val="28"/>
          <w:szCs w:val="28"/>
        </w:rPr>
        <w:t>.".</w:t>
      </w:r>
    </w:p>
    <w:p w:rsidR="00215E6B" w:rsidRPr="00215E6B" w:rsidRDefault="00215E6B" w:rsidP="00215E6B">
      <w:pPr>
        <w:pStyle w:val="a6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215E6B" w:rsidRDefault="00215E6B" w:rsidP="00215E6B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Pr="00871917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F653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1F653C" w:rsidRPr="00E34480">
        <w:rPr>
          <w:rFonts w:ascii="Times New Roman" w:hAnsi="Times New Roman" w:cs="Times New Roman"/>
          <w:sz w:val="28"/>
          <w:szCs w:val="28"/>
        </w:rPr>
        <w:t xml:space="preserve"> </w:t>
      </w:r>
      <w:r w:rsidRPr="00871917">
        <w:rPr>
          <w:rFonts w:ascii="Times New Roman" w:hAnsi="Times New Roman" w:cs="Times New Roman"/>
          <w:sz w:val="28"/>
          <w:szCs w:val="28"/>
        </w:rPr>
        <w:t xml:space="preserve">от 28.08.2018 №1173 "Об установлении подведомственности получателей средств бюджета города главным распорядителям средств бюджета города Нижневартовска" </w:t>
      </w:r>
      <w:r w:rsidR="001F653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71917">
        <w:rPr>
          <w:rFonts w:ascii="Times New Roman" w:hAnsi="Times New Roman" w:cs="Times New Roman"/>
          <w:sz w:val="28"/>
          <w:szCs w:val="28"/>
        </w:rPr>
        <w:t>(с изменениями от 20.11.2018 №1376, от 21.05</w:t>
      </w:r>
      <w:r>
        <w:rPr>
          <w:rFonts w:ascii="Times New Roman" w:hAnsi="Times New Roman" w:cs="Times New Roman"/>
          <w:sz w:val="28"/>
          <w:szCs w:val="28"/>
        </w:rPr>
        <w:t>.2021 №406, от 12.11.2021 №900) изложить в следующей редакции:</w:t>
      </w:r>
    </w:p>
    <w:p w:rsidR="00215E6B" w:rsidRPr="00215E6B" w:rsidRDefault="00215E6B" w:rsidP="00215E6B">
      <w:pPr>
        <w:pStyle w:val="a6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:rsidR="00215E6B" w:rsidRDefault="00215E6B" w:rsidP="00215E6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"4. </w:t>
      </w:r>
      <w:r w:rsidRPr="00215E6B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по экономике и финансам И.Н. Мурашко</w:t>
      </w:r>
      <w:r>
        <w:rPr>
          <w:rFonts w:ascii="Times New Roman" w:hAnsi="Times New Roman" w:cs="Times New Roman"/>
          <w:sz w:val="28"/>
          <w:szCs w:val="28"/>
        </w:rPr>
        <w:t xml:space="preserve">.". </w:t>
      </w:r>
    </w:p>
    <w:p w:rsidR="00215E6B" w:rsidRPr="00215E6B" w:rsidRDefault="00215E6B" w:rsidP="00215E6B">
      <w:pPr>
        <w:pStyle w:val="a6"/>
        <w:ind w:left="720"/>
        <w:jc w:val="both"/>
        <w:rPr>
          <w:rFonts w:ascii="Times New Roman" w:hAnsi="Times New Roman" w:cs="Times New Roman"/>
          <w:sz w:val="12"/>
          <w:szCs w:val="12"/>
        </w:rPr>
      </w:pPr>
    </w:p>
    <w:p w:rsidR="00215E6B" w:rsidRDefault="00215E6B" w:rsidP="001F653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Pr="00871917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F653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1F653C" w:rsidRPr="00E34480">
        <w:rPr>
          <w:rFonts w:ascii="Times New Roman" w:hAnsi="Times New Roman" w:cs="Times New Roman"/>
          <w:sz w:val="28"/>
          <w:szCs w:val="28"/>
        </w:rPr>
        <w:t xml:space="preserve"> </w:t>
      </w:r>
      <w:r w:rsidRPr="00871917">
        <w:rPr>
          <w:rFonts w:ascii="Times New Roman" w:hAnsi="Times New Roman" w:cs="Times New Roman"/>
          <w:sz w:val="28"/>
          <w:szCs w:val="28"/>
        </w:rPr>
        <w:t>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</w:t>
      </w:r>
      <w:r w:rsidRPr="00871917">
        <w:t xml:space="preserve"> </w:t>
      </w:r>
      <w:r w:rsidRPr="00871917">
        <w:rPr>
          <w:rFonts w:ascii="Times New Roman" w:hAnsi="Times New Roman" w:cs="Times New Roman"/>
          <w:sz w:val="28"/>
          <w:szCs w:val="28"/>
        </w:rPr>
        <w:t>(с изменениями от 06.03.2019 №143, от 28.02.2020 №161, от 18.05.20</w:t>
      </w:r>
      <w:r>
        <w:rPr>
          <w:rFonts w:ascii="Times New Roman" w:hAnsi="Times New Roman" w:cs="Times New Roman"/>
          <w:sz w:val="28"/>
          <w:szCs w:val="28"/>
        </w:rPr>
        <w:t>20 №429, от 26.06.2020 №557) изложить в следующей редакции:</w:t>
      </w:r>
    </w:p>
    <w:p w:rsidR="001F653C" w:rsidRPr="001F653C" w:rsidRDefault="001F653C" w:rsidP="001F653C">
      <w:pPr>
        <w:pStyle w:val="a6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:rsidR="001F653C" w:rsidRDefault="001F653C" w:rsidP="001F653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"6.  </w:t>
      </w:r>
      <w:r w:rsidRPr="001F653C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по экономике и финансам И.Н. Мурашко</w:t>
      </w:r>
      <w:r>
        <w:rPr>
          <w:rFonts w:ascii="Times New Roman" w:hAnsi="Times New Roman" w:cs="Times New Roman"/>
          <w:sz w:val="28"/>
          <w:szCs w:val="28"/>
        </w:rPr>
        <w:t>.".</w:t>
      </w:r>
    </w:p>
    <w:p w:rsidR="001F653C" w:rsidRPr="001F653C" w:rsidRDefault="001F653C" w:rsidP="001F653C">
      <w:pPr>
        <w:pStyle w:val="a6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1F653C" w:rsidRDefault="001F653C" w:rsidP="001F653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Pr="009B096E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Pr="00E34480">
        <w:rPr>
          <w:rFonts w:ascii="Times New Roman" w:hAnsi="Times New Roman" w:cs="Times New Roman"/>
          <w:sz w:val="28"/>
          <w:szCs w:val="28"/>
        </w:rPr>
        <w:t xml:space="preserve"> </w:t>
      </w:r>
      <w:r w:rsidRPr="00871917">
        <w:rPr>
          <w:rFonts w:ascii="Times New Roman" w:hAnsi="Times New Roman" w:cs="Times New Roman"/>
          <w:sz w:val="28"/>
          <w:szCs w:val="28"/>
        </w:rPr>
        <w:t xml:space="preserve">от 08.04.2020 №312 "О дополнительных гарантиях лицам, занимающим должности, не отнесенные к должностям муниципальной службы, и осуществляющим техническое обеспечение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города Нижневартовска" изложить в следующей редакции:</w:t>
      </w:r>
    </w:p>
    <w:p w:rsidR="001F653C" w:rsidRPr="001F653C" w:rsidRDefault="001F653C" w:rsidP="001F653C">
      <w:pPr>
        <w:pStyle w:val="a6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:rsidR="00D5426B" w:rsidRDefault="001F653C" w:rsidP="001646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"5. </w:t>
      </w:r>
      <w:r w:rsidRPr="001F653C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по экономике и финансам И.Н. Мурашко.</w:t>
      </w:r>
      <w:r>
        <w:rPr>
          <w:rFonts w:ascii="Times New Roman" w:hAnsi="Times New Roman" w:cs="Times New Roman"/>
          <w:sz w:val="28"/>
          <w:szCs w:val="28"/>
        </w:rPr>
        <w:t>".</w:t>
      </w:r>
      <w:bookmarkStart w:id="0" w:name="_GoBack"/>
      <w:bookmarkEnd w:id="0"/>
    </w:p>
    <w:p w:rsidR="006E051F" w:rsidRDefault="006E051F" w:rsidP="00A67420">
      <w:pPr>
        <w:pStyle w:val="a6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sectPr w:rsidR="006E051F" w:rsidSect="00871917">
      <w:headerReference w:type="default" r:id="rId7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F8" w:rsidRDefault="004E31F8" w:rsidP="004E31F8">
      <w:pPr>
        <w:spacing w:after="0" w:line="240" w:lineRule="auto"/>
      </w:pPr>
      <w:r>
        <w:separator/>
      </w:r>
    </w:p>
  </w:endnote>
  <w:endnote w:type="continuationSeparator" w:id="0">
    <w:p w:rsidR="004E31F8" w:rsidRDefault="004E31F8" w:rsidP="004E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F8" w:rsidRDefault="004E31F8" w:rsidP="004E31F8">
      <w:pPr>
        <w:spacing w:after="0" w:line="240" w:lineRule="auto"/>
      </w:pPr>
      <w:r>
        <w:separator/>
      </w:r>
    </w:p>
  </w:footnote>
  <w:footnote w:type="continuationSeparator" w:id="0">
    <w:p w:rsidR="004E31F8" w:rsidRDefault="004E31F8" w:rsidP="004E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917" w:rsidRDefault="00871917">
    <w:pPr>
      <w:pStyle w:val="a7"/>
      <w:jc w:val="center"/>
    </w:pPr>
  </w:p>
  <w:p w:rsidR="00871917" w:rsidRPr="00871917" w:rsidRDefault="0016460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776140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871917" w:rsidRPr="008719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71917" w:rsidRPr="008719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71917" w:rsidRPr="008719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871917" w:rsidRPr="0087191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71917" w:rsidRDefault="008719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834"/>
    <w:multiLevelType w:val="hybridMultilevel"/>
    <w:tmpl w:val="8DB82EAC"/>
    <w:lvl w:ilvl="0" w:tplc="6A5EF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E33E48"/>
    <w:multiLevelType w:val="hybridMultilevel"/>
    <w:tmpl w:val="6096DD06"/>
    <w:lvl w:ilvl="0" w:tplc="77903A6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733DB9"/>
    <w:multiLevelType w:val="hybridMultilevel"/>
    <w:tmpl w:val="EED4E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15"/>
    <w:rsid w:val="00004647"/>
    <w:rsid w:val="00022AD6"/>
    <w:rsid w:val="000317B2"/>
    <w:rsid w:val="0008089F"/>
    <w:rsid w:val="00094C0E"/>
    <w:rsid w:val="000D17C0"/>
    <w:rsid w:val="000E10FD"/>
    <w:rsid w:val="000E448F"/>
    <w:rsid w:val="00100093"/>
    <w:rsid w:val="00103A76"/>
    <w:rsid w:val="00110E50"/>
    <w:rsid w:val="00164602"/>
    <w:rsid w:val="00176218"/>
    <w:rsid w:val="001B2090"/>
    <w:rsid w:val="001C30FC"/>
    <w:rsid w:val="001F653C"/>
    <w:rsid w:val="00215E6B"/>
    <w:rsid w:val="002166CC"/>
    <w:rsid w:val="00232222"/>
    <w:rsid w:val="002329A9"/>
    <w:rsid w:val="00233465"/>
    <w:rsid w:val="00251B90"/>
    <w:rsid w:val="00264DE5"/>
    <w:rsid w:val="002B6E6F"/>
    <w:rsid w:val="002F724F"/>
    <w:rsid w:val="003025EF"/>
    <w:rsid w:val="00315354"/>
    <w:rsid w:val="00326D14"/>
    <w:rsid w:val="00335BC2"/>
    <w:rsid w:val="003421A9"/>
    <w:rsid w:val="003425D1"/>
    <w:rsid w:val="003674E5"/>
    <w:rsid w:val="0039166F"/>
    <w:rsid w:val="003E69E4"/>
    <w:rsid w:val="003F19FF"/>
    <w:rsid w:val="00403D8D"/>
    <w:rsid w:val="004270BD"/>
    <w:rsid w:val="0042711C"/>
    <w:rsid w:val="0043236B"/>
    <w:rsid w:val="00470EC6"/>
    <w:rsid w:val="00472174"/>
    <w:rsid w:val="00475795"/>
    <w:rsid w:val="004B0DF7"/>
    <w:rsid w:val="004D4598"/>
    <w:rsid w:val="004E31F8"/>
    <w:rsid w:val="004E7F07"/>
    <w:rsid w:val="00500D9A"/>
    <w:rsid w:val="00517689"/>
    <w:rsid w:val="00536B7F"/>
    <w:rsid w:val="00544A21"/>
    <w:rsid w:val="005616BE"/>
    <w:rsid w:val="0057123D"/>
    <w:rsid w:val="00575956"/>
    <w:rsid w:val="005B3C82"/>
    <w:rsid w:val="005C7A65"/>
    <w:rsid w:val="005D5D8D"/>
    <w:rsid w:val="00604159"/>
    <w:rsid w:val="006155A5"/>
    <w:rsid w:val="006201D2"/>
    <w:rsid w:val="0062451E"/>
    <w:rsid w:val="00653540"/>
    <w:rsid w:val="00655EB1"/>
    <w:rsid w:val="0069423F"/>
    <w:rsid w:val="006E02A7"/>
    <w:rsid w:val="006E051F"/>
    <w:rsid w:val="006E239F"/>
    <w:rsid w:val="007008CF"/>
    <w:rsid w:val="00721C93"/>
    <w:rsid w:val="007C0F97"/>
    <w:rsid w:val="007C13AF"/>
    <w:rsid w:val="007F31CD"/>
    <w:rsid w:val="00804BD7"/>
    <w:rsid w:val="008465AA"/>
    <w:rsid w:val="00856D25"/>
    <w:rsid w:val="00866C66"/>
    <w:rsid w:val="00871917"/>
    <w:rsid w:val="008E3D23"/>
    <w:rsid w:val="00911C0F"/>
    <w:rsid w:val="0092455D"/>
    <w:rsid w:val="00935CB8"/>
    <w:rsid w:val="00944BD5"/>
    <w:rsid w:val="009453C0"/>
    <w:rsid w:val="00962F74"/>
    <w:rsid w:val="009735C1"/>
    <w:rsid w:val="009848B6"/>
    <w:rsid w:val="0098786B"/>
    <w:rsid w:val="009B096E"/>
    <w:rsid w:val="009B502C"/>
    <w:rsid w:val="009F2589"/>
    <w:rsid w:val="00A464E0"/>
    <w:rsid w:val="00A46957"/>
    <w:rsid w:val="00A67420"/>
    <w:rsid w:val="00A72202"/>
    <w:rsid w:val="00A73A40"/>
    <w:rsid w:val="00A9109A"/>
    <w:rsid w:val="00AB73E6"/>
    <w:rsid w:val="00AE0C12"/>
    <w:rsid w:val="00B058B1"/>
    <w:rsid w:val="00B27997"/>
    <w:rsid w:val="00B32848"/>
    <w:rsid w:val="00B737BB"/>
    <w:rsid w:val="00B93953"/>
    <w:rsid w:val="00BA1FD5"/>
    <w:rsid w:val="00BF4BB7"/>
    <w:rsid w:val="00C14724"/>
    <w:rsid w:val="00C2351C"/>
    <w:rsid w:val="00C40EF4"/>
    <w:rsid w:val="00C835C0"/>
    <w:rsid w:val="00C9741B"/>
    <w:rsid w:val="00CA5C54"/>
    <w:rsid w:val="00CC3C42"/>
    <w:rsid w:val="00CD0BBC"/>
    <w:rsid w:val="00CF3173"/>
    <w:rsid w:val="00D364CD"/>
    <w:rsid w:val="00D5426B"/>
    <w:rsid w:val="00D56065"/>
    <w:rsid w:val="00D677F4"/>
    <w:rsid w:val="00D97744"/>
    <w:rsid w:val="00DB776F"/>
    <w:rsid w:val="00DB7E84"/>
    <w:rsid w:val="00DC3A41"/>
    <w:rsid w:val="00DF3B3E"/>
    <w:rsid w:val="00E00DD5"/>
    <w:rsid w:val="00E34480"/>
    <w:rsid w:val="00E433E6"/>
    <w:rsid w:val="00E601FC"/>
    <w:rsid w:val="00E63943"/>
    <w:rsid w:val="00E71015"/>
    <w:rsid w:val="00EC70FB"/>
    <w:rsid w:val="00ED3E77"/>
    <w:rsid w:val="00F10A7B"/>
    <w:rsid w:val="00F3125C"/>
    <w:rsid w:val="00F37002"/>
    <w:rsid w:val="00F91CA6"/>
    <w:rsid w:val="00FA05E7"/>
    <w:rsid w:val="00F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30A0"/>
  <w15:docId w15:val="{994ABEEC-B78B-417D-BE47-EE26045F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F31C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E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31F8"/>
  </w:style>
  <w:style w:type="paragraph" w:styleId="a9">
    <w:name w:val="footer"/>
    <w:basedOn w:val="a"/>
    <w:link w:val="aa"/>
    <w:uiPriority w:val="99"/>
    <w:unhideWhenUsed/>
    <w:rsid w:val="004E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31F8"/>
  </w:style>
  <w:style w:type="paragraph" w:styleId="ab">
    <w:name w:val="Balloon Text"/>
    <w:basedOn w:val="a"/>
    <w:link w:val="ac"/>
    <w:uiPriority w:val="99"/>
    <w:semiHidden/>
    <w:unhideWhenUsed/>
    <w:rsid w:val="0017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6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Груздева Евгения Витальевна</cp:lastModifiedBy>
  <cp:revision>98</cp:revision>
  <cp:lastPrinted>2022-02-09T10:18:00Z</cp:lastPrinted>
  <dcterms:created xsi:type="dcterms:W3CDTF">2017-12-08T11:16:00Z</dcterms:created>
  <dcterms:modified xsi:type="dcterms:W3CDTF">2022-02-09T10:20:00Z</dcterms:modified>
</cp:coreProperties>
</file>