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становлением администрации города </w:t>
      </w:r>
      <w:r w:rsidR="000A4426" w:rsidRPr="003C62F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0A4426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bookmarkStart w:id="0" w:name="_GoBack"/>
      <w:bookmarkEnd w:id="0"/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3213D0">
        <w:rPr>
          <w:rFonts w:ascii="Times New Roman" w:hAnsi="Times New Roman"/>
          <w:sz w:val="28"/>
          <w:szCs w:val="28"/>
        </w:rPr>
        <w:t>24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F3278">
        <w:rPr>
          <w:rFonts w:ascii="Times New Roman" w:hAnsi="Times New Roman"/>
          <w:sz w:val="28"/>
          <w:szCs w:val="28"/>
        </w:rPr>
        <w:t>апреля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3213D0">
        <w:rPr>
          <w:rFonts w:ascii="Times New Roman" w:hAnsi="Times New Roman"/>
          <w:sz w:val="28"/>
          <w:szCs w:val="28"/>
        </w:rPr>
        <w:t>08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213D0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225CF0" w:rsidRPr="003406BD">
        <w:rPr>
          <w:rFonts w:ascii="Times New Roman" w:hAnsi="Times New Roman"/>
          <w:sz w:val="28"/>
          <w:szCs w:val="28"/>
        </w:rPr>
        <w:t>постановлению администрации города от</w:t>
      </w:r>
      <w:proofErr w:type="gramEnd"/>
      <w:r w:rsidR="002F3278">
        <w:rPr>
          <w:rFonts w:ascii="Times New Roman" w:hAnsi="Times New Roman"/>
          <w:sz w:val="28"/>
          <w:szCs w:val="28"/>
        </w:rPr>
        <w:t xml:space="preserve"> </w:t>
      </w:r>
      <w:r w:rsidR="003213D0">
        <w:rPr>
          <w:rFonts w:ascii="Times New Roman" w:hAnsi="Times New Roman"/>
          <w:sz w:val="28"/>
          <w:szCs w:val="28"/>
        </w:rPr>
        <w:t>30</w:t>
      </w:r>
      <w:r w:rsidR="002F3278" w:rsidRPr="002F3278">
        <w:rPr>
          <w:rFonts w:ascii="Times New Roman" w:hAnsi="Times New Roman"/>
          <w:sz w:val="28"/>
          <w:szCs w:val="28"/>
        </w:rPr>
        <w:t>.</w:t>
      </w:r>
      <w:r w:rsidR="003213D0">
        <w:rPr>
          <w:rFonts w:ascii="Times New Roman" w:hAnsi="Times New Roman"/>
          <w:sz w:val="28"/>
          <w:szCs w:val="28"/>
        </w:rPr>
        <w:t>06</w:t>
      </w:r>
      <w:r w:rsidR="002F3278" w:rsidRPr="002F3278">
        <w:rPr>
          <w:rFonts w:ascii="Times New Roman" w:hAnsi="Times New Roman"/>
          <w:sz w:val="28"/>
          <w:szCs w:val="28"/>
        </w:rPr>
        <w:t>.20</w:t>
      </w:r>
      <w:r w:rsidR="003213D0">
        <w:rPr>
          <w:rFonts w:ascii="Times New Roman" w:hAnsi="Times New Roman"/>
          <w:sz w:val="28"/>
          <w:szCs w:val="28"/>
        </w:rPr>
        <w:t>10</w:t>
      </w:r>
      <w:r w:rsidR="002F3278" w:rsidRPr="002F3278">
        <w:rPr>
          <w:rFonts w:ascii="Times New Roman" w:hAnsi="Times New Roman"/>
          <w:sz w:val="28"/>
          <w:szCs w:val="28"/>
        </w:rPr>
        <w:t xml:space="preserve"> №</w:t>
      </w:r>
      <w:r w:rsidR="003213D0">
        <w:rPr>
          <w:rFonts w:ascii="Times New Roman" w:hAnsi="Times New Roman"/>
          <w:sz w:val="28"/>
          <w:szCs w:val="28"/>
        </w:rPr>
        <w:t>790</w:t>
      </w:r>
      <w:r w:rsidR="002F3278" w:rsidRPr="002F3278">
        <w:rPr>
          <w:rFonts w:ascii="Times New Roman" w:hAnsi="Times New Roman"/>
          <w:sz w:val="28"/>
          <w:szCs w:val="28"/>
        </w:rPr>
        <w:t xml:space="preserve"> </w:t>
      </w:r>
      <w:r w:rsidR="003213D0" w:rsidRPr="00226539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города Нижневартовска на 2011-2015 годы»</w:t>
      </w:r>
      <w:r w:rsidR="003213D0">
        <w:rPr>
          <w:rFonts w:ascii="Times New Roman" w:hAnsi="Times New Roman"/>
          <w:sz w:val="28"/>
          <w:szCs w:val="28"/>
        </w:rPr>
        <w:t xml:space="preserve"> </w:t>
      </w:r>
      <w:r w:rsidR="003213D0" w:rsidRPr="00226539">
        <w:rPr>
          <w:rFonts w:ascii="Times New Roman" w:hAnsi="Times New Roman"/>
          <w:sz w:val="28"/>
          <w:szCs w:val="28"/>
        </w:rPr>
        <w:t>(с изменениями от 30.12.2010 №1529, 19.07.2011 №792, 28.09.2011 №1122, 19.03.2012 №309, 22.10.2012 №1291, 21.03.2013 №494, 13.09.2013 №1900, 25.10.2013 №2205, 15.11.2013 №2376, 12.12.2013 №2605, 25.06.2014 №1227, 10.11.2014 №2252, 26.12.2014 №2770, 12.03.2015 № 518)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>тельскому рынку</w:t>
      </w:r>
      <w:proofErr w:type="gramEnd"/>
      <w:r w:rsidR="002F3278" w:rsidRPr="002F327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1C3222" w:rsidRPr="003406BD">
        <w:rPr>
          <w:rFonts w:ascii="Times New Roman" w:hAnsi="Times New Roman"/>
          <w:sz w:val="28"/>
          <w:szCs w:val="28"/>
        </w:rPr>
        <w:t>от</w:t>
      </w:r>
      <w:r w:rsidR="001C3222">
        <w:rPr>
          <w:rFonts w:ascii="Times New Roman" w:hAnsi="Times New Roman"/>
          <w:sz w:val="28"/>
          <w:szCs w:val="28"/>
        </w:rPr>
        <w:t xml:space="preserve"> 30</w:t>
      </w:r>
      <w:r w:rsidR="001C3222" w:rsidRPr="002F3278">
        <w:rPr>
          <w:rFonts w:ascii="Times New Roman" w:hAnsi="Times New Roman"/>
          <w:sz w:val="28"/>
          <w:szCs w:val="28"/>
        </w:rPr>
        <w:t>.</w:t>
      </w:r>
      <w:r w:rsidR="001C3222">
        <w:rPr>
          <w:rFonts w:ascii="Times New Roman" w:hAnsi="Times New Roman"/>
          <w:sz w:val="28"/>
          <w:szCs w:val="28"/>
        </w:rPr>
        <w:t>06</w:t>
      </w:r>
      <w:r w:rsidR="001C3222" w:rsidRPr="002F3278">
        <w:rPr>
          <w:rFonts w:ascii="Times New Roman" w:hAnsi="Times New Roman"/>
          <w:sz w:val="28"/>
          <w:szCs w:val="28"/>
        </w:rPr>
        <w:t>.20</w:t>
      </w:r>
      <w:r w:rsidR="001C3222">
        <w:rPr>
          <w:rFonts w:ascii="Times New Roman" w:hAnsi="Times New Roman"/>
          <w:sz w:val="28"/>
          <w:szCs w:val="28"/>
        </w:rPr>
        <w:t>10</w:t>
      </w:r>
      <w:r w:rsidR="001C3222" w:rsidRPr="002F3278">
        <w:rPr>
          <w:rFonts w:ascii="Times New Roman" w:hAnsi="Times New Roman"/>
          <w:sz w:val="28"/>
          <w:szCs w:val="28"/>
        </w:rPr>
        <w:t xml:space="preserve"> №</w:t>
      </w:r>
      <w:r w:rsidR="001C3222">
        <w:rPr>
          <w:rFonts w:ascii="Times New Roman" w:hAnsi="Times New Roman"/>
          <w:sz w:val="28"/>
          <w:szCs w:val="28"/>
        </w:rPr>
        <w:t>790</w:t>
      </w:r>
      <w:r w:rsidR="001C3222" w:rsidRPr="002F3278">
        <w:rPr>
          <w:rFonts w:ascii="Times New Roman" w:hAnsi="Times New Roman"/>
          <w:sz w:val="28"/>
          <w:szCs w:val="28"/>
        </w:rPr>
        <w:t xml:space="preserve"> </w:t>
      </w:r>
      <w:r w:rsidR="001C3222" w:rsidRPr="00226539">
        <w:rPr>
          <w:rFonts w:ascii="Times New Roman" w:hAnsi="Times New Roman"/>
          <w:sz w:val="28"/>
          <w:szCs w:val="28"/>
        </w:rPr>
        <w:t>«Об утве</w:t>
      </w:r>
      <w:r w:rsidR="001C3222" w:rsidRPr="00226539">
        <w:rPr>
          <w:rFonts w:ascii="Times New Roman" w:hAnsi="Times New Roman"/>
          <w:sz w:val="28"/>
          <w:szCs w:val="28"/>
        </w:rPr>
        <w:t>р</w:t>
      </w:r>
      <w:r w:rsidR="001C3222" w:rsidRPr="00226539">
        <w:rPr>
          <w:rFonts w:ascii="Times New Roman" w:hAnsi="Times New Roman"/>
          <w:sz w:val="28"/>
          <w:szCs w:val="28"/>
        </w:rPr>
        <w:t>ждении муниципальной программы «Развитие малого и среднего предприним</w:t>
      </w:r>
      <w:r w:rsidR="001C3222" w:rsidRPr="00226539">
        <w:rPr>
          <w:rFonts w:ascii="Times New Roman" w:hAnsi="Times New Roman"/>
          <w:sz w:val="28"/>
          <w:szCs w:val="28"/>
        </w:rPr>
        <w:t>а</w:t>
      </w:r>
      <w:r w:rsidR="001C3222" w:rsidRPr="00226539">
        <w:rPr>
          <w:rFonts w:ascii="Times New Roman" w:hAnsi="Times New Roman"/>
          <w:sz w:val="28"/>
          <w:szCs w:val="28"/>
        </w:rPr>
        <w:t>тельства на территории города Нижневартовска на 2011-2015 годы»</w:t>
      </w:r>
      <w:r w:rsidR="001C3222">
        <w:rPr>
          <w:rFonts w:ascii="Times New Roman" w:hAnsi="Times New Roman"/>
          <w:sz w:val="28"/>
          <w:szCs w:val="28"/>
        </w:rPr>
        <w:t xml:space="preserve"> </w:t>
      </w:r>
      <w:r w:rsidR="001C3222" w:rsidRPr="00226539">
        <w:rPr>
          <w:rFonts w:ascii="Times New Roman" w:hAnsi="Times New Roman"/>
          <w:sz w:val="28"/>
          <w:szCs w:val="28"/>
        </w:rPr>
        <w:t>(с измен</w:t>
      </w:r>
      <w:r w:rsidR="001C3222" w:rsidRPr="00226539">
        <w:rPr>
          <w:rFonts w:ascii="Times New Roman" w:hAnsi="Times New Roman"/>
          <w:sz w:val="28"/>
          <w:szCs w:val="28"/>
        </w:rPr>
        <w:t>е</w:t>
      </w:r>
      <w:r w:rsidR="001C3222" w:rsidRPr="00226539">
        <w:rPr>
          <w:rFonts w:ascii="Times New Roman" w:hAnsi="Times New Roman"/>
          <w:sz w:val="28"/>
          <w:szCs w:val="28"/>
        </w:rPr>
        <w:t>ниями от 30.12.2010 №1529, 19.07.2011 №792, 28.09.2011 №1122, 19.03.2012 №309, 22.10.2012 №1291, 21.03.2013 №494, 13.09.2013 №1900, 25.10.2013 №2205, 15.11.2013 №2376, 12.12.2013 №2605, 25.06.2014 №1227, 10.11.2014 №2252, 26.12.2014 №2770, 12.03.2015 № 518)</w:t>
      </w:r>
      <w:proofErr w:type="gramEnd"/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от 30.06.2010 №790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долгосрочной цел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программы 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          и среднего предпринимательства на территории города Нижневартовска на 2011-2015 годы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"Об 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ции" (с изменениями), постановлением администрации города от 13.04.2009 №478 "О целевых программах города Нижневартовска", руководствуясь реш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нием Думы города от 18.06.2010 №792 "Об одобрении долгосрочной целевой программы "Развитие малого и среднего предпринимательства на территории города Нижневартовска на 2011-2015 годы":</w:t>
      </w:r>
      <w:proofErr w:type="gramEnd"/>
    </w:p>
    <w:p w:rsidR="001C3222" w:rsidRPr="001C3222" w:rsidRDefault="001C3222" w:rsidP="001C3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"/>
      <w:bookmarkStart w:id="2" w:name="sub_3"/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"Развитие малого и среднего предпринимательства на территории города Нижневартовска на 2011-2015 г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ды" согласно приложению.</w:t>
      </w:r>
    </w:p>
    <w:p w:rsidR="001C3222" w:rsidRPr="001C3222" w:rsidRDefault="001C3222" w:rsidP="001C3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4"/>
      <w:bookmarkEnd w:id="1"/>
      <w:bookmarkEnd w:id="2"/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по информационной политике администрации города (Д.А.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Бормотов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) опубликовать постановление в средствах массовой информ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1C3222" w:rsidRPr="001C3222" w:rsidRDefault="001C3222" w:rsidP="001C3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6"/>
      <w:bookmarkEnd w:id="3"/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bookmarkEnd w:id="4"/>
    <w:p w:rsidR="001C3222" w:rsidRPr="001C3222" w:rsidRDefault="001C3222" w:rsidP="001C32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222" w:rsidRPr="001C3222" w:rsidRDefault="001C3222" w:rsidP="001C3222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А.А.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1C3222" w:rsidRPr="001C3222" w:rsidRDefault="001C3222" w:rsidP="001C3222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C3222" w:rsidRPr="001C3222" w:rsidRDefault="001C3222" w:rsidP="001C3222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C3222" w:rsidRPr="001C3222" w:rsidRDefault="001C3222" w:rsidP="001C3222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от 30.06.2010 №790</w:t>
      </w:r>
    </w:p>
    <w:p w:rsidR="001C3222" w:rsidRPr="001C3222" w:rsidRDefault="001C3222" w:rsidP="001C3222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малого и среднего предпринимательства</w:t>
      </w: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города Нижневартовска на 2011-2015 годы</w:t>
      </w: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"</w:t>
            </w: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малого и среднего предпринимательства на территории города Нижнева</w:t>
            </w: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товска на 2011-2015 годы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(далее - программа)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исполнитель м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ниципальной пр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2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потребительскому рынку администрация города 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Департамент муниципальной собственности и земел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ных ресурсов администрации города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Департамент экономики администрации города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Пресс-служба администрации города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Отдел анализа общественного мнения администрации города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Структурные подразделения администрации города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 для устойчивого ра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малого и среднего предпринимательства как о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из факторов обеспечения экономической и соц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стабильно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 в городе Нижневартовске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Оказание финансовой поддержки субъектам малого          и среднего предпринимательства и организациям, обр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зующим инфраструктуру поддержки субъектов малого и среднего предпринимательства.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Оказание имущественной поддержки субъектам м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 и организациям, образующим инфраструктуру поддержки субъектов м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Создание условий для повышения уровня знаний субъектов предпринимательской деятельности по вед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бизнеса, повышения квалификации кадров.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Формирование благоприятного общественного мн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о малом и среднем предпринимательстве, организ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мониторинга и информационного сопровождения деятельности субъектов малого и среднего предприн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Развитие молодежного предпринимательства.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Стимулирование инновационной активности малых          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средних предприятий.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Создание условий для развития субъектов малого           и среднего предпринимательства, осуществляющих де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следующих направлениях: экология, быс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ровозводимое домостроение, крестьянские (ферме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ские) хозяйства, переработка леса, сбор и переработка дикоросов, переработка отходов, </w:t>
            </w:r>
            <w:proofErr w:type="spellStart"/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рыбодобыча</w:t>
            </w:r>
            <w:proofErr w:type="spellEnd"/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рыбоп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реработка</w:t>
            </w:r>
            <w:proofErr w:type="spellEnd"/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ремесленническая деятельность, въездной и внутренний туризм.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Развитие социального предпринимательства и семе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бизнеса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Сроки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этапы реализ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ции программы</w:t>
            </w:r>
            <w:r w:rsidRPr="001C32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702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2011-2015 годы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Объемы и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источники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финансирования программы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источником финансирования программы является бю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 города Нижневартовска, бюджет Ханты-Мансийского автономного округа – Югры и бюджет Российской  Федерации.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финансирования программы из бюджета города утверждаются Думой города при утверждении бюджета города на очередной финансовый год и плановый пер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PersonName">
              <w:r w:rsidRPr="001C3222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Администрация города</w:t>
              </w:r>
            </w:smartTag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вправе перераспределить объ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 финансирования между мероприятиями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а также между видами поддержки внутри мероприятий 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пределах средств, утвержденных в бю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жете города на очередной финансовый год и плановый период.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объем финансирования, необходимый для ре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лизации мероприятий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составляет 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41 458,3 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руб., из них: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за счет средств бюджета города 35 228 тыс. руб., в том числе: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 год -  5 500,0 тыс. руб.;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2012 год -  6 000,0 тыс. руб.; 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 год -  7 219,0 тыс. руб.;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 год -  7 882,0 тыс. руб.;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 8 627,0 тыс. руб.;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 2014 году за счет средств бюджета округа 5 025,5 тыс. руб.; 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2014 году за счет средств федерального бюджета 1 204,8 тыс. руб.</w:t>
            </w:r>
          </w:p>
        </w:tc>
      </w:tr>
      <w:tr w:rsidR="001C3222" w:rsidRPr="001C3222" w:rsidTr="008C17F7">
        <w:tc>
          <w:tcPr>
            <w:tcW w:w="2700" w:type="dxa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показатели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эффективности 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0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программы: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 в городе;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повышение общественного статуса предпринимател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деятельности и социальной ответственности суб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малого и среднего предпринимательства;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увеличение количества субъектов малого и среднего предпринимательства, принявших участие в реализации муниципальной программы, а также расширение дост</w:t>
            </w: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C32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 субъектов малого и среднего предпринимательства к финансовой и имущественной поддержкам;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правовых, экономических и упра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ленческих знаний среди предпринимателей;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насыщение рынка качественными товарами и услуг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через развитие рыночных отношений и создание конкурентной среды. 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эффективности: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увеличение числа субъектов малого и среднего пре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принимательства не менее чем на 10%;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увеличение налогов на совокупный доход, поступа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</w:t>
            </w:r>
            <w:r w:rsidRPr="001C32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щих в бюджет города, не менее чем на 10%;</w:t>
            </w:r>
          </w:p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увеличение оборота малых и средних предприятий не менее чем на 10%</w:t>
            </w:r>
          </w:p>
        </w:tc>
      </w:tr>
    </w:tbl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Характеристика проблем, на решение которых направлена 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"Развитие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 на территории города Нижневартовска на 2011-2015 годы" - документ, в котором определяется перечень мероприятий, направленных на достижение целей в области развития малого и среднего предпринимательства и осущест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ляемых в муниципальном образовании город Нижневартовск, с указанием об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ема и источников их финансирования, результативности мероприятий муниц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программы, ответственных за реализацию указанных мероприятий.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разработана в соответствии с: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№131-ФЗ "Об общих принципах организации местного самоуправления в Российской Федерации";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24.07.2007 №209-ФЗ "О развитии малого и среднего предпринимательства в Российской Федерации";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Законом Ханты-Мансийского автономного округа - Югры от 29.12.2007 №213-оз "О развитии малого и среднего предпринимательства в Ханты-Мансийском автономном округе – Югре";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Уставом города Нижневартовска.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 современных экономических условиях малое и среднее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тельство играет важную роль в решении социально-экономических задач мун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 Нижневартовск, так как способствует насыщ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нию потребительского рынка товарами и услугами, в том числе местного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изводства,  обеспечению занятости населения и развитию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, фо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мированию конкурентной среды, увеличению  налоговых поступлений в бю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жетную систему.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Малое и среднее предпринимательство обладает стабилизирующим фа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тором для экономики - это гибкость и приспособляемость к конъюнктуре ры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ка, способность быстро изменять структуру производства, оперативно созд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вать и применять новые технологии и научные разработки.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Кроме того, малый и средний бизнес в значительной степени является экономической основой становления местного самоуправления. Таким образом, развитие предпринимательства является одной из приоритетных задач социал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но-экономического развития города Нижневартовска.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 в городе Нижневарто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ске осуществляется в соответствии с муниципальной программой "Развитие малого и среднего предпринимательства на территории города Нижневартовска на 2006-2010 годы", утвержденной решением Думы города от 25.11.2005 №558.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развития малого и среднего предпринимательства на территории города Нижневартовска свидетельствует о положительной динам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ке основных экономических показателей деятельности субъектов малого и среднего предпринимательства.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за 4 года реализации муниципальной программы "Развитие малого и среднего предпринимательства на территории города Нижневартовска на 2006-2010 годы" произошли позитивные изменения. 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Увеличилось количество субъектов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 на 35,8%, среднесписочная численность работников, занятых на малых предприятиях, возросла на 26,2 %.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26035</wp:posOffset>
            </wp:positionV>
            <wp:extent cx="3378200" cy="2425700"/>
            <wp:effectExtent l="0" t="0" r="0" b="0"/>
            <wp:wrapNone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103632" distB="109855" distL="266700" distR="285877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129540</wp:posOffset>
            </wp:positionV>
            <wp:extent cx="2822575" cy="2212975"/>
            <wp:effectExtent l="0" t="0" r="2540" b="0"/>
            <wp:wrapNone/>
            <wp:docPr id="1019" name="Диаграмма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3261995" cy="2425700"/>
                <wp:effectExtent l="0" t="0" r="0" b="0"/>
                <wp:wrapNone/>
                <wp:docPr id="1018" name="Полотно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99465" y="1443990"/>
                            <a:ext cx="1666875" cy="410210"/>
                          </a:xfrm>
                          <a:prstGeom prst="rightArrow">
                            <a:avLst>
                              <a:gd name="adj1" fmla="val 50000"/>
                              <a:gd name="adj2" fmla="val 10158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99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3222" w:rsidRPr="0043648E" w:rsidRDefault="001C3222" w:rsidP="001C32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3648E">
                                <w:rPr>
                                  <w:b/>
                                </w:rPr>
                                <w:t>Рост на 26,2%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18" o:spid="_x0000_s1026" editas="canvas" style="position:absolute;left:0;text-align:left;margin-left:205.65pt;margin-top:.05pt;width:256.85pt;height:191pt;z-index:-251654144;mso-position-horizontal:right" coordsize="32619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19;height:24257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5" o:spid="_x0000_s1028" type="#_x0000_t13" style="position:absolute;left:7994;top:14439;width:16669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spcUA&#10;AADdAAAADwAAAGRycy9kb3ducmV2LnhtbERPTWvCQBC9F/oflin0ImYTwSrRVYpQaOgpKrTexuyY&#10;pM3Ohuw2Jv/eLQi9zeN9zno7mEb01LnasoIkikEQF1bXXCo4Ht6mSxDOI2tsLJOCkRxsN48Pa0y1&#10;vXJO/d6XIoSwS1FB5X2bSumKigy6yLbEgbvYzqAPsCul7vAawk0jZ3H8Ig3WHBoqbGlXUfGz/zUK&#10;Pna9O+Vfk1k2ZsNcfnPyec4SpZ6fhtcVCE+D/xff3e86zI+TBfx9E06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iylxQAAAN0AAAAPAAAAAAAAAAAAAAAAAJgCAABkcnMv&#10;ZG93bnJldi54bWxQSwUGAAAAAAQABAD1AAAAigMAAAAA&#10;" fillcolor="#ffc" strokecolor="#fc0">
                  <v:shadow on="t" color="#f90" opacity=".5" offset="6pt,-6pt"/>
                  <v:textbox>
                    <w:txbxContent>
                      <w:p w:rsidR="001C3222" w:rsidRPr="0043648E" w:rsidRDefault="001C3222" w:rsidP="001C3222">
                        <w:pPr>
                          <w:jc w:val="center"/>
                          <w:rPr>
                            <w:b/>
                          </w:rPr>
                        </w:pPr>
                        <w:r w:rsidRPr="0043648E">
                          <w:rPr>
                            <w:b/>
                          </w:rPr>
                          <w:t>Рост на 26,2%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Оборот малых предприятий увеличился в 1,4 раза, как следствие - налоги на совокупный доход, поступившие от субъектов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 в бюджет города, возросли на 32,6%.</w:t>
      </w:r>
    </w:p>
    <w:p w:rsidR="001C3222" w:rsidRPr="001C3222" w:rsidRDefault="001C3222" w:rsidP="001C3222">
      <w:pPr>
        <w:spacing w:after="0" w:line="240" w:lineRule="auto"/>
        <w:ind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1905</wp:posOffset>
                </wp:positionV>
                <wp:extent cx="2971800" cy="2263140"/>
                <wp:effectExtent l="0" t="3810" r="4445" b="0"/>
                <wp:wrapNone/>
                <wp:docPr id="1016" name="Полотно 1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81" name="Group 7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9410" cy="2197735"/>
                            <a:chOff x="2270" y="228"/>
                            <a:chExt cx="4566" cy="3461"/>
                          </a:xfrm>
                        </wpg:grpSpPr>
                        <wps:wsp>
                          <wps:cNvPr id="682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28"/>
                              <a:ext cx="4554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00"/>
                              <a:ext cx="4554" cy="126"/>
                            </a:xfrm>
                            <a:prstGeom prst="rect">
                              <a:avLst/>
                            </a:pr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526"/>
                              <a:ext cx="4554" cy="92"/>
                            </a:xfrm>
                            <a:prstGeom prst="rect">
                              <a:avLst/>
                            </a:prstGeom>
                            <a:solidFill>
                              <a:srgbClr val="FFF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618"/>
                              <a:ext cx="4554" cy="80"/>
                            </a:xfrm>
                            <a:prstGeom prst="rect">
                              <a:avLst/>
                            </a:prstGeom>
                            <a:solidFill>
                              <a:srgbClr val="FFFF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698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755"/>
                              <a:ext cx="4554" cy="58"/>
                            </a:xfrm>
                            <a:prstGeom prst="rect">
                              <a:avLst/>
                            </a:prstGeom>
                            <a:solidFill>
                              <a:srgbClr val="FF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813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870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904"/>
                              <a:ext cx="4554" cy="58"/>
                            </a:xfrm>
                            <a:prstGeom prst="rect">
                              <a:avLst/>
                            </a:prstGeom>
                            <a:solidFill>
                              <a:srgbClr val="FFF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962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008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042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088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122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168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202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248"/>
                              <a:ext cx="4554" cy="35"/>
                            </a:xfrm>
                            <a:prstGeom prst="rect">
                              <a:avLst/>
                            </a:prstGeom>
                            <a:solidFill>
                              <a:srgbClr val="FFF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283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340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386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432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489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546"/>
                              <a:ext cx="4554" cy="69"/>
                            </a:xfrm>
                            <a:prstGeom prst="rect">
                              <a:avLst/>
                            </a:prstGeom>
                            <a:solidFill>
                              <a:srgbClr val="FFF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615"/>
                              <a:ext cx="4554" cy="80"/>
                            </a:xfrm>
                            <a:prstGeom prst="rect">
                              <a:avLst/>
                            </a:prstGeom>
                            <a:solidFill>
                              <a:srgbClr val="FFF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695"/>
                              <a:ext cx="4554" cy="115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1810"/>
                              <a:ext cx="4554" cy="355"/>
                            </a:xfrm>
                            <a:prstGeom prst="rect">
                              <a:avLst/>
                            </a:prstGeom>
                            <a:solidFill>
                              <a:srgbClr val="FFFF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165"/>
                              <a:ext cx="4554" cy="92"/>
                            </a:xfrm>
                            <a:prstGeom prst="rect">
                              <a:avLst/>
                            </a:prstGeom>
                            <a:solidFill>
                              <a:srgbClr val="FFF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257"/>
                              <a:ext cx="4554" cy="68"/>
                            </a:xfrm>
                            <a:prstGeom prst="rect">
                              <a:avLst/>
                            </a:prstGeom>
                            <a:solidFill>
                              <a:srgbClr val="FFF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325"/>
                              <a:ext cx="4554" cy="69"/>
                            </a:xfrm>
                            <a:prstGeom prst="rect">
                              <a:avLst/>
                            </a:prstGeom>
                            <a:solidFill>
                              <a:srgbClr val="FFF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394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440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497"/>
                              <a:ext cx="4554" cy="58"/>
                            </a:xfrm>
                            <a:prstGeom prst="rect">
                              <a:avLst/>
                            </a:prstGeom>
                            <a:solidFill>
                              <a:srgbClr val="FFF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555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589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635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669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715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749"/>
                              <a:ext cx="4554" cy="58"/>
                            </a:xfrm>
                            <a:prstGeom prst="rect">
                              <a:avLst/>
                            </a:pr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807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841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887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933"/>
                              <a:ext cx="4554" cy="34"/>
                            </a:xfrm>
                            <a:prstGeom prst="rect">
                              <a:avLst/>
                            </a:prstGeom>
                            <a:solidFill>
                              <a:srgbClr val="FFF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967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013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070"/>
                              <a:ext cx="4554" cy="46"/>
                            </a:xfrm>
                            <a:prstGeom prst="rect">
                              <a:avLst/>
                            </a:prstGeom>
                            <a:solidFill>
                              <a:srgbClr val="FFFF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116"/>
                              <a:ext cx="45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173"/>
                              <a:ext cx="4554" cy="81"/>
                            </a:xfrm>
                            <a:prstGeom prst="rect">
                              <a:avLst/>
                            </a:prstGeom>
                            <a:solidFill>
                              <a:srgbClr val="FFF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254"/>
                              <a:ext cx="4554" cy="68"/>
                            </a:xfrm>
                            <a:prstGeom prst="rect">
                              <a:avLst/>
                            </a:prstGeom>
                            <a:solidFill>
                              <a:srgbClr val="FFFF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322"/>
                              <a:ext cx="4554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437"/>
                              <a:ext cx="4554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609"/>
                              <a:ext cx="4554" cy="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228"/>
                              <a:ext cx="4566" cy="3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61"/>
                          <wps:cNvSpPr>
                            <a:spLocks/>
                          </wps:cNvSpPr>
                          <wps:spPr bwMode="auto">
                            <a:xfrm>
                              <a:off x="3165" y="2921"/>
                              <a:ext cx="3349" cy="172"/>
                            </a:xfrm>
                            <a:custGeom>
                              <a:avLst/>
                              <a:gdLst>
                                <a:gd name="T0" fmla="*/ 0 w 3349"/>
                                <a:gd name="T1" fmla="*/ 172 h 172"/>
                                <a:gd name="T2" fmla="*/ 252 w 3349"/>
                                <a:gd name="T3" fmla="*/ 0 h 172"/>
                                <a:gd name="T4" fmla="*/ 3349 w 3349"/>
                                <a:gd name="T5" fmla="*/ 0 h 172"/>
                                <a:gd name="T6" fmla="*/ 3097 w 3349"/>
                                <a:gd name="T7" fmla="*/ 172 h 172"/>
                                <a:gd name="T8" fmla="*/ 0 w 3349"/>
                                <a:gd name="T9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49" h="172">
                                  <a:moveTo>
                                    <a:pt x="0" y="172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3349" y="0"/>
                                  </a:lnTo>
                                  <a:lnTo>
                                    <a:pt x="3097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008"/>
                              <a:ext cx="264" cy="11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122"/>
                              <a:ext cx="264" cy="92"/>
                            </a:xfrm>
                            <a:prstGeom prst="rect">
                              <a:avLst/>
                            </a:prstGeom>
                            <a:solidFill>
                              <a:srgbClr val="FFF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214"/>
                              <a:ext cx="264" cy="69"/>
                            </a:xfrm>
                            <a:prstGeom prst="rect">
                              <a:avLst/>
                            </a:pr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283"/>
                              <a:ext cx="264" cy="68"/>
                            </a:xfrm>
                            <a:prstGeom prst="rect">
                              <a:avLst/>
                            </a:prstGeom>
                            <a:solidFill>
                              <a:srgbClr val="FF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351"/>
                              <a:ext cx="264" cy="69"/>
                            </a:xfrm>
                            <a:prstGeom prst="rect">
                              <a:avLst/>
                            </a:prstGeom>
                            <a:solidFill>
                              <a:srgbClr val="FFF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420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454"/>
                              <a:ext cx="264" cy="46"/>
                            </a:xfrm>
                            <a:prstGeom prst="rect">
                              <a:avLst/>
                            </a:prstGeom>
                            <a:solidFill>
                              <a:srgbClr val="FFF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500"/>
                              <a:ext cx="264" cy="35"/>
                            </a:xfrm>
                            <a:prstGeom prst="rect">
                              <a:avLst/>
                            </a:pr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535"/>
                              <a:ext cx="264" cy="46"/>
                            </a:xfrm>
                            <a:prstGeom prst="rect">
                              <a:avLst/>
                            </a:pr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581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E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615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E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638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E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67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E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695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E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729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E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752"/>
                              <a:ext cx="264" cy="35"/>
                            </a:xfrm>
                            <a:prstGeom prst="rect">
                              <a:avLst/>
                            </a:prstGeom>
                            <a:solidFill>
                              <a:srgbClr val="FFE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78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81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833"/>
                              <a:ext cx="264" cy="11"/>
                            </a:xfrm>
                            <a:prstGeom prst="rect">
                              <a:avLst/>
                            </a:prstGeom>
                            <a:solidFill>
                              <a:srgbClr val="FFD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844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86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89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913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936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D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959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C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98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005"/>
                              <a:ext cx="264" cy="22"/>
                            </a:xfrm>
                            <a:prstGeom prst="rect">
                              <a:avLst/>
                            </a:prstGeom>
                            <a:solidFill>
                              <a:srgbClr val="FF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02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05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073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096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119"/>
                              <a:ext cx="264" cy="12"/>
                            </a:xfrm>
                            <a:prstGeom prst="rect">
                              <a:avLst/>
                            </a:prstGeom>
                            <a:solidFill>
                              <a:srgbClr val="FFB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131"/>
                              <a:ext cx="264" cy="22"/>
                            </a:xfrm>
                            <a:prstGeom prst="rect">
                              <a:avLst/>
                            </a:prstGeom>
                            <a:solidFill>
                              <a:srgbClr val="FF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153"/>
                              <a:ext cx="264" cy="12"/>
                            </a:xfrm>
                            <a:prstGeom prst="rect">
                              <a:avLst/>
                            </a:prstGeom>
                            <a:solidFill>
                              <a:srgbClr val="FF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165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188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B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211"/>
                              <a:ext cx="264" cy="11"/>
                            </a:xfrm>
                            <a:prstGeom prst="rect">
                              <a:avLst/>
                            </a:prstGeom>
                            <a:solidFill>
                              <a:srgbClr val="FFB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22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B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245"/>
                              <a:ext cx="264" cy="12"/>
                            </a:xfrm>
                            <a:prstGeom prst="rect">
                              <a:avLst/>
                            </a:prstGeom>
                            <a:solidFill>
                              <a:srgbClr val="FFA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25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280"/>
                              <a:ext cx="264" cy="22"/>
                            </a:xfrm>
                            <a:prstGeom prst="rect">
                              <a:avLst/>
                            </a:prstGeom>
                            <a:solidFill>
                              <a:srgbClr val="FFA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0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A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25"/>
                              <a:ext cx="264" cy="12"/>
                            </a:xfrm>
                            <a:prstGeom prst="rect">
                              <a:avLst/>
                            </a:prstGeom>
                            <a:solidFill>
                              <a:srgbClr val="FFA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3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A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6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83"/>
                              <a:ext cx="264" cy="11"/>
                            </a:xfrm>
                            <a:prstGeom prst="rect">
                              <a:avLst/>
                            </a:pr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394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9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41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9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44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9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463"/>
                              <a:ext cx="264" cy="11"/>
                            </a:xfrm>
                            <a:prstGeom prst="rect">
                              <a:avLst/>
                            </a:prstGeom>
                            <a:solidFill>
                              <a:srgbClr val="FF9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474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9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497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9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520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543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566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589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61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635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658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8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681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704"/>
                              <a:ext cx="264" cy="22"/>
                            </a:xfrm>
                            <a:prstGeom prst="rect">
                              <a:avLst/>
                            </a:prstGeom>
                            <a:solidFill>
                              <a:srgbClr val="FF7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726"/>
                              <a:ext cx="264" cy="35"/>
                            </a:xfrm>
                            <a:prstGeom prst="rect">
                              <a:avLst/>
                            </a:prstGeom>
                            <a:solidFill>
                              <a:srgbClr val="FF7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761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7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784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807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7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841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7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875"/>
                              <a:ext cx="264" cy="35"/>
                            </a:xfrm>
                            <a:prstGeom prst="rect">
                              <a:avLst/>
                            </a:prstGeom>
                            <a:solidFill>
                              <a:srgbClr val="FF7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910"/>
                              <a:ext cx="264" cy="34"/>
                            </a:xfrm>
                            <a:prstGeom prst="rect">
                              <a:avLst/>
                            </a:prstGeom>
                            <a:solidFill>
                              <a:srgbClr val="FF6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944"/>
                              <a:ext cx="264" cy="35"/>
                            </a:xfrm>
                            <a:prstGeom prst="rect">
                              <a:avLst/>
                            </a:prstGeom>
                            <a:solidFill>
                              <a:srgbClr val="FF6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979"/>
                              <a:ext cx="264" cy="45"/>
                            </a:xfrm>
                            <a:prstGeom prst="rect">
                              <a:avLst/>
                            </a:prstGeom>
                            <a:solidFill>
                              <a:srgbClr val="FF6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024"/>
                              <a:ext cx="264" cy="58"/>
                            </a:xfrm>
                            <a:prstGeom prst="rect">
                              <a:avLst/>
                            </a:prstGeom>
                            <a:solidFill>
                              <a:srgbClr val="FF6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082"/>
                              <a:ext cx="264" cy="23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34"/>
                          <wps:cNvSpPr>
                            <a:spLocks/>
                          </wps:cNvSpPr>
                          <wps:spPr bwMode="auto">
                            <a:xfrm>
                              <a:off x="3165" y="1008"/>
                              <a:ext cx="252" cy="2085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85 h 2085"/>
                                <a:gd name="T2" fmla="*/ 0 w 252"/>
                                <a:gd name="T3" fmla="*/ 171 h 2085"/>
                                <a:gd name="T4" fmla="*/ 252 w 252"/>
                                <a:gd name="T5" fmla="*/ 0 h 2085"/>
                                <a:gd name="T6" fmla="*/ 252 w 252"/>
                                <a:gd name="T7" fmla="*/ 1913 h 2085"/>
                                <a:gd name="T8" fmla="*/ 0 w 252"/>
                                <a:gd name="T9" fmla="*/ 2085 h 2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2" h="2085">
                                  <a:moveTo>
                                    <a:pt x="0" y="2085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2" y="1913"/>
                                  </a:lnTo>
                                  <a:lnTo>
                                    <a:pt x="0" y="2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008"/>
                              <a:ext cx="3097" cy="10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111"/>
                              <a:ext cx="3097" cy="91"/>
                            </a:xfrm>
                            <a:prstGeom prst="rect">
                              <a:avLst/>
                            </a:prstGeom>
                            <a:solidFill>
                              <a:srgbClr val="FFF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202"/>
                              <a:ext cx="3097" cy="58"/>
                            </a:xfrm>
                            <a:prstGeom prst="rect">
                              <a:avLst/>
                            </a:pr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260"/>
                              <a:ext cx="3097" cy="57"/>
                            </a:xfrm>
                            <a:prstGeom prst="rect">
                              <a:avLst/>
                            </a:prstGeom>
                            <a:solidFill>
                              <a:srgbClr val="FF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317"/>
                              <a:ext cx="3097" cy="69"/>
                            </a:xfrm>
                            <a:prstGeom prst="rect">
                              <a:avLst/>
                            </a:prstGeom>
                            <a:solidFill>
                              <a:srgbClr val="FFF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386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420"/>
                              <a:ext cx="3097" cy="46"/>
                            </a:xfrm>
                            <a:prstGeom prst="rect">
                              <a:avLst/>
                            </a:prstGeom>
                            <a:solidFill>
                              <a:srgbClr val="FFF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466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489"/>
                              <a:ext cx="3097" cy="46"/>
                            </a:xfrm>
                            <a:prstGeom prst="rect">
                              <a:avLst/>
                            </a:pr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535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E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569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E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592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E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615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E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638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E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672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E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695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E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718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741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764"/>
                              <a:ext cx="3097" cy="11"/>
                            </a:xfrm>
                            <a:prstGeom prst="rect">
                              <a:avLst/>
                            </a:prstGeom>
                            <a:solidFill>
                              <a:srgbClr val="FFD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775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798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821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844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867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890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C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13"/>
                              <a:ext cx="3097" cy="11"/>
                            </a:xfrm>
                            <a:prstGeom prst="rect">
                              <a:avLst/>
                            </a:prstGeom>
                            <a:solidFill>
                              <a:srgbClr val="FF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24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47"/>
                              <a:ext cx="3097" cy="12"/>
                            </a:xfrm>
                            <a:prstGeom prst="rect">
                              <a:avLst/>
                            </a:prstGeom>
                            <a:solidFill>
                              <a:srgbClr val="FF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59"/>
                              <a:ext cx="3097" cy="11"/>
                            </a:xfrm>
                            <a:prstGeom prst="rect">
                              <a:avLst/>
                            </a:prstGeom>
                            <a:solidFill>
                              <a:srgbClr val="FFC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70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993"/>
                              <a:ext cx="3097" cy="12"/>
                            </a:xfrm>
                            <a:prstGeom prst="rect">
                              <a:avLst/>
                            </a:prstGeom>
                            <a:solidFill>
                              <a:srgbClr val="FF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05"/>
                              <a:ext cx="3097" cy="22"/>
                            </a:xfrm>
                            <a:prstGeom prst="rect">
                              <a:avLst/>
                            </a:pr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27"/>
                              <a:ext cx="3097" cy="12"/>
                            </a:xfrm>
                            <a:prstGeom prst="rect">
                              <a:avLst/>
                            </a:prstGeom>
                            <a:solidFill>
                              <a:srgbClr val="FFB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39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62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B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085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B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108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B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131"/>
                              <a:ext cx="3097" cy="22"/>
                            </a:xfrm>
                            <a:prstGeom prst="rect">
                              <a:avLst/>
                            </a:prstGeom>
                            <a:solidFill>
                              <a:srgbClr val="FF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153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176"/>
                              <a:ext cx="3097" cy="12"/>
                            </a:xfrm>
                            <a:prstGeom prst="rect">
                              <a:avLst/>
                            </a:prstGeom>
                            <a:solidFill>
                              <a:srgbClr val="FFA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188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A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211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A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234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A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257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9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280"/>
                              <a:ext cx="3097" cy="22"/>
                            </a:xfrm>
                            <a:prstGeom prst="rect">
                              <a:avLst/>
                            </a:prstGeom>
                            <a:solidFill>
                              <a:srgbClr val="FF9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302"/>
                              <a:ext cx="3097" cy="12"/>
                            </a:xfrm>
                            <a:prstGeom prst="rect">
                              <a:avLst/>
                            </a:prstGeom>
                            <a:solidFill>
                              <a:srgbClr val="FF9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314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9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337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9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360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9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383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406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429"/>
                              <a:ext cx="3097" cy="22"/>
                            </a:xfrm>
                            <a:prstGeom prst="rect">
                              <a:avLst/>
                            </a:prstGeom>
                            <a:solidFill>
                              <a:srgbClr val="FF8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451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474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497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520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8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543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566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589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612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635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658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7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692"/>
                              <a:ext cx="3097" cy="23"/>
                            </a:xfrm>
                            <a:prstGeom prst="rect">
                              <a:avLst/>
                            </a:prstGeom>
                            <a:solidFill>
                              <a:srgbClr val="FF7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715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7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749"/>
                              <a:ext cx="3097" cy="35"/>
                            </a:xfrm>
                            <a:prstGeom prst="rect">
                              <a:avLst/>
                            </a:prstGeom>
                            <a:solidFill>
                              <a:srgbClr val="FF6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784"/>
                              <a:ext cx="3097" cy="34"/>
                            </a:xfrm>
                            <a:prstGeom prst="rect">
                              <a:avLst/>
                            </a:prstGeom>
                            <a:solidFill>
                              <a:srgbClr val="FF6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818"/>
                              <a:ext cx="3097" cy="35"/>
                            </a:xfrm>
                            <a:prstGeom prst="rect">
                              <a:avLst/>
                            </a:prstGeom>
                            <a:solidFill>
                              <a:srgbClr val="FF6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853"/>
                              <a:ext cx="3097" cy="57"/>
                            </a:xfrm>
                            <a:prstGeom prst="rect">
                              <a:avLst/>
                            </a:prstGeom>
                            <a:solidFill>
                              <a:srgbClr val="FF6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910"/>
                              <a:ext cx="3097" cy="11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008"/>
                              <a:ext cx="3097" cy="1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905"/>
                          <wps:cNvSpPr>
                            <a:spLocks/>
                          </wps:cNvSpPr>
                          <wps:spPr bwMode="auto">
                            <a:xfrm>
                              <a:off x="3165" y="2921"/>
                              <a:ext cx="3349" cy="172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15 h 15"/>
                                <a:gd name="T2" fmla="*/ 22 w 292"/>
                                <a:gd name="T3" fmla="*/ 0 h 15"/>
                                <a:gd name="T4" fmla="*/ 292 w 292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2" h="15">
                                  <a:moveTo>
                                    <a:pt x="0" y="15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906"/>
                          <wps:cNvSpPr>
                            <a:spLocks/>
                          </wps:cNvSpPr>
                          <wps:spPr bwMode="auto">
                            <a:xfrm>
                              <a:off x="3165" y="2646"/>
                              <a:ext cx="3349" cy="172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15 h 15"/>
                                <a:gd name="T2" fmla="*/ 22 w 292"/>
                                <a:gd name="T3" fmla="*/ 0 h 15"/>
                                <a:gd name="T4" fmla="*/ 292 w 292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2" h="15">
                                  <a:moveTo>
                                    <a:pt x="0" y="15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907"/>
                          <wps:cNvSpPr>
                            <a:spLocks/>
                          </wps:cNvSpPr>
                          <wps:spPr bwMode="auto">
                            <a:xfrm>
                              <a:off x="3165" y="2383"/>
                              <a:ext cx="3349" cy="160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14 h 14"/>
                                <a:gd name="T2" fmla="*/ 22 w 292"/>
                                <a:gd name="T3" fmla="*/ 0 h 14"/>
                                <a:gd name="T4" fmla="*/ 292 w 292"/>
                                <a:gd name="T5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2" h="14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908"/>
                          <wps:cNvSpPr>
                            <a:spLocks/>
                          </wps:cNvSpPr>
                          <wps:spPr bwMode="auto">
                            <a:xfrm>
                              <a:off x="3165" y="2108"/>
                              <a:ext cx="3349" cy="160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14 h 14"/>
                                <a:gd name="T2" fmla="*/ 22 w 292"/>
                                <a:gd name="T3" fmla="*/ 0 h 14"/>
                                <a:gd name="T4" fmla="*/ 292 w 292"/>
                                <a:gd name="T5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2" h="14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82" name="Freeform 909"/>
                        <wps:cNvSpPr>
                          <a:spLocks/>
                        </wps:cNvSpPr>
                        <wps:spPr bwMode="auto">
                          <a:xfrm>
                            <a:off x="604520" y="1055370"/>
                            <a:ext cx="2126615" cy="101600"/>
                          </a:xfrm>
                          <a:custGeom>
                            <a:avLst/>
                            <a:gdLst>
                              <a:gd name="T0" fmla="*/ 0 w 292"/>
                              <a:gd name="T1" fmla="*/ 14 h 14"/>
                              <a:gd name="T2" fmla="*/ 22 w 292"/>
                              <a:gd name="T3" fmla="*/ 0 h 14"/>
                              <a:gd name="T4" fmla="*/ 292 w 292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" h="14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910"/>
                        <wps:cNvSpPr>
                          <a:spLocks/>
                        </wps:cNvSpPr>
                        <wps:spPr bwMode="auto">
                          <a:xfrm>
                            <a:off x="604520" y="880745"/>
                            <a:ext cx="2126615" cy="101600"/>
                          </a:xfrm>
                          <a:custGeom>
                            <a:avLst/>
                            <a:gdLst>
                              <a:gd name="T0" fmla="*/ 0 w 292"/>
                              <a:gd name="T1" fmla="*/ 14 h 14"/>
                              <a:gd name="T2" fmla="*/ 22 w 292"/>
                              <a:gd name="T3" fmla="*/ 0 h 14"/>
                              <a:gd name="T4" fmla="*/ 292 w 292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" h="14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911"/>
                        <wps:cNvSpPr>
                          <a:spLocks/>
                        </wps:cNvSpPr>
                        <wps:spPr bwMode="auto">
                          <a:xfrm>
                            <a:off x="604520" y="706120"/>
                            <a:ext cx="2126615" cy="108585"/>
                          </a:xfrm>
                          <a:custGeom>
                            <a:avLst/>
                            <a:gdLst>
                              <a:gd name="T0" fmla="*/ 0 w 292"/>
                              <a:gd name="T1" fmla="*/ 15 h 15"/>
                              <a:gd name="T2" fmla="*/ 22 w 292"/>
                              <a:gd name="T3" fmla="*/ 0 h 15"/>
                              <a:gd name="T4" fmla="*/ 292 w 29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" h="15">
                                <a:moveTo>
                                  <a:pt x="0" y="15"/>
                                </a:moveTo>
                                <a:lnTo>
                                  <a:pt x="22" y="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912"/>
                        <wps:cNvSpPr>
                          <a:spLocks/>
                        </wps:cNvSpPr>
                        <wps:spPr bwMode="auto">
                          <a:xfrm>
                            <a:off x="604520" y="531495"/>
                            <a:ext cx="2126615" cy="108585"/>
                          </a:xfrm>
                          <a:custGeom>
                            <a:avLst/>
                            <a:gdLst>
                              <a:gd name="T0" fmla="*/ 0 w 292"/>
                              <a:gd name="T1" fmla="*/ 15 h 15"/>
                              <a:gd name="T2" fmla="*/ 22 w 292"/>
                              <a:gd name="T3" fmla="*/ 0 h 15"/>
                              <a:gd name="T4" fmla="*/ 292 w 29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" h="15">
                                <a:moveTo>
                                  <a:pt x="0" y="15"/>
                                </a:moveTo>
                                <a:lnTo>
                                  <a:pt x="22" y="0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913"/>
                        <wps:cNvSpPr>
                          <a:spLocks/>
                        </wps:cNvSpPr>
                        <wps:spPr bwMode="auto">
                          <a:xfrm>
                            <a:off x="604520" y="1746250"/>
                            <a:ext cx="2126615" cy="109220"/>
                          </a:xfrm>
                          <a:custGeom>
                            <a:avLst/>
                            <a:gdLst>
                              <a:gd name="T0" fmla="*/ 3349 w 3349"/>
                              <a:gd name="T1" fmla="*/ 0 h 172"/>
                              <a:gd name="T2" fmla="*/ 3097 w 3349"/>
                              <a:gd name="T3" fmla="*/ 172 h 172"/>
                              <a:gd name="T4" fmla="*/ 0 w 3349"/>
                              <a:gd name="T5" fmla="*/ 172 h 172"/>
                              <a:gd name="T6" fmla="*/ 252 w 3349"/>
                              <a:gd name="T7" fmla="*/ 0 h 172"/>
                              <a:gd name="T8" fmla="*/ 3349 w 3349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9" h="172">
                                <a:moveTo>
                                  <a:pt x="3349" y="0"/>
                                </a:moveTo>
                                <a:lnTo>
                                  <a:pt x="3097" y="172"/>
                                </a:lnTo>
                                <a:lnTo>
                                  <a:pt x="0" y="172"/>
                                </a:lnTo>
                                <a:lnTo>
                                  <a:pt x="252" y="0"/>
                                </a:lnTo>
                                <a:lnTo>
                                  <a:pt x="33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914"/>
                        <wps:cNvSpPr>
                          <a:spLocks/>
                        </wps:cNvSpPr>
                        <wps:spPr bwMode="auto">
                          <a:xfrm>
                            <a:off x="604520" y="531495"/>
                            <a:ext cx="160020" cy="1323975"/>
                          </a:xfrm>
                          <a:custGeom>
                            <a:avLst/>
                            <a:gdLst>
                              <a:gd name="T0" fmla="*/ 0 w 252"/>
                              <a:gd name="T1" fmla="*/ 2085 h 2085"/>
                              <a:gd name="T2" fmla="*/ 0 w 252"/>
                              <a:gd name="T3" fmla="*/ 171 h 2085"/>
                              <a:gd name="T4" fmla="*/ 252 w 252"/>
                              <a:gd name="T5" fmla="*/ 0 h 2085"/>
                              <a:gd name="T6" fmla="*/ 252 w 252"/>
                              <a:gd name="T7" fmla="*/ 1913 h 2085"/>
                              <a:gd name="T8" fmla="*/ 0 w 252"/>
                              <a:gd name="T9" fmla="*/ 2085 h 2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085">
                                <a:moveTo>
                                  <a:pt x="0" y="2085"/>
                                </a:moveTo>
                                <a:lnTo>
                                  <a:pt x="0" y="171"/>
                                </a:lnTo>
                                <a:lnTo>
                                  <a:pt x="252" y="0"/>
                                </a:lnTo>
                                <a:lnTo>
                                  <a:pt x="252" y="1913"/>
                                </a:lnTo>
                                <a:lnTo>
                                  <a:pt x="0" y="20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764540" y="531495"/>
                            <a:ext cx="196659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916"/>
                        <wps:cNvSpPr>
                          <a:spLocks/>
                        </wps:cNvSpPr>
                        <wps:spPr bwMode="auto">
                          <a:xfrm>
                            <a:off x="1026795" y="1171575"/>
                            <a:ext cx="635" cy="625475"/>
                          </a:xfrm>
                          <a:custGeom>
                            <a:avLst/>
                            <a:gdLst>
                              <a:gd name="T0" fmla="*/ 974 h 985"/>
                              <a:gd name="T1" fmla="*/ 985 h 985"/>
                              <a:gd name="T2" fmla="*/ 11 h 985"/>
                              <a:gd name="T3" fmla="*/ 0 h 985"/>
                              <a:gd name="T4" fmla="*/ 974 h 9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985">
                                <a:moveTo>
                                  <a:pt x="0" y="974"/>
                                </a:moveTo>
                                <a:lnTo>
                                  <a:pt x="0" y="985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917"/>
                        <wps:cNvSpPr>
                          <a:spLocks/>
                        </wps:cNvSpPr>
                        <wps:spPr bwMode="auto">
                          <a:xfrm>
                            <a:off x="1019810" y="1178560"/>
                            <a:ext cx="6985" cy="626110"/>
                          </a:xfrm>
                          <a:custGeom>
                            <a:avLst/>
                            <a:gdLst>
                              <a:gd name="T0" fmla="*/ 11 w 11"/>
                              <a:gd name="T1" fmla="*/ 974 h 986"/>
                              <a:gd name="T2" fmla="*/ 0 w 11"/>
                              <a:gd name="T3" fmla="*/ 986 h 986"/>
                              <a:gd name="T4" fmla="*/ 0 w 11"/>
                              <a:gd name="T5" fmla="*/ 12 h 986"/>
                              <a:gd name="T6" fmla="*/ 11 w 11"/>
                              <a:gd name="T7" fmla="*/ 0 h 986"/>
                              <a:gd name="T8" fmla="*/ 11 w 11"/>
                              <a:gd name="T9" fmla="*/ 974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986">
                                <a:moveTo>
                                  <a:pt x="11" y="974"/>
                                </a:moveTo>
                                <a:lnTo>
                                  <a:pt x="0" y="98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918"/>
                        <wps:cNvSpPr>
                          <a:spLocks/>
                        </wps:cNvSpPr>
                        <wps:spPr bwMode="auto">
                          <a:xfrm>
                            <a:off x="1005205" y="1186180"/>
                            <a:ext cx="14605" cy="625475"/>
                          </a:xfrm>
                          <a:custGeom>
                            <a:avLst/>
                            <a:gdLst>
                              <a:gd name="T0" fmla="*/ 23 w 23"/>
                              <a:gd name="T1" fmla="*/ 974 h 985"/>
                              <a:gd name="T2" fmla="*/ 0 w 23"/>
                              <a:gd name="T3" fmla="*/ 985 h 985"/>
                              <a:gd name="T4" fmla="*/ 0 w 23"/>
                              <a:gd name="T5" fmla="*/ 11 h 985"/>
                              <a:gd name="T6" fmla="*/ 23 w 23"/>
                              <a:gd name="T7" fmla="*/ 0 h 985"/>
                              <a:gd name="T8" fmla="*/ 23 w 23"/>
                              <a:gd name="T9" fmla="*/ 974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985">
                                <a:moveTo>
                                  <a:pt x="23" y="974"/>
                                </a:moveTo>
                                <a:lnTo>
                                  <a:pt x="0" y="985"/>
                                </a:lnTo>
                                <a:lnTo>
                                  <a:pt x="0" y="11"/>
                                </a:lnTo>
                                <a:lnTo>
                                  <a:pt x="23" y="0"/>
                                </a:lnTo>
                                <a:lnTo>
                                  <a:pt x="23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919"/>
                        <wps:cNvSpPr>
                          <a:spLocks/>
                        </wps:cNvSpPr>
                        <wps:spPr bwMode="auto">
                          <a:xfrm>
                            <a:off x="990600" y="1193165"/>
                            <a:ext cx="14605" cy="626110"/>
                          </a:xfrm>
                          <a:custGeom>
                            <a:avLst/>
                            <a:gdLst>
                              <a:gd name="T0" fmla="*/ 23 w 23"/>
                              <a:gd name="T1" fmla="*/ 974 h 986"/>
                              <a:gd name="T2" fmla="*/ 0 w 23"/>
                              <a:gd name="T3" fmla="*/ 986 h 986"/>
                              <a:gd name="T4" fmla="*/ 0 w 23"/>
                              <a:gd name="T5" fmla="*/ 12 h 986"/>
                              <a:gd name="T6" fmla="*/ 23 w 23"/>
                              <a:gd name="T7" fmla="*/ 0 h 986"/>
                              <a:gd name="T8" fmla="*/ 23 w 23"/>
                              <a:gd name="T9" fmla="*/ 974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986">
                                <a:moveTo>
                                  <a:pt x="23" y="974"/>
                                </a:moveTo>
                                <a:lnTo>
                                  <a:pt x="0" y="986"/>
                                </a:lnTo>
                                <a:lnTo>
                                  <a:pt x="0" y="12"/>
                                </a:lnTo>
                                <a:lnTo>
                                  <a:pt x="23" y="0"/>
                                </a:lnTo>
                                <a:lnTo>
                                  <a:pt x="23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920"/>
                        <wps:cNvSpPr>
                          <a:spLocks/>
                        </wps:cNvSpPr>
                        <wps:spPr bwMode="auto">
                          <a:xfrm>
                            <a:off x="969010" y="1200785"/>
                            <a:ext cx="21590" cy="625475"/>
                          </a:xfrm>
                          <a:custGeom>
                            <a:avLst/>
                            <a:gdLst>
                              <a:gd name="T0" fmla="*/ 34 w 34"/>
                              <a:gd name="T1" fmla="*/ 974 h 985"/>
                              <a:gd name="T2" fmla="*/ 0 w 34"/>
                              <a:gd name="T3" fmla="*/ 985 h 985"/>
                              <a:gd name="T4" fmla="*/ 0 w 34"/>
                              <a:gd name="T5" fmla="*/ 11 h 985"/>
                              <a:gd name="T6" fmla="*/ 34 w 34"/>
                              <a:gd name="T7" fmla="*/ 0 h 985"/>
                              <a:gd name="T8" fmla="*/ 34 w 34"/>
                              <a:gd name="T9" fmla="*/ 974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985">
                                <a:moveTo>
                                  <a:pt x="34" y="974"/>
                                </a:moveTo>
                                <a:lnTo>
                                  <a:pt x="0" y="985"/>
                                </a:lnTo>
                                <a:lnTo>
                                  <a:pt x="0" y="11"/>
                                </a:lnTo>
                                <a:lnTo>
                                  <a:pt x="34" y="0"/>
                                </a:lnTo>
                                <a:lnTo>
                                  <a:pt x="34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939800" y="1207770"/>
                            <a:ext cx="29210" cy="6184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922"/>
                        <wps:cNvSpPr>
                          <a:spLocks/>
                        </wps:cNvSpPr>
                        <wps:spPr bwMode="auto">
                          <a:xfrm>
                            <a:off x="917575" y="1207770"/>
                            <a:ext cx="22225" cy="626110"/>
                          </a:xfrm>
                          <a:custGeom>
                            <a:avLst/>
                            <a:gdLst>
                              <a:gd name="T0" fmla="*/ 35 w 35"/>
                              <a:gd name="T1" fmla="*/ 974 h 986"/>
                              <a:gd name="T2" fmla="*/ 0 w 35"/>
                              <a:gd name="T3" fmla="*/ 986 h 986"/>
                              <a:gd name="T4" fmla="*/ 0 w 35"/>
                              <a:gd name="T5" fmla="*/ 12 h 986"/>
                              <a:gd name="T6" fmla="*/ 35 w 35"/>
                              <a:gd name="T7" fmla="*/ 0 h 986"/>
                              <a:gd name="T8" fmla="*/ 35 w 35"/>
                              <a:gd name="T9" fmla="*/ 974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986">
                                <a:moveTo>
                                  <a:pt x="35" y="974"/>
                                </a:moveTo>
                                <a:lnTo>
                                  <a:pt x="0" y="986"/>
                                </a:lnTo>
                                <a:lnTo>
                                  <a:pt x="0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888365" y="1215390"/>
                            <a:ext cx="29210" cy="618490"/>
                          </a:xfrm>
                          <a:prstGeom prst="rect">
                            <a:avLst/>
                          </a:pr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866775" y="1215390"/>
                            <a:ext cx="21590" cy="618490"/>
                          </a:xfrm>
                          <a:prstGeom prst="rect">
                            <a:avLst/>
                          </a:pr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852170" y="1215390"/>
                            <a:ext cx="14605" cy="618490"/>
                          </a:xfrm>
                          <a:prstGeom prst="rect">
                            <a:avLst/>
                          </a:pr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26"/>
                        <wps:cNvSpPr>
                          <a:spLocks/>
                        </wps:cNvSpPr>
                        <wps:spPr bwMode="auto">
                          <a:xfrm>
                            <a:off x="837565" y="1207770"/>
                            <a:ext cx="14605" cy="626110"/>
                          </a:xfrm>
                          <a:custGeom>
                            <a:avLst/>
                            <a:gdLst>
                              <a:gd name="T0" fmla="*/ 23 w 23"/>
                              <a:gd name="T1" fmla="*/ 986 h 986"/>
                              <a:gd name="T2" fmla="*/ 0 w 23"/>
                              <a:gd name="T3" fmla="*/ 974 h 986"/>
                              <a:gd name="T4" fmla="*/ 0 w 23"/>
                              <a:gd name="T5" fmla="*/ 0 h 986"/>
                              <a:gd name="T6" fmla="*/ 23 w 23"/>
                              <a:gd name="T7" fmla="*/ 12 h 986"/>
                              <a:gd name="T8" fmla="*/ 23 w 23"/>
                              <a:gd name="T9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986">
                                <a:moveTo>
                                  <a:pt x="23" y="986"/>
                                </a:moveTo>
                                <a:lnTo>
                                  <a:pt x="0" y="974"/>
                                </a:lnTo>
                                <a:lnTo>
                                  <a:pt x="0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27"/>
                        <wps:cNvSpPr>
                          <a:spLocks/>
                        </wps:cNvSpPr>
                        <wps:spPr bwMode="auto">
                          <a:xfrm>
                            <a:off x="837565" y="1200785"/>
                            <a:ext cx="635" cy="625475"/>
                          </a:xfrm>
                          <a:custGeom>
                            <a:avLst/>
                            <a:gdLst>
                              <a:gd name="T0" fmla="*/ 985 h 985"/>
                              <a:gd name="T1" fmla="*/ 974 h 985"/>
                              <a:gd name="T2" fmla="*/ 0 h 985"/>
                              <a:gd name="T3" fmla="*/ 11 h 985"/>
                              <a:gd name="T4" fmla="*/ 985 h 9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985">
                                <a:moveTo>
                                  <a:pt x="0" y="985"/>
                                </a:moveTo>
                                <a:lnTo>
                                  <a:pt x="0" y="974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28"/>
                        <wps:cNvSpPr>
                          <a:spLocks/>
                        </wps:cNvSpPr>
                        <wps:spPr bwMode="auto">
                          <a:xfrm>
                            <a:off x="837565" y="1156970"/>
                            <a:ext cx="189230" cy="58420"/>
                          </a:xfrm>
                          <a:custGeom>
                            <a:avLst/>
                            <a:gdLst>
                              <a:gd name="T0" fmla="*/ 218 w 298"/>
                              <a:gd name="T1" fmla="*/ 0 h 92"/>
                              <a:gd name="T2" fmla="*/ 252 w 298"/>
                              <a:gd name="T3" fmla="*/ 0 h 92"/>
                              <a:gd name="T4" fmla="*/ 275 w 298"/>
                              <a:gd name="T5" fmla="*/ 0 h 92"/>
                              <a:gd name="T6" fmla="*/ 298 w 298"/>
                              <a:gd name="T7" fmla="*/ 12 h 92"/>
                              <a:gd name="T8" fmla="*/ 298 w 298"/>
                              <a:gd name="T9" fmla="*/ 23 h 92"/>
                              <a:gd name="T10" fmla="*/ 298 w 298"/>
                              <a:gd name="T11" fmla="*/ 34 h 92"/>
                              <a:gd name="T12" fmla="*/ 287 w 298"/>
                              <a:gd name="T13" fmla="*/ 46 h 92"/>
                              <a:gd name="T14" fmla="*/ 264 w 298"/>
                              <a:gd name="T15" fmla="*/ 57 h 92"/>
                              <a:gd name="T16" fmla="*/ 241 w 298"/>
                              <a:gd name="T17" fmla="*/ 69 h 92"/>
                              <a:gd name="T18" fmla="*/ 207 w 298"/>
                              <a:gd name="T19" fmla="*/ 80 h 92"/>
                              <a:gd name="T20" fmla="*/ 161 w 298"/>
                              <a:gd name="T21" fmla="*/ 80 h 92"/>
                              <a:gd name="T22" fmla="*/ 126 w 298"/>
                              <a:gd name="T23" fmla="*/ 92 h 92"/>
                              <a:gd name="T24" fmla="*/ 80 w 298"/>
                              <a:gd name="T25" fmla="*/ 92 h 92"/>
                              <a:gd name="T26" fmla="*/ 46 w 298"/>
                              <a:gd name="T27" fmla="*/ 92 h 92"/>
                              <a:gd name="T28" fmla="*/ 23 w 298"/>
                              <a:gd name="T29" fmla="*/ 92 h 92"/>
                              <a:gd name="T30" fmla="*/ 0 w 298"/>
                              <a:gd name="T31" fmla="*/ 80 h 92"/>
                              <a:gd name="T32" fmla="*/ 0 w 298"/>
                              <a:gd name="T33" fmla="*/ 69 h 92"/>
                              <a:gd name="T34" fmla="*/ 0 w 298"/>
                              <a:gd name="T35" fmla="*/ 57 h 92"/>
                              <a:gd name="T36" fmla="*/ 12 w 298"/>
                              <a:gd name="T37" fmla="*/ 46 h 92"/>
                              <a:gd name="T38" fmla="*/ 35 w 298"/>
                              <a:gd name="T39" fmla="*/ 34 h 92"/>
                              <a:gd name="T40" fmla="*/ 57 w 298"/>
                              <a:gd name="T41" fmla="*/ 23 h 92"/>
                              <a:gd name="T42" fmla="*/ 92 w 298"/>
                              <a:gd name="T43" fmla="*/ 12 h 92"/>
                              <a:gd name="T44" fmla="*/ 138 w 298"/>
                              <a:gd name="T45" fmla="*/ 12 h 92"/>
                              <a:gd name="T46" fmla="*/ 172 w 298"/>
                              <a:gd name="T47" fmla="*/ 0 h 92"/>
                              <a:gd name="T48" fmla="*/ 218 w 298"/>
                              <a:gd name="T4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8" h="92">
                                <a:moveTo>
                                  <a:pt x="218" y="0"/>
                                </a:moveTo>
                                <a:lnTo>
                                  <a:pt x="252" y="0"/>
                                </a:lnTo>
                                <a:lnTo>
                                  <a:pt x="275" y="0"/>
                                </a:lnTo>
                                <a:lnTo>
                                  <a:pt x="298" y="12"/>
                                </a:lnTo>
                                <a:lnTo>
                                  <a:pt x="298" y="23"/>
                                </a:lnTo>
                                <a:lnTo>
                                  <a:pt x="298" y="34"/>
                                </a:lnTo>
                                <a:lnTo>
                                  <a:pt x="287" y="46"/>
                                </a:lnTo>
                                <a:lnTo>
                                  <a:pt x="264" y="57"/>
                                </a:lnTo>
                                <a:lnTo>
                                  <a:pt x="241" y="69"/>
                                </a:lnTo>
                                <a:lnTo>
                                  <a:pt x="207" y="80"/>
                                </a:lnTo>
                                <a:lnTo>
                                  <a:pt x="161" y="80"/>
                                </a:lnTo>
                                <a:lnTo>
                                  <a:pt x="126" y="92"/>
                                </a:lnTo>
                                <a:lnTo>
                                  <a:pt x="80" y="92"/>
                                </a:lnTo>
                                <a:lnTo>
                                  <a:pt x="46" y="92"/>
                                </a:lnTo>
                                <a:lnTo>
                                  <a:pt x="23" y="92"/>
                                </a:lnTo>
                                <a:lnTo>
                                  <a:pt x="0" y="80"/>
                                </a:lnTo>
                                <a:lnTo>
                                  <a:pt x="0" y="69"/>
                                </a:lnTo>
                                <a:lnTo>
                                  <a:pt x="0" y="57"/>
                                </a:lnTo>
                                <a:lnTo>
                                  <a:pt x="12" y="46"/>
                                </a:lnTo>
                                <a:lnTo>
                                  <a:pt x="35" y="34"/>
                                </a:lnTo>
                                <a:lnTo>
                                  <a:pt x="57" y="23"/>
                                </a:lnTo>
                                <a:lnTo>
                                  <a:pt x="92" y="12"/>
                                </a:lnTo>
                                <a:lnTo>
                                  <a:pt x="138" y="12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29"/>
                        <wps:cNvSpPr>
                          <a:spLocks/>
                        </wps:cNvSpPr>
                        <wps:spPr bwMode="auto">
                          <a:xfrm>
                            <a:off x="837565" y="1790065"/>
                            <a:ext cx="189230" cy="43815"/>
                          </a:xfrm>
                          <a:custGeom>
                            <a:avLst/>
                            <a:gdLst>
                              <a:gd name="T0" fmla="*/ 298 w 298"/>
                              <a:gd name="T1" fmla="*/ 0 h 69"/>
                              <a:gd name="T2" fmla="*/ 298 w 298"/>
                              <a:gd name="T3" fmla="*/ 11 h 69"/>
                              <a:gd name="T4" fmla="*/ 287 w 298"/>
                              <a:gd name="T5" fmla="*/ 23 h 69"/>
                              <a:gd name="T6" fmla="*/ 264 w 298"/>
                              <a:gd name="T7" fmla="*/ 34 h 69"/>
                              <a:gd name="T8" fmla="*/ 241 w 298"/>
                              <a:gd name="T9" fmla="*/ 46 h 69"/>
                              <a:gd name="T10" fmla="*/ 207 w 298"/>
                              <a:gd name="T11" fmla="*/ 57 h 69"/>
                              <a:gd name="T12" fmla="*/ 161 w 298"/>
                              <a:gd name="T13" fmla="*/ 57 h 69"/>
                              <a:gd name="T14" fmla="*/ 126 w 298"/>
                              <a:gd name="T15" fmla="*/ 69 h 69"/>
                              <a:gd name="T16" fmla="*/ 80 w 298"/>
                              <a:gd name="T17" fmla="*/ 69 h 69"/>
                              <a:gd name="T18" fmla="*/ 46 w 298"/>
                              <a:gd name="T19" fmla="*/ 69 h 69"/>
                              <a:gd name="T20" fmla="*/ 23 w 298"/>
                              <a:gd name="T21" fmla="*/ 69 h 69"/>
                              <a:gd name="T22" fmla="*/ 0 w 298"/>
                              <a:gd name="T23" fmla="*/ 57 h 69"/>
                              <a:gd name="T24" fmla="*/ 0 w 298"/>
                              <a:gd name="T25" fmla="*/ 4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8" h="69">
                                <a:moveTo>
                                  <a:pt x="298" y="0"/>
                                </a:moveTo>
                                <a:lnTo>
                                  <a:pt x="298" y="11"/>
                                </a:lnTo>
                                <a:lnTo>
                                  <a:pt x="287" y="23"/>
                                </a:lnTo>
                                <a:lnTo>
                                  <a:pt x="264" y="34"/>
                                </a:lnTo>
                                <a:lnTo>
                                  <a:pt x="241" y="46"/>
                                </a:lnTo>
                                <a:lnTo>
                                  <a:pt x="207" y="57"/>
                                </a:lnTo>
                                <a:lnTo>
                                  <a:pt x="161" y="57"/>
                                </a:lnTo>
                                <a:lnTo>
                                  <a:pt x="126" y="69"/>
                                </a:lnTo>
                                <a:lnTo>
                                  <a:pt x="80" y="69"/>
                                </a:lnTo>
                                <a:lnTo>
                                  <a:pt x="46" y="69"/>
                                </a:lnTo>
                                <a:lnTo>
                                  <a:pt x="23" y="69"/>
                                </a:lnTo>
                                <a:lnTo>
                                  <a:pt x="0" y="57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30"/>
                        <wps:cNvSpPr>
                          <a:spLocks/>
                        </wps:cNvSpPr>
                        <wps:spPr bwMode="auto">
                          <a:xfrm>
                            <a:off x="837565" y="1156970"/>
                            <a:ext cx="189230" cy="58420"/>
                          </a:xfrm>
                          <a:custGeom>
                            <a:avLst/>
                            <a:gdLst>
                              <a:gd name="T0" fmla="*/ 218 w 298"/>
                              <a:gd name="T1" fmla="*/ 0 h 92"/>
                              <a:gd name="T2" fmla="*/ 252 w 298"/>
                              <a:gd name="T3" fmla="*/ 0 h 92"/>
                              <a:gd name="T4" fmla="*/ 275 w 298"/>
                              <a:gd name="T5" fmla="*/ 0 h 92"/>
                              <a:gd name="T6" fmla="*/ 298 w 298"/>
                              <a:gd name="T7" fmla="*/ 12 h 92"/>
                              <a:gd name="T8" fmla="*/ 298 w 298"/>
                              <a:gd name="T9" fmla="*/ 23 h 92"/>
                              <a:gd name="T10" fmla="*/ 298 w 298"/>
                              <a:gd name="T11" fmla="*/ 34 h 92"/>
                              <a:gd name="T12" fmla="*/ 287 w 298"/>
                              <a:gd name="T13" fmla="*/ 46 h 92"/>
                              <a:gd name="T14" fmla="*/ 264 w 298"/>
                              <a:gd name="T15" fmla="*/ 57 h 92"/>
                              <a:gd name="T16" fmla="*/ 241 w 298"/>
                              <a:gd name="T17" fmla="*/ 69 h 92"/>
                              <a:gd name="T18" fmla="*/ 207 w 298"/>
                              <a:gd name="T19" fmla="*/ 80 h 92"/>
                              <a:gd name="T20" fmla="*/ 161 w 298"/>
                              <a:gd name="T21" fmla="*/ 80 h 92"/>
                              <a:gd name="T22" fmla="*/ 126 w 298"/>
                              <a:gd name="T23" fmla="*/ 92 h 92"/>
                              <a:gd name="T24" fmla="*/ 80 w 298"/>
                              <a:gd name="T25" fmla="*/ 92 h 92"/>
                              <a:gd name="T26" fmla="*/ 46 w 298"/>
                              <a:gd name="T27" fmla="*/ 92 h 92"/>
                              <a:gd name="T28" fmla="*/ 23 w 298"/>
                              <a:gd name="T29" fmla="*/ 92 h 92"/>
                              <a:gd name="T30" fmla="*/ 0 w 298"/>
                              <a:gd name="T31" fmla="*/ 80 h 92"/>
                              <a:gd name="T32" fmla="*/ 0 w 298"/>
                              <a:gd name="T33" fmla="*/ 69 h 92"/>
                              <a:gd name="T34" fmla="*/ 0 w 298"/>
                              <a:gd name="T35" fmla="*/ 57 h 92"/>
                              <a:gd name="T36" fmla="*/ 12 w 298"/>
                              <a:gd name="T37" fmla="*/ 46 h 92"/>
                              <a:gd name="T38" fmla="*/ 35 w 298"/>
                              <a:gd name="T39" fmla="*/ 34 h 92"/>
                              <a:gd name="T40" fmla="*/ 57 w 298"/>
                              <a:gd name="T41" fmla="*/ 23 h 92"/>
                              <a:gd name="T42" fmla="*/ 92 w 298"/>
                              <a:gd name="T43" fmla="*/ 12 h 92"/>
                              <a:gd name="T44" fmla="*/ 138 w 298"/>
                              <a:gd name="T45" fmla="*/ 12 h 92"/>
                              <a:gd name="T46" fmla="*/ 172 w 298"/>
                              <a:gd name="T47" fmla="*/ 0 h 92"/>
                              <a:gd name="T48" fmla="*/ 218 w 298"/>
                              <a:gd name="T4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8" h="92">
                                <a:moveTo>
                                  <a:pt x="218" y="0"/>
                                </a:moveTo>
                                <a:lnTo>
                                  <a:pt x="252" y="0"/>
                                </a:lnTo>
                                <a:lnTo>
                                  <a:pt x="275" y="0"/>
                                </a:lnTo>
                                <a:lnTo>
                                  <a:pt x="298" y="12"/>
                                </a:lnTo>
                                <a:lnTo>
                                  <a:pt x="298" y="23"/>
                                </a:lnTo>
                                <a:lnTo>
                                  <a:pt x="298" y="34"/>
                                </a:lnTo>
                                <a:lnTo>
                                  <a:pt x="287" y="46"/>
                                </a:lnTo>
                                <a:lnTo>
                                  <a:pt x="264" y="57"/>
                                </a:lnTo>
                                <a:lnTo>
                                  <a:pt x="241" y="69"/>
                                </a:lnTo>
                                <a:lnTo>
                                  <a:pt x="207" y="80"/>
                                </a:lnTo>
                                <a:lnTo>
                                  <a:pt x="161" y="80"/>
                                </a:lnTo>
                                <a:lnTo>
                                  <a:pt x="126" y="92"/>
                                </a:lnTo>
                                <a:lnTo>
                                  <a:pt x="80" y="92"/>
                                </a:lnTo>
                                <a:lnTo>
                                  <a:pt x="46" y="92"/>
                                </a:lnTo>
                                <a:lnTo>
                                  <a:pt x="23" y="92"/>
                                </a:lnTo>
                                <a:lnTo>
                                  <a:pt x="0" y="80"/>
                                </a:lnTo>
                                <a:lnTo>
                                  <a:pt x="0" y="69"/>
                                </a:lnTo>
                                <a:lnTo>
                                  <a:pt x="0" y="57"/>
                                </a:lnTo>
                                <a:lnTo>
                                  <a:pt x="12" y="46"/>
                                </a:lnTo>
                                <a:lnTo>
                                  <a:pt x="35" y="34"/>
                                </a:lnTo>
                                <a:lnTo>
                                  <a:pt x="57" y="23"/>
                                </a:lnTo>
                                <a:lnTo>
                                  <a:pt x="92" y="12"/>
                                </a:lnTo>
                                <a:lnTo>
                                  <a:pt x="138" y="12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931"/>
                        <wps:cNvCnPr/>
                        <wps:spPr bwMode="auto">
                          <a:xfrm flipV="1">
                            <a:off x="1026795" y="1171575"/>
                            <a:ext cx="635" cy="6184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32"/>
                        <wps:cNvCnPr/>
                        <wps:spPr bwMode="auto">
                          <a:xfrm flipV="1">
                            <a:off x="837565" y="1200785"/>
                            <a:ext cx="635" cy="61849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801370" y="1018540"/>
                            <a:ext cx="251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17742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7" name="Freeform 934"/>
                        <wps:cNvSpPr>
                          <a:spLocks/>
                        </wps:cNvSpPr>
                        <wps:spPr bwMode="auto">
                          <a:xfrm>
                            <a:off x="1522095" y="814705"/>
                            <a:ext cx="635" cy="982345"/>
                          </a:xfrm>
                          <a:custGeom>
                            <a:avLst/>
                            <a:gdLst>
                              <a:gd name="T0" fmla="*/ 1536 h 1547"/>
                              <a:gd name="T1" fmla="*/ 1547 h 1547"/>
                              <a:gd name="T2" fmla="*/ 12 h 1547"/>
                              <a:gd name="T3" fmla="*/ 0 h 1547"/>
                              <a:gd name="T4" fmla="*/ 1536 h 15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547">
                                <a:moveTo>
                                  <a:pt x="0" y="1536"/>
                                </a:moveTo>
                                <a:lnTo>
                                  <a:pt x="0" y="1547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35"/>
                        <wps:cNvSpPr>
                          <a:spLocks/>
                        </wps:cNvSpPr>
                        <wps:spPr bwMode="auto">
                          <a:xfrm>
                            <a:off x="1507490" y="822325"/>
                            <a:ext cx="14605" cy="982345"/>
                          </a:xfrm>
                          <a:custGeom>
                            <a:avLst/>
                            <a:gdLst>
                              <a:gd name="T0" fmla="*/ 23 w 23"/>
                              <a:gd name="T1" fmla="*/ 1535 h 1547"/>
                              <a:gd name="T2" fmla="*/ 0 w 23"/>
                              <a:gd name="T3" fmla="*/ 1547 h 1547"/>
                              <a:gd name="T4" fmla="*/ 0 w 23"/>
                              <a:gd name="T5" fmla="*/ 23 h 1547"/>
                              <a:gd name="T6" fmla="*/ 23 w 23"/>
                              <a:gd name="T7" fmla="*/ 0 h 1547"/>
                              <a:gd name="T8" fmla="*/ 23 w 23"/>
                              <a:gd name="T9" fmla="*/ 1535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47">
                                <a:moveTo>
                                  <a:pt x="23" y="1535"/>
                                </a:moveTo>
                                <a:lnTo>
                                  <a:pt x="0" y="1547"/>
                                </a:lnTo>
                                <a:lnTo>
                                  <a:pt x="0" y="23"/>
                                </a:lnTo>
                                <a:lnTo>
                                  <a:pt x="23" y="0"/>
                                </a:lnTo>
                                <a:lnTo>
                                  <a:pt x="23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36"/>
                        <wps:cNvSpPr>
                          <a:spLocks/>
                        </wps:cNvSpPr>
                        <wps:spPr bwMode="auto">
                          <a:xfrm>
                            <a:off x="1492885" y="836930"/>
                            <a:ext cx="14605" cy="9747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524 h 1535"/>
                              <a:gd name="T2" fmla="*/ 0 w 23"/>
                              <a:gd name="T3" fmla="*/ 1535 h 1535"/>
                              <a:gd name="T4" fmla="*/ 0 w 23"/>
                              <a:gd name="T5" fmla="*/ 11 h 1535"/>
                              <a:gd name="T6" fmla="*/ 23 w 23"/>
                              <a:gd name="T7" fmla="*/ 0 h 1535"/>
                              <a:gd name="T8" fmla="*/ 23 w 23"/>
                              <a:gd name="T9" fmla="*/ 1524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35">
                                <a:moveTo>
                                  <a:pt x="23" y="1524"/>
                                </a:moveTo>
                                <a:lnTo>
                                  <a:pt x="0" y="1535"/>
                                </a:lnTo>
                                <a:lnTo>
                                  <a:pt x="0" y="11"/>
                                </a:lnTo>
                                <a:lnTo>
                                  <a:pt x="23" y="0"/>
                                </a:lnTo>
                                <a:lnTo>
                                  <a:pt x="2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37"/>
                        <wps:cNvSpPr>
                          <a:spLocks/>
                        </wps:cNvSpPr>
                        <wps:spPr bwMode="auto">
                          <a:xfrm>
                            <a:off x="1478915" y="843915"/>
                            <a:ext cx="13970" cy="975360"/>
                          </a:xfrm>
                          <a:custGeom>
                            <a:avLst/>
                            <a:gdLst>
                              <a:gd name="T0" fmla="*/ 22 w 22"/>
                              <a:gd name="T1" fmla="*/ 1524 h 1536"/>
                              <a:gd name="T2" fmla="*/ 0 w 22"/>
                              <a:gd name="T3" fmla="*/ 1536 h 1536"/>
                              <a:gd name="T4" fmla="*/ 0 w 22"/>
                              <a:gd name="T5" fmla="*/ 12 h 1536"/>
                              <a:gd name="T6" fmla="*/ 22 w 22"/>
                              <a:gd name="T7" fmla="*/ 0 h 1536"/>
                              <a:gd name="T8" fmla="*/ 22 w 22"/>
                              <a:gd name="T9" fmla="*/ 1524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536">
                                <a:moveTo>
                                  <a:pt x="22" y="1524"/>
                                </a:moveTo>
                                <a:lnTo>
                                  <a:pt x="0" y="1536"/>
                                </a:lnTo>
                                <a:lnTo>
                                  <a:pt x="0" y="12"/>
                                </a:lnTo>
                                <a:lnTo>
                                  <a:pt x="22" y="0"/>
                                </a:lnTo>
                                <a:lnTo>
                                  <a:pt x="22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38"/>
                        <wps:cNvSpPr>
                          <a:spLocks/>
                        </wps:cNvSpPr>
                        <wps:spPr bwMode="auto">
                          <a:xfrm>
                            <a:off x="1456690" y="851535"/>
                            <a:ext cx="22225" cy="974725"/>
                          </a:xfrm>
                          <a:custGeom>
                            <a:avLst/>
                            <a:gdLst>
                              <a:gd name="T0" fmla="*/ 35 w 35"/>
                              <a:gd name="T1" fmla="*/ 1524 h 1535"/>
                              <a:gd name="T2" fmla="*/ 0 w 35"/>
                              <a:gd name="T3" fmla="*/ 1535 h 1535"/>
                              <a:gd name="T4" fmla="*/ 0 w 35"/>
                              <a:gd name="T5" fmla="*/ 11 h 1535"/>
                              <a:gd name="T6" fmla="*/ 35 w 35"/>
                              <a:gd name="T7" fmla="*/ 0 h 1535"/>
                              <a:gd name="T8" fmla="*/ 35 w 35"/>
                              <a:gd name="T9" fmla="*/ 1524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535">
                                <a:moveTo>
                                  <a:pt x="35" y="1524"/>
                                </a:moveTo>
                                <a:lnTo>
                                  <a:pt x="0" y="1535"/>
                                </a:lnTo>
                                <a:lnTo>
                                  <a:pt x="0" y="11"/>
                                </a:lnTo>
                                <a:lnTo>
                                  <a:pt x="35" y="0"/>
                                </a:lnTo>
                                <a:lnTo>
                                  <a:pt x="35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427480" y="858520"/>
                            <a:ext cx="29210" cy="9677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40"/>
                        <wps:cNvSpPr>
                          <a:spLocks/>
                        </wps:cNvSpPr>
                        <wps:spPr bwMode="auto">
                          <a:xfrm>
                            <a:off x="1405890" y="858520"/>
                            <a:ext cx="21590" cy="975360"/>
                          </a:xfrm>
                          <a:custGeom>
                            <a:avLst/>
                            <a:gdLst>
                              <a:gd name="T0" fmla="*/ 34 w 34"/>
                              <a:gd name="T1" fmla="*/ 1524 h 1536"/>
                              <a:gd name="T2" fmla="*/ 0 w 34"/>
                              <a:gd name="T3" fmla="*/ 1536 h 1536"/>
                              <a:gd name="T4" fmla="*/ 0 w 34"/>
                              <a:gd name="T5" fmla="*/ 12 h 1536"/>
                              <a:gd name="T6" fmla="*/ 34 w 34"/>
                              <a:gd name="T7" fmla="*/ 0 h 1536"/>
                              <a:gd name="T8" fmla="*/ 34 w 34"/>
                              <a:gd name="T9" fmla="*/ 1524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536">
                                <a:moveTo>
                                  <a:pt x="34" y="1524"/>
                                </a:moveTo>
                                <a:lnTo>
                                  <a:pt x="0" y="1536"/>
                                </a:lnTo>
                                <a:lnTo>
                                  <a:pt x="0" y="12"/>
                                </a:lnTo>
                                <a:lnTo>
                                  <a:pt x="34" y="0"/>
                                </a:lnTo>
                                <a:lnTo>
                                  <a:pt x="34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376680" y="866140"/>
                            <a:ext cx="29210" cy="967740"/>
                          </a:xfrm>
                          <a:prstGeom prst="rect">
                            <a:avLst/>
                          </a:pr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355090" y="866140"/>
                            <a:ext cx="21590" cy="967740"/>
                          </a:xfrm>
                          <a:prstGeom prst="rect">
                            <a:avLst/>
                          </a:pr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340485" y="866140"/>
                            <a:ext cx="14605" cy="967740"/>
                          </a:xfrm>
                          <a:prstGeom prst="rect">
                            <a:avLst/>
                          </a:pr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944"/>
                        <wps:cNvSpPr>
                          <a:spLocks/>
                        </wps:cNvSpPr>
                        <wps:spPr bwMode="auto">
                          <a:xfrm>
                            <a:off x="1325880" y="858520"/>
                            <a:ext cx="14605" cy="975360"/>
                          </a:xfrm>
                          <a:custGeom>
                            <a:avLst/>
                            <a:gdLst>
                              <a:gd name="T0" fmla="*/ 23 w 23"/>
                              <a:gd name="T1" fmla="*/ 1536 h 1536"/>
                              <a:gd name="T2" fmla="*/ 0 w 23"/>
                              <a:gd name="T3" fmla="*/ 1524 h 1536"/>
                              <a:gd name="T4" fmla="*/ 0 w 23"/>
                              <a:gd name="T5" fmla="*/ 0 h 1536"/>
                              <a:gd name="T6" fmla="*/ 23 w 23"/>
                              <a:gd name="T7" fmla="*/ 12 h 1536"/>
                              <a:gd name="T8" fmla="*/ 23 w 23"/>
                              <a:gd name="T9" fmla="*/ 1536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36">
                                <a:moveTo>
                                  <a:pt x="23" y="1536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1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45"/>
                        <wps:cNvSpPr>
                          <a:spLocks/>
                        </wps:cNvSpPr>
                        <wps:spPr bwMode="auto">
                          <a:xfrm>
                            <a:off x="1325880" y="851535"/>
                            <a:ext cx="635" cy="974725"/>
                          </a:xfrm>
                          <a:custGeom>
                            <a:avLst/>
                            <a:gdLst>
                              <a:gd name="T0" fmla="*/ 1535 h 1535"/>
                              <a:gd name="T1" fmla="*/ 1524 h 1535"/>
                              <a:gd name="T2" fmla="*/ 0 h 1535"/>
                              <a:gd name="T3" fmla="*/ 11 h 1535"/>
                              <a:gd name="T4" fmla="*/ 1535 h 15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535">
                                <a:moveTo>
                                  <a:pt x="0" y="1535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46"/>
                        <wps:cNvSpPr>
                          <a:spLocks/>
                        </wps:cNvSpPr>
                        <wps:spPr bwMode="auto">
                          <a:xfrm>
                            <a:off x="1325880" y="800735"/>
                            <a:ext cx="196215" cy="65405"/>
                          </a:xfrm>
                          <a:custGeom>
                            <a:avLst/>
                            <a:gdLst>
                              <a:gd name="T0" fmla="*/ 218 w 309"/>
                              <a:gd name="T1" fmla="*/ 0 h 103"/>
                              <a:gd name="T2" fmla="*/ 252 w 309"/>
                              <a:gd name="T3" fmla="*/ 0 h 103"/>
                              <a:gd name="T4" fmla="*/ 275 w 309"/>
                              <a:gd name="T5" fmla="*/ 11 h 103"/>
                              <a:gd name="T6" fmla="*/ 298 w 309"/>
                              <a:gd name="T7" fmla="*/ 11 h 103"/>
                              <a:gd name="T8" fmla="*/ 309 w 309"/>
                              <a:gd name="T9" fmla="*/ 22 h 103"/>
                              <a:gd name="T10" fmla="*/ 309 w 309"/>
                              <a:gd name="T11" fmla="*/ 34 h 103"/>
                              <a:gd name="T12" fmla="*/ 286 w 309"/>
                              <a:gd name="T13" fmla="*/ 57 h 103"/>
                              <a:gd name="T14" fmla="*/ 263 w 309"/>
                              <a:gd name="T15" fmla="*/ 68 h 103"/>
                              <a:gd name="T16" fmla="*/ 241 w 309"/>
                              <a:gd name="T17" fmla="*/ 80 h 103"/>
                              <a:gd name="T18" fmla="*/ 206 w 309"/>
                              <a:gd name="T19" fmla="*/ 91 h 103"/>
                              <a:gd name="T20" fmla="*/ 160 w 309"/>
                              <a:gd name="T21" fmla="*/ 91 h 103"/>
                              <a:gd name="T22" fmla="*/ 126 w 309"/>
                              <a:gd name="T23" fmla="*/ 103 h 103"/>
                              <a:gd name="T24" fmla="*/ 80 w 309"/>
                              <a:gd name="T25" fmla="*/ 103 h 103"/>
                              <a:gd name="T26" fmla="*/ 46 w 309"/>
                              <a:gd name="T27" fmla="*/ 103 h 103"/>
                              <a:gd name="T28" fmla="*/ 23 w 309"/>
                              <a:gd name="T29" fmla="*/ 103 h 103"/>
                              <a:gd name="T30" fmla="*/ 0 w 309"/>
                              <a:gd name="T31" fmla="*/ 91 h 103"/>
                              <a:gd name="T32" fmla="*/ 0 w 309"/>
                              <a:gd name="T33" fmla="*/ 80 h 103"/>
                              <a:gd name="T34" fmla="*/ 0 w 309"/>
                              <a:gd name="T35" fmla="*/ 68 h 103"/>
                              <a:gd name="T36" fmla="*/ 11 w 309"/>
                              <a:gd name="T37" fmla="*/ 57 h 103"/>
                              <a:gd name="T38" fmla="*/ 34 w 309"/>
                              <a:gd name="T39" fmla="*/ 45 h 103"/>
                              <a:gd name="T40" fmla="*/ 57 w 309"/>
                              <a:gd name="T41" fmla="*/ 34 h 103"/>
                              <a:gd name="T42" fmla="*/ 91 w 309"/>
                              <a:gd name="T43" fmla="*/ 22 h 103"/>
                              <a:gd name="T44" fmla="*/ 137 w 309"/>
                              <a:gd name="T45" fmla="*/ 11 h 103"/>
                              <a:gd name="T46" fmla="*/ 172 w 309"/>
                              <a:gd name="T47" fmla="*/ 0 h 103"/>
                              <a:gd name="T48" fmla="*/ 218 w 309"/>
                              <a:gd name="T4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9" h="103">
                                <a:moveTo>
                                  <a:pt x="218" y="0"/>
                                </a:moveTo>
                                <a:lnTo>
                                  <a:pt x="252" y="0"/>
                                </a:lnTo>
                                <a:lnTo>
                                  <a:pt x="275" y="11"/>
                                </a:lnTo>
                                <a:lnTo>
                                  <a:pt x="298" y="11"/>
                                </a:lnTo>
                                <a:lnTo>
                                  <a:pt x="309" y="22"/>
                                </a:lnTo>
                                <a:lnTo>
                                  <a:pt x="309" y="34"/>
                                </a:lnTo>
                                <a:lnTo>
                                  <a:pt x="286" y="57"/>
                                </a:lnTo>
                                <a:lnTo>
                                  <a:pt x="263" y="68"/>
                                </a:lnTo>
                                <a:lnTo>
                                  <a:pt x="241" y="80"/>
                                </a:lnTo>
                                <a:lnTo>
                                  <a:pt x="206" y="91"/>
                                </a:lnTo>
                                <a:lnTo>
                                  <a:pt x="160" y="91"/>
                                </a:lnTo>
                                <a:lnTo>
                                  <a:pt x="126" y="103"/>
                                </a:lnTo>
                                <a:lnTo>
                                  <a:pt x="80" y="103"/>
                                </a:lnTo>
                                <a:lnTo>
                                  <a:pt x="46" y="103"/>
                                </a:lnTo>
                                <a:lnTo>
                                  <a:pt x="23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11" y="57"/>
                                </a:lnTo>
                                <a:lnTo>
                                  <a:pt x="34" y="45"/>
                                </a:lnTo>
                                <a:lnTo>
                                  <a:pt x="57" y="34"/>
                                </a:lnTo>
                                <a:lnTo>
                                  <a:pt x="91" y="22"/>
                                </a:lnTo>
                                <a:lnTo>
                                  <a:pt x="137" y="11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947"/>
                        <wps:cNvSpPr>
                          <a:spLocks/>
                        </wps:cNvSpPr>
                        <wps:spPr bwMode="auto">
                          <a:xfrm>
                            <a:off x="1325880" y="1790065"/>
                            <a:ext cx="196215" cy="43815"/>
                          </a:xfrm>
                          <a:custGeom>
                            <a:avLst/>
                            <a:gdLst>
                              <a:gd name="T0" fmla="*/ 309 w 309"/>
                              <a:gd name="T1" fmla="*/ 0 h 69"/>
                              <a:gd name="T2" fmla="*/ 309 w 309"/>
                              <a:gd name="T3" fmla="*/ 11 h 69"/>
                              <a:gd name="T4" fmla="*/ 286 w 309"/>
                              <a:gd name="T5" fmla="*/ 23 h 69"/>
                              <a:gd name="T6" fmla="*/ 263 w 309"/>
                              <a:gd name="T7" fmla="*/ 34 h 69"/>
                              <a:gd name="T8" fmla="*/ 241 w 309"/>
                              <a:gd name="T9" fmla="*/ 46 h 69"/>
                              <a:gd name="T10" fmla="*/ 206 w 309"/>
                              <a:gd name="T11" fmla="*/ 57 h 69"/>
                              <a:gd name="T12" fmla="*/ 160 w 309"/>
                              <a:gd name="T13" fmla="*/ 57 h 69"/>
                              <a:gd name="T14" fmla="*/ 126 w 309"/>
                              <a:gd name="T15" fmla="*/ 69 h 69"/>
                              <a:gd name="T16" fmla="*/ 80 w 309"/>
                              <a:gd name="T17" fmla="*/ 69 h 69"/>
                              <a:gd name="T18" fmla="*/ 46 w 309"/>
                              <a:gd name="T19" fmla="*/ 69 h 69"/>
                              <a:gd name="T20" fmla="*/ 23 w 309"/>
                              <a:gd name="T21" fmla="*/ 69 h 69"/>
                              <a:gd name="T22" fmla="*/ 0 w 309"/>
                              <a:gd name="T23" fmla="*/ 57 h 69"/>
                              <a:gd name="T24" fmla="*/ 0 w 309"/>
                              <a:gd name="T25" fmla="*/ 4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9" h="69">
                                <a:moveTo>
                                  <a:pt x="309" y="0"/>
                                </a:moveTo>
                                <a:lnTo>
                                  <a:pt x="309" y="11"/>
                                </a:lnTo>
                                <a:lnTo>
                                  <a:pt x="286" y="23"/>
                                </a:lnTo>
                                <a:lnTo>
                                  <a:pt x="263" y="34"/>
                                </a:lnTo>
                                <a:lnTo>
                                  <a:pt x="241" y="46"/>
                                </a:lnTo>
                                <a:lnTo>
                                  <a:pt x="206" y="57"/>
                                </a:lnTo>
                                <a:lnTo>
                                  <a:pt x="160" y="57"/>
                                </a:lnTo>
                                <a:lnTo>
                                  <a:pt x="126" y="69"/>
                                </a:lnTo>
                                <a:lnTo>
                                  <a:pt x="80" y="69"/>
                                </a:lnTo>
                                <a:lnTo>
                                  <a:pt x="46" y="69"/>
                                </a:lnTo>
                                <a:lnTo>
                                  <a:pt x="23" y="69"/>
                                </a:lnTo>
                                <a:lnTo>
                                  <a:pt x="0" y="57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48"/>
                        <wps:cNvSpPr>
                          <a:spLocks/>
                        </wps:cNvSpPr>
                        <wps:spPr bwMode="auto">
                          <a:xfrm>
                            <a:off x="1325880" y="800735"/>
                            <a:ext cx="196215" cy="65405"/>
                          </a:xfrm>
                          <a:custGeom>
                            <a:avLst/>
                            <a:gdLst>
                              <a:gd name="T0" fmla="*/ 218 w 309"/>
                              <a:gd name="T1" fmla="*/ 0 h 103"/>
                              <a:gd name="T2" fmla="*/ 252 w 309"/>
                              <a:gd name="T3" fmla="*/ 0 h 103"/>
                              <a:gd name="T4" fmla="*/ 275 w 309"/>
                              <a:gd name="T5" fmla="*/ 11 h 103"/>
                              <a:gd name="T6" fmla="*/ 298 w 309"/>
                              <a:gd name="T7" fmla="*/ 11 h 103"/>
                              <a:gd name="T8" fmla="*/ 309 w 309"/>
                              <a:gd name="T9" fmla="*/ 22 h 103"/>
                              <a:gd name="T10" fmla="*/ 309 w 309"/>
                              <a:gd name="T11" fmla="*/ 34 h 103"/>
                              <a:gd name="T12" fmla="*/ 286 w 309"/>
                              <a:gd name="T13" fmla="*/ 57 h 103"/>
                              <a:gd name="T14" fmla="*/ 263 w 309"/>
                              <a:gd name="T15" fmla="*/ 68 h 103"/>
                              <a:gd name="T16" fmla="*/ 241 w 309"/>
                              <a:gd name="T17" fmla="*/ 80 h 103"/>
                              <a:gd name="T18" fmla="*/ 206 w 309"/>
                              <a:gd name="T19" fmla="*/ 91 h 103"/>
                              <a:gd name="T20" fmla="*/ 160 w 309"/>
                              <a:gd name="T21" fmla="*/ 91 h 103"/>
                              <a:gd name="T22" fmla="*/ 126 w 309"/>
                              <a:gd name="T23" fmla="*/ 103 h 103"/>
                              <a:gd name="T24" fmla="*/ 80 w 309"/>
                              <a:gd name="T25" fmla="*/ 103 h 103"/>
                              <a:gd name="T26" fmla="*/ 46 w 309"/>
                              <a:gd name="T27" fmla="*/ 103 h 103"/>
                              <a:gd name="T28" fmla="*/ 23 w 309"/>
                              <a:gd name="T29" fmla="*/ 103 h 103"/>
                              <a:gd name="T30" fmla="*/ 0 w 309"/>
                              <a:gd name="T31" fmla="*/ 91 h 103"/>
                              <a:gd name="T32" fmla="*/ 0 w 309"/>
                              <a:gd name="T33" fmla="*/ 80 h 103"/>
                              <a:gd name="T34" fmla="*/ 0 w 309"/>
                              <a:gd name="T35" fmla="*/ 68 h 103"/>
                              <a:gd name="T36" fmla="*/ 11 w 309"/>
                              <a:gd name="T37" fmla="*/ 57 h 103"/>
                              <a:gd name="T38" fmla="*/ 34 w 309"/>
                              <a:gd name="T39" fmla="*/ 45 h 103"/>
                              <a:gd name="T40" fmla="*/ 57 w 309"/>
                              <a:gd name="T41" fmla="*/ 34 h 103"/>
                              <a:gd name="T42" fmla="*/ 91 w 309"/>
                              <a:gd name="T43" fmla="*/ 22 h 103"/>
                              <a:gd name="T44" fmla="*/ 137 w 309"/>
                              <a:gd name="T45" fmla="*/ 11 h 103"/>
                              <a:gd name="T46" fmla="*/ 172 w 309"/>
                              <a:gd name="T47" fmla="*/ 0 h 103"/>
                              <a:gd name="T48" fmla="*/ 218 w 309"/>
                              <a:gd name="T4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9" h="103">
                                <a:moveTo>
                                  <a:pt x="218" y="0"/>
                                </a:moveTo>
                                <a:lnTo>
                                  <a:pt x="252" y="0"/>
                                </a:lnTo>
                                <a:lnTo>
                                  <a:pt x="275" y="11"/>
                                </a:lnTo>
                                <a:lnTo>
                                  <a:pt x="298" y="11"/>
                                </a:lnTo>
                                <a:lnTo>
                                  <a:pt x="309" y="22"/>
                                </a:lnTo>
                                <a:lnTo>
                                  <a:pt x="309" y="34"/>
                                </a:lnTo>
                                <a:lnTo>
                                  <a:pt x="286" y="57"/>
                                </a:lnTo>
                                <a:lnTo>
                                  <a:pt x="263" y="68"/>
                                </a:lnTo>
                                <a:lnTo>
                                  <a:pt x="241" y="80"/>
                                </a:lnTo>
                                <a:lnTo>
                                  <a:pt x="206" y="91"/>
                                </a:lnTo>
                                <a:lnTo>
                                  <a:pt x="160" y="91"/>
                                </a:lnTo>
                                <a:lnTo>
                                  <a:pt x="126" y="103"/>
                                </a:lnTo>
                                <a:lnTo>
                                  <a:pt x="80" y="103"/>
                                </a:lnTo>
                                <a:lnTo>
                                  <a:pt x="46" y="103"/>
                                </a:lnTo>
                                <a:lnTo>
                                  <a:pt x="23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11" y="57"/>
                                </a:lnTo>
                                <a:lnTo>
                                  <a:pt x="34" y="45"/>
                                </a:lnTo>
                                <a:lnTo>
                                  <a:pt x="57" y="34"/>
                                </a:lnTo>
                                <a:lnTo>
                                  <a:pt x="91" y="22"/>
                                </a:lnTo>
                                <a:lnTo>
                                  <a:pt x="137" y="11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949"/>
                        <wps:cNvCnPr/>
                        <wps:spPr bwMode="auto">
                          <a:xfrm flipV="1">
                            <a:off x="1522095" y="814705"/>
                            <a:ext cx="635" cy="97536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950"/>
                        <wps:cNvCnPr/>
                        <wps:spPr bwMode="auto">
                          <a:xfrm flipV="1">
                            <a:off x="1325880" y="851535"/>
                            <a:ext cx="635" cy="96774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282065" y="647700"/>
                            <a:ext cx="251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27838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5" name="Freeform 952"/>
                        <wps:cNvSpPr>
                          <a:spLocks/>
                        </wps:cNvSpPr>
                        <wps:spPr bwMode="auto">
                          <a:xfrm>
                            <a:off x="2010410" y="611505"/>
                            <a:ext cx="635" cy="1185545"/>
                          </a:xfrm>
                          <a:custGeom>
                            <a:avLst/>
                            <a:gdLst>
                              <a:gd name="T0" fmla="*/ 1856 h 1867"/>
                              <a:gd name="T1" fmla="*/ 1867 h 1867"/>
                              <a:gd name="T2" fmla="*/ 11 h 1867"/>
                              <a:gd name="T3" fmla="*/ 0 h 1867"/>
                              <a:gd name="T4" fmla="*/ 1856 h 18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867">
                                <a:moveTo>
                                  <a:pt x="0" y="1856"/>
                                </a:moveTo>
                                <a:lnTo>
                                  <a:pt x="0" y="1867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53"/>
                        <wps:cNvSpPr>
                          <a:spLocks/>
                        </wps:cNvSpPr>
                        <wps:spPr bwMode="auto">
                          <a:xfrm>
                            <a:off x="2002790" y="618490"/>
                            <a:ext cx="7620" cy="1186180"/>
                          </a:xfrm>
                          <a:custGeom>
                            <a:avLst/>
                            <a:gdLst>
                              <a:gd name="T0" fmla="*/ 12 w 12"/>
                              <a:gd name="T1" fmla="*/ 1856 h 1868"/>
                              <a:gd name="T2" fmla="*/ 0 w 12"/>
                              <a:gd name="T3" fmla="*/ 1868 h 1868"/>
                              <a:gd name="T4" fmla="*/ 0 w 12"/>
                              <a:gd name="T5" fmla="*/ 12 h 1868"/>
                              <a:gd name="T6" fmla="*/ 12 w 12"/>
                              <a:gd name="T7" fmla="*/ 0 h 1868"/>
                              <a:gd name="T8" fmla="*/ 12 w 12"/>
                              <a:gd name="T9" fmla="*/ 1856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868">
                                <a:moveTo>
                                  <a:pt x="12" y="1856"/>
                                </a:moveTo>
                                <a:lnTo>
                                  <a:pt x="0" y="1868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54"/>
                        <wps:cNvSpPr>
                          <a:spLocks/>
                        </wps:cNvSpPr>
                        <wps:spPr bwMode="auto">
                          <a:xfrm>
                            <a:off x="1988185" y="626110"/>
                            <a:ext cx="14605" cy="1185545"/>
                          </a:xfrm>
                          <a:custGeom>
                            <a:avLst/>
                            <a:gdLst>
                              <a:gd name="T0" fmla="*/ 23 w 23"/>
                              <a:gd name="T1" fmla="*/ 1856 h 1867"/>
                              <a:gd name="T2" fmla="*/ 0 w 23"/>
                              <a:gd name="T3" fmla="*/ 1867 h 1867"/>
                              <a:gd name="T4" fmla="*/ 0 w 23"/>
                              <a:gd name="T5" fmla="*/ 11 h 1867"/>
                              <a:gd name="T6" fmla="*/ 23 w 23"/>
                              <a:gd name="T7" fmla="*/ 0 h 1867"/>
                              <a:gd name="T8" fmla="*/ 23 w 23"/>
                              <a:gd name="T9" fmla="*/ 1856 h 1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867">
                                <a:moveTo>
                                  <a:pt x="23" y="1856"/>
                                </a:moveTo>
                                <a:lnTo>
                                  <a:pt x="0" y="1867"/>
                                </a:lnTo>
                                <a:lnTo>
                                  <a:pt x="0" y="11"/>
                                </a:lnTo>
                                <a:lnTo>
                                  <a:pt x="23" y="0"/>
                                </a:lnTo>
                                <a:lnTo>
                                  <a:pt x="23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55"/>
                        <wps:cNvSpPr>
                          <a:spLocks/>
                        </wps:cNvSpPr>
                        <wps:spPr bwMode="auto">
                          <a:xfrm>
                            <a:off x="1974215" y="633095"/>
                            <a:ext cx="13970" cy="1186180"/>
                          </a:xfrm>
                          <a:custGeom>
                            <a:avLst/>
                            <a:gdLst>
                              <a:gd name="T0" fmla="*/ 22 w 22"/>
                              <a:gd name="T1" fmla="*/ 1856 h 1868"/>
                              <a:gd name="T2" fmla="*/ 0 w 22"/>
                              <a:gd name="T3" fmla="*/ 1868 h 1868"/>
                              <a:gd name="T4" fmla="*/ 0 w 22"/>
                              <a:gd name="T5" fmla="*/ 11 h 1868"/>
                              <a:gd name="T6" fmla="*/ 22 w 22"/>
                              <a:gd name="T7" fmla="*/ 0 h 1868"/>
                              <a:gd name="T8" fmla="*/ 22 w 22"/>
                              <a:gd name="T9" fmla="*/ 1856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868">
                                <a:moveTo>
                                  <a:pt x="22" y="1856"/>
                                </a:moveTo>
                                <a:lnTo>
                                  <a:pt x="0" y="1868"/>
                                </a:lnTo>
                                <a:lnTo>
                                  <a:pt x="0" y="11"/>
                                </a:lnTo>
                                <a:lnTo>
                                  <a:pt x="22" y="0"/>
                                </a:lnTo>
                                <a:lnTo>
                                  <a:pt x="22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56"/>
                        <wps:cNvSpPr>
                          <a:spLocks/>
                        </wps:cNvSpPr>
                        <wps:spPr bwMode="auto">
                          <a:xfrm>
                            <a:off x="1951990" y="640080"/>
                            <a:ext cx="22225" cy="1186180"/>
                          </a:xfrm>
                          <a:custGeom>
                            <a:avLst/>
                            <a:gdLst>
                              <a:gd name="T0" fmla="*/ 35 w 35"/>
                              <a:gd name="T1" fmla="*/ 1857 h 1868"/>
                              <a:gd name="T2" fmla="*/ 0 w 35"/>
                              <a:gd name="T3" fmla="*/ 1868 h 1868"/>
                              <a:gd name="T4" fmla="*/ 0 w 35"/>
                              <a:gd name="T5" fmla="*/ 12 h 1868"/>
                              <a:gd name="T6" fmla="*/ 35 w 35"/>
                              <a:gd name="T7" fmla="*/ 0 h 1868"/>
                              <a:gd name="T8" fmla="*/ 35 w 35"/>
                              <a:gd name="T9" fmla="*/ 1857 h 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868">
                                <a:moveTo>
                                  <a:pt x="35" y="1857"/>
                                </a:moveTo>
                                <a:lnTo>
                                  <a:pt x="0" y="1868"/>
                                </a:lnTo>
                                <a:lnTo>
                                  <a:pt x="0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57"/>
                        <wps:cNvSpPr>
                          <a:spLocks/>
                        </wps:cNvSpPr>
                        <wps:spPr bwMode="auto">
                          <a:xfrm>
                            <a:off x="1922780" y="647700"/>
                            <a:ext cx="29210" cy="1178560"/>
                          </a:xfrm>
                          <a:custGeom>
                            <a:avLst/>
                            <a:gdLst>
                              <a:gd name="T0" fmla="*/ 46 w 46"/>
                              <a:gd name="T1" fmla="*/ 1856 h 1856"/>
                              <a:gd name="T2" fmla="*/ 0 w 46"/>
                              <a:gd name="T3" fmla="*/ 1856 h 1856"/>
                              <a:gd name="T4" fmla="*/ 0 w 46"/>
                              <a:gd name="T5" fmla="*/ 11 h 1856"/>
                              <a:gd name="T6" fmla="*/ 46 w 46"/>
                              <a:gd name="T7" fmla="*/ 0 h 1856"/>
                              <a:gd name="T8" fmla="*/ 46 w 46"/>
                              <a:gd name="T9" fmla="*/ 1856 h 1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856">
                                <a:moveTo>
                                  <a:pt x="46" y="1856"/>
                                </a:moveTo>
                                <a:lnTo>
                                  <a:pt x="0" y="1856"/>
                                </a:lnTo>
                                <a:lnTo>
                                  <a:pt x="0" y="11"/>
                                </a:lnTo>
                                <a:lnTo>
                                  <a:pt x="46" y="0"/>
                                </a:lnTo>
                                <a:lnTo>
                                  <a:pt x="46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58"/>
                        <wps:cNvSpPr>
                          <a:spLocks/>
                        </wps:cNvSpPr>
                        <wps:spPr bwMode="auto">
                          <a:xfrm>
                            <a:off x="1901190" y="654685"/>
                            <a:ext cx="21590" cy="1179195"/>
                          </a:xfrm>
                          <a:custGeom>
                            <a:avLst/>
                            <a:gdLst>
                              <a:gd name="T0" fmla="*/ 34 w 34"/>
                              <a:gd name="T1" fmla="*/ 1845 h 1857"/>
                              <a:gd name="T2" fmla="*/ 0 w 34"/>
                              <a:gd name="T3" fmla="*/ 1857 h 1857"/>
                              <a:gd name="T4" fmla="*/ 0 w 34"/>
                              <a:gd name="T5" fmla="*/ 12 h 1857"/>
                              <a:gd name="T6" fmla="*/ 34 w 34"/>
                              <a:gd name="T7" fmla="*/ 0 h 1857"/>
                              <a:gd name="T8" fmla="*/ 34 w 34"/>
                              <a:gd name="T9" fmla="*/ 1845 h 1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857">
                                <a:moveTo>
                                  <a:pt x="34" y="1845"/>
                                </a:moveTo>
                                <a:lnTo>
                                  <a:pt x="0" y="1857"/>
                                </a:lnTo>
                                <a:lnTo>
                                  <a:pt x="0" y="12"/>
                                </a:lnTo>
                                <a:lnTo>
                                  <a:pt x="34" y="0"/>
                                </a:lnTo>
                                <a:lnTo>
                                  <a:pt x="34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871980" y="662305"/>
                            <a:ext cx="29210" cy="1171575"/>
                          </a:xfrm>
                          <a:prstGeom prst="rect">
                            <a:avLst/>
                          </a:pr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50390" y="662305"/>
                            <a:ext cx="21590" cy="1171575"/>
                          </a:xfrm>
                          <a:prstGeom prst="rect">
                            <a:avLst/>
                          </a:pr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61"/>
                        <wps:cNvSpPr>
                          <a:spLocks/>
                        </wps:cNvSpPr>
                        <wps:spPr bwMode="auto">
                          <a:xfrm>
                            <a:off x="1835785" y="654685"/>
                            <a:ext cx="14605" cy="1179195"/>
                          </a:xfrm>
                          <a:custGeom>
                            <a:avLst/>
                            <a:gdLst>
                              <a:gd name="T0" fmla="*/ 23 w 23"/>
                              <a:gd name="T1" fmla="*/ 1857 h 1857"/>
                              <a:gd name="T2" fmla="*/ 0 w 23"/>
                              <a:gd name="T3" fmla="*/ 1857 h 1857"/>
                              <a:gd name="T4" fmla="*/ 0 w 23"/>
                              <a:gd name="T5" fmla="*/ 0 h 1857"/>
                              <a:gd name="T6" fmla="*/ 23 w 23"/>
                              <a:gd name="T7" fmla="*/ 12 h 1857"/>
                              <a:gd name="T8" fmla="*/ 23 w 23"/>
                              <a:gd name="T9" fmla="*/ 1857 h 1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857">
                                <a:moveTo>
                                  <a:pt x="23" y="1857"/>
                                </a:moveTo>
                                <a:lnTo>
                                  <a:pt x="0" y="1857"/>
                                </a:lnTo>
                                <a:lnTo>
                                  <a:pt x="0" y="0"/>
                                </a:lnTo>
                                <a:lnTo>
                                  <a:pt x="23" y="12"/>
                                </a:lnTo>
                                <a:lnTo>
                                  <a:pt x="23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962"/>
                        <wps:cNvSpPr>
                          <a:spLocks/>
                        </wps:cNvSpPr>
                        <wps:spPr bwMode="auto">
                          <a:xfrm>
                            <a:off x="1821180" y="654685"/>
                            <a:ext cx="14605" cy="1179195"/>
                          </a:xfrm>
                          <a:custGeom>
                            <a:avLst/>
                            <a:gdLst>
                              <a:gd name="T0" fmla="*/ 23 w 23"/>
                              <a:gd name="T1" fmla="*/ 1857 h 1857"/>
                              <a:gd name="T2" fmla="*/ 0 w 23"/>
                              <a:gd name="T3" fmla="*/ 1845 h 1857"/>
                              <a:gd name="T4" fmla="*/ 0 w 23"/>
                              <a:gd name="T5" fmla="*/ 0 h 1857"/>
                              <a:gd name="T6" fmla="*/ 23 w 23"/>
                              <a:gd name="T7" fmla="*/ 0 h 1857"/>
                              <a:gd name="T8" fmla="*/ 23 w 23"/>
                              <a:gd name="T9" fmla="*/ 1857 h 1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857">
                                <a:moveTo>
                                  <a:pt x="23" y="1857"/>
                                </a:moveTo>
                                <a:lnTo>
                                  <a:pt x="0" y="1845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63"/>
                        <wps:cNvSpPr>
                          <a:spLocks/>
                        </wps:cNvSpPr>
                        <wps:spPr bwMode="auto">
                          <a:xfrm>
                            <a:off x="1813560" y="647700"/>
                            <a:ext cx="7620" cy="1178560"/>
                          </a:xfrm>
                          <a:custGeom>
                            <a:avLst/>
                            <a:gdLst>
                              <a:gd name="T0" fmla="*/ 12 w 12"/>
                              <a:gd name="T1" fmla="*/ 1856 h 1856"/>
                              <a:gd name="T2" fmla="*/ 0 w 12"/>
                              <a:gd name="T3" fmla="*/ 1845 h 1856"/>
                              <a:gd name="T4" fmla="*/ 0 w 12"/>
                              <a:gd name="T5" fmla="*/ 0 h 1856"/>
                              <a:gd name="T6" fmla="*/ 12 w 12"/>
                              <a:gd name="T7" fmla="*/ 11 h 1856"/>
                              <a:gd name="T8" fmla="*/ 12 w 12"/>
                              <a:gd name="T9" fmla="*/ 1856 h 1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856">
                                <a:moveTo>
                                  <a:pt x="12" y="1856"/>
                                </a:moveTo>
                                <a:lnTo>
                                  <a:pt x="0" y="1845"/>
                                </a:lnTo>
                                <a:lnTo>
                                  <a:pt x="0" y="0"/>
                                </a:lnTo>
                                <a:lnTo>
                                  <a:pt x="12" y="11"/>
                                </a:lnTo>
                                <a:lnTo>
                                  <a:pt x="12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64"/>
                        <wps:cNvSpPr>
                          <a:spLocks/>
                        </wps:cNvSpPr>
                        <wps:spPr bwMode="auto">
                          <a:xfrm>
                            <a:off x="1813560" y="596900"/>
                            <a:ext cx="196850" cy="65405"/>
                          </a:xfrm>
                          <a:custGeom>
                            <a:avLst/>
                            <a:gdLst>
                              <a:gd name="T0" fmla="*/ 230 w 310"/>
                              <a:gd name="T1" fmla="*/ 0 h 103"/>
                              <a:gd name="T2" fmla="*/ 264 w 310"/>
                              <a:gd name="T3" fmla="*/ 0 h 103"/>
                              <a:gd name="T4" fmla="*/ 287 w 310"/>
                              <a:gd name="T5" fmla="*/ 0 h 103"/>
                              <a:gd name="T6" fmla="*/ 310 w 310"/>
                              <a:gd name="T7" fmla="*/ 11 h 103"/>
                              <a:gd name="T8" fmla="*/ 310 w 310"/>
                              <a:gd name="T9" fmla="*/ 23 h 103"/>
                              <a:gd name="T10" fmla="*/ 310 w 310"/>
                              <a:gd name="T11" fmla="*/ 34 h 103"/>
                              <a:gd name="T12" fmla="*/ 298 w 310"/>
                              <a:gd name="T13" fmla="*/ 46 h 103"/>
                              <a:gd name="T14" fmla="*/ 275 w 310"/>
                              <a:gd name="T15" fmla="*/ 57 h 103"/>
                              <a:gd name="T16" fmla="*/ 253 w 310"/>
                              <a:gd name="T17" fmla="*/ 68 h 103"/>
                              <a:gd name="T18" fmla="*/ 218 w 310"/>
                              <a:gd name="T19" fmla="*/ 80 h 103"/>
                              <a:gd name="T20" fmla="*/ 172 w 310"/>
                              <a:gd name="T21" fmla="*/ 91 h 103"/>
                              <a:gd name="T22" fmla="*/ 138 w 310"/>
                              <a:gd name="T23" fmla="*/ 103 h 103"/>
                              <a:gd name="T24" fmla="*/ 92 w 310"/>
                              <a:gd name="T25" fmla="*/ 103 h 103"/>
                              <a:gd name="T26" fmla="*/ 58 w 310"/>
                              <a:gd name="T27" fmla="*/ 103 h 103"/>
                              <a:gd name="T28" fmla="*/ 35 w 310"/>
                              <a:gd name="T29" fmla="*/ 91 h 103"/>
                              <a:gd name="T30" fmla="*/ 12 w 310"/>
                              <a:gd name="T31" fmla="*/ 91 h 103"/>
                              <a:gd name="T32" fmla="*/ 0 w 310"/>
                              <a:gd name="T33" fmla="*/ 80 h 103"/>
                              <a:gd name="T34" fmla="*/ 0 w 310"/>
                              <a:gd name="T35" fmla="*/ 68 h 103"/>
                              <a:gd name="T36" fmla="*/ 23 w 310"/>
                              <a:gd name="T37" fmla="*/ 46 h 103"/>
                              <a:gd name="T38" fmla="*/ 46 w 310"/>
                              <a:gd name="T39" fmla="*/ 34 h 103"/>
                              <a:gd name="T40" fmla="*/ 69 w 310"/>
                              <a:gd name="T41" fmla="*/ 23 h 103"/>
                              <a:gd name="T42" fmla="*/ 103 w 310"/>
                              <a:gd name="T43" fmla="*/ 11 h 103"/>
                              <a:gd name="T44" fmla="*/ 149 w 310"/>
                              <a:gd name="T45" fmla="*/ 11 h 103"/>
                              <a:gd name="T46" fmla="*/ 184 w 310"/>
                              <a:gd name="T47" fmla="*/ 0 h 103"/>
                              <a:gd name="T48" fmla="*/ 230 w 310"/>
                              <a:gd name="T4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0" h="103">
                                <a:moveTo>
                                  <a:pt x="230" y="0"/>
                                </a:moveTo>
                                <a:lnTo>
                                  <a:pt x="264" y="0"/>
                                </a:lnTo>
                                <a:lnTo>
                                  <a:pt x="287" y="0"/>
                                </a:lnTo>
                                <a:lnTo>
                                  <a:pt x="310" y="11"/>
                                </a:lnTo>
                                <a:lnTo>
                                  <a:pt x="310" y="23"/>
                                </a:lnTo>
                                <a:lnTo>
                                  <a:pt x="310" y="34"/>
                                </a:lnTo>
                                <a:lnTo>
                                  <a:pt x="298" y="46"/>
                                </a:lnTo>
                                <a:lnTo>
                                  <a:pt x="275" y="57"/>
                                </a:lnTo>
                                <a:lnTo>
                                  <a:pt x="253" y="68"/>
                                </a:lnTo>
                                <a:lnTo>
                                  <a:pt x="218" y="80"/>
                                </a:lnTo>
                                <a:lnTo>
                                  <a:pt x="172" y="91"/>
                                </a:lnTo>
                                <a:lnTo>
                                  <a:pt x="138" y="103"/>
                                </a:lnTo>
                                <a:lnTo>
                                  <a:pt x="92" y="103"/>
                                </a:lnTo>
                                <a:lnTo>
                                  <a:pt x="58" y="103"/>
                                </a:lnTo>
                                <a:lnTo>
                                  <a:pt x="35" y="91"/>
                                </a:lnTo>
                                <a:lnTo>
                                  <a:pt x="12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23" y="46"/>
                                </a:lnTo>
                                <a:lnTo>
                                  <a:pt x="46" y="34"/>
                                </a:lnTo>
                                <a:lnTo>
                                  <a:pt x="69" y="23"/>
                                </a:lnTo>
                                <a:lnTo>
                                  <a:pt x="103" y="11"/>
                                </a:lnTo>
                                <a:lnTo>
                                  <a:pt x="149" y="11"/>
                                </a:lnTo>
                                <a:lnTo>
                                  <a:pt x="184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965"/>
                        <wps:cNvSpPr>
                          <a:spLocks/>
                        </wps:cNvSpPr>
                        <wps:spPr bwMode="auto">
                          <a:xfrm>
                            <a:off x="1813560" y="1790065"/>
                            <a:ext cx="196850" cy="43815"/>
                          </a:xfrm>
                          <a:custGeom>
                            <a:avLst/>
                            <a:gdLst>
                              <a:gd name="T0" fmla="*/ 310 w 310"/>
                              <a:gd name="T1" fmla="*/ 0 h 69"/>
                              <a:gd name="T2" fmla="*/ 310 w 310"/>
                              <a:gd name="T3" fmla="*/ 11 h 69"/>
                              <a:gd name="T4" fmla="*/ 298 w 310"/>
                              <a:gd name="T5" fmla="*/ 23 h 69"/>
                              <a:gd name="T6" fmla="*/ 275 w 310"/>
                              <a:gd name="T7" fmla="*/ 34 h 69"/>
                              <a:gd name="T8" fmla="*/ 253 w 310"/>
                              <a:gd name="T9" fmla="*/ 46 h 69"/>
                              <a:gd name="T10" fmla="*/ 218 w 310"/>
                              <a:gd name="T11" fmla="*/ 57 h 69"/>
                              <a:gd name="T12" fmla="*/ 172 w 310"/>
                              <a:gd name="T13" fmla="*/ 57 h 69"/>
                              <a:gd name="T14" fmla="*/ 138 w 310"/>
                              <a:gd name="T15" fmla="*/ 69 h 69"/>
                              <a:gd name="T16" fmla="*/ 92 w 310"/>
                              <a:gd name="T17" fmla="*/ 69 h 69"/>
                              <a:gd name="T18" fmla="*/ 58 w 310"/>
                              <a:gd name="T19" fmla="*/ 69 h 69"/>
                              <a:gd name="T20" fmla="*/ 35 w 310"/>
                              <a:gd name="T21" fmla="*/ 69 h 69"/>
                              <a:gd name="T22" fmla="*/ 12 w 310"/>
                              <a:gd name="T23" fmla="*/ 57 h 69"/>
                              <a:gd name="T24" fmla="*/ 0 w 310"/>
                              <a:gd name="T25" fmla="*/ 4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0" h="69">
                                <a:moveTo>
                                  <a:pt x="310" y="0"/>
                                </a:moveTo>
                                <a:lnTo>
                                  <a:pt x="310" y="11"/>
                                </a:lnTo>
                                <a:lnTo>
                                  <a:pt x="298" y="23"/>
                                </a:lnTo>
                                <a:lnTo>
                                  <a:pt x="275" y="34"/>
                                </a:lnTo>
                                <a:lnTo>
                                  <a:pt x="253" y="46"/>
                                </a:lnTo>
                                <a:lnTo>
                                  <a:pt x="218" y="57"/>
                                </a:lnTo>
                                <a:lnTo>
                                  <a:pt x="172" y="57"/>
                                </a:lnTo>
                                <a:lnTo>
                                  <a:pt x="138" y="69"/>
                                </a:lnTo>
                                <a:lnTo>
                                  <a:pt x="92" y="69"/>
                                </a:lnTo>
                                <a:lnTo>
                                  <a:pt x="58" y="69"/>
                                </a:lnTo>
                                <a:lnTo>
                                  <a:pt x="35" y="69"/>
                                </a:lnTo>
                                <a:lnTo>
                                  <a:pt x="12" y="57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966"/>
                        <wps:cNvSpPr>
                          <a:spLocks/>
                        </wps:cNvSpPr>
                        <wps:spPr bwMode="auto">
                          <a:xfrm>
                            <a:off x="1813560" y="596900"/>
                            <a:ext cx="196850" cy="65405"/>
                          </a:xfrm>
                          <a:custGeom>
                            <a:avLst/>
                            <a:gdLst>
                              <a:gd name="T0" fmla="*/ 230 w 310"/>
                              <a:gd name="T1" fmla="*/ 0 h 103"/>
                              <a:gd name="T2" fmla="*/ 264 w 310"/>
                              <a:gd name="T3" fmla="*/ 0 h 103"/>
                              <a:gd name="T4" fmla="*/ 287 w 310"/>
                              <a:gd name="T5" fmla="*/ 0 h 103"/>
                              <a:gd name="T6" fmla="*/ 310 w 310"/>
                              <a:gd name="T7" fmla="*/ 11 h 103"/>
                              <a:gd name="T8" fmla="*/ 310 w 310"/>
                              <a:gd name="T9" fmla="*/ 23 h 103"/>
                              <a:gd name="T10" fmla="*/ 310 w 310"/>
                              <a:gd name="T11" fmla="*/ 34 h 103"/>
                              <a:gd name="T12" fmla="*/ 298 w 310"/>
                              <a:gd name="T13" fmla="*/ 46 h 103"/>
                              <a:gd name="T14" fmla="*/ 275 w 310"/>
                              <a:gd name="T15" fmla="*/ 57 h 103"/>
                              <a:gd name="T16" fmla="*/ 253 w 310"/>
                              <a:gd name="T17" fmla="*/ 68 h 103"/>
                              <a:gd name="T18" fmla="*/ 218 w 310"/>
                              <a:gd name="T19" fmla="*/ 80 h 103"/>
                              <a:gd name="T20" fmla="*/ 172 w 310"/>
                              <a:gd name="T21" fmla="*/ 91 h 103"/>
                              <a:gd name="T22" fmla="*/ 138 w 310"/>
                              <a:gd name="T23" fmla="*/ 103 h 103"/>
                              <a:gd name="T24" fmla="*/ 92 w 310"/>
                              <a:gd name="T25" fmla="*/ 103 h 103"/>
                              <a:gd name="T26" fmla="*/ 58 w 310"/>
                              <a:gd name="T27" fmla="*/ 103 h 103"/>
                              <a:gd name="T28" fmla="*/ 35 w 310"/>
                              <a:gd name="T29" fmla="*/ 91 h 103"/>
                              <a:gd name="T30" fmla="*/ 12 w 310"/>
                              <a:gd name="T31" fmla="*/ 91 h 103"/>
                              <a:gd name="T32" fmla="*/ 0 w 310"/>
                              <a:gd name="T33" fmla="*/ 80 h 103"/>
                              <a:gd name="T34" fmla="*/ 0 w 310"/>
                              <a:gd name="T35" fmla="*/ 68 h 103"/>
                              <a:gd name="T36" fmla="*/ 23 w 310"/>
                              <a:gd name="T37" fmla="*/ 46 h 103"/>
                              <a:gd name="T38" fmla="*/ 46 w 310"/>
                              <a:gd name="T39" fmla="*/ 34 h 103"/>
                              <a:gd name="T40" fmla="*/ 69 w 310"/>
                              <a:gd name="T41" fmla="*/ 23 h 103"/>
                              <a:gd name="T42" fmla="*/ 103 w 310"/>
                              <a:gd name="T43" fmla="*/ 11 h 103"/>
                              <a:gd name="T44" fmla="*/ 149 w 310"/>
                              <a:gd name="T45" fmla="*/ 11 h 103"/>
                              <a:gd name="T46" fmla="*/ 184 w 310"/>
                              <a:gd name="T47" fmla="*/ 0 h 103"/>
                              <a:gd name="T48" fmla="*/ 230 w 310"/>
                              <a:gd name="T4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0" h="103">
                                <a:moveTo>
                                  <a:pt x="230" y="0"/>
                                </a:moveTo>
                                <a:lnTo>
                                  <a:pt x="264" y="0"/>
                                </a:lnTo>
                                <a:lnTo>
                                  <a:pt x="287" y="0"/>
                                </a:lnTo>
                                <a:lnTo>
                                  <a:pt x="310" y="11"/>
                                </a:lnTo>
                                <a:lnTo>
                                  <a:pt x="310" y="23"/>
                                </a:lnTo>
                                <a:lnTo>
                                  <a:pt x="310" y="34"/>
                                </a:lnTo>
                                <a:lnTo>
                                  <a:pt x="298" y="46"/>
                                </a:lnTo>
                                <a:lnTo>
                                  <a:pt x="275" y="57"/>
                                </a:lnTo>
                                <a:lnTo>
                                  <a:pt x="253" y="68"/>
                                </a:lnTo>
                                <a:lnTo>
                                  <a:pt x="218" y="80"/>
                                </a:lnTo>
                                <a:lnTo>
                                  <a:pt x="172" y="91"/>
                                </a:lnTo>
                                <a:lnTo>
                                  <a:pt x="138" y="103"/>
                                </a:lnTo>
                                <a:lnTo>
                                  <a:pt x="92" y="103"/>
                                </a:lnTo>
                                <a:lnTo>
                                  <a:pt x="58" y="103"/>
                                </a:lnTo>
                                <a:lnTo>
                                  <a:pt x="35" y="91"/>
                                </a:lnTo>
                                <a:lnTo>
                                  <a:pt x="12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23" y="46"/>
                                </a:lnTo>
                                <a:lnTo>
                                  <a:pt x="46" y="34"/>
                                </a:lnTo>
                                <a:lnTo>
                                  <a:pt x="69" y="23"/>
                                </a:lnTo>
                                <a:lnTo>
                                  <a:pt x="103" y="11"/>
                                </a:lnTo>
                                <a:lnTo>
                                  <a:pt x="149" y="11"/>
                                </a:lnTo>
                                <a:lnTo>
                                  <a:pt x="184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967"/>
                        <wps:cNvCnPr/>
                        <wps:spPr bwMode="auto">
                          <a:xfrm flipV="1">
                            <a:off x="2010410" y="611505"/>
                            <a:ext cx="635" cy="117856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968"/>
                        <wps:cNvCnPr/>
                        <wps:spPr bwMode="auto">
                          <a:xfrm flipV="1">
                            <a:off x="1813560" y="647700"/>
                            <a:ext cx="635" cy="117157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842770" y="487680"/>
                            <a:ext cx="1936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33723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Freeform 970"/>
                        <wps:cNvSpPr>
                          <a:spLocks/>
                        </wps:cNvSpPr>
                        <wps:spPr bwMode="auto">
                          <a:xfrm>
                            <a:off x="2498090" y="895350"/>
                            <a:ext cx="635" cy="901700"/>
                          </a:xfrm>
                          <a:custGeom>
                            <a:avLst/>
                            <a:gdLst>
                              <a:gd name="T0" fmla="*/ 1409 h 1420"/>
                              <a:gd name="T1" fmla="*/ 1420 h 1420"/>
                              <a:gd name="T2" fmla="*/ 11 h 1420"/>
                              <a:gd name="T3" fmla="*/ 0 h 1420"/>
                              <a:gd name="T4" fmla="*/ 1409 h 1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1409"/>
                                </a:moveTo>
                                <a:lnTo>
                                  <a:pt x="0" y="142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71"/>
                        <wps:cNvSpPr>
                          <a:spLocks/>
                        </wps:cNvSpPr>
                        <wps:spPr bwMode="auto">
                          <a:xfrm>
                            <a:off x="2491105" y="902335"/>
                            <a:ext cx="6985" cy="902335"/>
                          </a:xfrm>
                          <a:custGeom>
                            <a:avLst/>
                            <a:gdLst>
                              <a:gd name="T0" fmla="*/ 11 w 11"/>
                              <a:gd name="T1" fmla="*/ 1409 h 1421"/>
                              <a:gd name="T2" fmla="*/ 0 w 11"/>
                              <a:gd name="T3" fmla="*/ 1421 h 1421"/>
                              <a:gd name="T4" fmla="*/ 0 w 11"/>
                              <a:gd name="T5" fmla="*/ 11 h 1421"/>
                              <a:gd name="T6" fmla="*/ 11 w 11"/>
                              <a:gd name="T7" fmla="*/ 0 h 1421"/>
                              <a:gd name="T8" fmla="*/ 11 w 11"/>
                              <a:gd name="T9" fmla="*/ 1409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421">
                                <a:moveTo>
                                  <a:pt x="11" y="1409"/>
                                </a:moveTo>
                                <a:lnTo>
                                  <a:pt x="0" y="1421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1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72"/>
                        <wps:cNvSpPr>
                          <a:spLocks/>
                        </wps:cNvSpPr>
                        <wps:spPr bwMode="auto">
                          <a:xfrm>
                            <a:off x="2476500" y="909320"/>
                            <a:ext cx="14605" cy="902335"/>
                          </a:xfrm>
                          <a:custGeom>
                            <a:avLst/>
                            <a:gdLst>
                              <a:gd name="T0" fmla="*/ 23 w 23"/>
                              <a:gd name="T1" fmla="*/ 1410 h 1421"/>
                              <a:gd name="T2" fmla="*/ 0 w 23"/>
                              <a:gd name="T3" fmla="*/ 1421 h 1421"/>
                              <a:gd name="T4" fmla="*/ 0 w 23"/>
                              <a:gd name="T5" fmla="*/ 12 h 1421"/>
                              <a:gd name="T6" fmla="*/ 23 w 23"/>
                              <a:gd name="T7" fmla="*/ 0 h 1421"/>
                              <a:gd name="T8" fmla="*/ 23 w 23"/>
                              <a:gd name="T9" fmla="*/ 1410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421">
                                <a:moveTo>
                                  <a:pt x="23" y="1410"/>
                                </a:moveTo>
                                <a:lnTo>
                                  <a:pt x="0" y="1421"/>
                                </a:lnTo>
                                <a:lnTo>
                                  <a:pt x="0" y="12"/>
                                </a:lnTo>
                                <a:lnTo>
                                  <a:pt x="23" y="0"/>
                                </a:lnTo>
                                <a:lnTo>
                                  <a:pt x="23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73"/>
                        <wps:cNvSpPr>
                          <a:spLocks/>
                        </wps:cNvSpPr>
                        <wps:spPr bwMode="auto">
                          <a:xfrm>
                            <a:off x="2461895" y="916940"/>
                            <a:ext cx="14605" cy="902335"/>
                          </a:xfrm>
                          <a:custGeom>
                            <a:avLst/>
                            <a:gdLst>
                              <a:gd name="T0" fmla="*/ 23 w 23"/>
                              <a:gd name="T1" fmla="*/ 1409 h 1421"/>
                              <a:gd name="T2" fmla="*/ 0 w 23"/>
                              <a:gd name="T3" fmla="*/ 1421 h 1421"/>
                              <a:gd name="T4" fmla="*/ 0 w 23"/>
                              <a:gd name="T5" fmla="*/ 11 h 1421"/>
                              <a:gd name="T6" fmla="*/ 23 w 23"/>
                              <a:gd name="T7" fmla="*/ 0 h 1421"/>
                              <a:gd name="T8" fmla="*/ 23 w 23"/>
                              <a:gd name="T9" fmla="*/ 1409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421">
                                <a:moveTo>
                                  <a:pt x="23" y="1409"/>
                                </a:moveTo>
                                <a:lnTo>
                                  <a:pt x="0" y="1421"/>
                                </a:lnTo>
                                <a:lnTo>
                                  <a:pt x="0" y="11"/>
                                </a:lnTo>
                                <a:lnTo>
                                  <a:pt x="23" y="0"/>
                                </a:lnTo>
                                <a:lnTo>
                                  <a:pt x="23" y="1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74"/>
                        <wps:cNvSpPr>
                          <a:spLocks/>
                        </wps:cNvSpPr>
                        <wps:spPr bwMode="auto">
                          <a:xfrm>
                            <a:off x="2440305" y="923925"/>
                            <a:ext cx="21590" cy="902335"/>
                          </a:xfrm>
                          <a:custGeom>
                            <a:avLst/>
                            <a:gdLst>
                              <a:gd name="T0" fmla="*/ 34 w 34"/>
                              <a:gd name="T1" fmla="*/ 1410 h 1421"/>
                              <a:gd name="T2" fmla="*/ 0 w 34"/>
                              <a:gd name="T3" fmla="*/ 1421 h 1421"/>
                              <a:gd name="T4" fmla="*/ 0 w 34"/>
                              <a:gd name="T5" fmla="*/ 12 h 1421"/>
                              <a:gd name="T6" fmla="*/ 34 w 34"/>
                              <a:gd name="T7" fmla="*/ 0 h 1421"/>
                              <a:gd name="T8" fmla="*/ 34 w 34"/>
                              <a:gd name="T9" fmla="*/ 1410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21">
                                <a:moveTo>
                                  <a:pt x="34" y="1410"/>
                                </a:moveTo>
                                <a:lnTo>
                                  <a:pt x="0" y="1421"/>
                                </a:lnTo>
                                <a:lnTo>
                                  <a:pt x="0" y="12"/>
                                </a:lnTo>
                                <a:lnTo>
                                  <a:pt x="34" y="0"/>
                                </a:lnTo>
                                <a:lnTo>
                                  <a:pt x="34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2411095" y="931545"/>
                            <a:ext cx="29210" cy="8947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76"/>
                        <wps:cNvSpPr>
                          <a:spLocks/>
                        </wps:cNvSpPr>
                        <wps:spPr bwMode="auto">
                          <a:xfrm>
                            <a:off x="2388870" y="931545"/>
                            <a:ext cx="22225" cy="902335"/>
                          </a:xfrm>
                          <a:custGeom>
                            <a:avLst/>
                            <a:gdLst>
                              <a:gd name="T0" fmla="*/ 35 w 35"/>
                              <a:gd name="T1" fmla="*/ 1409 h 1421"/>
                              <a:gd name="T2" fmla="*/ 0 w 35"/>
                              <a:gd name="T3" fmla="*/ 1421 h 1421"/>
                              <a:gd name="T4" fmla="*/ 0 w 35"/>
                              <a:gd name="T5" fmla="*/ 11 h 1421"/>
                              <a:gd name="T6" fmla="*/ 35 w 35"/>
                              <a:gd name="T7" fmla="*/ 0 h 1421"/>
                              <a:gd name="T8" fmla="*/ 35 w 35"/>
                              <a:gd name="T9" fmla="*/ 1409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421">
                                <a:moveTo>
                                  <a:pt x="35" y="1409"/>
                                </a:moveTo>
                                <a:lnTo>
                                  <a:pt x="0" y="1421"/>
                                </a:lnTo>
                                <a:lnTo>
                                  <a:pt x="0" y="11"/>
                                </a:lnTo>
                                <a:lnTo>
                                  <a:pt x="35" y="0"/>
                                </a:lnTo>
                                <a:lnTo>
                                  <a:pt x="35" y="1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2359660" y="938530"/>
                            <a:ext cx="29210" cy="895350"/>
                          </a:xfrm>
                          <a:prstGeom prst="rect">
                            <a:avLst/>
                          </a:prstGeom>
                          <a:solidFill>
                            <a:srgbClr val="E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338070" y="938530"/>
                            <a:ext cx="21590" cy="895350"/>
                          </a:xfrm>
                          <a:prstGeom prst="rect">
                            <a:avLst/>
                          </a:prstGeom>
                          <a:solidFill>
                            <a:srgbClr val="E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323465" y="938530"/>
                            <a:ext cx="14605" cy="895350"/>
                          </a:xfrm>
                          <a:prstGeom prst="rect">
                            <a:avLst/>
                          </a:prstGeom>
                          <a:solidFill>
                            <a:srgbClr val="D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80"/>
                        <wps:cNvSpPr>
                          <a:spLocks/>
                        </wps:cNvSpPr>
                        <wps:spPr bwMode="auto">
                          <a:xfrm>
                            <a:off x="2308860" y="931545"/>
                            <a:ext cx="14605" cy="902335"/>
                          </a:xfrm>
                          <a:custGeom>
                            <a:avLst/>
                            <a:gdLst>
                              <a:gd name="T0" fmla="*/ 23 w 23"/>
                              <a:gd name="T1" fmla="*/ 1421 h 1421"/>
                              <a:gd name="T2" fmla="*/ 0 w 23"/>
                              <a:gd name="T3" fmla="*/ 1409 h 1421"/>
                              <a:gd name="T4" fmla="*/ 0 w 23"/>
                              <a:gd name="T5" fmla="*/ 0 h 1421"/>
                              <a:gd name="T6" fmla="*/ 23 w 23"/>
                              <a:gd name="T7" fmla="*/ 11 h 1421"/>
                              <a:gd name="T8" fmla="*/ 23 w 23"/>
                              <a:gd name="T9" fmla="*/ 1421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421">
                                <a:moveTo>
                                  <a:pt x="23" y="1421"/>
                                </a:move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  <a:lnTo>
                                  <a:pt x="23" y="11"/>
                                </a:lnTo>
                                <a:lnTo>
                                  <a:pt x="23" y="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81"/>
                        <wps:cNvSpPr>
                          <a:spLocks/>
                        </wps:cNvSpPr>
                        <wps:spPr bwMode="auto">
                          <a:xfrm>
                            <a:off x="2308860" y="923925"/>
                            <a:ext cx="635" cy="902335"/>
                          </a:xfrm>
                          <a:custGeom>
                            <a:avLst/>
                            <a:gdLst>
                              <a:gd name="T0" fmla="*/ 1421 h 1421"/>
                              <a:gd name="T1" fmla="*/ 1410 h 1421"/>
                              <a:gd name="T2" fmla="*/ 0 h 1421"/>
                              <a:gd name="T3" fmla="*/ 12 h 1421"/>
                              <a:gd name="T4" fmla="*/ 1421 h 1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421">
                                <a:moveTo>
                                  <a:pt x="0" y="1421"/>
                                </a:moveTo>
                                <a:lnTo>
                                  <a:pt x="0" y="141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82"/>
                        <wps:cNvSpPr>
                          <a:spLocks/>
                        </wps:cNvSpPr>
                        <wps:spPr bwMode="auto">
                          <a:xfrm>
                            <a:off x="2308860" y="880745"/>
                            <a:ext cx="189230" cy="57785"/>
                          </a:xfrm>
                          <a:custGeom>
                            <a:avLst/>
                            <a:gdLst>
                              <a:gd name="T0" fmla="*/ 218 w 298"/>
                              <a:gd name="T1" fmla="*/ 0 h 91"/>
                              <a:gd name="T2" fmla="*/ 253 w 298"/>
                              <a:gd name="T3" fmla="*/ 0 h 91"/>
                              <a:gd name="T4" fmla="*/ 275 w 298"/>
                              <a:gd name="T5" fmla="*/ 0 h 91"/>
                              <a:gd name="T6" fmla="*/ 298 w 298"/>
                              <a:gd name="T7" fmla="*/ 11 h 91"/>
                              <a:gd name="T8" fmla="*/ 298 w 298"/>
                              <a:gd name="T9" fmla="*/ 23 h 91"/>
                              <a:gd name="T10" fmla="*/ 298 w 298"/>
                              <a:gd name="T11" fmla="*/ 34 h 91"/>
                              <a:gd name="T12" fmla="*/ 287 w 298"/>
                              <a:gd name="T13" fmla="*/ 45 h 91"/>
                              <a:gd name="T14" fmla="*/ 264 w 298"/>
                              <a:gd name="T15" fmla="*/ 57 h 91"/>
                              <a:gd name="T16" fmla="*/ 241 w 298"/>
                              <a:gd name="T17" fmla="*/ 68 h 91"/>
                              <a:gd name="T18" fmla="*/ 207 w 298"/>
                              <a:gd name="T19" fmla="*/ 80 h 91"/>
                              <a:gd name="T20" fmla="*/ 161 w 298"/>
                              <a:gd name="T21" fmla="*/ 80 h 91"/>
                              <a:gd name="T22" fmla="*/ 126 w 298"/>
                              <a:gd name="T23" fmla="*/ 91 h 91"/>
                              <a:gd name="T24" fmla="*/ 80 w 298"/>
                              <a:gd name="T25" fmla="*/ 91 h 91"/>
                              <a:gd name="T26" fmla="*/ 46 w 298"/>
                              <a:gd name="T27" fmla="*/ 91 h 91"/>
                              <a:gd name="T28" fmla="*/ 23 w 298"/>
                              <a:gd name="T29" fmla="*/ 91 h 91"/>
                              <a:gd name="T30" fmla="*/ 0 w 298"/>
                              <a:gd name="T31" fmla="*/ 80 h 91"/>
                              <a:gd name="T32" fmla="*/ 0 w 298"/>
                              <a:gd name="T33" fmla="*/ 68 h 91"/>
                              <a:gd name="T34" fmla="*/ 0 w 298"/>
                              <a:gd name="T35" fmla="*/ 57 h 91"/>
                              <a:gd name="T36" fmla="*/ 12 w 298"/>
                              <a:gd name="T37" fmla="*/ 45 h 91"/>
                              <a:gd name="T38" fmla="*/ 35 w 298"/>
                              <a:gd name="T39" fmla="*/ 34 h 91"/>
                              <a:gd name="T40" fmla="*/ 58 w 298"/>
                              <a:gd name="T41" fmla="*/ 23 h 91"/>
                              <a:gd name="T42" fmla="*/ 92 w 298"/>
                              <a:gd name="T43" fmla="*/ 11 h 91"/>
                              <a:gd name="T44" fmla="*/ 138 w 298"/>
                              <a:gd name="T45" fmla="*/ 11 h 91"/>
                              <a:gd name="T46" fmla="*/ 172 w 298"/>
                              <a:gd name="T47" fmla="*/ 0 h 91"/>
                              <a:gd name="T48" fmla="*/ 218 w 298"/>
                              <a:gd name="T4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8" h="91">
                                <a:moveTo>
                                  <a:pt x="218" y="0"/>
                                </a:moveTo>
                                <a:lnTo>
                                  <a:pt x="253" y="0"/>
                                </a:lnTo>
                                <a:lnTo>
                                  <a:pt x="275" y="0"/>
                                </a:lnTo>
                                <a:lnTo>
                                  <a:pt x="298" y="11"/>
                                </a:lnTo>
                                <a:lnTo>
                                  <a:pt x="298" y="23"/>
                                </a:lnTo>
                                <a:lnTo>
                                  <a:pt x="298" y="34"/>
                                </a:lnTo>
                                <a:lnTo>
                                  <a:pt x="287" y="45"/>
                                </a:lnTo>
                                <a:lnTo>
                                  <a:pt x="264" y="57"/>
                                </a:lnTo>
                                <a:lnTo>
                                  <a:pt x="241" y="68"/>
                                </a:lnTo>
                                <a:lnTo>
                                  <a:pt x="207" y="80"/>
                                </a:lnTo>
                                <a:lnTo>
                                  <a:pt x="161" y="80"/>
                                </a:lnTo>
                                <a:lnTo>
                                  <a:pt x="126" y="91"/>
                                </a:lnTo>
                                <a:lnTo>
                                  <a:pt x="80" y="91"/>
                                </a:lnTo>
                                <a:lnTo>
                                  <a:pt x="46" y="91"/>
                                </a:lnTo>
                                <a:lnTo>
                                  <a:pt x="23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0" y="57"/>
                                </a:lnTo>
                                <a:lnTo>
                                  <a:pt x="12" y="45"/>
                                </a:lnTo>
                                <a:lnTo>
                                  <a:pt x="35" y="34"/>
                                </a:lnTo>
                                <a:lnTo>
                                  <a:pt x="58" y="23"/>
                                </a:lnTo>
                                <a:lnTo>
                                  <a:pt x="92" y="11"/>
                                </a:lnTo>
                                <a:lnTo>
                                  <a:pt x="138" y="11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83"/>
                        <wps:cNvSpPr>
                          <a:spLocks/>
                        </wps:cNvSpPr>
                        <wps:spPr bwMode="auto">
                          <a:xfrm>
                            <a:off x="2308860" y="1790065"/>
                            <a:ext cx="189230" cy="43815"/>
                          </a:xfrm>
                          <a:custGeom>
                            <a:avLst/>
                            <a:gdLst>
                              <a:gd name="T0" fmla="*/ 298 w 298"/>
                              <a:gd name="T1" fmla="*/ 0 h 69"/>
                              <a:gd name="T2" fmla="*/ 298 w 298"/>
                              <a:gd name="T3" fmla="*/ 11 h 69"/>
                              <a:gd name="T4" fmla="*/ 287 w 298"/>
                              <a:gd name="T5" fmla="*/ 23 h 69"/>
                              <a:gd name="T6" fmla="*/ 264 w 298"/>
                              <a:gd name="T7" fmla="*/ 34 h 69"/>
                              <a:gd name="T8" fmla="*/ 241 w 298"/>
                              <a:gd name="T9" fmla="*/ 46 h 69"/>
                              <a:gd name="T10" fmla="*/ 207 w 298"/>
                              <a:gd name="T11" fmla="*/ 57 h 69"/>
                              <a:gd name="T12" fmla="*/ 161 w 298"/>
                              <a:gd name="T13" fmla="*/ 57 h 69"/>
                              <a:gd name="T14" fmla="*/ 126 w 298"/>
                              <a:gd name="T15" fmla="*/ 69 h 69"/>
                              <a:gd name="T16" fmla="*/ 80 w 298"/>
                              <a:gd name="T17" fmla="*/ 69 h 69"/>
                              <a:gd name="T18" fmla="*/ 46 w 298"/>
                              <a:gd name="T19" fmla="*/ 69 h 69"/>
                              <a:gd name="T20" fmla="*/ 23 w 298"/>
                              <a:gd name="T21" fmla="*/ 69 h 69"/>
                              <a:gd name="T22" fmla="*/ 0 w 298"/>
                              <a:gd name="T23" fmla="*/ 57 h 69"/>
                              <a:gd name="T24" fmla="*/ 0 w 298"/>
                              <a:gd name="T25" fmla="*/ 4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8" h="69">
                                <a:moveTo>
                                  <a:pt x="298" y="0"/>
                                </a:moveTo>
                                <a:lnTo>
                                  <a:pt x="298" y="11"/>
                                </a:lnTo>
                                <a:lnTo>
                                  <a:pt x="287" y="23"/>
                                </a:lnTo>
                                <a:lnTo>
                                  <a:pt x="264" y="34"/>
                                </a:lnTo>
                                <a:lnTo>
                                  <a:pt x="241" y="46"/>
                                </a:lnTo>
                                <a:lnTo>
                                  <a:pt x="207" y="57"/>
                                </a:lnTo>
                                <a:lnTo>
                                  <a:pt x="161" y="57"/>
                                </a:lnTo>
                                <a:lnTo>
                                  <a:pt x="126" y="69"/>
                                </a:lnTo>
                                <a:lnTo>
                                  <a:pt x="80" y="69"/>
                                </a:lnTo>
                                <a:lnTo>
                                  <a:pt x="46" y="69"/>
                                </a:lnTo>
                                <a:lnTo>
                                  <a:pt x="23" y="69"/>
                                </a:lnTo>
                                <a:lnTo>
                                  <a:pt x="0" y="57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84"/>
                        <wps:cNvSpPr>
                          <a:spLocks/>
                        </wps:cNvSpPr>
                        <wps:spPr bwMode="auto">
                          <a:xfrm>
                            <a:off x="2308860" y="880745"/>
                            <a:ext cx="189230" cy="57785"/>
                          </a:xfrm>
                          <a:custGeom>
                            <a:avLst/>
                            <a:gdLst>
                              <a:gd name="T0" fmla="*/ 218 w 298"/>
                              <a:gd name="T1" fmla="*/ 0 h 91"/>
                              <a:gd name="T2" fmla="*/ 253 w 298"/>
                              <a:gd name="T3" fmla="*/ 0 h 91"/>
                              <a:gd name="T4" fmla="*/ 275 w 298"/>
                              <a:gd name="T5" fmla="*/ 0 h 91"/>
                              <a:gd name="T6" fmla="*/ 298 w 298"/>
                              <a:gd name="T7" fmla="*/ 11 h 91"/>
                              <a:gd name="T8" fmla="*/ 298 w 298"/>
                              <a:gd name="T9" fmla="*/ 23 h 91"/>
                              <a:gd name="T10" fmla="*/ 298 w 298"/>
                              <a:gd name="T11" fmla="*/ 34 h 91"/>
                              <a:gd name="T12" fmla="*/ 287 w 298"/>
                              <a:gd name="T13" fmla="*/ 45 h 91"/>
                              <a:gd name="T14" fmla="*/ 264 w 298"/>
                              <a:gd name="T15" fmla="*/ 57 h 91"/>
                              <a:gd name="T16" fmla="*/ 241 w 298"/>
                              <a:gd name="T17" fmla="*/ 68 h 91"/>
                              <a:gd name="T18" fmla="*/ 207 w 298"/>
                              <a:gd name="T19" fmla="*/ 80 h 91"/>
                              <a:gd name="T20" fmla="*/ 161 w 298"/>
                              <a:gd name="T21" fmla="*/ 80 h 91"/>
                              <a:gd name="T22" fmla="*/ 126 w 298"/>
                              <a:gd name="T23" fmla="*/ 91 h 91"/>
                              <a:gd name="T24" fmla="*/ 80 w 298"/>
                              <a:gd name="T25" fmla="*/ 91 h 91"/>
                              <a:gd name="T26" fmla="*/ 46 w 298"/>
                              <a:gd name="T27" fmla="*/ 91 h 91"/>
                              <a:gd name="T28" fmla="*/ 23 w 298"/>
                              <a:gd name="T29" fmla="*/ 91 h 91"/>
                              <a:gd name="T30" fmla="*/ 0 w 298"/>
                              <a:gd name="T31" fmla="*/ 80 h 91"/>
                              <a:gd name="T32" fmla="*/ 0 w 298"/>
                              <a:gd name="T33" fmla="*/ 68 h 91"/>
                              <a:gd name="T34" fmla="*/ 0 w 298"/>
                              <a:gd name="T35" fmla="*/ 57 h 91"/>
                              <a:gd name="T36" fmla="*/ 12 w 298"/>
                              <a:gd name="T37" fmla="*/ 45 h 91"/>
                              <a:gd name="T38" fmla="*/ 35 w 298"/>
                              <a:gd name="T39" fmla="*/ 34 h 91"/>
                              <a:gd name="T40" fmla="*/ 58 w 298"/>
                              <a:gd name="T41" fmla="*/ 23 h 91"/>
                              <a:gd name="T42" fmla="*/ 92 w 298"/>
                              <a:gd name="T43" fmla="*/ 11 h 91"/>
                              <a:gd name="T44" fmla="*/ 138 w 298"/>
                              <a:gd name="T45" fmla="*/ 11 h 91"/>
                              <a:gd name="T46" fmla="*/ 172 w 298"/>
                              <a:gd name="T47" fmla="*/ 0 h 91"/>
                              <a:gd name="T48" fmla="*/ 218 w 298"/>
                              <a:gd name="T4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8" h="91">
                                <a:moveTo>
                                  <a:pt x="218" y="0"/>
                                </a:moveTo>
                                <a:lnTo>
                                  <a:pt x="253" y="0"/>
                                </a:lnTo>
                                <a:lnTo>
                                  <a:pt x="275" y="0"/>
                                </a:lnTo>
                                <a:lnTo>
                                  <a:pt x="298" y="11"/>
                                </a:lnTo>
                                <a:lnTo>
                                  <a:pt x="298" y="23"/>
                                </a:lnTo>
                                <a:lnTo>
                                  <a:pt x="298" y="34"/>
                                </a:lnTo>
                                <a:lnTo>
                                  <a:pt x="287" y="45"/>
                                </a:lnTo>
                                <a:lnTo>
                                  <a:pt x="264" y="57"/>
                                </a:lnTo>
                                <a:lnTo>
                                  <a:pt x="241" y="68"/>
                                </a:lnTo>
                                <a:lnTo>
                                  <a:pt x="207" y="80"/>
                                </a:lnTo>
                                <a:lnTo>
                                  <a:pt x="161" y="80"/>
                                </a:lnTo>
                                <a:lnTo>
                                  <a:pt x="126" y="91"/>
                                </a:lnTo>
                                <a:lnTo>
                                  <a:pt x="80" y="91"/>
                                </a:lnTo>
                                <a:lnTo>
                                  <a:pt x="46" y="91"/>
                                </a:lnTo>
                                <a:lnTo>
                                  <a:pt x="23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0" y="57"/>
                                </a:lnTo>
                                <a:lnTo>
                                  <a:pt x="12" y="45"/>
                                </a:lnTo>
                                <a:lnTo>
                                  <a:pt x="35" y="34"/>
                                </a:lnTo>
                                <a:lnTo>
                                  <a:pt x="58" y="23"/>
                                </a:lnTo>
                                <a:lnTo>
                                  <a:pt x="92" y="11"/>
                                </a:lnTo>
                                <a:lnTo>
                                  <a:pt x="138" y="11"/>
                                </a:lnTo>
                                <a:lnTo>
                                  <a:pt x="172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Line 985"/>
                        <wps:cNvCnPr/>
                        <wps:spPr bwMode="auto">
                          <a:xfrm flipV="1">
                            <a:off x="2498090" y="895350"/>
                            <a:ext cx="635" cy="8947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86"/>
                        <wps:cNvCnPr/>
                        <wps:spPr bwMode="auto">
                          <a:xfrm flipV="1">
                            <a:off x="2308860" y="923925"/>
                            <a:ext cx="635" cy="89535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2265045" y="698500"/>
                            <a:ext cx="251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25581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1" name="Line 988"/>
                        <wps:cNvCnPr/>
                        <wps:spPr bwMode="auto">
                          <a:xfrm flipV="1">
                            <a:off x="604520" y="640080"/>
                            <a:ext cx="635" cy="1215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989"/>
                        <wps:cNvCnPr/>
                        <wps:spPr bwMode="auto">
                          <a:xfrm flipH="1">
                            <a:off x="582930" y="1855470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990"/>
                        <wps:cNvCnPr/>
                        <wps:spPr bwMode="auto">
                          <a:xfrm flipH="1">
                            <a:off x="582930" y="1680845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91"/>
                        <wps:cNvCnPr/>
                        <wps:spPr bwMode="auto">
                          <a:xfrm flipH="1">
                            <a:off x="582930" y="1506220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992"/>
                        <wps:cNvCnPr/>
                        <wps:spPr bwMode="auto">
                          <a:xfrm flipH="1">
                            <a:off x="582930" y="1331595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993"/>
                        <wps:cNvCnPr/>
                        <wps:spPr bwMode="auto">
                          <a:xfrm flipH="1">
                            <a:off x="582930" y="1156970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94"/>
                        <wps:cNvCnPr/>
                        <wps:spPr bwMode="auto">
                          <a:xfrm flipH="1">
                            <a:off x="582930" y="982345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95"/>
                        <wps:cNvCnPr/>
                        <wps:spPr bwMode="auto">
                          <a:xfrm flipH="1">
                            <a:off x="582930" y="814705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96"/>
                        <wps:cNvCnPr/>
                        <wps:spPr bwMode="auto">
                          <a:xfrm flipH="1">
                            <a:off x="582930" y="640080"/>
                            <a:ext cx="215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524510" y="1804670"/>
                            <a:ext cx="42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1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393065" y="1630045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349885" y="1455420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3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349885" y="1280795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349885" y="1106170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9885" y="931545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49885" y="763905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7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349885" y="589280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8" name="Line 1005"/>
                        <wps:cNvCnPr/>
                        <wps:spPr bwMode="auto">
                          <a:xfrm>
                            <a:off x="604520" y="1855470"/>
                            <a:ext cx="19665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006"/>
                        <wps:cNvCnPr/>
                        <wps:spPr bwMode="auto">
                          <a:xfrm>
                            <a:off x="604520" y="185547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007"/>
                        <wps:cNvCnPr/>
                        <wps:spPr bwMode="auto">
                          <a:xfrm>
                            <a:off x="1092835" y="185547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008"/>
                        <wps:cNvCnPr/>
                        <wps:spPr bwMode="auto">
                          <a:xfrm>
                            <a:off x="1588135" y="185547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009"/>
                        <wps:cNvCnPr/>
                        <wps:spPr bwMode="auto">
                          <a:xfrm>
                            <a:off x="2075815" y="185547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010"/>
                        <wps:cNvCnPr/>
                        <wps:spPr bwMode="auto">
                          <a:xfrm>
                            <a:off x="2571115" y="1855470"/>
                            <a:ext cx="635" cy="22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669925" y="1906270"/>
                            <a:ext cx="180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5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895985" y="1906270"/>
                            <a:ext cx="1314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6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1158240" y="1906270"/>
                            <a:ext cx="180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7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383665" y="1906270"/>
                            <a:ext cx="1314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8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653540" y="1906270"/>
                            <a:ext cx="180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9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878965" y="1906270"/>
                            <a:ext cx="1314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0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2141220" y="1906270"/>
                            <a:ext cx="180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2367280" y="1906270"/>
                            <a:ext cx="1314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2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742950" y="73025"/>
                            <a:ext cx="14122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Pr="005932A1" w:rsidRDefault="001C3222" w:rsidP="001C3222">
                              <w:pPr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Оборот</w:t>
                              </w:r>
                              <w:proofErr w:type="spellEnd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малых</w:t>
                              </w:r>
                              <w:proofErr w:type="spellEnd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предприятий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3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221865" y="73025"/>
                            <a:ext cx="298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179830" y="225425"/>
                            <a:ext cx="2044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Pr="005932A1" w:rsidRDefault="001C3222" w:rsidP="001C3222">
                              <w:pPr>
                                <w:rPr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млн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5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1391285" y="225425"/>
                            <a:ext cx="311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Default="001C3222" w:rsidP="001C3222"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449705" y="225425"/>
                            <a:ext cx="3581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222" w:rsidRPr="005932A1" w:rsidRDefault="001C3222" w:rsidP="001C3222">
                              <w:pPr>
                                <w:rPr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5932A1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рублей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7" name="Freeform 1024"/>
                        <wps:cNvSpPr>
                          <a:spLocks/>
                        </wps:cNvSpPr>
                        <wps:spPr bwMode="auto">
                          <a:xfrm>
                            <a:off x="1041400" y="854710"/>
                            <a:ext cx="1253490" cy="956945"/>
                          </a:xfrm>
                          <a:custGeom>
                            <a:avLst/>
                            <a:gdLst>
                              <a:gd name="T0" fmla="*/ 1300 w 1974"/>
                              <a:gd name="T1" fmla="*/ 59 h 1507"/>
                              <a:gd name="T2" fmla="*/ 1403 w 1974"/>
                              <a:gd name="T3" fmla="*/ 200 h 1507"/>
                              <a:gd name="T4" fmla="*/ 0 w 1974"/>
                              <a:gd name="T5" fmla="*/ 1225 h 1507"/>
                              <a:gd name="T6" fmla="*/ 207 w 1974"/>
                              <a:gd name="T7" fmla="*/ 1507 h 1507"/>
                              <a:gd name="T8" fmla="*/ 1610 w 1974"/>
                              <a:gd name="T9" fmla="*/ 483 h 1507"/>
                              <a:gd name="T10" fmla="*/ 1713 w 1974"/>
                              <a:gd name="T11" fmla="*/ 624 h 1507"/>
                              <a:gd name="T12" fmla="*/ 1974 w 1974"/>
                              <a:gd name="T13" fmla="*/ 0 h 1507"/>
                              <a:gd name="T14" fmla="*/ 1300 w 1974"/>
                              <a:gd name="T15" fmla="*/ 5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74" h="1507">
                                <a:moveTo>
                                  <a:pt x="1300" y="59"/>
                                </a:moveTo>
                                <a:lnTo>
                                  <a:pt x="1403" y="200"/>
                                </a:lnTo>
                                <a:lnTo>
                                  <a:pt x="0" y="1225"/>
                                </a:lnTo>
                                <a:lnTo>
                                  <a:pt x="207" y="1507"/>
                                </a:lnTo>
                                <a:lnTo>
                                  <a:pt x="1610" y="483"/>
                                </a:lnTo>
                                <a:lnTo>
                                  <a:pt x="1713" y="624"/>
                                </a:lnTo>
                                <a:lnTo>
                                  <a:pt x="1974" y="0"/>
                                </a:lnTo>
                                <a:lnTo>
                                  <a:pt x="130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98" name="Group 1025"/>
                        <wpg:cNvGrpSpPr>
                          <a:grpSpLocks/>
                        </wpg:cNvGrpSpPr>
                        <wpg:grpSpPr bwMode="auto">
                          <a:xfrm>
                            <a:off x="1139190" y="984250"/>
                            <a:ext cx="948055" cy="690880"/>
                            <a:chOff x="4007" y="1721"/>
                            <a:chExt cx="1493" cy="1088"/>
                          </a:xfrm>
                        </wpg:grpSpPr>
                        <wps:wsp>
                          <wps:cNvPr id="999" name="Freeform 1026"/>
                          <wps:cNvSpPr>
                            <a:spLocks/>
                          </wps:cNvSpPr>
                          <wps:spPr bwMode="auto">
                            <a:xfrm>
                              <a:off x="4007" y="2630"/>
                              <a:ext cx="134" cy="179"/>
                            </a:xfrm>
                            <a:custGeom>
                              <a:avLst/>
                              <a:gdLst>
                                <a:gd name="T0" fmla="*/ 104 w 187"/>
                                <a:gd name="T1" fmla="*/ 34 h 249"/>
                                <a:gd name="T2" fmla="*/ 151 w 187"/>
                                <a:gd name="T3" fmla="*/ 0 h 249"/>
                                <a:gd name="T4" fmla="*/ 154 w 187"/>
                                <a:gd name="T5" fmla="*/ 5 h 249"/>
                                <a:gd name="T6" fmla="*/ 147 w 187"/>
                                <a:gd name="T7" fmla="*/ 20 h 249"/>
                                <a:gd name="T8" fmla="*/ 151 w 187"/>
                                <a:gd name="T9" fmla="*/ 51 h 249"/>
                                <a:gd name="T10" fmla="*/ 181 w 187"/>
                                <a:gd name="T11" fmla="*/ 182 h 249"/>
                                <a:gd name="T12" fmla="*/ 184 w 187"/>
                                <a:gd name="T13" fmla="*/ 224 h 249"/>
                                <a:gd name="T14" fmla="*/ 171 w 187"/>
                                <a:gd name="T15" fmla="*/ 242 h 249"/>
                                <a:gd name="T16" fmla="*/ 149 w 187"/>
                                <a:gd name="T17" fmla="*/ 247 h 249"/>
                                <a:gd name="T18" fmla="*/ 131 w 187"/>
                                <a:gd name="T19" fmla="*/ 236 h 249"/>
                                <a:gd name="T20" fmla="*/ 127 w 187"/>
                                <a:gd name="T21" fmla="*/ 221 h 249"/>
                                <a:gd name="T22" fmla="*/ 133 w 187"/>
                                <a:gd name="T23" fmla="*/ 209 h 249"/>
                                <a:gd name="T24" fmla="*/ 144 w 187"/>
                                <a:gd name="T25" fmla="*/ 206 h 249"/>
                                <a:gd name="T26" fmla="*/ 156 w 187"/>
                                <a:gd name="T27" fmla="*/ 216 h 249"/>
                                <a:gd name="T28" fmla="*/ 171 w 187"/>
                                <a:gd name="T29" fmla="*/ 221 h 249"/>
                                <a:gd name="T30" fmla="*/ 173 w 187"/>
                                <a:gd name="T31" fmla="*/ 195 h 249"/>
                                <a:gd name="T32" fmla="*/ 172 w 187"/>
                                <a:gd name="T33" fmla="*/ 189 h 249"/>
                                <a:gd name="T34" fmla="*/ 44 w 187"/>
                                <a:gd name="T35" fmla="*/ 119 h 249"/>
                                <a:gd name="T36" fmla="*/ 21 w 187"/>
                                <a:gd name="T37" fmla="*/ 109 h 249"/>
                                <a:gd name="T38" fmla="*/ 4 w 187"/>
                                <a:gd name="T39" fmla="*/ 115 h 249"/>
                                <a:gd name="T40" fmla="*/ 0 w 187"/>
                                <a:gd name="T41" fmla="*/ 110 h 249"/>
                                <a:gd name="T42" fmla="*/ 70 w 187"/>
                                <a:gd name="T43" fmla="*/ 60 h 249"/>
                                <a:gd name="T44" fmla="*/ 73 w 187"/>
                                <a:gd name="T45" fmla="*/ 64 h 249"/>
                                <a:gd name="T46" fmla="*/ 70 w 187"/>
                                <a:gd name="T47" fmla="*/ 66 h 249"/>
                                <a:gd name="T48" fmla="*/ 63 w 187"/>
                                <a:gd name="T49" fmla="*/ 82 h 249"/>
                                <a:gd name="T50" fmla="*/ 71 w 187"/>
                                <a:gd name="T51" fmla="*/ 87 h 249"/>
                                <a:gd name="T52" fmla="*/ 160 w 187"/>
                                <a:gd name="T53" fmla="*/ 136 h 249"/>
                                <a:gd name="T54" fmla="*/ 142 w 187"/>
                                <a:gd name="T55" fmla="*/ 56 h 249"/>
                                <a:gd name="T56" fmla="*/ 134 w 187"/>
                                <a:gd name="T57" fmla="*/ 34 h 249"/>
                                <a:gd name="T58" fmla="*/ 126 w 187"/>
                                <a:gd name="T59" fmla="*/ 30 h 249"/>
                                <a:gd name="T60" fmla="*/ 107 w 187"/>
                                <a:gd name="T61" fmla="*/ 39 h 249"/>
                                <a:gd name="T62" fmla="*/ 104 w 187"/>
                                <a:gd name="T63" fmla="*/ 3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7" h="249">
                                  <a:moveTo>
                                    <a:pt x="104" y="34"/>
                                  </a:moveTo>
                                  <a:cubicBezTo>
                                    <a:pt x="120" y="23"/>
                                    <a:pt x="135" y="12"/>
                                    <a:pt x="151" y="0"/>
                                  </a:cubicBezTo>
                                  <a:cubicBezTo>
                                    <a:pt x="152" y="2"/>
                                    <a:pt x="153" y="3"/>
                                    <a:pt x="154" y="5"/>
                                  </a:cubicBezTo>
                                  <a:cubicBezTo>
                                    <a:pt x="149" y="9"/>
                                    <a:pt x="147" y="14"/>
                                    <a:pt x="147" y="20"/>
                                  </a:cubicBezTo>
                                  <a:cubicBezTo>
                                    <a:pt x="146" y="25"/>
                                    <a:pt x="148" y="36"/>
                                    <a:pt x="151" y="51"/>
                                  </a:cubicBezTo>
                                  <a:cubicBezTo>
                                    <a:pt x="161" y="94"/>
                                    <a:pt x="171" y="138"/>
                                    <a:pt x="181" y="182"/>
                                  </a:cubicBezTo>
                                  <a:cubicBezTo>
                                    <a:pt x="186" y="202"/>
                                    <a:pt x="187" y="216"/>
                                    <a:pt x="184" y="224"/>
                                  </a:cubicBezTo>
                                  <a:cubicBezTo>
                                    <a:pt x="182" y="231"/>
                                    <a:pt x="178" y="237"/>
                                    <a:pt x="171" y="242"/>
                                  </a:cubicBezTo>
                                  <a:cubicBezTo>
                                    <a:pt x="163" y="248"/>
                                    <a:pt x="156" y="249"/>
                                    <a:pt x="149" y="247"/>
                                  </a:cubicBezTo>
                                  <a:cubicBezTo>
                                    <a:pt x="142" y="245"/>
                                    <a:pt x="136" y="241"/>
                                    <a:pt x="131" y="236"/>
                                  </a:cubicBezTo>
                                  <a:cubicBezTo>
                                    <a:pt x="128" y="231"/>
                                    <a:pt x="126" y="226"/>
                                    <a:pt x="127" y="221"/>
                                  </a:cubicBezTo>
                                  <a:cubicBezTo>
                                    <a:pt x="127" y="216"/>
                                    <a:pt x="129" y="212"/>
                                    <a:pt x="133" y="209"/>
                                  </a:cubicBezTo>
                                  <a:cubicBezTo>
                                    <a:pt x="137" y="206"/>
                                    <a:pt x="141" y="205"/>
                                    <a:pt x="144" y="206"/>
                                  </a:cubicBezTo>
                                  <a:cubicBezTo>
                                    <a:pt x="147" y="207"/>
                                    <a:pt x="151" y="211"/>
                                    <a:pt x="156" y="216"/>
                                  </a:cubicBezTo>
                                  <a:cubicBezTo>
                                    <a:pt x="162" y="222"/>
                                    <a:pt x="167" y="224"/>
                                    <a:pt x="171" y="221"/>
                                  </a:cubicBezTo>
                                  <a:cubicBezTo>
                                    <a:pt x="176" y="217"/>
                                    <a:pt x="177" y="209"/>
                                    <a:pt x="173" y="195"/>
                                  </a:cubicBezTo>
                                  <a:cubicBezTo>
                                    <a:pt x="173" y="193"/>
                                    <a:pt x="172" y="191"/>
                                    <a:pt x="172" y="189"/>
                                  </a:cubicBezTo>
                                  <a:cubicBezTo>
                                    <a:pt x="129" y="165"/>
                                    <a:pt x="87" y="142"/>
                                    <a:pt x="44" y="119"/>
                                  </a:cubicBezTo>
                                  <a:cubicBezTo>
                                    <a:pt x="34" y="113"/>
                                    <a:pt x="26" y="110"/>
                                    <a:pt x="21" y="109"/>
                                  </a:cubicBezTo>
                                  <a:cubicBezTo>
                                    <a:pt x="16" y="109"/>
                                    <a:pt x="10" y="111"/>
                                    <a:pt x="4" y="115"/>
                                  </a:cubicBezTo>
                                  <a:cubicBezTo>
                                    <a:pt x="3" y="113"/>
                                    <a:pt x="2" y="112"/>
                                    <a:pt x="0" y="110"/>
                                  </a:cubicBezTo>
                                  <a:cubicBezTo>
                                    <a:pt x="23" y="93"/>
                                    <a:pt x="47" y="76"/>
                                    <a:pt x="70" y="60"/>
                                  </a:cubicBezTo>
                                  <a:cubicBezTo>
                                    <a:pt x="71" y="61"/>
                                    <a:pt x="72" y="63"/>
                                    <a:pt x="73" y="64"/>
                                  </a:cubicBezTo>
                                  <a:cubicBezTo>
                                    <a:pt x="72" y="65"/>
                                    <a:pt x="71" y="65"/>
                                    <a:pt x="70" y="66"/>
                                  </a:cubicBezTo>
                                  <a:cubicBezTo>
                                    <a:pt x="62" y="72"/>
                                    <a:pt x="60" y="77"/>
                                    <a:pt x="63" y="82"/>
                                  </a:cubicBezTo>
                                  <a:cubicBezTo>
                                    <a:pt x="64" y="83"/>
                                    <a:pt x="67" y="85"/>
                                    <a:pt x="71" y="87"/>
                                  </a:cubicBezTo>
                                  <a:cubicBezTo>
                                    <a:pt x="100" y="104"/>
                                    <a:pt x="130" y="120"/>
                                    <a:pt x="160" y="136"/>
                                  </a:cubicBezTo>
                                  <a:cubicBezTo>
                                    <a:pt x="154" y="110"/>
                                    <a:pt x="148" y="83"/>
                                    <a:pt x="142" y="56"/>
                                  </a:cubicBezTo>
                                  <a:cubicBezTo>
                                    <a:pt x="139" y="45"/>
                                    <a:pt x="137" y="38"/>
                                    <a:pt x="134" y="34"/>
                                  </a:cubicBezTo>
                                  <a:cubicBezTo>
                                    <a:pt x="132" y="32"/>
                                    <a:pt x="129" y="30"/>
                                    <a:pt x="126" y="30"/>
                                  </a:cubicBezTo>
                                  <a:cubicBezTo>
                                    <a:pt x="122" y="30"/>
                                    <a:pt x="116" y="33"/>
                                    <a:pt x="107" y="39"/>
                                  </a:cubicBezTo>
                                  <a:cubicBezTo>
                                    <a:pt x="106" y="37"/>
                                    <a:pt x="105" y="36"/>
                                    <a:pt x="104" y="34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027"/>
                          <wps:cNvSpPr>
                            <a:spLocks noEditPoints="1"/>
                          </wps:cNvSpPr>
                          <wps:spPr bwMode="auto">
                            <a:xfrm>
                              <a:off x="4148" y="2625"/>
                              <a:ext cx="120" cy="11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2 h 165"/>
                                <a:gd name="T2" fmla="*/ 53 w 167"/>
                                <a:gd name="T3" fmla="*/ 14 h 165"/>
                                <a:gd name="T4" fmla="*/ 85 w 167"/>
                                <a:gd name="T5" fmla="*/ 1 h 165"/>
                                <a:gd name="T6" fmla="*/ 111 w 167"/>
                                <a:gd name="T7" fmla="*/ 14 h 165"/>
                                <a:gd name="T8" fmla="*/ 108 w 167"/>
                                <a:gd name="T9" fmla="*/ 55 h 165"/>
                                <a:gd name="T10" fmla="*/ 158 w 167"/>
                                <a:gd name="T11" fmla="*/ 63 h 165"/>
                                <a:gd name="T12" fmla="*/ 163 w 167"/>
                                <a:gd name="T13" fmla="*/ 94 h 165"/>
                                <a:gd name="T14" fmla="*/ 136 w 167"/>
                                <a:gd name="T15" fmla="*/ 126 h 165"/>
                                <a:gd name="T16" fmla="*/ 82 w 167"/>
                                <a:gd name="T17" fmla="*/ 165 h 165"/>
                                <a:gd name="T18" fmla="*/ 79 w 167"/>
                                <a:gd name="T19" fmla="*/ 160 h 165"/>
                                <a:gd name="T20" fmla="*/ 85 w 167"/>
                                <a:gd name="T21" fmla="*/ 150 h 165"/>
                                <a:gd name="T22" fmla="*/ 78 w 167"/>
                                <a:gd name="T23" fmla="*/ 137 h 165"/>
                                <a:gd name="T24" fmla="*/ 29 w 167"/>
                                <a:gd name="T25" fmla="*/ 70 h 165"/>
                                <a:gd name="T26" fmla="*/ 15 w 167"/>
                                <a:gd name="T27" fmla="*/ 54 h 165"/>
                                <a:gd name="T28" fmla="*/ 3 w 167"/>
                                <a:gd name="T29" fmla="*/ 57 h 165"/>
                                <a:gd name="T30" fmla="*/ 0 w 167"/>
                                <a:gd name="T31" fmla="*/ 52 h 165"/>
                                <a:gd name="T32" fmla="*/ 77 w 167"/>
                                <a:gd name="T33" fmla="*/ 73 h 165"/>
                                <a:gd name="T34" fmla="*/ 86 w 167"/>
                                <a:gd name="T35" fmla="*/ 34 h 165"/>
                                <a:gd name="T36" fmla="*/ 46 w 167"/>
                                <a:gd name="T37" fmla="*/ 30 h 165"/>
                                <a:gd name="T38" fmla="*/ 77 w 167"/>
                                <a:gd name="T39" fmla="*/ 73 h 165"/>
                                <a:gd name="T40" fmla="*/ 83 w 167"/>
                                <a:gd name="T41" fmla="*/ 80 h 165"/>
                                <a:gd name="T42" fmla="*/ 110 w 167"/>
                                <a:gd name="T43" fmla="*/ 117 h 165"/>
                                <a:gd name="T44" fmla="*/ 117 w 167"/>
                                <a:gd name="T45" fmla="*/ 124 h 165"/>
                                <a:gd name="T46" fmla="*/ 126 w 167"/>
                                <a:gd name="T47" fmla="*/ 122 h 165"/>
                                <a:gd name="T48" fmla="*/ 135 w 167"/>
                                <a:gd name="T49" fmla="*/ 104 h 165"/>
                                <a:gd name="T50" fmla="*/ 128 w 167"/>
                                <a:gd name="T51" fmla="*/ 82 h 165"/>
                                <a:gd name="T52" fmla="*/ 109 w 167"/>
                                <a:gd name="T53" fmla="*/ 70 h 165"/>
                                <a:gd name="T54" fmla="*/ 83 w 167"/>
                                <a:gd name="T55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7" h="165">
                                  <a:moveTo>
                                    <a:pt x="0" y="52"/>
                                  </a:moveTo>
                                  <a:cubicBezTo>
                                    <a:pt x="18" y="39"/>
                                    <a:pt x="35" y="27"/>
                                    <a:pt x="53" y="14"/>
                                  </a:cubicBezTo>
                                  <a:cubicBezTo>
                                    <a:pt x="64" y="6"/>
                                    <a:pt x="75" y="1"/>
                                    <a:pt x="85" y="1"/>
                                  </a:cubicBezTo>
                                  <a:cubicBezTo>
                                    <a:pt x="96" y="0"/>
                                    <a:pt x="104" y="5"/>
                                    <a:pt x="111" y="14"/>
                                  </a:cubicBezTo>
                                  <a:cubicBezTo>
                                    <a:pt x="120" y="26"/>
                                    <a:pt x="119" y="40"/>
                                    <a:pt x="108" y="55"/>
                                  </a:cubicBezTo>
                                  <a:cubicBezTo>
                                    <a:pt x="129" y="44"/>
                                    <a:pt x="146" y="46"/>
                                    <a:pt x="158" y="63"/>
                                  </a:cubicBezTo>
                                  <a:cubicBezTo>
                                    <a:pt x="166" y="73"/>
                                    <a:pt x="167" y="83"/>
                                    <a:pt x="163" y="94"/>
                                  </a:cubicBezTo>
                                  <a:cubicBezTo>
                                    <a:pt x="159" y="105"/>
                                    <a:pt x="150" y="116"/>
                                    <a:pt x="136" y="126"/>
                                  </a:cubicBezTo>
                                  <a:cubicBezTo>
                                    <a:pt x="118" y="139"/>
                                    <a:pt x="100" y="152"/>
                                    <a:pt x="82" y="165"/>
                                  </a:cubicBezTo>
                                  <a:cubicBezTo>
                                    <a:pt x="81" y="163"/>
                                    <a:pt x="80" y="162"/>
                                    <a:pt x="79" y="160"/>
                                  </a:cubicBezTo>
                                  <a:cubicBezTo>
                                    <a:pt x="83" y="156"/>
                                    <a:pt x="86" y="153"/>
                                    <a:pt x="85" y="150"/>
                                  </a:cubicBezTo>
                                  <a:cubicBezTo>
                                    <a:pt x="85" y="147"/>
                                    <a:pt x="82" y="143"/>
                                    <a:pt x="78" y="137"/>
                                  </a:cubicBezTo>
                                  <a:cubicBezTo>
                                    <a:pt x="62" y="115"/>
                                    <a:pt x="45" y="92"/>
                                    <a:pt x="29" y="70"/>
                                  </a:cubicBezTo>
                                  <a:cubicBezTo>
                                    <a:pt x="22" y="61"/>
                                    <a:pt x="18" y="56"/>
                                    <a:pt x="15" y="54"/>
                                  </a:cubicBezTo>
                                  <a:cubicBezTo>
                                    <a:pt x="12" y="53"/>
                                    <a:pt x="8" y="54"/>
                                    <a:pt x="3" y="57"/>
                                  </a:cubicBezTo>
                                  <a:cubicBezTo>
                                    <a:pt x="2" y="55"/>
                                    <a:pt x="1" y="54"/>
                                    <a:pt x="0" y="52"/>
                                  </a:cubicBezTo>
                                  <a:close/>
                                  <a:moveTo>
                                    <a:pt x="77" y="73"/>
                                  </a:moveTo>
                                  <a:cubicBezTo>
                                    <a:pt x="93" y="60"/>
                                    <a:pt x="96" y="47"/>
                                    <a:pt x="86" y="34"/>
                                  </a:cubicBezTo>
                                  <a:cubicBezTo>
                                    <a:pt x="76" y="20"/>
                                    <a:pt x="63" y="19"/>
                                    <a:pt x="46" y="30"/>
                                  </a:cubicBezTo>
                                  <a:cubicBezTo>
                                    <a:pt x="57" y="44"/>
                                    <a:pt x="67" y="59"/>
                                    <a:pt x="77" y="73"/>
                                  </a:cubicBezTo>
                                  <a:close/>
                                  <a:moveTo>
                                    <a:pt x="83" y="80"/>
                                  </a:moveTo>
                                  <a:cubicBezTo>
                                    <a:pt x="92" y="93"/>
                                    <a:pt x="101" y="105"/>
                                    <a:pt x="110" y="117"/>
                                  </a:cubicBezTo>
                                  <a:cubicBezTo>
                                    <a:pt x="113" y="121"/>
                                    <a:pt x="115" y="123"/>
                                    <a:pt x="117" y="124"/>
                                  </a:cubicBezTo>
                                  <a:cubicBezTo>
                                    <a:pt x="119" y="125"/>
                                    <a:pt x="122" y="124"/>
                                    <a:pt x="126" y="122"/>
                                  </a:cubicBezTo>
                                  <a:cubicBezTo>
                                    <a:pt x="131" y="118"/>
                                    <a:pt x="135" y="112"/>
                                    <a:pt x="135" y="104"/>
                                  </a:cubicBezTo>
                                  <a:cubicBezTo>
                                    <a:pt x="136" y="96"/>
                                    <a:pt x="133" y="89"/>
                                    <a:pt x="128" y="82"/>
                                  </a:cubicBezTo>
                                  <a:cubicBezTo>
                                    <a:pt x="122" y="74"/>
                                    <a:pt x="116" y="70"/>
                                    <a:pt x="109" y="70"/>
                                  </a:cubicBezTo>
                                  <a:cubicBezTo>
                                    <a:pt x="102" y="69"/>
                                    <a:pt x="93" y="73"/>
                                    <a:pt x="83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028"/>
                          <wps:cNvSpPr>
                            <a:spLocks noEditPoints="1"/>
                          </wps:cNvSpPr>
                          <wps:spPr bwMode="auto">
                            <a:xfrm>
                              <a:off x="4245" y="2571"/>
                              <a:ext cx="88" cy="102"/>
                            </a:xfrm>
                            <a:custGeom>
                              <a:avLst/>
                              <a:gdLst>
                                <a:gd name="T0" fmla="*/ 96 w 122"/>
                                <a:gd name="T1" fmla="*/ 38 h 142"/>
                                <a:gd name="T2" fmla="*/ 44 w 122"/>
                                <a:gd name="T3" fmla="*/ 76 h 142"/>
                                <a:gd name="T4" fmla="*/ 80 w 122"/>
                                <a:gd name="T5" fmla="*/ 104 h 142"/>
                                <a:gd name="T6" fmla="*/ 104 w 122"/>
                                <a:gd name="T7" fmla="*/ 102 h 142"/>
                                <a:gd name="T8" fmla="*/ 112 w 122"/>
                                <a:gd name="T9" fmla="*/ 90 h 142"/>
                                <a:gd name="T10" fmla="*/ 112 w 122"/>
                                <a:gd name="T11" fmla="*/ 67 h 142"/>
                                <a:gd name="T12" fmla="*/ 118 w 122"/>
                                <a:gd name="T13" fmla="*/ 67 h 142"/>
                                <a:gd name="T14" fmla="*/ 120 w 122"/>
                                <a:gd name="T15" fmla="*/ 106 h 142"/>
                                <a:gd name="T16" fmla="*/ 104 w 122"/>
                                <a:gd name="T17" fmla="*/ 130 h 142"/>
                                <a:gd name="T18" fmla="*/ 57 w 122"/>
                                <a:gd name="T19" fmla="*/ 134 h 142"/>
                                <a:gd name="T20" fmla="*/ 20 w 122"/>
                                <a:gd name="T21" fmla="*/ 102 h 142"/>
                                <a:gd name="T22" fmla="*/ 1 w 122"/>
                                <a:gd name="T23" fmla="*/ 48 h 142"/>
                                <a:gd name="T24" fmla="*/ 19 w 122"/>
                                <a:gd name="T25" fmla="*/ 9 h 142"/>
                                <a:gd name="T26" fmla="*/ 54 w 122"/>
                                <a:gd name="T27" fmla="*/ 4 h 142"/>
                                <a:gd name="T28" fmla="*/ 96 w 122"/>
                                <a:gd name="T29" fmla="*/ 38 h 142"/>
                                <a:gd name="T30" fmla="*/ 65 w 122"/>
                                <a:gd name="T31" fmla="*/ 48 h 142"/>
                                <a:gd name="T32" fmla="*/ 44 w 122"/>
                                <a:gd name="T33" fmla="*/ 23 h 142"/>
                                <a:gd name="T34" fmla="*/ 30 w 122"/>
                                <a:gd name="T35" fmla="*/ 16 h 142"/>
                                <a:gd name="T36" fmla="*/ 23 w 122"/>
                                <a:gd name="T37" fmla="*/ 18 h 142"/>
                                <a:gd name="T38" fmla="*/ 19 w 122"/>
                                <a:gd name="T39" fmla="*/ 30 h 142"/>
                                <a:gd name="T40" fmla="*/ 34 w 122"/>
                                <a:gd name="T41" fmla="*/ 64 h 142"/>
                                <a:gd name="T42" fmla="*/ 37 w 122"/>
                                <a:gd name="T43" fmla="*/ 69 h 142"/>
                                <a:gd name="T44" fmla="*/ 65 w 122"/>
                                <a:gd name="T45" fmla="*/ 4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2" h="142">
                                  <a:moveTo>
                                    <a:pt x="96" y="38"/>
                                  </a:moveTo>
                                  <a:cubicBezTo>
                                    <a:pt x="79" y="51"/>
                                    <a:pt x="61" y="63"/>
                                    <a:pt x="44" y="76"/>
                                  </a:cubicBezTo>
                                  <a:cubicBezTo>
                                    <a:pt x="55" y="91"/>
                                    <a:pt x="67" y="100"/>
                                    <a:pt x="80" y="104"/>
                                  </a:cubicBezTo>
                                  <a:cubicBezTo>
                                    <a:pt x="89" y="107"/>
                                    <a:pt x="97" y="107"/>
                                    <a:pt x="104" y="102"/>
                                  </a:cubicBezTo>
                                  <a:cubicBezTo>
                                    <a:pt x="108" y="99"/>
                                    <a:pt x="111" y="95"/>
                                    <a:pt x="112" y="90"/>
                                  </a:cubicBezTo>
                                  <a:cubicBezTo>
                                    <a:pt x="114" y="84"/>
                                    <a:pt x="114" y="77"/>
                                    <a:pt x="112" y="67"/>
                                  </a:cubicBezTo>
                                  <a:cubicBezTo>
                                    <a:pt x="114" y="67"/>
                                    <a:pt x="116" y="67"/>
                                    <a:pt x="118" y="67"/>
                                  </a:cubicBezTo>
                                  <a:cubicBezTo>
                                    <a:pt x="122" y="84"/>
                                    <a:pt x="122" y="96"/>
                                    <a:pt x="120" y="106"/>
                                  </a:cubicBezTo>
                                  <a:cubicBezTo>
                                    <a:pt x="118" y="116"/>
                                    <a:pt x="112" y="124"/>
                                    <a:pt x="104" y="130"/>
                                  </a:cubicBezTo>
                                  <a:cubicBezTo>
                                    <a:pt x="90" y="140"/>
                                    <a:pt x="74" y="142"/>
                                    <a:pt x="57" y="134"/>
                                  </a:cubicBezTo>
                                  <a:cubicBezTo>
                                    <a:pt x="44" y="128"/>
                                    <a:pt x="32" y="118"/>
                                    <a:pt x="20" y="102"/>
                                  </a:cubicBezTo>
                                  <a:cubicBezTo>
                                    <a:pt x="7" y="83"/>
                                    <a:pt x="0" y="65"/>
                                    <a:pt x="1" y="48"/>
                                  </a:cubicBezTo>
                                  <a:cubicBezTo>
                                    <a:pt x="1" y="30"/>
                                    <a:pt x="7" y="17"/>
                                    <a:pt x="19" y="9"/>
                                  </a:cubicBezTo>
                                  <a:cubicBezTo>
                                    <a:pt x="29" y="2"/>
                                    <a:pt x="40" y="0"/>
                                    <a:pt x="54" y="4"/>
                                  </a:cubicBezTo>
                                  <a:cubicBezTo>
                                    <a:pt x="68" y="9"/>
                                    <a:pt x="82" y="20"/>
                                    <a:pt x="96" y="38"/>
                                  </a:cubicBezTo>
                                  <a:close/>
                                  <a:moveTo>
                                    <a:pt x="65" y="48"/>
                                  </a:moveTo>
                                  <a:cubicBezTo>
                                    <a:pt x="56" y="35"/>
                                    <a:pt x="49" y="27"/>
                                    <a:pt x="44" y="23"/>
                                  </a:cubicBezTo>
                                  <a:cubicBezTo>
                                    <a:pt x="39" y="19"/>
                                    <a:pt x="35" y="17"/>
                                    <a:pt x="30" y="16"/>
                                  </a:cubicBezTo>
                                  <a:cubicBezTo>
                                    <a:pt x="28" y="16"/>
                                    <a:pt x="25" y="16"/>
                                    <a:pt x="23" y="18"/>
                                  </a:cubicBezTo>
                                  <a:cubicBezTo>
                                    <a:pt x="19" y="21"/>
                                    <a:pt x="18" y="25"/>
                                    <a:pt x="19" y="30"/>
                                  </a:cubicBezTo>
                                  <a:cubicBezTo>
                                    <a:pt x="20" y="40"/>
                                    <a:pt x="25" y="52"/>
                                    <a:pt x="34" y="64"/>
                                  </a:cubicBezTo>
                                  <a:cubicBezTo>
                                    <a:pt x="35" y="66"/>
                                    <a:pt x="36" y="67"/>
                                    <a:pt x="37" y="69"/>
                                  </a:cubicBezTo>
                                  <a:cubicBezTo>
                                    <a:pt x="47" y="62"/>
                                    <a:pt x="56" y="55"/>
                                    <a:pt x="65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029"/>
                          <wps:cNvSpPr>
                            <a:spLocks/>
                          </wps:cNvSpPr>
                          <wps:spPr bwMode="auto">
                            <a:xfrm>
                              <a:off x="4309" y="2501"/>
                              <a:ext cx="119" cy="133"/>
                            </a:xfrm>
                            <a:custGeom>
                              <a:avLst/>
                              <a:gdLst>
                                <a:gd name="T0" fmla="*/ 116 w 166"/>
                                <a:gd name="T1" fmla="*/ 149 h 186"/>
                                <a:gd name="T2" fmla="*/ 112 w 166"/>
                                <a:gd name="T3" fmla="*/ 145 h 186"/>
                                <a:gd name="T4" fmla="*/ 119 w 166"/>
                                <a:gd name="T5" fmla="*/ 136 h 186"/>
                                <a:gd name="T6" fmla="*/ 113 w 166"/>
                                <a:gd name="T7" fmla="*/ 120 h 186"/>
                                <a:gd name="T8" fmla="*/ 51 w 166"/>
                                <a:gd name="T9" fmla="*/ 36 h 186"/>
                                <a:gd name="T10" fmla="*/ 24 w 166"/>
                                <a:gd name="T11" fmla="*/ 55 h 186"/>
                                <a:gd name="T12" fmla="*/ 60 w 166"/>
                                <a:gd name="T13" fmla="*/ 105 h 186"/>
                                <a:gd name="T14" fmla="*/ 84 w 166"/>
                                <a:gd name="T15" fmla="*/ 143 h 186"/>
                                <a:gd name="T16" fmla="*/ 87 w 166"/>
                                <a:gd name="T17" fmla="*/ 165 h 186"/>
                                <a:gd name="T18" fmla="*/ 77 w 166"/>
                                <a:gd name="T19" fmla="*/ 180 h 186"/>
                                <a:gd name="T20" fmla="*/ 60 w 166"/>
                                <a:gd name="T21" fmla="*/ 184 h 186"/>
                                <a:gd name="T22" fmla="*/ 45 w 166"/>
                                <a:gd name="T23" fmla="*/ 174 h 186"/>
                                <a:gd name="T24" fmla="*/ 40 w 166"/>
                                <a:gd name="T25" fmla="*/ 160 h 186"/>
                                <a:gd name="T26" fmla="*/ 46 w 166"/>
                                <a:gd name="T27" fmla="*/ 148 h 186"/>
                                <a:gd name="T28" fmla="*/ 68 w 166"/>
                                <a:gd name="T29" fmla="*/ 156 h 186"/>
                                <a:gd name="T30" fmla="*/ 76 w 166"/>
                                <a:gd name="T31" fmla="*/ 161 h 186"/>
                                <a:gd name="T32" fmla="*/ 76 w 166"/>
                                <a:gd name="T33" fmla="*/ 147 h 186"/>
                                <a:gd name="T34" fmla="*/ 53 w 166"/>
                                <a:gd name="T35" fmla="*/ 110 h 186"/>
                                <a:gd name="T36" fmla="*/ 29 w 166"/>
                                <a:gd name="T37" fmla="*/ 77 h 186"/>
                                <a:gd name="T38" fmla="*/ 15 w 166"/>
                                <a:gd name="T39" fmla="*/ 64 h 186"/>
                                <a:gd name="T40" fmla="*/ 3 w 166"/>
                                <a:gd name="T41" fmla="*/ 66 h 186"/>
                                <a:gd name="T42" fmla="*/ 0 w 166"/>
                                <a:gd name="T43" fmla="*/ 61 h 186"/>
                                <a:gd name="T44" fmla="*/ 84 w 166"/>
                                <a:gd name="T45" fmla="*/ 0 h 186"/>
                                <a:gd name="T46" fmla="*/ 87 w 166"/>
                                <a:gd name="T47" fmla="*/ 4 h 186"/>
                                <a:gd name="T48" fmla="*/ 88 w 166"/>
                                <a:gd name="T49" fmla="*/ 27 h 186"/>
                                <a:gd name="T50" fmla="*/ 141 w 166"/>
                                <a:gd name="T51" fmla="*/ 99 h 186"/>
                                <a:gd name="T52" fmla="*/ 152 w 166"/>
                                <a:gd name="T53" fmla="*/ 110 h 186"/>
                                <a:gd name="T54" fmla="*/ 163 w 166"/>
                                <a:gd name="T55" fmla="*/ 108 h 186"/>
                                <a:gd name="T56" fmla="*/ 166 w 166"/>
                                <a:gd name="T57" fmla="*/ 112 h 186"/>
                                <a:gd name="T58" fmla="*/ 116 w 166"/>
                                <a:gd name="T59" fmla="*/ 149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6" h="186">
                                  <a:moveTo>
                                    <a:pt x="116" y="149"/>
                                  </a:moveTo>
                                  <a:cubicBezTo>
                                    <a:pt x="115" y="148"/>
                                    <a:pt x="113" y="146"/>
                                    <a:pt x="112" y="145"/>
                                  </a:cubicBezTo>
                                  <a:cubicBezTo>
                                    <a:pt x="116" y="142"/>
                                    <a:pt x="118" y="139"/>
                                    <a:pt x="119" y="136"/>
                                  </a:cubicBezTo>
                                  <a:cubicBezTo>
                                    <a:pt x="119" y="132"/>
                                    <a:pt x="118" y="127"/>
                                    <a:pt x="113" y="120"/>
                                  </a:cubicBezTo>
                                  <a:cubicBezTo>
                                    <a:pt x="92" y="92"/>
                                    <a:pt x="71" y="64"/>
                                    <a:pt x="51" y="36"/>
                                  </a:cubicBezTo>
                                  <a:cubicBezTo>
                                    <a:pt x="42" y="42"/>
                                    <a:pt x="33" y="49"/>
                                    <a:pt x="24" y="55"/>
                                  </a:cubicBezTo>
                                  <a:cubicBezTo>
                                    <a:pt x="36" y="72"/>
                                    <a:pt x="48" y="88"/>
                                    <a:pt x="60" y="105"/>
                                  </a:cubicBezTo>
                                  <a:cubicBezTo>
                                    <a:pt x="73" y="122"/>
                                    <a:pt x="81" y="135"/>
                                    <a:pt x="84" y="143"/>
                                  </a:cubicBezTo>
                                  <a:cubicBezTo>
                                    <a:pt x="88" y="151"/>
                                    <a:pt x="88" y="158"/>
                                    <a:pt x="87" y="165"/>
                                  </a:cubicBezTo>
                                  <a:cubicBezTo>
                                    <a:pt x="85" y="172"/>
                                    <a:pt x="82" y="177"/>
                                    <a:pt x="77" y="180"/>
                                  </a:cubicBezTo>
                                  <a:cubicBezTo>
                                    <a:pt x="72" y="184"/>
                                    <a:pt x="66" y="186"/>
                                    <a:pt x="60" y="184"/>
                                  </a:cubicBezTo>
                                  <a:cubicBezTo>
                                    <a:pt x="53" y="183"/>
                                    <a:pt x="49" y="179"/>
                                    <a:pt x="45" y="174"/>
                                  </a:cubicBezTo>
                                  <a:cubicBezTo>
                                    <a:pt x="41" y="169"/>
                                    <a:pt x="40" y="165"/>
                                    <a:pt x="40" y="160"/>
                                  </a:cubicBezTo>
                                  <a:cubicBezTo>
                                    <a:pt x="40" y="155"/>
                                    <a:pt x="42" y="151"/>
                                    <a:pt x="46" y="148"/>
                                  </a:cubicBezTo>
                                  <a:cubicBezTo>
                                    <a:pt x="53" y="143"/>
                                    <a:pt x="60" y="145"/>
                                    <a:pt x="68" y="156"/>
                                  </a:cubicBezTo>
                                  <a:cubicBezTo>
                                    <a:pt x="72" y="161"/>
                                    <a:pt x="74" y="162"/>
                                    <a:pt x="76" y="161"/>
                                  </a:cubicBezTo>
                                  <a:cubicBezTo>
                                    <a:pt x="79" y="159"/>
                                    <a:pt x="79" y="154"/>
                                    <a:pt x="76" y="147"/>
                                  </a:cubicBezTo>
                                  <a:cubicBezTo>
                                    <a:pt x="74" y="140"/>
                                    <a:pt x="66" y="128"/>
                                    <a:pt x="53" y="110"/>
                                  </a:cubicBezTo>
                                  <a:cubicBezTo>
                                    <a:pt x="45" y="99"/>
                                    <a:pt x="37" y="88"/>
                                    <a:pt x="29" y="77"/>
                                  </a:cubicBezTo>
                                  <a:cubicBezTo>
                                    <a:pt x="23" y="70"/>
                                    <a:pt x="19" y="65"/>
                                    <a:pt x="15" y="64"/>
                                  </a:cubicBezTo>
                                  <a:cubicBezTo>
                                    <a:pt x="11" y="62"/>
                                    <a:pt x="7" y="63"/>
                                    <a:pt x="3" y="66"/>
                                  </a:cubicBezTo>
                                  <a:cubicBezTo>
                                    <a:pt x="2" y="64"/>
                                    <a:pt x="1" y="63"/>
                                    <a:pt x="0" y="61"/>
                                  </a:cubicBezTo>
                                  <a:cubicBezTo>
                                    <a:pt x="28" y="41"/>
                                    <a:pt x="56" y="20"/>
                                    <a:pt x="84" y="0"/>
                                  </a:cubicBezTo>
                                  <a:cubicBezTo>
                                    <a:pt x="85" y="1"/>
                                    <a:pt x="86" y="3"/>
                                    <a:pt x="87" y="4"/>
                                  </a:cubicBezTo>
                                  <a:cubicBezTo>
                                    <a:pt x="81" y="9"/>
                                    <a:pt x="81" y="17"/>
                                    <a:pt x="88" y="27"/>
                                  </a:cubicBezTo>
                                  <a:cubicBezTo>
                                    <a:pt x="106" y="51"/>
                                    <a:pt x="123" y="75"/>
                                    <a:pt x="141" y="99"/>
                                  </a:cubicBezTo>
                                  <a:cubicBezTo>
                                    <a:pt x="145" y="105"/>
                                    <a:pt x="149" y="108"/>
                                    <a:pt x="152" y="110"/>
                                  </a:cubicBezTo>
                                  <a:cubicBezTo>
                                    <a:pt x="155" y="111"/>
                                    <a:pt x="159" y="111"/>
                                    <a:pt x="163" y="108"/>
                                  </a:cubicBezTo>
                                  <a:cubicBezTo>
                                    <a:pt x="164" y="109"/>
                                    <a:pt x="165" y="111"/>
                                    <a:pt x="166" y="112"/>
                                  </a:cubicBezTo>
                                  <a:cubicBezTo>
                                    <a:pt x="149" y="125"/>
                                    <a:pt x="133" y="137"/>
                                    <a:pt x="116" y="149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030"/>
                          <wps:cNvSpPr>
                            <a:spLocks/>
                          </wps:cNvSpPr>
                          <wps:spPr bwMode="auto">
                            <a:xfrm>
                              <a:off x="4380" y="2437"/>
                              <a:ext cx="136" cy="136"/>
                            </a:xfrm>
                            <a:custGeom>
                              <a:avLst/>
                              <a:gdLst>
                                <a:gd name="T0" fmla="*/ 140 w 189"/>
                                <a:gd name="T1" fmla="*/ 148 h 190"/>
                                <a:gd name="T2" fmla="*/ 137 w 189"/>
                                <a:gd name="T3" fmla="*/ 144 h 190"/>
                                <a:gd name="T4" fmla="*/ 134 w 189"/>
                                <a:gd name="T5" fmla="*/ 121 h 190"/>
                                <a:gd name="T6" fmla="*/ 94 w 189"/>
                                <a:gd name="T7" fmla="*/ 66 h 190"/>
                                <a:gd name="T8" fmla="*/ 107 w 189"/>
                                <a:gd name="T9" fmla="*/ 141 h 190"/>
                                <a:gd name="T10" fmla="*/ 128 w 189"/>
                                <a:gd name="T11" fmla="*/ 150 h 190"/>
                                <a:gd name="T12" fmla="*/ 131 w 189"/>
                                <a:gd name="T13" fmla="*/ 155 h 190"/>
                                <a:gd name="T14" fmla="*/ 82 w 189"/>
                                <a:gd name="T15" fmla="*/ 190 h 190"/>
                                <a:gd name="T16" fmla="*/ 79 w 189"/>
                                <a:gd name="T17" fmla="*/ 186 h 190"/>
                                <a:gd name="T18" fmla="*/ 84 w 189"/>
                                <a:gd name="T19" fmla="*/ 176 h 190"/>
                                <a:gd name="T20" fmla="*/ 77 w 189"/>
                                <a:gd name="T21" fmla="*/ 161 h 190"/>
                                <a:gd name="T22" fmla="*/ 26 w 189"/>
                                <a:gd name="T23" fmla="*/ 91 h 190"/>
                                <a:gd name="T24" fmla="*/ 3 w 189"/>
                                <a:gd name="T25" fmla="*/ 82 h 190"/>
                                <a:gd name="T26" fmla="*/ 0 w 189"/>
                                <a:gd name="T27" fmla="*/ 78 h 190"/>
                                <a:gd name="T28" fmla="*/ 49 w 189"/>
                                <a:gd name="T29" fmla="*/ 42 h 190"/>
                                <a:gd name="T30" fmla="*/ 52 w 189"/>
                                <a:gd name="T31" fmla="*/ 47 h 190"/>
                                <a:gd name="T32" fmla="*/ 47 w 189"/>
                                <a:gd name="T33" fmla="*/ 55 h 190"/>
                                <a:gd name="T34" fmla="*/ 55 w 189"/>
                                <a:gd name="T35" fmla="*/ 70 h 190"/>
                                <a:gd name="T36" fmla="*/ 95 w 189"/>
                                <a:gd name="T37" fmla="*/ 125 h 190"/>
                                <a:gd name="T38" fmla="*/ 82 w 189"/>
                                <a:gd name="T39" fmla="*/ 49 h 190"/>
                                <a:gd name="T40" fmla="*/ 70 w 189"/>
                                <a:gd name="T41" fmla="*/ 38 h 190"/>
                                <a:gd name="T42" fmla="*/ 61 w 189"/>
                                <a:gd name="T43" fmla="*/ 40 h 190"/>
                                <a:gd name="T44" fmla="*/ 58 w 189"/>
                                <a:gd name="T45" fmla="*/ 36 h 190"/>
                                <a:gd name="T46" fmla="*/ 106 w 189"/>
                                <a:gd name="T47" fmla="*/ 0 h 190"/>
                                <a:gd name="T48" fmla="*/ 110 w 189"/>
                                <a:gd name="T49" fmla="*/ 4 h 190"/>
                                <a:gd name="T50" fmla="*/ 104 w 189"/>
                                <a:gd name="T51" fmla="*/ 14 h 190"/>
                                <a:gd name="T52" fmla="*/ 110 w 189"/>
                                <a:gd name="T53" fmla="*/ 28 h 190"/>
                                <a:gd name="T54" fmla="*/ 162 w 189"/>
                                <a:gd name="T55" fmla="*/ 99 h 190"/>
                                <a:gd name="T56" fmla="*/ 174 w 189"/>
                                <a:gd name="T57" fmla="*/ 111 h 190"/>
                                <a:gd name="T58" fmla="*/ 185 w 189"/>
                                <a:gd name="T59" fmla="*/ 108 h 190"/>
                                <a:gd name="T60" fmla="*/ 189 w 189"/>
                                <a:gd name="T61" fmla="*/ 113 h 190"/>
                                <a:gd name="T62" fmla="*/ 140 w 189"/>
                                <a:gd name="T63" fmla="*/ 14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9" h="190">
                                  <a:moveTo>
                                    <a:pt x="140" y="148"/>
                                  </a:moveTo>
                                  <a:cubicBezTo>
                                    <a:pt x="139" y="147"/>
                                    <a:pt x="138" y="145"/>
                                    <a:pt x="137" y="144"/>
                                  </a:cubicBezTo>
                                  <a:cubicBezTo>
                                    <a:pt x="143" y="139"/>
                                    <a:pt x="142" y="132"/>
                                    <a:pt x="134" y="121"/>
                                  </a:cubicBezTo>
                                  <a:cubicBezTo>
                                    <a:pt x="121" y="102"/>
                                    <a:pt x="107" y="84"/>
                                    <a:pt x="94" y="66"/>
                                  </a:cubicBezTo>
                                  <a:cubicBezTo>
                                    <a:pt x="98" y="91"/>
                                    <a:pt x="102" y="116"/>
                                    <a:pt x="107" y="141"/>
                                  </a:cubicBezTo>
                                  <a:cubicBezTo>
                                    <a:pt x="114" y="151"/>
                                    <a:pt x="121" y="154"/>
                                    <a:pt x="128" y="150"/>
                                  </a:cubicBezTo>
                                  <a:cubicBezTo>
                                    <a:pt x="129" y="152"/>
                                    <a:pt x="130" y="153"/>
                                    <a:pt x="131" y="155"/>
                                  </a:cubicBezTo>
                                  <a:cubicBezTo>
                                    <a:pt x="115" y="167"/>
                                    <a:pt x="98" y="178"/>
                                    <a:pt x="82" y="190"/>
                                  </a:cubicBezTo>
                                  <a:cubicBezTo>
                                    <a:pt x="81" y="189"/>
                                    <a:pt x="80" y="187"/>
                                    <a:pt x="79" y="186"/>
                                  </a:cubicBezTo>
                                  <a:cubicBezTo>
                                    <a:pt x="83" y="183"/>
                                    <a:pt x="85" y="180"/>
                                    <a:pt x="84" y="176"/>
                                  </a:cubicBezTo>
                                  <a:cubicBezTo>
                                    <a:pt x="84" y="172"/>
                                    <a:pt x="82" y="167"/>
                                    <a:pt x="77" y="161"/>
                                  </a:cubicBezTo>
                                  <a:cubicBezTo>
                                    <a:pt x="60" y="137"/>
                                    <a:pt x="43" y="114"/>
                                    <a:pt x="26" y="91"/>
                                  </a:cubicBezTo>
                                  <a:cubicBezTo>
                                    <a:pt x="18" y="80"/>
                                    <a:pt x="10" y="77"/>
                                    <a:pt x="3" y="82"/>
                                  </a:cubicBezTo>
                                  <a:cubicBezTo>
                                    <a:pt x="2" y="81"/>
                                    <a:pt x="1" y="79"/>
                                    <a:pt x="0" y="78"/>
                                  </a:cubicBezTo>
                                  <a:cubicBezTo>
                                    <a:pt x="16" y="66"/>
                                    <a:pt x="32" y="54"/>
                                    <a:pt x="49" y="42"/>
                                  </a:cubicBezTo>
                                  <a:cubicBezTo>
                                    <a:pt x="50" y="44"/>
                                    <a:pt x="51" y="45"/>
                                    <a:pt x="52" y="47"/>
                                  </a:cubicBezTo>
                                  <a:cubicBezTo>
                                    <a:pt x="48" y="49"/>
                                    <a:pt x="47" y="52"/>
                                    <a:pt x="47" y="55"/>
                                  </a:cubicBezTo>
                                  <a:cubicBezTo>
                                    <a:pt x="48" y="59"/>
                                    <a:pt x="50" y="64"/>
                                    <a:pt x="55" y="70"/>
                                  </a:cubicBezTo>
                                  <a:cubicBezTo>
                                    <a:pt x="68" y="88"/>
                                    <a:pt x="82" y="107"/>
                                    <a:pt x="95" y="125"/>
                                  </a:cubicBezTo>
                                  <a:cubicBezTo>
                                    <a:pt x="90" y="100"/>
                                    <a:pt x="86" y="74"/>
                                    <a:pt x="82" y="49"/>
                                  </a:cubicBezTo>
                                  <a:cubicBezTo>
                                    <a:pt x="77" y="43"/>
                                    <a:pt x="73" y="40"/>
                                    <a:pt x="70" y="38"/>
                                  </a:cubicBezTo>
                                  <a:cubicBezTo>
                                    <a:pt x="67" y="37"/>
                                    <a:pt x="64" y="38"/>
                                    <a:pt x="61" y="40"/>
                                  </a:cubicBezTo>
                                  <a:cubicBezTo>
                                    <a:pt x="60" y="39"/>
                                    <a:pt x="59" y="37"/>
                                    <a:pt x="58" y="36"/>
                                  </a:cubicBezTo>
                                  <a:cubicBezTo>
                                    <a:pt x="74" y="24"/>
                                    <a:pt x="90" y="12"/>
                                    <a:pt x="106" y="0"/>
                                  </a:cubicBezTo>
                                  <a:cubicBezTo>
                                    <a:pt x="107" y="1"/>
                                    <a:pt x="108" y="3"/>
                                    <a:pt x="110" y="4"/>
                                  </a:cubicBezTo>
                                  <a:cubicBezTo>
                                    <a:pt x="106" y="7"/>
                                    <a:pt x="104" y="10"/>
                                    <a:pt x="104" y="14"/>
                                  </a:cubicBezTo>
                                  <a:cubicBezTo>
                                    <a:pt x="104" y="17"/>
                                    <a:pt x="106" y="22"/>
                                    <a:pt x="110" y="28"/>
                                  </a:cubicBezTo>
                                  <a:cubicBezTo>
                                    <a:pt x="127" y="51"/>
                                    <a:pt x="145" y="75"/>
                                    <a:pt x="162" y="99"/>
                                  </a:cubicBezTo>
                                  <a:cubicBezTo>
                                    <a:pt x="167" y="106"/>
                                    <a:pt x="171" y="110"/>
                                    <a:pt x="174" y="111"/>
                                  </a:cubicBezTo>
                                  <a:cubicBezTo>
                                    <a:pt x="178" y="112"/>
                                    <a:pt x="181" y="111"/>
                                    <a:pt x="185" y="108"/>
                                  </a:cubicBezTo>
                                  <a:cubicBezTo>
                                    <a:pt x="186" y="110"/>
                                    <a:pt x="188" y="111"/>
                                    <a:pt x="189" y="113"/>
                                  </a:cubicBezTo>
                                  <a:cubicBezTo>
                                    <a:pt x="172" y="124"/>
                                    <a:pt x="156" y="136"/>
                                    <a:pt x="140" y="148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031"/>
                          <wps:cNvSpPr>
                            <a:spLocks/>
                          </wps:cNvSpPr>
                          <wps:spPr bwMode="auto">
                            <a:xfrm>
                              <a:off x="4466" y="2376"/>
                              <a:ext cx="134" cy="106"/>
                            </a:xfrm>
                            <a:custGeom>
                              <a:avLst/>
                              <a:gdLst>
                                <a:gd name="T0" fmla="*/ 105 w 187"/>
                                <a:gd name="T1" fmla="*/ 0 h 148"/>
                                <a:gd name="T2" fmla="*/ 108 w 187"/>
                                <a:gd name="T3" fmla="*/ 4 h 148"/>
                                <a:gd name="T4" fmla="*/ 103 w 187"/>
                                <a:gd name="T5" fmla="*/ 14 h 148"/>
                                <a:gd name="T6" fmla="*/ 111 w 187"/>
                                <a:gd name="T7" fmla="*/ 29 h 148"/>
                                <a:gd name="T8" fmla="*/ 159 w 187"/>
                                <a:gd name="T9" fmla="*/ 96 h 148"/>
                                <a:gd name="T10" fmla="*/ 173 w 187"/>
                                <a:gd name="T11" fmla="*/ 110 h 148"/>
                                <a:gd name="T12" fmla="*/ 184 w 187"/>
                                <a:gd name="T13" fmla="*/ 108 h 148"/>
                                <a:gd name="T14" fmla="*/ 187 w 187"/>
                                <a:gd name="T15" fmla="*/ 113 h 148"/>
                                <a:gd name="T16" fmla="*/ 138 w 187"/>
                                <a:gd name="T17" fmla="*/ 148 h 148"/>
                                <a:gd name="T18" fmla="*/ 135 w 187"/>
                                <a:gd name="T19" fmla="*/ 144 h 148"/>
                                <a:gd name="T20" fmla="*/ 141 w 187"/>
                                <a:gd name="T21" fmla="*/ 133 h 148"/>
                                <a:gd name="T22" fmla="*/ 131 w 187"/>
                                <a:gd name="T23" fmla="*/ 117 h 148"/>
                                <a:gd name="T24" fmla="*/ 110 w 187"/>
                                <a:gd name="T25" fmla="*/ 88 h 148"/>
                                <a:gd name="T26" fmla="*/ 83 w 187"/>
                                <a:gd name="T27" fmla="*/ 120 h 148"/>
                                <a:gd name="T28" fmla="*/ 66 w 187"/>
                                <a:gd name="T29" fmla="*/ 126 h 148"/>
                                <a:gd name="T30" fmla="*/ 51 w 187"/>
                                <a:gd name="T31" fmla="*/ 121 h 148"/>
                                <a:gd name="T32" fmla="*/ 38 w 187"/>
                                <a:gd name="T33" fmla="*/ 107 h 148"/>
                                <a:gd name="T34" fmla="*/ 27 w 187"/>
                                <a:gd name="T35" fmla="*/ 92 h 148"/>
                                <a:gd name="T36" fmla="*/ 14 w 187"/>
                                <a:gd name="T37" fmla="*/ 79 h 148"/>
                                <a:gd name="T38" fmla="*/ 3 w 187"/>
                                <a:gd name="T39" fmla="*/ 81 h 148"/>
                                <a:gd name="T40" fmla="*/ 0 w 187"/>
                                <a:gd name="T41" fmla="*/ 77 h 148"/>
                                <a:gd name="T42" fmla="*/ 48 w 187"/>
                                <a:gd name="T43" fmla="*/ 42 h 148"/>
                                <a:gd name="T44" fmla="*/ 51 w 187"/>
                                <a:gd name="T45" fmla="*/ 46 h 148"/>
                                <a:gd name="T46" fmla="*/ 47 w 187"/>
                                <a:gd name="T47" fmla="*/ 54 h 148"/>
                                <a:gd name="T48" fmla="*/ 55 w 187"/>
                                <a:gd name="T49" fmla="*/ 70 h 148"/>
                                <a:gd name="T50" fmla="*/ 67 w 187"/>
                                <a:gd name="T51" fmla="*/ 86 h 148"/>
                                <a:gd name="T52" fmla="*/ 79 w 187"/>
                                <a:gd name="T53" fmla="*/ 100 h 148"/>
                                <a:gd name="T54" fmla="*/ 90 w 187"/>
                                <a:gd name="T55" fmla="*/ 97 h 148"/>
                                <a:gd name="T56" fmla="*/ 105 w 187"/>
                                <a:gd name="T57" fmla="*/ 81 h 148"/>
                                <a:gd name="T58" fmla="*/ 83 w 187"/>
                                <a:gd name="T59" fmla="*/ 51 h 148"/>
                                <a:gd name="T60" fmla="*/ 71 w 187"/>
                                <a:gd name="T61" fmla="*/ 39 h 148"/>
                                <a:gd name="T62" fmla="*/ 60 w 187"/>
                                <a:gd name="T63" fmla="*/ 39 h 148"/>
                                <a:gd name="T64" fmla="*/ 57 w 187"/>
                                <a:gd name="T65" fmla="*/ 35 h 148"/>
                                <a:gd name="T66" fmla="*/ 105 w 187"/>
                                <a:gd name="T6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7" h="148">
                                  <a:moveTo>
                                    <a:pt x="105" y="0"/>
                                  </a:moveTo>
                                  <a:cubicBezTo>
                                    <a:pt x="106" y="1"/>
                                    <a:pt x="107" y="3"/>
                                    <a:pt x="108" y="4"/>
                                  </a:cubicBezTo>
                                  <a:cubicBezTo>
                                    <a:pt x="105" y="7"/>
                                    <a:pt x="103" y="11"/>
                                    <a:pt x="103" y="14"/>
                                  </a:cubicBezTo>
                                  <a:cubicBezTo>
                                    <a:pt x="103" y="17"/>
                                    <a:pt x="106" y="22"/>
                                    <a:pt x="111" y="29"/>
                                  </a:cubicBezTo>
                                  <a:cubicBezTo>
                                    <a:pt x="127" y="51"/>
                                    <a:pt x="143" y="74"/>
                                    <a:pt x="159" y="96"/>
                                  </a:cubicBezTo>
                                  <a:cubicBezTo>
                                    <a:pt x="166" y="104"/>
                                    <a:pt x="170" y="109"/>
                                    <a:pt x="173" y="110"/>
                                  </a:cubicBezTo>
                                  <a:cubicBezTo>
                                    <a:pt x="176" y="111"/>
                                    <a:pt x="179" y="110"/>
                                    <a:pt x="184" y="108"/>
                                  </a:cubicBezTo>
                                  <a:cubicBezTo>
                                    <a:pt x="185" y="110"/>
                                    <a:pt x="186" y="111"/>
                                    <a:pt x="187" y="113"/>
                                  </a:cubicBezTo>
                                  <a:cubicBezTo>
                                    <a:pt x="171" y="125"/>
                                    <a:pt x="155" y="136"/>
                                    <a:pt x="138" y="148"/>
                                  </a:cubicBezTo>
                                  <a:cubicBezTo>
                                    <a:pt x="137" y="147"/>
                                    <a:pt x="136" y="145"/>
                                    <a:pt x="135" y="144"/>
                                  </a:cubicBezTo>
                                  <a:cubicBezTo>
                                    <a:pt x="139" y="140"/>
                                    <a:pt x="141" y="136"/>
                                    <a:pt x="141" y="133"/>
                                  </a:cubicBezTo>
                                  <a:cubicBezTo>
                                    <a:pt x="140" y="131"/>
                                    <a:pt x="137" y="125"/>
                                    <a:pt x="131" y="117"/>
                                  </a:cubicBezTo>
                                  <a:cubicBezTo>
                                    <a:pt x="124" y="107"/>
                                    <a:pt x="117" y="98"/>
                                    <a:pt x="110" y="88"/>
                                  </a:cubicBezTo>
                                  <a:cubicBezTo>
                                    <a:pt x="100" y="104"/>
                                    <a:pt x="91" y="114"/>
                                    <a:pt x="83" y="120"/>
                                  </a:cubicBezTo>
                                  <a:cubicBezTo>
                                    <a:pt x="78" y="124"/>
                                    <a:pt x="72" y="126"/>
                                    <a:pt x="66" y="126"/>
                                  </a:cubicBezTo>
                                  <a:cubicBezTo>
                                    <a:pt x="59" y="125"/>
                                    <a:pt x="54" y="124"/>
                                    <a:pt x="51" y="121"/>
                                  </a:cubicBezTo>
                                  <a:cubicBezTo>
                                    <a:pt x="47" y="118"/>
                                    <a:pt x="43" y="114"/>
                                    <a:pt x="38" y="107"/>
                                  </a:cubicBezTo>
                                  <a:cubicBezTo>
                                    <a:pt x="34" y="102"/>
                                    <a:pt x="31" y="97"/>
                                    <a:pt x="27" y="92"/>
                                  </a:cubicBezTo>
                                  <a:cubicBezTo>
                                    <a:pt x="21" y="85"/>
                                    <a:pt x="17" y="80"/>
                                    <a:pt x="14" y="79"/>
                                  </a:cubicBezTo>
                                  <a:cubicBezTo>
                                    <a:pt x="12" y="78"/>
                                    <a:pt x="8" y="79"/>
                                    <a:pt x="3" y="81"/>
                                  </a:cubicBezTo>
                                  <a:cubicBezTo>
                                    <a:pt x="2" y="80"/>
                                    <a:pt x="1" y="78"/>
                                    <a:pt x="0" y="77"/>
                                  </a:cubicBezTo>
                                  <a:cubicBezTo>
                                    <a:pt x="16" y="65"/>
                                    <a:pt x="32" y="53"/>
                                    <a:pt x="48" y="42"/>
                                  </a:cubicBezTo>
                                  <a:cubicBezTo>
                                    <a:pt x="49" y="43"/>
                                    <a:pt x="50" y="45"/>
                                    <a:pt x="51" y="46"/>
                                  </a:cubicBezTo>
                                  <a:cubicBezTo>
                                    <a:pt x="49" y="49"/>
                                    <a:pt x="47" y="51"/>
                                    <a:pt x="47" y="54"/>
                                  </a:cubicBezTo>
                                  <a:cubicBezTo>
                                    <a:pt x="47" y="57"/>
                                    <a:pt x="49" y="63"/>
                                    <a:pt x="55" y="70"/>
                                  </a:cubicBezTo>
                                  <a:cubicBezTo>
                                    <a:pt x="59" y="76"/>
                                    <a:pt x="63" y="81"/>
                                    <a:pt x="67" y="86"/>
                                  </a:cubicBezTo>
                                  <a:cubicBezTo>
                                    <a:pt x="72" y="94"/>
                                    <a:pt x="76" y="98"/>
                                    <a:pt x="79" y="100"/>
                                  </a:cubicBezTo>
                                  <a:cubicBezTo>
                                    <a:pt x="82" y="101"/>
                                    <a:pt x="86" y="100"/>
                                    <a:pt x="90" y="97"/>
                                  </a:cubicBezTo>
                                  <a:cubicBezTo>
                                    <a:pt x="94" y="94"/>
                                    <a:pt x="99" y="89"/>
                                    <a:pt x="105" y="81"/>
                                  </a:cubicBezTo>
                                  <a:cubicBezTo>
                                    <a:pt x="97" y="71"/>
                                    <a:pt x="90" y="61"/>
                                    <a:pt x="83" y="51"/>
                                  </a:cubicBezTo>
                                  <a:cubicBezTo>
                                    <a:pt x="78" y="44"/>
                                    <a:pt x="74" y="40"/>
                                    <a:pt x="71" y="39"/>
                                  </a:cubicBezTo>
                                  <a:cubicBezTo>
                                    <a:pt x="68" y="37"/>
                                    <a:pt x="65" y="38"/>
                                    <a:pt x="60" y="39"/>
                                  </a:cubicBezTo>
                                  <a:cubicBezTo>
                                    <a:pt x="59" y="38"/>
                                    <a:pt x="58" y="36"/>
                                    <a:pt x="57" y="35"/>
                                  </a:cubicBezTo>
                                  <a:cubicBezTo>
                                    <a:pt x="73" y="23"/>
                                    <a:pt x="89" y="12"/>
                                    <a:pt x="105" y="0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032"/>
                          <wps:cNvSpPr>
                            <a:spLocks noEditPoints="1"/>
                          </wps:cNvSpPr>
                          <wps:spPr bwMode="auto">
                            <a:xfrm>
                              <a:off x="4568" y="2336"/>
                              <a:ext cx="88" cy="101"/>
                            </a:xfrm>
                            <a:custGeom>
                              <a:avLst/>
                              <a:gdLst>
                                <a:gd name="T0" fmla="*/ 96 w 122"/>
                                <a:gd name="T1" fmla="*/ 37 h 141"/>
                                <a:gd name="T2" fmla="*/ 44 w 122"/>
                                <a:gd name="T3" fmla="*/ 75 h 141"/>
                                <a:gd name="T4" fmla="*/ 80 w 122"/>
                                <a:gd name="T5" fmla="*/ 103 h 141"/>
                                <a:gd name="T6" fmla="*/ 104 w 122"/>
                                <a:gd name="T7" fmla="*/ 101 h 141"/>
                                <a:gd name="T8" fmla="*/ 112 w 122"/>
                                <a:gd name="T9" fmla="*/ 89 h 141"/>
                                <a:gd name="T10" fmla="*/ 112 w 122"/>
                                <a:gd name="T11" fmla="*/ 66 h 141"/>
                                <a:gd name="T12" fmla="*/ 118 w 122"/>
                                <a:gd name="T13" fmla="*/ 66 h 141"/>
                                <a:gd name="T14" fmla="*/ 120 w 122"/>
                                <a:gd name="T15" fmla="*/ 105 h 141"/>
                                <a:gd name="T16" fmla="*/ 104 w 122"/>
                                <a:gd name="T17" fmla="*/ 129 h 141"/>
                                <a:gd name="T18" fmla="*/ 57 w 122"/>
                                <a:gd name="T19" fmla="*/ 133 h 141"/>
                                <a:gd name="T20" fmla="*/ 20 w 122"/>
                                <a:gd name="T21" fmla="*/ 101 h 141"/>
                                <a:gd name="T22" fmla="*/ 1 w 122"/>
                                <a:gd name="T23" fmla="*/ 47 h 141"/>
                                <a:gd name="T24" fmla="*/ 19 w 122"/>
                                <a:gd name="T25" fmla="*/ 8 h 141"/>
                                <a:gd name="T26" fmla="*/ 54 w 122"/>
                                <a:gd name="T27" fmla="*/ 4 h 141"/>
                                <a:gd name="T28" fmla="*/ 96 w 122"/>
                                <a:gd name="T29" fmla="*/ 37 h 141"/>
                                <a:gd name="T30" fmla="*/ 65 w 122"/>
                                <a:gd name="T31" fmla="*/ 47 h 141"/>
                                <a:gd name="T32" fmla="*/ 44 w 122"/>
                                <a:gd name="T33" fmla="*/ 22 h 141"/>
                                <a:gd name="T34" fmla="*/ 30 w 122"/>
                                <a:gd name="T35" fmla="*/ 15 h 141"/>
                                <a:gd name="T36" fmla="*/ 23 w 122"/>
                                <a:gd name="T37" fmla="*/ 17 h 141"/>
                                <a:gd name="T38" fmla="*/ 19 w 122"/>
                                <a:gd name="T39" fmla="*/ 30 h 141"/>
                                <a:gd name="T40" fmla="*/ 34 w 122"/>
                                <a:gd name="T41" fmla="*/ 63 h 141"/>
                                <a:gd name="T42" fmla="*/ 37 w 122"/>
                                <a:gd name="T43" fmla="*/ 68 h 141"/>
                                <a:gd name="T44" fmla="*/ 65 w 122"/>
                                <a:gd name="T45" fmla="*/ 4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2" h="141">
                                  <a:moveTo>
                                    <a:pt x="96" y="37"/>
                                  </a:moveTo>
                                  <a:cubicBezTo>
                                    <a:pt x="79" y="50"/>
                                    <a:pt x="61" y="63"/>
                                    <a:pt x="44" y="75"/>
                                  </a:cubicBezTo>
                                  <a:cubicBezTo>
                                    <a:pt x="55" y="90"/>
                                    <a:pt x="67" y="99"/>
                                    <a:pt x="80" y="103"/>
                                  </a:cubicBezTo>
                                  <a:cubicBezTo>
                                    <a:pt x="89" y="107"/>
                                    <a:pt x="97" y="106"/>
                                    <a:pt x="104" y="101"/>
                                  </a:cubicBezTo>
                                  <a:cubicBezTo>
                                    <a:pt x="108" y="98"/>
                                    <a:pt x="111" y="94"/>
                                    <a:pt x="112" y="89"/>
                                  </a:cubicBezTo>
                                  <a:cubicBezTo>
                                    <a:pt x="114" y="84"/>
                                    <a:pt x="114" y="76"/>
                                    <a:pt x="112" y="66"/>
                                  </a:cubicBezTo>
                                  <a:cubicBezTo>
                                    <a:pt x="114" y="66"/>
                                    <a:pt x="116" y="66"/>
                                    <a:pt x="118" y="66"/>
                                  </a:cubicBezTo>
                                  <a:cubicBezTo>
                                    <a:pt x="122" y="83"/>
                                    <a:pt x="122" y="96"/>
                                    <a:pt x="120" y="105"/>
                                  </a:cubicBezTo>
                                  <a:cubicBezTo>
                                    <a:pt x="118" y="115"/>
                                    <a:pt x="112" y="123"/>
                                    <a:pt x="104" y="129"/>
                                  </a:cubicBezTo>
                                  <a:cubicBezTo>
                                    <a:pt x="90" y="140"/>
                                    <a:pt x="74" y="141"/>
                                    <a:pt x="57" y="133"/>
                                  </a:cubicBezTo>
                                  <a:cubicBezTo>
                                    <a:pt x="44" y="127"/>
                                    <a:pt x="32" y="117"/>
                                    <a:pt x="20" y="101"/>
                                  </a:cubicBezTo>
                                  <a:cubicBezTo>
                                    <a:pt x="7" y="83"/>
                                    <a:pt x="0" y="65"/>
                                    <a:pt x="1" y="47"/>
                                  </a:cubicBezTo>
                                  <a:cubicBezTo>
                                    <a:pt x="1" y="30"/>
                                    <a:pt x="7" y="17"/>
                                    <a:pt x="19" y="8"/>
                                  </a:cubicBezTo>
                                  <a:cubicBezTo>
                                    <a:pt x="29" y="1"/>
                                    <a:pt x="40" y="0"/>
                                    <a:pt x="54" y="4"/>
                                  </a:cubicBezTo>
                                  <a:cubicBezTo>
                                    <a:pt x="68" y="8"/>
                                    <a:pt x="82" y="19"/>
                                    <a:pt x="96" y="37"/>
                                  </a:cubicBezTo>
                                  <a:close/>
                                  <a:moveTo>
                                    <a:pt x="65" y="47"/>
                                  </a:moveTo>
                                  <a:cubicBezTo>
                                    <a:pt x="56" y="34"/>
                                    <a:pt x="49" y="26"/>
                                    <a:pt x="44" y="22"/>
                                  </a:cubicBezTo>
                                  <a:cubicBezTo>
                                    <a:pt x="39" y="18"/>
                                    <a:pt x="35" y="16"/>
                                    <a:pt x="30" y="15"/>
                                  </a:cubicBezTo>
                                  <a:cubicBezTo>
                                    <a:pt x="28" y="15"/>
                                    <a:pt x="25" y="15"/>
                                    <a:pt x="23" y="17"/>
                                  </a:cubicBezTo>
                                  <a:cubicBezTo>
                                    <a:pt x="19" y="20"/>
                                    <a:pt x="18" y="24"/>
                                    <a:pt x="19" y="30"/>
                                  </a:cubicBezTo>
                                  <a:cubicBezTo>
                                    <a:pt x="20" y="40"/>
                                    <a:pt x="25" y="51"/>
                                    <a:pt x="34" y="63"/>
                                  </a:cubicBezTo>
                                  <a:cubicBezTo>
                                    <a:pt x="35" y="65"/>
                                    <a:pt x="36" y="66"/>
                                    <a:pt x="37" y="68"/>
                                  </a:cubicBezTo>
                                  <a:cubicBezTo>
                                    <a:pt x="47" y="61"/>
                                    <a:pt x="56" y="54"/>
                                    <a:pt x="65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033"/>
                          <wps:cNvSpPr>
                            <a:spLocks/>
                          </wps:cNvSpPr>
                          <wps:spPr bwMode="auto">
                            <a:xfrm>
                              <a:off x="4618" y="2263"/>
                              <a:ext cx="136" cy="136"/>
                            </a:xfrm>
                            <a:custGeom>
                              <a:avLst/>
                              <a:gdLst>
                                <a:gd name="T0" fmla="*/ 82 w 189"/>
                                <a:gd name="T1" fmla="*/ 190 h 190"/>
                                <a:gd name="T2" fmla="*/ 79 w 189"/>
                                <a:gd name="T3" fmla="*/ 186 h 190"/>
                                <a:gd name="T4" fmla="*/ 85 w 189"/>
                                <a:gd name="T5" fmla="*/ 176 h 190"/>
                                <a:gd name="T6" fmla="*/ 77 w 189"/>
                                <a:gd name="T7" fmla="*/ 161 h 190"/>
                                <a:gd name="T8" fmla="*/ 27 w 189"/>
                                <a:gd name="T9" fmla="*/ 92 h 190"/>
                                <a:gd name="T10" fmla="*/ 14 w 189"/>
                                <a:gd name="T11" fmla="*/ 80 h 190"/>
                                <a:gd name="T12" fmla="*/ 3 w 189"/>
                                <a:gd name="T13" fmla="*/ 82 h 190"/>
                                <a:gd name="T14" fmla="*/ 0 w 189"/>
                                <a:gd name="T15" fmla="*/ 78 h 190"/>
                                <a:gd name="T16" fmla="*/ 49 w 189"/>
                                <a:gd name="T17" fmla="*/ 42 h 190"/>
                                <a:gd name="T18" fmla="*/ 52 w 189"/>
                                <a:gd name="T19" fmla="*/ 47 h 190"/>
                                <a:gd name="T20" fmla="*/ 47 w 189"/>
                                <a:gd name="T21" fmla="*/ 55 h 190"/>
                                <a:gd name="T22" fmla="*/ 55 w 189"/>
                                <a:gd name="T23" fmla="*/ 70 h 190"/>
                                <a:gd name="T24" fmla="*/ 77 w 189"/>
                                <a:gd name="T25" fmla="*/ 100 h 190"/>
                                <a:gd name="T26" fmla="*/ 104 w 189"/>
                                <a:gd name="T27" fmla="*/ 79 h 190"/>
                                <a:gd name="T28" fmla="*/ 82 w 189"/>
                                <a:gd name="T29" fmla="*/ 50 h 190"/>
                                <a:gd name="T30" fmla="*/ 72 w 189"/>
                                <a:gd name="T31" fmla="*/ 38 h 190"/>
                                <a:gd name="T32" fmla="*/ 61 w 189"/>
                                <a:gd name="T33" fmla="*/ 40 h 190"/>
                                <a:gd name="T34" fmla="*/ 58 w 189"/>
                                <a:gd name="T35" fmla="*/ 36 h 190"/>
                                <a:gd name="T36" fmla="*/ 107 w 189"/>
                                <a:gd name="T37" fmla="*/ 0 h 190"/>
                                <a:gd name="T38" fmla="*/ 110 w 189"/>
                                <a:gd name="T39" fmla="*/ 5 h 190"/>
                                <a:gd name="T40" fmla="*/ 104 w 189"/>
                                <a:gd name="T41" fmla="*/ 14 h 190"/>
                                <a:gd name="T42" fmla="*/ 110 w 189"/>
                                <a:gd name="T43" fmla="*/ 27 h 190"/>
                                <a:gd name="T44" fmla="*/ 162 w 189"/>
                                <a:gd name="T45" fmla="*/ 99 h 190"/>
                                <a:gd name="T46" fmla="*/ 175 w 189"/>
                                <a:gd name="T47" fmla="*/ 111 h 190"/>
                                <a:gd name="T48" fmla="*/ 186 w 189"/>
                                <a:gd name="T49" fmla="*/ 108 h 190"/>
                                <a:gd name="T50" fmla="*/ 189 w 189"/>
                                <a:gd name="T51" fmla="*/ 113 h 190"/>
                                <a:gd name="T52" fmla="*/ 140 w 189"/>
                                <a:gd name="T53" fmla="*/ 148 h 190"/>
                                <a:gd name="T54" fmla="*/ 137 w 189"/>
                                <a:gd name="T55" fmla="*/ 144 h 190"/>
                                <a:gd name="T56" fmla="*/ 142 w 189"/>
                                <a:gd name="T57" fmla="*/ 136 h 190"/>
                                <a:gd name="T58" fmla="*/ 134 w 189"/>
                                <a:gd name="T59" fmla="*/ 121 h 190"/>
                                <a:gd name="T60" fmla="*/ 109 w 189"/>
                                <a:gd name="T61" fmla="*/ 87 h 190"/>
                                <a:gd name="T62" fmla="*/ 82 w 189"/>
                                <a:gd name="T63" fmla="*/ 107 h 190"/>
                                <a:gd name="T64" fmla="*/ 106 w 189"/>
                                <a:gd name="T65" fmla="*/ 140 h 190"/>
                                <a:gd name="T66" fmla="*/ 118 w 189"/>
                                <a:gd name="T67" fmla="*/ 152 h 190"/>
                                <a:gd name="T68" fmla="*/ 128 w 189"/>
                                <a:gd name="T69" fmla="*/ 150 h 190"/>
                                <a:gd name="T70" fmla="*/ 131 w 189"/>
                                <a:gd name="T71" fmla="*/ 155 h 190"/>
                                <a:gd name="T72" fmla="*/ 82 w 189"/>
                                <a:gd name="T73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89" h="190">
                                  <a:moveTo>
                                    <a:pt x="82" y="190"/>
                                  </a:moveTo>
                                  <a:cubicBezTo>
                                    <a:pt x="81" y="189"/>
                                    <a:pt x="80" y="187"/>
                                    <a:pt x="79" y="186"/>
                                  </a:cubicBezTo>
                                  <a:cubicBezTo>
                                    <a:pt x="83" y="183"/>
                                    <a:pt x="85" y="180"/>
                                    <a:pt x="85" y="176"/>
                                  </a:cubicBezTo>
                                  <a:cubicBezTo>
                                    <a:pt x="85" y="173"/>
                                    <a:pt x="82" y="168"/>
                                    <a:pt x="77" y="161"/>
                                  </a:cubicBezTo>
                                  <a:cubicBezTo>
                                    <a:pt x="61" y="138"/>
                                    <a:pt x="44" y="115"/>
                                    <a:pt x="27" y="92"/>
                                  </a:cubicBezTo>
                                  <a:cubicBezTo>
                                    <a:pt x="22" y="85"/>
                                    <a:pt x="17" y="81"/>
                                    <a:pt x="14" y="80"/>
                                  </a:cubicBezTo>
                                  <a:cubicBezTo>
                                    <a:pt x="11" y="78"/>
                                    <a:pt x="7" y="79"/>
                                    <a:pt x="3" y="82"/>
                                  </a:cubicBezTo>
                                  <a:cubicBezTo>
                                    <a:pt x="2" y="81"/>
                                    <a:pt x="1" y="79"/>
                                    <a:pt x="0" y="78"/>
                                  </a:cubicBezTo>
                                  <a:cubicBezTo>
                                    <a:pt x="16" y="66"/>
                                    <a:pt x="33" y="54"/>
                                    <a:pt x="49" y="42"/>
                                  </a:cubicBezTo>
                                  <a:cubicBezTo>
                                    <a:pt x="50" y="44"/>
                                    <a:pt x="51" y="45"/>
                                    <a:pt x="52" y="47"/>
                                  </a:cubicBezTo>
                                  <a:cubicBezTo>
                                    <a:pt x="49" y="49"/>
                                    <a:pt x="47" y="52"/>
                                    <a:pt x="47" y="55"/>
                                  </a:cubicBezTo>
                                  <a:cubicBezTo>
                                    <a:pt x="47" y="58"/>
                                    <a:pt x="50" y="63"/>
                                    <a:pt x="55" y="70"/>
                                  </a:cubicBezTo>
                                  <a:cubicBezTo>
                                    <a:pt x="62" y="80"/>
                                    <a:pt x="69" y="90"/>
                                    <a:pt x="77" y="100"/>
                                  </a:cubicBezTo>
                                  <a:cubicBezTo>
                                    <a:pt x="86" y="93"/>
                                    <a:pt x="95" y="86"/>
                                    <a:pt x="104" y="79"/>
                                  </a:cubicBezTo>
                                  <a:cubicBezTo>
                                    <a:pt x="97" y="70"/>
                                    <a:pt x="89" y="60"/>
                                    <a:pt x="82" y="50"/>
                                  </a:cubicBezTo>
                                  <a:cubicBezTo>
                                    <a:pt x="78" y="44"/>
                                    <a:pt x="75" y="40"/>
                                    <a:pt x="72" y="38"/>
                                  </a:cubicBezTo>
                                  <a:cubicBezTo>
                                    <a:pt x="69" y="37"/>
                                    <a:pt x="65" y="37"/>
                                    <a:pt x="61" y="40"/>
                                  </a:cubicBezTo>
                                  <a:cubicBezTo>
                                    <a:pt x="60" y="39"/>
                                    <a:pt x="59" y="37"/>
                                    <a:pt x="58" y="36"/>
                                  </a:cubicBezTo>
                                  <a:cubicBezTo>
                                    <a:pt x="74" y="24"/>
                                    <a:pt x="90" y="12"/>
                                    <a:pt x="107" y="0"/>
                                  </a:cubicBezTo>
                                  <a:cubicBezTo>
                                    <a:pt x="108" y="2"/>
                                    <a:pt x="109" y="3"/>
                                    <a:pt x="110" y="5"/>
                                  </a:cubicBezTo>
                                  <a:cubicBezTo>
                                    <a:pt x="106" y="8"/>
                                    <a:pt x="104" y="11"/>
                                    <a:pt x="104" y="14"/>
                                  </a:cubicBezTo>
                                  <a:cubicBezTo>
                                    <a:pt x="104" y="18"/>
                                    <a:pt x="106" y="22"/>
                                    <a:pt x="110" y="27"/>
                                  </a:cubicBezTo>
                                  <a:cubicBezTo>
                                    <a:pt x="127" y="51"/>
                                    <a:pt x="145" y="75"/>
                                    <a:pt x="162" y="99"/>
                                  </a:cubicBezTo>
                                  <a:cubicBezTo>
                                    <a:pt x="167" y="106"/>
                                    <a:pt x="172" y="110"/>
                                    <a:pt x="175" y="111"/>
                                  </a:cubicBezTo>
                                  <a:cubicBezTo>
                                    <a:pt x="178" y="112"/>
                                    <a:pt x="181" y="111"/>
                                    <a:pt x="186" y="108"/>
                                  </a:cubicBezTo>
                                  <a:cubicBezTo>
                                    <a:pt x="187" y="110"/>
                                    <a:pt x="188" y="111"/>
                                    <a:pt x="189" y="113"/>
                                  </a:cubicBezTo>
                                  <a:cubicBezTo>
                                    <a:pt x="173" y="125"/>
                                    <a:pt x="156" y="136"/>
                                    <a:pt x="140" y="148"/>
                                  </a:cubicBezTo>
                                  <a:cubicBezTo>
                                    <a:pt x="139" y="147"/>
                                    <a:pt x="138" y="145"/>
                                    <a:pt x="137" y="144"/>
                                  </a:cubicBezTo>
                                  <a:cubicBezTo>
                                    <a:pt x="140" y="141"/>
                                    <a:pt x="142" y="139"/>
                                    <a:pt x="142" y="136"/>
                                  </a:cubicBezTo>
                                  <a:cubicBezTo>
                                    <a:pt x="142" y="133"/>
                                    <a:pt x="139" y="128"/>
                                    <a:pt x="134" y="121"/>
                                  </a:cubicBezTo>
                                  <a:cubicBezTo>
                                    <a:pt x="126" y="110"/>
                                    <a:pt x="118" y="98"/>
                                    <a:pt x="109" y="87"/>
                                  </a:cubicBezTo>
                                  <a:cubicBezTo>
                                    <a:pt x="100" y="94"/>
                                    <a:pt x="91" y="100"/>
                                    <a:pt x="82" y="107"/>
                                  </a:cubicBezTo>
                                  <a:cubicBezTo>
                                    <a:pt x="90" y="118"/>
                                    <a:pt x="98" y="129"/>
                                    <a:pt x="106" y="140"/>
                                  </a:cubicBezTo>
                                  <a:cubicBezTo>
                                    <a:pt x="111" y="147"/>
                                    <a:pt x="116" y="151"/>
                                    <a:pt x="118" y="152"/>
                                  </a:cubicBezTo>
                                  <a:cubicBezTo>
                                    <a:pt x="121" y="154"/>
                                    <a:pt x="125" y="153"/>
                                    <a:pt x="128" y="150"/>
                                  </a:cubicBezTo>
                                  <a:cubicBezTo>
                                    <a:pt x="129" y="152"/>
                                    <a:pt x="130" y="153"/>
                                    <a:pt x="131" y="155"/>
                                  </a:cubicBezTo>
                                  <a:cubicBezTo>
                                    <a:pt x="115" y="167"/>
                                    <a:pt x="99" y="179"/>
                                    <a:pt x="82" y="190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034"/>
                          <wps:cNvSpPr>
                            <a:spLocks/>
                          </wps:cNvSpPr>
                          <wps:spPr bwMode="auto">
                            <a:xfrm>
                              <a:off x="4705" y="2200"/>
                              <a:ext cx="135" cy="136"/>
                            </a:xfrm>
                            <a:custGeom>
                              <a:avLst/>
                              <a:gdLst>
                                <a:gd name="T0" fmla="*/ 140 w 189"/>
                                <a:gd name="T1" fmla="*/ 148 h 190"/>
                                <a:gd name="T2" fmla="*/ 137 w 189"/>
                                <a:gd name="T3" fmla="*/ 144 h 190"/>
                                <a:gd name="T4" fmla="*/ 134 w 189"/>
                                <a:gd name="T5" fmla="*/ 121 h 190"/>
                                <a:gd name="T6" fmla="*/ 94 w 189"/>
                                <a:gd name="T7" fmla="*/ 65 h 190"/>
                                <a:gd name="T8" fmla="*/ 107 w 189"/>
                                <a:gd name="T9" fmla="*/ 141 h 190"/>
                                <a:gd name="T10" fmla="*/ 128 w 189"/>
                                <a:gd name="T11" fmla="*/ 150 h 190"/>
                                <a:gd name="T12" fmla="*/ 131 w 189"/>
                                <a:gd name="T13" fmla="*/ 155 h 190"/>
                                <a:gd name="T14" fmla="*/ 82 w 189"/>
                                <a:gd name="T15" fmla="*/ 190 h 190"/>
                                <a:gd name="T16" fmla="*/ 79 w 189"/>
                                <a:gd name="T17" fmla="*/ 186 h 190"/>
                                <a:gd name="T18" fmla="*/ 85 w 189"/>
                                <a:gd name="T19" fmla="*/ 176 h 190"/>
                                <a:gd name="T20" fmla="*/ 77 w 189"/>
                                <a:gd name="T21" fmla="*/ 160 h 190"/>
                                <a:gd name="T22" fmla="*/ 26 w 189"/>
                                <a:gd name="T23" fmla="*/ 91 h 190"/>
                                <a:gd name="T24" fmla="*/ 3 w 189"/>
                                <a:gd name="T25" fmla="*/ 82 h 190"/>
                                <a:gd name="T26" fmla="*/ 0 w 189"/>
                                <a:gd name="T27" fmla="*/ 78 h 190"/>
                                <a:gd name="T28" fmla="*/ 49 w 189"/>
                                <a:gd name="T29" fmla="*/ 42 h 190"/>
                                <a:gd name="T30" fmla="*/ 52 w 189"/>
                                <a:gd name="T31" fmla="*/ 46 h 190"/>
                                <a:gd name="T32" fmla="*/ 47 w 189"/>
                                <a:gd name="T33" fmla="*/ 55 h 190"/>
                                <a:gd name="T34" fmla="*/ 55 w 189"/>
                                <a:gd name="T35" fmla="*/ 70 h 190"/>
                                <a:gd name="T36" fmla="*/ 95 w 189"/>
                                <a:gd name="T37" fmla="*/ 125 h 190"/>
                                <a:gd name="T38" fmla="*/ 82 w 189"/>
                                <a:gd name="T39" fmla="*/ 49 h 190"/>
                                <a:gd name="T40" fmla="*/ 70 w 189"/>
                                <a:gd name="T41" fmla="*/ 38 h 190"/>
                                <a:gd name="T42" fmla="*/ 61 w 189"/>
                                <a:gd name="T43" fmla="*/ 40 h 190"/>
                                <a:gd name="T44" fmla="*/ 58 w 189"/>
                                <a:gd name="T45" fmla="*/ 35 h 190"/>
                                <a:gd name="T46" fmla="*/ 106 w 189"/>
                                <a:gd name="T47" fmla="*/ 0 h 190"/>
                                <a:gd name="T48" fmla="*/ 110 w 189"/>
                                <a:gd name="T49" fmla="*/ 4 h 190"/>
                                <a:gd name="T50" fmla="*/ 104 w 189"/>
                                <a:gd name="T51" fmla="*/ 13 h 190"/>
                                <a:gd name="T52" fmla="*/ 110 w 189"/>
                                <a:gd name="T53" fmla="*/ 27 h 190"/>
                                <a:gd name="T54" fmla="*/ 162 w 189"/>
                                <a:gd name="T55" fmla="*/ 99 h 190"/>
                                <a:gd name="T56" fmla="*/ 175 w 189"/>
                                <a:gd name="T57" fmla="*/ 111 h 190"/>
                                <a:gd name="T58" fmla="*/ 186 w 189"/>
                                <a:gd name="T59" fmla="*/ 108 h 190"/>
                                <a:gd name="T60" fmla="*/ 189 w 189"/>
                                <a:gd name="T61" fmla="*/ 112 h 190"/>
                                <a:gd name="T62" fmla="*/ 140 w 189"/>
                                <a:gd name="T63" fmla="*/ 14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9" h="190">
                                  <a:moveTo>
                                    <a:pt x="140" y="148"/>
                                  </a:moveTo>
                                  <a:cubicBezTo>
                                    <a:pt x="139" y="147"/>
                                    <a:pt x="138" y="145"/>
                                    <a:pt x="137" y="144"/>
                                  </a:cubicBezTo>
                                  <a:cubicBezTo>
                                    <a:pt x="143" y="139"/>
                                    <a:pt x="142" y="131"/>
                                    <a:pt x="134" y="121"/>
                                  </a:cubicBezTo>
                                  <a:cubicBezTo>
                                    <a:pt x="121" y="102"/>
                                    <a:pt x="107" y="84"/>
                                    <a:pt x="94" y="65"/>
                                  </a:cubicBezTo>
                                  <a:cubicBezTo>
                                    <a:pt x="98" y="91"/>
                                    <a:pt x="102" y="116"/>
                                    <a:pt x="107" y="141"/>
                                  </a:cubicBezTo>
                                  <a:cubicBezTo>
                                    <a:pt x="114" y="151"/>
                                    <a:pt x="122" y="154"/>
                                    <a:pt x="128" y="150"/>
                                  </a:cubicBezTo>
                                  <a:cubicBezTo>
                                    <a:pt x="129" y="152"/>
                                    <a:pt x="130" y="153"/>
                                    <a:pt x="131" y="155"/>
                                  </a:cubicBezTo>
                                  <a:cubicBezTo>
                                    <a:pt x="115" y="166"/>
                                    <a:pt x="99" y="178"/>
                                    <a:pt x="82" y="190"/>
                                  </a:cubicBezTo>
                                  <a:cubicBezTo>
                                    <a:pt x="81" y="189"/>
                                    <a:pt x="80" y="187"/>
                                    <a:pt x="79" y="186"/>
                                  </a:cubicBezTo>
                                  <a:cubicBezTo>
                                    <a:pt x="83" y="183"/>
                                    <a:pt x="85" y="180"/>
                                    <a:pt x="85" y="176"/>
                                  </a:cubicBezTo>
                                  <a:cubicBezTo>
                                    <a:pt x="84" y="172"/>
                                    <a:pt x="82" y="167"/>
                                    <a:pt x="77" y="160"/>
                                  </a:cubicBezTo>
                                  <a:cubicBezTo>
                                    <a:pt x="60" y="137"/>
                                    <a:pt x="43" y="114"/>
                                    <a:pt x="26" y="91"/>
                                  </a:cubicBezTo>
                                  <a:cubicBezTo>
                                    <a:pt x="18" y="80"/>
                                    <a:pt x="10" y="77"/>
                                    <a:pt x="3" y="82"/>
                                  </a:cubicBezTo>
                                  <a:cubicBezTo>
                                    <a:pt x="2" y="80"/>
                                    <a:pt x="1" y="79"/>
                                    <a:pt x="0" y="78"/>
                                  </a:cubicBezTo>
                                  <a:cubicBezTo>
                                    <a:pt x="16" y="66"/>
                                    <a:pt x="33" y="54"/>
                                    <a:pt x="49" y="42"/>
                                  </a:cubicBezTo>
                                  <a:cubicBezTo>
                                    <a:pt x="50" y="43"/>
                                    <a:pt x="51" y="45"/>
                                    <a:pt x="52" y="46"/>
                                  </a:cubicBezTo>
                                  <a:cubicBezTo>
                                    <a:pt x="49" y="49"/>
                                    <a:pt x="47" y="52"/>
                                    <a:pt x="47" y="55"/>
                                  </a:cubicBezTo>
                                  <a:cubicBezTo>
                                    <a:pt x="48" y="59"/>
                                    <a:pt x="50" y="63"/>
                                    <a:pt x="55" y="70"/>
                                  </a:cubicBezTo>
                                  <a:cubicBezTo>
                                    <a:pt x="68" y="88"/>
                                    <a:pt x="82" y="107"/>
                                    <a:pt x="95" y="125"/>
                                  </a:cubicBezTo>
                                  <a:cubicBezTo>
                                    <a:pt x="91" y="100"/>
                                    <a:pt x="86" y="74"/>
                                    <a:pt x="82" y="49"/>
                                  </a:cubicBezTo>
                                  <a:cubicBezTo>
                                    <a:pt x="77" y="43"/>
                                    <a:pt x="74" y="39"/>
                                    <a:pt x="70" y="38"/>
                                  </a:cubicBezTo>
                                  <a:cubicBezTo>
                                    <a:pt x="67" y="37"/>
                                    <a:pt x="64" y="38"/>
                                    <a:pt x="61" y="40"/>
                                  </a:cubicBezTo>
                                  <a:cubicBezTo>
                                    <a:pt x="60" y="38"/>
                                    <a:pt x="59" y="37"/>
                                    <a:pt x="58" y="35"/>
                                  </a:cubicBezTo>
                                  <a:cubicBezTo>
                                    <a:pt x="74" y="23"/>
                                    <a:pt x="90" y="12"/>
                                    <a:pt x="106" y="0"/>
                                  </a:cubicBezTo>
                                  <a:cubicBezTo>
                                    <a:pt x="108" y="1"/>
                                    <a:pt x="109" y="3"/>
                                    <a:pt x="110" y="4"/>
                                  </a:cubicBezTo>
                                  <a:cubicBezTo>
                                    <a:pt x="106" y="7"/>
                                    <a:pt x="104" y="10"/>
                                    <a:pt x="104" y="13"/>
                                  </a:cubicBezTo>
                                  <a:cubicBezTo>
                                    <a:pt x="104" y="17"/>
                                    <a:pt x="106" y="22"/>
                                    <a:pt x="110" y="27"/>
                                  </a:cubicBezTo>
                                  <a:cubicBezTo>
                                    <a:pt x="128" y="51"/>
                                    <a:pt x="145" y="75"/>
                                    <a:pt x="162" y="99"/>
                                  </a:cubicBezTo>
                                  <a:cubicBezTo>
                                    <a:pt x="167" y="106"/>
                                    <a:pt x="171" y="110"/>
                                    <a:pt x="175" y="111"/>
                                  </a:cubicBezTo>
                                  <a:cubicBezTo>
                                    <a:pt x="178" y="112"/>
                                    <a:pt x="182" y="111"/>
                                    <a:pt x="186" y="108"/>
                                  </a:cubicBezTo>
                                  <a:cubicBezTo>
                                    <a:pt x="187" y="109"/>
                                    <a:pt x="188" y="111"/>
                                    <a:pt x="189" y="112"/>
                                  </a:cubicBezTo>
                                  <a:cubicBezTo>
                                    <a:pt x="173" y="124"/>
                                    <a:pt x="156" y="136"/>
                                    <a:pt x="140" y="148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035"/>
                          <wps:cNvSpPr>
                            <a:spLocks noEditPoints="1"/>
                          </wps:cNvSpPr>
                          <wps:spPr bwMode="auto">
                            <a:xfrm>
                              <a:off x="4808" y="2161"/>
                              <a:ext cx="88" cy="101"/>
                            </a:xfrm>
                            <a:custGeom>
                              <a:avLst/>
                              <a:gdLst>
                                <a:gd name="T0" fmla="*/ 96 w 122"/>
                                <a:gd name="T1" fmla="*/ 37 h 142"/>
                                <a:gd name="T2" fmla="*/ 44 w 122"/>
                                <a:gd name="T3" fmla="*/ 76 h 142"/>
                                <a:gd name="T4" fmla="*/ 80 w 122"/>
                                <a:gd name="T5" fmla="*/ 104 h 142"/>
                                <a:gd name="T6" fmla="*/ 104 w 122"/>
                                <a:gd name="T7" fmla="*/ 101 h 142"/>
                                <a:gd name="T8" fmla="*/ 112 w 122"/>
                                <a:gd name="T9" fmla="*/ 89 h 142"/>
                                <a:gd name="T10" fmla="*/ 112 w 122"/>
                                <a:gd name="T11" fmla="*/ 67 h 142"/>
                                <a:gd name="T12" fmla="*/ 118 w 122"/>
                                <a:gd name="T13" fmla="*/ 67 h 142"/>
                                <a:gd name="T14" fmla="*/ 120 w 122"/>
                                <a:gd name="T15" fmla="*/ 106 h 142"/>
                                <a:gd name="T16" fmla="*/ 104 w 122"/>
                                <a:gd name="T17" fmla="*/ 130 h 142"/>
                                <a:gd name="T18" fmla="*/ 57 w 122"/>
                                <a:gd name="T19" fmla="*/ 134 h 142"/>
                                <a:gd name="T20" fmla="*/ 20 w 122"/>
                                <a:gd name="T21" fmla="*/ 102 h 142"/>
                                <a:gd name="T22" fmla="*/ 1 w 122"/>
                                <a:gd name="T23" fmla="*/ 47 h 142"/>
                                <a:gd name="T24" fmla="*/ 19 w 122"/>
                                <a:gd name="T25" fmla="*/ 8 h 142"/>
                                <a:gd name="T26" fmla="*/ 54 w 122"/>
                                <a:gd name="T27" fmla="*/ 4 h 142"/>
                                <a:gd name="T28" fmla="*/ 96 w 122"/>
                                <a:gd name="T29" fmla="*/ 37 h 142"/>
                                <a:gd name="T30" fmla="*/ 65 w 122"/>
                                <a:gd name="T31" fmla="*/ 48 h 142"/>
                                <a:gd name="T32" fmla="*/ 44 w 122"/>
                                <a:gd name="T33" fmla="*/ 22 h 142"/>
                                <a:gd name="T34" fmla="*/ 30 w 122"/>
                                <a:gd name="T35" fmla="*/ 15 h 142"/>
                                <a:gd name="T36" fmla="*/ 23 w 122"/>
                                <a:gd name="T37" fmla="*/ 17 h 142"/>
                                <a:gd name="T38" fmla="*/ 19 w 122"/>
                                <a:gd name="T39" fmla="*/ 30 h 142"/>
                                <a:gd name="T40" fmla="*/ 34 w 122"/>
                                <a:gd name="T41" fmla="*/ 64 h 142"/>
                                <a:gd name="T42" fmla="*/ 37 w 122"/>
                                <a:gd name="T43" fmla="*/ 68 h 142"/>
                                <a:gd name="T44" fmla="*/ 65 w 122"/>
                                <a:gd name="T45" fmla="*/ 4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2" h="142">
                                  <a:moveTo>
                                    <a:pt x="96" y="37"/>
                                  </a:moveTo>
                                  <a:cubicBezTo>
                                    <a:pt x="79" y="50"/>
                                    <a:pt x="61" y="63"/>
                                    <a:pt x="44" y="76"/>
                                  </a:cubicBezTo>
                                  <a:cubicBezTo>
                                    <a:pt x="55" y="90"/>
                                    <a:pt x="67" y="99"/>
                                    <a:pt x="80" y="104"/>
                                  </a:cubicBezTo>
                                  <a:cubicBezTo>
                                    <a:pt x="89" y="107"/>
                                    <a:pt x="97" y="106"/>
                                    <a:pt x="104" y="101"/>
                                  </a:cubicBezTo>
                                  <a:cubicBezTo>
                                    <a:pt x="108" y="98"/>
                                    <a:pt x="111" y="94"/>
                                    <a:pt x="112" y="89"/>
                                  </a:cubicBezTo>
                                  <a:cubicBezTo>
                                    <a:pt x="114" y="84"/>
                                    <a:pt x="114" y="76"/>
                                    <a:pt x="112" y="67"/>
                                  </a:cubicBezTo>
                                  <a:cubicBezTo>
                                    <a:pt x="114" y="67"/>
                                    <a:pt x="116" y="67"/>
                                    <a:pt x="118" y="67"/>
                                  </a:cubicBezTo>
                                  <a:cubicBezTo>
                                    <a:pt x="122" y="83"/>
                                    <a:pt x="122" y="96"/>
                                    <a:pt x="120" y="106"/>
                                  </a:cubicBezTo>
                                  <a:cubicBezTo>
                                    <a:pt x="117" y="116"/>
                                    <a:pt x="112" y="123"/>
                                    <a:pt x="104" y="130"/>
                                  </a:cubicBezTo>
                                  <a:cubicBezTo>
                                    <a:pt x="89" y="140"/>
                                    <a:pt x="74" y="142"/>
                                    <a:pt x="57" y="134"/>
                                  </a:cubicBezTo>
                                  <a:cubicBezTo>
                                    <a:pt x="44" y="128"/>
                                    <a:pt x="32" y="117"/>
                                    <a:pt x="20" y="102"/>
                                  </a:cubicBezTo>
                                  <a:cubicBezTo>
                                    <a:pt x="7" y="83"/>
                                    <a:pt x="0" y="65"/>
                                    <a:pt x="1" y="47"/>
                                  </a:cubicBezTo>
                                  <a:cubicBezTo>
                                    <a:pt x="1" y="30"/>
                                    <a:pt x="7" y="17"/>
                                    <a:pt x="19" y="8"/>
                                  </a:cubicBezTo>
                                  <a:cubicBezTo>
                                    <a:pt x="28" y="1"/>
                                    <a:pt x="40" y="0"/>
                                    <a:pt x="54" y="4"/>
                                  </a:cubicBezTo>
                                  <a:cubicBezTo>
                                    <a:pt x="68" y="8"/>
                                    <a:pt x="82" y="19"/>
                                    <a:pt x="96" y="37"/>
                                  </a:cubicBezTo>
                                  <a:close/>
                                  <a:moveTo>
                                    <a:pt x="65" y="48"/>
                                  </a:moveTo>
                                  <a:cubicBezTo>
                                    <a:pt x="56" y="35"/>
                                    <a:pt x="48" y="26"/>
                                    <a:pt x="44" y="22"/>
                                  </a:cubicBezTo>
                                  <a:cubicBezTo>
                                    <a:pt x="39" y="18"/>
                                    <a:pt x="35" y="16"/>
                                    <a:pt x="30" y="15"/>
                                  </a:cubicBezTo>
                                  <a:cubicBezTo>
                                    <a:pt x="28" y="15"/>
                                    <a:pt x="25" y="16"/>
                                    <a:pt x="23" y="17"/>
                                  </a:cubicBezTo>
                                  <a:cubicBezTo>
                                    <a:pt x="19" y="20"/>
                                    <a:pt x="18" y="24"/>
                                    <a:pt x="19" y="30"/>
                                  </a:cubicBezTo>
                                  <a:cubicBezTo>
                                    <a:pt x="20" y="40"/>
                                    <a:pt x="25" y="51"/>
                                    <a:pt x="34" y="64"/>
                                  </a:cubicBezTo>
                                  <a:cubicBezTo>
                                    <a:pt x="35" y="65"/>
                                    <a:pt x="36" y="67"/>
                                    <a:pt x="37" y="68"/>
                                  </a:cubicBezTo>
                                  <a:cubicBezTo>
                                    <a:pt x="46" y="61"/>
                                    <a:pt x="56" y="54"/>
                                    <a:pt x="65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36"/>
                          <wps:cNvSpPr>
                            <a:spLocks noEditPoints="1"/>
                          </wps:cNvSpPr>
                          <wps:spPr bwMode="auto">
                            <a:xfrm>
                              <a:off x="4896" y="2079"/>
                              <a:ext cx="120" cy="117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2 h 164"/>
                                <a:gd name="T2" fmla="*/ 53 w 167"/>
                                <a:gd name="T3" fmla="*/ 13 h 164"/>
                                <a:gd name="T4" fmla="*/ 85 w 167"/>
                                <a:gd name="T5" fmla="*/ 0 h 164"/>
                                <a:gd name="T6" fmla="*/ 111 w 167"/>
                                <a:gd name="T7" fmla="*/ 13 h 164"/>
                                <a:gd name="T8" fmla="*/ 107 w 167"/>
                                <a:gd name="T9" fmla="*/ 55 h 164"/>
                                <a:gd name="T10" fmla="*/ 158 w 167"/>
                                <a:gd name="T11" fmla="*/ 62 h 164"/>
                                <a:gd name="T12" fmla="*/ 163 w 167"/>
                                <a:gd name="T13" fmla="*/ 94 h 164"/>
                                <a:gd name="T14" fmla="*/ 135 w 167"/>
                                <a:gd name="T15" fmla="*/ 125 h 164"/>
                                <a:gd name="T16" fmla="*/ 82 w 167"/>
                                <a:gd name="T17" fmla="*/ 164 h 164"/>
                                <a:gd name="T18" fmla="*/ 79 w 167"/>
                                <a:gd name="T19" fmla="*/ 160 h 164"/>
                                <a:gd name="T20" fmla="*/ 85 w 167"/>
                                <a:gd name="T21" fmla="*/ 149 h 164"/>
                                <a:gd name="T22" fmla="*/ 78 w 167"/>
                                <a:gd name="T23" fmla="*/ 136 h 164"/>
                                <a:gd name="T24" fmla="*/ 29 w 167"/>
                                <a:gd name="T25" fmla="*/ 69 h 164"/>
                                <a:gd name="T26" fmla="*/ 15 w 167"/>
                                <a:gd name="T27" fmla="*/ 54 h 164"/>
                                <a:gd name="T28" fmla="*/ 3 w 167"/>
                                <a:gd name="T29" fmla="*/ 56 h 164"/>
                                <a:gd name="T30" fmla="*/ 0 w 167"/>
                                <a:gd name="T31" fmla="*/ 52 h 164"/>
                                <a:gd name="T32" fmla="*/ 77 w 167"/>
                                <a:gd name="T33" fmla="*/ 72 h 164"/>
                                <a:gd name="T34" fmla="*/ 86 w 167"/>
                                <a:gd name="T35" fmla="*/ 33 h 164"/>
                                <a:gd name="T36" fmla="*/ 46 w 167"/>
                                <a:gd name="T37" fmla="*/ 30 h 164"/>
                                <a:gd name="T38" fmla="*/ 77 w 167"/>
                                <a:gd name="T39" fmla="*/ 72 h 164"/>
                                <a:gd name="T40" fmla="*/ 83 w 167"/>
                                <a:gd name="T41" fmla="*/ 80 h 164"/>
                                <a:gd name="T42" fmla="*/ 110 w 167"/>
                                <a:gd name="T43" fmla="*/ 117 h 164"/>
                                <a:gd name="T44" fmla="*/ 117 w 167"/>
                                <a:gd name="T45" fmla="*/ 124 h 164"/>
                                <a:gd name="T46" fmla="*/ 125 w 167"/>
                                <a:gd name="T47" fmla="*/ 121 h 164"/>
                                <a:gd name="T48" fmla="*/ 135 w 167"/>
                                <a:gd name="T49" fmla="*/ 103 h 164"/>
                                <a:gd name="T50" fmla="*/ 128 w 167"/>
                                <a:gd name="T51" fmla="*/ 81 h 164"/>
                                <a:gd name="T52" fmla="*/ 109 w 167"/>
                                <a:gd name="T53" fmla="*/ 69 h 164"/>
                                <a:gd name="T54" fmla="*/ 83 w 167"/>
                                <a:gd name="T55" fmla="*/ 8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7" h="164">
                                  <a:moveTo>
                                    <a:pt x="0" y="52"/>
                                  </a:moveTo>
                                  <a:cubicBezTo>
                                    <a:pt x="17" y="39"/>
                                    <a:pt x="35" y="26"/>
                                    <a:pt x="53" y="13"/>
                                  </a:cubicBezTo>
                                  <a:cubicBezTo>
                                    <a:pt x="64" y="5"/>
                                    <a:pt x="74" y="0"/>
                                    <a:pt x="85" y="0"/>
                                  </a:cubicBezTo>
                                  <a:cubicBezTo>
                                    <a:pt x="95" y="0"/>
                                    <a:pt x="104" y="4"/>
                                    <a:pt x="111" y="13"/>
                                  </a:cubicBezTo>
                                  <a:cubicBezTo>
                                    <a:pt x="120" y="26"/>
                                    <a:pt x="119" y="39"/>
                                    <a:pt x="107" y="55"/>
                                  </a:cubicBezTo>
                                  <a:cubicBezTo>
                                    <a:pt x="129" y="43"/>
                                    <a:pt x="146" y="45"/>
                                    <a:pt x="158" y="62"/>
                                  </a:cubicBezTo>
                                  <a:cubicBezTo>
                                    <a:pt x="166" y="72"/>
                                    <a:pt x="167" y="83"/>
                                    <a:pt x="163" y="94"/>
                                  </a:cubicBezTo>
                                  <a:cubicBezTo>
                                    <a:pt x="159" y="105"/>
                                    <a:pt x="149" y="115"/>
                                    <a:pt x="135" y="125"/>
                                  </a:cubicBezTo>
                                  <a:cubicBezTo>
                                    <a:pt x="118" y="138"/>
                                    <a:pt x="100" y="151"/>
                                    <a:pt x="82" y="164"/>
                                  </a:cubicBezTo>
                                  <a:cubicBezTo>
                                    <a:pt x="81" y="163"/>
                                    <a:pt x="80" y="161"/>
                                    <a:pt x="79" y="160"/>
                                  </a:cubicBezTo>
                                  <a:cubicBezTo>
                                    <a:pt x="83" y="156"/>
                                    <a:pt x="85" y="152"/>
                                    <a:pt x="85" y="149"/>
                                  </a:cubicBezTo>
                                  <a:cubicBezTo>
                                    <a:pt x="84" y="147"/>
                                    <a:pt x="82" y="142"/>
                                    <a:pt x="78" y="136"/>
                                  </a:cubicBezTo>
                                  <a:cubicBezTo>
                                    <a:pt x="62" y="114"/>
                                    <a:pt x="45" y="92"/>
                                    <a:pt x="29" y="69"/>
                                  </a:cubicBezTo>
                                  <a:cubicBezTo>
                                    <a:pt x="22" y="60"/>
                                    <a:pt x="17" y="55"/>
                                    <a:pt x="15" y="54"/>
                                  </a:cubicBezTo>
                                  <a:cubicBezTo>
                                    <a:pt x="12" y="52"/>
                                    <a:pt x="8" y="53"/>
                                    <a:pt x="3" y="56"/>
                                  </a:cubicBezTo>
                                  <a:cubicBezTo>
                                    <a:pt x="2" y="55"/>
                                    <a:pt x="1" y="53"/>
                                    <a:pt x="0" y="52"/>
                                  </a:cubicBezTo>
                                  <a:close/>
                                  <a:moveTo>
                                    <a:pt x="77" y="72"/>
                                  </a:moveTo>
                                  <a:cubicBezTo>
                                    <a:pt x="93" y="60"/>
                                    <a:pt x="96" y="47"/>
                                    <a:pt x="86" y="33"/>
                                  </a:cubicBezTo>
                                  <a:cubicBezTo>
                                    <a:pt x="76" y="19"/>
                                    <a:pt x="62" y="18"/>
                                    <a:pt x="46" y="30"/>
                                  </a:cubicBezTo>
                                  <a:cubicBezTo>
                                    <a:pt x="56" y="44"/>
                                    <a:pt x="67" y="58"/>
                                    <a:pt x="77" y="72"/>
                                  </a:cubicBezTo>
                                  <a:close/>
                                  <a:moveTo>
                                    <a:pt x="83" y="80"/>
                                  </a:moveTo>
                                  <a:cubicBezTo>
                                    <a:pt x="92" y="92"/>
                                    <a:pt x="101" y="104"/>
                                    <a:pt x="110" y="117"/>
                                  </a:cubicBezTo>
                                  <a:cubicBezTo>
                                    <a:pt x="112" y="120"/>
                                    <a:pt x="115" y="123"/>
                                    <a:pt x="117" y="124"/>
                                  </a:cubicBezTo>
                                  <a:cubicBezTo>
                                    <a:pt x="119" y="124"/>
                                    <a:pt x="122" y="124"/>
                                    <a:pt x="125" y="121"/>
                                  </a:cubicBezTo>
                                  <a:cubicBezTo>
                                    <a:pt x="131" y="117"/>
                                    <a:pt x="134" y="111"/>
                                    <a:pt x="135" y="103"/>
                                  </a:cubicBezTo>
                                  <a:cubicBezTo>
                                    <a:pt x="135" y="96"/>
                                    <a:pt x="133" y="88"/>
                                    <a:pt x="128" y="81"/>
                                  </a:cubicBezTo>
                                  <a:cubicBezTo>
                                    <a:pt x="122" y="73"/>
                                    <a:pt x="116" y="69"/>
                                    <a:pt x="109" y="69"/>
                                  </a:cubicBezTo>
                                  <a:cubicBezTo>
                                    <a:pt x="102" y="69"/>
                                    <a:pt x="93" y="72"/>
                                    <a:pt x="83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037"/>
                          <wps:cNvSpPr>
                            <a:spLocks/>
                          </wps:cNvSpPr>
                          <wps:spPr bwMode="auto">
                            <a:xfrm>
                              <a:off x="5005" y="1959"/>
                              <a:ext cx="127" cy="147"/>
                            </a:xfrm>
                            <a:custGeom>
                              <a:avLst/>
                              <a:gdLst>
                                <a:gd name="T0" fmla="*/ 35 w 177"/>
                                <a:gd name="T1" fmla="*/ 0 h 205"/>
                                <a:gd name="T2" fmla="*/ 132 w 177"/>
                                <a:gd name="T3" fmla="*/ 133 h 205"/>
                                <a:gd name="T4" fmla="*/ 148 w 177"/>
                                <a:gd name="T5" fmla="*/ 152 h 205"/>
                                <a:gd name="T6" fmla="*/ 157 w 177"/>
                                <a:gd name="T7" fmla="*/ 155 h 205"/>
                                <a:gd name="T8" fmla="*/ 171 w 177"/>
                                <a:gd name="T9" fmla="*/ 150 h 205"/>
                                <a:gd name="T10" fmla="*/ 174 w 177"/>
                                <a:gd name="T11" fmla="*/ 147 h 205"/>
                                <a:gd name="T12" fmla="*/ 177 w 177"/>
                                <a:gd name="T13" fmla="*/ 152 h 205"/>
                                <a:gd name="T14" fmla="*/ 104 w 177"/>
                                <a:gd name="T15" fmla="*/ 205 h 205"/>
                                <a:gd name="T16" fmla="*/ 101 w 177"/>
                                <a:gd name="T17" fmla="*/ 201 h 205"/>
                                <a:gd name="T18" fmla="*/ 104 w 177"/>
                                <a:gd name="T19" fmla="*/ 198 h 205"/>
                                <a:gd name="T20" fmla="*/ 115 w 177"/>
                                <a:gd name="T21" fmla="*/ 186 h 205"/>
                                <a:gd name="T22" fmla="*/ 116 w 177"/>
                                <a:gd name="T23" fmla="*/ 176 h 205"/>
                                <a:gd name="T24" fmla="*/ 103 w 177"/>
                                <a:gd name="T25" fmla="*/ 155 h 205"/>
                                <a:gd name="T26" fmla="*/ 41 w 177"/>
                                <a:gd name="T27" fmla="*/ 71 h 205"/>
                                <a:gd name="T28" fmla="*/ 29 w 177"/>
                                <a:gd name="T29" fmla="*/ 57 h 205"/>
                                <a:gd name="T30" fmla="*/ 23 w 177"/>
                                <a:gd name="T31" fmla="*/ 55 h 205"/>
                                <a:gd name="T32" fmla="*/ 15 w 177"/>
                                <a:gd name="T33" fmla="*/ 57 h 205"/>
                                <a:gd name="T34" fmla="*/ 5 w 177"/>
                                <a:gd name="T35" fmla="*/ 70 h 205"/>
                                <a:gd name="T36" fmla="*/ 0 w 177"/>
                                <a:gd name="T37" fmla="*/ 67 h 205"/>
                                <a:gd name="T38" fmla="*/ 31 w 177"/>
                                <a:gd name="T39" fmla="*/ 2 h 205"/>
                                <a:gd name="T40" fmla="*/ 35 w 177"/>
                                <a:gd name="T41" fmla="*/ 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205">
                                  <a:moveTo>
                                    <a:pt x="35" y="0"/>
                                  </a:moveTo>
                                  <a:cubicBezTo>
                                    <a:pt x="67" y="44"/>
                                    <a:pt x="100" y="89"/>
                                    <a:pt x="132" y="133"/>
                                  </a:cubicBezTo>
                                  <a:cubicBezTo>
                                    <a:pt x="140" y="144"/>
                                    <a:pt x="145" y="150"/>
                                    <a:pt x="148" y="152"/>
                                  </a:cubicBezTo>
                                  <a:cubicBezTo>
                                    <a:pt x="150" y="154"/>
                                    <a:pt x="154" y="155"/>
                                    <a:pt x="157" y="155"/>
                                  </a:cubicBezTo>
                                  <a:cubicBezTo>
                                    <a:pt x="161" y="155"/>
                                    <a:pt x="166" y="153"/>
                                    <a:pt x="171" y="150"/>
                                  </a:cubicBezTo>
                                  <a:cubicBezTo>
                                    <a:pt x="172" y="149"/>
                                    <a:pt x="173" y="148"/>
                                    <a:pt x="174" y="147"/>
                                  </a:cubicBezTo>
                                  <a:cubicBezTo>
                                    <a:pt x="175" y="149"/>
                                    <a:pt x="176" y="150"/>
                                    <a:pt x="177" y="152"/>
                                  </a:cubicBezTo>
                                  <a:cubicBezTo>
                                    <a:pt x="153" y="169"/>
                                    <a:pt x="128" y="187"/>
                                    <a:pt x="104" y="205"/>
                                  </a:cubicBezTo>
                                  <a:cubicBezTo>
                                    <a:pt x="103" y="204"/>
                                    <a:pt x="102" y="202"/>
                                    <a:pt x="101" y="201"/>
                                  </a:cubicBezTo>
                                  <a:cubicBezTo>
                                    <a:pt x="102" y="200"/>
                                    <a:pt x="103" y="199"/>
                                    <a:pt x="104" y="198"/>
                                  </a:cubicBezTo>
                                  <a:cubicBezTo>
                                    <a:pt x="110" y="194"/>
                                    <a:pt x="114" y="190"/>
                                    <a:pt x="115" y="186"/>
                                  </a:cubicBezTo>
                                  <a:cubicBezTo>
                                    <a:pt x="117" y="183"/>
                                    <a:pt x="117" y="179"/>
                                    <a:pt x="116" y="176"/>
                                  </a:cubicBezTo>
                                  <a:cubicBezTo>
                                    <a:pt x="115" y="172"/>
                                    <a:pt x="110" y="166"/>
                                    <a:pt x="103" y="155"/>
                                  </a:cubicBezTo>
                                  <a:cubicBezTo>
                                    <a:pt x="82" y="127"/>
                                    <a:pt x="61" y="99"/>
                                    <a:pt x="41" y="71"/>
                                  </a:cubicBezTo>
                                  <a:cubicBezTo>
                                    <a:pt x="35" y="63"/>
                                    <a:pt x="32" y="59"/>
                                    <a:pt x="29" y="57"/>
                                  </a:cubicBezTo>
                                  <a:cubicBezTo>
                                    <a:pt x="28" y="56"/>
                                    <a:pt x="25" y="55"/>
                                    <a:pt x="23" y="55"/>
                                  </a:cubicBezTo>
                                  <a:cubicBezTo>
                                    <a:pt x="20" y="55"/>
                                    <a:pt x="17" y="55"/>
                                    <a:pt x="15" y="57"/>
                                  </a:cubicBezTo>
                                  <a:cubicBezTo>
                                    <a:pt x="12" y="60"/>
                                    <a:pt x="9" y="64"/>
                                    <a:pt x="5" y="70"/>
                                  </a:cubicBezTo>
                                  <a:cubicBezTo>
                                    <a:pt x="4" y="69"/>
                                    <a:pt x="2" y="68"/>
                                    <a:pt x="0" y="67"/>
                                  </a:cubicBezTo>
                                  <a:cubicBezTo>
                                    <a:pt x="11" y="46"/>
                                    <a:pt x="21" y="24"/>
                                    <a:pt x="31" y="2"/>
                                  </a:cubicBezTo>
                                  <a:cubicBezTo>
                                    <a:pt x="33" y="2"/>
                                    <a:pt x="34" y="1"/>
                                    <a:pt x="35" y="0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038"/>
                          <wps:cNvSpPr>
                            <a:spLocks/>
                          </wps:cNvSpPr>
                          <wps:spPr bwMode="auto">
                            <a:xfrm>
                              <a:off x="5136" y="2016"/>
                              <a:ext cx="47" cy="69"/>
                            </a:xfrm>
                            <a:custGeom>
                              <a:avLst/>
                              <a:gdLst>
                                <a:gd name="T0" fmla="*/ 53 w 66"/>
                                <a:gd name="T1" fmla="*/ 96 h 96"/>
                                <a:gd name="T2" fmla="*/ 49 w 66"/>
                                <a:gd name="T3" fmla="*/ 90 h 96"/>
                                <a:gd name="T4" fmla="*/ 55 w 66"/>
                                <a:gd name="T5" fmla="*/ 62 h 96"/>
                                <a:gd name="T6" fmla="*/ 46 w 66"/>
                                <a:gd name="T7" fmla="*/ 39 h 96"/>
                                <a:gd name="T8" fmla="*/ 43 w 66"/>
                                <a:gd name="T9" fmla="*/ 36 h 96"/>
                                <a:gd name="T10" fmla="*/ 41 w 66"/>
                                <a:gd name="T11" fmla="*/ 36 h 96"/>
                                <a:gd name="T12" fmla="*/ 40 w 66"/>
                                <a:gd name="T13" fmla="*/ 38 h 96"/>
                                <a:gd name="T14" fmla="*/ 34 w 66"/>
                                <a:gd name="T15" fmla="*/ 46 h 96"/>
                                <a:gd name="T16" fmla="*/ 20 w 66"/>
                                <a:gd name="T17" fmla="*/ 48 h 96"/>
                                <a:gd name="T18" fmla="*/ 6 w 66"/>
                                <a:gd name="T19" fmla="*/ 38 h 96"/>
                                <a:gd name="T20" fmla="*/ 1 w 66"/>
                                <a:gd name="T21" fmla="*/ 20 h 96"/>
                                <a:gd name="T22" fmla="*/ 8 w 66"/>
                                <a:gd name="T23" fmla="*/ 5 h 96"/>
                                <a:gd name="T24" fmla="*/ 29 w 66"/>
                                <a:gd name="T25" fmla="*/ 2 h 96"/>
                                <a:gd name="T26" fmla="*/ 52 w 66"/>
                                <a:gd name="T27" fmla="*/ 20 h 96"/>
                                <a:gd name="T28" fmla="*/ 65 w 66"/>
                                <a:gd name="T29" fmla="*/ 57 h 96"/>
                                <a:gd name="T30" fmla="*/ 53 w 66"/>
                                <a:gd name="T31" fmla="*/ 96 h 96"/>
                                <a:gd name="T32" fmla="*/ 53 w 66"/>
                                <a:gd name="T3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96">
                                  <a:moveTo>
                                    <a:pt x="53" y="96"/>
                                  </a:moveTo>
                                  <a:cubicBezTo>
                                    <a:pt x="52" y="94"/>
                                    <a:pt x="51" y="92"/>
                                    <a:pt x="49" y="90"/>
                                  </a:cubicBezTo>
                                  <a:cubicBezTo>
                                    <a:pt x="54" y="80"/>
                                    <a:pt x="57" y="71"/>
                                    <a:pt x="55" y="62"/>
                                  </a:cubicBezTo>
                                  <a:cubicBezTo>
                                    <a:pt x="54" y="53"/>
                                    <a:pt x="51" y="45"/>
                                    <a:pt x="46" y="39"/>
                                  </a:cubicBezTo>
                                  <a:cubicBezTo>
                                    <a:pt x="45" y="37"/>
                                    <a:pt x="44" y="36"/>
                                    <a:pt x="43" y="36"/>
                                  </a:cubicBezTo>
                                  <a:cubicBezTo>
                                    <a:pt x="42" y="36"/>
                                    <a:pt x="42" y="36"/>
                                    <a:pt x="41" y="36"/>
                                  </a:cubicBezTo>
                                  <a:cubicBezTo>
                                    <a:pt x="41" y="36"/>
                                    <a:pt x="40" y="37"/>
                                    <a:pt x="40" y="38"/>
                                  </a:cubicBezTo>
                                  <a:cubicBezTo>
                                    <a:pt x="39" y="41"/>
                                    <a:pt x="37" y="43"/>
                                    <a:pt x="34" y="46"/>
                                  </a:cubicBezTo>
                                  <a:cubicBezTo>
                                    <a:pt x="30" y="49"/>
                                    <a:pt x="25" y="49"/>
                                    <a:pt x="20" y="48"/>
                                  </a:cubicBezTo>
                                  <a:cubicBezTo>
                                    <a:pt x="14" y="46"/>
                                    <a:pt x="9" y="43"/>
                                    <a:pt x="6" y="38"/>
                                  </a:cubicBezTo>
                                  <a:cubicBezTo>
                                    <a:pt x="2" y="33"/>
                                    <a:pt x="0" y="27"/>
                                    <a:pt x="1" y="20"/>
                                  </a:cubicBezTo>
                                  <a:cubicBezTo>
                                    <a:pt x="1" y="14"/>
                                    <a:pt x="4" y="9"/>
                                    <a:pt x="8" y="5"/>
                                  </a:cubicBezTo>
                                  <a:cubicBezTo>
                                    <a:pt x="14" y="1"/>
                                    <a:pt x="21" y="0"/>
                                    <a:pt x="29" y="2"/>
                                  </a:cubicBezTo>
                                  <a:cubicBezTo>
                                    <a:pt x="38" y="5"/>
                                    <a:pt x="45" y="10"/>
                                    <a:pt x="52" y="20"/>
                                  </a:cubicBezTo>
                                  <a:cubicBezTo>
                                    <a:pt x="60" y="31"/>
                                    <a:pt x="64" y="43"/>
                                    <a:pt x="65" y="57"/>
                                  </a:cubicBezTo>
                                  <a:cubicBezTo>
                                    <a:pt x="66" y="70"/>
                                    <a:pt x="62" y="83"/>
                                    <a:pt x="53" y="96"/>
                                  </a:cubicBezTo>
                                  <a:cubicBezTo>
                                    <a:pt x="53" y="96"/>
                                    <a:pt x="53" y="96"/>
                                    <a:pt x="53" y="9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39"/>
                          <wps:cNvSpPr>
                            <a:spLocks noEditPoints="1"/>
                          </wps:cNvSpPr>
                          <wps:spPr bwMode="auto">
                            <a:xfrm>
                              <a:off x="5145" y="1868"/>
                              <a:ext cx="96" cy="134"/>
                            </a:xfrm>
                            <a:custGeom>
                              <a:avLst/>
                              <a:gdLst>
                                <a:gd name="T0" fmla="*/ 11 w 134"/>
                                <a:gd name="T1" fmla="*/ 162 h 187"/>
                                <a:gd name="T2" fmla="*/ 0 w 134"/>
                                <a:gd name="T3" fmla="*/ 9 h 187"/>
                                <a:gd name="T4" fmla="*/ 13 w 134"/>
                                <a:gd name="T5" fmla="*/ 0 h 187"/>
                                <a:gd name="T6" fmla="*/ 89 w 134"/>
                                <a:gd name="T7" fmla="*/ 105 h 187"/>
                                <a:gd name="T8" fmla="*/ 102 w 134"/>
                                <a:gd name="T9" fmla="*/ 96 h 187"/>
                                <a:gd name="T10" fmla="*/ 120 w 134"/>
                                <a:gd name="T11" fmla="*/ 121 h 187"/>
                                <a:gd name="T12" fmla="*/ 108 w 134"/>
                                <a:gd name="T13" fmla="*/ 130 h 187"/>
                                <a:gd name="T14" fmla="*/ 134 w 134"/>
                                <a:gd name="T15" fmla="*/ 166 h 187"/>
                                <a:gd name="T16" fmla="*/ 106 w 134"/>
                                <a:gd name="T17" fmla="*/ 187 h 187"/>
                                <a:gd name="T18" fmla="*/ 79 w 134"/>
                                <a:gd name="T19" fmla="*/ 150 h 187"/>
                                <a:gd name="T20" fmla="*/ 29 w 134"/>
                                <a:gd name="T21" fmla="*/ 187 h 187"/>
                                <a:gd name="T22" fmla="*/ 11 w 134"/>
                                <a:gd name="T23" fmla="*/ 162 h 187"/>
                                <a:gd name="T24" fmla="*/ 21 w 134"/>
                                <a:gd name="T25" fmla="*/ 155 h 187"/>
                                <a:gd name="T26" fmla="*/ 61 w 134"/>
                                <a:gd name="T27" fmla="*/ 125 h 187"/>
                                <a:gd name="T28" fmla="*/ 14 w 134"/>
                                <a:gd name="T29" fmla="*/ 61 h 187"/>
                                <a:gd name="T30" fmla="*/ 21 w 134"/>
                                <a:gd name="T31" fmla="*/ 15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4" h="187">
                                  <a:moveTo>
                                    <a:pt x="11" y="162"/>
                                  </a:moveTo>
                                  <a:cubicBezTo>
                                    <a:pt x="7" y="111"/>
                                    <a:pt x="4" y="60"/>
                                    <a:pt x="0" y="9"/>
                                  </a:cubicBezTo>
                                  <a:cubicBezTo>
                                    <a:pt x="4" y="6"/>
                                    <a:pt x="8" y="3"/>
                                    <a:pt x="13" y="0"/>
                                  </a:cubicBezTo>
                                  <a:cubicBezTo>
                                    <a:pt x="38" y="35"/>
                                    <a:pt x="64" y="70"/>
                                    <a:pt x="89" y="105"/>
                                  </a:cubicBezTo>
                                  <a:cubicBezTo>
                                    <a:pt x="94" y="102"/>
                                    <a:pt x="98" y="99"/>
                                    <a:pt x="102" y="96"/>
                                  </a:cubicBezTo>
                                  <a:cubicBezTo>
                                    <a:pt x="108" y="104"/>
                                    <a:pt x="114" y="112"/>
                                    <a:pt x="120" y="121"/>
                                  </a:cubicBezTo>
                                  <a:cubicBezTo>
                                    <a:pt x="116" y="124"/>
                                    <a:pt x="112" y="127"/>
                                    <a:pt x="108" y="130"/>
                                  </a:cubicBezTo>
                                  <a:cubicBezTo>
                                    <a:pt x="117" y="142"/>
                                    <a:pt x="125" y="154"/>
                                    <a:pt x="134" y="166"/>
                                  </a:cubicBezTo>
                                  <a:cubicBezTo>
                                    <a:pt x="125" y="173"/>
                                    <a:pt x="116" y="180"/>
                                    <a:pt x="106" y="187"/>
                                  </a:cubicBezTo>
                                  <a:cubicBezTo>
                                    <a:pt x="97" y="175"/>
                                    <a:pt x="88" y="163"/>
                                    <a:pt x="79" y="150"/>
                                  </a:cubicBezTo>
                                  <a:cubicBezTo>
                                    <a:pt x="63" y="163"/>
                                    <a:pt x="46" y="175"/>
                                    <a:pt x="29" y="187"/>
                                  </a:cubicBezTo>
                                  <a:cubicBezTo>
                                    <a:pt x="23" y="179"/>
                                    <a:pt x="17" y="171"/>
                                    <a:pt x="11" y="162"/>
                                  </a:cubicBezTo>
                                  <a:close/>
                                  <a:moveTo>
                                    <a:pt x="21" y="155"/>
                                  </a:moveTo>
                                  <a:cubicBezTo>
                                    <a:pt x="34" y="145"/>
                                    <a:pt x="48" y="135"/>
                                    <a:pt x="61" y="125"/>
                                  </a:cubicBezTo>
                                  <a:cubicBezTo>
                                    <a:pt x="46" y="104"/>
                                    <a:pt x="30" y="82"/>
                                    <a:pt x="14" y="61"/>
                                  </a:cubicBezTo>
                                  <a:cubicBezTo>
                                    <a:pt x="17" y="92"/>
                                    <a:pt x="18" y="124"/>
                                    <a:pt x="21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040"/>
                          <wps:cNvSpPr>
                            <a:spLocks noEditPoints="1"/>
                          </wps:cNvSpPr>
                          <wps:spPr bwMode="auto">
                            <a:xfrm>
                              <a:off x="5238" y="1824"/>
                              <a:ext cx="126" cy="160"/>
                            </a:xfrm>
                            <a:custGeom>
                              <a:avLst/>
                              <a:gdLst>
                                <a:gd name="T0" fmla="*/ 114 w 175"/>
                                <a:gd name="T1" fmla="*/ 131 h 224"/>
                                <a:gd name="T2" fmla="*/ 144 w 175"/>
                                <a:gd name="T3" fmla="*/ 173 h 224"/>
                                <a:gd name="T4" fmla="*/ 154 w 175"/>
                                <a:gd name="T5" fmla="*/ 184 h 224"/>
                                <a:gd name="T6" fmla="*/ 161 w 175"/>
                                <a:gd name="T7" fmla="*/ 186 h 224"/>
                                <a:gd name="T8" fmla="*/ 172 w 175"/>
                                <a:gd name="T9" fmla="*/ 180 h 224"/>
                                <a:gd name="T10" fmla="*/ 175 w 175"/>
                                <a:gd name="T11" fmla="*/ 185 h 224"/>
                                <a:gd name="T12" fmla="*/ 121 w 175"/>
                                <a:gd name="T13" fmla="*/ 224 h 224"/>
                                <a:gd name="T14" fmla="*/ 117 w 175"/>
                                <a:gd name="T15" fmla="*/ 220 h 224"/>
                                <a:gd name="T16" fmla="*/ 124 w 175"/>
                                <a:gd name="T17" fmla="*/ 209 h 224"/>
                                <a:gd name="T18" fmla="*/ 115 w 175"/>
                                <a:gd name="T19" fmla="*/ 193 h 224"/>
                                <a:gd name="T20" fmla="*/ 28 w 175"/>
                                <a:gd name="T21" fmla="*/ 74 h 224"/>
                                <a:gd name="T22" fmla="*/ 15 w 175"/>
                                <a:gd name="T23" fmla="*/ 61 h 224"/>
                                <a:gd name="T24" fmla="*/ 3 w 175"/>
                                <a:gd name="T25" fmla="*/ 64 h 224"/>
                                <a:gd name="T26" fmla="*/ 0 w 175"/>
                                <a:gd name="T27" fmla="*/ 59 h 224"/>
                                <a:gd name="T28" fmla="*/ 40 w 175"/>
                                <a:gd name="T29" fmla="*/ 30 h 224"/>
                                <a:gd name="T30" fmla="*/ 51 w 175"/>
                                <a:gd name="T31" fmla="*/ 45 h 224"/>
                                <a:gd name="T32" fmla="*/ 52 w 175"/>
                                <a:gd name="T33" fmla="*/ 25 h 224"/>
                                <a:gd name="T34" fmla="*/ 64 w 175"/>
                                <a:gd name="T35" fmla="*/ 7 h 224"/>
                                <a:gd name="T36" fmla="*/ 89 w 175"/>
                                <a:gd name="T37" fmla="*/ 1 h 224"/>
                                <a:gd name="T38" fmla="*/ 118 w 175"/>
                                <a:gd name="T39" fmla="*/ 13 h 224"/>
                                <a:gd name="T40" fmla="*/ 144 w 175"/>
                                <a:gd name="T41" fmla="*/ 39 h 224"/>
                                <a:gd name="T42" fmla="*/ 162 w 175"/>
                                <a:gd name="T43" fmla="*/ 74 h 224"/>
                                <a:gd name="T44" fmla="*/ 164 w 175"/>
                                <a:gd name="T45" fmla="*/ 105 h 224"/>
                                <a:gd name="T46" fmla="*/ 150 w 175"/>
                                <a:gd name="T47" fmla="*/ 127 h 224"/>
                                <a:gd name="T48" fmla="*/ 132 w 175"/>
                                <a:gd name="T49" fmla="*/ 134 h 224"/>
                                <a:gd name="T50" fmla="*/ 114 w 175"/>
                                <a:gd name="T51" fmla="*/ 131 h 224"/>
                                <a:gd name="T52" fmla="*/ 105 w 175"/>
                                <a:gd name="T53" fmla="*/ 119 h 224"/>
                                <a:gd name="T54" fmla="*/ 135 w 175"/>
                                <a:gd name="T55" fmla="*/ 120 h 224"/>
                                <a:gd name="T56" fmla="*/ 139 w 175"/>
                                <a:gd name="T57" fmla="*/ 106 h 224"/>
                                <a:gd name="T58" fmla="*/ 116 w 175"/>
                                <a:gd name="T59" fmla="*/ 64 h 224"/>
                                <a:gd name="T60" fmla="*/ 81 w 175"/>
                                <a:gd name="T61" fmla="*/ 28 h 224"/>
                                <a:gd name="T62" fmla="*/ 65 w 175"/>
                                <a:gd name="T63" fmla="*/ 29 h 224"/>
                                <a:gd name="T64" fmla="*/ 61 w 175"/>
                                <a:gd name="T65" fmla="*/ 59 h 224"/>
                                <a:gd name="T66" fmla="*/ 105 w 175"/>
                                <a:gd name="T67" fmla="*/ 119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5" h="224">
                                  <a:moveTo>
                                    <a:pt x="114" y="131"/>
                                  </a:moveTo>
                                  <a:cubicBezTo>
                                    <a:pt x="124" y="145"/>
                                    <a:pt x="134" y="159"/>
                                    <a:pt x="144" y="173"/>
                                  </a:cubicBezTo>
                                  <a:cubicBezTo>
                                    <a:pt x="149" y="179"/>
                                    <a:pt x="152" y="182"/>
                                    <a:pt x="154" y="184"/>
                                  </a:cubicBezTo>
                                  <a:cubicBezTo>
                                    <a:pt x="157" y="185"/>
                                    <a:pt x="159" y="186"/>
                                    <a:pt x="161" y="186"/>
                                  </a:cubicBezTo>
                                  <a:cubicBezTo>
                                    <a:pt x="164" y="185"/>
                                    <a:pt x="167" y="184"/>
                                    <a:pt x="172" y="180"/>
                                  </a:cubicBezTo>
                                  <a:cubicBezTo>
                                    <a:pt x="173" y="182"/>
                                    <a:pt x="174" y="183"/>
                                    <a:pt x="175" y="185"/>
                                  </a:cubicBezTo>
                                  <a:cubicBezTo>
                                    <a:pt x="157" y="198"/>
                                    <a:pt x="139" y="211"/>
                                    <a:pt x="121" y="224"/>
                                  </a:cubicBezTo>
                                  <a:cubicBezTo>
                                    <a:pt x="120" y="223"/>
                                    <a:pt x="118" y="221"/>
                                    <a:pt x="117" y="220"/>
                                  </a:cubicBezTo>
                                  <a:cubicBezTo>
                                    <a:pt x="121" y="217"/>
                                    <a:pt x="124" y="213"/>
                                    <a:pt x="124" y="209"/>
                                  </a:cubicBezTo>
                                  <a:cubicBezTo>
                                    <a:pt x="124" y="206"/>
                                    <a:pt x="121" y="201"/>
                                    <a:pt x="115" y="193"/>
                                  </a:cubicBezTo>
                                  <a:cubicBezTo>
                                    <a:pt x="86" y="153"/>
                                    <a:pt x="57" y="114"/>
                                    <a:pt x="28" y="74"/>
                                  </a:cubicBezTo>
                                  <a:cubicBezTo>
                                    <a:pt x="23" y="66"/>
                                    <a:pt x="18" y="62"/>
                                    <a:pt x="15" y="61"/>
                                  </a:cubicBezTo>
                                  <a:cubicBezTo>
                                    <a:pt x="12" y="59"/>
                                    <a:pt x="8" y="61"/>
                                    <a:pt x="3" y="64"/>
                                  </a:cubicBezTo>
                                  <a:cubicBezTo>
                                    <a:pt x="2" y="62"/>
                                    <a:pt x="1" y="61"/>
                                    <a:pt x="0" y="59"/>
                                  </a:cubicBezTo>
                                  <a:cubicBezTo>
                                    <a:pt x="13" y="49"/>
                                    <a:pt x="26" y="40"/>
                                    <a:pt x="40" y="30"/>
                                  </a:cubicBezTo>
                                  <a:cubicBezTo>
                                    <a:pt x="43" y="35"/>
                                    <a:pt x="47" y="40"/>
                                    <a:pt x="51" y="45"/>
                                  </a:cubicBezTo>
                                  <a:cubicBezTo>
                                    <a:pt x="50" y="36"/>
                                    <a:pt x="50" y="30"/>
                                    <a:pt x="52" y="25"/>
                                  </a:cubicBezTo>
                                  <a:cubicBezTo>
                                    <a:pt x="54" y="17"/>
                                    <a:pt x="58" y="11"/>
                                    <a:pt x="64" y="7"/>
                                  </a:cubicBezTo>
                                  <a:cubicBezTo>
                                    <a:pt x="71" y="2"/>
                                    <a:pt x="79" y="0"/>
                                    <a:pt x="89" y="1"/>
                                  </a:cubicBezTo>
                                  <a:cubicBezTo>
                                    <a:pt x="98" y="2"/>
                                    <a:pt x="108" y="6"/>
                                    <a:pt x="118" y="13"/>
                                  </a:cubicBezTo>
                                  <a:cubicBezTo>
                                    <a:pt x="128" y="20"/>
                                    <a:pt x="136" y="29"/>
                                    <a:pt x="144" y="39"/>
                                  </a:cubicBezTo>
                                  <a:cubicBezTo>
                                    <a:pt x="152" y="51"/>
                                    <a:pt x="158" y="62"/>
                                    <a:pt x="162" y="74"/>
                                  </a:cubicBezTo>
                                  <a:cubicBezTo>
                                    <a:pt x="166" y="86"/>
                                    <a:pt x="167" y="96"/>
                                    <a:pt x="164" y="105"/>
                                  </a:cubicBezTo>
                                  <a:cubicBezTo>
                                    <a:pt x="162" y="114"/>
                                    <a:pt x="157" y="122"/>
                                    <a:pt x="150" y="127"/>
                                  </a:cubicBezTo>
                                  <a:cubicBezTo>
                                    <a:pt x="145" y="131"/>
                                    <a:pt x="139" y="133"/>
                                    <a:pt x="132" y="134"/>
                                  </a:cubicBezTo>
                                  <a:cubicBezTo>
                                    <a:pt x="128" y="134"/>
                                    <a:pt x="121" y="133"/>
                                    <a:pt x="114" y="131"/>
                                  </a:cubicBezTo>
                                  <a:close/>
                                  <a:moveTo>
                                    <a:pt x="105" y="119"/>
                                  </a:moveTo>
                                  <a:cubicBezTo>
                                    <a:pt x="118" y="124"/>
                                    <a:pt x="128" y="125"/>
                                    <a:pt x="135" y="120"/>
                                  </a:cubicBezTo>
                                  <a:cubicBezTo>
                                    <a:pt x="138" y="117"/>
                                    <a:pt x="140" y="112"/>
                                    <a:pt x="139" y="106"/>
                                  </a:cubicBezTo>
                                  <a:cubicBezTo>
                                    <a:pt x="137" y="97"/>
                                    <a:pt x="130" y="83"/>
                                    <a:pt x="116" y="64"/>
                                  </a:cubicBezTo>
                                  <a:cubicBezTo>
                                    <a:pt x="102" y="44"/>
                                    <a:pt x="90" y="32"/>
                                    <a:pt x="81" y="28"/>
                                  </a:cubicBezTo>
                                  <a:cubicBezTo>
                                    <a:pt x="75" y="25"/>
                                    <a:pt x="70" y="25"/>
                                    <a:pt x="65" y="29"/>
                                  </a:cubicBezTo>
                                  <a:cubicBezTo>
                                    <a:pt x="58" y="34"/>
                                    <a:pt x="57" y="44"/>
                                    <a:pt x="61" y="59"/>
                                  </a:cubicBezTo>
                                  <a:cubicBezTo>
                                    <a:pt x="76" y="79"/>
                                    <a:pt x="90" y="99"/>
                                    <a:pt x="105" y="1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1041"/>
                          <wps:cNvSpPr>
                            <a:spLocks noEditPoints="1"/>
                          </wps:cNvSpPr>
                          <wps:spPr bwMode="auto">
                            <a:xfrm>
                              <a:off x="5338" y="1769"/>
                              <a:ext cx="105" cy="109"/>
                            </a:xfrm>
                            <a:custGeom>
                              <a:avLst/>
                              <a:gdLst>
                                <a:gd name="T0" fmla="*/ 104 w 147"/>
                                <a:gd name="T1" fmla="*/ 106 h 152"/>
                                <a:gd name="T2" fmla="*/ 85 w 147"/>
                                <a:gd name="T3" fmla="*/ 147 h 152"/>
                                <a:gd name="T4" fmla="*/ 67 w 147"/>
                                <a:gd name="T5" fmla="*/ 151 h 152"/>
                                <a:gd name="T6" fmla="*/ 50 w 147"/>
                                <a:gd name="T7" fmla="*/ 139 h 152"/>
                                <a:gd name="T8" fmla="*/ 43 w 147"/>
                                <a:gd name="T9" fmla="*/ 109 h 152"/>
                                <a:gd name="T10" fmla="*/ 64 w 147"/>
                                <a:gd name="T11" fmla="*/ 51 h 152"/>
                                <a:gd name="T12" fmla="*/ 55 w 147"/>
                                <a:gd name="T13" fmla="*/ 40 h 152"/>
                                <a:gd name="T14" fmla="*/ 42 w 147"/>
                                <a:gd name="T15" fmla="*/ 25 h 152"/>
                                <a:gd name="T16" fmla="*/ 34 w 147"/>
                                <a:gd name="T17" fmla="*/ 22 h 152"/>
                                <a:gd name="T18" fmla="*/ 25 w 147"/>
                                <a:gd name="T19" fmla="*/ 25 h 152"/>
                                <a:gd name="T20" fmla="*/ 16 w 147"/>
                                <a:gd name="T21" fmla="*/ 37 h 152"/>
                                <a:gd name="T22" fmla="*/ 17 w 147"/>
                                <a:gd name="T23" fmla="*/ 44 h 152"/>
                                <a:gd name="T24" fmla="*/ 25 w 147"/>
                                <a:gd name="T25" fmla="*/ 48 h 152"/>
                                <a:gd name="T26" fmla="*/ 36 w 147"/>
                                <a:gd name="T27" fmla="*/ 55 h 152"/>
                                <a:gd name="T28" fmla="*/ 39 w 147"/>
                                <a:gd name="T29" fmla="*/ 68 h 152"/>
                                <a:gd name="T30" fmla="*/ 33 w 147"/>
                                <a:gd name="T31" fmla="*/ 79 h 152"/>
                                <a:gd name="T32" fmla="*/ 19 w 147"/>
                                <a:gd name="T33" fmla="*/ 82 h 152"/>
                                <a:gd name="T34" fmla="*/ 6 w 147"/>
                                <a:gd name="T35" fmla="*/ 75 h 152"/>
                                <a:gd name="T36" fmla="*/ 0 w 147"/>
                                <a:gd name="T37" fmla="*/ 54 h 152"/>
                                <a:gd name="T38" fmla="*/ 8 w 147"/>
                                <a:gd name="T39" fmla="*/ 30 h 152"/>
                                <a:gd name="T40" fmla="*/ 26 w 147"/>
                                <a:gd name="T41" fmla="*/ 10 h 152"/>
                                <a:gd name="T42" fmla="*/ 53 w 147"/>
                                <a:gd name="T43" fmla="*/ 1 h 152"/>
                                <a:gd name="T44" fmla="*/ 74 w 147"/>
                                <a:gd name="T45" fmla="*/ 8 h 152"/>
                                <a:gd name="T46" fmla="*/ 92 w 147"/>
                                <a:gd name="T47" fmla="*/ 30 h 152"/>
                                <a:gd name="T48" fmla="*/ 124 w 147"/>
                                <a:gd name="T49" fmla="*/ 74 h 152"/>
                                <a:gd name="T50" fmla="*/ 132 w 147"/>
                                <a:gd name="T51" fmla="*/ 83 h 152"/>
                                <a:gd name="T52" fmla="*/ 135 w 147"/>
                                <a:gd name="T53" fmla="*/ 85 h 152"/>
                                <a:gd name="T54" fmla="*/ 139 w 147"/>
                                <a:gd name="T55" fmla="*/ 85 h 152"/>
                                <a:gd name="T56" fmla="*/ 141 w 147"/>
                                <a:gd name="T57" fmla="*/ 76 h 152"/>
                                <a:gd name="T58" fmla="*/ 146 w 147"/>
                                <a:gd name="T59" fmla="*/ 77 h 152"/>
                                <a:gd name="T60" fmla="*/ 145 w 147"/>
                                <a:gd name="T61" fmla="*/ 97 h 152"/>
                                <a:gd name="T62" fmla="*/ 135 w 147"/>
                                <a:gd name="T63" fmla="*/ 111 h 152"/>
                                <a:gd name="T64" fmla="*/ 119 w 147"/>
                                <a:gd name="T65" fmla="*/ 115 h 152"/>
                                <a:gd name="T66" fmla="*/ 104 w 147"/>
                                <a:gd name="T67" fmla="*/ 106 h 152"/>
                                <a:gd name="T68" fmla="*/ 97 w 147"/>
                                <a:gd name="T69" fmla="*/ 97 h 152"/>
                                <a:gd name="T70" fmla="*/ 70 w 147"/>
                                <a:gd name="T71" fmla="*/ 59 h 152"/>
                                <a:gd name="T72" fmla="*/ 64 w 147"/>
                                <a:gd name="T73" fmla="*/ 91 h 152"/>
                                <a:gd name="T74" fmla="*/ 70 w 147"/>
                                <a:gd name="T75" fmla="*/ 107 h 152"/>
                                <a:gd name="T76" fmla="*/ 81 w 147"/>
                                <a:gd name="T77" fmla="*/ 115 h 152"/>
                                <a:gd name="T78" fmla="*/ 90 w 147"/>
                                <a:gd name="T79" fmla="*/ 113 h 152"/>
                                <a:gd name="T80" fmla="*/ 97 w 147"/>
                                <a:gd name="T81" fmla="*/ 9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52">
                                  <a:moveTo>
                                    <a:pt x="104" y="106"/>
                                  </a:moveTo>
                                  <a:cubicBezTo>
                                    <a:pt x="101" y="127"/>
                                    <a:pt x="95" y="140"/>
                                    <a:pt x="85" y="147"/>
                                  </a:cubicBezTo>
                                  <a:cubicBezTo>
                                    <a:pt x="80" y="151"/>
                                    <a:pt x="74" y="152"/>
                                    <a:pt x="67" y="151"/>
                                  </a:cubicBezTo>
                                  <a:cubicBezTo>
                                    <a:pt x="60" y="149"/>
                                    <a:pt x="55" y="145"/>
                                    <a:pt x="50" y="139"/>
                                  </a:cubicBezTo>
                                  <a:cubicBezTo>
                                    <a:pt x="44" y="130"/>
                                    <a:pt x="41" y="120"/>
                                    <a:pt x="43" y="109"/>
                                  </a:cubicBezTo>
                                  <a:cubicBezTo>
                                    <a:pt x="44" y="97"/>
                                    <a:pt x="51" y="78"/>
                                    <a:pt x="64" y="51"/>
                                  </a:cubicBezTo>
                                  <a:cubicBezTo>
                                    <a:pt x="61" y="48"/>
                                    <a:pt x="58" y="44"/>
                                    <a:pt x="55" y="40"/>
                                  </a:cubicBezTo>
                                  <a:cubicBezTo>
                                    <a:pt x="49" y="31"/>
                                    <a:pt x="45" y="26"/>
                                    <a:pt x="42" y="25"/>
                                  </a:cubicBezTo>
                                  <a:cubicBezTo>
                                    <a:pt x="40" y="23"/>
                                    <a:pt x="37" y="22"/>
                                    <a:pt x="34" y="22"/>
                                  </a:cubicBezTo>
                                  <a:cubicBezTo>
                                    <a:pt x="30" y="22"/>
                                    <a:pt x="27" y="23"/>
                                    <a:pt x="25" y="25"/>
                                  </a:cubicBezTo>
                                  <a:cubicBezTo>
                                    <a:pt x="20" y="28"/>
                                    <a:pt x="17" y="32"/>
                                    <a:pt x="16" y="37"/>
                                  </a:cubicBezTo>
                                  <a:cubicBezTo>
                                    <a:pt x="15" y="39"/>
                                    <a:pt x="16" y="42"/>
                                    <a:pt x="17" y="44"/>
                                  </a:cubicBezTo>
                                  <a:cubicBezTo>
                                    <a:pt x="18" y="45"/>
                                    <a:pt x="21" y="47"/>
                                    <a:pt x="25" y="48"/>
                                  </a:cubicBezTo>
                                  <a:cubicBezTo>
                                    <a:pt x="30" y="50"/>
                                    <a:pt x="33" y="52"/>
                                    <a:pt x="36" y="55"/>
                                  </a:cubicBezTo>
                                  <a:cubicBezTo>
                                    <a:pt x="39" y="59"/>
                                    <a:pt x="40" y="63"/>
                                    <a:pt x="39" y="68"/>
                                  </a:cubicBezTo>
                                  <a:cubicBezTo>
                                    <a:pt x="39" y="72"/>
                                    <a:pt x="37" y="76"/>
                                    <a:pt x="33" y="79"/>
                                  </a:cubicBezTo>
                                  <a:cubicBezTo>
                                    <a:pt x="28" y="82"/>
                                    <a:pt x="24" y="83"/>
                                    <a:pt x="19" y="82"/>
                                  </a:cubicBezTo>
                                  <a:cubicBezTo>
                                    <a:pt x="13" y="82"/>
                                    <a:pt x="9" y="79"/>
                                    <a:pt x="6" y="75"/>
                                  </a:cubicBezTo>
                                  <a:cubicBezTo>
                                    <a:pt x="2" y="69"/>
                                    <a:pt x="0" y="62"/>
                                    <a:pt x="0" y="54"/>
                                  </a:cubicBezTo>
                                  <a:cubicBezTo>
                                    <a:pt x="0" y="46"/>
                                    <a:pt x="3" y="38"/>
                                    <a:pt x="8" y="30"/>
                                  </a:cubicBezTo>
                                  <a:cubicBezTo>
                                    <a:pt x="12" y="22"/>
                                    <a:pt x="19" y="15"/>
                                    <a:pt x="26" y="10"/>
                                  </a:cubicBezTo>
                                  <a:cubicBezTo>
                                    <a:pt x="35" y="3"/>
                                    <a:pt x="44" y="0"/>
                                    <a:pt x="53" y="1"/>
                                  </a:cubicBezTo>
                                  <a:cubicBezTo>
                                    <a:pt x="61" y="2"/>
                                    <a:pt x="68" y="4"/>
                                    <a:pt x="74" y="8"/>
                                  </a:cubicBezTo>
                                  <a:cubicBezTo>
                                    <a:pt x="77" y="11"/>
                                    <a:pt x="83" y="18"/>
                                    <a:pt x="92" y="30"/>
                                  </a:cubicBezTo>
                                  <a:cubicBezTo>
                                    <a:pt x="103" y="45"/>
                                    <a:pt x="114" y="60"/>
                                    <a:pt x="124" y="74"/>
                                  </a:cubicBezTo>
                                  <a:cubicBezTo>
                                    <a:pt x="128" y="79"/>
                                    <a:pt x="130" y="82"/>
                                    <a:pt x="132" y="83"/>
                                  </a:cubicBezTo>
                                  <a:cubicBezTo>
                                    <a:pt x="133" y="85"/>
                                    <a:pt x="134" y="85"/>
                                    <a:pt x="135" y="85"/>
                                  </a:cubicBezTo>
                                  <a:cubicBezTo>
                                    <a:pt x="137" y="85"/>
                                    <a:pt x="138" y="85"/>
                                    <a:pt x="139" y="85"/>
                                  </a:cubicBezTo>
                                  <a:cubicBezTo>
                                    <a:pt x="140" y="83"/>
                                    <a:pt x="141" y="81"/>
                                    <a:pt x="141" y="76"/>
                                  </a:cubicBezTo>
                                  <a:cubicBezTo>
                                    <a:pt x="142" y="76"/>
                                    <a:pt x="144" y="77"/>
                                    <a:pt x="146" y="77"/>
                                  </a:cubicBezTo>
                                  <a:cubicBezTo>
                                    <a:pt x="147" y="85"/>
                                    <a:pt x="146" y="92"/>
                                    <a:pt x="145" y="97"/>
                                  </a:cubicBezTo>
                                  <a:cubicBezTo>
                                    <a:pt x="143" y="103"/>
                                    <a:pt x="140" y="107"/>
                                    <a:pt x="135" y="111"/>
                                  </a:cubicBezTo>
                                  <a:cubicBezTo>
                                    <a:pt x="130" y="115"/>
                                    <a:pt x="124" y="116"/>
                                    <a:pt x="119" y="115"/>
                                  </a:cubicBezTo>
                                  <a:cubicBezTo>
                                    <a:pt x="114" y="115"/>
                                    <a:pt x="109" y="112"/>
                                    <a:pt x="104" y="106"/>
                                  </a:cubicBezTo>
                                  <a:close/>
                                  <a:moveTo>
                                    <a:pt x="97" y="97"/>
                                  </a:moveTo>
                                  <a:cubicBezTo>
                                    <a:pt x="88" y="85"/>
                                    <a:pt x="79" y="72"/>
                                    <a:pt x="70" y="59"/>
                                  </a:cubicBezTo>
                                  <a:cubicBezTo>
                                    <a:pt x="65" y="71"/>
                                    <a:pt x="64" y="82"/>
                                    <a:pt x="64" y="91"/>
                                  </a:cubicBezTo>
                                  <a:cubicBezTo>
                                    <a:pt x="65" y="97"/>
                                    <a:pt x="67" y="103"/>
                                    <a:pt x="70" y="107"/>
                                  </a:cubicBezTo>
                                  <a:cubicBezTo>
                                    <a:pt x="73" y="111"/>
                                    <a:pt x="76" y="113"/>
                                    <a:pt x="81" y="115"/>
                                  </a:cubicBezTo>
                                  <a:cubicBezTo>
                                    <a:pt x="84" y="115"/>
                                    <a:pt x="87" y="115"/>
                                    <a:pt x="90" y="113"/>
                                  </a:cubicBezTo>
                                  <a:cubicBezTo>
                                    <a:pt x="94" y="110"/>
                                    <a:pt x="96" y="105"/>
                                    <a:pt x="97" y="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1042"/>
                          <wps:cNvSpPr>
                            <a:spLocks/>
                          </wps:cNvSpPr>
                          <wps:spPr bwMode="auto">
                            <a:xfrm>
                              <a:off x="5399" y="1721"/>
                              <a:ext cx="101" cy="104"/>
                            </a:xfrm>
                            <a:custGeom>
                              <a:avLst/>
                              <a:gdLst>
                                <a:gd name="T0" fmla="*/ 82 w 141"/>
                                <a:gd name="T1" fmla="*/ 59 h 145"/>
                                <a:gd name="T2" fmla="*/ 115 w 141"/>
                                <a:gd name="T3" fmla="*/ 56 h 145"/>
                                <a:gd name="T4" fmla="*/ 132 w 141"/>
                                <a:gd name="T5" fmla="*/ 70 h 145"/>
                                <a:gd name="T6" fmla="*/ 140 w 141"/>
                                <a:gd name="T7" fmla="*/ 100 h 145"/>
                                <a:gd name="T8" fmla="*/ 118 w 141"/>
                                <a:gd name="T9" fmla="*/ 131 h 145"/>
                                <a:gd name="T10" fmla="*/ 64 w 141"/>
                                <a:gd name="T11" fmla="*/ 135 h 145"/>
                                <a:gd name="T12" fmla="*/ 65 w 141"/>
                                <a:gd name="T13" fmla="*/ 130 h 145"/>
                                <a:gd name="T14" fmla="*/ 99 w 141"/>
                                <a:gd name="T15" fmla="*/ 126 h 145"/>
                                <a:gd name="T16" fmla="*/ 109 w 141"/>
                                <a:gd name="T17" fmla="*/ 109 h 145"/>
                                <a:gd name="T18" fmla="*/ 102 w 141"/>
                                <a:gd name="T19" fmla="*/ 87 h 145"/>
                                <a:gd name="T20" fmla="*/ 64 w 141"/>
                                <a:gd name="T21" fmla="*/ 81 h 145"/>
                                <a:gd name="T22" fmla="*/ 58 w 141"/>
                                <a:gd name="T23" fmla="*/ 73 h 145"/>
                                <a:gd name="T24" fmla="*/ 61 w 141"/>
                                <a:gd name="T25" fmla="*/ 37 h 145"/>
                                <a:gd name="T26" fmla="*/ 45 w 141"/>
                                <a:gd name="T27" fmla="*/ 24 h 145"/>
                                <a:gd name="T28" fmla="*/ 29 w 141"/>
                                <a:gd name="T29" fmla="*/ 26 h 145"/>
                                <a:gd name="T30" fmla="*/ 28 w 141"/>
                                <a:gd name="T31" fmla="*/ 67 h 145"/>
                                <a:gd name="T32" fmla="*/ 24 w 141"/>
                                <a:gd name="T33" fmla="*/ 70 h 145"/>
                                <a:gd name="T34" fmla="*/ 0 w 141"/>
                                <a:gd name="T35" fmla="*/ 34 h 145"/>
                                <a:gd name="T36" fmla="*/ 4 w 141"/>
                                <a:gd name="T37" fmla="*/ 31 h 145"/>
                                <a:gd name="T38" fmla="*/ 12 w 141"/>
                                <a:gd name="T39" fmla="*/ 33 h 145"/>
                                <a:gd name="T40" fmla="*/ 16 w 141"/>
                                <a:gd name="T41" fmla="*/ 28 h 145"/>
                                <a:gd name="T42" fmla="*/ 33 w 141"/>
                                <a:gd name="T43" fmla="*/ 10 h 145"/>
                                <a:gd name="T44" fmla="*/ 61 w 141"/>
                                <a:gd name="T45" fmla="*/ 1 h 145"/>
                                <a:gd name="T46" fmla="*/ 85 w 141"/>
                                <a:gd name="T47" fmla="*/ 15 h 145"/>
                                <a:gd name="T48" fmla="*/ 82 w 141"/>
                                <a:gd name="T49" fmla="*/ 5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1" h="145">
                                  <a:moveTo>
                                    <a:pt x="82" y="59"/>
                                  </a:moveTo>
                                  <a:cubicBezTo>
                                    <a:pt x="97" y="54"/>
                                    <a:pt x="108" y="53"/>
                                    <a:pt x="115" y="56"/>
                                  </a:cubicBezTo>
                                  <a:cubicBezTo>
                                    <a:pt x="122" y="59"/>
                                    <a:pt x="128" y="63"/>
                                    <a:pt x="132" y="70"/>
                                  </a:cubicBezTo>
                                  <a:cubicBezTo>
                                    <a:pt x="139" y="79"/>
                                    <a:pt x="141" y="89"/>
                                    <a:pt x="140" y="100"/>
                                  </a:cubicBezTo>
                                  <a:cubicBezTo>
                                    <a:pt x="138" y="112"/>
                                    <a:pt x="130" y="122"/>
                                    <a:pt x="118" y="131"/>
                                  </a:cubicBezTo>
                                  <a:cubicBezTo>
                                    <a:pt x="101" y="144"/>
                                    <a:pt x="83" y="145"/>
                                    <a:pt x="64" y="135"/>
                                  </a:cubicBezTo>
                                  <a:cubicBezTo>
                                    <a:pt x="64" y="133"/>
                                    <a:pt x="65" y="132"/>
                                    <a:pt x="65" y="130"/>
                                  </a:cubicBezTo>
                                  <a:cubicBezTo>
                                    <a:pt x="80" y="134"/>
                                    <a:pt x="91" y="132"/>
                                    <a:pt x="99" y="126"/>
                                  </a:cubicBezTo>
                                  <a:cubicBezTo>
                                    <a:pt x="105" y="122"/>
                                    <a:pt x="109" y="116"/>
                                    <a:pt x="109" y="109"/>
                                  </a:cubicBezTo>
                                  <a:cubicBezTo>
                                    <a:pt x="109" y="102"/>
                                    <a:pt x="107" y="95"/>
                                    <a:pt x="102" y="87"/>
                                  </a:cubicBezTo>
                                  <a:cubicBezTo>
                                    <a:pt x="91" y="74"/>
                                    <a:pt x="79" y="71"/>
                                    <a:pt x="64" y="81"/>
                                  </a:cubicBezTo>
                                  <a:cubicBezTo>
                                    <a:pt x="62" y="78"/>
                                    <a:pt x="60" y="76"/>
                                    <a:pt x="58" y="73"/>
                                  </a:cubicBezTo>
                                  <a:cubicBezTo>
                                    <a:pt x="71" y="64"/>
                                    <a:pt x="72" y="52"/>
                                    <a:pt x="61" y="37"/>
                                  </a:cubicBezTo>
                                  <a:cubicBezTo>
                                    <a:pt x="56" y="30"/>
                                    <a:pt x="50" y="26"/>
                                    <a:pt x="45" y="24"/>
                                  </a:cubicBezTo>
                                  <a:cubicBezTo>
                                    <a:pt x="39" y="22"/>
                                    <a:pt x="33" y="23"/>
                                    <a:pt x="29" y="26"/>
                                  </a:cubicBezTo>
                                  <a:cubicBezTo>
                                    <a:pt x="18" y="34"/>
                                    <a:pt x="18" y="48"/>
                                    <a:pt x="28" y="67"/>
                                  </a:cubicBezTo>
                                  <a:cubicBezTo>
                                    <a:pt x="27" y="68"/>
                                    <a:pt x="26" y="69"/>
                                    <a:pt x="24" y="70"/>
                                  </a:cubicBezTo>
                                  <a:cubicBezTo>
                                    <a:pt x="16" y="58"/>
                                    <a:pt x="8" y="46"/>
                                    <a:pt x="0" y="34"/>
                                  </a:cubicBezTo>
                                  <a:cubicBezTo>
                                    <a:pt x="1" y="33"/>
                                    <a:pt x="3" y="32"/>
                                    <a:pt x="4" y="31"/>
                                  </a:cubicBezTo>
                                  <a:cubicBezTo>
                                    <a:pt x="7" y="34"/>
                                    <a:pt x="10" y="34"/>
                                    <a:pt x="12" y="33"/>
                                  </a:cubicBezTo>
                                  <a:cubicBezTo>
                                    <a:pt x="12" y="32"/>
                                    <a:pt x="14" y="31"/>
                                    <a:pt x="16" y="28"/>
                                  </a:cubicBezTo>
                                  <a:cubicBezTo>
                                    <a:pt x="22" y="20"/>
                                    <a:pt x="27" y="14"/>
                                    <a:pt x="33" y="10"/>
                                  </a:cubicBezTo>
                                  <a:cubicBezTo>
                                    <a:pt x="42" y="3"/>
                                    <a:pt x="52" y="0"/>
                                    <a:pt x="61" y="1"/>
                                  </a:cubicBezTo>
                                  <a:cubicBezTo>
                                    <a:pt x="71" y="2"/>
                                    <a:pt x="79" y="6"/>
                                    <a:pt x="85" y="15"/>
                                  </a:cubicBezTo>
                                  <a:cubicBezTo>
                                    <a:pt x="95" y="29"/>
                                    <a:pt x="94" y="43"/>
                                    <a:pt x="82" y="59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16" o:spid="_x0000_s1029" editas="canvas" style="position:absolute;left:0;text-align:left;margin-left:25.6pt;margin-top:.15pt;width:234pt;height:178.2pt;z-index:251663360" coordsize="29718,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">
                <v:shape id="_x0000_s1030" type="#_x0000_t75" style="position:absolute;width:29718;height:22631;visibility:visible;mso-wrap-style:square">
                  <v:fill o:detectmouseclick="t"/>
                  <v:path o:connecttype="none"/>
                </v:shape>
                <v:group id="Group 708" o:spid="_x0000_s1031" style="position:absolute;width:28994;height:21977" coordorigin="2270,228" coordsize="4566,3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rect id="Rectangle 709" o:spid="_x0000_s1032" style="position:absolute;left:2270;top:228;width:455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V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ePEAAAA3AAAAA8AAAAAAAAAAAAAAAAAmAIAAGRycy9k&#10;b3ducmV2LnhtbFBLBQYAAAAABAAEAPUAAACJAwAAAAA=&#10;" stroked="f"/>
                  <v:rect id="Rectangle 710" o:spid="_x0000_s1033" style="position:absolute;left:2270;top:400;width:4554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3ApcQA&#10;AADcAAAADwAAAGRycy9kb3ducmV2LnhtbESPzWrDMBCE74W+g9hCbo3cBoxxooTEYNyWFPJ7X6yN&#10;bWKtjKU67ttXgUKOw8x8wyxWo2nFQL1rLCt4m0YgiEurG64UnI75awLCeWSNrWVS8EsOVsvnpwWm&#10;2t54T8PBVyJA2KWooPa+S6V0ZU0G3dR2xMG72N6gD7KvpO7xFuCmle9RFEuDDYeFGjvKaiqvhx+j&#10;4Ptc+FMWFZ943Sdfuw3jbpvHSk1exvUchKfRP8L/7Q+tIE5mcD8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wKXEAAAA3AAAAA8AAAAAAAAAAAAAAAAAmAIAAGRycy9k&#10;b3ducmV2LnhtbFBLBQYAAAAABAAEAPUAAACJAwAAAAA=&#10;" fillcolor="#fffffd" stroked="f"/>
                  <v:rect id="Rectangle 711" o:spid="_x0000_s1034" style="position:absolute;left:2270;top:526;width:455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CYMYA&#10;AADcAAAADwAAAGRycy9kb3ducmV2LnhtbESPQWvCQBSE70L/w/IKvenGUESjq2jF0IMgpqL09sg+&#10;k9Ts25DdavrvXUHocZiZb5jZojO1uFLrKssKhoMIBHFudcWFgsPXpj8G4TyyxtoyKfgjB4v5S2+G&#10;ibY33tM184UIEHYJKii9bxIpXV6SQTewDXHwzrY16INsC6lbvAW4qWUcRSNpsOKwUGJDHyXll+zX&#10;KNit48lqm06yeJ1+b/Y/p6NJz0apt9duOQXhqfP/4Wf7UysYjd/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CYMYAAADcAAAADwAAAAAAAAAAAAAAAACYAgAAZHJz&#10;L2Rvd25yZXYueG1sUEsFBgAAAAAEAAQA9QAAAIsDAAAAAA==&#10;" fillcolor="#fffffb" stroked="f"/>
                  <v:rect id="Rectangle 712" o:spid="_x0000_s1035" style="position:absolute;left:2270;top:618;width:455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x2cYA&#10;AADcAAAADwAAAGRycy9kb3ducmV2LnhtbESPQWvCQBSE70L/w/IKvYhurMSG1FW0reKppbH0/Mi+&#10;JsHs25DdJvHfu4LgcZiZb5jlejC16Kh1lWUFs2kEgji3uuJCwc9xN0lAOI+ssbZMCs7kYL16GC0x&#10;1bbnb+oyX4gAYZeigtL7JpXS5SUZdFPbEAfvz7YGfZBtIXWLfYCbWj5H0UIarDgslNjQW0n5Kfs3&#10;Ck67+UecFyb+ij/rl814v61+3welnh6HzSsIT4O/h2/tg1awSGK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hx2cYAAADcAAAADwAAAAAAAAAAAAAAAACYAgAAZHJz&#10;L2Rvd25yZXYueG1sUEsFBgAAAAAEAAQA9QAAAIsDAAAAAA==&#10;" fillcolor="#fffff9" stroked="f"/>
                  <v:rect id="Rectangle 713" o:spid="_x0000_s1036" style="position:absolute;left:2270;top:698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EIMIA&#10;AADcAAAADwAAAGRycy9kb3ducmV2LnhtbESPS6vCMBSE9xf8D+EI7q6pLnpLNYr4ABfCxdf+0Bzb&#10;anNSmqjtvzeC4HKYmW+Y6bw1lXhQ40rLCkbDCARxZnXJuYLTcfObgHAeWWNlmRR05GA+6/1MMdX2&#10;yXt6HHwuAoRdigoK7+tUSpcVZNANbU0cvIttDPogm1zqBp8Bbio5jqJYGiw5LBRY07Kg7Ha4GwXr&#10;Nr9l3ZndHy+vZdLdr373v1Jq0G8XExCeWv8Nf9pbrSBOYnif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oQgwgAAANwAAAAPAAAAAAAAAAAAAAAAAJgCAABkcnMvZG93&#10;bnJldi54bWxQSwUGAAAAAAQABAD1AAAAhwMAAAAA&#10;" fillcolor="#fffff7" stroked="f"/>
                  <v:rect id="Rectangle 714" o:spid="_x0000_s1037" style="position:absolute;left:2270;top:755;width:45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t7cMA&#10;AADcAAAADwAAAGRycy9kb3ducmV2LnhtbESPQWuDQBSE74X8h+UFcmvWhGDEukoTKAR6iskhx4f7&#10;qlb3rbjbaPrru4VCj8PMfMNkxWx6cafRtZYVbNYRCOLK6pZrBdfL23MCwnlkjb1lUvAgB0W+eMow&#10;1XbiM91LX4sAYZeigsb7IZXSVQ0ZdGs7EAfvw44GfZBjLfWIU4CbXm6jKJYGWw4LDQ50bKjqyi+j&#10;gOlwngPgON3eXSt3yeeh67+VWi3n1xcQnmb/H/5rn7SCONnD75lw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It7cMAAADcAAAADwAAAAAAAAAAAAAAAACYAgAAZHJzL2Rv&#10;d25yZXYueG1sUEsFBgAAAAAEAAQA9QAAAIgDAAAAAA==&#10;" fillcolor="#fffff5" stroked="f"/>
                  <v:rect id="Rectangle 715" o:spid="_x0000_s1038" style="position:absolute;left:2270;top:813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S6MQA&#10;AADcAAAADwAAAGRycy9kb3ducmV2LnhtbERPTWvCQBC9F/oflin01mxsIdiYVaRQCPRQoqbibciO&#10;STQ7G7LbGP313UPB4+N9Z6vJdGKkwbWWFcyiGARxZXXLtYLd9vNlDsJ5ZI2dZVJwJQer5eNDhqm2&#10;Fy5o3PhahBB2KSpovO9TKV3VkEEX2Z44cEc7GPQBDrXUA15CuOnkaxwn0mDLoaHBnj4aqs6bX6Ng&#10;/dNWud+Xb6f38lB8bXel/b7NlHp+mtYLEJ4mfxf/u3OtIJmHt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60ujEAAAA3AAAAA8AAAAAAAAAAAAAAAAAmAIAAGRycy9k&#10;b3ducmV2LnhtbFBLBQYAAAAABAAEAPUAAACJAwAAAAA=&#10;" fillcolor="#fffff3" stroked="f"/>
                  <v:rect id="Rectangle 716" o:spid="_x0000_s1039" style="position:absolute;left:2270;top:870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4h8UA&#10;AADcAAAADwAAAGRycy9kb3ducmV2LnhtbESPzWrDMBCE74W+g9hCb42cEozjRDYhpT+XHuLkARZr&#10;Y5lYK8dSYqdPXxUKOQ4z8w2zLifbiSsNvnWsYD5LQBDXTrfcKDjs318yED4ga+wck4IbeSiLx4c1&#10;5tqNvKNrFRoRIexzVGBC6HMpfW3Iop+5njh6RzdYDFEOjdQDjhFuO/maJKm02HJcMNjT1lB9qi5W&#10;wUdI0m97zszntFkcbvvuZ1xc3pR6fpo2KxCBpnAP/7e/tII0W8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/iHxQAAANwAAAAPAAAAAAAAAAAAAAAAAJgCAABkcnMv&#10;ZG93bnJldi54bWxQSwUGAAAAAAQABAD1AAAAigMAAAAA&#10;" fillcolor="#fffff1" stroked="f"/>
                  <v:rect id="Rectangle 717" o:spid="_x0000_s1040" style="position:absolute;left:2270;top:904;width:45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AScEA&#10;AADcAAAADwAAAGRycy9kb3ducmV2LnhtbERPTYvCMBC9L/gfwgheFk1XRLQaRYQF8bZdBb0NzbQp&#10;NpOSRK3/fnMQ9vh43+ttb1vxIB8axwq+JhkI4tLphmsFp9/v8QJEiMgaW8ek4EUBtpvBxxpz7Z78&#10;Q48i1iKFcMhRgYmxy6UMpSGLYeI64sRVzluMCfpaao/PFG5bOc2yubTYcGow2NHeUHkr7lbB7Hy5&#10;T/v99bysMlMeT0X16btKqdGw361AROrjv/jtPmgF82Wan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wEnBAAAA3AAAAA8AAAAAAAAAAAAAAAAAmAIAAGRycy9kb3du&#10;cmV2LnhtbFBLBQYAAAAABAAEAPUAAACGAwAAAAA=&#10;" fillcolor="#ffffef" stroked="f"/>
                  <v:rect id="Rectangle 718" o:spid="_x0000_s1041" style="position:absolute;left:2270;top:962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EDsYA&#10;AADcAAAADwAAAGRycy9kb3ducmV2LnhtbESPT2vCQBTE74V+h+UJ3uomBaXGbERsRQ+t4B/w+sg+&#10;k2j2bciuSfrtu4VCj8PM/IZJl4OpRUetqywriCcRCOLc6ooLBefT5uUNhPPIGmvLpOCbHCyz56cU&#10;E217PlB39IUIEHYJKii9bxIpXV6SQTexDXHwrrY16INsC6lb7APc1PI1imbSYMVhocSG1iXl9+PD&#10;KNh30/V56D857s1m+r696Fv+8aXUeDSsFiA8Df4//NfeaQWzeQ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PEDsYAAADcAAAADwAAAAAAAAAAAAAAAACYAgAAZHJz&#10;L2Rvd25yZXYueG1sUEsFBgAAAAAEAAQA9QAAAIsDAAAAAA==&#10;" fillcolor="#ffffed" stroked="f"/>
                  <v:rect id="Rectangle 719" o:spid="_x0000_s1042" style="position:absolute;left:2270;top:1008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QtsUA&#10;AADcAAAADwAAAGRycy9kb3ducmV2LnhtbESPQWvCQBSE74X+h+UVvNWNOYiNrqIFS1EoNQp6fGSf&#10;2WD2bZpdY/z33ULB4zAz3zCzRW9r0VHrK8cKRsMEBHHhdMWlgsN+/ToB4QOyxtoxKbiTh8X8+WmG&#10;mXY33lGXh1JECPsMFZgQmkxKXxiy6IeuIY7e2bUWQ5RtKXWLtwi3tUyTZCwtVhwXDDb0bqi45Fer&#10;IF9tvzp3TO4n86PTj+/1ZF9tCqUGL/1yCiJQHx7h//anVjB+S+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9C2xQAAANwAAAAPAAAAAAAAAAAAAAAAAJgCAABkcnMv&#10;ZG93bnJldi54bWxQSwUGAAAAAAQABAD1AAAAigMAAAAA&#10;" fillcolor="#ffffeb" stroked="f"/>
                  <v:rect id="Rectangle 720" o:spid="_x0000_s1043" style="position:absolute;left:2270;top:1042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pCMQA&#10;AADcAAAADwAAAGRycy9kb3ducmV2LnhtbESPQYvCMBSE78L+h/AEb5qqoGs1SlkQFjzo6oIeH82z&#10;KTYvpclq9dcbYcHjMDPfMItVaytxpcaXjhUMBwkI4tzpkgsFv4d1/xOED8gaK8ek4E4eVsuPzgJT&#10;7W78Q9d9KESEsE9RgQmhTqX0uSGLfuBq4uidXWMxRNkUUjd4i3BbyVGSTKTFkuOCwZq+DOWX/Z9V&#10;cAz54bFNTma62WSGdrrKpqO1Ur1um81BBGrDO/zf/tYKJrM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qQjEAAAA3AAAAA8AAAAAAAAAAAAAAAAAmAIAAGRycy9k&#10;b3ducmV2LnhtbFBLBQYAAAAABAAEAPUAAACJAwAAAAA=&#10;" fillcolor="#ffffe9" stroked="f"/>
                  <v:rect id="Rectangle 721" o:spid="_x0000_s1044" style="position:absolute;left:2270;top:1088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Hx8EA&#10;AADcAAAADwAAAGRycy9kb3ducmV2LnhtbESPT2sCMRTE70K/Q3iCN83aiujWKKXQokf/4fWRvG6C&#10;m5dlk+r67Y0geBxm5jfMYtX5WlyojS6wgvGoAEGsg3FcKTjsf4YzEDEhG6wDk4IbRVgt33oLLE24&#10;8pYuu1SJDOFYogKbUlNKGbUlj3EUGuLs/YXWY8qyraRp8ZrhvpbvRTGVHh3nBYsNfVvS592/V7A/&#10;HT/0WB/ir3OWAh43s7XZKDXod1+fIBJ16RV+ttdGwXQ+gceZf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8fBAAAA3AAAAA8AAAAAAAAAAAAAAAAAmAIAAGRycy9kb3du&#10;cmV2LnhtbFBLBQYAAAAABAAEAPUAAACGAwAAAAA=&#10;" fillcolor="#ffffe7" stroked="f"/>
                  <v:rect id="Rectangle 722" o:spid="_x0000_s1045" style="position:absolute;left:2270;top:1122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9dcUA&#10;AADcAAAADwAAAGRycy9kb3ducmV2LnhtbESPQWvCQBSE74X+h+UJvUjdKCgaXaUIWqEHMUrPj+wz&#10;CWbfht01Sfvru4LQ4zAz3zCrTW9q0ZLzlWUF41ECgji3uuJCweW8e5+D8AFZY22ZFPyQh8369WWF&#10;qbYdn6jNQiEihH2KCsoQmlRKn5dk0I9sQxy9q3UGQ5SukNphF+GmlpMkmUmDFceFEhvalpTfsrtR&#10;sL91vjtOzu3317jJru5X+8/hQqm3Qf+xBBGoD//hZ/ugFcwWU3ic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11xQAAANwAAAAPAAAAAAAAAAAAAAAAAJgCAABkcnMv&#10;ZG93bnJldi54bWxQSwUGAAAAAAQABAD1AAAAigMAAAAA&#10;" fillcolor="#ffffe5" stroked="f"/>
                  <v:rect id="Rectangle 723" o:spid="_x0000_s1046" style="position:absolute;left:2270;top:1168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0j8QA&#10;AADcAAAADwAAAGRycy9kb3ducmV2LnhtbESPQWvCQBSE7wX/w/IEb3VXD8FGVwkF0Ytio6C9PbKv&#10;SWj2bciuJv33XaHQ4zAz3zCrzWAb8aDO1441zKYKBHHhTM2lhst5+7oA4QOywcYxafghD5v16GWF&#10;qXE9f9AjD6WIEPYpaqhCaFMpfVGRRT91LXH0vlxnMUTZldJ02Ee4beRcqURarDkuVNjSe0XFd363&#10;Gq5Fq1R2U4t8dsxO9HlQux6V1pPxkC1BBBrCf/ivvTcakrcE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9I/EAAAA3AAAAA8AAAAAAAAAAAAAAAAAmAIAAGRycy9k&#10;b3ducmV2LnhtbFBLBQYAAAAABAAEAPUAAACJAwAAAAA=&#10;" fillcolor="#ffffe3" stroked="f"/>
                  <v:rect id="Rectangle 724" o:spid="_x0000_s1047" style="position:absolute;left:2270;top:1202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7jcUA&#10;AADcAAAADwAAAGRycy9kb3ducmV2LnhtbESPwWrDMBBE74X8g9hCbo1cH9LUjRKCIYmhUKgbyHWx&#10;tpaJtXIsxXb+vioUehxm583OejvZVgzU+8axgudFAoK4crrhWsHpa/+0AuEDssbWMSm4k4ftZvaw&#10;xky7kT9pKEMtIoR9hgpMCF0mpa8MWfQL1xFH79v1FkOUfS11j2OE21amSbKUFhuODQY7yg1Vl/Jm&#10;4xtl0R7Sy8dwPNP1Pdnd7m5lcqXmj9PuDUSgKfwf/6ULrWD5+gK/Yy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TuNxQAAANwAAAAPAAAAAAAAAAAAAAAAAJgCAABkcnMv&#10;ZG93bnJldi54bWxQSwUGAAAAAAQABAD1AAAAigMAAAAA&#10;" fillcolor="#ffffe1" stroked="f"/>
                  <v:rect id="Rectangle 725" o:spid="_x0000_s1048" style="position:absolute;left:2270;top:1248;width:455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hzMAA&#10;AADcAAAADwAAAGRycy9kb3ducmV2LnhtbERPTYvCMBC9C/6HMII3TV1oV6tRZEHwtGBV8Dg0Y1ts&#10;Jm0Tbf33m4Owx8f73uwGU4sXda6yrGAxj0AQ51ZXXCi4nA+zJQjnkTXWlknBmxzstuPRBlNtez7R&#10;K/OFCCHsUlRQet+kUrq8JINubhviwN1tZ9AH2BVSd9iHcFPLryhKpMGKQ0OJDf2UlD+yp1GQHdo+&#10;o+/4V8fY3K5xG52T9qLUdDLs1yA8Df5f/HEftYJkFdaGM+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qhzMAAAADcAAAADwAAAAAAAAAAAAAAAACYAgAAZHJzL2Rvd25y&#10;ZXYueG1sUEsFBgAAAAAEAAQA9QAAAIUDAAAAAA==&#10;" fillcolor="#ffffdf" stroked="f"/>
                  <v:rect id="Rectangle 726" o:spid="_x0000_s1049" style="position:absolute;left:2270;top:1283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XScQA&#10;AADcAAAADwAAAGRycy9kb3ducmV2LnhtbESPwWrDMBBE74X+g9hCbo2cBEzjRgkhEJpDD61b3xdr&#10;a5lIK0dSHefvq0Khx2Fm3jCb3eSsGCnE3rOCxbwAQdx63XOn4PPj+PgEIiZkjdYzKbhRhN32/m6D&#10;lfZXfqexTp3IEI4VKjApDZWUsTXkMM79QJy9Lx8cpixDJ3XAa4Y7K5dFUUqHPecFgwMdDLXn+tsp&#10;eLu8vhRjKq09NatF05jDMaxqpWYP0/4ZRKIp/Yf/2ietoFyv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l0nEAAAA3AAAAA8AAAAAAAAAAAAAAAAAmAIAAGRycy9k&#10;b3ducmV2LnhtbFBLBQYAAAAABAAEAPUAAACJAwAAAAA=&#10;" fillcolor="#ffd" stroked="f"/>
                  <v:rect id="Rectangle 727" o:spid="_x0000_s1050" style="position:absolute;left:2270;top:1340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2wMIA&#10;AADcAAAADwAAAGRycy9kb3ducmV2LnhtbERPy4rCMBTdD/gP4QruxlSFGalGkYJY3IivhbtLc22L&#10;zU3bRK1+/WQhzPJw3vNlZyrxoNaVlhWMhhEI4szqknMFp+P6ewrCeWSNlWVS8CIHy0Xva46xtk/e&#10;0+PgcxFC2MWooPC+jqV0WUEG3dDWxIG72tagD7DNpW7xGcJNJcdR9CMNlhwaCqwpKSi7He5Ggaz0&#10;ptmmTTJ5jc7T92V3bJL0rdSg361mIDx1/l/8cadawW8U5oc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LbAwgAAANwAAAAPAAAAAAAAAAAAAAAAAJgCAABkcnMvZG93&#10;bnJldi54bWxQSwUGAAAAAAQABAD1AAAAhwMAAAAA&#10;" fillcolor="#ffffdb" stroked="f"/>
                  <v:rect id="Rectangle 728" o:spid="_x0000_s1051" style="position:absolute;left:2270;top:1386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38cQA&#10;AADcAAAADwAAAGRycy9kb3ducmV2LnhtbESPQWsCMRSE74L/ITyhNzdRaC1bo6hQKJQeqlLo7bl5&#10;7gY3L0uSruu/bwoFj8PMfMMs14NrRU8hWs8aZoUCQVx5Y7nWcDy8Tp9BxIRssPVMGm4UYb0aj5ZY&#10;Gn/lT+r3qRYZwrFEDU1KXSllrBpyGAvfEWfv7IPDlGWopQl4zXDXyrlST9Kh5bzQYEe7hqrL/sdp&#10;eGyNt7x9t9sd3nr1ffoIXyej9cNk2LyASDSke/i//WY0LNQM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N/HEAAAA3AAAAA8AAAAAAAAAAAAAAAAAmAIAAGRycy9k&#10;b3ducmV2LnhtbFBLBQYAAAAABAAEAPUAAACJAwAAAAA=&#10;" fillcolor="#ffffd9" stroked="f"/>
                  <v:rect id="Rectangle 729" o:spid="_x0000_s1052" style="position:absolute;left:2270;top:1432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3WsYA&#10;AADcAAAADwAAAGRycy9kb3ducmV2LnhtbESPQWvCQBSE7wX/w/KEXkrdNEiV1FVESBVKDyYeenxk&#10;X5PF7NuQ3Sbpv+8WBI/DzHzDbHaTbcVAvTeOFbwsEhDEldOGawWXMn9eg/ABWWPrmBT8kofddvaw&#10;wUy7kc80FKEWEcI+QwVNCF0mpa8asugXriOO3rfrLYYo+1rqHscIt61Mk+RVWjQcFxrs6NBQdS1+&#10;rAKzPH0Oefdk3pel+frYX45jqI5KPc6n/RuIQFO4h2/tk1awSlL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3WsYAAADcAAAADwAAAAAAAAAAAAAAAACYAgAAZHJz&#10;L2Rvd25yZXYueG1sUEsFBgAAAAAEAAQA9QAAAIsDAAAAAA==&#10;" fillcolor="#ffffd7" stroked="f"/>
                  <v:rect id="Rectangle 730" o:spid="_x0000_s1053" style="position:absolute;left:2270;top:1489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SwsAA&#10;AADcAAAADwAAAGRycy9kb3ducmV2LnhtbESPzYrCMBSF9wO+Q7jC7MZEBZVqFBUGR1xZdX9prm2x&#10;uSlNpu28/UQQXB7Oz8dZbXpbiZYaXzrWMB4pEMSZMyXnGq6X768FCB+QDVaOScMfedisBx8rTIzr&#10;+ExtGnIRR9gnqKEIoU6k9FlBFv3I1cTRu7vGYoiyyaVpsIvjtpITpWbSYsmRUGBN+4KyR/prI3fi&#10;2h2d5srOugPtlR0fc3XT+nPYb5cgAvXhHX61f4yGuZrC80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5SwsAAAADcAAAADwAAAAAAAAAAAAAAAACYAgAAZHJzL2Rvd25y&#10;ZXYueG1sUEsFBgAAAAAEAAQA9QAAAIUDAAAAAA==&#10;" fillcolor="#ffffd5" stroked="f"/>
                  <v:rect id="Rectangle 731" o:spid="_x0000_s1054" style="position:absolute;left:2270;top:1546;width:455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VhcMA&#10;AADcAAAADwAAAGRycy9kb3ducmV2LnhtbESPQWsCMRSE70L/Q3iF3tysRdRujaIFoeBJWym9PTbP&#10;3cXkZUmiu/57Iwgeh5n5hpkve2vEhXxoHCsYZTkI4tLphisFvz+b4QxEiMgajWNScKUAy8XLYI6F&#10;dh3v6LKPlUgQDgUqqGNsCylDWZPFkLmWOHlH5y3GJH0ltccuwa2R73k+kRYbTgs1tvRVU3nan62C&#10;/+3aH52hE4+24+mHJ9NN/g5Kvb32q08Qkfr4DD/a31rBNB/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VhcMAAADcAAAADwAAAAAAAAAAAAAAAACYAgAAZHJzL2Rv&#10;d25yZXYueG1sUEsFBgAAAAAEAAQA9QAAAIgDAAAAAA==&#10;" fillcolor="#ffffd3" stroked="f"/>
                  <v:rect id="Rectangle 732" o:spid="_x0000_s1055" style="position:absolute;left:2270;top:1615;width:455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7rMUA&#10;AADcAAAADwAAAGRycy9kb3ducmV2LnhtbESPQWsCMRSE7wX/Q3iCt5qttFW2RhFBqEoFrdIeXzev&#10;m9XNy5JEXf99Uyj0OMzMN8x42tpaXMiHyrGCh34GgrhwuuJSwf59cT8CESKyxtoxKbhRgOmkczfG&#10;XLsrb+myi6VIEA45KjAxNrmUoTBkMfRdQ5y8b+ctxiR9KbXHa4LbWg6y7FlarDgtGGxobqg47c5W&#10;gfwIh+VxxZt1bejN7KtP478elep129kLiEht/A//tV+1gmH2BL9n0hG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XusxQAAANwAAAAPAAAAAAAAAAAAAAAAAJgCAABkcnMv&#10;ZG93bnJldi54bWxQSwUGAAAAAAQABAD1AAAAigMAAAAA&#10;" fillcolor="#ffffd1" stroked="f"/>
                  <v:rect id="Rectangle 733" o:spid="_x0000_s1056" style="position:absolute;left:2270;top:1695;width:455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0ScMA&#10;AADcAAAADwAAAGRycy9kb3ducmV2LnhtbESPQWvCQBSE74X+h+UVvNVNRRJJXUWUiNemOXh8ZF+T&#10;aPZtml2T+O+7gtDjMDPfMOvtZFoxUO8aywo+5hEI4tLqhisFxXf2vgLhPLLG1jIpuJOD7eb1ZY2p&#10;tiN/0ZD7SgQIuxQV1N53qZSurMmgm9uOOHg/tjfog+wrqXscA9y0chFFsTTYcFiosaN9TeU1vxkF&#10;1+I8LL3+NfvDZZVZnbTH6pwpNXubdp8gPE3+P/xsn7SCJIrhcS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0ScMAAADcAAAADwAAAAAAAAAAAAAAAACYAgAAZHJzL2Rv&#10;d25yZXYueG1sUEsFBgAAAAAEAAQA9QAAAIgDAAAAAA==&#10;" fillcolor="#ffffcf" stroked="f"/>
                  <v:rect id="Rectangle 734" o:spid="_x0000_s1057" style="position:absolute;left:2270;top:1810;width:455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risMA&#10;AADcAAAADwAAAGRycy9kb3ducmV2LnhtbESPQUsDMRSE74L/ITzBm822Bytr01Iqigc9tPYHPJLn&#10;ZnHzsk1et/HfG0HwOMzMN8xqU8KgJkq5j2xgPmtAEdvoeu4MHD+e7x5AZUF2OEQmA9+UYbO+vlph&#10;6+KF9zQdpFMVwrlFA15kbLXO1lPAPIsjcfU+YwooVaZOu4SXCg+DXjTNvQ7Yc13wONLOk/06nIOB&#10;fVmcbHkZn/xxOr0l2sq7PYsxtzdl+whKqMh/+K/96gwsmyX8nq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CrisMAAADcAAAADwAAAAAAAAAAAAAAAACYAgAAZHJzL2Rv&#10;d25yZXYueG1sUEsFBgAAAAAEAAQA9QAAAIgDAAAAAA==&#10;" fillcolor="#ffffcd" stroked="f"/>
                  <v:rect id="Rectangle 735" o:spid="_x0000_s1058" style="position:absolute;left:2270;top:2165;width:455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FoLwA&#10;AADcAAAADwAAAGRycy9kb3ducmV2LnhtbERPyw7BQBTdS/zD5ErsmBJByhAhFVuPheVN52pL5051&#10;RtXfm4XE8uS8l+vWlKKh2hWWFYyGEQji1OqCMwWXczKYg3AeWWNpmRR8yMF61e0sMdb2zUdqTj4T&#10;IYRdjApy76tYSpfmZNANbUUcuJutDfoA60zqGt8h3JRyHEVTabDg0JBjRduc0sfpZRQ8Ltdm4vXT&#10;bHf3eWL1rNxn10Spfq/dLEB4av1f/HMftIJZFNaG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AQWgvAAAANwAAAAPAAAAAAAAAAAAAAAAAJgCAABkcnMvZG93bnJldi54&#10;bWxQSwUGAAAAAAQABAD1AAAAgQMAAAAA&#10;" fillcolor="#ffffcf" stroked="f"/>
                  <v:rect id="Rectangle 736" o:spid="_x0000_s1059" style="position:absolute;left:2270;top:2257;width:4554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xqcUA&#10;AADcAAAADwAAAGRycy9kb3ducmV2LnhtbESPQWsCMRSE7wX/Q3iCt5qtlFa3RhFBqEoFrdIeXzev&#10;m9XNy5JEXf99Uyj0OMzMN8x42tpaXMiHyrGCh34GgrhwuuJSwf59cT8EESKyxtoxKbhRgOmkczfG&#10;XLsrb+myi6VIEA45KjAxNrmUoTBkMfRdQ5y8b+ctxiR9KbXHa4LbWg6y7ElarDgtGGxobqg47c5W&#10;gfwIh+VxxZt1bejN7KtP478elep129kLiEht/A//tV+1gudsBL9n0hG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HGpxQAAANwAAAAPAAAAAAAAAAAAAAAAAJgCAABkcnMv&#10;ZG93bnJldi54bWxQSwUGAAAAAAQABAD1AAAAigMAAAAA&#10;" fillcolor="#ffffd1" stroked="f"/>
                  <v:rect id="Rectangle 737" o:spid="_x0000_s1060" style="position:absolute;left:2270;top:2325;width:455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FW8EA&#10;AADcAAAADwAAAGRycy9kb3ducmV2LnhtbERPW2vCMBR+H/gfwhH2tqYdw0s1ig4Ewae5ifh2aI5t&#10;MTkpSbT13y8Pgz1+fPflerBGPMiH1rGCIstBEFdOt1wr+Pnevc1AhIis0TgmBU8KsF6NXpZYatfz&#10;Fz2OsRYphEOJCpoYu1LKUDVkMWSuI07c1XmLMUFfS+2xT+HWyPc8n0iLLaeGBjv6bKi6He9WweWw&#10;9Vdn6MbF4WM692T6yfmk1Ot42CxARBriv/jPvdcKpkWan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RhVvBAAAA3AAAAA8AAAAAAAAAAAAAAAAAmAIAAGRycy9kb3du&#10;cmV2LnhtbFBLBQYAAAAABAAEAPUAAACGAwAAAAA=&#10;" fillcolor="#ffffd3" stroked="f"/>
                  <v:rect id="Rectangle 738" o:spid="_x0000_s1061" style="position:absolute;left:2270;top:2394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/88IA&#10;AADcAAAADwAAAGRycy9kb3ducmV2LnhtbESPzWrDMBCE74G8g9hAb7HkHOLiRjGtIbQlpzrpfbG2&#10;tqm1MpZiu29fBQo9DvPzMYdisb2YaPSdYw1pokAQ18503Gi4Xk7bRxA+IBvsHZOGH/JQHNerA+bG&#10;zfxBUxUaEUfY56ihDWHIpfR1SxZ94gbi6H250WKIcmykGXGO47aXO6X20mLHkdDiQGVL9Xd1s5G7&#10;c9MLnTNl9/Mrlcqm74361Pphszw/gQi0hP/wX/vNaMjSFO5n4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f/zwgAAANwAAAAPAAAAAAAAAAAAAAAAAJgCAABkcnMvZG93&#10;bnJldi54bWxQSwUGAAAAAAQABAD1AAAAhwMAAAAA&#10;" fillcolor="#ffffd5" stroked="f"/>
                  <v:rect id="Rectangle 739" o:spid="_x0000_s1062" style="position:absolute;left:2270;top:2440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hh8YA&#10;AADcAAAADwAAAGRycy9kb3ducmV2LnhtbESPQWvCQBSE70L/w/IKvUjdGMSW6BpCwUYoHqoePD6y&#10;r8nS7NuQ3Sbpv+8WBI/DzHzDbPPJtmKg3hvHCpaLBARx5bThWsHlvH9+BeEDssbWMSn4JQ/57mG2&#10;xUy7kT9pOIVaRAj7DBU0IXSZlL5qyKJfuI44el+utxii7Gupexwj3LYyTZK1tGg4LjTY0VtD1ffp&#10;xyowq8Nx2Hdz8746m+tHcSnHUJVKPT1OxQZEoCncw7f2QSt4WabwfyYe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hh8YAAADcAAAADwAAAAAAAAAAAAAAAACYAgAAZHJz&#10;L2Rvd25yZXYueG1sUEsFBgAAAAAEAAQA9QAAAIsDAAAAAA==&#10;" fillcolor="#ffffd7" stroked="f"/>
                  <v:rect id="Rectangle 740" o:spid="_x0000_s1063" style="position:absolute;left:2270;top:2497;width:45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awMUA&#10;AADcAAAADwAAAGRycy9kb3ducmV2LnhtbESPQWsCMRSE70L/Q3gFb5q1oi3bzUoVBEF60JZCb8/N&#10;627o5mVJ0nX9940geBxm5humWA22FT35YBwrmE0zEMSV04ZrBZ8f28kLiBCRNbaOScGFAqzKh1GB&#10;uXZnPlB/jLVIEA45Kmhi7HIpQ9WQxTB1HXHyfpy3GJP0tdQezwluW/mUZUtp0XBaaLCjTUPV7/HP&#10;Kli02hle7816g5c++z69+6+TVmr8OLy9gog0xHv41t5pBc+zO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prAxQAAANwAAAAPAAAAAAAAAAAAAAAAAJgCAABkcnMv&#10;ZG93bnJldi54bWxQSwUGAAAAAAQABAD1AAAAigMAAAAA&#10;" fillcolor="#ffffd9" stroked="f"/>
                  <v:rect id="Rectangle 741" o:spid="_x0000_s1064" style="position:absolute;left:2270;top:2555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mHsYA&#10;AADcAAAADwAAAGRycy9kb3ducmV2LnhtbESPT2vCQBTE7wW/w/KE3uombVGJriKBYuil1D8Hb4/s&#10;Mwlm3ybZVaOfvlsQPA4z8xtmvuxNLS7UucqygngUgSDOra64ULDbfr1NQTiPrLG2TApu5GC5GLzM&#10;MdH2yr902fhCBAi7BBWU3jeJlC4vyaAb2YY4eEfbGfRBdoXUHV4D3NTyPYrG0mDFYaHEhtKS8tPm&#10;bBTIWq/b76xNP27xfno//GzbNLsr9TrsVzMQnnr/DD/amVYwiT/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YmHsYAAADcAAAADwAAAAAAAAAAAAAAAACYAgAAZHJz&#10;L2Rvd25yZXYueG1sUEsFBgAAAAAEAAQA9QAAAIsDAAAAAA==&#10;" fillcolor="#ffffdb" stroked="f"/>
                  <v:rect id="Rectangle 742" o:spid="_x0000_s1065" style="position:absolute;left:2270;top:2589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Ri8QA&#10;AADcAAAADwAAAGRycy9kb3ducmV2LnhtbESPQUsDMRSE70L/Q3iCN5tdi1W2TUsplPbgQVf3/ti8&#10;bhaTlzVJt+u/N4LgcZiZb5j1dnJWjBRi71lBOS9AELde99wp+Hg/3D+DiAlZo/VMCr4pwnYzu1lj&#10;pf2V32isUycyhGOFCkxKQyVlbA05jHM/EGfv7IPDlGXopA54zXBn5UNRLKXDnvOCwYH2htrP+uIU&#10;vH69HIsxLa09NYuyacz+EBa1Une3024FItGU/sN/7ZNW8FQ+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kYvEAAAA3AAAAA8AAAAAAAAAAAAAAAAAmAIAAGRycy9k&#10;b3ducmV2LnhtbFBLBQYAAAAABAAEAPUAAACJAwAAAAA=&#10;" fillcolor="#ffd" stroked="f"/>
                  <v:rect id="Rectangle 743" o:spid="_x0000_s1066" style="position:absolute;left:2270;top:2635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c4sMA&#10;AADcAAAADwAAAGRycy9kb3ducmV2LnhtbESPQYvCMBSE78L+h/AW9mZTF1qXahRZEDwtWBX2+Gie&#10;bbF5aZto6783guBxmJlvmOV6NI24Ue9qywpmUQyCuLC65lLB8bCd/oBwHlljY5kU3MnBevUxWWKm&#10;7cB7uuW+FAHCLkMFlfdtJqUrKjLoItsSB+9se4M+yL6UuschwE0jv+M4lQZrDgsVtvRbUXHJr0ZB&#10;vu2GnObJn06w/T8lXXxIu6NSX5/jZgHC0+jf4Vd7pxXMZy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c4sMAAADcAAAADwAAAAAAAAAAAAAAAACYAgAAZHJzL2Rv&#10;d25yZXYueG1sUEsFBgAAAAAEAAQA9QAAAIgDAAAAAA==&#10;" fillcolor="#ffffdf" stroked="f"/>
                  <v:rect id="Rectangle 744" o:spid="_x0000_s1067" style="position:absolute;left:2270;top:2669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SsQA&#10;AADcAAAADwAAAGRycy9kb3ducmV2LnhtbESPQYvCMBCF74L/IYywN5vqYZWuUUTQFRYWrMJeh2Zs&#10;is2kNrHWf78RBI+PN+978xar3taio9ZXjhVMkhQEceF0xaWC03E7noPwAVlj7ZgUPMjDajkcLDDT&#10;7s4H6vJQighhn6ECE0KTSekLQxZ94hri6J1dazFE2ZZSt3iPcFvLaZp+SosVxwaDDW0MFZf8ZuMb&#10;+b7eTS+/3fcfXX/S9e3h5maj1MeoX3+BCNSH9/ErvdcKZpMZPMdEA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N0rEAAAA3AAAAA8AAAAAAAAAAAAAAAAAmAIAAGRycy9k&#10;b3ducmV2LnhtbFBLBQYAAAAABAAEAPUAAACJAwAAAAA=&#10;" fillcolor="#ffffe1" stroked="f"/>
                  <v:rect id="Rectangle 745" o:spid="_x0000_s1068" style="position:absolute;left:2270;top:2715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JocEA&#10;AADcAAAADwAAAGRycy9kb3ducmV2LnhtbERPz2vCMBS+C/4P4Qm72aQ7bFKNUoSxXTa0Curt0Tzb&#10;YvNSmsx2/705DDx+fL9Xm9G24k69bxxrSBMFgrh0puFKw/HwMV+A8AHZYOuYNPyRh816OllhZtzA&#10;e7oXoRIxhH2GGuoQukxKX9Zk0SeuI47c1fUWQ4R9JU2PQwy3rXxV6k1abDg21NjRtqbyVvxaDaey&#10;Uyo/q0WR/uQ7unyrzwGV1i+zMV+CCDSGp/jf/WU0vKdxbTw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2yaHBAAAA3AAAAA8AAAAAAAAAAAAAAAAAmAIAAGRycy9kb3du&#10;cmV2LnhtbFBLBQYAAAAABAAEAPUAAACGAwAAAAA=&#10;" fillcolor="#ffffe3" stroked="f"/>
                  <v:rect id="Rectangle 746" o:spid="_x0000_s1069" style="position:absolute;left:2270;top:2749;width:45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7t8UA&#10;AADcAAAADwAAAGRycy9kb3ducmV2LnhtbESPQWvCQBSE7wX/w/IEL0U38WBrdBURagseSqN4fmSf&#10;STD7Nuxuk7S/3hUKPQ4z8w2z3g6mER05X1tWkM4SEMSF1TWXCs6nt+krCB+QNTaWScEPedhuRk9r&#10;zLTt+Yu6PJQiQthnqKAKoc2k9EVFBv3MtsTRu1pnMETpSqkd9hFuGjlPkoU0WHNcqLClfUXFLf82&#10;Cg633vef81N3OaZtfnW/2r8/L5WajIfdCkSgIfyH/9ofWsFLuoTH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7u3xQAAANwAAAAPAAAAAAAAAAAAAAAAAJgCAABkcnMv&#10;ZG93bnJldi54bWxQSwUGAAAAAAQABAD1AAAAigMAAAAA&#10;" fillcolor="#ffffe5" stroked="f"/>
                  <v:rect id="Rectangle 747" o:spid="_x0000_s1070" style="position:absolute;left:2270;top:2807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Hvr8A&#10;AADcAAAADwAAAGRycy9kb3ducmV2LnhtbERPz2vCMBS+D/wfwhvsNlMVpnRGGcKkPa5Vdn0kb01Y&#10;81KaTLv/3hwEjx/f7+1+8r240BhdYAWLeQGCWAfjuFNwaj9fNyBiQjbYByYF/xRhv5s9bbE04cpf&#10;dGlSJ3IIxxIV2JSGUsqoLXmM8zAQZ+4njB5ThmMnzYjXHO57uSyKN+nRcW6wONDBkv5t/ryC9vu8&#10;0gt9ikfnLAU815vK1Eq9PE8f7yASTekhvrsro2C9zPPzmXwE5O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8e+vwAAANwAAAAPAAAAAAAAAAAAAAAAAJgCAABkcnMvZG93bnJl&#10;di54bWxQSwUGAAAAAAQABAD1AAAAhAMAAAAA&#10;" fillcolor="#ffffe7" stroked="f"/>
                  <v:rect id="Rectangle 748" o:spid="_x0000_s1071" style="position:absolute;left:2270;top:2841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UnsUA&#10;AADcAAAADwAAAGRycy9kb3ducmV2LnhtbESPwWrDMBBE74X+g9hCb7UcH+riWAmmEAjk0NQJJMfF&#10;2lim1spYSuzm66tCocdhZt4w5Xq2vbjR6DvHChZJCoK4cbrjVsHxsHl5A+EDssbeMSn4Jg/r1eND&#10;iYV2E3/SrQ6tiBD2BSowIQyFlL4xZNEnbiCO3sWNFkOUYyv1iFOE215mafoqLXYcFwwO9G6o+aqv&#10;VsEpNIf7R3o2+W5XGdrrvsqzjVLPT3O1BBFoDv/hv/ZWK8izB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1SexQAAANwAAAAPAAAAAAAAAAAAAAAAAJgCAABkcnMv&#10;ZG93bnJldi54bWxQSwUGAAAAAAQABAD1AAAAigMAAAAA&#10;" fillcolor="#ffffe9" stroked="f"/>
                  <v:rect id="Rectangle 749" o:spid="_x0000_s1072" style="position:absolute;left:2270;top:2887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WzMUA&#10;AADcAAAADwAAAGRycy9kb3ducmV2LnhtbESPQWvCQBSE74X+h+UVvNVNc1BJXcUWLKIgNRb0+Mg+&#10;s6HZt2l2jfHfu0LB4zAz3zDTeW9r0VHrK8cK3oYJCOLC6YpLBT/75esEhA/IGmvHpOBKHuaz56cp&#10;ZtpdeEddHkoRIewzVGBCaDIpfWHIoh+6hjh6J9daDFG2pdQtXiLc1jJNkpG0WHFcMNjQp6HiNz9b&#10;BfnHZtu5Q3I9mj+dfn0vJ/tqXSg1eOkX7yAC9eER/m+vtIJxms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bMxQAAANwAAAAPAAAAAAAAAAAAAAAAAJgCAABkcnMv&#10;ZG93bnJldi54bWxQSwUGAAAAAAQABAD1AAAAigMAAAAA&#10;" fillcolor="#ffffeb" stroked="f"/>
                  <v:rect id="Rectangle 750" o:spid="_x0000_s1073" style="position:absolute;left:2270;top:2933;width:45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5mMUA&#10;AADcAAAADwAAAGRycy9kb3ducmV2LnhtbESPT2vCQBTE7wW/w/IEb7pRsZbUVcQ/6MEWtEKvj+wz&#10;iWbfhuyaxG/vFoQeh5n5DTNbtKYQNVUut6xgOIhAECdW55wqOP9s+x8gnEfWWFgmBQ9ysJh33mYY&#10;a9vwkeqTT0WAsItRQeZ9GUvpkowMuoEtiYN3sZVBH2SVSl1hE+CmkKMoepcGcw4LGZa0yii5ne5G&#10;wXc9WZ3b5sDDxmwn692vviabL6V63Xb5CcJT6//Dr/ZeK5iO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zmYxQAAANwAAAAPAAAAAAAAAAAAAAAAAJgCAABkcnMv&#10;ZG93bnJldi54bWxQSwUGAAAAAAQABAD1AAAAigMAAAAA&#10;" fillcolor="#ffffed" stroked="f"/>
                  <v:rect id="Rectangle 751" o:spid="_x0000_s1074" style="position:absolute;left:2270;top:2967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AMMUA&#10;AADcAAAADwAAAGRycy9kb3ducmV2LnhtbESPQWvCQBSE74L/YXkFL1I3DaJt6ioiFKS3xgjt7ZF9&#10;yYZm34bdVdN/3y0UPA4z8w2z2Y22F1fyoXOs4GmRgSCune64VVCd3h6fQYSIrLF3TAp+KMBuO51s&#10;sNDuxh90LWMrEoRDgQpMjEMhZagNWQwLNxAnr3HeYkzSt1J7vCW47WWeZStpseO0YHCgg6H6u7xY&#10;Bcvz5yUfD1/nlyYz9XtVNnM/NErNHsb9K4hIY7yH/9tHrWCdL+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QAwxQAAANwAAAAPAAAAAAAAAAAAAAAAAJgCAABkcnMv&#10;ZG93bnJldi54bWxQSwUGAAAAAAQABAD1AAAAigMAAAAA&#10;" fillcolor="#ffffef" stroked="f"/>
                  <v:rect id="Rectangle 752" o:spid="_x0000_s1075" style="position:absolute;left:2270;top:3013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iJcQA&#10;AADcAAAADwAAAGRycy9kb3ducmV2LnhtbESP3YrCMBSE74V9h3AWvNNUUVe6RpEVf268WPUBDs3Z&#10;pticdJtoq09vBMHLYWa+YWaL1pbiSrUvHCsY9BMQxJnTBecKTsd1bwrCB2SNpWNScCMPi/lHZ4ap&#10;dg3/0vUQchEh7FNUYEKoUil9Zsii77uKOHp/rrYYoqxzqWtsItyWcpgkE2mx4LhgsKIfQ9n5cLEK&#10;NiGZ7O3/1Gzb5eh0O5b3ZnRZKdX9bJffIAK14R1+tXdawddwD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oiXEAAAA3AAAAA8AAAAAAAAAAAAAAAAAmAIAAGRycy9k&#10;b3ducmV2LnhtbFBLBQYAAAAABAAEAPUAAACJAwAAAAA=&#10;" fillcolor="#fffff1" stroked="f"/>
                  <v:rect id="Rectangle 753" o:spid="_x0000_s1076" style="position:absolute;left:2270;top:3070;width:455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zpsgA&#10;AADcAAAADwAAAGRycy9kb3ducmV2LnhtbESPT2vCQBTE7wW/w/KE3pqNFmxNs4oUCkIPxT9RvD2y&#10;r0k0+zZkt0nqp+8KQo/DzPyGSZeDqUVHrassK5hEMQji3OqKCwX73cfTKwjnkTXWlknBLzlYLkYP&#10;KSba9ryhbusLESDsElRQet8kUrq8JIMusg1x8L5ta9AH2RZSt9gHuKnlNI5n0mDFYaHEht5Lyi/b&#10;H6NgdajytT9mz+d5dtp87vaZ/bpOlHocD6s3EJ4G/x++t9dawct0Brc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rrOmyAAAANwAAAAPAAAAAAAAAAAAAAAAAJgCAABk&#10;cnMvZG93bnJldi54bWxQSwUGAAAAAAQABAD1AAAAjQMAAAAA&#10;" fillcolor="#fffff3" stroked="f"/>
                  <v:rect id="Rectangle 754" o:spid="_x0000_s1077" style="position:absolute;left:2270;top:3116;width:45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9Sr8A&#10;AADcAAAADwAAAGRycy9kb3ducmV2LnhtbESPzQrCMBCE74LvEFbwpqkiKtUoKgiCJ38OHpdmbavN&#10;pjTRVp/eCILHYWa+YebLxhTiSZXLLSsY9CMQxInVOacKzqdtbwrCeWSNhWVS8CIHy0W7NcdY25oP&#10;9Dz6VAQIuxgVZN6XsZQuycig69uSOHhXWxn0QVap1BXWAW4KOYyisTSYc1jIsKRNRsn9+DAKmNaH&#10;JgA29WXvcjma3tb34q1Ut9OsZiA8Nf4f/rV3WsFkOI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X1KvwAAANwAAAAPAAAAAAAAAAAAAAAAAJgCAABkcnMvZG93bnJl&#10;di54bWxQSwUGAAAAAAQABAD1AAAAhAMAAAAA&#10;" fillcolor="#fffff5" stroked="f"/>
                  <v:rect id="Rectangle 755" o:spid="_x0000_s1078" style="position:absolute;left:2270;top:3173;width:455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lbr0A&#10;AADcAAAADwAAAGRycy9kb3ducmV2LnhtbERPyQrCMBC9C/5DGMGbTfWgUo0iLuBBELf70IxttZmU&#10;Jmr79+YgeHy8fb5sTCneVLvCsoJhFIMgTq0uOFNwvewGUxDOI2ssLZOClhwsF93OHBNtP3yi99ln&#10;IoSwS1BB7n2VSOnSnAy6yFbEgbvb2qAPsM6krvETwk0pR3E8lgYLDg05VrTOKX2eX0bBtsmeaXtj&#10;N+H1o5i2r4c/HDdK9XvNagbCU+P/4p97rxVMRm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7lbr0AAADcAAAADwAAAAAAAAAAAAAAAACYAgAAZHJzL2Rvd25yZXYu&#10;eG1sUEsFBgAAAAAEAAQA9QAAAIIDAAAAAA==&#10;" fillcolor="#fffff7" stroked="f"/>
                  <v:rect id="Rectangle 756" o:spid="_x0000_s1079" style="position:absolute;left:2270;top:3254;width:4554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re8UA&#10;AADcAAAADwAAAGRycy9kb3ducmV2LnhtbESPQWvCQBSE74L/YXlCL6VutERrdBVrVTwpteL5kX0m&#10;wezbkF01/ntXKHgcZuYbZjJrTCmuVLvCsoJeNwJBnFpdcKbg8Lf6+ALhPLLG0jIpuJOD2bTdmmCi&#10;7Y1/6br3mQgQdgkqyL2vEildmpNB17UVcfBOtjbog6wzqWu8BbgpZT+KBtJgwWEhx4oWOaXn/cUo&#10;OK8+l3GamXgXb8vh/H39XRx/GqXeOs18DMJT41/h//ZGKxj2R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it7xQAAANwAAAAPAAAAAAAAAAAAAAAAAJgCAABkcnMv&#10;ZG93bnJldi54bWxQSwUGAAAAAAQABAD1AAAAigMAAAAA&#10;" fillcolor="#fffff9" stroked="f"/>
                  <v:rect id="Rectangle 757" o:spid="_x0000_s1080" style="position:absolute;left:2270;top:3322;width:455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CGcQA&#10;AADcAAAADwAAAGRycy9kb3ducmV2LnhtbERPy2rCQBTdC/2H4Ra600lTqJpmFFsxdFEQoyjdXTI3&#10;j5q5EzJTTf++sxBcHs47XQ6mFRfqXWNZwfMkAkFcWN1wpeCw34xnIJxH1thaJgV/5GC5eBilmGh7&#10;5R1dcl+JEMIuQQW1910ipStqMugmtiMOXGl7gz7AvpK6x2sIN62Mo+hVGmw4NNTY0UdNxTn/NQq2&#10;63j+/pXN83idfW92P6ejyUqj1NPjsHoD4Wnwd/HN/akVTF/C/HA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AhnEAAAA3AAAAA8AAAAAAAAAAAAAAAAAmAIAAGRycy9k&#10;b3ducmV2LnhtbFBLBQYAAAAABAAEAPUAAACJAwAAAAA=&#10;" fillcolor="#fffffb" stroked="f"/>
                  <v:rect id="Rectangle 758" o:spid="_x0000_s1081" style="position:absolute;left:2270;top:3437;width:455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9M8QA&#10;AADcAAAADwAAAGRycy9kb3ducmV2LnhtbESP3YrCMBSE74V9h3AE7zRVQaXbVFxB/MEFdd37Q3O2&#10;LTYnpYla394Iwl4OM/MNk8xbU4kbNa60rGA4iEAQZ1aXnCs4/6z6MxDOI2usLJOCBzmYpx+dBGNt&#10;73yk28nnIkDYxaig8L6OpXRZQQbdwNbEwfuzjUEfZJNL3eA9wE0lR1E0kQZLDgsF1rQsKLucrkbB&#10;9+/an5fReouX42x3+GI87FcTpXrddvEJwlPr/8Pv9kYrmI6H8Do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PTPEAAAA3AAAAA8AAAAAAAAAAAAAAAAAmAIAAGRycy9k&#10;b3ducmV2LnhtbFBLBQYAAAAABAAEAPUAAACJAwAAAAA=&#10;" fillcolor="#fffffd" stroked="f"/>
                  <v:rect id="Rectangle 759" o:spid="_x0000_s1082" style="position:absolute;left:2270;top:3609;width:455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  <v:rect id="Rectangle 760" o:spid="_x0000_s1083" style="position:absolute;left:2270;top:228;width:4566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NIMUA&#10;AADcAAAADwAAAGRycy9kb3ducmV2LnhtbESPQWvCQBSE70L/w/KEXkrdWEEldZUiSIMIYrSeH9nX&#10;JJh9G7PbJP57Vyh4HGbmG2ax6k0lWmpcaVnBeBSBIM6sLjlXcDpu3ucgnEfWWFkmBTdysFq+DBYY&#10;a9vxgdrU5yJA2MWooPC+jqV0WUEG3cjWxMH7tY1BH2STS91gF+Cmkh9RNJUGSw4LBda0Lii7pH9G&#10;QZft2/Nx9y33b+fE8jW5rtOfrVKvw/7rE4Sn3j/D/+1EK5hN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w0gxQAAANwAAAAPAAAAAAAAAAAAAAAAAJgCAABkcnMv&#10;ZG93bnJldi54bWxQSwUGAAAAAAQABAD1AAAAigMAAAAA&#10;" filled="f" stroked="f"/>
                  <v:shape id="Freeform 761" o:spid="_x0000_s1084" style="position:absolute;left:3165;top:2921;width:3349;height:172;visibility:visible;mso-wrap-style:square;v-text-anchor:top" coordsize="334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P9cYA&#10;AADcAAAADwAAAGRycy9kb3ducmV2LnhtbESPQWvCQBSE7wX/w/IEL6XZ2JZG0qzSForiwVL10tsj&#10;+0xism9Ddo3x37uC0OMwM98w2WIwjeipc5VlBdMoBkGcW11xoWC/+36agXAeWWNjmRRcyMFiPnrI&#10;MNX2zL/Ub30hAoRdigpK79tUSpeXZNBFtiUO3sF2Bn2QXSF1h+cAN418juM3abDisFBiS18l5fX2&#10;ZBQsfTJd1n/Hn35j5NpSvflc7x+VmoyHj3cQngb/H763V1pB8vIK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hP9cYAAADcAAAADwAAAAAAAAAAAAAAAACYAgAAZHJz&#10;L2Rvd25yZXYueG1sUEsFBgAAAAAEAAQA9QAAAIsDAAAAAA==&#10;" path="m,172l252,,3349,,3097,172,,172xe" fillcolor="yellow" stroked="f">
                    <v:path arrowok="t" o:connecttype="custom" o:connectlocs="0,172;252,0;3349,0;3097,172;0,172" o:connectangles="0,0,0,0,0"/>
                  </v:shape>
                  <v:rect id="Rectangle 762" o:spid="_x0000_s1085" style="position:absolute;left:3165;top:1008;width:26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c8cUA&#10;AADcAAAADwAAAGRycy9kb3ducmV2LnhtbESPzW7CMBCE75V4B2uRemscqNKigEEtFYgjf6I9ruIl&#10;DsTrNDYQ3r6uVKnH0cx8o5nMOluLK7W+cqxgkKQgiAunKy4V7HeLpxEIH5A11o5JwZ08zKa9hwnm&#10;2t14Q9dtKEWEsM9RgQmhyaX0hSGLPnENcfSOrrUYomxLqVu8Rbit5TBNX6TFiuOCwYbmhorz9mIV&#10;fK0/D+/GrqnLMr/8XtkPN0hPSj32u7cxiEBd+A//tVdawetzBr9n4hG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FzxxQAAANwAAAAPAAAAAAAAAAAAAAAAAJgCAABkcnMv&#10;ZG93bnJldi54bWxQSwUGAAAAAAQABAD1AAAAigMAAAAA&#10;" fillcolor="yellow" stroked="f"/>
                  <v:rect id="Rectangle 763" o:spid="_x0000_s1086" style="position:absolute;left:3165;top:1122;width:26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8p8IA&#10;AADcAAAADwAAAGRycy9kb3ducmV2LnhtbESPwWrDMBBE74X+g9hCLyWRnYKTOFFCMCn02jgfsEgb&#10;29RauZJiu39fFQo9DjPzhtkfZ9uLkXzoHCvIlxkIYu1Mx42Ca/222IAIEdlg75gUfFOA4+HxYY+l&#10;cRN/0HiJjUgQDiUqaGMcSimDbsliWLqBOHk35y3GJH0jjccpwW0vV1lWSIsdp4UWB6pa0p+Xu1Ug&#10;fV57ufX6POrKdrH50i+ISj0/zacdiEhz/A//td+NgvVrAb9n0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bynwgAAANwAAAAPAAAAAAAAAAAAAAAAAJgCAABkcnMvZG93&#10;bnJldi54bWxQSwUGAAAAAAQABAD1AAAAhwMAAAAA&#10;" fillcolor="#fffd00" stroked="f"/>
                  <v:rect id="Rectangle 764" o:spid="_x0000_s1087" style="position:absolute;left:3165;top:1214;width:26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BlMQA&#10;AADcAAAADwAAAGRycy9kb3ducmV2LnhtbESPQWvCQBSE74L/YXlCL1I3VptI6ioiFPSoFaS3R/Y1&#10;SZt9G3Y3mv57VxA8DjPzDbNc96YRF3K+tqxgOklAEBdW11wqOH19vi5A+ICssbFMCv7Jw3o1HCwx&#10;1/bKB7ocQykihH2OCqoQ2lxKX1Rk0E9sSxy9H+sMhihdKbXDa4SbRr4lSSoN1hwXKmxpW1Hxd+yM&#10;Arf45fn3Od2bLtnr9/G0y1w9Vupl1G8+QATqwzP8aO+0gmy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QZTEAAAA3AAAAA8AAAAAAAAAAAAAAAAAmAIAAGRycy9k&#10;b3ducmV2LnhtbFBLBQYAAAAABAAEAPUAAACJAwAAAAA=&#10;" fillcolor="#fffb00" stroked="f"/>
                  <v:rect id="Rectangle 765" o:spid="_x0000_s1088" style="position:absolute;left:3165;top:1283;width:264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dpL0A&#10;AADcAAAADwAAAGRycy9kb3ducmV2LnhtbERPSwrCMBDdC94hjOBGNFVBpRpFhaJb/9uhGdtiMylN&#10;1Hp7sxBcPt5/sWpMKV5Uu8KyguEgAkGcWl1wpuB8SvozEM4jaywtk4IPOVgt260Fxtq++UCvo89E&#10;CGEXo4Lc+yqW0qU5GXQDWxEH7m5rgz7AOpO6xncIN6UcRdFEGiw4NORY0Tan9HF8GgXN7nZ77pL7&#10;fnPa9C7JjIdX70qlup1mPQfhqfF/8c+91wqm47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GfdpL0AAADcAAAADwAAAAAAAAAAAAAAAACYAgAAZHJzL2Rvd25yZXYu&#10;eG1sUEsFBgAAAAAEAAQA9QAAAIIDAAAAAA==&#10;" fillcolor="#fff900" stroked="f"/>
                  <v:rect id="Rectangle 766" o:spid="_x0000_s1089" style="position:absolute;left:3165;top:1351;width:26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eYMUA&#10;AADcAAAADwAAAGRycy9kb3ducmV2LnhtbESPX2vCQBDE3wt+h2MF3+qlFbRNPUUKYl/9U6pvS25N&#10;YnN74W6j6bfvFYQ+DjPzG2a+7F2jrhRi7dnA0zgDRVx4W3Np4LBfP76AioJssfFMBn4ownIxeJhj&#10;bv2Nt3TdSakShGOOBiqRNtc6FhU5jGPfEifv7INDSTKU2ga8Jbhr9HOWTbXDmtNChS29V1R87zpn&#10;QE6nz2k9k2Jz2R6PWf/VHVahM2Y07FdvoIR6+Q/f2x/WwGzyCn9n0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d5gxQAAANwAAAAPAAAAAAAAAAAAAAAAAJgCAABkcnMv&#10;ZG93bnJldi54bWxQSwUGAAAAAAQABAD1AAAAigMAAAAA&#10;" fillcolor="#fff700" stroked="f"/>
                  <v:rect id="Rectangle 767" o:spid="_x0000_s1090" style="position:absolute;left:3165;top:1420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rv70A&#10;AADcAAAADwAAAGRycy9kb3ducmV2LnhtbERPyQrCMBC9C/5DGMGbpi6oVKOIKIieXA4ex2Zsi82k&#10;NLHWvzcHwePj7YtVYwpRU+VyywoG/QgEcWJ1zqmC62XXm4FwHlljYZkUfMjBatluLTDW9s0nqs8+&#10;FSGEXYwKMu/LWEqXZGTQ9W1JHLiHrQz6AKtU6grfIdwUchhFE2kw59CQYUmbjJLn+WUUjCaY6JqR&#10;7ptDMZpuj7c9nm5KdTvNeg7CU+P/4p97rxVMx2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Qrv70AAADcAAAADwAAAAAAAAAAAAAAAACYAgAAZHJzL2Rvd25yZXYu&#10;eG1sUEsFBgAAAAAEAAQA9QAAAIIDAAAAAA==&#10;" fillcolor="#fff500" stroked="f"/>
                  <v:rect id="Rectangle 768" o:spid="_x0000_s1091" style="position:absolute;left:3165;top:1454;width:26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knsUA&#10;AADcAAAADwAAAGRycy9kb3ducmV2LnhtbESPT2vCQBTE74V+h+UJvdVNSm0luoZSaOnJfxX1+Mg+&#10;s9Hs25DdmvjtXaHgcZiZ3zDTvLe1OFPrK8cK0mECgrhwuuJSweb363kMwgdkjbVjUnAhD/ns8WGK&#10;mXYdr+i8DqWIEPYZKjAhNJmUvjBk0Q9dQxy9g2sthijbUuoWuwi3tXxJkjdpseK4YLChT0PFaf1n&#10;FYzD8ptOshvNzT7Z7Y582F7sQqmnQf8xARGoD/fwf/tHK3h/TeF2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SSexQAAANwAAAAPAAAAAAAAAAAAAAAAAJgCAABkcnMv&#10;ZG93bnJldi54bWxQSwUGAAAAAAQABAD1AAAAigMAAAAA&#10;" fillcolor="#fff300" stroked="f"/>
                  <v:rect id="Rectangle 769" o:spid="_x0000_s1092" style="position:absolute;left:3165;top:1500;width:26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nLcUA&#10;AADcAAAADwAAAGRycy9kb3ducmV2LnhtbESPQWvCQBSE74L/YXmFXqRuDMVqdBURBNuLmAr1+Mg+&#10;k9Ts27C71fjv3YLgcZiZb5j5sjONuJDztWUFo2ECgriwuuZSweF78zYB4QOyxsYyKbiRh+Wi35tj&#10;pu2V93TJQykihH2GCqoQ2kxKX1Rk0A9tSxy9k3UGQ5SulNrhNcJNI9MkGUuDNceFCltaV1Sc8z+j&#10;4Phj8+NqMKnPv1/J9pTupu7wqZV6felWMxCBuvAMP9pbreDjPYX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mctxQAAANwAAAAPAAAAAAAAAAAAAAAAAJgCAABkcnMv&#10;ZG93bnJldi54bWxQSwUGAAAAAAQABAD1AAAAigMAAAAA&#10;" fillcolor="#fff100" stroked="f"/>
                  <v:rect id="Rectangle 770" o:spid="_x0000_s1093" style="position:absolute;left:3165;top:1535;width:26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1DMIA&#10;AADcAAAADwAAAGRycy9kb3ducmV2LnhtbESP3YrCMBSE7wXfIRxh7zT1v1SjyIKwIIp/D3Bojm0x&#10;OSlNVuvbG2FhL4eZ+YZZrltrxIMaXzlWMBwkIIhzpysuFFwv234KwgdkjcYxKXiRh/Wq21lipt2T&#10;T/Q4h0JECPsMFZQh1JmUPi/Joh+4mjh6N9dYDFE2hdQNPiPcGjlKkpm0WHFcKLGm75Ly+/nXKjhe&#10;X+m0vu0OrZ/uzcGM0l2ivVJfvXazABGoDf/hv/aPVjCfjOFz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/UMwgAAANwAAAAPAAAAAAAAAAAAAAAAAJgCAABkcnMvZG93&#10;bnJldi54bWxQSwUGAAAAAAQABAD1AAAAhwMAAAAA&#10;" fillcolor="#ffef00" stroked="f"/>
                  <v:rect id="Rectangle 771" o:spid="_x0000_s1094" style="position:absolute;left:3165;top:1581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kZcUA&#10;AADcAAAADwAAAGRycy9kb3ducmV2LnhtbESPQWvCQBSE70L/w/IKvenGoLWkrqKlhR6koFa8vmaf&#10;STD7NmRXs/n3XUHwOMzMN8x8GUwtrtS6yrKC8SgBQZxbXXGh4Hf/NXwD4TyyxtoyKejJwXLxNJhj&#10;pm3HW7rufCEihF2GCkrvm0xKl5dk0I1sQxy9k20N+ijbQuoWuwg3tUyT5FUarDgulNjQR0n5eXcx&#10;Cv7C5rObHivX/1ymYT8+pP2aU6VensPqHYSn4B/he/tbK5hNJn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aRlxQAAANwAAAAPAAAAAAAAAAAAAAAAAJgCAABkcnMv&#10;ZG93bnJldi54bWxQSwUGAAAAAAQABAD1AAAAigMAAAAA&#10;" fillcolor="#ffed00" stroked="f"/>
                  <v:rect id="Rectangle 772" o:spid="_x0000_s1095" style="position:absolute;left:3165;top:1615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ovsUA&#10;AADcAAAADwAAAGRycy9kb3ducmV2LnhtbESPzWsCMRTE7wX/h/CE3mrWpR+yGkUUWy8Fq168PTev&#10;u0s3L0uS/fC/b4RCj8PM/IZZrAZTi46crywrmE4SEMS51RUXCs6n3dMMhA/IGmvLpOBGHlbL0cMC&#10;M217/qLuGAoRIewzVFCG0GRS+rwkg35iG+LofVtnMETpCqkd9hFuapkmyas0WHFcKLGhTUn5z7E1&#10;Cj62Lm2b98++s9fuZqYXSs2hVepxPKznIAIN4T/8195rBW/PL3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i+xQAAANwAAAAPAAAAAAAAAAAAAAAAAJgCAABkcnMv&#10;ZG93bnJldi54bWxQSwUGAAAAAAQABAD1AAAAigMAAAAA&#10;" fillcolor="#ffeb00" stroked="f"/>
                  <v:rect id="Rectangle 773" o:spid="_x0000_s1096" style="position:absolute;left:3165;top:1638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/tsUA&#10;AADcAAAADwAAAGRycy9kb3ducmV2LnhtbESPQWvCQBSE7wX/w/KE3uomrajEbEQLQk5StQePz+wz&#10;iWbfhuzWpP313YLQ4zAz3zDpajCNuFPnassK4kkEgriwuuZSwedx+7IA4TyyxsYyKfgmB6ts9JRi&#10;om3Pe7offCkChF2CCirv20RKV1Rk0E1sSxy8i+0M+iC7UuoO+wA3jXyNopk0WHNYqLCl94qK2+HL&#10;KNhvF31hP95+KI/j0+66OR91PlfqeTyslyA8Df4//GjnWsF8OoO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X+2xQAAANwAAAAPAAAAAAAAAAAAAAAAAJgCAABkcnMv&#10;ZG93bnJldi54bWxQSwUGAAAAAAQABAD1AAAAigMAAAAA&#10;" fillcolor="#ffe900" stroked="f"/>
                  <v:rect id="Rectangle 774" o:spid="_x0000_s1097" style="position:absolute;left:3165;top:167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3r18UA&#10;AADcAAAADwAAAGRycy9kb3ducmV2LnhtbESPQWvCQBSE74L/YXlCb7qxaGNTV7GFFq/VQu3tNfua&#10;pGbfht2NRn+9Kwgeh5n5hpkvO1OLAzlfWVYwHiUgiHOrKy4UfG3fhzMQPiBrrC2TghN5WC76vTlm&#10;2h75kw6bUIgIYZ+hgjKEJpPS5yUZ9CPbEEfvzzqDIUpXSO3wGOGmlo9J8iQNVhwXSmzoraR8v2mN&#10;gpVt29fdOj1PvqcfP6Fotu73+V+ph0G3egERqAv38K291grSS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evXxQAAANwAAAAPAAAAAAAAAAAAAAAAAJgCAABkcnMv&#10;ZG93bnJldi54bWxQSwUGAAAAAAQABAD1AAAAigMAAAAA&#10;" fillcolor="#ffe700" stroked="f"/>
                  <v:rect id="Rectangle 775" o:spid="_x0000_s1098" style="position:absolute;left:3165;top:1695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+pb0A&#10;AADcAAAADwAAAGRycy9kb3ducmV2LnhtbERPS4vCMBC+C/sfwix403RVVKpRFkHY68bHeWjGtthM&#10;ShNt9987hwWPH997ux98o57UxTqwga9pBoq4CK7m0sD5dJysQcWE7LAJTAb+KMJ+9zHaYu5Cz7/0&#10;tKlUEsIxRwNVSm2udSwq8hinoSUW7hY6j0lgV2rXYS/hvtGzLFtqjzVLQ4UtHSoq7vbhpVeXdt57&#10;u6YrXRbBxsP8EWtjxp/D9wZUoiG9xf/uH2dgtZC1ckaOgN6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/H+pb0AAADcAAAADwAAAAAAAAAAAAAAAACYAgAAZHJzL2Rvd25yZXYu&#10;eG1sUEsFBgAAAAAEAAQA9QAAAIIDAAAAAA==&#10;" fillcolor="#ffe500" stroked="f"/>
                  <v:rect id="Rectangle 776" o:spid="_x0000_s1099" style="position:absolute;left:3165;top:1729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vWcEA&#10;AADcAAAADwAAAGRycy9kb3ducmV2LnhtbESPzarCMBSE94LvEI5wd5oq/lajyL2Ibq3i+tAc22Jz&#10;UprY9r69EQSXw8x8w2x2nSlFQ7UrLCsYjyIQxKnVBWcKrpfDcAnCeWSNpWVS8E8Odtt+b4Oxti2f&#10;qUl8JgKEXYwKcu+rWEqX5mTQjWxFHLy7rQ36IOtM6hrbADelnETRXBosOCzkWNFvTukjeRoFzZ87&#10;Havsdp9Py3F7mKzcLD0vlfoZdPs1CE+d/4Y/7ZNWsJiu4H0mHA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Ab1nBAAAA3AAAAA8AAAAAAAAAAAAAAAAAmAIAAGRycy9kb3du&#10;cmV2LnhtbFBLBQYAAAAABAAEAPUAAACGAwAAAAA=&#10;" fillcolor="#ffe300" stroked="f"/>
                  <v:rect id="Rectangle 777" o:spid="_x0000_s1100" style="position:absolute;left:3165;top:1752;width:26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KucQA&#10;AADcAAAADwAAAGRycy9kb3ducmV2LnhtbERPy2rCQBTdC/7DcAvdFJ200BhTxyBNS0Xc+IBuL5lr&#10;Epq5E2ZGTfv1zqLg8nDei2IwnbiQ861lBc/TBARxZXXLtYLj4XOSgfABWWNnmRT8kodiOR4tMNf2&#10;yju67EMtYgj7HBU0IfS5lL5qyKCf2p44cifrDIYIXS21w2sMN518SZJUGmw5NjTY03tD1c/+bBSU&#10;Zbrt/rLd/JR995l+Oqfy62Oj1OPDsHoDEWgId/G/e60VzF7j/Hg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yrnEAAAA3AAAAA8AAAAAAAAAAAAAAAAAmAIAAGRycy9k&#10;b3ducmV2LnhtbFBLBQYAAAAABAAEAPUAAACJAwAAAAA=&#10;" fillcolor="#ffe100" stroked="f"/>
                  <v:rect id="Rectangle 778" o:spid="_x0000_s1101" style="position:absolute;left:3165;top:178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SWcgA&#10;AADcAAAADwAAAGRycy9kb3ducmV2LnhtbESPQWvCQBSE74L/YXlCL0U3hlZL6iq1rdiKoLXS8yP7&#10;moRk3y7ZVdN/3y0UPA4z8w0zW3SmEWdqfWVZwXiUgCDOra64UHD8XA0fQPiArLGxTAp+yMNi3u/N&#10;MNP2wh90PoRCRAj7DBWUIbhMSp+XZNCPrCOO3rdtDYYo20LqFi8RbhqZJslEGqw4LpTo6LmkvD6c&#10;jILUvd597WpXL9/3680qXW5fbo9bpW4G3dMjiEBduIb/229awfR+DH9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JJZyAAAANwAAAAPAAAAAAAAAAAAAAAAAJgCAABk&#10;cnMvZG93bnJldi54bWxQSwUGAAAAAAQABAD1AAAAjQMAAAAA&#10;" fillcolor="#ffdf00" stroked="f"/>
                  <v:rect id="Rectangle 779" o:spid="_x0000_s1102" style="position:absolute;left:3165;top:181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ZAsYA&#10;AADcAAAADwAAAGRycy9kb3ducmV2LnhtbESPzWrDMBCE74G+g9hCLyGRneI0da0EUyi0xySGktti&#10;rX+otTKW7LhvXxUCOQ4z8w2THWbTiYkG11pWEK8jEMSl1S3XCorzx2oHwnlkjZ1lUvBLDg77h0WG&#10;qbZXPtJ08rUIEHYpKmi871MpXdmQQbe2PXHwKjsY9EEOtdQDXgPcdHITRVtpsOWw0GBP7w2VP6fR&#10;KJCXeLl8zRNTVF9Fu312l/57TJR6epzzNxCeZn8P39qfWsFLsoH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ZAsYAAADcAAAADwAAAAAAAAAAAAAAAACYAgAAZHJz&#10;L2Rvd25yZXYueG1sUEsFBgAAAAAEAAQA9QAAAIsDAAAAAA==&#10;" fillcolor="#fd0" stroked="f"/>
                  <v:rect id="Rectangle 780" o:spid="_x0000_s1103" style="position:absolute;left:3165;top:1833;width:2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ZDscA&#10;AADcAAAADwAAAGRycy9kb3ducmV2LnhtbESPT2vCQBTE74LfYXmCN91oqNbUVbRSlNJD/QPS2yP7&#10;TILZt2l2q/HbdwXB4zAzv2Gm88aU4kK1KywrGPQjEMSp1QVnCg77j94rCOeRNZaWScGNHMxn7dYU&#10;E22vvKXLzmciQNglqCD3vkqkdGlOBl3fVsTBO9naoA+yzqSu8RrgppTDKBpJgwWHhRwres8pPe/+&#10;jIJoEH99Tn5/VrQ9rifF92K93OxjpbqdZvEGwlPjn+FHe6MVjF9iuJ8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fmQ7HAAAA3AAAAA8AAAAAAAAAAAAAAAAAmAIAAGRy&#10;cy9kb3ducmV2LnhtbFBLBQYAAAAABAAEAPUAAACMAwAAAAA=&#10;" fillcolor="#ffdb00" stroked="f"/>
                  <v:rect id="Rectangle 781" o:spid="_x0000_s1104" style="position:absolute;left:3165;top:1844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Y9ccA&#10;AADcAAAADwAAAGRycy9kb3ducmV2LnhtbESP3WoCMRSE7wt9h3AKvavZVlt1NUoRLFYo+AfeHjfH&#10;zdLNybqJ67ZPbwoFL4eZ+YYZT1tbioZqXzhW8NxJQBBnThecK9ht508DED4gaywdk4If8jCd3N+N&#10;MdXuwmtqNiEXEcI+RQUmhCqV0meGLPqOq4ijd3S1xRBlnUtd4yXCbSlfkuRNWiw4LhisaGYo+96c&#10;rYJ1mH0ufw9c9IaL1bE5f+zN16mr1OND+z4CEagNt/B/e6EV9F978HcmHg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cmPXHAAAA3AAAAA8AAAAAAAAAAAAAAAAAmAIAAGRy&#10;cy9kb3ducmV2LnhtbFBLBQYAAAAABAAEAPUAAACMAwAAAAA=&#10;" fillcolor="#ffd900" stroked="f"/>
                  <v:rect id="Rectangle 782" o:spid="_x0000_s1105" style="position:absolute;left:3165;top:186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6yMQA&#10;AADcAAAADwAAAGRycy9kb3ducmV2LnhtbESP22rDMBBE3wv9B7GFvNVym5vjRAm5UCiEPOTyAYu0&#10;sUytlbHUxPn7qlDo4zAzZ5jFqneNuFEXas8K3rIcBLH2puZKweX88VqACBHZYOOZFDwowGr5/LTA&#10;0vg7H+l2ipVIEA4lKrAxtqWUQVtyGDLfEifv6juHMcmukqbDe4K7Rr7n+UQ6rDktWGxpa0l/nb6d&#10;AtKb7eho5W5/GK5R53pW+NlBqcFLv56DiNTH//Bf+9MomI7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9usjEAAAA3AAAAA8AAAAAAAAAAAAAAAAAmAIAAGRycy9k&#10;b3ducmV2LnhtbFBLBQYAAAAABAAEAPUAAACJAwAAAAA=&#10;" fillcolor="#ffd700" stroked="f"/>
                  <v:rect id="Rectangle 783" o:spid="_x0000_s1106" style="position:absolute;left:3165;top:189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fP8YA&#10;AADcAAAADwAAAGRycy9kb3ducmV2LnhtbESPQWvCQBSE70L/w/IKvemmQrXEbKStiErB0lSwx0f2&#10;NQnJvg3ZNcZ/7xYEj8PMfMMky8E0oqfOVZYVPE8iEMS51RUXCg4/6/ErCOeRNTaWScGFHCzTh1GC&#10;sbZn/qY+84UIEHYxKii9b2MpXV6SQTexLXHw/mxn0AfZFVJ3eA5w08hpFM2kwYrDQoktfZSU19nJ&#10;KKg3v67Pt+92d/z0+92wOnztV7VST4/D2wKEp8Hfw7f2ViuYv8z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CfP8YAAADcAAAADwAAAAAAAAAAAAAAAACYAgAAZHJz&#10;L2Rvd25yZXYueG1sUEsFBgAAAAAEAAQA9QAAAIsDAAAAAA==&#10;" fillcolor="#ffd500" stroked="f"/>
                  <v:rect id="Rectangle 784" o:spid="_x0000_s1107" style="position:absolute;left:3165;top:1913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HYcUA&#10;AADcAAAADwAAAGRycy9kb3ducmV2LnhtbESP3UoDMRSE7wXfIRzBO5so2J9t0yJCZe2d1Qc43Zxu&#10;tt2crEnsbt++KQi9HGbmG2axGlwrThRi41nD80iBIK68abjW8PO9fpqCiAnZYOuZNJwpwmp5f7fA&#10;wviev+i0TbXIEI4FarApdYWUsbLkMI58R5y9vQ8OU5ahliZgn+GulS9KjaXDhvOCxY7eLVXH7Z/T&#10;8OkOs7oczrvdpvztp+ug9vZDaf34MLzNQSQa0i383y6NhsnrB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UdhxQAAANwAAAAPAAAAAAAAAAAAAAAAAJgCAABkcnMv&#10;ZG93bnJldi54bWxQSwUGAAAAAAQABAD1AAAAigMAAAAA&#10;" fillcolor="#ffd300" stroked="f"/>
                  <v:rect id="Rectangle 785" o:spid="_x0000_s1108" style="position:absolute;left:3165;top:1936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SEMAA&#10;AADcAAAADwAAAGRycy9kb3ducmV2LnhtbERPy4rCMBTdD/gP4QqzG1MFH1Sj+KCDG5WqH3Bprm2x&#10;ualN1Pr3ZiG4PJz3bNGaSjyocaVlBf1eBII4s7rkXMH5lPxNQDiPrLGyTApe5GAx7/zMMNb2ySk9&#10;jj4XIYRdjAoK7+tYSpcVZND1bE0cuIttDPoAm1zqBp8h3FRyEEUjabDk0FBgTeuCsuvxbhSUrk5u&#10;93TT7va4sufD+D+5rQdK/Xbb5RSEp9Z/xR/3VisYD8Pa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SEMAAAADcAAAADwAAAAAAAAAAAAAAAACYAgAAZHJzL2Rvd25y&#10;ZXYueG1sUEsFBgAAAAAEAAQA9QAAAIUDAAAAAA==&#10;" fillcolor="#ffd000" stroked="f"/>
                  <v:rect id="Rectangle 786" o:spid="_x0000_s1109" style="position:absolute;left:3165;top:1959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brcYA&#10;AADcAAAADwAAAGRycy9kb3ducmV2LnhtbESPQWvCQBSE74X+h+UVehHdGLSt0Y3YglQQCo2Benxk&#10;n0lI9m3IbjX9964g9DjMzDfMaj2YVpypd7VlBdNJBIK4sLrmUkF+2I7fQDiPrLG1TAr+yME6fXxY&#10;YaLthb/pnPlSBAi7BBVU3neJlK6oyKCb2I44eCfbG/RB9qXUPV4C3LQyjqIXabDmsFBhRx8VFU32&#10;axTsRsNXU3I+jz9/NtP3OD9qv58p9fw0bJYgPA3+P3xv77SC1/k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brcYAAADcAAAADwAAAAAAAAAAAAAAAACYAgAAZHJz&#10;L2Rvd25yZXYueG1sUEsFBgAAAAAEAAQA9QAAAIsDAAAAAA==&#10;" fillcolor="#ffce00" stroked="f"/>
                  <v:rect id="Rectangle 787" o:spid="_x0000_s1110" style="position:absolute;left:3165;top:198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tcEA&#10;AADcAAAADwAAAGRycy9kb3ducmV2LnhtbERPTWvCQBC9C/0PyxR6M5v2oCW6ihQFvQhNxdLbkB2T&#10;YHY2Zjca/33nIHh8vO/5cnCNulIXas8G3pMUFHHhbc2lgcPPZvwJKkRki41nMnCnAMvFy2iOmfU3&#10;/qZrHkslIRwyNFDF2GZah6IihyHxLbFwJ985jAK7UtsObxLuGv2RphPtsGZpqLClr4qKc9476T1e&#10;tnnf/K77zZ6Hcprvdulfa8zb67CagYo0xKf44d5aA9OJzJczcgT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OLXBAAAA3AAAAA8AAAAAAAAAAAAAAAAAmAIAAGRycy9kb3du&#10;cmV2LnhtbFBLBQYAAAAABAAEAPUAAACGAwAAAAA=&#10;" fillcolor="#fc0" stroked="f"/>
                  <v:rect id="Rectangle 788" o:spid="_x0000_s1111" style="position:absolute;left:3165;top:2005;width:26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UlsQA&#10;AADcAAAADwAAAGRycy9kb3ducmV2LnhtbESPQWsCMRSE74X+h/AK3mpWD7auRikt2t5KrSLeHptn&#10;snTzEpK4bv99Uyj0OMzMN8xyPbhO9BRT61nBZFyBIG68btko2H9u7h9BpIyssfNMCr4pwXp1e7PE&#10;Wvsrf1C/y0YUCKcaFdicQy1laiw5TGMfiIt39tFhLjIaqSNeC9x1clpVM+mw5bJgMdCzpeZrd3EK&#10;2uN2HuwxbF9NPsXh/aVzpj8oNbobnhYgMg35P/zXftMKHmYT+D1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1JbEAAAA3AAAAA8AAAAAAAAAAAAAAAAAmAIAAGRycy9k&#10;b3ducmV2LnhtbFBLBQYAAAAABAAEAPUAAACJAwAAAAA=&#10;" fillcolor="#ffca00" stroked="f"/>
                  <v:rect id="Rectangle 789" o:spid="_x0000_s1112" style="position:absolute;left:3165;top:202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2SsMA&#10;AADcAAAADwAAAGRycy9kb3ducmV2LnhtbESPQYvCMBSE74L/IbwFb5quqLvURlFZRTy5Xen50Tzb&#10;YvNSmqzWf28EweMwM98wybIztbhS6yrLCj5HEQji3OqKCwWnv+3wG4TzyBpry6TgTg6Wi34vwVjb&#10;G//SNfWFCBB2MSoovW9iKV1ekkE3sg1x8M62NeiDbAupW7wFuKnlOIpm0mDFYaHEhjYl5Zf03ygw&#10;p5/j/phlKZ6raG2nHfrJ7qDU4KNbzUF46vw7/GrvtYKv2R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2SsMAAADcAAAADwAAAAAAAAAAAAAAAACYAgAAZHJzL2Rv&#10;d25yZXYueG1sUEsFBgAAAAAEAAQA9QAAAIgDAAAAAA==&#10;" fillcolor="#ffc700" stroked="f"/>
                  <v:rect id="Rectangle 790" o:spid="_x0000_s1113" style="position:absolute;left:3165;top:205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tDcQA&#10;AADcAAAADwAAAGRycy9kb3ducmV2LnhtbESPQWvCQBSE70L/w/IKXkQ3VTAaXaUIgoIUtL14e2Zf&#10;k9Ds27C70fjvXaHgcZiZb5jlujO1uJLzlWUFH6MEBHFudcWFgp/v7XAGwgdkjbVlUnAnD+vVW2+J&#10;mbY3PtL1FAoRIewzVFCG0GRS+rwkg35kG+Lo/VpnMETpCqkd3iLc1HKcJFNpsOK4UGJDm5Lyv1Nr&#10;FMj06543bnfYp+eta+eDVl64Var/3n0uQATqwiv8395pBel0A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bQ3EAAAA3AAAAA8AAAAAAAAAAAAAAAAAmAIAAGRycy9k&#10;b3ducmV2LnhtbFBLBQYAAAAABAAEAPUAAACJAwAAAAA=&#10;" fillcolor="#ffc400" stroked="f"/>
                  <v:rect id="Rectangle 791" o:spid="_x0000_s1114" style="position:absolute;left:3165;top:2073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15sUA&#10;AADcAAAADwAAAGRycy9kb3ducmV2LnhtbESPT2vCQBTE7wW/w/IEL0U32qISXUVaBK0e/AdeH9ln&#10;EpJ9G7KrSb+9Wyh4HGbmN8x82ZpSPKh2uWUFw0EEgjixOudUweW87k9BOI+ssbRMCn7JwXLReZtj&#10;rG3DR3qcfCoChF2MCjLvq1hKl2Rk0A1sRRy8m60N+iDrVOoamwA3pRxF0VgazDksZFjRV0ZJcbob&#10;BbbYyeK7cNef961fHw5Rutp/NEr1uu1qBsJT61/h//ZGK5iMP+Hv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7XmxQAAANwAAAAPAAAAAAAAAAAAAAAAAJgCAABkcnMv&#10;ZG93bnJldi54bWxQSwUGAAAAAAQABAD1AAAAigMAAAAA&#10;" fillcolor="#ffc100" stroked="f"/>
                  <v:rect id="Rectangle 792" o:spid="_x0000_s1115" style="position:absolute;left:3165;top:2096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NBMYA&#10;AADcAAAADwAAAGRycy9kb3ducmV2LnhtbESPW2vCQBSE3wv9D8sR+tZsFGo1ugkivaIIXl58O2SP&#10;SWr2bMiuGv313ULBx2FmvmGmWWdqcabWVZYV9KMYBHFudcWFgt32/XkEwnlkjbVlUnAlB1n6+DDF&#10;RNsLr+m88YUIEHYJKii9bxIpXV6SQRfZhjh4B9sa9EG2hdQtXgLc1HIQx0NpsOKwUGJD85Ly4+Zk&#10;FOw/P3B1Gn+/rX7kbVYsBri0FpV66nWzCQhPnb+H/9tfWsHr8A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LNBMYAAADcAAAADwAAAAAAAAAAAAAAAACYAgAAZHJz&#10;L2Rvd25yZXYueG1sUEsFBgAAAAAEAAQA9QAAAIsDAAAAAA==&#10;" fillcolor="#ffbf00" stroked="f"/>
                  <v:rect id="Rectangle 793" o:spid="_x0000_s1116" style="position:absolute;left:3165;top:2119;width:26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R9MYA&#10;AADcAAAADwAAAGRycy9kb3ducmV2LnhtbESPQWvCQBSE74L/YXmCF9GNgqlEV9FCwUMpmPTi7Zl9&#10;JsHs2zS71aS/vlsoeBxm5htms+tMLe7UusqygvksAkGcW11xoeAze5uuQDiPrLG2TAp6crDbDgcb&#10;TLR98InuqS9EgLBLUEHpfZNI6fKSDLqZbYiDd7WtQR9kW0jd4iPATS0XURRLgxWHhRIbei0pv6Xf&#10;RkH38X74+Voez/2ln2TzdImH7BQrNR51+zUIT51/hv/bR63gJY7h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FR9MYAAADcAAAADwAAAAAAAAAAAAAAAACYAgAAZHJz&#10;L2Rvd25yZXYueG1sUEsFBgAAAAAEAAQA9QAAAIsDAAAAAA==&#10;" fillcolor="#ffbd00" stroked="f"/>
                  <v:rect id="Rectangle 794" o:spid="_x0000_s1117" style="position:absolute;left:3165;top:2131;width:26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QhcYA&#10;AADcAAAADwAAAGRycy9kb3ducmV2LnhtbESPQWsCMRSE7wX/Q3hCL6VmtaBlNYoK0oK9uPagt8fm&#10;udl287Ik6br996Yg9DjMzDfMYtXbRnTkQ+1YwXiUgSAuna65UvB53D2/gggRWWPjmBT8UoDVcvCw&#10;wFy7Kx+oK2IlEoRDjgpMjG0uZSgNWQwj1xIn7+K8xZikr6T2eE1w28hJlk2lxZrTgsGWtobK7+LH&#10;KnhZt+ar6zfHc+NPT/u3w5b5o1Dqcdiv5yAi9fE/fG+/awWz6Q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sQhcYAAADcAAAADwAAAAAAAAAAAAAAAACYAgAAZHJz&#10;L2Rvd25yZXYueG1sUEsFBgAAAAAEAAQA9QAAAIsDAAAAAA==&#10;" fillcolor="#fb0" stroked="f"/>
                  <v:rect id="Rectangle 795" o:spid="_x0000_s1118" style="position:absolute;left:3165;top:2153;width:26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Wa8IA&#10;AADcAAAADwAAAGRycy9kb3ducmV2LnhtbERPy2oCMRTdC/5DuIXuNNNCrYxGEaWPRRetFdfXyTUZ&#10;nNwMScaZ9uubRcHl4byX68E14koh1p4VPEwLEMSV1zUbBYfvl8kcREzIGhvPpOCHIqxX49ESS+17&#10;/qLrPhmRQziWqMCm1JZSxsqSwzj1LXHmzj44TBkGI3XAPoe7Rj4WxUw6rDk3WGxpa6m67DungCzP&#10;w3H3Wn2+nbqP3+NTb7qtUer+btgsQCQa0k38737XCp5neW0+k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JZrwgAAANwAAAAPAAAAAAAAAAAAAAAAAJgCAABkcnMvZG93&#10;bnJldi54bWxQSwUGAAAAAAQABAD1AAAAhwMAAAAA&#10;" fillcolor="#ffb900" stroked="f"/>
                  <v:rect id="Rectangle 796" o:spid="_x0000_s1119" style="position:absolute;left:3165;top:2165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Y4MQA&#10;AADcAAAADwAAAGRycy9kb3ducmV2LnhtbESPwW7CMBBE75X4B2sr9Vac9gBpwKAIUdEbgRbOq3iJ&#10;A/E6ig0Jf19XQupxNDNvNPPlYBtxo87XjhW8jRMQxKXTNVcKfr4/X1MQPiBrbByTgjt5WC5GT3PM&#10;tOt5R7d9qESEsM9QgQmhzaT0pSGLfuxa4uidXGcxRNlVUnfYR7ht5HuSTKTFmuOCwZZWhsrL/moV&#10;rNZbNud06LfH/FIciiLND5tSqZfnIZ+BCDSE//Cj/aUVTCcf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WODEAAAA3AAAAA8AAAAAAAAAAAAAAAAAmAIAAGRycy9k&#10;b3ducmV2LnhtbFBLBQYAAAAABAAEAPUAAACJAwAAAAA=&#10;" fillcolor="#ffb700" stroked="f"/>
                  <v:rect id="Rectangle 797" o:spid="_x0000_s1120" style="position:absolute;left:3165;top:2188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VvcIA&#10;AADcAAAADwAAAGRycy9kb3ducmV2LnhtbERPz2vCMBS+D/wfwht4W9Pp1rrOKDoQ9CKs2+6P5q0t&#10;a15KEmv1rzcHYceP7/dyPZpODOR8a1nBc5KCIK6sbrlW8P21e1qA8AFZY2eZFFzIw3o1eVhioe2Z&#10;P2koQy1iCPsCFTQh9IWUvmrIoE9sTxy5X+sMhghdLbXDcww3nZylaSYNthwbGuzpo6HqrzwZBa8X&#10;mb3gdXud7w6DpOOPeVtkM6Wmj+PmHUSgMfyL7+69VpDncX48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VW9wgAAANwAAAAPAAAAAAAAAAAAAAAAAJgCAABkcnMvZG93&#10;bnJldi54bWxQSwUGAAAAAAQABAD1AAAAhwMAAAAA&#10;" fillcolor="#ffb400" stroked="f"/>
                  <v:rect id="Rectangle 798" o:spid="_x0000_s1121" style="position:absolute;left:3165;top:2211;width:2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PF8QA&#10;AADcAAAADwAAAGRycy9kb3ducmV2LnhtbESPQWvCQBSE7wX/w/KE3uomHoxGVxFB8BAKjYXi7bH7&#10;TILZt0l21fTfdwuFHoeZ+YbZ7EbbigcNvnGsIJ0lIIi1Mw1XCj7Px7clCB+QDbaOScE3edhtJy8b&#10;zI178gc9ylCJCGGfo4I6hC6X0uuaLPqZ64ijd3WDxRDlUEkz4DPCbSvnSbKQFhuOCzV2dKhJ38q7&#10;VVBo31mdffX6cjah6W2xfF95pV6n434NItAY/sN/7ZNRkGU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DxfEAAAA3AAAAA8AAAAAAAAAAAAAAAAAmAIAAGRycy9k&#10;b3ducmV2LnhtbFBLBQYAAAAABAAEAPUAAACJAwAAAAA=&#10;" fillcolor="#ffb200" stroked="f"/>
                  <v:rect id="Rectangle 799" o:spid="_x0000_s1122" style="position:absolute;left:3165;top:222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KGcYA&#10;AADcAAAADwAAAGRycy9kb3ducmV2LnhtbESPQWvCQBSE74X+h+UVeqsbQ1s1uoq0DRTqRY3Y42v2&#10;mQSzb9PsqvHfu4LgcZiZb5jJrDO1OFLrKssK+r0IBHFudcWFgmydvgxBOI+ssbZMCs7kYDZ9fJhg&#10;ou2Jl3Rc+UIECLsEFZTeN4mULi/JoOvZhjh4O9sa9EG2hdQtngLc1DKOondpsOKwUGJDHyXl+9XB&#10;KHh9+1q47e9nnKb//boY/WQb+suUen7q5mMQnjp/D9/a31rBYBDD9Uw4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GKGcYAAADcAAAADwAAAAAAAAAAAAAAAACYAgAAZHJz&#10;L2Rvd25yZXYueG1sUEsFBgAAAAAEAAQA9QAAAIsDAAAAAA==&#10;" fillcolor="#ffb000" stroked="f"/>
                  <v:rect id="Rectangle 800" o:spid="_x0000_s1123" style="position:absolute;left:3165;top:2245;width:26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gDMQA&#10;AADcAAAADwAAAGRycy9kb3ducmV2LnhtbESPQWsCMRSE74L/ITzBi2i2ilVWo0ihYE+L24LXx+a5&#10;Wdy8rEmq2/76plDocZiZb5jtvretuJMPjWMFT7MMBHHldMO1go/31+kaRIjIGlvHpOCLAux3w8EW&#10;c+0efKJ7GWuRIBxyVGBi7HIpQ2XIYpi5jjh5F+ctxiR9LbXHR4LbVs6z7FlabDgtGOzoxVB1LT+t&#10;gov/Ls18srgVS3rzXbEOZ1NUSo1H/WEDIlIf/8N/7aNWsFo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IAzEAAAA3AAAAA8AAAAAAAAAAAAAAAAAmAIAAGRycy9k&#10;b3ducmV2LnhtbFBLBQYAAAAABAAEAPUAAACJAwAAAAA=&#10;" fillcolor="#ffae00" stroked="f"/>
                  <v:rect id="Rectangle 801" o:spid="_x0000_s1124" style="position:absolute;left:3165;top:225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eSsUA&#10;AADcAAAADwAAAGRycy9kb3ducmV2LnhtbESPQWvCQBSE7wX/w/KE3urGWlRiVgmWFnspGL14e2Sf&#10;SUj2bcxuk/jvu4WCx2FmvmGS3Wga0VPnKssK5rMIBHFudcWFgvPp42UNwnlkjY1lUnAnB7vt5CnB&#10;WNuBj9RnvhABwi5GBaX3bSyly0sy6Ga2JQ7e1XYGfZBdIXWHQ4CbRr5G0VIarDgslNjSvqS8zn6M&#10;gv6Sfn0v+uXi3bj15fZp0myoC6Wep2O6AeFp9I/wf/ugFaxWb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J5KxQAAANwAAAAPAAAAAAAAAAAAAAAAAJgCAABkcnMv&#10;ZG93bnJldi54bWxQSwUGAAAAAAQABAD1AAAAigMAAAAA&#10;" fillcolor="#ffac00" stroked="f"/>
                  <v:rect id="Rectangle 802" o:spid="_x0000_s1125" style="position:absolute;left:3165;top:2280;width:26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O2MQA&#10;AADcAAAADwAAAGRycy9kb3ducmV2LnhtbESP3YrCMBSE7xd8h3AEbxZNldVKNUoRBGFh1z+8PjTH&#10;tticlCbW+vYbQdjLYWa+YZbrzlSipcaVlhWMRxEI4szqknMF59N2OAfhPLLGyjIpeJKD9ar3scRE&#10;2wcfqD36XAQIuwQVFN7XiZQuK8igG9maOHhX2xj0QTa51A0+AtxUchJFM2mw5LBQYE2bgrLb8W4U&#10;fKXT6mf/m2YXdJ/Wzep40sbfSg36XboA4anz/+F3e6cVxPEU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ztjEAAAA3AAAAA8AAAAAAAAAAAAAAAAAmAIAAGRycy9k&#10;b3ducmV2LnhtbFBLBQYAAAAABAAEAPUAAACJAwAAAAA=&#10;" fillcolor="#fa0" stroked="f"/>
                  <v:rect id="Rectangle 803" o:spid="_x0000_s1126" style="position:absolute;left:3165;top:230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sJMIA&#10;AADcAAAADwAAAGRycy9kb3ducmV2LnhtbESPS2vDMBCE74X+B7GF3mo5OSTBtWxC6CPXPA45LtbW&#10;cmytjKXY7r+PAoUeh5n5hsnL2XZipME3jhUskhQEceV0w7WC8+nzbQPCB2SNnWNS8EseyuL5KcdM&#10;u4kPNB5DLSKEfYYKTAh9JqWvDFn0ieuJo/fjBoshyqGWesApwm0nl2m6khYbjgsGe9oZqtrjzSrQ&#10;F0OnC7abr/5afaTS6e9WB6VeX+btO4hAc/gP/7X3WsF6vYLH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qwkwgAAANwAAAAPAAAAAAAAAAAAAAAAAJgCAABkcnMvZG93&#10;bnJldi54bWxQSwUGAAAAAAQABAD1AAAAhwMAAAAA&#10;" fillcolor="#ffa700" stroked="f"/>
                  <v:rect id="Rectangle 804" o:spid="_x0000_s1127" style="position:absolute;left:3165;top:2325;width:26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7osYA&#10;AADcAAAADwAAAGRycy9kb3ducmV2LnhtbESPT2vCQBTE7wW/w/IEb3WjB1Oiq6gQKIJQ/x28PbPP&#10;JJh9G7Jbk/jpu4VCj8PM/IZZrDpTiSc1rrSsYDKOQBBnVpecKzif0vcPEM4ja6wsk4KeHKyWg7cF&#10;Jtq2fKDn0eciQNglqKDwvk6kdFlBBt3Y1sTBu9vGoA+yyaVusA1wU8lpFM2kwZLDQoE1bQvKHsdv&#10;o+A67fftZpd2t/RyuL5eX1l/vzilRsNuPQfhqfP/4b/2p1YQxz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N7osYAAADcAAAADwAAAAAAAAAAAAAAAACYAgAAZHJz&#10;L2Rvd25yZXYueG1sUEsFBgAAAAAEAAQA9QAAAIsDAAAAAA==&#10;" fillcolor="#ffa500" stroked="f"/>
                  <v:rect id="Rectangle 805" o:spid="_x0000_s1128" style="position:absolute;left:3165;top:233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CMMA&#10;AADcAAAADwAAAGRycy9kb3ducmV2LnhtbERPPW/CMBDdK/U/WIfUrdhAREqKQbRSVUAsQBe2I74m&#10;UeNzFLsk+fd4qNTx6X0v172txY1aXznWMBkrEMS5MxUXGr7OH88vIHxANlg7Jg0DeVivHh+WmBnX&#10;8ZFup1CIGMI+Qw1lCE0mpc9LsujHriGO3LdrLYYI20KaFrsYbms5VWouLVYcG0ps6L2k/Of0azWo&#10;4ZJcus9FcvXn/WAOb7NE7WZaP436zSuIQH34F/+5t0ZDmsa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CMMAAADcAAAADwAAAAAAAAAAAAAAAACYAgAAZHJzL2Rv&#10;d25yZXYueG1sUEsFBgAAAAAEAAQA9QAAAIgDAAAAAA==&#10;" fillcolor="#ffa300" stroked="f"/>
                  <v:rect id="Rectangle 806" o:spid="_x0000_s1129" style="position:absolute;left:3165;top:236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tuMYA&#10;AADcAAAADwAAAGRycy9kb3ducmV2LnhtbESPQWvCQBSE7wX/w/IEb3WjB02jqxhFWvBQaj14fGZf&#10;s2myb0N2q7G/vlso9DjMzDfMct3bRlyp85VjBZNxAoK4cLriUsHpff+YgvABWWPjmBTcycN6NXhY&#10;Yqbdjd/oegyliBD2GSowIbSZlL4wZNGPXUscvQ/XWQxRdqXUHd4i3DZymiQzabHiuGCwpa2hoj5+&#10;WQX1Ic235/wZL/w6TZPD/dPY751So2G/WYAI1If/8F/7RSuYz5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+tuMYAAADcAAAADwAAAAAAAAAAAAAAAACYAgAAZHJz&#10;L2Rvd25yZXYueG1sUEsFBgAAAAAEAAQA9QAAAIsDAAAAAA==&#10;" fillcolor="#ffa000" stroked="f"/>
                  <v:rect id="Rectangle 807" o:spid="_x0000_s1130" style="position:absolute;left:3165;top:2383;width:2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6Y78A&#10;AADcAAAADwAAAGRycy9kb3ducmV2LnhtbERPvW7CMBDekXgH6yqxgVMGilIMSlEqMbAUeIBTfCRp&#10;7bNlO5C+PR6QGD99/5vdaI24UYi9YwXviwIEceN0z62Cy/l7vgYRE7JG45gU/FOE3XY62WCp3Z1/&#10;6HZKrcghHEtU0KXkSylj05HFuHCeOHNXFyymDEMrdcB7DrdGLotiJS32nBs69LTvqPk7DVZBvbQp&#10;+MoYP/ziEC5f9fFa1UrN3sbqE0SiMb3ET/dBK/hY5/n5TD4C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zpjvwAAANwAAAAPAAAAAAAAAAAAAAAAAJgCAABkcnMvZG93bnJl&#10;di54bWxQSwUGAAAAAAQABAD1AAAAhAMAAAAA&#10;" fillcolor="#ff9e00" stroked="f"/>
                  <v:rect id="Rectangle 808" o:spid="_x0000_s1131" style="position:absolute;left:3165;top:2394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Vh8MA&#10;AADcAAAADwAAAGRycy9kb3ducmV2LnhtbESPQWvCQBSE7wX/w/IEb3Vj0CakriKCIPSkFXp9zb5m&#10;g9m3Ibuu8d+7hUKPw8x8w6y3o+1EpMG3jhUs5hkI4trplhsFl8/DawnCB2SNnWNS8CAP283kZY2V&#10;dnc+UTyHRiQI+woVmBD6SkpfG7Lo564nTt6PGyyGJIdG6gHvCW47mWfZm7TYclow2NPeUH0936yC&#10;uIzfPvCqiG5nPpryKx9vba7UbDru3kEEGsN/+K991AqKcgG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0Vh8MAAADcAAAADwAAAAAAAAAAAAAAAACYAgAAZHJzL2Rv&#10;d25yZXYueG1sUEsFBgAAAAAEAAQA9QAAAIgDAAAAAA==&#10;" fillcolor="#ff9c00" stroked="f"/>
                  <v:rect id="Rectangle 809" o:spid="_x0000_s1132" style="position:absolute;left:3165;top:241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jOMUA&#10;AADcAAAADwAAAGRycy9kb3ducmV2LnhtbESPQYvCMBSE74L/ITxhb5oq4ko1igjqHlZkVRRvj+bZ&#10;FpuX0mRr9dcbYWGPw8x8w0znjSlETZXLLSvo9yIQxInVOacKjodVdwzCeWSNhWVS8CAH81m7NcVY&#10;2zv/UL33qQgQdjEqyLwvYyldkpFB17MlcfCutjLog6xSqSu8B7gp5CCKRtJgzmEhw5KWGSW3/a9R&#10;wPXqu9lels+hv552i/76vLN2o9RHp1lMQHhq/H/4r/2lFXyOB/A+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WM4xQAAANwAAAAPAAAAAAAAAAAAAAAAAJgCAABkcnMv&#10;ZG93bnJldi54bWxQSwUGAAAAAAQABAD1AAAAigMAAAAA&#10;" fillcolor="#ff9a00" stroked="f"/>
                  <v:rect id="Rectangle 810" o:spid="_x0000_s1133" style="position:absolute;left:3165;top:244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JGsUA&#10;AADcAAAADwAAAGRycy9kb3ducmV2LnhtbESPT2vCQBTE74V+h+UJvdWNCjVEV5FKacGTWv/dHtln&#10;Esy+DburSf303YLQ4zAzv2Gm887U4kbOV5YVDPoJCOLc6ooLBd/bj9cUhA/IGmvLpOCHPMxnz09T&#10;zLRteU23TShEhLDPUEEZQpNJ6fOSDPq+bYijd7bOYIjSFVI7bCPc1HKYJG/SYMVxocSG3kvKL5ur&#10;UXBYnfxnek9rXrrraj9yi+S4a5V66XWLCYhAXfgPP9pfWsE4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skaxQAAANwAAAAPAAAAAAAAAAAAAAAAAJgCAABkcnMv&#10;ZG93bnJldi54bWxQSwUGAAAAAAQABAD1AAAAigMAAAAA&#10;" fillcolor="#ff9700" stroked="f"/>
                  <v:rect id="Rectangle 811" o:spid="_x0000_s1134" style="position:absolute;left:3165;top:2463;width:2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R7MUA&#10;AADcAAAADwAAAGRycy9kb3ducmV2LnhtbESPQWvCQBSE7wX/w/IEb3WjSJXUVUQRRS2o7aHHR/aZ&#10;RLNvQ3Ybo7/eFQoeh5n5hhlPG1OImiqXW1bQ60YgiBOrc04V/Hwv30cgnEfWWFgmBTdyMJ203sYY&#10;a3vlA9VHn4oAYRejgsz7MpbSJRkZdF1bEgfvZCuDPsgqlbrCa4CbQvaj6EMazDksZFjSPKPkcvwz&#10;Cha3ervZ15I3p/VuP/9a3d2vOyvVaTezTxCeGv8K/7fXWsFwNID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9HsxQAAANwAAAAPAAAAAAAAAAAAAAAAAJgCAABkcnMv&#10;ZG93bnJldi54bWxQSwUGAAAAAAQABAD1AAAAigMAAAAA&#10;" fillcolor="#ff9500" stroked="f"/>
                  <v:rect id="Rectangle 812" o:spid="_x0000_s1135" style="position:absolute;left:3165;top:2474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N5MQA&#10;AADcAAAADwAAAGRycy9kb3ducmV2LnhtbESPQWvCQBSE74X+h+UVeqsbC8YQXUWSVnrwYhS8PrOv&#10;SWj2bciuJv77riB4HGbmG2a5Hk0rrtS7xrKC6SQCQVxa3XCl4Hj4/khAOI+ssbVMCm7kYL16fVli&#10;qu3Ae7oWvhIBwi5FBbX3XSqlK2sy6Ca2Iw7er+0N+iD7SuoehwA3rfyMolgabDgs1NhRVlP5V1yM&#10;gnzc5pczdl+7WX7aH6soi+ecKfX+Nm4WIDyN/hl+tH+0gnkyg/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jeTEAAAA3AAAAA8AAAAAAAAAAAAAAAAAmAIAAGRycy9k&#10;b3ducmV2LnhtbFBLBQYAAAAABAAEAPUAAACJAwAAAAA=&#10;" fillcolor="#ff9300" stroked="f"/>
                  <v:rect id="Rectangle 813" o:spid="_x0000_s1136" style="position:absolute;left:3165;top:2497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18QA&#10;AADcAAAADwAAAGRycy9kb3ducmV2LnhtbESPwWrDMBBE74X8g9hCb43cQp3gRAklpZCLoXFCzhtr&#10;Y5laKyGpjvv3VaHQ4zAzb5j1drKDGCnE3rGCp3kBgrh1uudOwen4/rgEEROyxsExKfimCNvN7G6N&#10;lXY3PtDYpE5kCMcKFZiUfCVlbA1ZjHPnibN3dcFiyjJ0Uge8Zbgd5HNRlNJiz3nBoKedofaz+bIK&#10;9v6l1s348eYvNYVFmc4HU5+VerifXlcgEk3pP/zX3msFi2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xtfEAAAA3AAAAA8AAAAAAAAAAAAAAAAAmAIAAGRycy9k&#10;b3ducmV2LnhtbFBLBQYAAAAABAAEAPUAAACJAwAAAAA=&#10;" fillcolor="#ff9000" stroked="f"/>
                  <v:rect id="Rectangle 814" o:spid="_x0000_s1137" style="position:absolute;left:3165;top:2520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oOsYA&#10;AADcAAAADwAAAGRycy9kb3ducmV2LnhtbESPQWvCQBSE70L/w/IKvUjd6MHY1E2oBUEKBY2h9PjI&#10;viah2bcxuzXx33cFweMwM98w62w0rThT7xrLCuazCARxaXXDlYLiuH1egXAeWWNrmRRcyEGWPkzW&#10;mGg78IHOua9EgLBLUEHtfZdI6cqaDLqZ7YiD92N7gz7IvpK6xyHATSsXUbSUBhsOCzV29F5T+Zv/&#10;GQXDdyXj3XZabPb7U4FfC/8y//hU6ulxfHsF4Wn09/CtvdMK4lUM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4oOsYAAADcAAAADwAAAAAAAAAAAAAAAACYAgAAZHJz&#10;L2Rvd25yZXYueG1sUEsFBgAAAAAEAAQA9QAAAIsDAAAAAA==&#10;" fillcolor="#ff8e00" stroked="f"/>
                  <v:rect id="Rectangle 815" o:spid="_x0000_s1138" style="position:absolute;left:3165;top:2543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vrcIA&#10;AADcAAAADwAAAGRycy9kb3ducmV2LnhtbERPzWrCQBC+C77DMoKXopsoTWPqKioKhZ5qfYAhO02i&#10;2dmQXU306d1DwePH979c96YWN2pdZVlBPI1AEOdWV1woOP0eJikI55E11pZJwZ0crFfDwRIzbTv+&#10;odvRFyKEsMtQQel9k0np8pIMuqltiAP3Z1uDPsC2kLrFLoSbWs6iKJEGKw4NJTa0Kym/HK9GgY27&#10;/fatTw5Rcj19L9L5OX7XD6XGo37zCcJT71/if/eXVvCRhr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O+twgAAANwAAAAPAAAAAAAAAAAAAAAAAJgCAABkcnMvZG93&#10;bnJldi54bWxQSwUGAAAAAAQABAD1AAAAhwMAAAAA&#10;" fillcolor="#ff8c00" stroked="f"/>
                  <v:rect id="Rectangle 816" o:spid="_x0000_s1139" style="position:absolute;left:3165;top:2566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4L8QA&#10;AADcAAAADwAAAGRycy9kb3ducmV2LnhtbESPT4vCMBTE78J+h/CEvcia7iL+qUYpLqLXVtnzs3m2&#10;xealNNF2v70RBI/DzPyGWW16U4s7ta6yrOB7HIEgzq2uuFBwOu6+5iCcR9ZYWyYF/+Rgs/4YrDDW&#10;tuOU7pkvRICwi1FB6X0TS+nykgy6sW2Ig3exrUEfZFtI3WIX4KaWP1E0lQYrDgslNrQtKb9mN6Ng&#10;NEp3h+tlkrr679j92mQ/PSd7pT6HfbIE4an37/CrfdAKZvMF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uC/EAAAA3AAAAA8AAAAAAAAAAAAAAAAAmAIAAGRycy9k&#10;b3ducmV2LnhtbFBLBQYAAAAABAAEAPUAAACJAwAAAAA=&#10;" fillcolor="#ff8a00" stroked="f"/>
                  <v:rect id="Rectangle 817" o:spid="_x0000_s1140" style="position:absolute;left:3165;top:2589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8APsMA&#10;AADcAAAADwAAAGRycy9kb3ducmV2LnhtbERPu27CMBTdkfgH6yKxgQNDKQGD2qgVDFWj8Bi6XcW3&#10;SdT4OrJNSP++HioxHp33dj+YVvTkfGNZwWKegCAurW64UnA5v8+eQfiArLG1TAp+ycN+Nx5tMdX2&#10;zgX1p1CJGMI+RQV1CF0qpS9rMujntiOO3Ld1BkOErpLa4T2Gm1Yuk+RJGmw4NtTYUVZT+XO6GQX5&#10;Yjh8FW+Zv34ui488b8zrsTJKTSfDywZEoCE8xP/uo1awWsf58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8APsMAAADcAAAADwAAAAAAAAAAAAAAAACYAgAAZHJzL2Rv&#10;d25yZXYueG1sUEsFBgAAAAAEAAQA9QAAAIgDAAAAAA==&#10;" fillcolor="#ff8700" stroked="f"/>
                  <v:rect id="Rectangle 818" o:spid="_x0000_s1141" style="position:absolute;left:3165;top:261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bF8YA&#10;AADcAAAADwAAAGRycy9kb3ducmV2LnhtbESPS2/CMBCE70j9D9ZW4gYOPfAIGNQHVLlV0EottyVe&#10;4oh4ncYuhP56jITEcTQz32hmi9ZW4kiNLx0rGPQTEMS50yUXCr4+V70xCB+QNVaOScGZPCzmD50Z&#10;ptqdeE3HTShEhLBPUYEJoU6l9Lkhi77vauLo7V1jMUTZFFI3eIpwW8mnJBlKiyXHBYM1vRrKD5s/&#10;q+B76ya/a343h2z58bLL8O1nXP8r1X1sn6cgArXhHr61M61gNBnA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obF8YAAADcAAAADwAAAAAAAAAAAAAAAACYAgAAZHJz&#10;L2Rvd25yZXYueG1sUEsFBgAAAAAEAAQA9QAAAIsDAAAAAA==&#10;" fillcolor="#ff8500" stroked="f"/>
                  <v:rect id="Rectangle 819" o:spid="_x0000_s1142" style="position:absolute;left:3165;top:2635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XM8QA&#10;AADcAAAADwAAAGRycy9kb3ducmV2LnhtbESPW4vCMBSE3xf8D+EIvq2pirdqFBGVXRHE2/uhObbF&#10;5qQ0Uev++s2CsI/DzHzDTOe1KcSDKpdbVtBpRyCIE6tzThWcT+vPEQjnkTUWlknBixzMZ42PKcba&#10;PvlAj6NPRYCwi1FB5n0ZS+mSjAy6ti2Jg3e1lUEfZJVKXeEzwE0hu1E0kAZzDgsZlrTMKLkd70bB&#10;5nJKd3plh3b7ve39JP39eHmRSrWa9WICwlPt/8Pv9pdWMBx34e9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1zPEAAAA3AAAAA8AAAAAAAAAAAAAAAAAmAIAAGRycy9k&#10;b3ducmV2LnhtbFBLBQYAAAAABAAEAPUAAACJAwAAAAA=&#10;" fillcolor="#ff8300" stroked="f"/>
                  <v:rect id="Rectangle 820" o:spid="_x0000_s1143" style="position:absolute;left:3165;top:2658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ucsUA&#10;AADcAAAADwAAAGRycy9kb3ducmV2LnhtbESPS2vCQBSF94L/YbiCG6kTHzSaZpRSKAhd1Up1ecnc&#10;ZEIzd2Jm1PjvO4WCy8N5fJx829tGXKnztWMFs2kCgrhwuuZKweHr/WkFwgdkjY1jUnAnD9vNcJBj&#10;pt2NP+m6D5WII+wzVGBCaDMpfWHIop+6ljh6pesshii7SuoOb3HcNnKeJM/SYs2RYLClN0PFz/5i&#10;I/d01IedKz+W53QxN/L7nk6WtVLjUf/6AiJQHx7h//ZOK0jX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O5yxQAAANwAAAAPAAAAAAAAAAAAAAAAAJgCAABkcnMv&#10;ZG93bnJldi54bWxQSwUGAAAAAAQABAD1AAAAigMAAAAA&#10;" fillcolor="#ff8100" stroked="f"/>
                  <v:rect id="Rectangle 821" o:spid="_x0000_s1144" style="position:absolute;left:3165;top:2681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NQ8YA&#10;AADcAAAADwAAAGRycy9kb3ducmV2LnhtbESPQWvCQBSE74L/YXlCb7ppKbVNXUUKQntoUVuR3p7Z&#10;100w+zZkX03677uC4HGYmW+Y2aL3tTpRG6vABm4nGSjiItiKnYGvz9X4EVQUZIt1YDLwRxEW8+Fg&#10;hrkNHW/otBWnEoRjjgZKkSbXOhYleYyT0BAn7ye0HiXJ1mnbYpfgvtZ3WfagPVacFkps6KWk4rj9&#10;9QbqXdx9H4qPNxekW+9XJG5/eDfmZtQvn0EJ9XINX9qv1sD06R7O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NQ8YAAADcAAAADwAAAAAAAAAAAAAAAACYAgAAZHJz&#10;L2Rvd25yZXYueG1sUEsFBgAAAAAEAAQA9QAAAIsDAAAAAA==&#10;" fillcolor="#ff7e00" stroked="f"/>
                  <v:rect id="Rectangle 822" o:spid="_x0000_s1145" style="position:absolute;left:3165;top:2704;width:26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2lMcA&#10;AADcAAAADwAAAGRycy9kb3ducmV2LnhtbESPQUvDQBSE7wX/w/KEXordKFjb2G0pBWsRL8Yeenxm&#10;n9lo9m2afbbRX+8KBY/DzHzDzJe9b9SRulgHNnA9zkARl8HWXBnYvT5cTUFFQbbYBCYD3xRhubgY&#10;zDG34cQvdCykUgnCMUcDTqTNtY6lI49xHFri5L2HzqMk2VXadnhKcN/omyybaI81pwWHLa0dlZ/F&#10;lzfwtPKj58fdVH62h31ZfLy5IJvemOFlv7oHJdTLf/jc3loDd7Nb+DuTj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gtpTHAAAA3AAAAA8AAAAAAAAAAAAAAAAAmAIAAGRy&#10;cy9kb3ducmV2LnhtbFBLBQYAAAAABAAEAPUAAACMAwAAAAA=&#10;" fillcolor="#ff7c00" stroked="f"/>
                  <v:rect id="Rectangle 823" o:spid="_x0000_s1146" style="position:absolute;left:3165;top:2726;width:26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zsMA&#10;AADcAAAADwAAAGRycy9kb3ducmV2LnhtbESPT2vCQBTE70K/w/IKvenGHvyTuooUCvFSMJGeH9ln&#10;Es2+DdlXk377riB4HGbmN8xmN7pW3agPjWcD81kCirj0tuHKwKn4mq5ABUG22HomA38UYLd9mWww&#10;tX7gI91yqVSEcEjRQC3SpVqHsiaHYeY74uidfe9QouwrbXscIty1+j1JFtphw3Ghxo4+ayqv+a8z&#10;MLh1Lufva2EvWXFp5edQZXQw5u113H+AEhrlGX60M2tguV7A/Uw8An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YzsMAAADcAAAADwAAAAAAAAAAAAAAAACYAgAAZHJzL2Rv&#10;d25yZXYueG1sUEsFBgAAAAAEAAQA9QAAAIgDAAAAAA==&#10;" fillcolor="#ff7a00" stroked="f"/>
                  <v:rect id="Rectangle 824" o:spid="_x0000_s1147" style="position:absolute;left:3165;top:2761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dTMIA&#10;AADcAAAADwAAAGRycy9kb3ducmV2LnhtbESPT4vCMBTE78J+h/AWvGmqB3WrUcqCsJ78v+dn82yK&#10;zUtpou1++40geBxm5jfMYtXZSjyo8aVjBaNhAoI4d7rkQsHpuB7MQPiArLFyTAr+yMNq+dFbYKpd&#10;y3t6HEIhIoR9igpMCHUqpc8NWfRDVxNH7+oaiyHKppC6wTbCbSXHSTKRFkuOCwZr+jaU3w53q2A7&#10;Gm+7rC3O52xj+LS++N1v4pXqf3bZHESgLrzDr/aPVjD9msL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F1MwgAAANwAAAAPAAAAAAAAAAAAAAAAAJgCAABkcnMvZG93&#10;bnJldi54bWxQSwUGAAAAAAQABAD1AAAAhwMAAAAA&#10;" fillcolor="#ff7800" stroked="f"/>
                  <v:rect id="Rectangle 825" o:spid="_x0000_s1148" style="position:absolute;left:3165;top:2784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mchMAA&#10;AADcAAAADwAAAGRycy9kb3ducmV2LnhtbERPu27CMBTdkfgH6yKxoMYpA9A0BqFIUbvyGBgv8W0c&#10;EV9HsRPSv6+HSoxH550fJtuKkXrfOFbwnqQgiCunG64VXC/l2w6ED8gaW8ek4Jc8HPbzWY6Zdk8+&#10;0XgOtYgh7DNUYELoMil9ZciiT1xHHLkf11sMEfa11D0+Y7ht5TpNN9Jiw7HBYEeFoepxHqwC/UXl&#10;XY7DyvBmOBX+chucvSm1XEzHTxCBpvAS/7u/tYLtR1wbz8Qj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mchMAAAADcAAAADwAAAAAAAAAAAAAAAACYAgAAZHJzL2Rvd25y&#10;ZXYueG1sUEsFBgAAAAAEAAQA9QAAAIUDAAAAAA==&#10;" fillcolor="#ff7600" stroked="f"/>
                  <v:rect id="Rectangle 826" o:spid="_x0000_s1149" style="position:absolute;left:3165;top:2807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NVcEA&#10;AADcAAAADwAAAGRycy9kb3ducmV2LnhtbESP0WoCMRRE3wv+Q7iCbzVrEVtXo0hB6ZNi6gdcNtfN&#10;4uZmSbK6/fumIPRxmJkzzHo7uFbcKcTGs4LZtABBXHnTcK3g8r1//QARE7LB1jMp+KEI283oZY2l&#10;8Q8+012nWmQIxxIV2JS6UspYWXIYp74jzt7VB4cpy1BLE/CR4a6Vb0WxkA4bzgsWO/q0VN107xSY&#10;go/HODvoi6U5yxB6fdK9UpPxsFuBSDSk//Cz/WUUvC+X8Hc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zVXBAAAA3AAAAA8AAAAAAAAAAAAAAAAAmAIAAGRycy9kb3du&#10;cmV2LnhtbFBLBQYAAAAABAAEAPUAAACGAwAAAAA=&#10;" fillcolor="#ff7400" stroked="f"/>
                  <v:rect id="Rectangle 827" o:spid="_x0000_s1150" style="position:absolute;left:3165;top:2841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0/8AA&#10;AADcAAAADwAAAGRycy9kb3ducmV2LnhtbERPzYrCMBC+L/gOYQQvi6aKiFSjiLCwehB19wGGZmyK&#10;zaQ0saZvbw6Cx4/vf72NthYdtb5yrGA6yUAQF05XXCr4//sZL0H4gKyxdkwKevKw3Qy+1phr9+QL&#10;dddQihTCPkcFJoQml9IXhiz6iWuIE3dzrcWQYFtK3eIzhdtazrJsIS1WnBoMNrQ3VNyvD6vgezo/&#10;HRb9+VH3h9kxzjsjHUelRsO4W4EIFMNH/Hb/agXLLM1P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q0/8AAAADcAAAADwAAAAAAAAAAAAAAAACYAgAAZHJzL2Rvd25y&#10;ZXYueG1sUEsFBgAAAAAEAAQA9QAAAIUDAAAAAA==&#10;" fillcolor="#ff7200" stroked="f"/>
                  <v:rect id="Rectangle 828" o:spid="_x0000_s1151" style="position:absolute;left:3165;top:2875;width:26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HysUA&#10;AADcAAAADwAAAGRycy9kb3ducmV2LnhtbESPQWvCQBSE70L/w/IKvekmLYikboIVWoqg0qTg9ZF9&#10;btJm34bsVuO/dwWhx2FmvmGWxWg7caLBt44VpLMEBHHtdMtGwXf1Pl2A8AFZY+eYFFzIQ5E/TJaY&#10;aXfmLzqVwYgIYZ+hgiaEPpPS1w1Z9DPXE0fv6AaLIcrBSD3gOcJtJ5+TZC4tthwXGuxp3VD9W/5Z&#10;BWblXsy83qY7+7ZPPzbrquoPP0o9PY6rVxCBxvAfvrc/tYJFksL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cfKxQAAANwAAAAPAAAAAAAAAAAAAAAAAJgCAABkcnMv&#10;ZG93bnJldi54bWxQSwUGAAAAAAQABAD1AAAAigMAAAAA&#10;" fillcolor="#ff7000" stroked="f"/>
                  <v:rect id="Rectangle 829" o:spid="_x0000_s1152" style="position:absolute;left:3165;top:2910;width:26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G/MQA&#10;AADcAAAADwAAAGRycy9kb3ducmV2LnhtbESP3WoCMRSE7wu+QziF3tWsoq2uRhFRKrQI/t0fNsfN&#10;0s3Jsoka394UCl4OM/MNM51HW4srtb5yrKDXzUAQF05XXCo4HtbvIxA+IGusHZOCO3mYzzovU8y1&#10;u/GOrvtQigRhn6MCE0KTS+kLQxZ91zXEyTu71mJIsi2lbvGW4LaW/Sz7kBYrTgsGG1oaKn73F6vg&#10;sjo1y3Hc7rbD788vOTDr+KN7Sr29xsUERKAYnuH/9kYrGGV9+Du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BvzEAAAA3AAAAA8AAAAAAAAAAAAAAAAAmAIAAGRycy9k&#10;b3ducmV2LnhtbFBLBQYAAAAABAAEAPUAAACJAwAAAAA=&#10;" fillcolor="#ff6e00" stroked="f"/>
                  <v:rect id="Rectangle 830" o:spid="_x0000_s1153" style="position:absolute;left:3165;top:2944;width:26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TNMUA&#10;AADcAAAADwAAAGRycy9kb3ducmV2LnhtbESPQWsCMRSE74X+h/AK3mq2iu2yGkUWBA8W6bbQHh+b&#10;5+7SzUtIoq799UYQehxm5htmsRpML07kQ2dZwcs4A0FcW91xo+Drc/OcgwgRWWNvmRRcKMBq+fiw&#10;wELbM3/QqYqNSBAOBSpoY3SFlKFuyWAYW0ecvIP1BmOSvpHa4znBTS8nWfYqDXacFlp0VLZU/1ZH&#10;o0C7XbVvvjH++Z8y37tZ+f627ZQaPQ3rOYhIQ/wP39tbrSDPp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RM0xQAAANwAAAAPAAAAAAAAAAAAAAAAAJgCAABkcnMv&#10;ZG93bnJldi54bWxQSwUGAAAAAAQABAD1AAAAigMAAAAA&#10;" fillcolor="#ff6c00" stroked="f"/>
                  <v:rect id="Rectangle 831" o:spid="_x0000_s1154" style="position:absolute;left:3165;top:2979;width:26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UyMMA&#10;AADcAAAADwAAAGRycy9kb3ducmV2LnhtbESPS4vCMBSF94L/IVxhdpp2GAatRhFhZAQ3PtDttbm2&#10;xeamNJm2+usnguDycB4fZ7boTCkaql1hWUE8ikAQp1YXnCk4Hn6GYxDOI2ssLZOCOzlYzPu9GSba&#10;tryjZu8zEUbYJagg975KpHRpTgbdyFbEwbva2qAPss6krrEN46aUn1H0LQ0WHAg5VrTKKb3t/0yA&#10;bNane3M22/Zxif1mXcUTcyuV+hh0yykIT51/h1/tX61gHH3B8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YUyMMAAADcAAAADwAAAAAAAAAAAAAAAACYAgAAZHJzL2Rv&#10;d25yZXYueG1sUEsFBgAAAAAEAAQA9QAAAIgDAAAAAA==&#10;" fillcolor="#ff6a00" stroked="f"/>
                  <v:rect id="Rectangle 832" o:spid="_x0000_s1155" style="position:absolute;left:3165;top:3024;width:26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FQcMA&#10;AADcAAAADwAAAGRycy9kb3ducmV2LnhtbESPQYvCMBSE78L+h/AWvGlaxbV2TUUEwaNVD3t82zzb&#10;ss1LbaLWf28EYY/DzHzDLFe9acSNOldbVhCPIxDEhdU1lwpOx+0oAeE8ssbGMil4kINV9jFYYqrt&#10;nXO6HXwpAoRdigoq79tUSldUZNCNbUscvLPtDPogu1LqDu8Bbho5iaIvabDmsFBhS5uKir/D1Si4&#10;5Fv7+M3nfj1zybTZxz8Lvlqlhp/9+huEp97/h9/tnVaQRDN4nQlH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FQcMAAADcAAAADwAAAAAAAAAAAAAAAACYAgAAZHJzL2Rv&#10;d25yZXYueG1sUEsFBgAAAAAEAAQA9QAAAIgDAAAAAA==&#10;" fillcolor="#ff6800" stroked="f"/>
                  <v:rect id="Rectangle 833" o:spid="_x0000_s1156" style="position:absolute;left:3165;top:3082;width:2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8PMMA&#10;AADcAAAADwAAAGRycy9kb3ducmV2LnhtbESPQWvCQBSE70L/w/IK3nRXD0FSVxFB1JvaQHt8ZF+T&#10;aPZtyK5J2l/vCkKPw8x8wyzXg61FR62vHGuYTRUI4tyZigsN2edusgDhA7LB2jFp+CUP69XbaImp&#10;cT2fqbuEQkQI+xQ1lCE0qZQ+L8min7qGOHo/rrUYomwLaVrsI9zWcq5UIi1WHBdKbGhbUn673K0G&#10;/h7U4XhN9scuZL37mp+yv91G6/H7sPkAEWgI/+FX+2A0LFQ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8PMMAAADcAAAADwAAAAAAAAAAAAAAAACYAgAAZHJzL2Rv&#10;d25yZXYueG1sUEsFBgAAAAAEAAQA9QAAAIgDAAAAAA==&#10;" fillcolor="#f60" stroked="f"/>
                  <v:shape id="Freeform 834" o:spid="_x0000_s1157" style="position:absolute;left:3165;top:1008;width:252;height:2085;visibility:visible;mso-wrap-style:square;v-text-anchor:top" coordsize="252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4vMQA&#10;AADcAAAADwAAAGRycy9kb3ducmV2LnhtbESPQWsCMRSE7wX/Q3iCt5rVg8rWKFIQK3jpWlh6e2xe&#10;d9duXkKSruu/NwXB4zAz3zDr7WA60ZMPrWUFs2kGgriyuuVawdd5/7oCESKyxs4yKbhRgO1m9LLG&#10;XNsrf1JfxFokCIccFTQxulzKUDVkMEytI07ej/UGY5K+ltrjNcFNJ+dZtpAGW04LDTp6b6j6Lf6M&#10;Anda7vvL97xweDy73aEsfX0plZqMh90biEhDfIYf7Q+tYJUt4f9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/uLzEAAAA3AAAAA8AAAAAAAAAAAAAAAAAmAIAAGRycy9k&#10;b3ducmV2LnhtbFBLBQYAAAAABAAEAPUAAACJAwAAAAA=&#10;" path="m,2085l,171,252,r,1913l,2085xe" filled="f" stroked="f">
                    <v:path arrowok="t" o:connecttype="custom" o:connectlocs="0,2085;0,171;252,0;252,1913;0,2085" o:connectangles="0,0,0,0,0"/>
                  </v:shape>
                  <v:rect id="Rectangle 835" o:spid="_x0000_s1158" style="position:absolute;left:3417;top:1008;width:3097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thMAA&#10;AADcAAAADwAAAGRycy9kb3ducmV2LnhtbERPTWsCMRC9C/6HMIK3migoshpFW1o8Wi3V47AZN6ub&#10;ybqJuv775lDw+Hjf82XrKnGnJpSeNQwHCgRx7k3JhYaf/efbFESIyAYrz6ThSQGWi25njpnxD/6m&#10;+y4WIoVwyFCDjbHOpAy5JYdh4GvixJ184zAm2BTSNPhI4a6SI6Um0mHJqcFiTe+W8svu5jQct4ff&#10;tXVbasfj8HXduA8/VGet+712NQMRqY0v8b97YzRMVVqbzq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WthMAAAADcAAAADwAAAAAAAAAAAAAAAACYAgAAZHJzL2Rvd25y&#10;ZXYueG1sUEsFBgAAAAAEAAQA9QAAAIUDAAAAAA==&#10;" fillcolor="yellow" stroked="f"/>
                  <v:rect id="Rectangle 836" o:spid="_x0000_s1159" style="position:absolute;left:3417;top:1111;width:3097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2PsAA&#10;AADcAAAADwAAAGRycy9kb3ducmV2LnhtbESP3YrCMBSE7xd8h3AEb5Y11QvRalpEFLz15wEOydm2&#10;2JzUJNb69kZY2MthZr5hNuVgW9GTD41jBbNpBoJYO9NwpeB6OfwsQYSIbLB1TApeFKAsRl8bzI17&#10;8on6c6xEgnDIUUEdY5dLGXRNFsPUdcTJ+3XeYkzSV9J4fCa4beU8yxbSYsNpocaOdjXp2/lhFUg/&#10;u3i58nrf651tYnXX34hKTcbDdg0i0hD/w3/to1GwzFbwOZ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Z2PsAAAADcAAAADwAAAAAAAAAAAAAAAACYAgAAZHJzL2Rvd25y&#10;ZXYueG1sUEsFBgAAAAAEAAQA9QAAAIUDAAAAAA==&#10;" fillcolor="#fffd00" stroked="f"/>
                  <v:rect id="Rectangle 837" o:spid="_x0000_s1160" style="position:absolute;left:3417;top:1202;width:309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R1sIA&#10;AADcAAAADwAAAGRycy9kb3ducmV2LnhtbERPz2vCMBS+D/wfwhN2EZt2bLVUo4gwWI9zA/H2aJ5t&#10;t+alJKnt/vvlMNjx4/u9O8ymF3dyvrOsIEtSEMS11R03Cj4/XtcFCB+QNfaWScEPeTjsFw87LLWd&#10;+J3u59CIGMK+RAVtCEMppa9bMugTOxBH7madwRCha6R2OMVw08unNM2lwY5jQ4sDnVqqv8+jUeCK&#10;L36+XvLKjGmlX1bZuHHdSqnH5Xzcggg0h3/xn/tNKyiy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xHWwgAAANwAAAAPAAAAAAAAAAAAAAAAAJgCAABkcnMvZG93&#10;bnJldi54bWxQSwUGAAAAAAQABAD1AAAAhwMAAAAA&#10;" fillcolor="#fffb00" stroked="f"/>
                  <v:rect id="Rectangle 838" o:spid="_x0000_s1161" style="position:absolute;left:3417;top:1260;width:30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8D8IA&#10;AADcAAAADwAAAGRycy9kb3ducmV2LnhtbESPS4vCQBCE7wv+h6GFvSxmkj1IiI6iQtDr+rw2mc4D&#10;Mz0hM2r8986C4LGoqq+o+XIwrbhT7xrLCpIoBkFcWN1wpeB4yCcpCOeRNbaWScGTHCwXo685Zto+&#10;+I/ue1+JAGGXoYLa+y6T0hU1GXSR7YiDV9reoA+yr6Tu8RHgppW/cTyVBhsOCzV2tKmpuO5vRsGw&#10;vVxu27zcrQ/rn1OecnL2rlXqezysZiA8Df4Tfrd3WkGaJPB/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LwPwgAAANwAAAAPAAAAAAAAAAAAAAAAAJgCAABkcnMvZG93&#10;bnJldi54bWxQSwUGAAAAAAQABAD1AAAAhwMAAAAA&#10;" fillcolor="#fff900" stroked="f"/>
                  <v:rect id="Rectangle 839" o:spid="_x0000_s1162" style="position:absolute;left:3417;top:1317;width:3097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EJ8QA&#10;AADcAAAADwAAAGRycy9kb3ducmV2LnhtbESPzWrDMBCE74G+g9hCb4nsHJLgRgkmUNprfkqT22Jt&#10;bTfWykjrxH37qlDocZiZb5j1dnSdulGIrWcD+SwDRVx523Jt4HR8ma5ARUG22HkmA98UYbt5mKyx&#10;sP7Oe7odpFYJwrFAA41IX2gdq4YcxpnviZP36YNDSTLU2ga8J7jr9DzLFtphy2mhwZ52DVXXw+AM&#10;yOXyvmiXUr1+7c/nbPwYTmUYjHl6HMtnUEKj/If/2m/WwCqf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hCfEAAAA3AAAAA8AAAAAAAAAAAAAAAAAmAIAAGRycy9k&#10;b3ducmV2LnhtbFBLBQYAAAAABAAEAPUAAACJAwAAAAA=&#10;" fillcolor="#fff700" stroked="f"/>
                  <v:rect id="Rectangle 840" o:spid="_x0000_s1163" style="position:absolute;left:3417;top:1386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Og8MA&#10;AADcAAAADwAAAGRycy9kb3ducmV2LnhtbESPQWvCQBSE74L/YXkFb7qxgVRSVymiEPSUtAePr9ln&#10;Esy+DdltjP/eFYQeh5n5hllvR9OKgXrXWFawXEQgiEurG64U/Hwf5isQziNrbC2Tgjs52G6mkzWm&#10;2t44p6HwlQgQdikqqL3vUildWZNBt7AdcfAutjfog+wrqXu8Bbhp5XsUJdJgw2Ghxo52NZXX4s8o&#10;iBMs9cBIv7tjG3/sT+cM87NSs7fx6xOEp9H/h1/tTCtYLW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Og8MAAADcAAAADwAAAAAAAAAAAAAAAACYAgAAZHJzL2Rv&#10;d25yZXYueG1sUEsFBgAAAAAEAAQA9QAAAIgDAAAAAA==&#10;" fillcolor="#fff500" stroked="f"/>
                  <v:rect id="Rectangle 841" o:spid="_x0000_s1164" style="position:absolute;left:3417;top:1420;width:309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8TcQA&#10;AADcAAAADwAAAGRycy9kb3ducmV2LnhtbESPQWvCQBSE70L/w/KE3nSjtCXErCIFS0+ttUU9PrIv&#10;2Wj2bchuTfz3bqHgcZj5Zph8NdhGXKjztWMFs2kCgrhwuuZKwc/3ZpKC8AFZY+OYFFzJw2r5MMox&#10;067nL7rsQiViCfsMFZgQ2kxKXxiy6KeuJY5e6TqLIcqukrrDPpbbRs6T5EVarDkuGGzp1VBx3v1a&#10;BWnYvtFZ9s8f5pgcDicu91f7qdTjeFgvQAQawj38T7/ryM2e4O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PE3EAAAA3AAAAA8AAAAAAAAAAAAAAAAAmAIAAGRycy9k&#10;b3ducmV2LnhtbFBLBQYAAAAABAAEAPUAAACJAwAAAAA=&#10;" fillcolor="#fff300" stroked="f"/>
                  <v:rect id="Rectangle 842" o:spid="_x0000_s1165" style="position:absolute;left:3417;top:1466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EEsUA&#10;AADcAAAADwAAAGRycy9kb3ducmV2LnhtbESPQWvCQBSE70L/w/IKvYhuFCwxuooUCtZLaQzo8ZF9&#10;JtHs27C71fTfdwXB4zAz3zDLdW9acSXnG8sKJuMEBHFpdcOVgmL/OUpB+ICssbVMCv7Iw3r1Mlhi&#10;pu2Nf+iah0pECPsMFdQhdJmUvqzJoB/bjjh6J+sMhihdJbXDW4SbVk6T5F0abDgu1NjRR03lJf81&#10;Co4Hmx83w7S5nHfJ9jT9nrviSyv19tpvFiAC9eEZfrS3WkE6mcH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EQSxQAAANwAAAAPAAAAAAAAAAAAAAAAAJgCAABkcnMv&#10;ZG93bnJldi54bWxQSwUGAAAAAAQABAD1AAAAigMAAAAA&#10;" fillcolor="#fff100" stroked="f"/>
                  <v:rect id="Rectangle 843" o:spid="_x0000_s1166" style="position:absolute;left:3417;top:1489;width:309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t378A&#10;AADcAAAADwAAAGRycy9kb3ducmV2LnhtbESPzQrCMBCE74LvEFbwpqmCUqpRRBAEUfx7gKVZ22Ky&#10;KU3U+vZGEDwOM/MNM1+21ognNb5yrGA0TEAQ505XXCi4XjaDFIQPyBqNY1LwJg/LRbczx0y7F5/o&#10;eQ6FiBD2GSooQ6gzKX1ekkU/dDVx9G6usRiibAqpG3xFuDVynCRTabHiuFBiTeuS8vv5YRUcr+90&#10;Ut92h9ZP9uZgxuku0V6pfq9dzUAEasM//GtvtYJ0NIXvmXg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+3fvwAAANwAAAAPAAAAAAAAAAAAAAAAAJgCAABkcnMvZG93bnJl&#10;di54bWxQSwUGAAAAAAQABAD1AAAAhAMAAAAA&#10;" fillcolor="#ffef00" stroked="f"/>
                  <v:rect id="Rectangle 844" o:spid="_x0000_s1167" style="position:absolute;left:3417;top:1535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BWcUA&#10;AADcAAAADwAAAGRycy9kb3ducmV2LnhtbESPT2vCQBTE74V+h+UVequbBKySukoVhR6K4D96fc2+&#10;JqHZtyG7ms23dwXB4zAzv2Fmi2AacaHO1ZYVpKMEBHFhdc2lguNh8zYF4TyyxsYyKRjIwWL+/DTD&#10;XNued3TZ+1JECLscFVTet7mUrqjIoBvZljh6f7Yz6KPsSqk77CPcNDJLkndpsOa4UGFLq4qK//3Z&#10;KPgN3+t+/FO7YXseh0N6yoYlZ0q9voTPDxCegn+E7+0vrWCaTu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IFZxQAAANwAAAAPAAAAAAAAAAAAAAAAAJgCAABkcnMv&#10;ZG93bnJldi54bWxQSwUGAAAAAAQABAD1AAAAigMAAAAA&#10;" fillcolor="#ffed00" stroked="f"/>
                  <v:rect id="Rectangle 845" o:spid="_x0000_s1168" style="position:absolute;left:3417;top:1569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8a8EA&#10;AADcAAAADwAAAGRycy9kb3ducmV2LnhtbERPu2rDMBTdC/0HcQvZGtkeQnCtmNDSxxJI0y7dbqwb&#10;28S6MpL8+vtoCHQ8nHdRzqYTIznfWlaQrhMQxJXVLdcKfn/en7cgfEDW2FkmBQt5KHePDwXm2k78&#10;TeMp1CKGsM9RQRNCn0vpq4YM+rXtiSN3sc5giNDVUjucYrjpZJYkG2mw5djQYE+vDVXX02AUfL65&#10;bOg/DtNoz+Ni0j/KzHFQavU0719ABJrDv/ju/tIKtmlcG8/EIy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PGvBAAAA3AAAAA8AAAAAAAAAAAAAAAAAmAIAAGRycy9kb3du&#10;cmV2LnhtbFBLBQYAAAAABAAEAPUAAACGAwAAAAA=&#10;" fillcolor="#ffeb00" stroked="f"/>
                  <v:rect id="Rectangle 846" o:spid="_x0000_s1169" style="position:absolute;left:3417;top:1592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Qj8UA&#10;AADcAAAADwAAAGRycy9kb3ducmV2LnhtbESPT2vCQBTE74LfYXlCb7qJhRpTV9GCkJPUPwePr9nX&#10;JDX7NmS3JvbTdwXB4zAzv2EWq97U4kqtqywriCcRCOLc6ooLBafjdpyAcB5ZY22ZFNzIwWo5HCww&#10;1bbjPV0PvhABwi5FBaX3TSqly0sy6Ca2IQ7et20N+iDbQuoWuwA3tZxG0Zs0WHFYKLGhj5Lyy+HX&#10;KNhvky63n69/lMXxefez+TrqbKbUy6hfv4Pw1Ptn+NHOtIIkns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VCPxQAAANwAAAAPAAAAAAAAAAAAAAAAAJgCAABkcnMv&#10;ZG93bnJldi54bWxQSwUGAAAAAAQABAD1AAAAigMAAAAA&#10;" fillcolor="#ffe900" stroked="f"/>
                  <v:rect id="Rectangle 847" o:spid="_x0000_s1170" style="position:absolute;left:3417;top:1615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CVcMA&#10;AADcAAAADwAAAGRycy9kb3ducmV2LnhtbERPz0/CMBS+m/A/NI/Em3QQRRjrCJpouAImyu2xPrbB&#10;+rq0HUz/ensg4fjl+50te9OICzlfW1YwHiUgiAuray4VfO0+nmYgfEDW2FgmBb/kYZkPHjJMtb3y&#10;hi7bUIoYwj5FBVUIbSqlLyoy6Ee2JY7c0TqDIUJXSu3wGsNNIydJMpUGa44NFbb0XlFx3nZGwcp2&#10;3dvP+vXv+fvlcx/KducO85NSj8N+tQARqA938c291gpmkzg/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8CVcMAAADcAAAADwAAAAAAAAAAAAAAAACYAgAAZHJzL2Rv&#10;d25yZXYueG1sUEsFBgAAAAAEAAQA9QAAAIgDAAAAAA==&#10;" fillcolor="#ffe700" stroked="f"/>
                  <v:rect id="Rectangle 848" o:spid="_x0000_s1171" style="position:absolute;left:3417;top:1638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mzr8A&#10;AADcAAAADwAAAGRycy9kb3ducmV2LnhtbESPX2vCMBTF3wW/Q7jC3jRVxyjVKFIQfF22+Xxprmmx&#10;uSlNartvvwwEHw/nz4+zP06uFQ/qQ+NZwXqVgSCuvGnYKvj+Oi9zECEiG2w9k4JfCnA8zGd7LIwf&#10;+ZMeOlqRRjgUqKCOsSukDFVNDsPKd8TJu/neYUyyt9L0OKZx18pNln1Ihw0nQo0dlTVVdz24xJVW&#10;b0enc7rSz7vXodwOoVHqbTGddiAiTfEVfrYvRkG+WcP/mXQE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CbOvwAAANwAAAAPAAAAAAAAAAAAAAAAAJgCAABkcnMvZG93bnJl&#10;di54bWxQSwUGAAAAAAQABAD1AAAAhAMAAAAA&#10;" fillcolor="#ffe500" stroked="f"/>
                  <v:rect id="Rectangle 849" o:spid="_x0000_s1172" style="position:absolute;left:3417;top:1672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M3sEA&#10;AADcAAAADwAAAGRycy9kb3ducmV2LnhtbESPzarCMBSE9xd8h3CEu7umFpVajSKK6NYfXB+aY1ts&#10;TkoT2963N4LgcpiZb5jlujeVaKlxpWUF41EEgjizuuRcwfWy/0tAOI+ssbJMCv7JwXo1+Fliqm3H&#10;J2rPPhcBwi5FBYX3dSqlywoy6Ea2Jg7e3TYGfZBNLnWDXYCbSsZRNJMGSw4LBda0LSh7nJ9GQbtz&#10;x0Od3+6zSTXu9vHcTbNTotTvsN8sQHjq/Tf8aR+1giS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jN7BAAAA3AAAAA8AAAAAAAAAAAAAAAAAmAIAAGRycy9kb3du&#10;cmV2LnhtbFBLBQYAAAAABAAEAPUAAACGAwAAAAA=&#10;" fillcolor="#ffe300" stroked="f"/>
                  <v:rect id="Rectangle 850" o:spid="_x0000_s1173" style="position:absolute;left:3417;top:1695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z5cYA&#10;AADcAAAADwAAAGRycy9kb3ducmV2LnhtbESPT2sCMRTE74LfITyhF6lZLSxxa1ZEW1pKL2qh18fm&#10;7R/cvCybqFs/vSkUehxm5jfMaj3YVlyo941jDfNZAoK4cKbhSsPX8fVRgfAB2WDrmDT8kId1Ph6t&#10;MDPuynu6HEIlIoR9hhrqELpMSl/UZNHPXEccvdL1FkOUfSVNj9cIt61cJEkqLTYcF2rsaFtTcTqc&#10;rYbdLv1sb2q/LNV3p8z0nMq3lw+tHybD5hlEoCH8h//a70aDWjz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Gz5cYAAADcAAAADwAAAAAAAAAAAAAAAACYAgAAZHJz&#10;L2Rvd25yZXYueG1sUEsFBgAAAAAEAAQA9QAAAIsDAAAAAA==&#10;" fillcolor="#ffe100" stroked="f"/>
                  <v:rect id="Rectangle 851" o:spid="_x0000_s1174" style="position:absolute;left:3417;top:1718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W6scA&#10;AADcAAAADwAAAGRycy9kb3ducmV2LnhtbESPQWvCQBSE7wX/w/IEL6VuGqRI6ipqlVoR2lrp+ZF9&#10;TUKyb5fsVuO/dwXB4zAz3zCTWWcacaTWV5YVPA8TEMS51RUXCg4/66cxCB+QNTaWScGZPMymvYcJ&#10;Ztqe+JuO+1CICGGfoYIyBJdJ6fOSDPqhdcTR+7OtwRBlW0jd4inCTSPTJHmRBiuOCyU6WpaU1/t/&#10;oyB1q9HvZ+3qxcfX+3adLnZvj4edUoN+N38FEagL9/CtvdEKxukI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1urHAAAA3AAAAA8AAAAAAAAAAAAAAAAAmAIAAGRy&#10;cy9kb3ducmV2LnhtbFBLBQYAAAAABAAEAPUAAACMAwAAAAA=&#10;" fillcolor="#ffdf00" stroked="f"/>
                  <v:rect id="Rectangle 852" o:spid="_x0000_s1175" style="position:absolute;left:3417;top:1741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mXcQA&#10;AADcAAAADwAAAGRycy9kb3ducmV2LnhtbESPQWvCQBSE7wX/w/IKvYS6MRLR6CoiFOxRDRRvj+wz&#10;Cc2+Ddk1if++Kwg9DjPzDbPZjaYRPXWutqxgNo1BEBdW11wqyC9fn0sQziNrbCyTggc52G0nbxvM&#10;tB34RP3ZlyJA2GWooPK+zaR0RUUG3dS2xMG72c6gD7Irpe5wCHDTyCSOF9JgzWGhwpYOFRW/57tR&#10;IK+zKFrtU5PfvvN6MXfX9ueeKvXxPu7XIDyN/j/8ah+1gmWS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pl3EAAAA3AAAAA8AAAAAAAAAAAAAAAAAmAIAAGRycy9k&#10;b3ducmV2LnhtbFBLBQYAAAAABAAEAPUAAACJAwAAAAA=&#10;" fillcolor="#fd0" stroked="f"/>
                  <v:rect id="Rectangle 853" o:spid="_x0000_s1176" style="position:absolute;left:3417;top:1764;width:309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dvcYA&#10;AADcAAAADwAAAGRycy9kb3ducmV2LnhtbESPT4vCMBTE74LfITzBm6YqiK1GURdRZA/rHxBvj+bZ&#10;FpuXbpPV7rffCMIeh5n5DTNbNKYUD6pdYVnBoB+BIE6tLjhTcD5tehMQziNrLC2Tgl9ysJi3WzNM&#10;tH3ygR5Hn4kAYZeggtz7KpHSpTkZdH1bEQfvZmuDPsg6k7rGZ4CbUg6jaCwNFhwWcqxonVN6P/4Y&#10;BdFg9LmPv68fdLhs4+JruV3tTiOlup1mOQXhqfH/4Xd7pxVMhmN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rdvcYAAADcAAAADwAAAAAAAAAAAAAAAACYAgAAZHJz&#10;L2Rvd25yZXYueG1sUEsFBgAAAAAEAAQA9QAAAIsDAAAAAA==&#10;" fillcolor="#ffdb00" stroked="f"/>
                  <v:rect id="Rectangle 854" o:spid="_x0000_s1177" style="position:absolute;left:3417;top:1775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hqccA&#10;AADcAAAADwAAAGRycy9kb3ducmV2LnhtbESP3WoCMRSE7wu+QzhC72pWW1pdjVIEixaE+gPeHjfH&#10;zdLNybqJ67ZPbwoFL4eZ+YaZzFpbioZqXzhW0O8lIIgzpwvOFex3i6chCB+QNZaOScEPeZhNOw8T&#10;TLW78oaabchFhLBPUYEJoUql9Jkhi77nKuLonVxtMURZ51LXeI1wW8pBkrxKiwXHBYMVzQ1l39uL&#10;VbAJ89Xn75GLl9Hy69RcPg5mfX5W6rHbvo9BBGrDPfzfXmoFw8Eb/J2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84anHAAAA3AAAAA8AAAAAAAAAAAAAAAAAmAIAAGRy&#10;cy9kb3ducmV2LnhtbFBLBQYAAAAABAAEAPUAAACMAwAAAAA=&#10;" fillcolor="#ffd900" stroked="f"/>
                  <v:rect id="Rectangle 855" o:spid="_x0000_s1178" style="position:absolute;left:3417;top:1798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fcEA&#10;AADcAAAADwAAAGRycy9kb3ducmV2LnhtbERP3WrCMBS+H/gO4Qi7W1PdGLUaRR3CYPTCbg9wSI5N&#10;sTkpTbTd25uLwS4/vv/NbnKduNMQWs8KFlkOglh703Kj4Of79FKACBHZYOeZFPxSgN129rTB0viR&#10;z3SvYyNSCIcSFdgY+1LKoC05DJnviRN38YPDmODQSDPgmMJdJ5d5/i4dtpwaLPZ0tKSv9c0pIH04&#10;vp2t/PiqXveoc70q/KpS6nk+7dcgIk3xX/zn/jQKimVam86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8n3BAAAA3AAAAA8AAAAAAAAAAAAAAAAAmAIAAGRycy9kb3du&#10;cmV2LnhtbFBLBQYAAAAABAAEAPUAAACGAwAAAAA=&#10;" fillcolor="#ffd700" stroked="f"/>
                  <v:rect id="Rectangle 856" o:spid="_x0000_s1179" style="position:absolute;left:3417;top:1821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sZsQA&#10;AADcAAAADwAAAGRycy9kb3ducmV2LnhtbESPQYvCMBSE74L/IbwFb5quB9GuUXYVURGUdYX1+Gie&#10;bWnzUppY6783guBxmJlvmOm8NaVoqHa5ZQWfgwgEcWJ1zqmC09+qPwbhPLLG0jIpuJOD+azbmWKs&#10;7Y1/qTn6VAQIuxgVZN5XsZQuycigG9iKOHgXWxv0Qdap1DXeAtyUchhFI2kw57CQYUWLjJLieDUK&#10;ivXZNcnmx27/d36/bZenw35ZKNX7aL+/QHhq/Tv8am+0gvFwAs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7GbEAAAA3AAAAA8AAAAAAAAAAAAAAAAAmAIAAGRycy9k&#10;b3ducmV2LnhtbFBLBQYAAAAABAAEAPUAAACJAwAAAAA=&#10;" fillcolor="#ffd500" stroked="f"/>
                  <v:rect id="Rectangle 857" o:spid="_x0000_s1180" style="position:absolute;left:3417;top:1844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5icIA&#10;AADcAAAADwAAAGRycy9kb3ducmV2LnhtbERPz2vCMBS+D/Y/hDfYbaZuMF01igoDd1Gayrw+mmdb&#10;1ryUJGr335uD4PHj+z1fDrYTF/KhdaxgPMpAEFfOtFwrOJTfb1MQISIb7ByTgn8KsFw8P80xN+7K&#10;BV10rEUK4ZCjgibGPpcyVA1ZDCPXEyfu5LzFmKCvpfF4TeG2k+9Z9ikttpwaGuxp01D1p89WwWq7&#10;W++/juXxtyx+xros/FrriVKvL8NqBiLSEB/iu3trFEw/0vx0Jh0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vmJwgAAANwAAAAPAAAAAAAAAAAAAAAAAJgCAABkcnMvZG93&#10;bnJldi54bWxQSwUGAAAAAAQABAD1AAAAhwMAAAAA&#10;" fillcolor="#ffd200" stroked="f"/>
                  <v:rect id="Rectangle 858" o:spid="_x0000_s1181" style="position:absolute;left:3417;top:1867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yC8MA&#10;AADcAAAADwAAAGRycy9kb3ducmV2LnhtbESPT4vCMBTE74LfITxhL6JpFUSrUVQQdo/+Aa/P5tkW&#10;m5duk23rt98IgsdhZn7DrDadKUVDtSssK4jHEQji1OqCMwWX82E0B+E8ssbSMil4koPNut9bYaJt&#10;y0dqTj4TAcIuQQW591UipUtzMujGtiIO3t3WBn2QdSZ1jW2Am1JOomgmDRYcFnKsaJ9T+jj9GQWt&#10;5l+/uN7S5890P6Qm3u3O5qjU16DbLkF46vwn/G5/awXzaQyv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+yC8MAAADcAAAADwAAAAAAAAAAAAAAAACYAgAAZHJzL2Rv&#10;d25yZXYueG1sUEsFBgAAAAAEAAQA9QAAAIgDAAAAAA==&#10;" fillcolor="#ffcf00" stroked="f"/>
                  <v:rect id="Rectangle 859" o:spid="_x0000_s1182" style="position:absolute;left:3417;top:1890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oucQA&#10;AADcAAAADwAAAGRycy9kb3ducmV2LnhtbESP22rDMBBE3wv5B7GFvJREjl2CcaMYYygkFAK5fMBi&#10;bW1Ta2Us1Ze/rwqFPg6zc2bnkM+mEyMNrrWsYLeNQBBXVrdcK3jc3zcpCOeRNXaWScFCDvLj6umA&#10;mbYTX2m8+VoECLsMFTTe95mUrmrIoNvanjh4n3Yw6IMcaqkHnALcdDKOor002HJoaLCnsqHq6/Zt&#10;whvTkn4k56KV+l5edJnYl/P4qtT6eS7eQHia/f/xX/qkFaRJDL9jAgH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KLnEAAAA3AAAAA8AAAAAAAAAAAAAAAAAmAIAAGRycy9k&#10;b3ducmV2LnhtbFBLBQYAAAAABAAEAPUAAACJAwAAAAA=&#10;" fillcolor="#ffcd00" stroked="f"/>
                  <v:rect id="Rectangle 860" o:spid="_x0000_s1183" style="position:absolute;left:3417;top:1913;width:309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bP8MA&#10;AADcAAAADwAAAGRycy9kb3ducmV2LnhtbESPS4vCMBSF9wP+h3AFd2OiwlCqUUQQXMxmfIG7S3On&#10;7ZjclCba9t+bgYFZHs7j46w2vbPiSW2oPWuYTRUI4sKbmksN59P+PQMRIrJB65k0DBRgsx69rTA3&#10;vuMveh5jKdIIhxw1VDE2uZShqMhhmPqGOHnfvnUYk2xLaVrs0rizcq7Uh3RYcyJU2NCuouJ+fLjE&#10;tZf5T28fsbyqjm6ZGrrT56D1ZNxvlyAi9fE//Nc+GA3ZYgG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bP8MAAADcAAAADwAAAAAAAAAAAAAAAACYAgAAZHJzL2Rv&#10;d25yZXYueG1sUEsFBgAAAAAEAAQA9QAAAIgDAAAAAA==&#10;" fillcolor="#ffcb00" stroked="f"/>
                  <v:rect id="Rectangle 861" o:spid="_x0000_s1184" style="position:absolute;left:3417;top:1924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6isMA&#10;AADcAAAADwAAAGRycy9kb3ducmV2LnhtbESPQYvCMBSE78L+h/CEvWmiK1KqUVQQPC1YPezeHs2z&#10;LW1euk3U7r83guBxmJlvmOW6t424UecrxxomYwWCOHem4kLD+bQfJSB8QDbYOCYN/+RhvfoYLDE1&#10;7s5HumWhEBHCPkUNZQhtKqXPS7Lox64ljt7FdRZDlF0hTYf3CLeNnCo1lxYrjgsltrQrKa+zq9XQ&#10;5Hbzvctqf92q49/vwdT7n5PS+nPYbxYgAvXhHX61D0ZD8jW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6isMAAADcAAAADwAAAAAAAAAAAAAAAACYAgAAZHJzL2Rv&#10;d25yZXYueG1sUEsFBgAAAAAEAAQA9QAAAIgDAAAAAA==&#10;" fillcolor="#ffc900" stroked="f"/>
                  <v:rect id="Rectangle 862" o:spid="_x0000_s1185" style="position:absolute;left:3417;top:1947;width:309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VdcMA&#10;AADcAAAADwAAAGRycy9kb3ducmV2LnhtbESPQWvCQBSE70L/w/IK3sxGrSWkrqJSi/RkU/H8yD6T&#10;YPZtyG6T+O9doeBxmJlvmOV6MLXoqHWVZQXTKAZBnFtdcaHg9LufJCCcR9ZYWyYFN3KwXr2Mlphq&#10;2/MPdZkvRICwS1FB6X2TSunykgy6yDbEwbvY1qAPsi2kbrEPcFPLWRy/S4MVh4USG9qVlF+zP6PA&#10;nD6Ph+P5nOGlird2MaB/+/pWavw6bD5AeBr8M/zfPmgFyXwBj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VdcMAAADcAAAADwAAAAAAAAAAAAAAAACYAgAAZHJzL2Rv&#10;d25yZXYueG1sUEsFBgAAAAAEAAQA9QAAAIgDAAAAAA==&#10;" fillcolor="#ffc700" stroked="f"/>
                  <v:rect id="Rectangle 863" o:spid="_x0000_s1186" style="position:absolute;left:3417;top:1959;width:309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FSsUA&#10;AADcAAAADwAAAGRycy9kb3ducmV2LnhtbESPQWvCQBSE70L/w/IKvUjd2ILY6CpVbPFqUhBvj+wz&#10;Cc2+DXlrTPvru4LQ4zAz3zDL9eAa1VMntWcD00kCirjwtubSwFf+8TwHJQHZYuOZDPyQwHr1MFpi&#10;av2VD9RnoVQRwpKigSqENtVaioocysS3xNE7+85hiLIrte3wGuGu0S9JMtMOa44LFba0raj4zi7O&#10;AL9tPk9y3OWb3/44Ppd5JjvZGvP0OLwvQAUawn/43t5bA/PXG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cVKxQAAANwAAAAPAAAAAAAAAAAAAAAAAJgCAABkcnMv&#10;ZG93bnJldi54bWxQSwUGAAAAAAQABAD1AAAAigMAAAAA&#10;" fillcolor="#ffc500" stroked="f"/>
                  <v:rect id="Rectangle 864" o:spid="_x0000_s1187" style="position:absolute;left:3417;top:1970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IcYA&#10;AADcAAAADwAAAGRycy9kb3ducmV2LnhtbESPQWsCMRSE74L/ITzBm2arWGVrlNIieCmtWoveHpvn&#10;ZunmZdnEdf33RhA8DjPzDTNftrYUDdW+cKzgZZiAIM6cLjhX8LtbDWYgfEDWWDomBVfysFx0O3NM&#10;tbvwhpptyEWEsE9RgQmhSqX0mSGLfugq4uidXG0xRFnnUtd4iXBbylGSvEqLBccFgxV9GMr+t2er&#10;4HyYfDU/o0/zt75+T/b7YzPe5Cel+r32/Q1EoDY8w4/2WiuYja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eIcYAAADcAAAADwAAAAAAAAAAAAAAAACYAgAAZHJz&#10;L2Rvd25yZXYueG1sUEsFBgAAAAAEAAQA9QAAAIsDAAAAAA==&#10;" fillcolor="#ffc300" stroked="f"/>
                  <v:rect id="Rectangle 865" o:spid="_x0000_s1188" style="position:absolute;left:3417;top:1993;width:309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qMMA&#10;AADcAAAADwAAAGRycy9kb3ducmV2LnhtbERPy2qDQBTdB/oPwy10E5KxDQQxjiEkCH1kYZJCtxfn&#10;RkXnjjhTtX/fWRS6PJx3up9NJ0YaXGNZwfM6AkFcWt1wpeDzlq9iEM4ja+wsk4IfcrDPHhYpJtpO&#10;fKHx6isRQtglqKD2vk+kdGVNBt3a9sSBu9vBoA9wqKQecArhppMvUbSVBhsODTX2dKypbK/fRoFt&#10;P2R7at3X+/LN50URVYfzZlLq6XE+7EB4mv2/+M/9qhXEm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EqMMAAADcAAAADwAAAAAAAAAAAAAAAACYAgAAZHJzL2Rv&#10;d25yZXYueG1sUEsFBgAAAAAEAAQA9QAAAIgDAAAAAA==&#10;" fillcolor="#ffc100" stroked="f"/>
                  <v:rect id="Rectangle 866" o:spid="_x0000_s1189" style="position:absolute;left:3417;top:2005;width:309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8SsUA&#10;AADcAAAADwAAAGRycy9kb3ducmV2LnhtbESPT4vCMBTE74LfITzBm6a6IFqNIrK7KiuCfy7eHs2z&#10;rTYvpYla99NvFgSPw8z8hpnMalOIO1Uut6yg141AECdW55wqOB6+OkMQziNrLCyTgic5mE2bjQnG&#10;2j54R/e9T0WAsItRQeZ9GUvpkowMuq4tiYN3tpVBH2SVSl3hI8BNIftRNJAGcw4LGZa0yCi57m9G&#10;wWn5jdvbaP25vcjfefrTx421qFS7Vc/HIDzV/h1+tVdawfBjBP9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HxKxQAAANwAAAAPAAAAAAAAAAAAAAAAAJgCAABkcnMv&#10;ZG93bnJldi54bWxQSwUGAAAAAAQABAD1AAAAigMAAAAA&#10;" fillcolor="#ffbf00" stroked="f"/>
                  <v:rect id="Rectangle 867" o:spid="_x0000_s1190" style="position:absolute;left:3417;top:2027;width:309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kLcMA&#10;AADcAAAADwAAAGRycy9kb3ducmV2LnhtbERPTYvCMBC9C/6HMMJeRFOXVaQaRRcED4tg68Xb2Ixt&#10;sZl0m6jt/vrNQfD4eN/LdWsq8aDGlZYVTMYRCOLM6pJzBad0N5qDcB5ZY2WZFHTkYL3q95YYa/vk&#10;Iz0Sn4sQwi5GBYX3dSylywoy6Ma2Jg7c1TYGfYBNLnWDzxBuKvkZRTNpsOTQUGBN3wVlt+RuFLSH&#10;n+3f73R/7i7dMJ0kU9ymx5lSH4N2swDhqfVv8cu91wrmX2F+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kLcMAAADcAAAADwAAAAAAAAAAAAAAAACYAgAAZHJzL2Rv&#10;d25yZXYueG1sUEsFBgAAAAAEAAQA9QAAAIgDAAAAAA==&#10;" fillcolor="#ffbd00" stroked="f"/>
                  <v:rect id="Rectangle 868" o:spid="_x0000_s1191" style="position:absolute;left:3417;top:2039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lXMYA&#10;AADcAAAADwAAAGRycy9kb3ducmV2LnhtbESPQWsCMRSE7wX/Q3iFXopmrUVkNYoKpQV7cfWgt8fm&#10;dbPt5mVJ0nX996ZQ8DjMzDfMYtXbRnTkQ+1YwXiUgSAuna65UnA8vA1nIEJE1tg4JgVXCrBaDh4W&#10;mGt34T11RaxEgnDIUYGJsc2lDKUhi2HkWuLkfTlvMSbpK6k9XhLcNvIly6bSYs1pwWBLW0PlT/Fr&#10;FUzWrfnu+s3h3PjT8+59v2X+LJR6euzXcxCR+ngP/7c/tILZ6xj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/lXMYAAADcAAAADwAAAAAAAAAAAAAAAACYAgAAZHJz&#10;L2Rvd25yZXYueG1sUEsFBgAAAAAEAAQA9QAAAIsDAAAAAA==&#10;" fillcolor="#fb0" stroked="f"/>
                  <v:rect id="Rectangle 869" o:spid="_x0000_s1192" style="position:absolute;left:3417;top:2062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ARcYA&#10;AADcAAAADwAAAGRycy9kb3ducmV2LnhtbESPQWvCQBSE74L/YXlCb7pRpEjqKjVQqFKQpoV6fM2+&#10;ZoPZtzG7TeK/d4VCj8PMfMOst4OtRUetrxwrmM8SEMSF0xWXCj4/XqYrED4ga6wdk4IredhuxqM1&#10;ptr1/E5dHkoRIexTVGBCaFIpfWHIop+5hjh6P661GKJsS6lb7CPc1nKRJI/SYsVxwWBDmaHinP9a&#10;BV1+yi4m25378PV9OF3e9vnh2Cj1MBmen0AEGsJ/+K/9qhWslgu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TARcYAAADcAAAADwAAAAAAAAAAAAAAAACYAgAAZHJz&#10;L2Rvd25yZXYueG1sUEsFBgAAAAAEAAQA9QAAAIsDAAAAAA==&#10;" fillcolor="#ffb800" stroked="f"/>
                  <v:rect id="Rectangle 870" o:spid="_x0000_s1193" style="position:absolute;left:3417;top:2085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ZasUA&#10;AADcAAAADwAAAGRycy9kb3ducmV2LnhtbESPQWvCQBSE74L/YXmFXqRu0gYJqauIIJTSi2kL7e2R&#10;fU1Cs2+X3VXjv3cFweMwM98wy/VoBnEkH3rLCvJ5BoK4sbrnVsHX5+6pBBEissbBMik4U4D1ajpZ&#10;YqXtifd0rGMrEoRDhQq6GF0lZWg6Mhjm1hEn7896gzFJ30rt8ZTgZpDPWbaQBntOCx062nbU/NcH&#10;kyi0K4vFd+5+Z655L/L48eProNTjw7h5BRFpjPfwrf2mFZTFC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NlqxQAAANwAAAAPAAAAAAAAAAAAAAAAAJgCAABkcnMv&#10;ZG93bnJldi54bWxQSwUGAAAAAAQABAD1AAAAigMAAAAA&#10;" fillcolor="#ffb500" stroked="f"/>
                  <v:rect id="Rectangle 871" o:spid="_x0000_s1194" style="position:absolute;left:3417;top:2108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yZMMA&#10;AADcAAAADwAAAGRycy9kb3ducmV2LnhtbESPQYvCMBSE7wv+h/AEb2vqImutRhFhwYMI2oXF2yN5&#10;tsXmpTZR6783C4LHYWa+YebLztbiRq2vHCsYDRMQxNqZigsFv/nPZwrCB2SDtWNS8CAPy0XvY46Z&#10;cXfe0+0QChEh7DNUUIbQZFJ6XZJFP3QNcfROrrUYomwLaVq8R7it5VeSfEuLFceFEhtal6TPh6tV&#10;sNW+sXryd9HH3ITqYrfpbuqVGvS71QxEoC68w6/2xihIx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yZMMAAADcAAAADwAAAAAAAAAAAAAAAACYAgAAZHJzL2Rv&#10;d25yZXYueG1sUEsFBgAAAAAEAAQA9QAAAIgDAAAAAA==&#10;" fillcolor="#ffb200" stroked="f"/>
                  <v:rect id="Rectangle 872" o:spid="_x0000_s1195" style="position:absolute;left:3417;top:2131;width:309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x2cQA&#10;AADcAAAADwAAAGRycy9kb3ducmV2LnhtbESP0WrCQBRE3wv+w3IF3+omtaaSuopUBPsS0PYDLtlr&#10;EszejbtrjH/vFgo+DjNzhlmuB9OKnpxvLCtIpwkI4tLqhisFvz+71wUIH5A1tpZJwZ08rFejlyXm&#10;2t74QP0xVCJC2OeooA6hy6X0ZU0G/dR2xNE7WWcwROkqqR3eIty08i1JMmmw4bhQY0dfNZXn49Uo&#10;yL4Ll152m+JjO+s7TCsZiu1Jqcl42HyCCDSEZ/i/vdcKFu9z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cdnEAAAA3AAAAA8AAAAAAAAAAAAAAAAAmAIAAGRycy9k&#10;b3ducmV2LnhtbFBLBQYAAAAABAAEAPUAAACJAwAAAAA=&#10;" fillcolor="#ffaf00" stroked="f"/>
                  <v:rect id="Rectangle 873" o:spid="_x0000_s1196" style="position:absolute;left:3417;top:2153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7TcUA&#10;AADcAAAADwAAAGRycy9kb3ducmV2LnhtbESPT2vCQBTE7wW/w/KE3urGP4QQXSUolvZSaPTi7ZF9&#10;JsHs25hdk/Tbd4VCj8PM/IbZ7EbTiJ46V1tWMJ9FIIgLq2suFZxPx7cEhPPIGhvLpOCHHOy2k5cN&#10;ptoO/E197ksRIOxSVFB536ZSuqIig25mW+LgXW1n0AfZlVJ3OAS4aeQiimJpsOawUGFL+4qKW/4w&#10;CvpL9vm17OPlwbjkcn83WT7cSqVep2O2BuFp9P/hv/aHVpCsYnie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vtNxQAAANwAAAAPAAAAAAAAAAAAAAAAAJgCAABkcnMv&#10;ZG93bnJldi54bWxQSwUGAAAAAAQABAD1AAAAigMAAAAA&#10;" fillcolor="#ffac00" stroked="f"/>
                  <v:rect id="Rectangle 874" o:spid="_x0000_s1197" style="position:absolute;left:3417;top:2176;width:309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r38UA&#10;AADcAAAADwAAAGRycy9kb3ducmV2LnhtbESPQWvCQBSE70L/w/IEL1I3DdFI6hpCQRAKtrWl50f2&#10;NQlm34bsNon/visUPA4z8w2zyyfTioF611hW8LSKQBCXVjdcKfj6PDxuQTiPrLG1TAqu5CDfP8x2&#10;mGk78gcNZ1+JAGGXoYLa+y6T0pU1GXQr2xEH78f2Bn2QfSV1j2OAm1bGUbSRBhsOCzV29FJTeTn/&#10;GgVJsW5P729F+Y1uad2mS+MhfVVqMZ+KZxCeJn8P/7ePWsE2SeF2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KvfxQAAANwAAAAPAAAAAAAAAAAAAAAAAJgCAABkcnMv&#10;ZG93bnJldi54bWxQSwUGAAAAAAQABAD1AAAAigMAAAAA&#10;" fillcolor="#fa0" stroked="f"/>
                  <v:rect id="Rectangle 875" o:spid="_x0000_s1198" style="position:absolute;left:3417;top:2188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eisEA&#10;AADcAAAADwAAAGRycy9kb3ducmV2LnhtbERPy2oCMRTdF/yHcAV3NaPYKqNRrFCwdFMfm9ldJtfJ&#10;4OQmJFHHv28WhS4P573a9LYTdwqxdaxgMi5AENdOt9woOJ8+XxcgYkLW2DkmBU+KsFkPXlZYavfg&#10;A92PqRE5hGOJCkxKvpQy1oYsxrHzxJm7uGAxZRgaqQM+crjt5LQo3qXFlnODQU87Q/X1eLMKPtKX&#10;mZJ7C4fvebX7OVXe37BSajTst0sQifr0L/5z77WCxSyvzW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9XorBAAAA3AAAAA8AAAAAAAAAAAAAAAAAmAIAAGRycy9kb3du&#10;cmV2LnhtbFBLBQYAAAAABAAEAPUAAACGAwAAAAA=&#10;" fillcolor="#ffa800" stroked="f"/>
                  <v:rect id="Rectangle 876" o:spid="_x0000_s1199" style="position:absolute;left:3417;top:2211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UoMYA&#10;AADcAAAADwAAAGRycy9kb3ducmV2LnhtbESPQWvCQBSE74X+h+UVvNVNRcRGV7FCQARBbT14e2af&#10;STD7NmRXk/jrXUHocZiZb5jpvDWluFHtCssKvvoRCOLU6oIzBX+/yecYhPPIGkvLpKAjB/PZ+9sU&#10;Y20b3tFt7zMRIOxiVJB7X8VSujQng65vK+LgnW1t0AdZZ1LX2AS4KeUgikbSYMFhIceKljmll/3V&#10;KDgOuk3zs07aU3LYHe/3bdqdD06p3ke7mIDw1Pr/8Ku90grGw29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gUoMYAAADcAAAADwAAAAAAAAAAAAAAAACYAgAAZHJz&#10;L2Rvd25yZXYueG1sUEsFBgAAAAAEAAQA9QAAAIsDAAAAAA==&#10;" fillcolor="#ffa500" stroked="f"/>
                  <v:rect id="Rectangle 877" o:spid="_x0000_s1200" style="position:absolute;left:3417;top:2234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Z1L8A&#10;AADcAAAADwAAAGRycy9kb3ducmV2LnhtbERPy4rCMBTdD/gP4QruxtQBRapRREcYd77A7bW5NsXm&#10;ppNEW//eLAZmeTjv+bKztXiSD5VjBaNhBoK4cLriUsH5tP2cgggRWWPtmBS8KMBy0fuYY65dywd6&#10;HmMpUgiHHBWYGJtcylAYshiGriFO3M15izFBX0rtsU3htpZfWTaRFitODQYbWhsq7seHVVDR92b3&#10;2I0Pt9eppd8tXffm4pUa9LvVDESkLv6L/9w/WsF0nOanM+k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dnUvwAAANwAAAAPAAAAAAAAAAAAAAAAAJgCAABkcnMvZG93bnJl&#10;di54bWxQSwUGAAAAAAQABAD1AAAAhAMAAAAA&#10;" fillcolor="#ffa200" stroked="f"/>
                  <v:rect id="Rectangle 878" o:spid="_x0000_s1201" style="position:absolute;left:3417;top:2257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to8MA&#10;AADcAAAADwAAAGRycy9kb3ducmV2LnhtbESPQWsCMRSE74X+h/AKXkrNKraV1SgiCt6K2kKPj81z&#10;s7h5WZLoxn9vhEKPw8x8w8yXybbiSj40jhWMhgUI4srphmsF38ft2xREiMgaW8ek4EYBlovnpzmW&#10;2vW8p+sh1iJDOJSowMTYlVKGypDFMHQdcfZOzluMWfpaao99httWjoviQ1psOC8Y7GhtqDofLlZB&#10;bz7P7ld+vaZ9s6WNb9PP5JKUGryk1QxEpBT/w3/tnVYwfR/B40w+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to8MAAADcAAAADwAAAAAAAAAAAAAAAACYAgAAZHJzL2Rv&#10;d25yZXYueG1sUEsFBgAAAAAEAAQA9QAAAIgDAAAAAA==&#10;" fillcolor="#ff9f00" stroked="f"/>
                  <v:rect id="Rectangle 879" o:spid="_x0000_s1202" style="position:absolute;left:3417;top:2280;width:309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z4cMA&#10;AADcAAAADwAAAGRycy9kb3ducmV2LnhtbESPzWrDMBCE74W8g9hAb7Vc0yTGjRJCIFDoKT+Q68ba&#10;WqbWyliK4r59FQjkOMzMN8xyPdpORBp861jBe5aDIK6dbrlRcDru3koQPiBr7ByTgj/ysF5NXpZY&#10;aXfjPcVDaESCsK9QgQmhr6T0tSGLPnM9cfJ+3GAxJDk0Ug94S3DbySLP59Jiy2nBYE9bQ/Xv4WoV&#10;xI948YFni+g25rspz8V4bQulXqfj5hNEoDE8w4/2l1ZQzgq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z4cMAAADcAAAADwAAAAAAAAAAAAAAAACYAgAAZHJzL2Rv&#10;d25yZXYueG1sUEsFBgAAAAAEAAQA9QAAAIgDAAAAAA==&#10;" fillcolor="#ff9c00" stroked="f"/>
                  <v:rect id="Rectangle 880" o:spid="_x0000_s1203" style="position:absolute;left:3417;top:2302;width:309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+ssYA&#10;AADcAAAADwAAAGRycy9kb3ducmV2LnhtbESPQWvCQBSE74L/YXmCN91YrUh0FRFsPVikKoq3R/aZ&#10;BLNvQ3YbY399tyB4HGbmG2a2aEwhaqpcblnBoB+BIE6szjlVcDysexMQziNrLCyTggc5WMzbrRnG&#10;2t75m+q9T0WAsItRQeZ9GUvpkowMur4tiYN3tZVBH2SVSl3hPcBNId+iaCwN5hwWMixplVFy2/8Y&#10;BVyvt83XZfU78tfTbjn4OO+s/VSq22mWUxCeGv8KP9sbrWDyPoT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V+ssYAAADcAAAADwAAAAAAAAAAAAAAAACYAgAAZHJz&#10;L2Rvd25yZXYueG1sUEsFBgAAAAAEAAQA9QAAAIsDAAAAAA==&#10;" fillcolor="#ff9a00" stroked="f"/>
                  <v:rect id="Rectangle 881" o:spid="_x0000_s1204" style="position:absolute;left:3417;top:2314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3fMYA&#10;AADcAAAADwAAAGRycy9kb3ducmV2LnhtbESP3WrCQBSE7wXfYTlCb0Q3rdqG6Cqlf4oUpJoHOGSP&#10;STB7NmTXmPbpu4Lg5TAz3zCLVWcq0VLjSssKHscRCOLM6pJzBenhcxSDcB5ZY2WZFPySg9Wy31tg&#10;ou2Ff6jd+1wECLsEFRTe14mULivIoBvbmjh4R9sY9EE2udQNXgLcVPIpip6lwZLDQoE1vRWUnfZn&#10;o2AXy3T78TeZpO3L8Ou8zr7xnZxSD4PudQ7CU+fv4Vt7oxXEsy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o3fMYAAADcAAAADwAAAAAAAAAAAAAAAACYAgAAZHJz&#10;L2Rvd25yZXYueG1sUEsFBgAAAAAEAAQA9QAAAIsDAAAAAA==&#10;" fillcolor="#ff9800" stroked="f"/>
                  <v:rect id="Rectangle 882" o:spid="_x0000_s1205" style="position:absolute;left:3417;top:2337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MZsYA&#10;AADcAAAADwAAAGRycy9kb3ducmV2LnhtbESPQWvCQBSE7wX/w/KE3pqNBYukrlKUUlELGnvo8ZF9&#10;JtHs25Bd19hf3xUKPQ4z8w0znfemEYE6V1tWMEpSEMSF1TWXCr4O708TEM4ja2wsk4IbOZjPBg9T&#10;zLS98p5C7ksRIewyVFB532ZSuqIigy6xLXH0jrYz6KPsSqk7vEa4aeRzmr5IgzXHhQpbWlRUnPOL&#10;UbC8hc16FySvj6vtbvH58eO+3Umpx2H/9grCU+//w3/tlVYwGY/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MZsYAAADcAAAADwAAAAAAAAAAAAAAAACYAgAAZHJz&#10;L2Rvd25yZXYueG1sUEsFBgAAAAAEAAQA9QAAAIsDAAAAAA==&#10;" fillcolor="#ff9500" stroked="f"/>
                  <v:rect id="Rectangle 883" o:spid="_x0000_s1206" style="position:absolute;left:3417;top:2360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xzsQA&#10;AADcAAAADwAAAGRycy9kb3ducmV2LnhtbESPQWvCQBSE7wX/w/IK3ppNLQZJXUUFoeApSQ89PrLP&#10;bGr2bciuJv57Vyj0OMzMN8x6O9lO3GjwrWMF70kKgrh2uuVGwXd1fFuB8AFZY+eYFNzJw3Yze1lj&#10;rt3IBd3K0IgIYZ+jAhNCn0vpa0MWfeJ64uid3WAxRDk0Ug84Rrjt5CJNM2mx5bhgsKeDofpSXq2C&#10;Yn+2JjsUP+VpzD4WY/9bt1Wl1Px12n2CCDSF//Bf+0srWC0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cc7EAAAA3AAAAA8AAAAAAAAAAAAAAAAAmAIAAGRycy9k&#10;b3ducmV2LnhtbFBLBQYAAAAABAAEAPUAAACJAwAAAAA=&#10;" fillcolor="#ff9200" stroked="f"/>
                  <v:rect id="Rectangle 884" o:spid="_x0000_s1207" style="position:absolute;left:3417;top:2383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6PMUA&#10;AADcAAAADwAAAGRycy9kb3ducmV2LnhtbESP0WrCQBRE3wv+w3ILfSl1o6CG6CoiKn2wotYPuGRv&#10;k2D27pLdmPTvu0LBx2FmzjCLVW9qcafGV5YVjIYJCOLc6ooLBdfv3UcKwgdkjbVlUvBLHlbLwcsC&#10;M207PtP9EgoRIewzVFCG4DIpfV6SQT+0jjh6P7YxGKJsCqkb7CLc1HKcJFNpsOK4UKKjTUn57dIa&#10;Baf1rdvtp4fWj+zx+OW2724/aZV6e+3XcxCB+vAM/7c/tYJ0M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Ho8xQAAANwAAAAPAAAAAAAAAAAAAAAAAJgCAABkcnMv&#10;ZG93bnJldi54bWxQSwUGAAAAAAQABAD1AAAAigMAAAAA&#10;" fillcolor="#ff8f00" stroked="f"/>
                  <v:rect id="Rectangle 885" o:spid="_x0000_s1208" style="position:absolute;left:3417;top:2406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Jq8EA&#10;AADcAAAADwAAAGRycy9kb3ducmV2LnhtbERPTYvCMBC9L/gfwgje1lRlV6lGEUEQXFlWPehtaMam&#10;2ExKE2v115uDsMfH+54tWluKhmpfOFYw6CcgiDOnC84VHA/rzwkIH5A1lo5JwYM8LOadjxmm2t35&#10;j5p9yEUMYZ+iAhNClUrpM0MWfd9VxJG7uNpiiLDOpa7xHsNtKYdJ8i0tFhwbDFa0MpRd9zerYGdo&#10;9LMdnPTveYTLpMkP8jh+KtXrtsspiEBt+Be/3RutYPIV18Y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/iavBAAAA3AAAAA8AAAAAAAAAAAAAAAAAmAIAAGRycy9kb3du&#10;cmV2LnhtbFBLBQYAAAAABAAEAPUAAACGAwAAAAA=&#10;" fillcolor="#ff8d00" stroked="f"/>
                  <v:rect id="Rectangle 886" o:spid="_x0000_s1209" style="position:absolute;left:3417;top:2429;width:309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FvsQA&#10;AADcAAAADwAAAGRycy9kb3ducmV2LnhtbESPzWrDMBCE74G8g9hAboncmKapGyWUlNBecogb6HWx&#10;tpaptTKW/Pf2VaGQ4zAz3zD742hr0VPrK8cKHtYJCOLC6YpLBbfP82oHwgdkjbVjUjCRh+NhPttj&#10;pt3AV+rzUIoIYZ+hAhNCk0npC0MW/do1xNH7dq3FEGVbSt3iEOG2lpsk2UqLFccFgw2dDBU/eWcV&#10;vA2b3NymLkmfvi6YvoeKt/6k1HIxvr6ACDSGe/i//aEV7B6f4e9MP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Bb7EAAAA3AAAAA8AAAAAAAAAAAAAAAAAmAIAAGRycy9k&#10;b3ducmV2LnhtbFBLBQYAAAAABAAEAPUAAACJAwAAAAA=&#10;" fillcolor="#ff8b00" stroked="f"/>
                  <v:rect id="Rectangle 887" o:spid="_x0000_s1210" style="position:absolute;left:3417;top:2451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0fsAA&#10;AADcAAAADwAAAGRycy9kb3ducmV2LnhtbERPu27CMBTdK/EP1kViKw4dUBQwCIEotJ3KY7+KL0mE&#10;fR1sk6R/Xw+VOh6d93I9WCM68qFxrGA2zUAQl043XCm4nPevOYgQkTUax6TghwKsV6OXJRba9fxN&#10;3SlWIoVwKFBBHWNbSBnKmiyGqWuJE3dz3mJM0FdSe+xTuDXyLcvm0mLDqaHGlrY1lffT0yrYhtnh&#10;Y3f/fMSvq33PO2d82xulJuNhswARaYj/4j/3USvI52l+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50fsAAAADcAAAADwAAAAAAAAAAAAAAAACYAgAAZHJzL2Rvd25y&#10;ZXYueG1sUEsFBgAAAAAEAAQA9QAAAIUDAAAAAA==&#10;" fillcolor="#f80" stroked="f"/>
                  <v:rect id="Rectangle 888" o:spid="_x0000_s1211" style="position:absolute;left:3417;top:2474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/ZsYA&#10;AADcAAAADwAAAGRycy9kb3ducmV2LnhtbESPS2/CMBCE75X6H6xF6q049IBCwKDSl3KreEjAbYm3&#10;cUS8TmMXUn49RkLiOJqZbzSTWWdrcaTWV44VDPoJCOLC6YpLBevV53MKwgdkjbVjUvBPHmbTx4cJ&#10;ZtqdeEHHZShFhLDPUIEJocmk9IUhi77vGuLo/bjWYoiyLaVu8RThtpYvSTKUFiuOCwYbejNUHJZ/&#10;VsFm50a/C/4yh/zje77P8X2bNmelnnrd6xhEoC7cw7d2rhWkww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v/ZsYAAADcAAAADwAAAAAAAAAAAAAAAACYAgAAZHJz&#10;L2Rvd25yZXYueG1sUEsFBgAAAAAEAAQA9QAAAIsDAAAAAA==&#10;" fillcolor="#ff8500" stroked="f"/>
                  <v:rect id="Rectangle 889" o:spid="_x0000_s1212" style="position:absolute;left:3417;top:2497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zQsYA&#10;AADcAAAADwAAAGRycy9kb3ducmV2LnhtbESP3WrCQBSE7wXfYTlC78xGS9M0ukqRttQglPpzf8ge&#10;k9Ds2ZDdatqndwXBy2FmvmHmy9404kSdqy0rmEQxCOLC6ppLBfvd+zgF4TyyxsYyKfgjB8vFcDDH&#10;TNszf9Np60sRIOwyVFB532ZSuqIigy6yLXHwjrYz6IPsSqk7PAe4aeQ0jhNpsOawUGFLq4qKn+2v&#10;UfBx2JUb/Wafbb7OH/+Lp6+X1UEq9TDqX2cgPPX+Hr61P7WCNJn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YzQsYAAADcAAAADwAAAAAAAAAAAAAAAACYAgAAZHJz&#10;L2Rvd25yZXYueG1sUEsFBgAAAAAEAAQA9QAAAIsDAAAAAA==&#10;" fillcolor="#ff8300" stroked="f"/>
                  <v:rect id="Rectangle 890" o:spid="_x0000_s1213" style="position:absolute;left:3417;top:2520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KA8MA&#10;AADcAAAADwAAAGRycy9kb3ducmV2LnhtbESPS4vCMBSF94L/IVxhNqKpD1SqUUQYEGalI+ry0lyb&#10;YnNTm4zWf28EYZaH8/g4i1VjS3Gn2heOFQz6CQjizOmCcwWH3+/eDIQPyBpLx6TgSR5Wy3Zrgal2&#10;D97RfR9yEUfYp6jAhFClUvrMkEXfdxVx9C6uthiirHOpa3zEcVvKYZJMpMWCI8FgRRtD2XX/ZyP3&#10;fNKHrbv8jG/T0dDI43PaHRdKfXWa9RxEoCb8hz/trVYwm4z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KA8MAAADcAAAADwAAAAAAAAAAAAAAAACYAgAAZHJzL2Rv&#10;d25yZXYueG1sUEsFBgAAAAAEAAQA9QAAAIgDAAAAAA==&#10;" fillcolor="#ff8100" stroked="f"/>
                  <v:rect id="Rectangle 891" o:spid="_x0000_s1214" style="position:absolute;left:3417;top:2543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pMsUA&#10;AADcAAAADwAAAGRycy9kb3ducmV2LnhtbESPQWvCQBSE7wX/w/KE3urGUkRSVymCYA9KtRXp7Zl9&#10;3QSzb0P2aeK/7wqFHoeZ+YaZLXpfqyu1sQpsYDzKQBEXwVbsDHx9rp6moKIgW6wDk4EbRVjMBw8z&#10;zG3oeEfXvTiVIBxzNFCKNLnWsSjJYxyFhjh5P6H1KEm2TtsWuwT3tX7Oson2WHFaKLGhZUnFeX/x&#10;BupDPHyfiu27C9J9HFck7njaGPM47N9eQQn18h/+a6+tgenkBe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akyxQAAANwAAAAPAAAAAAAAAAAAAAAAAJgCAABkcnMv&#10;ZG93bnJldi54bWxQSwUGAAAAAAQABAD1AAAAigMAAAAA&#10;" fillcolor="#ff7e00" stroked="f"/>
                  <v:rect id="Rectangle 892" o:spid="_x0000_s1215" style="position:absolute;left:3417;top:2566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S5cYA&#10;AADcAAAADwAAAGRycy9kb3ducmV2LnhtbESPQUvDQBSE74L/YXmCF7EbCy0hdluKoC2lF9MePD6z&#10;z2w0+zZmn23017uFQo/DzHzDzBaDb9WB+tgENvAwykARV8E2XBvY757vc1BRkC22gcnAL0VYzK+v&#10;ZljYcORXOpRSqwThWKABJ9IVWsfKkcc4Ch1x8j5C71GS7GttezwmuG/1OMum2mPDacFhR0+Oqq/y&#10;xxvYLP3ddrXP5W/9/VaVn+8uyMtgzO3NsHwEJTTIJXxur62BfDqB05l0BP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FS5cYAAADcAAAADwAAAAAAAAAAAAAAAACYAgAAZHJz&#10;L2Rvd25yZXYueG1sUEsFBgAAAAAEAAQA9QAAAIsDAAAAAA==&#10;" fillcolor="#ff7c00" stroked="f"/>
                  <v:rect id="Rectangle 893" o:spid="_x0000_s1216" style="position:absolute;left:3417;top:2589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v8MA&#10;AADcAAAADwAAAGRycy9kb3ducmV2LnhtbESPQWuDQBSE74H+h+UVekvW5iCpzRpCoGAuhWrp+eG+&#10;qNF9K+5LtP++Wyj0OMzMN8z+sLhB3WkKnWcDz5sEFHHtbceNgc/qbb0DFQTZ4uCZDHxTgEP+sNpj&#10;Zv3MH3QvpVERwiFDA63ImGkd6pYcho0fiaN38ZNDiXJqtJ1wjnA36G2SpNphx3GhxZFOLdV9eXMG&#10;ZvdSyuW9r+y1qK6DfJ2bgs7GPD0ux1dQQov8h//ahTWwS1P4PROP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w8v8MAAADcAAAADwAAAAAAAAAAAAAAAACYAgAAZHJzL2Rv&#10;d25yZXYueG1sUEsFBgAAAAAEAAQA9QAAAIgDAAAAAA==&#10;" fillcolor="#ff7a00" stroked="f"/>
                  <v:rect id="Rectangle 894" o:spid="_x0000_s1217" style="position:absolute;left:3417;top:2612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5PcQA&#10;AADcAAAADwAAAGRycy9kb3ducmV2LnhtbESPQWvCQBSE7wX/w/IEb3VjDqlEVwlCwJ5srXp+Zl+z&#10;odm3IbtN4r/vFgo9DjPzDbPdT7YVA/W+caxgtUxAEFdON1wruHyUz2sQPiBrbB2Tggd52O9mT1vM&#10;tRv5nYZzqEWEsM9RgQmhy6X0lSGLfuk64uh9ut5iiLKvpe5xjHDbyjRJMmmx4bhgsKODoerr/G0V&#10;nFbpaSrG+notXg1fyrt/uyVeqcV8KjYgAk3hP/zXPmoF6+wF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uT3EAAAA3AAAAA8AAAAAAAAAAAAAAAAAmAIAAGRycy9k&#10;b3ducmV2LnhtbFBLBQYAAAAABAAEAPUAAACJAwAAAAA=&#10;" fillcolor="#ff7800" stroked="f"/>
                  <v:rect id="Rectangle 895" o:spid="_x0000_s1218" style="position:absolute;left:3417;top:2635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49bwA&#10;AADcAAAADwAAAGRycy9kb3ducmV2LnhtbERPuwrCMBTdBf8hXMFFNNWhSDWKCKKrj8Hx2lybYnNT&#10;mrTWvzeD4Hg47/W2t5XoqPGlYwXzWQKCOHe65ELB7XqYLkH4gKyxckwKPuRhuxkO1php9+YzdZdQ&#10;iBjCPkMFJoQ6k9Lnhiz6mauJI/d0jcUQYVNI3eA7httKLpIklRZLjg0Ga9obyl+X1irQRzo8ZNdO&#10;DKftee+v99bZu1LjUb9bgQjUh7/45z5pBcs0ro1n4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GHj1vAAAANwAAAAPAAAAAAAAAAAAAAAAAJgCAABkcnMvZG93bnJldi54&#10;bWxQSwUGAAAAAAQABAD1AAAAgQMAAAAA&#10;" fillcolor="#ff7600" stroked="f"/>
                  <v:rect id="Rectangle 896" o:spid="_x0000_s1219" style="position:absolute;left:3417;top:2658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pJMIA&#10;AADcAAAADwAAAGRycy9kb3ducmV2LnhtbESPwWrDMBBE74X8g9hAb7WcUkLqRjYhkNJTQtV8wGJt&#10;LRNrZSQ5cf++KgR6HGbmDbNtZjeIK4XYe1awKkoQxK03PXcKzl+Hpw2ImJANDp5JwQ9FaOrFwxYr&#10;42/8SVedOpEhHCtUYFMaKylja8lhLPxInL1vHxymLEMnTcBbhrtBPpflWjrsOS9YHGlvqb3oySkw&#10;JR+PcfWuz5ZeWIYw6ZOelHpczrs3EInm9B++tz+Mgs36Ff7O5CM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kkwgAAANwAAAAPAAAAAAAAAAAAAAAAAJgCAABkcnMvZG93&#10;bnJldi54bWxQSwUGAAAAAAQABAD1AAAAhwMAAAAA&#10;" fillcolor="#ff7400" stroked="f"/>
                  <v:rect id="Rectangle 897" o:spid="_x0000_s1220" style="position:absolute;left:3417;top:2692;width:30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HgsEA&#10;AADcAAAADwAAAGRycy9kb3ducmV2LnhtbERPy4rCMBTdD/gP4QpuBk0VUalGkYEBdTGMjw+4NNem&#10;2NyUJtb0781iYJaH897soq1FR62vHCuYTjIQxIXTFZcKbtfv8QqED8gaa8ekoCcPu+3gY4O5di8+&#10;U3cJpUgh7HNUYEJocil9Yciin7iGOHF311oMCbal1C2+Urit5SzLFtJixanBYENfhorH5WkVfE7n&#10;P8dF//us++PsFOedkY6jUqNh3K9BBIrhX/znPmgFq2Wan86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x4LBAAAA3AAAAA8AAAAAAAAAAAAAAAAAmAIAAGRycy9kb3du&#10;cmV2LnhtbFBLBQYAAAAABAAEAPUAAACGAwAAAAA=&#10;" fillcolor="#ff7200" stroked="f"/>
                  <v:rect id="Rectangle 898" o:spid="_x0000_s1221" style="position:absolute;left:3417;top:2715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0t8UA&#10;AADcAAAADwAAAGRycy9kb3ducmV2LnhtbESPQWvCQBSE7wX/w/KE3uomFqxE1xCFllJoRSN4fWSf&#10;m2j2bchuNf333ULB4zAz3zDLfLCtuFLvG8cK0kkCgrhyumGj4FC+Ps1B+ICssXVMCn7IQ74aPSwx&#10;0+7GO7rugxERwj5DBXUIXSalr2qy6CeuI47eyfUWQ5S9kbrHW4TbVk6TZCYtNhwXauxoU1N12X9b&#10;BaZwz2ZWfaZfdr1N3z42Zdkdz0o9jodiASLQEO7h//a7VjB/S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7S3xQAAANwAAAAPAAAAAAAAAAAAAAAAAJgCAABkcnMv&#10;ZG93bnJldi54bWxQSwUGAAAAAAQABAD1AAAAigMAAAAA&#10;" fillcolor="#ff7000" stroked="f"/>
                  <v:rect id="Rectangle 899" o:spid="_x0000_s1222" style="position:absolute;left:3417;top:2749;width:309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1gcQA&#10;AADcAAAADwAAAGRycy9kb3ducmV2LnhtbESP3WoCMRSE7wXfIRzBO80qWnVrlCIVCxXBn94fNqeb&#10;pZuTZRM1ffumIHg5zMw3zHIdbS1u1PrKsYLRMANBXDhdcangct4O5iB8QNZYOyYFv+Rhvep2lphr&#10;d+cj3U6hFAnCPkcFJoQml9IXhiz6oWuIk/ftWoshybaUusV7gttajrPsRVqsOC0YbGhjqPg5Xa2C&#10;6/tXs1nEw/Ew/Zzt5MRs416PlOr34tsriEAxPMOP9odWMJ+N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dYHEAAAA3AAAAA8AAAAAAAAAAAAAAAAAmAIAAGRycy9k&#10;b3ducmV2LnhtbFBLBQYAAAAABAAEAPUAAACJAwAAAAA=&#10;" fillcolor="#ff6e00" stroked="f"/>
                  <v:rect id="Rectangle 900" o:spid="_x0000_s1223" style="position:absolute;left:3417;top:2784;width:309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gScUA&#10;AADcAAAADwAAAGRycy9kb3ducmV2LnhtbESPQWsCMRSE74X+h/AKvdVsLeqyNYosCB5axFVoj4/N&#10;6+7SzUtIom77640geBxm5htmvhxML07kQ2dZwesoA0FcW91xo+CwX7/kIEJE1thbJgV/FGC5eHyY&#10;Y6HtmXd0qmIjEoRDgQraGF0hZahbMhhG1hEn78d6gzFJ30jt8ZzgppfjLJtKgx2nhRYdlS3Vv9XR&#10;KNDuo9o2Xxj//XeZb92k/JxtOqWen4bVO4hIQ7yHb+2NVpDP3u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2BJxQAAANwAAAAPAAAAAAAAAAAAAAAAAJgCAABkcnMv&#10;ZG93bnJldi54bWxQSwUGAAAAAAQABAD1AAAAigMAAAAA&#10;" fillcolor="#ff6c00" stroked="f"/>
                  <v:rect id="Rectangle 901" o:spid="_x0000_s1224" style="position:absolute;left:3417;top:2818;width:309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ntcQA&#10;AADcAAAADwAAAGRycy9kb3ducmV2LnhtbESPzWrCQBSF94LvMFzBnU4iRW3qKCIoCt1UpW6vmdsk&#10;mLkTMtMk+vSdguDycH4+zmLVmVI0VLvCsoJ4HIEgTq0uOFNwPm1HcxDOI2ssLZOCOzlYLfu9BSba&#10;tvxFzdFnIoywS1BB7n2VSOnSnAy6sa2Ig/dja4M+yDqTusY2jJtSTqJoKg0WHAg5VrTJKb0df02A&#10;HHbf9+ZiPtvHNfaHXRW/m1up1HDQrT9AeOr8K/xs77WC+ewN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Z7XEAAAA3AAAAA8AAAAAAAAAAAAAAAAAmAIAAGRycy9k&#10;b3ducmV2LnhtbFBLBQYAAAAABAAEAPUAAACJAwAAAAA=&#10;" fillcolor="#ff6a00" stroked="f"/>
                  <v:rect id="Rectangle 902" o:spid="_x0000_s1225" style="position:absolute;left:3417;top:2853;width:30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2PMQA&#10;AADcAAAADwAAAGRycy9kb3ducmV2LnhtbESPQWvCQBSE7wX/w/KE3upGi5pGN0EKgR4b24PHZ/Y1&#10;CWbfxuwa47/vCoLHYWa+YbbZaFoxUO8aywrmswgEcWl1w5WC35/8LQbhPLLG1jIpuJGDLJ28bDHR&#10;9soFDXtfiQBhl6CC2vsukdKVNRl0M9sRB+/P9gZ9kH0ldY/XADetXETRShpsOCzU2NFnTeVpfzEK&#10;zkVub8di7XdLF7+33/PDB1+sUq/TcbcB4Wn0z/Cj/aUVxOsl3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9jzEAAAA3AAAAA8AAAAAAAAAAAAAAAAAmAIAAGRycy9k&#10;b3ducmV2LnhtbFBLBQYAAAAABAAEAPUAAACJAwAAAAA=&#10;" fillcolor="#ff6800" stroked="f"/>
                  <v:rect id="Rectangle 903" o:spid="_x0000_s1226" style="position:absolute;left:3417;top:2910;width:309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PQcUA&#10;AADcAAAADwAAAGRycy9kb3ducmV2LnhtbESPQWvCQBSE7wX/w/KE3urGHFKJriIFMd6sDejxkX3N&#10;ps2+DdltEvvru4VCj8PMfMNsdpNtxUC9bxwrWC4SEMSV0w3XCsq3w9MKhA/IGlvHpOBOHnbb2cMG&#10;c+1GfqXhEmoRIexzVGBC6HIpfWXIol+4jjh67663GKLsa6l7HCPctjJNkkxabDguGOzoxVD1efmy&#10;Cvg2JcXpIzuehlCO7pqey+/DXqnH+bRfgwg0hf/wX7vQClbP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s9BxQAAANwAAAAPAAAAAAAAAAAAAAAAAJgCAABkcnMv&#10;ZG93bnJldi54bWxQSwUGAAAAAAQABAD1AAAAigMAAAAA&#10;" fillcolor="#f60" stroked="f"/>
                  <v:rect id="Rectangle 904" o:spid="_x0000_s1227" style="position:absolute;left:3417;top:1008;width:3097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mtcUA&#10;AADcAAAADwAAAGRycy9kb3ducmV2LnhtbESPQWvCQBSE7wX/w/IEL8Vs9FAlzSpFEIMUpLF6fmRf&#10;k9Ds25hdk/jvu4VCj8PMfMOk29E0oqfO1ZYVLKIYBHFhdc2lgs/zfr4G4TyyxsYyKXiQg+1m8pRi&#10;ou3AH9TnvhQBwi5BBZX3bSKlKyoy6CLbEgfvy3YGfZBdKXWHQ4CbRi7j+EUarDksVNjSrqLiO78b&#10;BUNx6q/n94M8PV8zy7fstssvR6Vm0/HtFYSn0f+H/9qZVrBere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ia1xQAAANwAAAAPAAAAAAAAAAAAAAAAAJgCAABkcnMv&#10;ZG93bnJldi54bWxQSwUGAAAAAAQABAD1AAAAigMAAAAA&#10;" filled="f" stroked="f"/>
                  <v:shape id="Freeform 905" o:spid="_x0000_s1228" style="position:absolute;left:3165;top:2921;width:3349;height:172;visibility:visible;mso-wrap-style:square;v-text-anchor:top" coordsize="2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dl8MA&#10;AADcAAAADwAAAGRycy9kb3ducmV2LnhtbERPTWvCQBC9C/6HZQq9mY1WNKSuIkKLICpNpb0O2WmS&#10;mp0N2VWjv949CB4f73u26EwtztS6yrKCYRSDIM6trrhQcPj+GCQgnEfWWFsmBVdysJj3ezNMtb3w&#10;F50zX4gQwi5FBaX3TSqly0sy6CLbEAfuz7YGfYBtIXWLlxBuajmK44k0WHFoKLGhVUn5MTsZBZth&#10;Mv3cZAfnitvu7We8/P3f7lmp15du+Q7CU+ef4od7rRUk07A2nA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dl8MAAADcAAAADwAAAAAAAAAAAAAAAACYAgAAZHJzL2Rv&#10;d25yZXYueG1sUEsFBgAAAAAEAAQA9QAAAIgDAAAAAA==&#10;" path="m,15l22,,292,e" filled="f" strokecolor="white" strokeweight="0">
                    <v:path arrowok="t" o:connecttype="custom" o:connectlocs="0,172;252,0;3349,0" o:connectangles="0,0,0"/>
                  </v:shape>
                  <v:shape id="Freeform 906" o:spid="_x0000_s1229" style="position:absolute;left:3165;top:2646;width:3349;height:172;visibility:visible;mso-wrap-style:square;v-text-anchor:top" coordsize="2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4DMYA&#10;AADcAAAADwAAAGRycy9kb3ducmV2LnhtbESPQWvCQBSE74X+h+UVems2tlJjdBURFEGqNBW9PrKv&#10;Sdrs25BdNfbXuwXB4zAz3zDjaWdqcaLWVZYV9KIYBHFudcWFgt3X4iUB4TyyxtoyKbiQg+nk8WGM&#10;qbZn/qRT5gsRIOxSVFB636RSurwkgy6yDXHwvm1r0AfZFlK3eA5wU8vXOH6XBisOCyU2NC8p/82O&#10;RsG6lwyW62znXPG3edv3Z4efjy0r9fzUzUYgPHX+Hr61V1pBMhjC/5lw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4DMYAAADcAAAADwAAAAAAAAAAAAAAAACYAgAAZHJz&#10;L2Rvd25yZXYueG1sUEsFBgAAAAAEAAQA9QAAAIsDAAAAAA==&#10;" path="m,15l22,,292,e" filled="f" strokecolor="white" strokeweight="0">
                    <v:path arrowok="t" o:connecttype="custom" o:connectlocs="0,172;252,0;3349,0" o:connectangles="0,0,0"/>
                  </v:shape>
                  <v:shape id="Freeform 907" o:spid="_x0000_s1230" style="position:absolute;left:3165;top:2383;width:3349;height:160;visibility:visible;mso-wrap-style:square;v-text-anchor:top" coordsize="2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878A&#10;AADcAAAADwAAAGRycy9kb3ducmV2LnhtbERPy4rCMBTdC/5DuMLsNHXGkVqNIuMMCLPytb8017ba&#10;3JQmxvr3ZiG4PJz3YtWZWgRqXWVZwXiUgCDOra64UHA8/A1TEM4ja6wtk4IHOVgt+70FZtreeUdh&#10;7wsRQ9hlqKD0vsmkdHlJBt3INsSRO9vWoI+wLaRu8R7DTS0/k2QqDVYcG0ps6Kek/Lq/GQWBv8Jj&#10;839J3STxs99z+D5tqVHqY9Ct5yA8df4tfrm3WkGaxvnxTDw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uPzvwAAANwAAAAPAAAAAAAAAAAAAAAAAJgCAABkcnMvZG93bnJl&#10;di54bWxQSwUGAAAAAAQABAD1AAAAhAMAAAAA&#10;" path="m,14l22,,292,e" filled="f" strokecolor="white" strokeweight="0">
                    <v:path arrowok="t" o:connecttype="custom" o:connectlocs="0,160;252,0;3349,0" o:connectangles="0,0,0"/>
                  </v:shape>
                  <v:shape id="Freeform 908" o:spid="_x0000_s1231" style="position:absolute;left:3165;top:2108;width:3349;height:160;visibility:visible;mso-wrap-style:square;v-text-anchor:top" coordsize="2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GaMMA&#10;AADcAAAADwAAAGRycy9kb3ducmV2LnhtbESPQWvCQBSE70L/w/IKvenGWiVGVym1BaEno94f2WcS&#10;zb4N2e0a/70rFDwOM/MNs1z3phGBOldbVjAeJSCIC6trLhUc9j/DFITzyBoby6TgRg7Wq5fBEjNt&#10;r7yjkPtSRAi7DBVU3reZlK6oyKAb2ZY4eifbGfRRdqXUHV4j3DTyPUlm0mDNcaHClr4qKi75n1EQ&#10;eBJum99z6j4SP/8+helxS61Sb6/95wKEp94/w//trVaQpmN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GaMMAAADcAAAADwAAAAAAAAAAAAAAAACYAgAAZHJzL2Rv&#10;d25yZXYueG1sUEsFBgAAAAAEAAQA9QAAAIgDAAAAAA==&#10;" path="m,14l22,,292,e" filled="f" strokecolor="white" strokeweight="0">
                    <v:path arrowok="t" o:connecttype="custom" o:connectlocs="0,160;252,0;3349,0" o:connectangles="0,0,0"/>
                  </v:shape>
                </v:group>
                <v:shape id="Freeform 909" o:spid="_x0000_s1232" style="position:absolute;left:6045;top:10553;width:21266;height:1016;visibility:visible;mso-wrap-style:square;v-text-anchor:top" coordsize="2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YH8MA&#10;AADcAAAADwAAAGRycy9kb3ducmV2LnhtbESPQWvCQBSE74X+h+UVvOmmVkuM2UixCoInbXt/ZJ9J&#10;2uzbkF3X+O9dQehxmJlvmHw1mFYE6l1jWcHrJAFBXFrdcKXg+2s7TkE4j6yxtUwKruRgVTw/5Zhp&#10;e+EDhaOvRISwy1BB7X2XSenKmgy6ie2Io3eyvUEfZV9J3eMlwk0rp0nyLg02HBdq7GhdU/l3PBsF&#10;gd/C9XP/m7pZ4hebU5j/7KhTavQyfCxBeBr8f/jR3mkFaTqF+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YH8MAAADcAAAADwAAAAAAAAAAAAAAAACYAgAAZHJzL2Rv&#10;d25yZXYueG1sUEsFBgAAAAAEAAQA9QAAAIgDAAAAAA==&#10;" path="m,14l22,,292,e" filled="f" strokecolor="white" strokeweight="0">
                  <v:path arrowok="t" o:connecttype="custom" o:connectlocs="0,101600;160224,0;2126615,0" o:connectangles="0,0,0"/>
                </v:shape>
                <v:shape id="Freeform 910" o:spid="_x0000_s1233" style="position:absolute;left:6045;top:8807;width:21266;height:1016;visibility:visible;mso-wrap-style:square;v-text-anchor:top" coordsize="2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9hMIA&#10;AADcAAAADwAAAGRycy9kb3ducmV2LnhtbESPT4vCMBTE7wv7HcITvGnqX2o1yuIqCJ7U3fujebbd&#10;bV5Kk4312xtB2OMwM79hVpvO1CJQ6yrLCkbDBARxbnXFhYKvy36QgnAeWWNtmRTcycFm/f62wkzb&#10;G58onH0hIoRdhgpK75tMSpeXZNANbUMcvattDfoo20LqFm8Rbmo5TpK5NFhxXCixoW1J+e/5zygI&#10;PAn3z+NP6qaJX+yuYfZ9oEapfq/7WILw1Pn/8Kt90ArSdAL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H2EwgAAANwAAAAPAAAAAAAAAAAAAAAAAJgCAABkcnMvZG93&#10;bnJldi54bWxQSwUGAAAAAAQABAD1AAAAhwMAAAAA&#10;" path="m,14l22,,292,e" filled="f" strokecolor="white" strokeweight="0">
                  <v:path arrowok="t" o:connecttype="custom" o:connectlocs="0,101600;160224,0;2126615,0" o:connectangles="0,0,0"/>
                </v:shape>
                <v:shape id="Freeform 911" o:spid="_x0000_s1234" style="position:absolute;left:6045;top:7061;width:21266;height:1086;visibility:visible;mso-wrap-style:square;v-text-anchor:top" coordsize="2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ntcYA&#10;AADcAAAADwAAAGRycy9kb3ducmV2LnhtbESP3WrCQBSE74W+w3IK3tWNP9gQXUUKiiBWGkVvD9nT&#10;JG32bMiuGn36rlDwcpiZb5jpvDWVuFDjSssK+r0IBHFmdcm5gsN++RaDcB5ZY2WZFNzIwXz20pli&#10;ou2Vv+iS+lwECLsEFRTe14mULivIoOvZmjh437Yx6INscqkbvAa4qeQgisbSYMlhocCaPgrKftOz&#10;UbDpx++rTXpwLr9/Do+jxelnu2Oluq/tYgLCU+uf4f/2WiuI4xE8zo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WntcYAAADcAAAADwAAAAAAAAAAAAAAAACYAgAAZHJz&#10;L2Rvd25yZXYueG1sUEsFBgAAAAAEAAQA9QAAAIsDAAAAAA==&#10;" path="m,15l22,,292,e" filled="f" strokecolor="white" strokeweight="0">
                  <v:path arrowok="t" o:connecttype="custom" o:connectlocs="0,108585;160224,0;2126615,0" o:connectangles="0,0,0"/>
                </v:shape>
                <v:shape id="Freeform 912" o:spid="_x0000_s1235" style="position:absolute;left:6045;top:5314;width:21266;height:1086;visibility:visible;mso-wrap-style:square;v-text-anchor:top" coordsize="2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CLsYA&#10;AADcAAAADwAAAGRycy9kb3ducmV2LnhtbESPQWvCQBSE7wX/w/KE3urGajVEV5GCpSAqjdJeH9ln&#10;Es2+DdmtRn+9KxR6HGbmG2Y6b00lztS40rKCfi8CQZxZXXKuYL9bvsQgnEfWWFkmBVdyMJ91nqaY&#10;aHvhLzqnPhcBwi5BBYX3dSKlywoy6Hq2Jg7ewTYGfZBNLnWDlwA3lXyNopE0WHJYKLCm94KyU/pr&#10;FKz68fhjle6dy2+bwfdw8XNcb1mp5267mIDw1Pr/8F/7UyuI4zd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kCLsYAAADcAAAADwAAAAAAAAAAAAAAAACYAgAAZHJz&#10;L2Rvd25yZXYueG1sUEsFBgAAAAAEAAQA9QAAAIsDAAAAAA==&#10;" path="m,15l22,,292,e" filled="f" strokecolor="white" strokeweight="0">
                  <v:path arrowok="t" o:connecttype="custom" o:connectlocs="0,108585;160224,0;2126615,0" o:connectangles="0,0,0"/>
                </v:shape>
                <v:shape id="Freeform 913" o:spid="_x0000_s1236" style="position:absolute;left:6045;top:17462;width:21266;height:1092;visibility:visible;mso-wrap-style:square;v-text-anchor:top" coordsize="334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80sUA&#10;AADcAAAADwAAAGRycy9kb3ducmV2LnhtbESPT2sCMRTE74LfITzBm2YtaJfVKFIq9NCD/0rx9ty8&#10;bpYmL8sm6tZP3xQKHoeZ+Q2zWHXOiiu1ofasYDLOQBCXXtdcKTgeNqMcRIjIGq1nUvBDAVbLfm+B&#10;hfY33tF1HyuRIBwKVGBibAopQ2nIYRj7hjh5X751GJNsK6lbvCW4s/Ipy2bSYc1pwWBDL4bK7/3F&#10;KdjsTifj7flI8f3yHLavdvp5/1BqOOjWcxCRuvgI/7fftII8n8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fzSxQAAANwAAAAPAAAAAAAAAAAAAAAAAJgCAABkcnMv&#10;ZG93bnJldi54bWxQSwUGAAAAAAQABAD1AAAAigMAAAAA&#10;" path="m3349,l3097,172,,172,252,,3349,xe" filled="f" stroked="f">
                  <v:path arrowok="t" o:connecttype="custom" o:connectlocs="2126615,0;1966595,109220;0,109220;160020,0;2126615,0" o:connectangles="0,0,0,0,0"/>
                </v:shape>
                <v:shape id="Freeform 914" o:spid="_x0000_s1237" style="position:absolute;left:6045;top:5314;width:1600;height:13240;visibility:visible;mso-wrap-style:square;v-text-anchor:top" coordsize="252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75sUA&#10;AADcAAAADwAAAGRycy9kb3ducmV2LnhtbESPwWrDMBBE74X+g9hCb7XcHBrjRgkhENpCL3ECJrfF&#10;2tpOrJWQVMf9+yoQyHGYmTfMYjWZQYzkQ29ZwWuWgyBurO65VXDYb18KECEiaxwsk4I/CrBaPj4s&#10;sNT2wjsaq9iKBOFQooIuRldKGZqODIbMOuLk/VhvMCbpW6k9XhLcDHKW52/SYM9poUNHm46ac/Vr&#10;FLjv+XY8HWeVw6+9W3/UtW9PtVLPT9P6HUSkKd7Dt/anVlAUc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LvmxQAAANwAAAAPAAAAAAAAAAAAAAAAAJgCAABkcnMv&#10;ZG93bnJldi54bWxQSwUGAAAAAAQABAD1AAAAigMAAAAA&#10;" path="m,2085l,171,252,r,1913l,2085xe" filled="f" stroked="f">
                  <v:path arrowok="t" o:connecttype="custom" o:connectlocs="0,1323975;0,108585;160020,0;160020,1214755;0,1323975" o:connectangles="0,0,0,0,0"/>
                </v:shape>
                <v:rect id="Rectangle 915" o:spid="_x0000_s1238" style="position:absolute;left:7645;top:5314;width:19666;height:1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C4MEA&#10;AADcAAAADwAAAGRycy9kb3ducmV2LnhtbERPy4rCMBTdC/5DuIIbGdNxIaUaZRDEIoJYH+tLc6ct&#10;09zUJtN2/n6yEFweznu9HUwtOmpdZVnB5zwCQZxbXXGh4Hbdf8QgnEfWWFsmBX/kYLsZj9aYaNvz&#10;hbrMFyKEsEtQQel9k0jp8pIMurltiAP3bVuDPsC2kLrFPoSbWi6iaCkNVhwaSmxoV1L+k/0aBX1+&#10;7h7X00GeZ4/U8jN97rL7UanpZPhagfA0+Lf45U61gjgOa8O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owuDBAAAA3AAAAA8AAAAAAAAAAAAAAAAAmAIAAGRycy9kb3du&#10;cmV2LnhtbFBLBQYAAAAABAAEAPUAAACGAwAAAAA=&#10;" filled="f" stroked="f"/>
                <v:shape id="Freeform 916" o:spid="_x0000_s1239" style="position:absolute;left:10267;top:11715;width:7;height:6255;visibility:visible;mso-wrap-style:square;v-text-anchor:top" coordsize="635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i58YA&#10;AADcAAAADwAAAGRycy9kb3ducmV2LnhtbESP3WrCQBSE7wXfYTmCd7qplDZN3QRRCiJSMNqfy0P2&#10;NAlmz4bsqqlP7wqFXg4z8w0zz3rTiDN1rras4GEagSAurK65VHDYv01iEM4ja2wsk4JfcpClw8Ec&#10;E20vvKNz7ksRIOwSVFB53yZSuqIig25qW+Lg/djOoA+yK6Xu8BLgppGzKHqSBmsOCxW2tKyoOOYn&#10;o4C2i8evj5w+8/qAm2/zvrri816p8ahfvILw1Pv/8F97rRXE8Qv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ei58YAAADcAAAADwAAAAAAAAAAAAAAAACYAgAAZHJz&#10;L2Rvd25yZXYueG1sUEsFBgAAAAAEAAQA9QAAAIsDAAAAAA==&#10;" path="m,974r,11l,11,,,,974xe" fillcolor="#d80000" stroked="f">
                  <v:path arrowok="t" o:connecttype="custom" o:connectlocs="0,618490;0,625475;0,6985;0,0;0,618490" o:connectangles="0,0,0,0,0"/>
                </v:shape>
                <v:shape id="Freeform 917" o:spid="_x0000_s1240" style="position:absolute;left:10198;top:11785;width:69;height:6261;visibility:visible;mso-wrap-style:square;v-text-anchor:top" coordsize="1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v08EA&#10;AADcAAAADwAAAGRycy9kb3ducmV2LnhtbERPz2vCMBS+C/sfwht4EU032NDOKGVDnLutynZ9S55N&#10;sXkpTaz1vzcHYceP7/dyPbhG9NSF2rOCp1kGglh7U3Ol4LDfTOcgQkQ22HgmBVcKsF49jJaYG3/h&#10;b+rLWIkUwiFHBTbGNpcyaEsOw8y3xIk7+s5hTLCrpOnwksJdI5+z7FU6rDk1WGzp3ZI+lWenoPz4&#10;+eo1b19+d4WZnP8KvSEblBo/DsUbiEhD/Bff3Z9GwXyR5qcz6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/L9PBAAAA3AAAAA8AAAAAAAAAAAAAAAAAmAIAAGRycy9kb3du&#10;cmV2LnhtbFBLBQYAAAAABAAEAPUAAACGAwAAAAA=&#10;" path="m11,974l,986,,12,11,r,974xe" fillcolor="#e20000" stroked="f">
                  <v:path arrowok="t" o:connecttype="custom" o:connectlocs="6985,618490;0,626110;0,7620;6985,0;6985,618490" o:connectangles="0,0,0,0,0"/>
                </v:shape>
                <v:shape id="Freeform 918" o:spid="_x0000_s1241" style="position:absolute;left:10052;top:11861;width:146;height:6255;visibility:visible;mso-wrap-style:square;v-text-anchor:top" coordsize="23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iPr8A&#10;AADcAAAADwAAAGRycy9kb3ducmV2LnhtbESPzarCMBCF94LvEEZwp2ldiPYaRYSiCC7U3v3QjG2x&#10;mZQm2vr2RhBcHs7Px1ltelOLJ7WusqwgnkYgiHOrKy4UZNd0sgDhPLLG2jIpeJGDzXo4WGGibcdn&#10;el58IcIIuwQVlN43iZQuL8mgm9qGOHg32xr0QbaF1C12YdzUchZFc2mw4kAosaFdSfn98jAB8r9H&#10;1Icjp6e42mNW6C7NtFLjUb/9A+Gp97/wt33QChbLGD5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OI+vwAAANwAAAAPAAAAAAAAAAAAAAAAAJgCAABkcnMvZG93bnJl&#10;di54bWxQSwUGAAAAAAQABAD1AAAAhAMAAAAA&#10;" path="m23,974l,985,,11,23,r,974xe" fillcolor="#eb0000" stroked="f">
                  <v:path arrowok="t" o:connecttype="custom" o:connectlocs="14605,618490;0,625475;0,6985;14605,0;14605,618490" o:connectangles="0,0,0,0,0"/>
                </v:shape>
                <v:shape id="Freeform 919" o:spid="_x0000_s1242" style="position:absolute;left:9906;top:11931;width:146;height:6261;visibility:visible;mso-wrap-style:square;v-text-anchor:top" coordsize="23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VPcUA&#10;AADcAAAADwAAAGRycy9kb3ducmV2LnhtbESPQWvCQBSE74L/YXlCL1I38SAmZhURWno06qHHR/aZ&#10;RLNvY3abpP313ULB4zAz3zDZbjSN6KlztWUF8SICQVxYXXOp4HJ+e12DcB5ZY2OZFHyTg912Oskw&#10;1XbgnPqTL0WAsEtRQeV9m0rpiooMuoVtiYN3tZ1BH2RXSt3hEOCmkcsoWkmDNYeFCls6VFTcT19G&#10;weqQJ/nnA4v8eLvF99gf5z/vpVIvs3G/AeFp9M/wf/tDK1gn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NU9xQAAANwAAAAPAAAAAAAAAAAAAAAAAJgCAABkcnMv&#10;ZG93bnJldi54bWxQSwUGAAAAAAQABAD1AAAAigMAAAAA&#10;" path="m23,974l,986,,12,23,r,974xe" fillcolor="#f50000" stroked="f">
                  <v:path arrowok="t" o:connecttype="custom" o:connectlocs="14605,618490;0,626110;0,7620;14605,0;14605,618490" o:connectangles="0,0,0,0,0"/>
                </v:shape>
                <v:shape id="Freeform 920" o:spid="_x0000_s1243" style="position:absolute;left:9690;top:12007;width:216;height:6255;visibility:visible;mso-wrap-style:square;v-text-anchor:top" coordsize="34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4o8UA&#10;AADcAAAADwAAAGRycy9kb3ducmV2LnhtbESPT2vCQBTE74V+h+UJvTUbLZU0ZpWiCKX10rR4fmZf&#10;/mD2bciuJvXTuwXB4zAzv2Gy1WhacabeNZYVTKMYBHFhdcOVgt+f7XMCwnlkja1lUvBHDlbLx4cM&#10;U20H/qZz7isRIOxSVFB736VSuqImgy6yHXHwStsb9EH2ldQ9DgFuWjmL47k02HBYqLGjdU3FMT8Z&#10;BV8bd9xZ+0mbC+/L1+2pPczLqVJPk/F9AcLT6O/hW/tDK0jeXuD/TD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zijxQAAANwAAAAPAAAAAAAAAAAAAAAAAJgCAABkcnMv&#10;ZG93bnJldi54bWxQSwUGAAAAAAQABAD1AAAAigMAAAAA&#10;" path="m34,974l,985,,11,34,r,974xe" fillcolor="red" stroked="f">
                  <v:path arrowok="t" o:connecttype="custom" o:connectlocs="21590,618490;0,625475;0,6985;21590,0;21590,618490" o:connectangles="0,0,0,0,0"/>
                </v:shape>
                <v:rect id="Rectangle 921" o:spid="_x0000_s1244" style="position:absolute;left:9398;top:12077;width:292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+1sIA&#10;AADcAAAADwAAAGRycy9kb3ducmV2LnhtbESPzYrCMBSF9wO+Q7iCuzFVZEarUUQQ3FpdzOyuybUt&#10;NjelibX16c2AMMvD+fk4q01nK9FS40vHCibjBASxdqbkXMH5tP+cg/AB2WDlmBT05GGzHnysMDXu&#10;wUdqs5CLOMI+RQVFCHUqpdcFWfRjVxNH7+oaiyHKJpemwUcct5WcJsmXtFhyJBRY064gfcvuVsHv&#10;97k66vK5zfufmY6Q/pK1vVKjYbddggjUhf/wu30wCuaLG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H7WwgAAANwAAAAPAAAAAAAAAAAAAAAAAJgCAABkcnMvZG93&#10;bnJldi54bWxQSwUGAAAAAAQABAD1AAAAhwMAAAAA&#10;" fillcolor="red" stroked="f"/>
                <v:shape id="Freeform 922" o:spid="_x0000_s1245" style="position:absolute;left:9175;top:12077;width:223;height:6261;visibility:visible;mso-wrap-style:square;v-text-anchor:top" coordsize="35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ACsUA&#10;AADcAAAADwAAAGRycy9kb3ducmV2LnhtbESPQWvCQBSE74X+h+UVvBTdVGjR6CptRZD2ZFo8P7PP&#10;bGr2bZp91fTfu0Khx2FmvmHmy9436kRdrAMbeBhloIjLYGuuDHx+rIcTUFGQLTaBycAvRVgubm/m&#10;mNtw5i2dCqlUgnDM0YATaXOtY+nIYxyFljh5h9B5lCS7StsOzwnuGz3Osiftsea04LClV0flsfjx&#10;BlZCY31cv9y/74r95u37y7GUW2MGd/3zDJRQL//hv/bGGphMH+F6Jh0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4AKxQAAANwAAAAPAAAAAAAAAAAAAAAAAJgCAABkcnMv&#10;ZG93bnJldi54bWxQSwUGAAAAAAQABAD1AAAAigMAAAAA&#10;" path="m35,974l,986,,12,35,r,974xe" fillcolor="#f50000" stroked="f">
                  <v:path arrowok="t" o:connecttype="custom" o:connectlocs="22225,618490;0,626110;0,7620;22225,0;22225,618490" o:connectangles="0,0,0,0,0"/>
                </v:shape>
                <v:rect id="Rectangle 923" o:spid="_x0000_s1246" style="position:absolute;left:8883;top:12153;width:292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6O8YA&#10;AADcAAAADwAAAGRycy9kb3ducmV2LnhtbESPT2sCMRTE70K/Q3gFL1Kzeljt1ihFVMQ/B22hHh+b&#10;5+7SzcuSRF2/fVMQPA4z8xtmMmtNLa7kfGVZwaCfgCDOra64UPD9tXwbg/ABWWNtmRTcycNs+tKZ&#10;YKbtjQ90PYZCRAj7DBWUITSZlD4vyaDv24Y4emfrDIYoXSG1w1uEm1oOkySVBiuOCyU2NC8p/z1e&#10;jILd4uTOI0n7Q69Itz+nTW91CaRU97X9/AARqA3P8KO91grG7yn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76O8YAAADcAAAADwAAAAAAAAAAAAAAAACYAgAAZHJz&#10;L2Rvd25yZXYueG1sUEsFBgAAAAAEAAQA9QAAAIsDAAAAAA==&#10;" fillcolor="#eb0000" stroked="f"/>
                <v:rect id="Rectangle 924" o:spid="_x0000_s1247" style="position:absolute;left:8667;top:12153;width:216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85MUA&#10;AADcAAAADwAAAGRycy9kb3ducmV2LnhtbESP0WrCQBRE3wX/YblC33TTFNRGV5HYghRf1H7AJXuT&#10;jc3ejdmtpv36bkHwcZiZM8xy3dtGXKnztWMFz5MEBHHhdM2Vgs/T+3gOwgdkjY1jUvBDHtar4WCJ&#10;mXY3PtD1GCoRIewzVGBCaDMpfWHIop+4ljh6pesshii7SuoObxFuG5kmyVRarDkuGGwpN1R8Hb+t&#10;gvz30L5435ep/ngrL1xtcbs/K/U06jcLEIH68Ajf2zutYP4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rzkxQAAANwAAAAPAAAAAAAAAAAAAAAAAJgCAABkcnMv&#10;ZG93bnJldi54bWxQSwUGAAAAAAQABAD1AAAAigMAAAAA&#10;" fillcolor="#e20000" stroked="f"/>
                <v:rect id="Rectangle 925" o:spid="_x0000_s1248" style="position:absolute;left:8521;top:12153;width:146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Ow8AA&#10;AADcAAAADwAAAGRycy9kb3ducmV2LnhtbERPTUsDMRC9C/0PYQQv0matINu1aSmCtBcRt3ofNuMm&#10;uJmEJLaxv94cBI+P973eFjeJE8VkPSu4WzQgiAevLY8K3o/P8xZEysgaJ8+k4IcSbDezqzV22p/5&#10;jU59HkUN4dShApNz6KRMgyGHaeEDceU+fXSYK4yj1BHPNdxNctk0D9Kh5dpgMNCToeGr/3YK7Ou9&#10;Myne2heJIez7Y2kvH0Wpm+uyewSRqeR/8Z/7oBW0q7q2nq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1Ow8AAAADcAAAADwAAAAAAAAAAAAAAAACYAgAAZHJzL2Rvd25y&#10;ZXYueG1sUEsFBgAAAAAEAAQA9QAAAIUDAAAAAA==&#10;" fillcolor="#d80000" stroked="f"/>
                <v:shape id="Freeform 926" o:spid="_x0000_s1249" style="position:absolute;left:8375;top:12077;width:146;height:6261;visibility:visible;mso-wrap-style:square;v-text-anchor:top" coordsize="23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E2ccA&#10;AADcAAAADwAAAGRycy9kb3ducmV2LnhtbESPT2vCQBTE74LfYXlCL1I39VA0ukosCqV/Dkk9eHxk&#10;n0kw+zZmt2b99t1CocdhZn7DrLfBtOJGvWssK3iaJSCIS6sbrhQcvw6PCxDOI2tsLZOCOznYbsaj&#10;NabaDpzTrfCViBB2KSqove9SKV1Zk0E3sx1x9M62N+ij7Cupexwi3LRyniTP0mDDcaHGjl5qKi/F&#10;t1GQD3l2DefpqXhvy7fP7BjuH/udUg+TkK1AeAr+P/zXftUKFssl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BRNnHAAAA3AAAAA8AAAAAAAAAAAAAAAAAmAIAAGRy&#10;cy9kb3ducmV2LnhtbFBLBQYAAAAABAAEAPUAAACMAwAAAAA=&#10;" path="m23,986l,974,,,23,12r,974xe" fillcolor="#ce0000" stroked="f">
                  <v:path arrowok="t" o:connecttype="custom" o:connectlocs="14605,626110;0,618490;0,0;14605,7620;14605,626110" o:connectangles="0,0,0,0,0"/>
                </v:shape>
                <v:shape id="Freeform 927" o:spid="_x0000_s1250" style="position:absolute;left:8375;top:12007;width:7;height:6255;visibility:visible;mso-wrap-style:square;v-text-anchor:top" coordsize="635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sPcMA&#10;AADcAAAADwAAAGRycy9kb3ducmV2LnhtbERPTU8CMRC9m/AfmiHxBi0SCa4UYjQk4sHAYvA62Y7b&#10;le10aSus/94eSDy+vO/FqnetOFOIjWcNk7ECQVx503Ct4WO/Hs1BxIRssPVMGn4pwmo5uFlgYfyF&#10;d3QuUy1yCMcCNdiUukLKWFlyGMe+I87clw8OU4ahlibgJYe7Vt4pNZMOG84NFjt6tlQdyx+n4X26&#10;Celzc/j2L+rNHk7rbXnvtlrfDvunRxCJ+vQvvrpfjYYHlefnM/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KsPcMAAADcAAAADwAAAAAAAAAAAAAAAACYAgAAZHJzL2Rv&#10;d25yZXYueG1sUEsFBgAAAAAEAAQA9QAAAIgDAAAAAA==&#10;" path="m,985l,974,,,,11,,985xe" fillcolor="#c40000" stroked="f">
                  <v:path arrowok="t" o:connecttype="custom" o:connectlocs="0,625475;0,618490;0,0;0,6985;0,625475" o:connectangles="0,0,0,0,0"/>
                </v:shape>
                <v:shape id="Freeform 928" o:spid="_x0000_s1251" style="position:absolute;left:8375;top:11569;width:1892;height:584;visibility:visible;mso-wrap-style:square;v-text-anchor:top" coordsize="29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tgsQA&#10;AADcAAAADwAAAGRycy9kb3ducmV2LnhtbESPwW7CMBBE70j9B2srcSMOVVXRFIOq0ooccknaD1jF&#10;SxKI18E2Ifx9XakSx9HMvNGst5PpxUjOd5YVLJMUBHFtdceNgp/vr8UKhA/IGnvLpOBGHrabh9ka&#10;M22vXNJYhUZECPsMFbQhDJmUvm7JoE/sQBy9g3UGQ5SukdrhNcJNL5/S9EUa7DgutDjQR0v1qboY&#10;BZ8ljvnJXOxz58rdeW/2RXFkpeaP0/sbiEBTuIf/27lW8Jou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bYLEAAAA3AAAAA8AAAAAAAAAAAAAAAAAmAIAAGRycy9k&#10;b3ducmV2LnhtbFBLBQYAAAAABAAEAPUAAACJAwAAAAA=&#10;" path="m218,r34,l275,r23,12l298,23r,11l287,46,264,57,241,69,207,80r-46,l126,92r-46,l46,92r-23,l,80,,69,,57,12,46,35,34,57,23,92,12r46,l172,r46,xe" fillcolor="#bf0000" stroked="f">
                  <v:path arrowok="t" o:connecttype="custom" o:connectlocs="138430,0;160020,0;174625,0;189230,7620;189230,14605;189230,21590;182245,29210;167640,36195;153035,43815;131445,50800;102235,50800;80010,58420;50800,58420;29210,58420;14605,58420;0,50800;0,43815;0,36195;7620,29210;22225,21590;36195,14605;58420,7620;87630,7620;109220,0;138430,0" o:connectangles="0,0,0,0,0,0,0,0,0,0,0,0,0,0,0,0,0,0,0,0,0,0,0,0,0"/>
                </v:shape>
                <v:shape id="Freeform 929" o:spid="_x0000_s1252" style="position:absolute;left:8375;top:17900;width:1892;height:438;visibility:visible;mso-wrap-style:square;v-text-anchor:top" coordsize="29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q6MMA&#10;AADcAAAADwAAAGRycy9kb3ducmV2LnhtbESPQWvCQBSE7wX/w/KE3upGD0VTVwlKxd5q9OLtNfua&#10;hGbfhuxrkv77riB4HGbmG2a9HV2jeupC7dnAfJaAIi68rbk0cDm/vyxBBUG22HgmA38UYLuZPK0x&#10;tX7gE/W5lCpCOKRooBJpU61DUZHDMPMtcfS+fedQouxKbTscItw1epEkr9phzXGhwpZ2FRU/+a8z&#10;kM0Fw+FafHz1K1zKZz7sa5sZ8zwdszdQQqM8wvf20RpYJQu4nYlH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7q6MMAAADcAAAADwAAAAAAAAAAAAAAAACYAgAAZHJzL2Rv&#10;d25yZXYueG1sUEsFBgAAAAAEAAQA9QAAAIgDAAAAAA==&#10;" path="m298,r,11l287,23,264,34,241,46,207,57r-46,l126,69r-46,l46,69r-23,l,57,,46e" filled="f" strokeweight=".55pt">
                  <v:path arrowok="t" o:connecttype="custom" o:connectlocs="189230,0;189230,6985;182245,14605;167640,21590;153035,29210;131445,36195;102235,36195;80010,43815;50800,43815;29210,43815;14605,43815;0,36195;0,29210" o:connectangles="0,0,0,0,0,0,0,0,0,0,0,0,0"/>
                </v:shape>
                <v:shape id="Freeform 930" o:spid="_x0000_s1253" style="position:absolute;left:8375;top:11569;width:1892;height:584;visibility:visible;mso-wrap-style:square;v-text-anchor:top" coordsize="29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XsMUA&#10;AADcAAAADwAAAGRycy9kb3ducmV2LnhtbESPQWvCQBSE74L/YXlCb7qxhWKjm2ADBZH2oPXi7ZF9&#10;JtHs23R3NfHfdwsFj8PMfMOs8sG04kbON5YVzGcJCOLS6oYrBYfvj+kChA/IGlvLpOBOHvJsPFph&#10;qm3PO7rtQyUihH2KCuoQulRKX9Zk0M9sRxy9k3UGQ5SuktphH+Gmlc9J8ioNNhwXauyoqKm87K9G&#10;wdd5/eO24YjvVXEZTsW8t5++V+ppMqyXIAIN4RH+b2+0grfkBf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5ewxQAAANwAAAAPAAAAAAAAAAAAAAAAAJgCAABkcnMv&#10;ZG93bnJldi54bWxQSwUGAAAAAAQABAD1AAAAigMAAAAA&#10;" path="m218,r34,l275,r23,12l298,23r,11l287,46,264,57,241,69,207,80r-46,l126,92r-46,l46,92r-23,l,80,,69,,57,12,46,35,34,57,23,92,12r46,l172,r46,xe" filled="f" strokeweight=".55pt">
                  <v:path arrowok="t" o:connecttype="custom" o:connectlocs="138430,0;160020,0;174625,0;189230,7620;189230,14605;189230,21590;182245,29210;167640,36195;153035,43815;131445,50800;102235,50800;80010,58420;50800,58420;29210,58420;14605,58420;0,50800;0,43815;0,36195;7620,29210;22225,21590;36195,14605;58420,7620;87630,7620;109220,0;138430,0" o:connectangles="0,0,0,0,0,0,0,0,0,0,0,0,0,0,0,0,0,0,0,0,0,0,0,0,0"/>
                </v:shape>
                <v:line id="Line 931" o:spid="_x0000_s1254" style="position:absolute;flip:y;visibility:visible;mso-wrap-style:square" from="10267,11715" to="10274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/L8UAAADcAAAADwAAAGRycy9kb3ducmV2LnhtbESPT2vCQBTE74LfYXlCb2ajFGtTN0GE&#10;liL0UBWpt9fsyx+SfRuy2xi/fbdQ8DjMzG+YTTaaVgzUu9qygkUUgyDOra65VHA6vs7XIJxH1tha&#10;JgU3cpCl08kGE22v/EnDwZciQNglqKDyvkukdHlFBl1kO+LgFbY36IPsS6l7vAa4aeUyjlfSYM1h&#10;ocKOdhXlzeHHKGje9OXy3eixeTpb3H/cuP0qWKmH2bh9AeFp9Pfwf/tdK3iOH+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G/L8UAAADcAAAADwAAAAAAAAAA&#10;AAAAAAChAgAAZHJzL2Rvd25yZXYueG1sUEsFBgAAAAAEAAQA+QAAAJMDAAAAAA==&#10;" strokeweight=".55pt"/>
                <v:line id="Line 932" o:spid="_x0000_s1255" style="position:absolute;flip:y;visibility:visible;mso-wrap-style:square" from="8375,12007" to="8382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atMUAAADcAAAADwAAAGRycy9kb3ducmV2LnhtbESPT2vCQBTE74LfYXlCb2ajUGtTN0GE&#10;liL0UBWpt9fsyx+SfRuy2xi/fbdQ8DjMzG+YTTaaVgzUu9qygkUUgyDOra65VHA6vs7XIJxH1tha&#10;JgU3cpCl08kGE22v/EnDwZciQNglqKDyvkukdHlFBl1kO+LgFbY36IPsS6l7vAa4aeUyjlfSYM1h&#10;ocKOdhXlzeHHKGje9OXy3eixeTpb3H/cuP0qWKmH2bh9AeFp9Pfwf/tdK3iOH+Hv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0atMUAAADcAAAADwAAAAAAAAAA&#10;AAAAAAChAgAAZHJzL2Rvd25yZXYueG1sUEsFBgAAAAAEAAQA+QAAAJMDAAAAAA==&#10;" strokeweight=".55pt"/>
                <v:rect id="Rectangle 933" o:spid="_x0000_s1256" style="position:absolute;left:8013;top:10185;width:251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17742,6</w:t>
                        </w:r>
                      </w:p>
                    </w:txbxContent>
                  </v:textbox>
                </v:rect>
                <v:shape id="Freeform 934" o:spid="_x0000_s1257" style="position:absolute;left:15220;top:8147;width:7;height:9823;visibility:visible;mso-wrap-style:square;v-text-anchor:top" coordsize="635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rtMQA&#10;AADcAAAADwAAAGRycy9kb3ducmV2LnhtbESPQYvCMBSE74L/ITzBi2iqh921mhYRRG+LXRGPj+bZ&#10;VpuX0kRb/71ZWNjjMDPfMOu0N7V4UusqywrmswgEcW51xYWC089u+gXCeWSNtWVS8CIHaTIcrDHW&#10;tuMjPTNfiABhF6OC0vsmltLlJRl0M9sQB+9qW4M+yLaQusUuwE0tF1H0IQ1WHBZKbGhbUn7PHkYB&#10;Zdre6u6wuzy+z5P58Xq/7buTUuNRv1mB8NT7//Bf+6AVLKNP+D0TjoB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67TEAAAA3AAAAA8AAAAAAAAAAAAAAAAAmAIAAGRycy9k&#10;b3ducmV2LnhtbFBLBQYAAAAABAAEAPUAAACJAwAAAAA=&#10;" path="m,1536r,11l,12,,,,1536xe" fillcolor="#d80000" stroked="f">
                  <v:path arrowok="t" o:connecttype="custom" o:connectlocs="0,975360;0,982345;0,7620;0,0;0,975360" o:connectangles="0,0,0,0,0"/>
                </v:shape>
                <v:shape id="Freeform 935" o:spid="_x0000_s1258" style="position:absolute;left:15074;top:8223;width:146;height:9823;visibility:visible;mso-wrap-style:square;v-text-anchor:top" coordsize="23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TrsIA&#10;AADcAAAADwAAAGRycy9kb3ducmV2LnhtbERPz2vCMBS+D/wfwhN2m2nHEK3GUsSBKB7UzfOjeTbV&#10;5qU0We3+e3MY7Pjx/V7mg21ET52vHStIJwkI4tLpmisFX+fPtxkIH5A1No5JwS95yFejlyVm2j34&#10;SP0pVCKGsM9QgQmhzaT0pSGLfuJa4shdXWcxRNhVUnf4iOG2ke9JMpUWa44NBltaGyrvpx+rYH/Z&#10;H2aHdLe7FsSbj+/z8Ra2RqnX8VAsQAQawr/4z73VCuZJ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pOuwgAAANwAAAAPAAAAAAAAAAAAAAAAAJgCAABkcnMvZG93&#10;bnJldi54bWxQSwUGAAAAAAQABAD1AAAAhwMAAAAA&#10;" path="m23,1535l,1547,,23,23,r,1535xe" fillcolor="#e20000" stroked="f">
                  <v:path arrowok="t" o:connecttype="custom" o:connectlocs="14605,974725;0,982345;0,14605;14605,0;14605,974725" o:connectangles="0,0,0,0,0"/>
                </v:shape>
                <v:shape id="Freeform 936" o:spid="_x0000_s1259" style="position:absolute;left:14928;top:8369;width:146;height:9747;visibility:visible;mso-wrap-style:square;v-text-anchor:top" coordsize="23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f+sQA&#10;AADcAAAADwAAAGRycy9kb3ducmV2LnhtbESPQWsCMRSE70L/Q3gFb5q0B61bo4iwUAQPblt6fWye&#10;u1s3L0sS3fXfG0HwOMzMN8xyPdhWXMiHxrGGt6kCQVw603Cl4ec7n3yACBHZYOuYNFwpwHr1Mlpi&#10;ZlzPB7oUsRIJwiFDDXWMXSZlKGuyGKauI07e0XmLMUlfSeOxT3DbynelZtJiw2mhxo62NZWn4mw1&#10;/J4K5f7y/WbX58f/eb+fn2dbr/X4ddh8gog0xGf40f4yGhZqAf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H/rEAAAA3AAAAA8AAAAAAAAAAAAAAAAAmAIAAGRycy9k&#10;b3ducmV2LnhtbFBLBQYAAAAABAAEAPUAAACJAwAAAAA=&#10;" path="m23,1524l,1535,,11,23,r,1524xe" fillcolor="#eb0000" stroked="f">
                  <v:path arrowok="t" o:connecttype="custom" o:connectlocs="14605,967740;0,974725;0,6985;14605,0;14605,967740" o:connectangles="0,0,0,0,0"/>
                </v:shape>
                <v:shape id="Freeform 937" o:spid="_x0000_s1260" style="position:absolute;left:14789;top:8439;width:139;height:9753;visibility:visible;mso-wrap-style:square;v-text-anchor:top" coordsize="2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WRcAA&#10;AADcAAAADwAAAGRycy9kb3ducmV2LnhtbERPS2vCQBC+F/oflin0VjcRkZq6ioq23uoLz0N2mgSz&#10;syG7mvTfOwfB48f3ns57V6sbtaHybCAdJKCIc28rLgycjpuPT1AhIlusPZOBfwown72+TDGzvuM9&#10;3Q6xUBLCIUMDZYxNpnXIS3IYBr4hFu7Ptw6jwLbQtsVOwl2th0ky1g4rloYSG1qVlF8OVyclv991&#10;dzxjv1zvJj/+shiO09HZmPe3fvEFKlIfn+KHe2sNTFKZL2fkCO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dWRcAAAADcAAAADwAAAAAAAAAAAAAAAACYAgAAZHJzL2Rvd25y&#10;ZXYueG1sUEsFBgAAAAAEAAQA9QAAAIUDAAAAAA==&#10;" path="m22,1524l,1536,,12,22,r,1524xe" fillcolor="#f50000" stroked="f">
                  <v:path arrowok="t" o:connecttype="custom" o:connectlocs="13970,967740;0,975360;0,7620;13970,0;13970,967740" o:connectangles="0,0,0,0,0"/>
                </v:shape>
                <v:shape id="Freeform 938" o:spid="_x0000_s1261" style="position:absolute;left:14566;top:8515;width:223;height:9747;visibility:visible;mso-wrap-style:square;v-text-anchor:top" coordsize="35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R0sUA&#10;AADcAAAADwAAAGRycy9kb3ducmV2LnhtbESPzWrDMBCE74W8g9hAbo3sBkLrRgkh0JIeGvJ36HGx&#10;traotTLWNnb79FGg0OMwM98wi9XgG3WhLrrABvJpBoq4DNZxZeB8erl/BBUF2WITmAz8UITVcnS3&#10;wMKGng90OUqlEoRjgQZqkbbQOpY1eYzT0BIn7zN0HiXJrtK2wz7BfaMfsmyuPTpOCzW2tKmp/Dp+&#10;ewOcH95m8uv8h+y2+P66761r98ZMxsP6GZTQIP/hv/bWGnjKc7idS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JHSxQAAANwAAAAPAAAAAAAAAAAAAAAAAJgCAABkcnMv&#10;ZG93bnJldi54bWxQSwUGAAAAAAQABAD1AAAAigMAAAAA&#10;" path="m35,1524l,1535,,11,35,r,1524xe" fillcolor="red" stroked="f">
                  <v:path arrowok="t" o:connecttype="custom" o:connectlocs="22225,967740;0,974725;0,6985;22225,0;22225,967740" o:connectangles="0,0,0,0,0"/>
                </v:shape>
                <v:rect id="Rectangle 939" o:spid="_x0000_s1262" style="position:absolute;left:14274;top:8585;width:292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P/sMA&#10;AADcAAAADwAAAGRycy9kb3ducmV2LnhtbESPS2sCMRSF90L/Q7iF7jTjULQdjSKFQrdOXejuNrnN&#10;DE5uhkk6j/76Rii4PJzHx9nuR9eInrpQe1awXGQgiLU3NVsFp8/3+QuIEJENNp5JwUQB9ruH2RYL&#10;4wc+Ul9GK9IIhwIVVDG2hZRBV+QwLHxLnLxv3zmMSXZWmg6HNO4amWfZSjqsOREqbOmtIn0tf5yC&#10;y/rUHHX9e7DT+VknyPRV9pNST4/jYQMi0hjv4f/2h1Hwuszh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P/sMAAADcAAAADwAAAAAAAAAAAAAAAACYAgAAZHJzL2Rv&#10;d25yZXYueG1sUEsFBgAAAAAEAAQA9QAAAIgDAAAAAA==&#10;" fillcolor="red" stroked="f"/>
                <v:shape id="Freeform 940" o:spid="_x0000_s1263" style="position:absolute;left:14058;top:8585;width:216;height:9753;visibility:visible;mso-wrap-style:square;v-text-anchor:top" coordsize="34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3IsMA&#10;AADcAAAADwAAAGRycy9kb3ducmV2LnhtbESPQYvCMBSE7wv+h/AEb2tqBVmrUVQQBA+y7qIeH82z&#10;KW1eShO1/nsjLOxxmJlvmPmys7W4U+tLxwpGwwQEce50yYWC35/t5xcIH5A11o5JwZM8LBe9jzlm&#10;2j34m+7HUIgIYZ+hAhNCk0npc0MW/dA1xNG7utZiiLItpG7xEeG2lmmSTKTFkuOCwYY2hvLqeLMK&#10;1mfuNpMq2K0z4+RCaVod9ielBv1uNQMRqAv/4b/2TiuYjsb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3IsMAAADcAAAADwAAAAAAAAAAAAAAAACYAgAAZHJzL2Rv&#10;d25yZXYueG1sUEsFBgAAAAAEAAQA9QAAAIgDAAAAAA==&#10;" path="m34,1524l,1536,,12,34,r,1524xe" fillcolor="#f50000" stroked="f">
                  <v:path arrowok="t" o:connecttype="custom" o:connectlocs="21590,967740;0,975360;0,7620;21590,0;21590,967740" o:connectangles="0,0,0,0,0"/>
                </v:shape>
                <v:rect id="Rectangle 941" o:spid="_x0000_s1264" style="position:absolute;left:13766;top:8661;width:292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NEMYA&#10;AADcAAAADwAAAGRycy9kb3ducmV2LnhtbESPT2sCMRTE74LfIbyCF9GspVjdGkWklqL24B/Q42Pz&#10;3F3cvCxJ1O23bwqCx2FmfsNMZo2pxI2cLy0rGPQTEMSZ1SXnCg77ZW8EwgdkjZVlUvBLHmbTdmuC&#10;qbZ33tJtF3IRIexTVFCEUKdS+qwgg75va+Lona0zGKJ0udQO7xFuKvmaJENpsOS4UGBNi4Kyy+5q&#10;FGw+T+78Luln282H6+Np1f26BlKq89LMP0AEasIz/Gh/awXjwRv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LNEMYAAADcAAAADwAAAAAAAAAAAAAAAACYAgAAZHJz&#10;L2Rvd25yZXYueG1sUEsFBgAAAAAEAAQA9QAAAIsDAAAAAA==&#10;" fillcolor="#eb0000" stroked="f"/>
                <v:rect id="Rectangle 942" o:spid="_x0000_s1265" style="position:absolute;left:13550;top:8661;width:216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Lz8QA&#10;AADcAAAADwAAAGRycy9kb3ducmV2LnhtbESP3YrCMBSE7xd8h3AE79ZURdFqFPEHFtkbqw9waE5/&#10;tDnpNlnt+vRmQfBymJlvmMWqNZW4UeNKywoG/QgEcWp1ybmC82n/OQXhPLLGyjIp+CMHq2XnY4Gx&#10;tnc+0i3xuQgQdjEqKLyvYyldWpBB17c1cfAy2xj0QTa51A3eA9xUchhFE2mw5LBQYE2bgtJr8msU&#10;bB7HeuRcmw31YZf9cL7F7fdFqV63Xc9BeGr9O/xqf2kFs8E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i8/EAAAA3AAAAA8AAAAAAAAAAAAAAAAAmAIAAGRycy9k&#10;b3ducmV2LnhtbFBLBQYAAAAABAAEAPUAAACJAwAAAAA=&#10;" fillcolor="#e20000" stroked="f"/>
                <v:rect id="Rectangle 943" o:spid="_x0000_s1266" style="position:absolute;left:13404;top:8661;width:146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z7cMA&#10;AADcAAAADwAAAGRycy9kb3ducmV2LnhtbESPQUsDMRSE74L/ITzBi7TZKpR227SUguhFxG17f2ye&#10;m+DmJSSxjf56Iwgeh5n5hllvixvFmWKynhXMpg0I4t5ry4OC4+FxsgCRMrLG0TMp+KIE28311Rpb&#10;7S/8RucuD6JCOLWowOQcWilTb8hhmvpAXL13Hx3mKuMgdcRLhbtR3jfNXDq0XBcMBtob6j+6T6fA&#10;vj44k+KdfZEYwlN3KIvvU1Hq9qbsViAylfwf/ms/awXL2Rx+z9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z7cMAAADcAAAADwAAAAAAAAAAAAAAAACYAgAAZHJzL2Rv&#10;d25yZXYueG1sUEsFBgAAAAAEAAQA9QAAAIgDAAAAAA==&#10;" fillcolor="#d80000" stroked="f"/>
                <v:shape id="Freeform 944" o:spid="_x0000_s1267" style="position:absolute;left:13258;top:8585;width:146;height:9753;visibility:visible;mso-wrap-style:square;v-text-anchor:top" coordsize="23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wVMUA&#10;AADcAAAADwAAAGRycy9kb3ducmV2LnhtbESPzW7CMBCE75V4B2uReisOHFoIcRCC0iL1gPi7r+Il&#10;DsTrKHZJ+vZ1pUocRzPzjSZb9LYWd2p95VjBeJSAIC6crrhUcDpuXqYgfEDWWDsmBT/kYZEPnjJM&#10;tet4T/dDKEWEsE9RgQmhSaX0hSGLfuQa4uhdXGsxRNmWUrfYRbit5SRJXqXFiuOCwYZWhorb4dsq&#10;6M4bvpqPbvpOn9sd1rv11/m6Vup52C/nIAL14RH+b2+1gtn4Df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XBUxQAAANwAAAAPAAAAAAAAAAAAAAAAAJgCAABkcnMv&#10;ZG93bnJldi54bWxQSwUGAAAAAAQABAD1AAAAigMAAAAA&#10;" path="m23,1536l,1524,,,23,12r,1524xe" fillcolor="#ce0000" stroked="f">
                  <v:path arrowok="t" o:connecttype="custom" o:connectlocs="14605,975360;0,967740;0,0;14605,7620;14605,975360" o:connectangles="0,0,0,0,0"/>
                </v:shape>
                <v:shape id="Freeform 945" o:spid="_x0000_s1268" style="position:absolute;left:13258;top:8515;width:7;height:9747;visibility:visible;mso-wrap-style:square;v-text-anchor:top" coordsize="635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i28AA&#10;AADcAAAADwAAAGRycy9kb3ducmV2LnhtbERPTYvCMBC9C/6HMII3TfWgazWKiKK4l10Vz2MzttVm&#10;UprY1n9vDgt7fLzvxao1haipcrllBaNhBII4sTrnVMHlvBt8gXAeWWNhmRS8ycFq2e0sMNa24V+q&#10;Tz4VIYRdjAoy78tYSpdkZNANbUkcuLutDPoAq1TqCpsQbgo5jqKJNJhzaMiwpE1GyfP0Mgp208dh&#10;b+ttuj7+3GYN4vV73xil+r12PQfhqfX/4j/3QSuYjcLacC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3i28AAAADcAAAADwAAAAAAAAAAAAAAAACYAgAAZHJzL2Rvd25y&#10;ZXYueG1sUEsFBgAAAAAEAAQA9QAAAIUDAAAAAA==&#10;" path="m,1535r,-11l,,,11,,1535xe" fillcolor="#c40000" stroked="f">
                  <v:path arrowok="t" o:connecttype="custom" o:connectlocs="0,974725;0,967740;0,0;0,6985;0,974725" o:connectangles="0,0,0,0,0"/>
                </v:shape>
                <v:shape id="Freeform 946" o:spid="_x0000_s1269" style="position:absolute;left:13258;top:8007;width:1962;height:654;visibility:visible;mso-wrap-style:square;v-text-anchor:top" coordsize="3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8MsQA&#10;AADcAAAADwAAAGRycy9kb3ducmV2LnhtbESPX2vCQBDE3wW/w7FC3/RiaUVTT0kthUKf/NM8L7k1&#10;OczuhdxV47fvFQp9HGbmN8x6O3CrrtQH58XAfJaBIqm8dVIbOB3fp0tQIaJYbL2QgTsF2G7GozXm&#10;1t9kT9dDrFWCSMjRQBNjl2sdqoYYw8x3JMk7+54xJtnX2vZ4S3Bu9WOWLTSjk7TQYEe7hqrL4ZsN&#10;7Mri84vda3nkU/lU1M9ueOO7MQ+ToXgBFWmI/+G/9oc1sJqv4P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vDLEAAAA3AAAAA8AAAAAAAAAAAAAAAAAmAIAAGRycy9k&#10;b3ducmV2LnhtbFBLBQYAAAAABAAEAPUAAACJAwAAAAA=&#10;" path="m218,r34,l275,11r23,l309,22r,12l286,57,263,68,241,80,206,91r-46,l126,103r-46,l46,103r-23,l,91,,80,,68,11,57,34,45,57,34,91,22,137,11,172,r46,xe" fillcolor="#bf0000" stroked="f">
                  <v:path arrowok="t" o:connecttype="custom" o:connectlocs="138430,0;160020,0;174625,6985;189230,6985;196215,13970;196215,21590;181610,36195;167005,43180;153035,50800;130810,57785;101600,57785;80010,65405;50800,65405;29210,65405;14605,65405;0,57785;0,50800;0,43180;6985,36195;21590,28575;36195,21590;57785,13970;86995,6985;109220,0;138430,0" o:connectangles="0,0,0,0,0,0,0,0,0,0,0,0,0,0,0,0,0,0,0,0,0,0,0,0,0"/>
                </v:shape>
                <v:shape id="Freeform 947" o:spid="_x0000_s1270" style="position:absolute;left:13258;top:17900;width:1962;height:438;visibility:visible;mso-wrap-style:square;v-text-anchor:top" coordsize="30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ro8EA&#10;AADcAAAADwAAAGRycy9kb3ducmV2LnhtbERPPW/CMBDdK/EfrEPqVpxQWkHAIKCqRLsRYD/FRxKI&#10;z5HtQPj3eKjU8el9L1a9acSNnK8tK0hHCQjiwuqaSwXHw/fbFIQPyBoby6TgQR5Wy8HLAjNt77yn&#10;Wx5KEUPYZ6igCqHNpPRFRQb9yLbEkTtbZzBE6EqpHd5juGnkOEk+pcGaY0OFLW0rKq55ZxRc3O9P&#10;16b8vp+kx1PoNoePPv9S6nXYr+cgAvXhX/zn3mkFs3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66PBAAAA3AAAAA8AAAAAAAAAAAAAAAAAmAIAAGRycy9kb3du&#10;cmV2LnhtbFBLBQYAAAAABAAEAPUAAACGAwAAAAA=&#10;" path="m309,r,11l286,23,263,34,241,46,206,57r-46,l126,69r-46,l46,69r-23,l,57,,46e" filled="f" strokeweight=".55pt">
                  <v:path arrowok="t" o:connecttype="custom" o:connectlocs="196215,0;196215,6985;181610,14605;167005,21590;153035,29210;130810,36195;101600,36195;80010,43815;50800,43815;29210,43815;14605,43815;0,36195;0,29210" o:connectangles="0,0,0,0,0,0,0,0,0,0,0,0,0"/>
                </v:shape>
                <v:shape id="Freeform 948" o:spid="_x0000_s1271" style="position:absolute;left:13258;top:8007;width:1962;height:654;visibility:visible;mso-wrap-style:square;v-text-anchor:top" coordsize="3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Tc8cA&#10;AADcAAAADwAAAGRycy9kb3ducmV2LnhtbESPT2vCQBTE7wW/w/KEXkrdxEO1qatIRCkUofUPXh/Z&#10;1ySafRt2tyb99q5Q6HGYmd8ws0VvGnEl52vLCtJRAoK4sLrmUsFhv36egvABWWNjmRT8kofFfPAw&#10;w0zbjr/ouguliBD2GSqoQmgzKX1RkUE/si1x9L6tMxiidKXUDrsIN40cJ8mLNFhzXKiwpbyi4rL7&#10;MQpOx0m9fvJll682pnWf24/N+eCUehz2yzcQgfrwH/5rv2sFr+M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6E3PHAAAA3AAAAA8AAAAAAAAAAAAAAAAAmAIAAGRy&#10;cy9kb3ducmV2LnhtbFBLBQYAAAAABAAEAPUAAACMAwAAAAA=&#10;" path="m218,r34,l275,11r23,l309,22r,12l286,57,263,68,241,80,206,91r-46,l126,103r-46,l46,103r-23,l,91,,80,,68,11,57,34,45,57,34,91,22,137,11,172,r46,xe" filled="f" strokeweight=".55pt">
                  <v:path arrowok="t" o:connecttype="custom" o:connectlocs="138430,0;160020,0;174625,6985;189230,6985;196215,13970;196215,21590;181610,36195;167005,43180;153035,50800;130810,57785;101600,57785;80010,65405;50800,65405;29210,65405;14605,65405;0,57785;0,50800;0,43180;6985,36195;21590,28575;36195,21590;57785,13970;86995,6985;109220,0;138430,0" o:connectangles="0,0,0,0,0,0,0,0,0,0,0,0,0,0,0,0,0,0,0,0,0,0,0,0,0"/>
                </v:shape>
                <v:line id="Line 949" o:spid="_x0000_s1272" style="position:absolute;flip:y;visibility:visible;mso-wrap-style:square" from="15220,8147" to="15227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eoMUAAADcAAAADwAAAGRycy9kb3ducmV2LnhtbESPQWvCQBSE70L/w/IKvZmNObQ2ZhUp&#10;tJRCD8Yi5vbMPpOQ7NuQ3Wry791CweMwM98w2WY0nbjQ4BrLChZRDIK4tLrhSsHP/n2+BOE8ssbO&#10;MimYyMFm/TDLMNX2yju65L4SAcIuRQW1930qpStrMugi2xMH72wHgz7IoZJ6wGuAm04mcfwsDTYc&#10;Fmrs6a2mss1/jYL2QxfFqdVj+3Kw+PU9cXc8s1JPj+N2BcLT6O/h//anVvCaJPB3Jhw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HeoMUAAADcAAAADwAAAAAAAAAA&#10;AAAAAAChAgAAZHJzL2Rvd25yZXYueG1sUEsFBgAAAAAEAAQA+QAAAJMDAAAAAA==&#10;" strokeweight=".55pt"/>
                <v:line id="Line 950" o:spid="_x0000_s1273" style="position:absolute;flip:y;visibility:visible;mso-wrap-style:square" from="13258,8515" to="13265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17O8UAAADcAAAADwAAAGRycy9kb3ducmV2LnhtbESPQWvCQBSE74X+h+UVvDWbKrQ2zSoi&#10;KFLwYCqlub1mn0lI9m3Irpr8e1co9DjMzDdMuhxMKy7Uu9qygpcoBkFcWF1zqeD4tXmeg3AeWWNr&#10;mRSM5GC5eHxIMdH2yge6ZL4UAcIuQQWV910ipSsqMugi2xEH72R7gz7IvpS6x2uAm1ZO4/hVGqw5&#10;LFTY0bqiosnORkGz1Xn+2+ihefu2+Lkfuf05sVKTp2H1AcLT4P/Df+2dVvA+ncH9TDg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17O8UAAADcAAAADwAAAAAAAAAA&#10;AAAAAAChAgAAZHJzL2Rvd25yZXYueG1sUEsFBgAAAAAEAAQA+QAAAJMDAAAAAA==&#10;" strokeweight=".55pt"/>
                <v:rect id="Rectangle 951" o:spid="_x0000_s1274" style="position:absolute;left:12820;top:6477;width:251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27838,8</w:t>
                        </w:r>
                      </w:p>
                    </w:txbxContent>
                  </v:textbox>
                </v:rect>
                <v:shape id="Freeform 952" o:spid="_x0000_s1275" style="position:absolute;left:20104;top:6115;width:6;height:11855;visibility:visible;mso-wrap-style:square;v-text-anchor:top" coordsize="635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RC8cA&#10;AADcAAAADwAAAGRycy9kb3ducmV2LnhtbESPQWsCMRSE7wX/Q3hCbzWrUG23RlGxpfRgqy2F3h6b&#10;52YxeVk20V399U1B6HGYmW+Y6bxzVpyoCZVnBcNBBoK48LriUsHX5/PdA4gQkTVaz6TgTAHms97N&#10;FHPtW97SaRdLkSAcclRgYqxzKUNhyGEY+Jo4eXvfOIxJNqXUDbYJ7qwcZdlYOqw4LRisaWWoOOyO&#10;TsH3y/vmMlkb28bVx4+tebxdHt+Uuu13iycQkbr4H762X7WCx9E9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L0QvHAAAA3AAAAA8AAAAAAAAAAAAAAAAAmAIAAGRy&#10;cy9kb3ducmV2LnhtbFBLBQYAAAAABAAEAPUAAACMAwAAAAA=&#10;" path="m,1856r,11l,11,,,,1856xe" fillcolor="#d80000" stroked="f">
                  <v:path arrowok="t" o:connecttype="custom" o:connectlocs="0,1178560;0,1185545;0,6985;0,0;0,1178560" o:connectangles="0,0,0,0,0"/>
                </v:shape>
                <v:shape id="Freeform 953" o:spid="_x0000_s1276" style="position:absolute;left:20027;top:6184;width:77;height:11862;visibility:visible;mso-wrap-style:square;v-text-anchor:top" coordsize="1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bIsMA&#10;AADcAAAADwAAAGRycy9kb3ducmV2LnhtbESPQYvCMBSE7wv+h/AEb2uqh6LVWFQUvOiiuz/g0Tzb&#10;2ualNLGt/94sLOxxmJlvmHU6mFp01LrSsoLZNAJBnFldcq7g5/v4uQDhPLLG2jIpeJGDdDP6WGOi&#10;bc9X6m4+FwHCLkEFhfdNIqXLCjLoprYhDt7dtgZ9kG0udYt9gJtazqMolgZLDgsFNrQvKKtuT6PA&#10;bXfy9MJ9h/GlO2S+Ovdfj7NSk/GwXYHwNPj/8F/7pBUs5zH8ng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bIsMAAADcAAAADwAAAAAAAAAAAAAAAACYAgAAZHJzL2Rv&#10;d25yZXYueG1sUEsFBgAAAAAEAAQA9QAAAIgDAAAAAA==&#10;" path="m12,1856l,1868,,12,12,r,1856xe" fillcolor="#e20000" stroked="f">
                  <v:path arrowok="t" o:connecttype="custom" o:connectlocs="7620,1178560;0,1186180;0,7620;7620,0;7620,1178560" o:connectangles="0,0,0,0,0"/>
                </v:shape>
                <v:shape id="Freeform 954" o:spid="_x0000_s1277" style="position:absolute;left:19881;top:6261;width:146;height:11855;visibility:visible;mso-wrap-style:square;v-text-anchor:top" coordsize="23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VFMUA&#10;AADcAAAADwAAAGRycy9kb3ducmV2LnhtbESPQWvCQBSE7wX/w/KE3upGkarRTZCWgoUe1FZzfWSf&#10;2Wj2bchuNf333ULB4zAz3zCrvLeNuFLna8cKxqMEBHHpdM2Vgq/Pt6c5CB+QNTaOScEPecizwcMK&#10;U+1uvKPrPlQiQtinqMCE0KZS+tKQRT9yLXH0Tq6zGKLsKqk7vEW4beQkSZ6lxZrjgsGWXgyVl/23&#10;VbBxhfcf62J2nOK0MK/n7fbwXin1OOzXSxCB+nAP/7c3WsFiMoO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dUUxQAAANwAAAAPAAAAAAAAAAAAAAAAAJgCAABkcnMv&#10;ZG93bnJldi54bWxQSwUGAAAAAAQABAD1AAAAigMAAAAA&#10;" path="m23,1856l,1867,,11,23,r,1856xe" fillcolor="#eb0000" stroked="f">
                  <v:path arrowok="t" o:connecttype="custom" o:connectlocs="14605,1178560;0,1185545;0,6985;14605,0;14605,1178560" o:connectangles="0,0,0,0,0"/>
                </v:shape>
                <v:shape id="Freeform 955" o:spid="_x0000_s1278" style="position:absolute;left:19742;top:6330;width:139;height:11862;visibility:visible;mso-wrap-style:square;v-text-anchor:top" coordsize="2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qe8IA&#10;AADcAAAADwAAAGRycy9kb3ducmV2LnhtbERPy4rCMBTdC/MP4Q64EU2ni1E7RpEBQZyNVhcur83t&#10;g2luahNr/XuzEFweznux6k0tOmpdZVnB1yQCQZxZXXGh4HTcjGcgnEfWWFsmBQ9ysFp+DBaYaHvn&#10;A3WpL0QIYZeggtL7JpHSZSUZdBPbEAcut61BH2BbSN3iPYSbWsZR9C0NVhwaSmzot6TsP70ZBaNq&#10;96Dzdn+dTY+Xv5hl5095rtTws1//gPDU+7f45d5qBfM4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Sp7wgAAANwAAAAPAAAAAAAAAAAAAAAAAJgCAABkcnMvZG93&#10;bnJldi54bWxQSwUGAAAAAAQABAD1AAAAhwMAAAAA&#10;" path="m22,1856l,1868,,11,22,r,1856xe" fillcolor="#f50000" stroked="f">
                  <v:path arrowok="t" o:connecttype="custom" o:connectlocs="13970,1178560;0,1186180;0,6985;13970,0;13970,1178560" o:connectangles="0,0,0,0,0"/>
                </v:shape>
                <v:shape id="Freeform 956" o:spid="_x0000_s1279" style="position:absolute;left:19519;top:6400;width:223;height:11862;visibility:visible;mso-wrap-style:square;v-text-anchor:top" coordsize="35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gucAA&#10;AADcAAAADwAAAGRycy9kb3ducmV2LnhtbERPTWuDQBC9B/oflin0lqxNIK0mmxAkQnPUeuhx6k5U&#10;dGfF3ar9991Cocf3zTueF9OLiUbXWlbwvIlAEFdWt1wrKN+z9SsI55E19pZJwTc5OJ8eVkdMtJ05&#10;p6nwtQgl7BJU0Hg/JFK6qiGDbmMH4qDd7WjQBzjWUo84h3LTy20U7aXBlsNCgwOlDVVd8WUUoE+H&#10;7rO85XH6saPFX7qXrLgq9fS4XA4gfKD+zX/pN60g3sbweyYcAX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lgucAAAADcAAAADwAAAAAAAAAAAAAAAACYAgAAZHJzL2Rvd25y&#10;ZXYueG1sUEsFBgAAAAAEAAQA9QAAAIUDAAAAAA==&#10;" path="m35,1857l,1868,,12,35,r,1857xe" fillcolor="red" stroked="f">
                  <v:path arrowok="t" o:connecttype="custom" o:connectlocs="22225,1179195;0,1186180;0,7620;22225,0;22225,1179195" o:connectangles="0,0,0,0,0"/>
                </v:shape>
                <v:shape id="Freeform 957" o:spid="_x0000_s1280" style="position:absolute;left:19227;top:6477;width:292;height:11785;visibility:visible;mso-wrap-style:square;v-text-anchor:top" coordsize="46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NLsIA&#10;AADcAAAADwAAAGRycy9kb3ducmV2LnhtbERPz2vCMBS+D/Y/hDfwMjSdwtBqFHEI0oNg3WW3R/Js&#10;qs1LaaJ2++vNQdjx4/u9WPWuETfqQu1ZwccoA0Gsvam5UvB93A6nIEJENth4JgW/FGC1fH1ZYG78&#10;nQ90K2MlUgiHHBXYGNtcyqAtOQwj3xIn7uQ7hzHBrpKmw3sKd40cZ9mndFhzarDY0saSvpRXp2Bn&#10;/fWrWG/2h0Jui58/qd/POig1eOvXcxCR+vgvfrp3RsFskuan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E0uwgAAANwAAAAPAAAAAAAAAAAAAAAAAJgCAABkcnMvZG93&#10;bnJldi54bWxQSwUGAAAAAAQABAD1AAAAhwMAAAAA&#10;" path="m46,1856r-46,l,11,46,r,1856xe" fillcolor="red" stroked="f">
                  <v:path arrowok="t" o:connecttype="custom" o:connectlocs="29210,1178560;0,1178560;0,6985;29210,0;29210,1178560" o:connectangles="0,0,0,0,0"/>
                </v:shape>
                <v:shape id="Freeform 958" o:spid="_x0000_s1281" style="position:absolute;left:19011;top:6546;width:216;height:11792;visibility:visible;mso-wrap-style:square;v-text-anchor:top" coordsize="34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5yMQA&#10;AADcAAAADwAAAGRycy9kb3ducmV2LnhtbESPQWvCQBSE74L/YXmCN92oUNPUVVSobW9qlV4f2Wc2&#10;mH2bZleT/vtuoeBxmJlvmMWqs5W4U+NLxwom4wQEce50yYWC0+frKAXhA7LGyjEp+CEPq2W/t8BM&#10;u5YPdD+GQkQI+wwVmBDqTEqfG7Lox64mjt7FNRZDlE0hdYNthNtKTpPkSVosOS4YrGlrKL8eb1bB&#10;N73p6cdcX/bptjvPd7QxX9VGqeGgW7+ACNSFR/i//a4VPM8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ecjEAAAA3AAAAA8AAAAAAAAAAAAAAAAAmAIAAGRycy9k&#10;b3ducmV2LnhtbFBLBQYAAAAABAAEAPUAAACJAwAAAAA=&#10;" path="m34,1845l,1857,,12,34,r,1845xe" fillcolor="#f50000" stroked="f">
                  <v:path arrowok="t" o:connecttype="custom" o:connectlocs="21590,1171575;0,1179195;0,7620;21590,0;21590,1171575" o:connectangles="0,0,0,0,0"/>
                </v:shape>
                <v:rect id="Rectangle 959" o:spid="_x0000_s1282" style="position:absolute;left:18719;top:6623;width:29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n8YA&#10;AADcAAAADwAAAGRycy9kb3ducmV2LnhtbESPS4sCMRCE74L/IfSCF9GMCq7OGkVEZdnHwQfosZm0&#10;M4OTzpBEnf33m4UFj0VVfUXNFo2pxJ2cLy0rGPQTEMSZ1SXnCo6HTW8CwgdkjZVlUvBDHhbzdmuG&#10;qbYP3tF9H3IRIexTVFCEUKdS+qwgg75va+LoXawzGKJ0udQOHxFuKjlMkrE0WHJcKLCmVUHZdX8z&#10;Cr7WZ3d5lfS96+bjz9P5o7u9BVKq89Is30AEasIz/N9+1wqmoy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Ksn8YAAADcAAAADwAAAAAAAAAAAAAAAACYAgAAZHJz&#10;L2Rvd25yZXYueG1sUEsFBgAAAAAEAAQA9QAAAIsDAAAAAA==&#10;" fillcolor="#eb0000" stroked="f"/>
                <v:rect id="Rectangle 960" o:spid="_x0000_s1283" style="position:absolute;left:18503;top:6623;width:216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qQMQA&#10;AADcAAAADwAAAGRycy9kb3ducmV2LnhtbESP3WrCQBSE7wu+w3KE3tWNBqRGVxFtQUpvkvoAh+zJ&#10;j2bPxuw2iX16t1Do5TAz3zCb3Wga0VPnassK5rMIBHFudc2lgvPX+8srCOeRNTaWScGdHOy2k6cN&#10;JtoOnFKf+VIECLsEFVTet4mULq/IoJvZljh4he0M+iC7UuoOhwA3jVxE0VIarDksVNjSoaL8mn0b&#10;BYeftI2dG4uF/ngrblwe8fh5Uep5Ou7XIDyN/j/81z5pBas4ht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6kDEAAAA3AAAAA8AAAAAAAAAAAAAAAAAmAIAAGRycy9k&#10;b3ducmV2LnhtbFBLBQYAAAAABAAEAPUAAACJAwAAAAA=&#10;" fillcolor="#e20000" stroked="f"/>
                <v:shape id="Freeform 961" o:spid="_x0000_s1284" style="position:absolute;left:18357;top:6546;width:146;height:11792;visibility:visible;mso-wrap-style:square;v-text-anchor:top" coordsize="23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WpcUA&#10;AADcAAAADwAAAGRycy9kb3ducmV2LnhtbESPT2vCQBTE70K/w/IKvenG1hZNXaX4B4o3U1G8vWaf&#10;2bTZtyG7xvjtu0LB4zAzv2Gm885WoqXGl44VDAcJCOLc6ZILBbuvdX8MwgdkjZVjUnAlD/PZQ2+K&#10;qXYX3lKbhUJECPsUFZgQ6lRKnxuy6AeuJo7eyTUWQ5RNIXWDlwi3lXxOkjdpseS4YLCmhaH8Nztb&#10;BeuuXe2/X9vVEnlzKLzJjj/JVamnx+7jHUSgLtzD/+1PrWDyMoL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halxQAAANwAAAAPAAAAAAAAAAAAAAAAAJgCAABkcnMv&#10;ZG93bnJldi54bWxQSwUGAAAAAAQABAD1AAAAigMAAAAA&#10;" path="m23,1857r-23,l,,23,12r,1845xe" fillcolor="#d80000" stroked="f">
                  <v:path arrowok="t" o:connecttype="custom" o:connectlocs="14605,1179195;0,1179195;0,0;14605,7620;14605,1179195" o:connectangles="0,0,0,0,0"/>
                </v:shape>
                <v:shape id="Freeform 962" o:spid="_x0000_s1285" style="position:absolute;left:18211;top:6546;width:146;height:11792;visibility:visible;mso-wrap-style:square;v-text-anchor:top" coordsize="23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yNsUA&#10;AADcAAAADwAAAGRycy9kb3ducmV2LnhtbESPQWvCQBSE74L/YXmFXqTZWGlp06wiouKl2Gp7f2Rf&#10;k9Ds27C7MfHfu4LgcZiZb5h8MZhGnMj52rKCaZKCIC6srrlU8HPcPL2B8AFZY2OZFJzJw2I+HuWY&#10;advzN50OoRQRwj5DBVUIbSalLyoy6BPbEkfvzzqDIUpXSu2wj3DTyOc0fZUGa44LFba0qqj4P3RG&#10;wWRf/Hbn1VcX1ttpu/x0fdccS6UeH4blB4hAQ7iHb+2dVvA+e4H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vI2xQAAANwAAAAPAAAAAAAAAAAAAAAAAJgCAABkcnMv&#10;ZG93bnJldi54bWxQSwUGAAAAAAQABAD1AAAAigMAAAAA&#10;" path="m23,1857l,1845,,,23,r,1857xe" fillcolor="#ce0000" stroked="f">
                  <v:path arrowok="t" o:connecttype="custom" o:connectlocs="14605,1179195;0,1171575;0,0;14605,0;14605,1179195" o:connectangles="0,0,0,0,0"/>
                </v:shape>
                <v:shape id="Freeform 963" o:spid="_x0000_s1286" style="position:absolute;left:18135;top:6477;width:76;height:11785;visibility:visible;mso-wrap-style:square;v-text-anchor:top" coordsize="12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I5cQA&#10;AADcAAAADwAAAGRycy9kb3ducmV2LnhtbESPW2vCQBSE3wv+h+UIvtWNDYQaXUULgr28eHs/ZI9J&#10;MHtOyK4a++u7hUIfh5n5hpkve9eoG3W+FjYwGSegiAuxNZcGjofN8ysoH5AtNsJk4EEelovB0xxz&#10;K3fe0W0fShUh7HM0UIXQ5lr7oiKHfiwtcfTO0jkMUXalth3eI9w1+iVJMu2w5rhQYUtvFRWX/dUZ&#10;8J9fWbnu5fF9+PCnE76nIklqzGjYr2agAvXhP/zX3loD0zSD3zPxCO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yOXEAAAA3AAAAA8AAAAAAAAAAAAAAAAAmAIAAGRycy9k&#10;b3ducmV2LnhtbFBLBQYAAAAABAAEAPUAAACJAwAAAAA=&#10;" path="m12,1856l,1845,,,12,11r,1845xe" fillcolor="#c40000" stroked="f">
                  <v:path arrowok="t" o:connecttype="custom" o:connectlocs="7620,1178560;0,1171575;0,0;7620,6985;7620,1178560" o:connectangles="0,0,0,0,0"/>
                </v:shape>
                <v:shape id="Freeform 964" o:spid="_x0000_s1287" style="position:absolute;left:18135;top:5969;width:1969;height:654;visibility:visible;mso-wrap-style:square;v-text-anchor:top" coordsize="3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q8MA&#10;AADcAAAADwAAAGRycy9kb3ducmV2LnhtbESPQYvCMBSE78L+h/AWvGm6Cm63GkUEoQcPVv0Bj+Zt&#10;U7d5KU209d8bQdjjMDPfMKvNYBtxp87XjhV8TRMQxKXTNVcKLuf9JAXhA7LGxjEpeJCHzfpjtMJM&#10;u54Lup9CJSKEfYYKTAhtJqUvDVn0U9cSR+/XdRZDlF0ldYd9hNtGzpJkIS3WHBcMtrQzVP6dblaB&#10;L9I2L46zNM/1XveHrVxcjVRq/DlslyACDeE//G7nWsHP/Bt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MTq8MAAADcAAAADwAAAAAAAAAAAAAAAACYAgAAZHJzL2Rv&#10;d25yZXYueG1sUEsFBgAAAAAEAAQA9QAAAIgDAAAAAA==&#10;" path="m230,r34,l287,r23,11l310,23r,11l298,46,275,57,253,68,218,80,172,91r-34,12l92,103r-34,l35,91r-23,l,80,,68,23,46,46,34,69,23,103,11r46,l184,r46,xe" fillcolor="#bf0000" stroked="f">
                  <v:path arrowok="t" o:connecttype="custom" o:connectlocs="146050,0;167640,0;182245,0;196850,6985;196850,14605;196850,21590;189230,29210;174625,36195;160655,43180;138430,50800;109220,57785;87630,65405;58420,65405;36830,65405;22225,57785;7620,57785;0,50800;0,43180;14605,29210;29210,21590;43815,14605;65405,6985;94615,6985;116840,0;146050,0" o:connectangles="0,0,0,0,0,0,0,0,0,0,0,0,0,0,0,0,0,0,0,0,0,0,0,0,0"/>
                </v:shape>
                <v:shape id="Freeform 965" o:spid="_x0000_s1288" style="position:absolute;left:18135;top:17900;width:1969;height:438;visibility:visible;mso-wrap-style:square;v-text-anchor:top" coordsize="31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n7sIA&#10;AADcAAAADwAAAGRycy9kb3ducmV2LnhtbERPyWrDMBC9F/oPYgq5hER2AmnjRjatoW0gp2w9D9bU&#10;NrVGRlIc5++rQ6DHx9s3xWg6MZDzrWUF6TwBQVxZ3XKt4HT8mL2A8AFZY2eZFNzIQ5E/Pmww0/bK&#10;exoOoRYxhH2GCpoQ+kxKXzVk0M9tTxy5H+sMhghdLbXDaww3nVwkyUoabDk2NNhT2VD1e7gYBeeO&#10;n7eX99XxezC7L66n7WdqSqUmT+PbK4hAY/gX391brWC9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6fuwgAAANwAAAAPAAAAAAAAAAAAAAAAAJgCAABkcnMvZG93&#10;bnJldi54bWxQSwUGAAAAAAQABAD1AAAAhwMAAAAA&#10;" path="m310,r,11l298,23,275,34,253,46,218,57r-46,l138,69r-46,l58,69r-23,l12,57,,46e" filled="f" strokeweight=".55pt">
                  <v:path arrowok="t" o:connecttype="custom" o:connectlocs="196850,0;196850,6985;189230,14605;174625,21590;160655,29210;138430,36195;109220,36195;87630,43815;58420,43815;36830,43815;22225,43815;7620,36195;0,29210" o:connectangles="0,0,0,0,0,0,0,0,0,0,0,0,0"/>
                </v:shape>
                <v:shape id="Freeform 966" o:spid="_x0000_s1289" style="position:absolute;left:18135;top:5969;width:1969;height:654;visibility:visible;mso-wrap-style:square;v-text-anchor:top" coordsize="3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PVMQA&#10;AADcAAAADwAAAGRycy9kb3ducmV2LnhtbESP0YrCMBRE34X9h3CFfRFNteBqNcqidPFJ3OoHXJpr&#10;W2xuShNr9+83guDjMDNnmPW2N7XoqHWVZQXTSQSCOLe64kLB5ZyOFyCcR9ZYWyYFf+Rgu/kYrDHR&#10;9sG/1GW+EAHCLkEFpfdNIqXLSzLoJrYhDt7VtgZ9kG0hdYuPADe1nEXRXBqsOCyU2NCupPyW3Y2C&#10;tIh/Tt3exV/TxX10vOo63WGq1Oew/16B8NT7d/jVPmgFy3gJ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D1TEAAAA3AAAAA8AAAAAAAAAAAAAAAAAmAIAAGRycy9k&#10;b3ducmV2LnhtbFBLBQYAAAAABAAEAPUAAACJAwAAAAA=&#10;" path="m230,r34,l287,r23,11l310,23r,11l298,46,275,57,253,68,218,80,172,91r-34,12l92,103r-34,l35,91r-23,l,80,,68,23,46,46,34,69,23,103,11r46,l184,r46,xe" filled="f" strokeweight=".55pt">
                  <v:path arrowok="t" o:connecttype="custom" o:connectlocs="146050,0;167640,0;182245,0;196850,6985;196850,14605;196850,21590;189230,29210;174625,36195;160655,43180;138430,50800;109220,57785;87630,65405;58420,65405;36830,65405;22225,57785;7620,57785;0,50800;0,43180;14605,29210;29210,21590;43815,14605;65405,6985;94615,6985;116840,0;146050,0" o:connectangles="0,0,0,0,0,0,0,0,0,0,0,0,0,0,0,0,0,0,0,0,0,0,0,0,0"/>
                </v:shape>
                <v:line id="Line 967" o:spid="_x0000_s1290" style="position:absolute;flip:y;visibility:visible;mso-wrap-style:square" from="20104,6115" to="20110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A7MEAAADcAAAADwAAAGRycy9kb3ducmV2LnhtbERPy4rCMBTdD/gP4QruxlSRUWujiKAM&#10;Ay50RHR3bW4ftLkpTdT695OFMMvDeSerztTiQa0rLSsYDSMQxKnVJecKTr/bzxkI55E11pZJwYsc&#10;rJa9jwRjbZ98oMfR5yKEsItRQeF9E0vp0oIMuqFtiAOX2dagD7DNpW7xGcJNLcdR9CUNlhwaCmxo&#10;U1BaHe9GQbXT1+ut0l01PVv82b+4vmSs1KDfrRcgPHX+X/x2f2sF80mYH86E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ADswQAAANwAAAAPAAAAAAAAAAAAAAAA&#10;AKECAABkcnMvZG93bnJldi54bWxQSwUGAAAAAAQABAD5AAAAjwMAAAAA&#10;" strokeweight=".55pt"/>
                <v:line id="Line 968" o:spid="_x0000_s1291" style="position:absolute;flip:y;visibility:visible;mso-wrap-style:square" from="18135,6477" to="18141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ld8UAAADcAAAADwAAAGRycy9kb3ducmV2LnhtbESPQWvCQBSE70L/w/IKvekmpWhNXUMp&#10;tIjgoVpEb8/sMwnJvg3ZNYn/3i0IHoeZ+YZZpIOpRUetKy0riCcRCOLM6pJzBX+77/E7COeRNdaW&#10;ScGVHKTLp9ECE217/qVu63MRIOwSVFB43yRSuqwgg25iG+LgnW1r0AfZ5lK32Ae4qeVrFE2lwZLD&#10;QoENfRWUVduLUVD96OPxVOmhmu0trjdXrg9nVurlefj8AOFp8I/wvb3SCuZvMfyfC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yld8UAAADcAAAADwAAAAAAAAAA&#10;AAAAAAChAgAAZHJzL2Rvd25yZXYueG1sUEsFBgAAAAAEAAQA+QAAAJMDAAAAAA==&#10;" strokeweight=".55pt"/>
                <v:rect id="Rectangle 969" o:spid="_x0000_s1292" style="position:absolute;left:18427;top:4876;width:1937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33723</w:t>
                        </w:r>
                      </w:p>
                    </w:txbxContent>
                  </v:textbox>
                </v:rect>
                <v:shape id="Freeform 970" o:spid="_x0000_s1293" style="position:absolute;left:24980;top:8953;width:7;height:9017;visibility:visible;mso-wrap-style:square;v-text-anchor:top" coordsize="635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eOMIA&#10;AADcAAAADwAAAGRycy9kb3ducmV2LnhtbESP3YrCMBSE7xd8h3CEvVvTqhStxiKCKN758wDH5NgW&#10;m5PSRK1vvxEW9nKYmW+YZdHbRjyp87VjBekoAUGsnam5VHA5b39mIHxANtg4JgVv8lCsBl9LzI17&#10;8ZGep1CKCGGfo4IqhDaX0uuKLPqRa4mjd3OdxRBlV0rT4SvCbSPHSZJJizXHhQpb2lSk76eHVZBR&#10;pi/6bXebY7gd2nTir4+rVup72K8XIAL14T/8194bBfPpBD5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N44wgAAANwAAAAPAAAAAAAAAAAAAAAAAJgCAABkcnMvZG93&#10;bnJldi54bWxQSwUGAAAAAAQABAD1AAAAhwMAAAAA&#10;" path="m,1409r,11l,11,,,,1409xe" fillcolor="#d80000" stroked="f">
                  <v:path arrowok="t" o:connecttype="custom" o:connectlocs="0,894715;0,901700;0,6985;0,0;0,894715" o:connectangles="0,0,0,0,0"/>
                </v:shape>
                <v:shape id="Freeform 971" o:spid="_x0000_s1294" style="position:absolute;left:24911;top:9023;width:69;height:9023;visibility:visible;mso-wrap-style:square;v-text-anchor:top" coordsize="11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ORMUA&#10;AADcAAAADwAAAGRycy9kb3ducmV2LnhtbESPT2vCQBTE7wW/w/IEb81GCaVGV1FBbKEX/3t8Zp9J&#10;MPs2ZLcx/fbdgtDjMDO/YabzzlSipcaVlhUMoxgEcWZ1ybmCw379+g7CeWSNlWVS8EMO5rPeyxRT&#10;bR+8pXbncxEg7FJUUHhfp1K6rCCDLrI1cfButjHog2xyqRt8BLip5CiO36TBksNCgTWtCsruu2+j&#10;4Np9Jdt2eRmd86PbtOZ2WsWfRqlBv1tMQHjq/H/42f7QCsZJAn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k5ExQAAANwAAAAPAAAAAAAAAAAAAAAAAJgCAABkcnMv&#10;ZG93bnJldi54bWxQSwUGAAAAAAQABAD1AAAAigMAAAAA&#10;" path="m11,1409l,1421,,11,11,r,1409xe" fillcolor="#e20000" stroked="f">
                  <v:path arrowok="t" o:connecttype="custom" o:connectlocs="6985,894715;0,902335;0,6985;6985,0;6985,894715" o:connectangles="0,0,0,0,0"/>
                </v:shape>
                <v:shape id="Freeform 972" o:spid="_x0000_s1295" style="position:absolute;left:24765;top:9093;width:146;height:9023;visibility:visible;mso-wrap-style:square;v-text-anchor:top" coordsize="23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nf8QA&#10;AADcAAAADwAAAGRycy9kb3ducmV2LnhtbESPW2vCQBSE3wv+h+UIvtWNl4pGVxFR6KNNRfDtkD0m&#10;0ezZkN1c/PfdQqGPw8x8w2x2vSlFS7UrLCuYjCMQxKnVBWcKLt+n9yUI55E1lpZJwYsc7LaDtw3G&#10;2nb8RW3iMxEg7GJUkHtfxVK6NCeDbmwr4uDdbW3QB1lnUtfYBbgp5TSKFtJgwWEhx4oOOaXPpDEK&#10;kte5beztcSxm88Zfr9R25+yu1GjY79cgPPX+P/zX/tQKVvMP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+J3/EAAAA3AAAAA8AAAAAAAAAAAAAAAAAmAIAAGRycy9k&#10;b3ducmV2LnhtbFBLBQYAAAAABAAEAPUAAACJAwAAAAA=&#10;" path="m23,1410l,1421,,12,23,r,1410xe" fillcolor="#eb0000" stroked="f">
                  <v:path arrowok="t" o:connecttype="custom" o:connectlocs="14605,895350;0,902335;0,7620;14605,0;14605,895350" o:connectangles="0,0,0,0,0"/>
                </v:shape>
                <v:shape id="Freeform 973" o:spid="_x0000_s1296" style="position:absolute;left:24618;top:9169;width:147;height:9023;visibility:visible;mso-wrap-style:square;v-text-anchor:top" coordsize="23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s+cYA&#10;AADcAAAADwAAAGRycy9kb3ducmV2LnhtbESPT2vCQBTE7wW/w/KE3urGItLGrCIWJZfSVoN4fGRf&#10;/mD2bcxuk/jtu4VCj8PM/IZJNqNpRE+dqy0rmM8iEMS51TWXCrLT/ukFhPPIGhvLpOBODjbryUOC&#10;sbYDf1F/9KUIEHYxKqi8b2MpXV6RQTezLXHwCtsZ9EF2pdQdDgFuGvkcRUtpsOawUGFLu4ry6/Hb&#10;KDi/D29Zert8Zh9pWshLf75H+qDU43TcrkB4Gv1/+K+dagWviy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Os+cYAAADcAAAADwAAAAAAAAAAAAAAAACYAgAAZHJz&#10;L2Rvd25yZXYueG1sUEsFBgAAAAAEAAQA9QAAAIsDAAAAAA==&#10;" path="m23,1409l,1421,,11,23,r,1409xe" fillcolor="#f50000" stroked="f">
                  <v:path arrowok="t" o:connecttype="custom" o:connectlocs="14605,894715;0,902335;0,6985;14605,0;14605,894715" o:connectangles="0,0,0,0,0"/>
                </v:shape>
                <v:shape id="Freeform 974" o:spid="_x0000_s1297" style="position:absolute;left:24403;top:9239;width:215;height:9023;visibility:visible;mso-wrap-style:square;v-text-anchor:top" coordsize="34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mv8UA&#10;AADcAAAADwAAAGRycy9kb3ducmV2LnhtbESP0WrCQBRE3wv+w3IFX0rdKNZqdCMiFERKi2k/4Jq9&#10;JiHZu2F3q9Gv7xYKfRxm5gyz3vSmFRdyvrasYDJOQBAXVtdcKvj6fH1agPABWWNrmRTcyMMmGzys&#10;MdX2yke65KEUEcI+RQVVCF0qpS8qMujHtiOO3tk6gyFKV0rt8BrhppXTJJlLgzXHhQo72lVUNPm3&#10;UXC4N7pbvMl3ewrP+ccj7V15skqNhv12BSJQH/7Df+29VrCcvcD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qa/xQAAANwAAAAPAAAAAAAAAAAAAAAAAJgCAABkcnMv&#10;ZG93bnJldi54bWxQSwUGAAAAAAQABAD1AAAAigMAAAAA&#10;" path="m34,1410l,1421,,12,34,r,1410xe" fillcolor="red" stroked="f">
                  <v:path arrowok="t" o:connecttype="custom" o:connectlocs="21590,895350;0,902335;0,7620;21590,0;21590,895350" o:connectangles="0,0,0,0,0"/>
                </v:shape>
                <v:rect id="Rectangle 975" o:spid="_x0000_s1298" style="position:absolute;left:24110;top:9315;width:293;height:8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XCcAA&#10;AADcAAAADwAAAGRycy9kb3ducmV2LnhtbERPTWvCQBC9C/6HZQredFMR26auIoLg1dRDe5vuTpPQ&#10;7GzIrjHx1zuHQo+P973ZDb5RPXWxDmzgeZGBIrbB1VwauHwc56+gYkJ22AQmAyNF2G2nkw3mLtz4&#10;TH2RSiUhHHM0UKXU5lpHW5HHuAgtsXA/ofOYBHaldh3eJNw3eplla+2xZmmosKVDRfa3uHoDXy+X&#10;5mzr+74cP1dWSsbvoh+NmT0N+3dQiYb0L/5zn5yBt5WslTNyBP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RXCcAAAADcAAAADwAAAAAAAAAAAAAAAACYAgAAZHJzL2Rvd25y&#10;ZXYueG1sUEsFBgAAAAAEAAQA9QAAAIUDAAAAAA==&#10;" fillcolor="red" stroked="f"/>
                <v:shape id="Freeform 976" o:spid="_x0000_s1299" style="position:absolute;left:23888;top:9315;width:222;height:9023;visibility:visible;mso-wrap-style:square;v-text-anchor:top" coordsize="35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pWMQA&#10;AADcAAAADwAAAGRycy9kb3ducmV2LnhtbESPQYvCMBSE74L/ITxhL6Kpqy7aNYosLHoSdD14fDTP&#10;tmzzEppYq7/eCILHYWa+YRar1lSiodqXlhWMhgkI4szqknMFx7/fwQyED8gaK8uk4EYeVstuZ4Gp&#10;tlfeU3MIuYgQ9ikqKEJwqZQ+K8igH1pHHL2zrQ2GKOtc6hqvEW4q+ZkkX9JgyXGhQEc/BWX/h4tR&#10;YKZ9d9o1zWg93uj7xU2yRB+9Uh+9dv0NIlAb3uFXe6sVzCd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qVjEAAAA3AAAAA8AAAAAAAAAAAAAAAAAmAIAAGRycy9k&#10;b3ducmV2LnhtbFBLBQYAAAAABAAEAPUAAACJAwAAAAA=&#10;" path="m35,1409l,1421,,11,35,r,1409xe" fillcolor="#f50000" stroked="f">
                  <v:path arrowok="t" o:connecttype="custom" o:connectlocs="22225,894715;0,902335;0,6985;22225,0;22225,894715" o:connectangles="0,0,0,0,0"/>
                </v:shape>
                <v:rect id="Rectangle 977" o:spid="_x0000_s1300" style="position:absolute;left:23596;top:9385;width:292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y08QA&#10;AADcAAAADwAAAGRycy9kb3ducmV2LnhtbERPz2vCMBS+C/4P4Q12kZk6mG5do8iYMtw81A3W46N5&#10;tsXmpSRR639vDoLHj+93tuhNK07kfGNZwWScgCAurW64UvD3u3p6BeEDssbWMim4kIfFfDjIMNX2&#10;zDmddqESMYR9igrqELpUSl/WZNCPbUccub11BkOErpLa4TmGm1Y+J8lUGmw4NtTY0UdN5WF3NAp+&#10;Pgu3n0na5qNq+v1fbEbrYyClHh/65TuIQH24i2/uL63g7SXOj2fi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ctPEAAAA3AAAAA8AAAAAAAAAAAAAAAAAmAIAAGRycy9k&#10;b3ducmV2LnhtbFBLBQYAAAAABAAEAPUAAACJAwAAAAA=&#10;" fillcolor="#eb0000" stroked="f"/>
                <v:rect id="Rectangle 978" o:spid="_x0000_s1301" style="position:absolute;left:23380;top:9385;width:216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0DMQA&#10;AADcAAAADwAAAGRycy9kb3ducmV2LnhtbESP3YrCMBSE7xd8h3AE79ZURdFqFPEHFtkbqw9waE5/&#10;tDnpNlnt+vRmQfBymJlvmMWqNZW4UeNKywoG/QgEcWp1ybmC82n/OQXhPLLGyjIp+CMHq2XnY4Gx&#10;tnc+0i3xuQgQdjEqKLyvYyldWpBB17c1cfAy2xj0QTa51A3eA9xUchhFE2mw5LBQYE2bgtJr8msU&#10;bB7HeuRcmw31YZf9cL7F7fdFqV63Xc9BeGr9O/xqf2kFs/EA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NAzEAAAA3AAAAA8AAAAAAAAAAAAAAAAAmAIAAGRycy9k&#10;b3ducmV2LnhtbFBLBQYAAAAABAAEAPUAAACJAwAAAAA=&#10;" fillcolor="#e20000" stroked="f"/>
                <v:rect id="Rectangle 979" o:spid="_x0000_s1302" style="position:absolute;left:23234;top:9385;width:146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MLsMA&#10;AADcAAAADwAAAGRycy9kb3ducmV2LnhtbESPQUsDMRSE70L/Q3gFL2KzVizt2rSIIHoR6bbeH5vX&#10;TXDzEpLYRn+9EQSPw8x8w6y3xY3iRDFZzwpuZg0I4t5ry4OCw/7pegkiZWSNo2dS8EUJtpvJxRpb&#10;7c+8o1OXB1EhnFpUYHIOrZSpN+QwzXwgrt7RR4e5yjhIHfFc4W6U86ZZSIeW64LBQI+G+o/u0ymw&#10;b7fOpHhlXyWG8Nzty/L7vSh1OS0P9yAylfwf/mu/aAWruzn8nq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3MLsMAAADcAAAADwAAAAAAAAAAAAAAAACYAgAAZHJzL2Rv&#10;d25yZXYueG1sUEsFBgAAAAAEAAQA9QAAAIgDAAAAAA==&#10;" fillcolor="#d80000" stroked="f"/>
                <v:shape id="Freeform 980" o:spid="_x0000_s1303" style="position:absolute;left:23088;top:9315;width:146;height:9023;visibility:visible;mso-wrap-style:square;v-text-anchor:top" coordsize="23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y5sUA&#10;AADcAAAADwAAAGRycy9kb3ducmV2LnhtbESPT2sCMRTE7wW/Q3hCbzWrxX9bo2ihVAQRbQ96e2xe&#10;N4ubl2WTruu3N4LgcZiZ3zCzRWtL0VDtC8cK+r0EBHHmdMG5gt+fr7cJCB+QNZaOScGVPCzmnZcZ&#10;ptpdeE/NIeQiQtinqMCEUKVS+syQRd9zFXH0/lxtMURZ51LXeIlwW8pBkoykxYLjgsGKPg1l58O/&#10;VbBa7+33Znssq8F0fAoTbuzW7JR67bbLDxCB2vAMP9prrWA6fIf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fLmxQAAANwAAAAPAAAAAAAAAAAAAAAAAJgCAABkcnMv&#10;ZG93bnJldi54bWxQSwUGAAAAAAQABAD1AAAAigMAAAAA&#10;" path="m23,1421l,1409,,,23,11r,1410xe" fillcolor="#ce0000" stroked="f">
                  <v:path arrowok="t" o:connecttype="custom" o:connectlocs="14605,902335;0,894715;0,0;14605,6985;14605,902335" o:connectangles="0,0,0,0,0"/>
                </v:shape>
                <v:shape id="Freeform 981" o:spid="_x0000_s1304" style="position:absolute;left:23088;top:9239;width:6;height:9023;visibility:visible;mso-wrap-style:square;v-text-anchor:top" coordsize="635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JU8QA&#10;AADcAAAADwAAAGRycy9kb3ducmV2LnhtbESP3YrCMBSE7xd8h3AE79a04opWo4giiKCw/twfmmNb&#10;bU5KE7X69BtB2MthZr5hJrPGlOJOtSssK4i7EQji1OqCMwXHw+p7CMJ5ZI2lZVLwJAezaetrgom2&#10;D/6l+95nIkDYJagg975KpHRpTgZd11bEwTvb2qAPss6krvER4KaUvSgaSIMFh4UcK1rklF73N6Ng&#10;e9XrV1Mto+XrEu+KnYyHG3NSqtNu5mMQnhr/H/6011rB6KcP7z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yVPEAAAA3AAAAA8AAAAAAAAAAAAAAAAAmAIAAGRycy9k&#10;b3ducmV2LnhtbFBLBQYAAAAABAAEAPUAAACJAwAAAAA=&#10;" path="m,1421r,-11l,,,12,,1421xe" fillcolor="#c40000" stroked="f">
                  <v:path arrowok="t" o:connecttype="custom" o:connectlocs="0,902335;0,895350;0,0;0,7620;0,902335" o:connectangles="0,0,0,0,0"/>
                </v:shape>
                <v:shape id="Freeform 982" o:spid="_x0000_s1305" style="position:absolute;left:23088;top:8807;width:1892;height:578;visibility:visible;mso-wrap-style:square;v-text-anchor:top" coordsize="2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qg8QA&#10;AADcAAAADwAAAGRycy9kb3ducmV2LnhtbESPX2vCQBDE3wv9DscWfBG9tJCi0VNKabHSJ/+Ar0tu&#10;TYJ3eyG3mvTb9wpCH4eZ+Q2zXA/eqRt1sQls4HmagSIug224MnA8fE5moKIgW3SBycAPRVivHh+W&#10;WNjQ845ue6lUgnAs0EAt0hZax7Imj3EaWuLknUPnUZLsKm077BPcO/2SZa/aY8NpocaW3msqL/ur&#10;NyDf+uTysWv8R7vxtO3HEsPVmNHT8LYAJTTIf/je/rIG5nkO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aoPEAAAA3AAAAA8AAAAAAAAAAAAAAAAAmAIAAGRycy9k&#10;b3ducmV2LnhtbFBLBQYAAAAABAAEAPUAAACJAwAAAAA=&#10;" path="m218,r35,l275,r23,11l298,23r,11l287,45,264,57,241,68,207,80r-46,l126,91r-46,l46,91r-23,l,80,,68,,57,12,45,35,34,58,23,92,11r46,l172,r46,xe" fillcolor="#bf0000" stroked="f">
                  <v:path arrowok="t" o:connecttype="custom" o:connectlocs="138430,0;160655,0;174625,0;189230,6985;189230,14605;189230,21590;182245,28575;167640,36195;153035,43180;131445,50800;102235,50800;80010,57785;50800,57785;29210,57785;14605,57785;0,50800;0,43180;0,36195;7620,28575;22225,21590;36830,14605;58420,6985;87630,6985;109220,0;138430,0" o:connectangles="0,0,0,0,0,0,0,0,0,0,0,0,0,0,0,0,0,0,0,0,0,0,0,0,0"/>
                </v:shape>
                <v:shape id="Freeform 983" o:spid="_x0000_s1306" style="position:absolute;left:23088;top:17900;width:1892;height:438;visibility:visible;mso-wrap-style:square;v-text-anchor:top" coordsize="29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D9sMA&#10;AADcAAAADwAAAGRycy9kb3ducmV2LnhtbESPQWvCQBSE7wX/w/KE3upGoaLRVYLSUm9t2ou3Z/aZ&#10;BLNvQ/Y1Sf99Vyj0OMzMN8x2P7pG9dSF2rOB+SwBRVx4W3Np4Ovz5WkFKgiyxcYzGfihAPvd5GGL&#10;qfUDf1CfS6kihEOKBiqRNtU6FBU5DDPfEkfv6juHEmVXatvhEOGu0YskWWqHNceFCls6VFTc8m9n&#10;IJsLhtdzcbr0a1zJez4ca5sZ8zgdsw0ooVH+w3/tN2tg/byE+5l4BP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D9sMAAADcAAAADwAAAAAAAAAAAAAAAACYAgAAZHJzL2Rv&#10;d25yZXYueG1sUEsFBgAAAAAEAAQA9QAAAIgDAAAAAA==&#10;" path="m298,r,11l287,23,264,34,241,46,207,57r-46,l126,69r-46,l46,69r-23,l,57,,46e" filled="f" strokeweight=".55pt">
                  <v:path arrowok="t" o:connecttype="custom" o:connectlocs="189230,0;189230,6985;182245,14605;167640,21590;153035,29210;131445,36195;102235,36195;80010,43815;50800,43815;29210,43815;14605,43815;0,36195;0,29210" o:connectangles="0,0,0,0,0,0,0,0,0,0,0,0,0"/>
                </v:shape>
                <v:shape id="Freeform 984" o:spid="_x0000_s1307" style="position:absolute;left:23088;top:8807;width:1892;height:578;visibility:visible;mso-wrap-style:square;v-text-anchor:top" coordsize="29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NhscA&#10;AADcAAAADwAAAGRycy9kb3ducmV2LnhtbESPW2vCQBSE3wv+h+UIfasbi9foKmIpSAutNwTfjtlj&#10;EsyeTbOrxv76bkHwcZiZb5jxtDaFuFDlcssK2q0IBHFidc6pgu3m/WUAwnlkjYVlUnAjB9NJ42mM&#10;sbZXXtFl7VMRIOxiVJB5X8ZSuiQjg65lS+LgHW1l0AdZpVJXeA1wU8jXKOpJgzmHhQxLmmeUnNZn&#10;o2Cxx4/z4TP93n0lzszN8ven031T6rlZz0YgPNX+Eb63F1rBsNu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RTYbHAAAA3AAAAA8AAAAAAAAAAAAAAAAAmAIAAGRy&#10;cy9kb3ducmV2LnhtbFBLBQYAAAAABAAEAPUAAACMAwAAAAA=&#10;" path="m218,r35,l275,r23,11l298,23r,11l287,45,264,57,241,68,207,80r-46,l126,91r-46,l46,91r-23,l,80,,68,,57,12,45,35,34,58,23,92,11r46,l172,r46,xe" filled="f" strokeweight=".55pt">
                  <v:path arrowok="t" o:connecttype="custom" o:connectlocs="138430,0;160655,0;174625,0;189230,6985;189230,14605;189230,21590;182245,28575;167640,36195;153035,43180;131445,50800;102235,50800;80010,57785;50800,57785;29210,57785;14605,57785;0,50800;0,43180;0,36195;7620,28575;22225,21590;36830,14605;58420,6985;87630,6985;109220,0;138430,0" o:connectangles="0,0,0,0,0,0,0,0,0,0,0,0,0,0,0,0,0,0,0,0,0,0,0,0,0"/>
                </v:shape>
                <v:line id="Line 985" o:spid="_x0000_s1308" style="position:absolute;flip:y;visibility:visible;mso-wrap-style:square" from="24980,8953" to="24987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+aN8EAAADcAAAADwAAAGRycy9kb3ducmV2LnhtbERPy4rCMBTdD/gP4QruxlTBUWujiKAM&#10;Ay50RHR3bW4ftLkpTdT695OFMMvDeSerztTiQa0rLSsYDSMQxKnVJecKTr/bzxkI55E11pZJwYsc&#10;rJa9jwRjbZ98oMfR5yKEsItRQeF9E0vp0oIMuqFtiAOX2dagD7DNpW7xGcJNLcdR9CUNlhwaCmxo&#10;U1BaHe9GQbXT1+ut0l01PVv82b+4vmSs1KDfrRcgPHX+X/x2f2sF80lYG86E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5o3wQAAANwAAAAPAAAAAAAAAAAAAAAA&#10;AKECAABkcnMvZG93bnJldi54bWxQSwUGAAAAAAQABAD5AAAAjwMAAAAA&#10;" strokeweight=".55pt"/>
                <v:line id="Line 986" o:spid="_x0000_s1309" style="position:absolute;flip:y;visibility:visible;mso-wrap-style:square" from="23088,9239" to="23094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/rMQAAADcAAAADwAAAGRycy9kb3ducmV2LnhtbESPT4vCMBTE7wt+h/AEb9tUwV2tRhFB&#10;WRY8+AfR27N5tqXNS2myWr+9ERY8DjPzG2Y6b00lbtS4wrKCfhSDIE6tLjhTcNivPkcgnEfWWFkm&#10;BQ9yMJ91PqaYaHvnLd12PhMBwi5BBbn3dSKlS3My6CJbEwfvahuDPsgmk7rBe4CbSg7i+EsaLDgs&#10;5FjTMqe03P0ZBeVan8+XUrfl99Hi7+bB1enKSvW67WICwlPr3+H/9o9WMB6O4XUmHA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8z+sxAAAANwAAAAPAAAAAAAAAAAA&#10;AAAAAKECAABkcnMvZG93bnJldi54bWxQSwUGAAAAAAQABAD5AAAAkgMAAAAA&#10;" strokeweight=".55pt"/>
                <v:rect id="Rectangle 987" o:spid="_x0000_s1310" style="position:absolute;left:22650;top:6985;width:251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25581,2</w:t>
                        </w:r>
                      </w:p>
                    </w:txbxContent>
                  </v:textbox>
                </v:rect>
                <v:line id="Line 988" o:spid="_x0000_s1311" style="position:absolute;flip:y;visibility:visible;mso-wrap-style:square" from="6045,6400" to="6051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UTcYAAADcAAAADwAAAGRycy9kb3ducmV2LnhtbESPQWsCMRSE7wX/Q3iCt5rVg61bo4ii&#10;lIItaj309ty87i5uXpYkuum/N4VCj8PMfMPMFtE04kbO15YVjIYZCOLC6ppLBZ/HzeMzCB+QNTaW&#10;ScEPeVjMew8zzLXteE+3QyhFgrDPUUEVQptL6YuKDPqhbYmT922dwZCkK6V22CW4aeQ4yybSYM1p&#10;ocKWVhUVl8PVKNi/P/HZba/xEs/d7uPrVL6d1kulBv24fAERKIb/8F/7VSuYTkb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vVE3GAAAA3AAAAA8AAAAAAAAA&#10;AAAAAAAAoQIAAGRycy9kb3ducmV2LnhtbFBLBQYAAAAABAAEAPkAAACUAwAAAAA=&#10;" strokeweight="0"/>
                <v:line id="Line 989" o:spid="_x0000_s1312" style="position:absolute;flip:x;visibility:visible;mso-wrap-style:square" from="5829,18554" to="6045,1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3KOsYAAADcAAAADwAAAGRycy9kb3ducmV2LnhtbESPT2sCMRTE74V+h/CE3mpWD1ZXo0hL&#10;Sym04r+Dt+fmubu4eVmS6KbfvikIHoeZ+Q0zW0TTiCs5X1tWMOhnIIgLq2suFey2789jED4ga2ws&#10;k4Jf8rCYPz7MMNe24zVdN6EUCcI+RwVVCG0upS8qMuj7tiVO3sk6gyFJV0rtsEtw08hhlo2kwZrT&#10;QoUtvVZUnDcXo2D988JH93GJ53jsvleHffm1f1sq9dSLyymIQDHcw7f2p1YwGQ3h/0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9yjrGAAAA3AAAAA8AAAAAAAAA&#10;AAAAAAAAoQIAAGRycy9kb3ducmV2LnhtbFBLBQYAAAAABAAEAPkAAACUAwAAAAA=&#10;" strokeweight="0"/>
                <v:line id="Line 990" o:spid="_x0000_s1313" style="position:absolute;flip:x;visibility:visible;mso-wrap-style:square" from="5829,16808" to="6045,1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voc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xb6HGAAAA3AAAAA8AAAAAAAAA&#10;AAAAAAAAoQIAAGRycy9kb3ducmV2LnhtbFBLBQYAAAAABAAEAPkAAACUAwAAAAA=&#10;" strokeweight="0"/>
                <v:line id="Line 991" o:spid="_x0000_s1314" style="position:absolute;flip:x;visibility:visible;mso-wrap-style:square" from="5829,15062" to="604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31cYAAADcAAAADwAAAGRycy9kb3ducmV2LnhtbESPQWsCMRSE7wX/Q3hCbzVbKb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Y99XGAAAA3AAAAA8AAAAAAAAA&#10;AAAAAAAAoQIAAGRycy9kb3ducmV2LnhtbFBLBQYAAAAABAAEAPkAAACUAwAAAAA=&#10;" strokeweight="0"/>
                <v:line id="Line 992" o:spid="_x0000_s1315" style="position:absolute;flip:x;visibility:visible;mso-wrap-style:square" from="5829,13315" to="6045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RSTsYAAADcAAAADwAAAGRycy9kb3ducmV2LnhtbESPQWsCMRSE7wX/Q3hCbzVbob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UUk7GAAAA3AAAAA8AAAAAAAAA&#10;AAAAAAAAoQIAAGRycy9kb3ducmV2LnhtbFBLBQYAAAAABAAEAPkAAACUAwAAAAA=&#10;" strokeweight="0"/>
                <v:line id="Line 993" o:spid="_x0000_s1316" style="position:absolute;flip:x;visibility:visible;mso-wrap-style:square" from="5829,11569" to="6045,1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MOccAAADcAAAADwAAAGRycy9kb3ducmV2LnhtbESPT2sCMRTE74V+h/AKvdWsPWzb1SjS&#10;0iKCFf8dvD03z93FzcuSRDf99qZQ6HGYmd8w42k0rbiS841lBcNBBoK4tLrhSsFu+/n0CsIHZI2t&#10;ZVLwQx6mk/u7MRba9rym6yZUIkHYF6igDqErpPRlTQb9wHbEyTtZZzAk6SqpHfYJblr5nGW5NNhw&#10;Wqixo/eayvPmYhSsv1/46L4u8RyP/XJ12FeL/cdMqceHOBuBCBTDf/ivPdcK3vIcfs+kIyA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Bsw5xwAAANwAAAAPAAAAAAAA&#10;AAAAAAAAAKECAABkcnMvZG93bnJldi54bWxQSwUGAAAAAAQABAD5AAAAlQMAAAAA&#10;" strokeweight="0"/>
                <v:line id="Line 994" o:spid="_x0000_s1317" style="position:absolute;flip:x;visibility:visible;mso-wrap-style:square" from="5829,9823" to="6045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posYAAADcAAAADwAAAGRycy9kb3ducmV2LnhtbESPQWsCMRSE74L/ITyhN83ag9atUcTS&#10;UgRb1Hro7bl53V3cvCxJdOO/N4VCj8PMfMPMl9E04krO15YVjEcZCOLC6ppLBV+H1+ETCB+QNTaW&#10;ScGNPCwX/d4cc2073tF1H0qRIOxzVFCF0OZS+qIig35kW+Lk/VhnMCTpSqkddgluGvmYZRNpsOa0&#10;UGFL64qK8/5iFOw+pnxyb5d4jqdu+/l9LDfHl5VSD4O4egYRKIb/8F/7XSuYTabweyY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KaaLGAAAA3AAAAA8AAAAAAAAA&#10;AAAAAAAAoQIAAGRycy9kb3ducmV2LnhtbFBLBQYAAAAABAAEAPkAAACUAwAAAAA=&#10;" strokeweight="0"/>
                <v:line id="Line 995" o:spid="_x0000_s1318" style="position:absolute;flip:x;visibility:visible;mso-wrap-style:square" from="5829,8147" to="6045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90MMAAADcAAAADwAAAGRycy9kb3ducmV2LnhtbERPz2vCMBS+C/4P4Qm7zXQ7OK1GEWVj&#10;DKbUzYO3Z/PWFpuXkkSb/ffLYeDx4/u9WEXTihs531hW8DTOQBCXVjdcKfj+en2cgvABWWNrmRT8&#10;kofVcjhYYK5tzwXdDqESKYR9jgrqELpcSl/WZNCPbUecuB/rDIYEXSW1wz6Fm1Y+Z9lEGmw4NdTY&#10;0aam8nK4GgXF7oXP7u0aL/Hcf+5Px+rjuF0r9TCK6zmIQDHcxf/ud61gNklr0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V/dDDAAAA3AAAAA8AAAAAAAAAAAAA&#10;AAAAoQIAAGRycy9kb3ducmV2LnhtbFBLBQYAAAAABAAEAPkAAACRAwAAAAA=&#10;" strokeweight="0"/>
                <v:line id="Line 996" o:spid="_x0000_s1319" style="position:absolute;flip:x;visibility:visible;mso-wrap-style:square" from="5829,6400" to="60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YS8YAAADcAAAADwAAAGRycy9kb3ducmV2LnhtbESPQWsCMRSE7wX/Q3iCt5rVg61bo4ii&#10;lIIt2nro7bl57i5uXpYkuum/N4VCj8PMfMPMFtE04kbO15YVjIYZCOLC6ppLBV+fm8dnED4ga2ws&#10;k4If8rCY9x5mmGvb8Z5uh1CKBGGfo4IqhDaX0hcVGfRD2xIn72ydwZCkK6V22CW4aeQ4yybSYM1p&#10;ocKWVhUVl8PVKNi/P/HJba/xEk/d7uP7WL4d10ulBv24fAERKIb/8F/7VSuYTqb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ZWEvGAAAA3AAAAA8AAAAAAAAA&#10;AAAAAAAAoQIAAGRycy9kb3ducmV2LnhtbFBLBQYAAAAABAAEAPkAAACUAwAAAAA=&#10;" strokeweight="0"/>
                <v:rect id="Rectangle 997" o:spid="_x0000_s1320" style="position:absolute;left:5245;top:18046;width:42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998" o:spid="_x0000_s1321" style="position:absolute;left:3930;top:16300;width:16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5000</w:t>
                        </w:r>
                      </w:p>
                    </w:txbxContent>
                  </v:textbox>
                </v:rect>
                <v:rect id="Rectangle 999" o:spid="_x0000_s1322" style="position:absolute;left:3498;top:14554;width:212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uTM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D9k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a5M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10000</w:t>
                        </w:r>
                      </w:p>
                    </w:txbxContent>
                  </v:textbox>
                </v:rect>
                <v:rect id="Rectangle 1000" o:spid="_x0000_s1323" style="position:absolute;left:3498;top:12807;width:212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15000</w:t>
                        </w:r>
                      </w:p>
                    </w:txbxContent>
                  </v:textbox>
                </v:rect>
                <v:rect id="Rectangle 1001" o:spid="_x0000_s1324" style="position:absolute;left:3498;top:11061;width:212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20000</w:t>
                        </w:r>
                      </w:p>
                    </w:txbxContent>
                  </v:textbox>
                </v:rect>
                <v:rect id="Rectangle 1002" o:spid="_x0000_s1325" style="position:absolute;left:3498;top:9315;width:212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25000</w:t>
                        </w:r>
                      </w:p>
                    </w:txbxContent>
                  </v:textbox>
                </v:rect>
                <v:rect id="Rectangle 1003" o:spid="_x0000_s1326" style="position:absolute;left:3498;top:7639;width:212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30000</w:t>
                        </w:r>
                      </w:p>
                    </w:txbxContent>
                  </v:textbox>
                </v:rect>
                <v:rect id="Rectangle 1004" o:spid="_x0000_s1327" style="position:absolute;left:3498;top:5892;width:212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N1M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o/1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g3U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35000</w:t>
                        </w:r>
                      </w:p>
                    </w:txbxContent>
                  </v:textbox>
                </v:rect>
                <v:line id="Line 1005" o:spid="_x0000_s1328" style="position:absolute;visibility:visible;mso-wrap-style:square" from="6045,18554" to="25711,1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YyM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+Sy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6FjIwQAAANwAAAAPAAAAAAAAAAAAAAAA&#10;AKECAABkcnMvZG93bnJldi54bWxQSwUGAAAAAAQABAD5AAAAjwMAAAAA&#10;" strokeweight="0"/>
                <v:line id="Line 1006" o:spid="_x0000_s1329" style="position:absolute;visibility:visible;mso-wrap-style:square" from="6045,18554" to="6051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9U8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Tb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P1TxAAAANwAAAAPAAAAAAAAAAAA&#10;AAAAAKECAABkcnMvZG93bnJldi54bWxQSwUGAAAAAAQABAD5AAAAkgMAAAAA&#10;" strokeweight="0"/>
                <v:line id="Line 1007" o:spid="_x0000_s1330" style="position:absolute;visibility:visible;mso-wrap-style:square" from="10928,18554" to="10934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k6cIAAADcAAAADwAAAGRycy9kb3ducmV2LnhtbERPy2rCQBTdF/yH4Qrd1YmF2hgzCSIV&#10;2119gctL5poMydwJmVHTv+8sCl0ezjsvR9uJOw3eOFYwnyUgiCunDdcKTsftSwrCB2SNnWNS8EMe&#10;ymLylGOm3YP3dD+EWsQQ9hkqaELoMyl91ZBFP3M9ceSubrAYIhxqqQd8xHDbydckWUiLhmNDgz1t&#10;Gqraw80qMN+L3dvX+3l5lh+7ML+kbWrsSann6bhegQg0hn/xn/tTK1imcX48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k6cIAAADcAAAADwAAAAAAAAAAAAAA&#10;AAChAgAAZHJzL2Rvd25yZXYueG1sUEsFBgAAAAAEAAQA+QAAAJADAAAAAA==&#10;" strokeweight="0"/>
                <v:line id="Line 1008" o:spid="_x0000_s1331" style="position:absolute;visibility:visible;mso-wrap-style:square" from="15881,18554" to="15887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Bc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LIU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4FyxAAAANwAAAAPAAAAAAAAAAAA&#10;AAAAAKECAABkcnMvZG93bnJldi54bWxQSwUGAAAAAAQABAD5AAAAkgMAAAAA&#10;" strokeweight="0"/>
                <v:line id="Line 1009" o:spid="_x0000_s1332" style="position:absolute;visibility:visible;mso-wrap-style:square" from="20758,18554" to="20764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fBc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SO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UfBcUAAADcAAAADwAAAAAAAAAA&#10;AAAAAAChAgAAZHJzL2Rvd25yZXYueG1sUEsFBgAAAAAEAAQA+QAAAJMDAAAAAA==&#10;" strokeweight="0"/>
                <v:line id="Line 1010" o:spid="_x0000_s1333" style="position:absolute;visibility:visible;mso-wrap-style:square" from="25711,18554" to="25717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6n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mKVj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qexAAAANwAAAAPAAAAAAAAAAAA&#10;AAAAAKECAABkcnMvZG93bnJldi54bWxQSwUGAAAAAAQABAD5AAAAkgMAAAAA&#10;" strokeweight="0"/>
                <v:rect id="Rectangle 1011" o:spid="_x0000_s1334" style="position:absolute;left:6699;top:19062;width:18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2006 </w:t>
                        </w:r>
                      </w:p>
                    </w:txbxContent>
                  </v:textbox>
                </v:rect>
                <v:rect id="Rectangle 1012" o:spid="_x0000_s1335" style="position:absolute;left:8959;top:19062;width:13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год</w:t>
                        </w:r>
                      </w:p>
                    </w:txbxContent>
                  </v:textbox>
                </v:rect>
                <v:rect id="Rectangle 1013" o:spid="_x0000_s1336" style="position:absolute;left:11582;top:19062;width:18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2007 </w:t>
                        </w:r>
                      </w:p>
                    </w:txbxContent>
                  </v:textbox>
                </v:rect>
                <v:rect id="Rectangle 1014" o:spid="_x0000_s1337" style="position:absolute;left:13836;top:19062;width:13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год</w:t>
                        </w:r>
                      </w:p>
                    </w:txbxContent>
                  </v:textbox>
                </v:rect>
                <v:rect id="Rectangle 1015" o:spid="_x0000_s1338" style="position:absolute;left:16535;top:19062;width:18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pg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g6YG+AAAA3AAAAA8AAAAAAAAAAAAAAAAAmAIAAGRycy9kb3ducmV2&#10;LnhtbFBLBQYAAAAABAAEAPUAAACDAwAAAAA=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2008 </w:t>
                        </w:r>
                      </w:p>
                    </w:txbxContent>
                  </v:textbox>
                </v:rect>
                <v:rect id="Rectangle 1016" o:spid="_x0000_s1339" style="position:absolute;left:18789;top:19062;width:13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MG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Ewa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год</w:t>
                        </w:r>
                      </w:p>
                    </w:txbxContent>
                  </v:textbox>
                </v:rect>
                <v:rect id="Rectangle 1017" o:spid="_x0000_s1340" style="position:absolute;left:21412;top:19062;width:18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zWs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9zWsAAAADcAAAADwAAAAAAAAAAAAAAAACYAgAAZHJzL2Rvd25y&#10;ZXYueG1sUEsFBgAAAAAEAAQA9QAAAIUDAAAAAA==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2009 </w:t>
                        </w:r>
                      </w:p>
                    </w:txbxContent>
                  </v:textbox>
                </v:rect>
                <v:rect id="Rectangle 1018" o:spid="_x0000_s1341" style="position:absolute;left:23672;top:19062;width:13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год</w:t>
                        </w:r>
                      </w:p>
                    </w:txbxContent>
                  </v:textbox>
                </v:rect>
                <v:rect id="Rectangle 1019" o:spid="_x0000_s1342" style="position:absolute;left:7429;top:730;width:1412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Its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i2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Pr="005932A1" w:rsidRDefault="001C3222" w:rsidP="001C3222">
                        <w:pPr>
                          <w:rPr>
                            <w:color w:val="000000"/>
                          </w:rPr>
                        </w:pPr>
                        <w:r w:rsidRPr="005932A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Оборот малых предприятий</w:t>
                        </w:r>
                      </w:p>
                    </w:txbxContent>
                  </v:textbox>
                </v:rect>
                <v:rect id="Rectangle 1020" o:spid="_x0000_s1343" style="position:absolute;left:22218;top:730;width:29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21" o:spid="_x0000_s1344" style="position:absolute;left:11798;top:2254;width:20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Pr="005932A1" w:rsidRDefault="001C3222" w:rsidP="001C3222">
                        <w:pPr>
                          <w:rPr>
                            <w:color w:val="000000"/>
                          </w:rPr>
                        </w:pPr>
                        <w:r w:rsidRPr="005932A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млн</w:t>
                        </w:r>
                      </w:p>
                    </w:txbxContent>
                  </v:textbox>
                </v:rect>
                <v:rect id="Rectangle 1022" o:spid="_x0000_s1345" style="position:absolute;left:13912;top:2254;width:31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ws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NDCwgAAANwAAAAPAAAAAAAAAAAAAAAAAJgCAABkcnMvZG93&#10;bnJldi54bWxQSwUGAAAAAAQABAD1AAAAhwMAAAAA&#10;" filled="f" stroked="f">
                  <v:textbox style="mso-fit-shape-to-text:t" inset="0,0,0,0">
                    <w:txbxContent>
                      <w:p w:rsidR="001C3222" w:rsidRDefault="001C3222" w:rsidP="001C3222">
                        <w:r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23" o:spid="_x0000_s1346" style="position:absolute;left:14497;top:2254;width:358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Ot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o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TrXBAAAA3AAAAA8AAAAAAAAAAAAAAAAAmAIAAGRycy9kb3du&#10;cmV2LnhtbFBLBQYAAAAABAAEAPUAAACGAwAAAAA=&#10;" filled="f" stroked="f">
                  <v:textbox style="mso-fit-shape-to-text:t" inset="0,0,0,0">
                    <w:txbxContent>
                      <w:p w:rsidR="001C3222" w:rsidRPr="005932A1" w:rsidRDefault="001C3222" w:rsidP="001C3222">
                        <w:pPr>
                          <w:rPr>
                            <w:color w:val="000000"/>
                          </w:rPr>
                        </w:pPr>
                        <w:r w:rsidRPr="005932A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рублей</w:t>
                        </w:r>
                      </w:p>
                    </w:txbxContent>
                  </v:textbox>
                </v:rect>
                <v:shape id="Freeform 1024" o:spid="_x0000_s1347" style="position:absolute;left:10414;top:8547;width:12534;height:9569;visibility:visible;mso-wrap-style:square;v-text-anchor:top" coordsize="1974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jwsUA&#10;AADcAAAADwAAAGRycy9kb3ducmV2LnhtbESPQWvCQBSE7wX/w/KEXoputFBNdBURhEJPjUU8PrLP&#10;TTT7NmTXJPbXdwuFHoeZ+YZZbwdbi45aXzlWMJsmIIgLpys2Cr6Oh8kShA/IGmvHpOBBHrab0dMa&#10;M+16/qQuD0ZECPsMFZQhNJmUvijJop+6hjh6F9daDFG2RuoW+wi3tZwnyZu0WHFcKLGhfUnFLb9b&#10;BeeGTPrdn25dfT0WL6/Lx8J85Eo9j4fdCkSgIfyH/9rvWkGaL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iPCxQAAANwAAAAPAAAAAAAAAAAAAAAAAJgCAABkcnMv&#10;ZG93bnJldi54bWxQSwUGAAAAAAQABAD1AAAAigMAAAAA&#10;" path="m1300,59r103,141l,1225r207,282l1610,483r103,141l1974,,1300,59xe" stroked="f">
                  <v:path arrowok="t" o:connecttype="custom" o:connectlocs="825500,37465;890905,127000;0,777875;131445,956945;1022350,306705;1087755,396240;1253490,0;825500,37465" o:connectangles="0,0,0,0,0,0,0,0"/>
                </v:shape>
                <v:group id="Group 1025" o:spid="_x0000_s1348" style="position:absolute;left:11391;top:9842;width:9481;height:6909" coordorigin="4007,1721" coordsize="1493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1026" o:spid="_x0000_s1349" style="position:absolute;left:4007;top:2630;width:134;height:179;visibility:visible;mso-wrap-style:square;v-text-anchor:top" coordsize="18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j98YA&#10;AADcAAAADwAAAGRycy9kb3ducmV2LnhtbESPW2vCQBSE3wX/w3IKfdNN+9CamI3UouClhXoBXw/Z&#10;0ySYPRuya0z/vSsIfRxm5hsmnfWmFh21rrKs4GUcgSDOra64UHA8LEcTEM4ja6wtk4I/cjDLhoMU&#10;E22vvKNu7wsRIOwSVFB63yRSurwkg25sG+Lg/drWoA+yLaRu8RrgppavUfQmDVYcFkps6LOk/Ly/&#10;GAXzxeUQLzbyp3hfzk9f267R7nut1PNT/zEF4an3/+FHe6UVxHEM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Vj98YAAADcAAAADwAAAAAAAAAAAAAAAACYAgAAZHJz&#10;L2Rvd25yZXYueG1sUEsFBgAAAAAEAAQA9QAAAIsDAAAAAA==&#10;" path="m104,34c120,23,135,12,151,v1,2,2,3,3,5c149,9,147,14,147,20v-1,5,1,16,4,31c161,94,171,138,181,182v5,20,6,34,3,42c182,231,178,237,171,242v-8,6,-15,7,-22,5c142,245,136,241,131,236v-3,-5,-5,-10,-4,-15c127,216,129,212,133,209v4,-3,8,-4,11,-3c147,207,151,211,156,216v6,6,11,8,15,5c176,217,177,209,173,195v,-2,-1,-4,-1,-6c129,165,87,142,44,119,34,113,26,110,21,109v-5,,-11,2,-17,6c3,113,2,112,,110,23,93,47,76,70,60v1,1,2,3,3,4c72,65,71,65,70,66,62,72,60,77,63,82v1,1,4,3,8,5c100,104,130,120,160,136,154,110,148,83,142,56,139,45,137,38,134,34v-2,-2,-5,-4,-8,-4c122,30,116,33,107,39v-1,-2,-2,-3,-3,-5e" fillcolor="red" strokeweight="0">
                    <v:path arrowok="t" o:connecttype="custom" o:connectlocs="75,24;108,0;110,4;105,14;108,37;130,131;132,161;123,174;107,178;94,170;91,159;95,150;103,148;112,155;123,159;124,140;123,136;32,86;15,78;3,83;0,79;50,43;52,46;50,47;45,59;51,63;115,98;102,40;96,24;90,22;77,28;75,24" o:connectangles="0,0,0,0,0,0,0,0,0,0,0,0,0,0,0,0,0,0,0,0,0,0,0,0,0,0,0,0,0,0,0,0"/>
                  </v:shape>
                  <v:shape id="Freeform 1027" o:spid="_x0000_s1350" style="position:absolute;left:4148;top:2625;width:120;height:118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r/8UA&#10;AADdAAAADwAAAGRycy9kb3ducmV2LnhtbESPT2sCQQzF7wW/w5BCb3WmFqWsjlIFQagiWi/e4k72&#10;D93JLDujbr+9ORR6S3gv7/0yW/S+UTfqYh3YwtvQgCLOg6u5tHD6Xr9+gIoJ2WETmCz8UoTFfPA0&#10;w8yFOx/odkylkhCOGVqoUmozrWNekcc4DC2xaEXoPCZZu1K7Du8S7hs9MmaiPdYsDRW2tKoo/zle&#10;vYWlu6x8ub1+bYti974mGu/H+mzty3P/OQWVqE//5r/rjRN8Y4RfvpER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Gv/xQAAAN0AAAAPAAAAAAAAAAAAAAAAAJgCAABkcnMv&#10;ZG93bnJldi54bWxQSwUGAAAAAAQABAD1AAAAigMAAAAA&#10;" path="m,52c18,39,35,27,53,14,64,6,75,1,85,1,96,,104,5,111,14v9,12,8,26,-3,41c129,44,146,46,158,63v8,10,9,20,5,31c159,105,150,116,136,126v-18,13,-36,26,-54,39c81,163,80,162,79,160v4,-4,7,-7,6,-10c85,147,82,143,78,137,62,115,45,92,29,70,22,61,18,56,15,54,12,53,8,54,3,57,2,55,1,54,,52xm77,73c93,60,96,47,86,34,76,20,63,19,46,30,57,44,67,59,77,73xm83,80v9,13,18,25,27,37c113,121,115,123,117,124v2,1,5,,9,-2c131,118,135,112,135,104v1,-8,-2,-15,-7,-22c122,74,116,70,109,70,102,69,93,73,83,80xe" fillcolor="red" strokeweight="0">
                    <v:path arrowok="t" o:connecttype="custom" o:connectlocs="0,37;38,10;61,1;80,10;78,39;114,45;117,67;98,90;59,118;57,114;61,107;56,98;21,50;11,39;2,41;0,37;55,52;62,24;33,21;55,52;60,57;79,84;84,89;91,87;97,74;92,59;78,50;60,57" o:connectangles="0,0,0,0,0,0,0,0,0,0,0,0,0,0,0,0,0,0,0,0,0,0,0,0,0,0,0,0"/>
                    <o:lock v:ext="edit" verticies="t"/>
                  </v:shape>
                  <v:shape id="Freeform 1028" o:spid="_x0000_s1351" style="position:absolute;left:4245;top:2571;width:88;height:102;visibility:visible;mso-wrap-style:square;v-text-anchor:top" coordsize="12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risIA&#10;AADdAAAADwAAAGRycy9kb3ducmV2LnhtbERP3WrCMBS+H/gO4QjezUQFJ9UoogxE5sDqAxyaY1ts&#10;TkqT2fj2izDY3fn4fs9qE20jHtT52rGGyViBIC6cqbnUcL18vi9A+IBssHFMGp7kYbMevK0wM67n&#10;Mz3yUIoUwj5DDVUIbSalLyqy6MeuJU7czXUWQ4JdKU2HfQq3jZwqNZcWa04NFba0q6i45z9Wwz2e&#10;v7cf8dj2e3/Y93lz+ppNT1qPhnG7BBEohn/xn/tg0nylJvD6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+uKwgAAAN0AAAAPAAAAAAAAAAAAAAAAAJgCAABkcnMvZG93&#10;bnJldi54bWxQSwUGAAAAAAQABAD1AAAAhwMAAAAA&#10;" path="m96,38c79,51,61,63,44,76v11,15,23,24,36,28c89,107,97,107,104,102v4,-3,7,-7,8,-12c114,84,114,77,112,67v2,,4,,6,c122,84,122,96,120,106v-2,10,-8,18,-16,24c90,140,74,142,57,134,44,128,32,118,20,102,7,83,,65,1,48,1,30,7,17,19,9,29,2,40,,54,4,68,9,82,20,96,38xm65,48c56,35,49,27,44,23,39,19,35,17,30,16v-2,,-5,,-7,2c19,21,18,25,19,30v1,10,6,22,15,34c35,66,36,67,37,69,47,62,56,55,65,48xe" fillcolor="red" strokeweight="0">
                    <v:path arrowok="t" o:connecttype="custom" o:connectlocs="69,27;32,55;58,75;75,73;81,65;81,48;85,48;87,76;75,93;41,96;14,73;1,34;14,6;39,3;69,27;47,34;32,17;22,11;17,13;14,22;25,46;27,50;47,34" o:connectangles="0,0,0,0,0,0,0,0,0,0,0,0,0,0,0,0,0,0,0,0,0,0,0"/>
                    <o:lock v:ext="edit" verticies="t"/>
                  </v:shape>
                  <v:shape id="Freeform 1029" o:spid="_x0000_s1352" style="position:absolute;left:4309;top:2501;width:119;height:133;visibility:visible;mso-wrap-style:square;v-text-anchor:top" coordsize="16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RdcIA&#10;AADdAAAADwAAAGRycy9kb3ducmV2LnhtbERPTWvCQBC9F/wPywi91V0thBJdRaVCa6GgrfchOybB&#10;7Eya3Wr677uC4G0e73Nmi9436kxdqIUtjEcGFHEhrubSwvfX5ukFVIjIDhthsvBHARbzwcMMcycX&#10;3tF5H0uVQjjkaKGKsc21DkVFHsNIWuLEHaXzGBPsSu06vKRw3+iJMZn2WHNqqLCldUXFaf/rLayz&#10;142Xn/GBs4+V277X8rz9FGsfh/1yCipSH+/im/vNpfnGTOD6TTpB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ZF1wgAAAN0AAAAPAAAAAAAAAAAAAAAAAJgCAABkcnMvZG93&#10;bnJldi54bWxQSwUGAAAAAAQABAD1AAAAhwMAAAAA&#10;" path="m116,149v-1,-1,-3,-3,-4,-4c116,142,118,139,119,136v,-4,-1,-9,-6,-16c92,92,71,64,51,36,42,42,33,49,24,55v12,17,24,33,36,50c73,122,81,135,84,143v4,8,4,15,3,22c85,172,82,177,77,180v-5,4,-11,6,-17,4c53,183,49,179,45,174v-4,-5,-5,-9,-5,-14c40,155,42,151,46,148v7,-5,14,-3,22,8c72,161,74,162,76,161v3,-2,3,-7,,-14c74,140,66,128,53,110,45,99,37,88,29,77,23,70,19,65,15,64,11,62,7,63,3,66,2,64,1,63,,61,28,41,56,20,84,v1,1,2,3,3,4c81,9,81,17,88,27v18,24,35,48,53,72c145,105,149,108,152,110v3,1,7,1,11,-2c164,109,165,111,166,112v-17,13,-33,25,-50,37e" fillcolor="red" strokeweight="0">
                    <v:path arrowok="t" o:connecttype="custom" o:connectlocs="83,107;80,104;85,97;81,86;37,26;17,39;43,75;60,102;62,118;55,129;43,132;32,124;29,114;33,106;49,112;54,115;54,105;38,79;21,55;11,46;2,47;0,44;60,0;62,3;63,19;101,71;109,79;117,77;119,80;83,107" o:connectangles="0,0,0,0,0,0,0,0,0,0,0,0,0,0,0,0,0,0,0,0,0,0,0,0,0,0,0,0,0,0"/>
                  </v:shape>
                  <v:shape id="Freeform 1030" o:spid="_x0000_s1353" style="position:absolute;left:4380;top:2437;width:136;height:136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o4cQA&#10;AADdAAAADwAAAGRycy9kb3ducmV2LnhtbERPTWvCQBC9F/wPywi91d0otCG6ipW2FA+CqSDexuyY&#10;xGZnQ3ar6b93hUJv83ifM1v0thEX6nztWEMyUiCIC2dqLjXsvt6fUhA+IBtsHJOGX/KwmA8eZpgZ&#10;d+UtXfJQihjCPkMNVQhtJqUvKrLoR64ljtzJdRZDhF0pTYfXGG4bOVbqWVqsOTZU2NKqouI7/7Ea&#10;1m3Nb/aQNBMpXz/S8/6YbpIXrR+H/XIKIlAf/sV/7k8T5ys1gf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aOHEAAAA3QAAAA8AAAAAAAAAAAAAAAAAmAIAAGRycy9k&#10;b3ducmV2LnhtbFBLBQYAAAAABAAEAPUAAACJAwAAAAA=&#10;" path="m140,148v-1,-1,-2,-3,-3,-4c143,139,142,132,134,121,121,102,107,84,94,66v4,25,8,50,13,75c114,151,121,154,128,150v1,2,2,3,3,5c115,167,98,178,82,190v-1,-1,-2,-3,-3,-4c83,183,85,180,84,176v,-4,-2,-9,-7,-15c60,137,43,114,26,91,18,80,10,77,3,82,2,81,1,79,,78,16,66,32,54,49,42v1,2,2,3,3,5c48,49,47,52,47,55v1,4,3,9,8,15c68,88,82,107,95,125,90,100,86,74,82,49,77,43,73,40,70,38v-3,-1,-6,,-9,2c60,39,59,37,58,36,74,24,90,12,106,v1,1,2,3,4,4c106,7,104,10,104,14v,3,2,8,6,14c127,51,145,75,162,99v5,7,9,11,12,12c178,112,181,111,185,108v1,2,3,3,4,5c172,124,156,136,140,148e" fillcolor="red" strokeweight="0">
                    <v:path arrowok="t" o:connecttype="custom" o:connectlocs="101,106;99,103;96,87;68,47;77,101;92,107;94,111;59,136;57,133;60,126;55,115;19,65;2,59;0,56;35,30;37,34;34,39;40,50;68,89;59,35;50,27;44,29;42,26;76,0;79,3;75,10;79,20;117,71;125,79;133,77;136,81;101,106" o:connectangles="0,0,0,0,0,0,0,0,0,0,0,0,0,0,0,0,0,0,0,0,0,0,0,0,0,0,0,0,0,0,0,0"/>
                  </v:shape>
                  <v:shape id="Freeform 1031" o:spid="_x0000_s1354" style="position:absolute;left:4466;top:2376;width:134;height:106;visibility:visible;mso-wrap-style:square;v-text-anchor:top" coordsize="18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7XMcA&#10;AADdAAAADwAAAGRycy9kb3ducmV2LnhtbESPQWsCMRCF70L/Q5iCF6mJIqJbo6ggiNaC1oO9DZvp&#10;7tLNZNlEXf31Rij0NsN78743k1ljS3Gh2heONfS6CgRx6kzBmYbj1+ptBMIHZIOlY9JwIw+z6Utr&#10;golxV97T5RAyEUPYJ6ghD6FKpPRpThZ911XEUftxtcUQ1zqTpsZrDLel7Cs1lBYLjoQcK1rmlP4e&#10;zjZCNp3x6MR3Wnx+Hz/2ndX2tBtvtW6/NvN3EIGa8G/+u16bWF+pATy/iSP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9+1zHAAAA3QAAAA8AAAAAAAAAAAAAAAAAmAIAAGRy&#10;cy9kb3ducmV2LnhtbFBLBQYAAAAABAAEAPUAAACMAwAAAAA=&#10;" path="m105,v1,1,2,3,3,4c105,7,103,11,103,14v,3,3,8,8,15c127,51,143,74,159,96v7,8,11,13,14,14c176,111,179,110,184,108v1,2,2,3,3,5c171,125,155,136,138,148v-1,-1,-2,-3,-3,-4c139,140,141,136,141,133v-1,-2,-4,-8,-10,-16c124,107,117,98,110,88v-10,16,-19,26,-27,32c78,124,72,126,66,126v-7,-1,-12,-2,-15,-5c47,118,43,114,38,107,34,102,31,97,27,92,21,85,17,80,14,79,12,78,8,79,3,81,2,80,1,78,,77,16,65,32,53,48,42v1,1,2,3,3,4c49,49,47,51,47,54v,3,2,9,8,16c59,76,63,81,67,86v5,8,9,12,12,14c82,101,86,100,90,97v4,-3,9,-8,15,-16c97,71,90,61,83,51,78,44,74,40,71,39v-3,-2,-6,-1,-11,c59,38,58,36,57,35,73,23,89,12,105,e" fillcolor="red" strokeweight="0">
                    <v:path arrowok="t" o:connecttype="custom" o:connectlocs="75,0;77,3;74,10;80,21;114,69;124,79;132,77;134,81;99,106;97,103;101,95;94,84;79,63;59,86;47,90;37,87;27,77;19,66;10,57;2,58;0,55;34,30;37,33;34,39;39,50;48,62;57,72;64,69;75,58;59,37;51,28;43,28;41,25;75,0" o:connectangles="0,0,0,0,0,0,0,0,0,0,0,0,0,0,0,0,0,0,0,0,0,0,0,0,0,0,0,0,0,0,0,0,0,0"/>
                  </v:shape>
                  <v:shape id="Freeform 1032" o:spid="_x0000_s1355" style="position:absolute;left:4568;top:2336;width:88;height:101;visibility:visible;mso-wrap-style:square;v-text-anchor:top" coordsize="12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pvsEA&#10;AADdAAAADwAAAGRycy9kb3ducmV2LnhtbERP20rDQBB9F/oPyxR8s7stREPstpQWwTe18QOG7ORC&#10;s7Npdkzj37uC4NscznW2+9n3aqIxdoEtrFcGFHEVXMeNhc/y5SEHFQXZYR+YLHxThP1ucbfFwoUb&#10;f9B0lkalEI4FWmhFhkLrWLXkMa7CQJy4OoweJcGx0W7EWwr3vd4Y86g9dpwaWhzo2FJ1OX95C/NG&#10;Du/5VD7V9VWuWZaXvn47WXu/nA/PoIRm+Rf/uV9dmm9MBr/fpBP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ab7BAAAA3QAAAA8AAAAAAAAAAAAAAAAAmAIAAGRycy9kb3du&#10;cmV2LnhtbFBLBQYAAAAABAAEAPUAAACGAwAAAAA=&#10;" path="m96,37c79,50,61,63,44,75v11,15,23,24,36,28c89,107,97,106,104,101v4,-3,7,-7,8,-12c114,84,114,76,112,66v2,,4,,6,c122,83,122,96,120,105v-2,10,-8,18,-16,24c90,140,74,141,57,133,44,127,32,117,20,101,7,83,,65,1,47,1,30,7,17,19,8,29,1,40,,54,4,68,8,82,19,96,37xm65,47c56,34,49,26,44,22,39,18,35,16,30,15v-2,,-5,,-7,2c19,20,18,24,19,30v1,10,6,21,15,33c35,65,36,66,37,68,47,61,56,54,65,47xe" fillcolor="red" strokeweight="0">
                    <v:path arrowok="t" o:connecttype="custom" o:connectlocs="69,27;32,54;58,74;75,72;81,64;81,47;85,47;87,75;75,92;41,95;14,72;1,34;14,6;39,3;69,27;47,34;32,16;22,11;17,12;14,21;25,45;27,49;47,34" o:connectangles="0,0,0,0,0,0,0,0,0,0,0,0,0,0,0,0,0,0,0,0,0,0,0"/>
                    <o:lock v:ext="edit" verticies="t"/>
                  </v:shape>
                  <v:shape id="Freeform 1033" o:spid="_x0000_s1356" style="position:absolute;left:4618;top:2263;width:136;height:136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LecYA&#10;AADdAAAADwAAAGRycy9kb3ducmV2LnhtbESPQWvCQBCF70L/wzKCN91EwYbUTVBREQ+F2oJ4m2an&#10;SdrsbMiuGv+9Wyj0NsN775s3i7w3jbhS52rLCuJJBIK4sLrmUsHH+3acgHAeWWNjmRTcyUGePQ0W&#10;mGp74ze6Hn0pAoRdigoq79tUSldUZNBNbEsctC/bGfRh7UqpO7wFuGnkNIrm0mDN4UKFLa0rKn6O&#10;F6Pg0Na8Mee4mUm52iXfp8/kNX5WajTsly8gPPX+3/yX3utQPxDh95swgs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3LecYAAADdAAAADwAAAAAAAAAAAAAAAACYAgAAZHJz&#10;L2Rvd25yZXYueG1sUEsFBgAAAAAEAAQA9QAAAIsDAAAAAA==&#10;" path="m82,190v-1,-1,-2,-3,-3,-4c83,183,85,180,85,176v,-3,-3,-8,-8,-15c61,138,44,115,27,92,22,85,17,81,14,80,11,78,7,79,3,82,2,81,1,79,,78,16,66,33,54,49,42v1,2,2,3,3,5c49,49,47,52,47,55v,3,3,8,8,15c62,80,69,90,77,100,86,93,95,86,104,79,97,70,89,60,82,50,78,44,75,40,72,38,69,37,65,37,61,40,60,39,59,37,58,36,74,24,90,12,107,v1,2,2,3,3,5c106,8,104,11,104,14v,4,2,8,6,13c127,51,145,75,162,99v5,7,10,11,13,12c178,112,181,111,186,108v1,2,2,3,3,5c173,125,156,136,140,148v-1,-1,-2,-3,-3,-4c140,141,142,139,142,136v,-3,-3,-8,-8,-15c126,110,118,98,109,87v-9,7,-18,13,-27,20c90,118,98,129,106,140v5,7,10,11,12,12c121,154,125,153,128,150v1,2,2,3,3,5c115,167,99,179,82,190e" fillcolor="red" strokeweight="0">
                    <v:path arrowok="t" o:connecttype="custom" o:connectlocs="59,136;57,133;61,126;55,115;19,66;10,57;2,59;0,56;35,30;37,34;34,39;40,50;55,72;75,57;59,36;52,27;44,29;42,26;77,0;79,4;75,10;79,19;117,71;126,79;134,77;136,81;101,106;99,103;102,97;96,87;78,62;59,77;76,100;85,109;92,107;94,111;59,136" o:connectangles="0,0,0,0,0,0,0,0,0,0,0,0,0,0,0,0,0,0,0,0,0,0,0,0,0,0,0,0,0,0,0,0,0,0,0,0,0"/>
                  </v:shape>
                  <v:shape id="Freeform 1034" o:spid="_x0000_s1357" style="position:absolute;left:4705;top:2200;width:135;height:136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u4sQA&#10;AADdAAAADwAAAGRycy9kb3ducmV2LnhtbERPTWvCQBC9C/0PyxS86W4Uaoiu0korxYOgFcTbNDtN&#10;0mZnQ3bV+O9dQehtHu9zZovO1uJMra8ca0iGCgRx7kzFhYb918cgBeEDssHaMWm4kofF/Kk3w8y4&#10;C2/pvAuFiCHsM9RQhtBkUvq8JIt+6BriyP241mKIsC2kafESw20tR0q9SIsVx4YSG1qWlP/tTlbD&#10;uqn43R6Teizl2yr9PXynm2Sidf+5e52CCNSFf/HD/WnifKUm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buLEAAAA3QAAAA8AAAAAAAAAAAAAAAAAmAIAAGRycy9k&#10;b3ducmV2LnhtbFBLBQYAAAAABAAEAPUAAACJAwAAAAA=&#10;" path="m140,148v-1,-1,-2,-3,-3,-4c143,139,142,131,134,121,121,102,107,84,94,65v4,26,8,51,13,76c114,151,122,154,128,150v1,2,2,3,3,5c115,166,99,178,82,190v-1,-1,-2,-3,-3,-4c83,183,85,180,85,176v-1,-4,-3,-9,-8,-16c60,137,43,114,26,91,18,80,10,77,3,82,2,80,1,79,,78,16,66,33,54,49,42v1,1,2,3,3,4c49,49,47,52,47,55v1,4,3,8,8,15c68,88,82,107,95,125,91,100,86,74,82,49,77,43,74,39,70,38v-3,-1,-6,,-9,2c60,38,59,37,58,35,74,23,90,12,106,v2,1,3,3,4,4c106,7,104,10,104,13v,4,2,9,6,14c128,51,145,75,162,99v5,7,9,11,13,12c178,112,182,111,186,108v1,1,2,3,3,4c173,124,156,136,140,148e" fillcolor="red" strokeweight="0">
                    <v:path arrowok="t" o:connecttype="custom" o:connectlocs="100,106;98,103;96,87;67,47;76,101;91,107;94,111;59,136;56,133;61,126;55,115;19,65;2,59;0,56;35,30;37,33;34,39;39,50;68,89;59,35;50,27;44,29;41,25;76,0;79,3;74,9;79,19;116,71;125,79;133,77;135,80;100,106" o:connectangles="0,0,0,0,0,0,0,0,0,0,0,0,0,0,0,0,0,0,0,0,0,0,0,0,0,0,0,0,0,0,0,0"/>
                  </v:shape>
                  <v:shape id="Freeform 1035" o:spid="_x0000_s1358" style="position:absolute;left:4808;top:2161;width:88;height:101;visibility:visible;mso-wrap-style:square;v-text-anchor:top" coordsize="12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CF8YA&#10;AADdAAAADwAAAGRycy9kb3ducmV2LnhtbESP0WoCMRBF3wv9hzCFvtVEC62sRpFKQUotuPoBw2bc&#10;XdxMlk3qpn/feRB8m+HeuffMcp19p640xDawhenEgCKugmu5tnA6fr7MQcWE7LALTBb+KMJ69fiw&#10;xMKFkQ90LVOtJIRjgRaalPpC61g15DFOQk8s2jkMHpOsQ63dgKOE+07PjHnTHluWhgZ7+mioupS/&#10;3sIlH3427/mrH7dxtx3Lbv/9Ottb+/yUNwtQiXK6m2/XOyf4xgi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FCF8YAAADdAAAADwAAAAAAAAAAAAAAAACYAgAAZHJz&#10;L2Rvd25yZXYueG1sUEsFBgAAAAAEAAQA9QAAAIsDAAAAAA==&#10;" path="m96,37c79,50,61,63,44,76v11,14,23,23,36,28c89,107,97,106,104,101v4,-3,7,-7,8,-12c114,84,114,76,112,67v2,,4,,6,c122,83,122,96,120,106v-3,10,-8,17,-16,24c89,140,74,142,57,134,44,128,32,117,20,102,7,83,,65,1,47,1,30,7,17,19,8,28,1,40,,54,4,68,8,82,19,96,37xm65,48c56,35,48,26,44,22,39,18,35,16,30,15v-2,,-5,1,-7,2c19,20,18,24,19,30v1,10,6,21,15,34c35,65,36,67,37,68,46,61,56,54,65,48xe" fillcolor="red" strokeweight="0">
                    <v:path arrowok="t" o:connecttype="custom" o:connectlocs="69,26;32,54;58,74;75,72;81,63;81,48;85,48;87,75;75,92;41,95;14,73;1,33;14,6;39,3;69,26;47,34;32,16;22,11;17,12;14,21;25,46;27,48;47,34" o:connectangles="0,0,0,0,0,0,0,0,0,0,0,0,0,0,0,0,0,0,0,0,0,0,0"/>
                    <o:lock v:ext="edit" verticies="t"/>
                  </v:shape>
                  <v:shape id="Freeform 1036" o:spid="_x0000_s1359" style="position:absolute;left:4896;top:2079;width:120;height:117;visibility:visible;mso-wrap-style:square;v-text-anchor:top" coordsize="16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ol8YA&#10;AADdAAAADwAAAGRycy9kb3ducmV2LnhtbERP30vDMBB+H/g/hBN8c4lzDNstG2PgGIOKTn3Y29Gc&#10;bbW5lCSunX+9EYS93cf38xarwbbiRD40jjXcjRUI4tKZhisNb6+Ptw8gQkQ22DomDWcKsFpejRaY&#10;G9fzC50OsRIphEOOGuoYu1zKUNZkMYxdR5y4D+ctxgR9JY3HPoXbVk6UmkmLDaeGGjva1FR+Hb6t&#10;hmo7W0+Pxb3Knvv34unns9j6fab1zfWwnoOINMSL+N+9M2m+Uhn8fZNO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5ol8YAAADdAAAADwAAAAAAAAAAAAAAAACYAgAAZHJz&#10;L2Rvd25yZXYueG1sUEsFBgAAAAAEAAQA9QAAAIsDAAAAAA==&#10;" path="m,52c17,39,35,26,53,13,64,5,74,,85,v10,,19,4,26,13c120,26,119,39,107,55v22,-12,39,-10,51,7c166,72,167,83,163,94v-4,11,-14,21,-28,31c118,138,100,151,82,164v-1,-1,-2,-3,-3,-4c83,156,85,152,85,149v-1,-2,-3,-7,-7,-13c62,114,45,92,29,69,22,60,17,55,15,54,12,52,8,53,3,56,2,55,1,53,,52xm77,72c93,60,96,47,86,33,76,19,62,18,46,30,56,44,67,58,77,72xm83,80v9,12,18,24,27,37c112,120,115,123,117,124v2,,5,,8,-3c131,117,134,111,135,103v,-7,-2,-15,-7,-22c122,73,116,69,109,69v-7,,-16,3,-26,11xe" fillcolor="red" strokeweight="0">
                    <v:path arrowok="t" o:connecttype="custom" o:connectlocs="0,37;38,9;61,0;80,9;77,39;114,44;117,67;97,89;59,117;57,114;61,106;56,97;21,49;11,39;2,40;0,37;55,51;62,24;33,21;55,51;60,57;79,83;84,88;90,86;97,73;92,58;78,49;60,57" o:connectangles="0,0,0,0,0,0,0,0,0,0,0,0,0,0,0,0,0,0,0,0,0,0,0,0,0,0,0,0"/>
                    <o:lock v:ext="edit" verticies="t"/>
                  </v:shape>
                  <v:shape id="Freeform 1037" o:spid="_x0000_s1360" style="position:absolute;left:5005;top:1959;width:127;height:147;visibility:visible;mso-wrap-style:square;v-text-anchor:top" coordsize="17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eR8cA&#10;AADdAAAADwAAAGRycy9kb3ducmV2LnhtbESPQUsDMRCF74L/IYzgzWZXRGRtWopUsailrT20t2Ez&#10;Jks3k2UTu+u/dw6Ctxnem/e+mc7H0Koz9amJbKCcFKCI62gbdgb2n883D6BSRrbYRiYDP5RgPru8&#10;mGJl48BbOu+yUxLCqUIDPueu0jrVngKmSeyIRfuKfcAsa++07XGQ8NDq26K41wEblgaPHT15qk+7&#10;72Cg+Xh588dVtz5sSnd4x5W7WywHY66vxsUjqExj/jf/Xb9awS9K4ZdvZAQ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XkfHAAAA3QAAAA8AAAAAAAAAAAAAAAAAmAIAAGRy&#10;cy9kb3ducmV2LnhtbFBLBQYAAAAABAAEAPUAAACMAwAAAAA=&#10;" path="m35,v32,44,65,89,97,133c140,144,145,150,148,152v2,2,6,3,9,3c161,155,166,153,171,150v1,-1,2,-2,3,-3c175,149,176,150,177,152v-24,17,-49,35,-73,53c103,204,102,202,101,201v1,-1,2,-2,3,-3c110,194,114,190,115,186v2,-3,2,-7,1,-10c115,172,110,166,103,155,82,127,61,99,41,71,35,63,32,59,29,57,28,56,25,55,23,55v-3,,-6,,-8,2c12,60,9,64,5,70,4,69,2,68,,67,11,46,21,24,31,2v2,,3,-1,4,-2e" fillcolor="red" strokeweight="0">
                    <v:path arrowok="t" o:connecttype="custom" o:connectlocs="25,0;95,95;106,109;113,111;123,108;125,105;127,109;75,147;72,144;75,142;83,133;83,126;74,111;29,51;21,41;17,39;11,41;4,50;0,48;22,1;25,0" o:connectangles="0,0,0,0,0,0,0,0,0,0,0,0,0,0,0,0,0,0,0,0,0"/>
                  </v:shape>
                  <v:shape id="Freeform 1038" o:spid="_x0000_s1361" style="position:absolute;left:5136;top:2016;width:47;height:69;visibility:visible;mso-wrap-style:square;v-text-anchor:top" coordsize="6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75sIA&#10;AADdAAAADwAAAGRycy9kb3ducmV2LnhtbERPzWrCQBC+F/oOyxS8lDqJBympq7SCxfZk1QcYsmM2&#10;mp1Ns6tJ374rCN7m4/ud2WJwjbpwF2ovGvJxBoql9KaWSsN+t3p5BRUiiaHGC2v44wCL+ePDjArj&#10;e/nhyzZWKoVIKEiDjbEtEENp2VEY+5YlcQffOYoJdhWajvoU7hqcZNkUHdWSGiy1vLRcnrZnpyE8&#10;ezz2U/uFy92n//5YEW6Ov1qPnob3N1CRh3gX39xrk+ZneQ7Xb9IJOP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zvmwgAAAN0AAAAPAAAAAAAAAAAAAAAAAJgCAABkcnMvZG93&#10;bnJldi54bWxQSwUGAAAAAAQABAD1AAAAhwMAAAAA&#10;" path="m53,96c52,94,51,92,49,90,54,80,57,71,55,62,54,53,51,45,46,39,45,37,44,36,43,36v-1,,-1,,-2,c41,36,40,37,40,38v-1,3,-3,5,-6,8c30,49,25,49,20,48,14,46,9,43,6,38,2,33,,27,1,20,1,14,4,9,8,5,14,1,21,,29,2v9,3,16,8,23,18c60,31,64,43,65,57,66,70,62,83,53,96v,,,,,e" fillcolor="red" strokeweight="0">
                    <v:path arrowok="t" o:connecttype="custom" o:connectlocs="38,69;35,65;39,45;33,28;31,26;29,26;28,27;24,33;14,35;4,27;1,14;6,4;21,1;37,14;46,41;38,69;38,69" o:connectangles="0,0,0,0,0,0,0,0,0,0,0,0,0,0,0,0,0"/>
                  </v:shape>
                  <v:shape id="Freeform 1039" o:spid="_x0000_s1362" style="position:absolute;left:5145;top:1868;width:96;height:134;visibility:visible;mso-wrap-style:square;v-text-anchor:top" coordsize="13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tfMQA&#10;AADdAAAADwAAAGRycy9kb3ducmV2LnhtbERP30vDMBB+F/wfwgm+uXRFh3TLhkw6xIeNTcHXo7k1&#10;1ebSJbHt/vtlIPh2H9/PW6xG24qefGgcK5hOMhDEldMN1wo+P8qHZxAhImtsHZOCMwVYLW9vFlho&#10;N/Ce+kOsRQrhUKACE2NXSBkqQxbDxHXEiTs6bzEm6GupPQ4p3LYyz7KZtNhwajDY0dpQ9XP4tQoe&#10;16V73Z6+TJ+/57uncjNY/10rdX83vsxBRBrjv/jP/abT/Gyaw/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bXzEAAAA3QAAAA8AAAAAAAAAAAAAAAAAmAIAAGRycy9k&#10;b3ducmV2LnhtbFBLBQYAAAAABAAEAPUAAACJAwAAAAA=&#10;" path="m11,162c7,111,4,60,,9,4,6,8,3,13,,38,35,64,70,89,105v5,-3,9,-6,13,-9c108,104,114,112,120,121v-4,3,-8,6,-12,9c117,142,125,154,134,166v-9,7,-18,14,-28,21c97,175,88,163,79,150,63,163,46,175,29,187,23,179,17,171,11,162xm21,155c34,145,48,135,61,125,46,104,30,82,14,61v3,31,4,63,7,94xe" fillcolor="red" strokeweight="0">
                    <v:path arrowok="t" o:connecttype="custom" o:connectlocs="8,116;0,6;9,0;64,75;73,69;86,87;77,93;96,119;76,134;57,107;21,134;8,116;15,111;44,90;10,44;15,111" o:connectangles="0,0,0,0,0,0,0,0,0,0,0,0,0,0,0,0"/>
                    <o:lock v:ext="edit" verticies="t"/>
                  </v:shape>
                  <v:shape id="Freeform 1040" o:spid="_x0000_s1363" style="position:absolute;left:5238;top:1824;width:126;height:160;visibility:visible;mso-wrap-style:square;v-text-anchor:top" coordsize="17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szMIA&#10;AADdAAAADwAAAGRycy9kb3ducmV2LnhtbERPTYvCMBC9C/6HMIIX0dTdRaQaRXRFDypoPXgcmrEt&#10;NpPSRO3+eyMseJvH+5zpvDGleFDtCssKhoMIBHFqdcGZgnOy7o9BOI+ssbRMCv7IwXzWbk0x1vbJ&#10;R3qcfCZCCLsYFeTeV7GULs3JoBvYijhwV1sb9AHWmdQ1PkO4KeVXFI2kwYJDQ44VLXNKb6e7UVAd&#10;ekSr3SX7/VkkdN70Vn7PiVLdTrOYgPDU+I/4373VYX40/Ib3N+EE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CzMwgAAAN0AAAAPAAAAAAAAAAAAAAAAAJgCAABkcnMvZG93&#10;bnJldi54bWxQSwUGAAAAAAQABAD1AAAAhwMAAAAA&#10;" path="m114,131v10,14,20,28,30,42c149,179,152,182,154,184v3,1,5,2,7,2c164,185,167,184,172,180v1,2,2,3,3,5c157,198,139,211,121,224v-1,-1,-3,-3,-4,-4c121,217,124,213,124,209v,-3,-3,-8,-9,-16c86,153,57,114,28,74,23,66,18,62,15,61,12,59,8,61,3,64,2,62,1,61,,59,13,49,26,40,40,30v3,5,7,10,11,15c50,36,50,30,52,25,54,17,58,11,64,7,71,2,79,,89,1v9,1,19,5,29,12c128,20,136,29,144,39v8,12,14,23,18,35c166,86,167,96,164,105v-2,9,-7,17,-14,22c145,131,139,133,132,134v-4,,-11,-1,-18,-3xm105,119v13,5,23,6,30,1c138,117,140,112,139,106,137,97,130,83,116,64,102,44,90,32,81,28,75,25,70,25,65,29v-7,5,-8,15,-4,30c76,79,90,99,105,119xe" fillcolor="red" strokeweight="0">
                    <v:path arrowok="t" o:connecttype="custom" o:connectlocs="82,94;104,124;111,131;116,133;124,129;126,132;87,160;84,157;89,149;83,138;20,53;11,44;2,46;0,42;29,21;37,32;37,18;46,5;64,1;85,9;104,28;117,53;118,75;108,91;95,96;82,94;76,85;97,86;100,76;84,46;58,20;47,21;44,42;76,85" o:connectangles="0,0,0,0,0,0,0,0,0,0,0,0,0,0,0,0,0,0,0,0,0,0,0,0,0,0,0,0,0,0,0,0,0,0"/>
                    <o:lock v:ext="edit" verticies="t"/>
                  </v:shape>
                  <v:shape id="Freeform 1041" o:spid="_x0000_s1364" style="position:absolute;left:5338;top:1769;width:105;height:109;visibility:visible;mso-wrap-style:square;v-text-anchor:top" coordsize="1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hRsUA&#10;AADdAAAADwAAAGRycy9kb3ducmV2LnhtbERPTWvCQBC9C/0PyxS86cYoUlJXaQsVwYvalNLbkJ0m&#10;odnZdHc10V/vCgVv83ifs1j1phEncr62rGAyTkAQF1bXXCrIP95HTyB8QNbYWCYFZ/KwWj4MFphp&#10;2/GeTodQihjCPkMFVQhtJqUvKjLox7YljtyPdQZDhK6U2mEXw00j0ySZS4M1x4YKW3qrqPg9HI2C&#10;9Py1+8w3r9+OL3/TtuxS3s7WSg0f+5dnEIH6cBf/uzc6zk8mM7h9E0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+FGxQAAAN0AAAAPAAAAAAAAAAAAAAAAAJgCAABkcnMv&#10;ZG93bnJldi54bWxQSwUGAAAAAAQABAD1AAAAigMAAAAA&#10;" path="m104,106v-3,21,-9,34,-19,41c80,151,74,152,67,151,60,149,55,145,50,139v-6,-9,-9,-19,-7,-30c44,97,51,78,64,51,61,48,58,44,55,40,49,31,45,26,42,25,40,23,37,22,34,22v-4,,-7,1,-9,3c20,28,17,32,16,37v-1,2,,5,1,7c18,45,21,47,25,48v5,2,8,4,11,7c39,59,40,63,39,68v,4,-2,8,-6,11c28,82,24,83,19,82,13,82,9,79,6,75,2,69,,62,,54,,46,3,38,8,30,12,22,19,15,26,10,35,3,44,,53,1v8,1,15,3,21,7c77,11,83,18,92,30v11,15,22,30,32,44c128,79,130,82,132,83v1,2,2,2,3,2c137,85,138,85,139,85v1,-2,2,-4,2,-9c142,76,144,77,146,77v1,8,,15,-1,20c143,103,140,107,135,111v-5,4,-11,5,-16,4c114,115,109,112,104,106xm97,97c88,85,79,72,70,59,65,71,64,82,64,91v1,6,3,12,6,16c73,111,76,113,81,115v3,,6,,9,-2c94,110,96,105,97,97xe" fillcolor="red" strokeweight="0">
                    <v:path arrowok="t" o:connecttype="custom" o:connectlocs="74,76;61,105;48,108;36,100;31,78;46,37;39,29;30,18;24,16;18,18;11,27;12,32;18,34;26,39;28,49;24,57;14,59;4,54;0,39;6,22;19,7;38,1;53,6;66,22;89,53;94,60;96,61;99,61;101,55;104,55;104,70;96,80;85,82;74,76;69,70;50,42;46,65;50,77;58,82;64,81;69,70" o:connectangles="0,0,0,0,0,0,0,0,0,0,0,0,0,0,0,0,0,0,0,0,0,0,0,0,0,0,0,0,0,0,0,0,0,0,0,0,0,0,0,0,0"/>
                    <o:lock v:ext="edit" verticies="t"/>
                  </v:shape>
                  <v:shape id="Freeform 1042" o:spid="_x0000_s1365" style="position:absolute;left:5399;top:1721;width:101;height:104;visibility:visible;mso-wrap-style:square;v-text-anchor:top" coordsize="1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4SMEA&#10;AADdAAAADwAAAGRycy9kb3ducmV2LnhtbERPS0vDQBC+C/6HZYRexG5atJXYbZGI4Eno4+JtyI7Z&#10;0OxsyIxp/PeuIHibj+85m90UOzPSIG1iB4t5AYa4Tr7lxsHp+Hr3CEYU2WOXmBx8k8Bue321wdKn&#10;C+9pPGhjcghLiQ6Cal9aK3WgiDJPPXHmPtMQUTMcGusHvOTw2NllUaxsxJZzQ8CeqkD1+fAVHdBa&#10;Q7VXWb/cf6Rb0XMr72Pl3Oxmen4CozTpv/jP/ebz/GLxAL/f5BPs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8OEjBAAAA3QAAAA8AAAAAAAAAAAAAAAAAmAIAAGRycy9kb3du&#10;cmV2LnhtbFBLBQYAAAAABAAEAPUAAACGAwAAAAA=&#10;" path="m82,59v15,-5,26,-6,33,-3c122,59,128,63,132,70v7,9,9,19,8,30c138,112,130,122,118,131v-17,13,-35,14,-54,4c64,133,65,132,65,130v15,4,26,2,34,-4c105,122,109,116,109,109v,-7,-2,-14,-7,-22c91,74,79,71,64,81,62,78,60,76,58,73,71,64,72,52,61,37,56,30,50,26,45,24,39,22,33,23,29,26,18,34,18,48,28,67v-1,1,-2,2,-4,3c16,58,8,46,,34,1,33,3,32,4,31v3,3,6,3,8,2c12,32,14,31,16,28,22,20,27,14,33,10,42,3,52,,61,1,71,2,79,6,85,15v10,14,9,28,-3,44e" fillcolor="red" strokeweight="0">
                    <v:path arrowok="t" o:connecttype="custom" o:connectlocs="59,42;82,40;95,50;100,72;85,94;46,97;47,93;71,90;78,78;73,62;46,58;42,52;44,27;32,17;21,19;20,48;17,50;0,24;3,22;9,24;11,20;24,7;44,1;61,11;59,42" o:connectangles="0,0,0,0,0,0,0,0,0,0,0,0,0,0,0,0,0,0,0,0,0,0,0,0,0"/>
                  </v:shape>
                </v:group>
              </v:group>
            </w:pict>
          </mc:Fallback>
        </mc:AlternateContent>
      </w:r>
    </w:p>
    <w:p w:rsidR="001C3222" w:rsidRPr="001C3222" w:rsidRDefault="001C3222" w:rsidP="001C3222">
      <w:pPr>
        <w:tabs>
          <w:tab w:val="left" w:pos="3105"/>
        </w:tabs>
        <w:spacing w:after="0" w:line="240" w:lineRule="auto"/>
        <w:ind w:firstLine="54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3222" w:rsidRPr="001C3222" w:rsidRDefault="001C3222" w:rsidP="001C3222">
      <w:pPr>
        <w:spacing w:after="0" w:line="240" w:lineRule="auto"/>
        <w:ind w:left="4680"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0A4426" w:rsidP="001C3222">
      <w:pPr>
        <w:spacing w:after="0" w:line="240" w:lineRule="auto"/>
        <w:ind w:left="4680"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720" style="position:absolute;left:0;text-align:left;margin-left:250.25pt;margin-top:-39.65pt;width:261.8pt;height:180.55pt;z-index:251659264" coordorigin="6201,2432" coordsize="5236,3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21" type="#_x0000_t75" style="position:absolute;left:6201;top:2432;width:5236;height:3611" fillcolor="black" strokecolor="white" strokeweight="3e-5mm">
              <v:imagedata r:id="rId10" o:title=""/>
              <o:lock v:ext="edit" rotation="t"/>
            </v:shape>
            <v:group id="_x0000_s1722" style="position:absolute;left:7821;top:4014;width:2370;height:604;rotation:-2116745fd" coordorigin="588,386" coordsize="159,44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723" type="#_x0000_t13" style="position:absolute;left:588;top:386;width:159;height:44" fillcolor="yellow" stroked="f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724" type="#_x0000_t136" style="position:absolute;left:601;top:401;width:101;height:13" fillcolor="black" stroked="f">
                <v:shadow color="#868686"/>
                <v:textpath style="font-family:&quot;Times New Roman&quot;;font-size:12pt;font-weight:bold;v-text-kern:t" trim="t" fitpath="t" string="Рост на 32,6%"/>
              </v:shape>
            </v:group>
          </v:group>
          <o:OLEObject Type="Embed" ProgID="Excel.Sheet.8" ShapeID="_x0000_s1721" DrawAspect="Content" ObjectID="_1493020554" r:id="rId11">
            <o:FieldCodes>\s</o:FieldCodes>
          </o:OLEObject>
        </w:pict>
      </w:r>
      <w:r w:rsidR="001C3222" w:rsidRPr="001C322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</w:p>
    <w:p w:rsidR="001C3222" w:rsidRPr="001C3222" w:rsidRDefault="001C3222" w:rsidP="001C3222">
      <w:pPr>
        <w:spacing w:after="0" w:line="240" w:lineRule="auto"/>
        <w:ind w:left="4680" w:right="9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программы в 2009 году из городского бю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выделены денежные средства в сумме 1300,0 тыс. рублей, из бюджета округа для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выделены две субсидии в размере 2272,794 тыс. рублей.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Всего в городских мероприятиях в рамках реализации программы  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ли участие более 4000 представителей малого и среднего бизнеса. 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 развития малого и среднего предпринимательства, необходимо отметить ряд проблем, сдерживающих ра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витие субъектов малого и среднего предпринимательства в городе Нижнева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товске, в том числе: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 недостаток и недоступность финансовых ресурсов для развития бизнеса;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недостаточный уровень информированности предпринимателей о мерах государственной, окружной и муниципальной поддержки, а также о существ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ющих в городе организациях, оказывающих информационные, образовател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ные, консультационные и прочие услуги, необходимые для эффективного ра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вития предпринимательской деятельности;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- недостаточные возможности поиска новых деловых партнеров и формирования деловых связей.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Разработанная муниципальная программа "Развитие субъектов малого и среднего предпринимательства на территории города Нижневартовска на 2011-2015 годы" представляет собой комплексную систему мероприятий по созд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нию благоприятной среды для развития предпринимательства, реализация 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торых позволит повысить эффективность муниципального управления в реш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нии вопросов социально-экономического развития города Нижневартовска.</w:t>
      </w: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Основная цель и задачи муниципальной программы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направлена на решение следующих задач: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1. Оказание финансовой поддержки субъектам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организациям, образующим инфраструктуру поддержки субъектов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2. Оказание имущественной поддержки субъектам малого и среднего предпринимательства и организациям, образующим инфраструктуру поддер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ки субъектов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Создание условий для повышения уровня знаний субъектов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нимательской деятельности по ведению бизнеса, повышения квалификации кадров.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4. Формирование благоприятного общественного мнения о малом и сре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нем предпринимательстве, организация мониторинга и информационного          сопровождения деятельности субъектов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5. Развитие молодежного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6. Стимулирование инновационной активности малых и средних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приятий.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 Создание условий для развития субъектов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нимательства, осуществляющих деятельность в следующих направлениях: эк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рыбод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быча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рыбопереработка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, ремесленническая деятельность, въездной и внутре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ний туризм.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8. Развитие социального предпринимательства и семейного бизнеса.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Для успешного выполнения поставленных в программе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принимательства, и предпринимателей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программе: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"субъекты малого и среднего предпринимательства", "организации,         образующие инфраструктуру поддержки субъектов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принимательства" определены Федеральным законом от 24.07.2007 №209-ФЗ "О развитии малого и среднего предпринимательства в Российской Федер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ции";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"семейный бизнес", "бизнес-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инкубирование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", "молодежное предприн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мательство", "социальное предпринимательство", "особая категория субъектов" определены постановлением Правительства Ханты-Мансийского автономного округа – Югры от 09.10.2013 №419-п "О государственной программе Ханты-Мансийского автономного округа - Югры "Социально-экономическое развитие, инвестиции и инновации Ханты-Мансийского автономного округа - Югры          на 2014-2020 годы";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"расходы по регистрации юридического лица или индивидуального предпринимателя" – расходы, связанные с оплатой госпошлины, открытием банковского счета, изготовлением печати;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"расходы, связанные с началом предпринимательской деятельности" - расходы на приобретение основных средств (за исключением легковых авт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средств), получение лицензий и разрешений, необходимых для осуществления предпринимательской деятельности, приобретение нематер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альных активов, приобретение сырья для дальнейшей переработки, арендные платежи за первые 6 месяцев реализации бизнес-проекта, но не более 20%        от суммы максимально возможного размера гранта;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"выплата по передаче прав на франшизу (паушальный взнос)" - выплата вознаграждения правообладателю по договору коммерческой концессии в фо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ме первоначального единовременного фиксированного платежа;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"консалтинговые услуги субъектам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тельства" – консультационные услуги по профилю бизнеса, в том числе               по вопросам экономики и права, маркетинговые исследования.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1C3222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и этапы реализации муниципальной программы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 рассчитаны на 2011-2015 годы. Сроки выполнения отдельных мероприятий определяются в зависимости от их масштабов и подготовленности.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Обоснование ресурсного обеспечения муниципальной программы  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Муниципальная программа финансируется из бюджета города (местный бюджет)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,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из 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окружного и федерального 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бюджет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ов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(привлеченные средства – </w:t>
      </w:r>
      <w:proofErr w:type="spellStart"/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софинансирование</w:t>
      </w:r>
      <w:proofErr w:type="spellEnd"/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мероприятий программы).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Планируемое финансирование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2011-2015 годы составляет </w:t>
      </w: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41 458,3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рублей, в том числе по годам (таблица 1):</w:t>
      </w:r>
    </w:p>
    <w:p w:rsidR="001C3222" w:rsidRPr="001C3222" w:rsidRDefault="001C3222" w:rsidP="001C32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Таблица 1</w:t>
      </w:r>
    </w:p>
    <w:p w:rsidR="001C3222" w:rsidRPr="001C3222" w:rsidRDefault="001C3222" w:rsidP="001C322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1080"/>
        <w:gridCol w:w="1080"/>
        <w:gridCol w:w="1080"/>
        <w:gridCol w:w="1080"/>
      </w:tblGrid>
      <w:tr w:rsidR="001C3222" w:rsidRPr="001C3222" w:rsidTr="008C17F7">
        <w:trPr>
          <w:trHeight w:val="328"/>
          <w:jc w:val="center"/>
        </w:trPr>
        <w:tc>
          <w:tcPr>
            <w:tcW w:w="3168" w:type="dxa"/>
            <w:vMerge w:val="restart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480" w:type="dxa"/>
            <w:gridSpan w:val="6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финансирования (в тыс. руб.)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  <w:vMerge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  <w:vMerge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35 228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7 219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8627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5 025,5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5025,5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1 204,8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1204,8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222" w:rsidRPr="001C3222" w:rsidTr="008C17F7">
        <w:trPr>
          <w:jc w:val="center"/>
        </w:trPr>
        <w:tc>
          <w:tcPr>
            <w:tcW w:w="3168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41 458,3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14112,3</w:t>
            </w:r>
          </w:p>
        </w:tc>
        <w:tc>
          <w:tcPr>
            <w:tcW w:w="1080" w:type="dxa"/>
            <w:shd w:val="clear" w:color="auto" w:fill="auto"/>
          </w:tcPr>
          <w:p w:rsidR="001C3222" w:rsidRPr="001C3222" w:rsidRDefault="001C3222" w:rsidP="001C32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8627</w:t>
            </w:r>
          </w:p>
        </w:tc>
      </w:tr>
    </w:tbl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финансирования мероприятий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уточняется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форм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ровании городского бюджета на планируемый год и по факту получения ув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домления о </w:t>
      </w:r>
      <w:proofErr w:type="spellStart"/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софинансировании</w:t>
      </w:r>
      <w:proofErr w:type="spellEnd"/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окружного бюджета.</w:t>
      </w:r>
    </w:p>
    <w:p w:rsidR="001C3222" w:rsidRPr="001C3222" w:rsidRDefault="001C3222" w:rsidP="001C32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Механизм реализации муниципальной программы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муниципальной программы - это система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граммных мероприятий, скоординированных по срокам, объему финансиров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ния и ответственным исполнителям, обеспечивающих достижение намеченных результатов.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Механизм реализации 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муниципальной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включает в себя направления: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утверждение расходов на реализацию мероприятий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организация и реализация мероприятий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- контроль и координация деятельности по выполнению мероприятий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5.1. Утверждение расходов на реализацию мероприятий программы.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smartTag w:uri="urn:schemas-microsoft-com:office:smarttags" w:element="PersonName">
        <w:r w:rsidRPr="001C3222">
          <w:rPr>
            <w:rFonts w:ascii="Times New Roman" w:eastAsia="Times New Roman" w:hAnsi="Times New Roman"/>
            <w:sz w:val="28"/>
            <w:szCs w:val="28"/>
            <w:lang w:eastAsia="ru-RU"/>
          </w:rPr>
          <w:t>Управление по потребительскому рынку</w:t>
        </w:r>
      </w:smartTag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на осн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вании мероприятий программы формирует бюджетную заявку, предусматривая в ней объем ассигнований на реализацию мероприятий по направлениям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граммы, и представляет ее в департамент финансов и департамент экономики администрации города. 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Объемы финансовых ресурсов для реализации программы корректирую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ся с учетом возможностей бюджета города.</w:t>
      </w:r>
    </w:p>
    <w:p w:rsidR="001C3222" w:rsidRPr="001C3222" w:rsidRDefault="001C3222" w:rsidP="001C3222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 Организация и реализация мероприятий</w:t>
      </w: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C3222" w:rsidRPr="001C3222" w:rsidRDefault="001C3222" w:rsidP="001C322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5.2.1. Ответственный исполнитель и соисполнители муниципальной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граммы:</w:t>
      </w:r>
    </w:p>
    <w:p w:rsidR="001C3222" w:rsidRPr="001C3222" w:rsidRDefault="001C3222" w:rsidP="001C322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обеспечивают реализацию мероприятий программы;</w:t>
      </w:r>
    </w:p>
    <w:p w:rsidR="001C3222" w:rsidRPr="001C3222" w:rsidRDefault="001C3222" w:rsidP="001C322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  <w:t>- разрабатывают и утверждают планы работы по выполнению соответствующих мероприятий;</w:t>
      </w:r>
    </w:p>
    <w:p w:rsidR="001C3222" w:rsidRPr="001C3222" w:rsidRDefault="001C3222" w:rsidP="001C322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  <w:t>- осуществляют организацию выполнения в полном объеме предусмотренных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программой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мероприятий качественно и в срок;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- несут ответственность за рациональное, целевое и эффективное использование бюджетных средств, выделенных для реализации программных мероприятий.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5.2.2. Соисполнители муниципальной программы ежеквартально направляют ответственному исполнителю муниципальной программы информацию о ходе реализации мероприятий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программы, в том числе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: </w:t>
      </w:r>
    </w:p>
    <w:p w:rsidR="001C3222" w:rsidRPr="001C3222" w:rsidRDefault="001C3222" w:rsidP="001C322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1) департамент муниципальной собственности и земельных ресурсов администрации города: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- об организации торгов по продаже земельных участков или права их аренды субъектам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- о компенсации затрат субъектов малого и среднего предпринимател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ства на капитальный ремонт, перепланировку, реконструкцию и произведенные неотделимые улучшения муниципального имущества, переданного в аренду;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- о заключении с субъектами малого и среднего предпринимательства д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говоров купли-продажи арендуемого муниципального имущества;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2) управление муниципальных закупок администрации города: 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разработке и заключении соглашений о взаимном сотрудничестве с  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Торгово-промышленной палатой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Нижневартовским</w:t>
      </w:r>
      <w:proofErr w:type="spellEnd"/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лом Фонда поддержки предпринимательства Югры  в сфере поддержки малого и среднего предпринимательства; 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 размещении у субъектов малого предпринимательства муниципальных закупок в результате проведения торгов и запросов котировок цен в соотве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ствии с Федеральным законом от 05.04.2013 №44-ФЗ "О контрактной системе в сфере закупок товаров, работ, услуг для обеспечения государственных и мун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ципальных нужд;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3) пресс-служба администрации города: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количестве опубликованных в средствах массовой информации и на официальном сайте органов местного самоуправления города Нижневартовска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материалов, связанных с поддержкой и развитием субъектов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 вышедших теле- и радиорепортажах о поддержке и развитии субъе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тов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4) управление прогнозирования и труда департамента экономики а</w:t>
      </w: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министрации города: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оказании практической помощи субъектам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нимательской деятельности по вопросам социально-трудовых отношений, охраны труда.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5.3. Контроль и координация деятельности по выполнению мероприятий программы.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Контроль за реализацией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осуществляет первый заместитель главы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>В целях координации деятельности ответственный исполнитель муниципальной программы в течение года проводит: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>- анализ социально-экономических показателей развития малого и среднего предпринимательства и эффективности применения мер, направленных на развитие предпринимательства;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>- заседания Экспертно-консультативного Совета по развитию малого и среднего предпринимательства в городе Нижневартовске.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ведение реестра субъектов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 – получателей поддержки осуществляется в соответствии с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становлением Правительства Российской Федерации от 06.05.2008 №358            "Об утверждении Положения о ведении реестров субъектов малого и среднего предпринимательства - получателей поддержки и о требованиях к технологич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ским, программным, лингвистическим, правовым и организационным сре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ствам обеспечения пользования указанными реестрами" и распоряжением Гл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вы города от 01.08.2008 №1353-р "О ведении реестра субъектов малого и сре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– получателей поддержки".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Ответственный исполнитель муниципальной программы ежеквартально, с нарастающим итогом с начала года, в срок до 15 числа месяца, следующего после окончания квартала, направляет в департамент экономики администрации города отчет о ходе реализации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и использовании финансовых средств с пояснительной запиской для формирования итогов социально-экономического развития города Нижневартовска за отчетный период.</w:t>
      </w:r>
    </w:p>
    <w:p w:rsidR="001C3222" w:rsidRPr="001C3222" w:rsidRDefault="001C3222" w:rsidP="001C3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Ежегодно координатором</w:t>
      </w:r>
      <w:r w:rsidRPr="001C322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проводится оценка эффективности ее реализации.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результатах оценки эффективности реализации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1C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прошедший финансовый год доводится до сведения главы администрации города и Думы города не позднее 1 апреля следующего года. 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Оценка ожидаемой эффективности муниципальной программы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Оценка ожидаемой эффективности и результативности от реализации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программы определяется с учетом фактического уровня развития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сферы малого и среднего предпринимательства и основана на использовании целевых индикаторов и основных показателей, характеризующих состояние и развитие малого и среднего предпринимательства на территории города Ни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невартовска.</w:t>
      </w:r>
    </w:p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 достичь следующих 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зультатов: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развития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городе;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повышение общественного статуса предпринимательской деятельности и социальной ответственности субъектов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сохранение действующих и создание новых субъектов малого и средн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правовых, экономических и управленческих знаний среди предпринимателей;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насыщение рынка качественными товарами и услугами через развитие рыночных отношений и создание конкурентной среды. </w:t>
      </w:r>
    </w:p>
    <w:p w:rsidR="001C3222" w:rsidRPr="001C3222" w:rsidRDefault="001C3222" w:rsidP="001C3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Эффективность реализации программы оценивается по показателям таблицы 2:</w:t>
      </w:r>
    </w:p>
    <w:p w:rsidR="001C3222" w:rsidRPr="001C3222" w:rsidRDefault="001C3222" w:rsidP="001C322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C322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Таблица 2</w:t>
      </w:r>
      <w:r w:rsidRPr="001C3222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1C3222" w:rsidRPr="001C3222" w:rsidRDefault="001C3222" w:rsidP="001C32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1C322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Целевые показатели </w:t>
      </w:r>
    </w:p>
    <w:p w:rsidR="001C3222" w:rsidRPr="001C3222" w:rsidRDefault="001C3222" w:rsidP="001C32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1C322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муниципальной программы «Развитие малого и среднего предпринимательства на территории города Нижневартовска </w:t>
      </w:r>
    </w:p>
    <w:p w:rsidR="001C3222" w:rsidRPr="001C3222" w:rsidRDefault="001C3222" w:rsidP="001C32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1C322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на 2011-2015 годы»</w:t>
      </w:r>
    </w:p>
    <w:p w:rsidR="001C3222" w:rsidRPr="001C3222" w:rsidRDefault="001C3222" w:rsidP="001C322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tbl>
      <w:tblPr>
        <w:tblW w:w="9885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4"/>
        <w:gridCol w:w="1276"/>
        <w:gridCol w:w="850"/>
        <w:gridCol w:w="851"/>
        <w:gridCol w:w="850"/>
        <w:gridCol w:w="992"/>
        <w:gridCol w:w="993"/>
        <w:gridCol w:w="1382"/>
      </w:tblGrid>
      <w:tr w:rsidR="001C3222" w:rsidRPr="001C3222" w:rsidTr="008C17F7">
        <w:trPr>
          <w:trHeight w:val="3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показателей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</w:t>
            </w:r>
          </w:p>
          <w:p w:rsidR="001C3222" w:rsidRPr="001C3222" w:rsidRDefault="001C3222" w:rsidP="001C322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1C3222" w:rsidRPr="001C3222" w:rsidRDefault="001C3222" w:rsidP="001C322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</w:t>
            </w:r>
          </w:p>
          <w:p w:rsidR="001C3222" w:rsidRPr="001C3222" w:rsidRDefault="001C3222" w:rsidP="001C322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  <w:p w:rsidR="001C3222" w:rsidRPr="001C3222" w:rsidRDefault="001C3222" w:rsidP="001C3222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Целевое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момент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1C3222" w:rsidRPr="001C3222" w:rsidTr="008C17F7">
        <w:trPr>
          <w:trHeight w:val="77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3222" w:rsidRPr="001C3222" w:rsidTr="008C17F7">
        <w:trPr>
          <w:trHeight w:val="1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C3222" w:rsidRPr="001C3222" w:rsidTr="008C17F7">
        <w:trPr>
          <w:trHeight w:val="1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13 043</w:t>
            </w:r>
          </w:p>
        </w:tc>
      </w:tr>
      <w:tr w:rsidR="001C3222" w:rsidRPr="001C3222" w:rsidTr="008C17F7">
        <w:trPr>
          <w:trHeight w:val="1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 от де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субъе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малого и среднего пре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 в бюджет города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</w:t>
            </w:r>
          </w:p>
        </w:tc>
      </w:tr>
      <w:tr w:rsidR="001C3222" w:rsidRPr="001C3222" w:rsidTr="008C17F7">
        <w:trPr>
          <w:trHeight w:val="1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малых и средних предпр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ятий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75 330,7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80 683,9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80 683,9</w:t>
            </w:r>
          </w:p>
        </w:tc>
      </w:tr>
    </w:tbl>
    <w:p w:rsidR="001C3222" w:rsidRPr="001C3222" w:rsidRDefault="001C3222" w:rsidP="001C32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7.1. Для решения задач программы и достижения поставленных целей разработаны основные мероприятия программы, приведенные в таблице 3.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1. Оказание финансовой поддержки субъектам малого и среднего предпринимательства и организациям, образующим инфраструктуру поддер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ки субъектов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1.1. Субъектам малого и среднего предпринимательства, осуществля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щим производство и реализацию товаров и услуг в социально значимых видах деятельности, определенных программой, субсидии предоставляются для ко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пенсации фактически произведенных и документально подтвержденных затрат, связанных с: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арендными платежами за нежилые помещения для субъектов малого            и среднего предпринимательства и предоставленными консалтинговыми усл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гами субъектам малого и среднего предпринимательства. Размер субсидии для компенсации затрат, связанных с арендными платежами за нежилые помещ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ния, не может составлять более 30% от стоимости затрат, установленных дог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вором, и не может превышать 200 тыс. рублей в год для одного субъекта мал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го и среднего предпринимательства. Размер субсидии для компенсации затрат, связанных с предоставленными консалтинговыми услугами субъектам малого и среднего предпринимательства, не может составлять более 30% от стоимости затрат, установленных договором, и не может превышать 40 тыс. рублей в год для одного субъекта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 (основных средств) и лицензио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ных программных продуктов субъектами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ства, осуществляющими предпринимательскую деятельность. Размер субсидии не может составлять более 80% от стоимости затрат и не может превышать 300 тыс. рублей в год для одного субъекта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обязательной и добровольной сертификацией пищевой продукции            и продовольственного сырья. Размер субсидии не может составлять более 50% от стоимости затрат, установленной договором, и не может превышать 50 тыс. рублей в год для одного субъекта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1.2. Гранты начинающим предпринимателям предоставляются на безво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мездной и безвозвратной основе на условиях долевого финансирования цел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вых расходов на реализацию бизнес-проектов, включающих в себя затраты           по регистрации юридического лица или индивидуального предпринимателя, расходов, связанных с началом предпринимательской деятельности, выплат        по передаче прав на франшизу (паушальный взнос).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грантов должны соблюдаться следующие условия:</w:t>
      </w:r>
    </w:p>
    <w:p w:rsidR="001C3222" w:rsidRPr="001C3222" w:rsidRDefault="001C3222" w:rsidP="001C32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гранты предоставляются субъектам малого предпринимательства, вновь зарегистрированным и действующим на день подачи заявления менее 1 года, включая крестьянские (фермерские) хозяйства и потребительские кооперативы;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 приоритетном порядке гранты предоставляются: субъектам малого предпринимательства, которые до регистрации в качестве предпринимателя 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ботной платы, мероприятия по высвобождению работников), особой категории Субъектов, военнослужащим, уволенным в запас в связи с сокращением 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оруженных Сил Российской Федерации; субъектам молодежного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тельства, субъектам малого предпринимательства, относящимся к социальному предпринимательству;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превышает 300 тыс. рублей на одного получателя по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держки;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при условии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начинающим субъектом малого предпринимательства расходов на реализацию бизнес-проекта в размере не менее 15% от размера получаемого гранта;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гранты предоставляются после прохождения претендентом обучения            основам предпринимательской деятельности (не менее 48 академических часов) при предоставлении бизнес-проекта, оцениваемого конкурсной комиссией           по проведению конкурса на получение грантов для начинающих субъектов       малого и среднего предпринимательства, состав которой и порядок предоста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ления грантов утверждаются постановлением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1.3. Организациям, образующим инфраструктуру поддержки субъектов малого и среднего предпринимательства, субсидии предоставляются для ко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пенсации фактически произведенных и документально подтвержденных затрат, связанных с: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компенсацией расходов по уплате процентов за пользование банковск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ми кредитами субъектами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субсидии, предоставляемой организации, включает в себя сумму компенсации, предоставленной организацией субъектам малого и среднего предпринимательства, а также сумму затрат организации, связанных с пред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ставлением этой компенсации, исчисляемых из расчета 10% от суммы компе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сации, предоставленной организацией субъектам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предпринимательства, претендующие на получение финансовой поддержки, должны оказывать услуги в виде компенсации части затрат            по уплате процентов за пользование банковскими кредитами субъектами мал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Компенсация части затрат осуществляется в размере, не превышающем 2/3 ставки рефинансирования Центрального банка Российской Федерации, де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ствующей на дату заключения соглашения о компенсации.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Поддержка не предоставляется субъектам малого и среднего предприн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мательства и организациям по полученным кредитам на приобретение            товаров для их дальнейшей перепродажи, проведение расчетов по заработной плате, налоговых и иных обязательных платежей, оплате текущих расходов           по обслуживанию кредитов;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осуществлением деятельности по бизнес-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субъектам малого и среднего предпринимательства на ранней стадии                   их деятельности (до 3 лет с даты государственной регистрации) помещений              в аренду и оказание им консультационных, бухгалтерских, юридических                     и иных сопутствующих услуг по ведению бизнеса).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направлена на возмещение недополученного дохода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циией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образующей инфраструктуру поддержки субъектов малого и среднего предпринимательства, возникшего в результате понижающих коэффициентов при расчете стоимости арендной платы субъектам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 при расчете стоимости арендной платы для субъектов малого и среднего предпринимательства должны применять след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ющие понижающие коэффициенты: 1 год предпринимательской деятельности – 0,4; 2 года – 0,6; 3 года – 0,8. Размер субсидии рассчитывается от недополуче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ного дохода, возникшего в результате применения вышеуказанных понижа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щих коэффициентов, при этом ставка арендной платы, установленная орган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зацией, образующей инфраструктуру поддержки субъектов малого и среднего предпринимательства без учета понижающего коэффициента, не должна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вышать среднерыночную арендную плату, определенную путем анализа цен арендной платы по состоянию на дату обращения.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2. Оказание имущественной поддержки субъектам малого и сре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и организациям, образующим инфраструктуру по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держки субъектов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2.1. Оказание имущественной поддержки осуществляется в виде передачи во владение и (или) пользование муниципального имущества на возмездной    основе.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города Нижневартовска формирует перечень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ниципального имущества, подлежащего передаче в пользование субъектам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лого и среднего предпринимательства, а также организациям, образующим 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фраструктуру поддержки субъектов малого и среднего предпринимательства.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в аренду осуществляется в соо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ветствии с Положением о порядке управления и распоряжения собственностью муниципального образования – город Нижневартовск, утвержденным решен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ем Думы города от 27.09.2006 №75, с ограничениями, установленными антим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нопольным законодательством. Имущество может передаваться в аренду как юридическим лицам, так и индивидуальным предпринимателям. Плата за пол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зование объектами муниципальной собственности города Нижневартовска вз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мается в размере, сложившемся по итогам торгов. Начальный (минимальный)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 арендной платы, применяемый при организации торгов на право закл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договоров аренды, определяется в соответствии с методикой расчета арендной платы, утвержденной постановлением администрации города.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имущество, переданное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зоваться по целевому назначению, определяемому в момент его передачи.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ства, осуществляется в соответствии с действующим законодательством.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3. Создание условий для повышения уровня знаний субъектов предпринимательской деятельности по ведению бизнеса, повышения квалиф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кации кадров.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3.1. Реализация данной задачи осуществляется путем организации пров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дения образовательных мероприятий для субъектов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организаций, образующих инфраструктуру поддержки субъектов малого и среднего предпринимательства: организация проведения семинаров, тренингов, мастер-классов и иных занятий обучающего характера.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4. Формирование благоприятного общественного мнения о малом и среднем предпринимательстве, организация мониторинга и информационного сопровождения деятельности субъектов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4.1. Формирование благоприятного общественного мнения о малом               и среднем предпринимательстве осуществляется по следующим направлениям: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подготовка и выпуск в телевизионный эфир телепередач, короткоме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ражных фильмов, роликов, досок объявлений, посвященных развитию малого и среднего предпринимательства в городе Нижневартовске;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публикация в печатном средстве массовой информации тематических полос, посвященных развитию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 в городе Нижневартовске;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организация издания сборников информационно-методических матер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алов (организационных, правовых) о поддержке и развитии малого и среднего предпринимательства в городе Нижневартовске; организация издания инфо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мационных буклетов, брошюр о видах поддержки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 в городе Нижневартовске;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на терри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тории города с участием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предпринимательства: городских смотров-конкурсов предприятий, конкурсов профессионального       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конференций, "круглых столов";        организация вручения наград органов местного самоуправления города Нижн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вартовска лицам, способствующим созданию условий для обеспечения жителей города услугами торговли, общественного питания, бытового обслуживания         и иными услугами.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4.2. Организация мониторинга и информационного сопровождения де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тельности субъектов малого и среднего предпринимательства осуществляется по следующим направлениям: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организация мониторинга деятельности малого и среднего предприн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мательства на территории города Нижневартовска в целях определения при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ритетных направлений развития;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ведение интерактивной страницы "Малое и среднее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ство" на официальном сайте органов местного самоуправление города Нижн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вартовска;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ведение реестра субъектов малого и среднего предпринимательства – получателей поддержки.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5. Развитие молодежного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задачи осуществляется путем организации и провед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семинаров, мастер-классов, тренингов для субъектов молодежного предпринимательства;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конкурсов с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поддержкой проектов; форумов; слетов молодых предпринимателей для вовлечения молодежи в предпринимательскую деятел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ность.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LE_LINK1"/>
      <w:bookmarkStart w:id="6" w:name="OLE_LINK2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Гранты субъектам малого и среднего предпринимательства предоставл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ются на безвозмездной и безвозвратной основе на условиях долевого финанс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рования целевых расходов на реализацию бизнес-проектов, включающих в себя затраты по регистрации юридического лица или индивидуального предприн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мателя, расходов, связанных с началом предпринимательской деятельности, выплат по передаче прав на франшизу (паушальный взнос).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грантов должны соблюдаться следующие условия: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осуществление деятельности в качестве индивидуального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теля лицом, не достигшим возраста 30 лет, либо в качестве юридического           лица, более 50% доли уставного капитала которого принадлежат физическим лицам, не достигшим возраста 30 лет;</w:t>
      </w:r>
    </w:p>
    <w:bookmarkEnd w:id="5"/>
    <w:bookmarkEnd w:id="6"/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размер гранта не превышает 300 тыс. рублей на одного получателя гранта с условием участия его собственных средств в финансировании проекта в ра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мере не менее 20%;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гранты предоставляются на конкурсной основе после прохождения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тендентом обучения основам предпринимательской деятельности (не менее       48 академических часов), при наличии бизнес-проекта, оцениваемого конкур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ной комиссией по предоставлению грантов на реализацию молодежных бизнес-проектов, состав которой и порядок предоставления грантов утверждаются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становлением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Задача 6. Стимулирование инновационной активности малых и средних предприятий.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задачи осуществляется путем проведения семинаров и зан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тий для повышения квалификации субъектов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 в инновационной сфере.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7. Создание условий для развития субъектов малого и среднего предпринимательства, осуществляющих деятельность в следующих направл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ниях: экология, быстровозводимое домостроение, крестьянские (фермерские) хозяйства, переработка леса, сбор и переработка дикоросов, переработка отх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дов,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рыбодобыча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рыбопереработка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, ремесленническая деятельность, въездной и внутренний туризм.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воздействия, оздоровление экологической ситуации, внедрение мировых экологических требований (ста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дартов), проведение НИОКР в области экологии.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задачи осуществляется путем: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7.1. Предоставления субъектам малого и среднего предпринимательства субсидий для компенсации фактически произведенных и документально по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твержденных затрат, связанных с: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ний. Размер субсидии не может составлять более 80% от стоимости затрат, установленной договором аренды (субаренды), и не может превышать 300 тыс. рублей в год для одного субъекта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оплатой обучения, консультационным обслуживанием. Размер субсидии на компенсацию затрат, связанных с обучением, не может составлять более 50% от стоимости услуг (работ) и не может превышать 50 тыс. рублей в год для одного субъекта малого и среднего предпринимательства. Размер субсидии      на компенсацию затрат, связанных с консультационным обслуживанием, не может составлять более 50% от стоимости услуг (работ) и не может превышать 10 тыс. рублей в год для одного субъекта малого и среднего предпринимател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ства. При этом обучение и консультационное обслуживание должно быть направлено исключительно на предоставление услуг по профилю ведения би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неса;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субсидии не может составлять более 30% от произведенных затрат, установленных договором, и не может превышать 300 тыс. рублей в год для одного субъекта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Организации проведения семинаров, мастер-классов, тренингов для субъектов малого и среднего предпринимательства.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Задача 8. Развитие социального предпринимательства и семейного бизн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данной задачи осуществляется путем выполнения следующих мероприятий: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8.1. Развитие социального предпринимательства: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1) Финансовая поддержка социального предпринимательства, в том чи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ле: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поддержка социального предпринимательства посредством предоста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грантов на безвозмездной и безвозвратной основе на условиях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расходов на реализацию бизнес-проектов, включающих в себя затраты, связанные с регистрацией юридического лица или индивидуал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ного предпринимателя, началом предпринимательской деятельности, выплатой по передаче прав на франшизу (паушальный взнос), ремонтом помещения (за исключением офиса), предусматривающих создание не менее одного рабочего места, предоставляется субъектам малого и среднего предпринимательства, обеспечившим выполнение одного из следующих условий: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 субъектов Российской Федерации на получение субсидии из федерального бюджета на государственную поддержку мероприятий, связанных с поддер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услуг (производство товаров) в следующих сферах        деятельности: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социальное обслуживание граждан, услуги здравоохранения (за исключ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нием стоматологических услуг), физической культуры и массового спорта, 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ведение занятий в детских и молодежных кружках, секциях, студиях;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ки инвалидности или реабилитации инвалидов;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обеспечение культурно-просветительской деятельности (театр, школы-студии, музыкальные учреждения, творческие мастерские и т.д.);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может превышать 600 тыс. рублей на одного получат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ля поддержки.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Гранты предоставляются при условии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         малого предпринимательства расходов на реализацию бизнес-проекта в размере не менее 15% от размера получаемого гранта.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предпринимательства, вновь зарегистрированным и действующим менее 1 года на день подачи заявления, гранты предоставляются после прохождения претендентом обучения основам предпринимательской 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ятельности (не менее 48 академических часов).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 наличии бизнес-проекта, оцениваемого комиссией по проведению конкурса на предоставление грантов для развития социального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тельства, состав которой и порядок предоставления грантов утверждаются          постановлением администрации города;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грантовой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для реализации бизнес-проекта   на организацию (развитие) групп дневного времяпрепровождения детей 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школьного возраста по уходу и присмотру за детьми (далее - Центр времяпр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провождения    детей).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Размер грантов не может превышать 1 млн. рублей на одного получателя поддержки.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при условии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       малого предпринимательства расходов на реализацию бизнес-проекта в размере не менее 15% от размера получаемого гранта.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Первый транш в размере не более 5% от размера гранта предоставляется субъекту малого и среднего предпринимательства - победителю муниципальн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го конкурса после защиты бизнес-плана проекта и заключения соглашения         с органами местного самоуправления по обеспечению функционирования Це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тра времяпрепровождения детей в течение не менее 3 лет с момента получения гранта.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Второй транш в размере не более 45% от размера гранта предоставляется субъекту малого и среднего предпринимательства при наличии одного и (или) нескольких документов, подтверждающих понесенные затраты (копии догов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ров аренды помещения, копии документов на право собственности помещения, копии документов, подтверждающих право на использование нежилого пом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щения, копии проектно-сметной документации на ремонт (реконструкцию)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мещения, заключенного договора на покупку оборудования), в том числе          на подготовку помещения для Центра времяпрепровождения детей.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Третий транш в размере оставшейся части суммы гранта предоставляется субъекту малого и среднего предпринимательства при соответствии помещения санитарно-эпидемиологическим требованиям (экспертное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санитарно-эпидемиологическими требованиями), нормам пожарной безопасности (закл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чение о соответствии объекта требованиям нормативных документов по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безопасности, выданное организацией, аккредитованной Министе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по делам гражданской обороны, чрезвычайным ситуациям и ликвидации последствий стихийных бедствий России на ос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ществление соответствующего вида деятельности) и подтверждении начала 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ятельности Центра времяпрепровождения детей (в свободной форме).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 на открытие Центра времяпрепровождения детей используется субъектом малого и среднего предпринимательства на финансирование обосн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ванных и документально подтвержденных затрат (оплата аренды и (или) вык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па помещения, ремонт (реконструкция) помещения, покупка оборудования,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бели, материалов, инвентаря, коммунальных услуг, услуг электроснабжения, оборудования, необходимого для обеспечения соответствия требованиям Фед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ральной службы по надзору в сфере защиты прав потребителей и благополучия человека, Министерства Российской Федерации по делам гражданской обор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ны, чрезвычайным ситуациям и ликвидации последствий стихийных бедствий России и иным требованиям законодательства Российской Федерации, необх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димым для организации работы Центра времяпрепровождения детей).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Грант на развитие деятельности Центра времяпрепровождения детей, действующего более 1 года на день подачи заявления, предоставляется Субъе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ту при условии выполнения получателем поддержки требований законодател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 наличии бизнес-проекта, оцениваемого комиссией по проведению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детьми, состав которой и порядок предоставления грантов утверждаются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становлением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2) Возмещение затрат социального предпринимательства (за исключен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ем стоматологических услуг).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Компенсация фактически произведенных и документально подтвержде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ных затрат субъектом малого и среднего предпринимательства осуществляется при осуществлении предпринимательской деятельности в области социального предпринимательства, при этом компенсация затрат осуществляется при усл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вии </w:t>
      </w:r>
      <w:proofErr w:type="spellStart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ра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ходов в размере не менее 15% от размера получаемой компенсации, связанных с: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ний. Размер компенсации не может превышать 300 тыс. рублей в год для одн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го субъекта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приобретением нового оборудования, производственного инвентаря. Размер компенсации не может превышать 300 тыс. рублей в год для одного субъекта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8.2. Развитие семейного бизнеса осуществляется путем компенсации       затрат субъектам малого и среднего предпринимательства, осуществляющим семейный бизнес по производству, реализации товаров и услуг в социально значимых видах деятельности, определенных программой, связанных с: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обучением, подготовкой, переподготовкой и повышением квалификации кадров. Размер субсидии не может составлять более 50% от стоимости услуг (работ) и не может превышать 50 тыс. рублей в год для одного субъекта малого 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среднего предпринимательства. При этом обучение должно быть направлено исключительно на предоставление услуг по профилю ведения бизнеса;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уплатой платежей по договорам аренды (субаренды) нежилых помещ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ний. Размер субсидии не может составлять более 50% от стоимости затрат, установленных договором аренды (субаренды), и не может превышать 200 тыс. рублей в год для одного субъекта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7.2.  В случае, если на одном заседании Комиссии по рассмотрению 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просов оказания поддержки субъектам малого и среднего предпринимательства рассматриваются заявления о предоставлении субсидии, поступившие от 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скольких Субъектов, Организаций, то при условии превышения суммы пон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сенных затрат обратившихся Субъектов, Организаций над суммами денежных средств, предусмотренными по соответствующему мероприятию Программы, субсидии предоставляются в размере, пропорциональном затратам Субъектов, Организаций.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7.3. Реализация мероприятий задачи 1; пункта 5.2 задачи 5, пункта 7.1 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дачи 7; задачи 8 осуществляется путем предоставления субсидий субъектам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лого и среднего предпринимательства и организациям, образующим инфр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структуру поддержки субъектов малого и среднего предпринимательства, в п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рядке, утвержденном постановлением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задачи 2 осуществляется уполномоченным структурным подразделением администрации города в сфере управления мун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ципальным имуществом.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задачи 3; пункта 4.1, подпункта 4.2.1. задачи 4; пункта 5.1 задачи 5; задачи 6; пункта 7.2 задачи 7 осуществляется путем разм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щения муниципальных закупок на поставку товаров, выполнение работ, оказ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ние услуг для муниципальных нужд.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 Условия оказания поддержки субъектам малого и среднего предпр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нимательства и организациям, образующим инфраструктуру поддержки суб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ектов малого и среднего предпринимательства.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7.4.1. Право на получение поддержки имеют субъекты малого и среднего предпринимательства: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условиям оказания поддержки, установленным стат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ей 14 Федерального закона от 24.07.2007 №209-ФЗ "О развитии малого и сре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него предпринимательства в Российской Федерации";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зарегистрированные и осуществляющие деятельность на территории   города Нижневартовска;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не имеющие задолженности по уплате налогов и иных обязательных платежей в бюджете всех уровней и внебюджетные фонды;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не находящиеся в стадии ликвидации, реорганизации, несостоятельн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сти (банкротства);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в отношении которых ранее уполномоченным органом исполнительной власти Ханты-Мансийского автономного округа - Югры, администрации гор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да Нижневартовска, организациями инфраструктуры поддержки субъектов 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лого и среднего предпринимательства автономного округа не было принято решение об оказании поддержки по тем же основаниям на те же цели.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7.4.2. Организации, образующие инфраструктуру поддержки субъектов  малого и среднего предпринимательства, должны отвечать следующим треб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ваниям: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регистрация в Ханты-Мансийском автономном округе – Югре и ос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ществление деятельности на территории города Нижневартовска;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направленность уставной деятельности на развитие и поддержку суб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ектов малого и среднего предпринимательства;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отсутствие задолженности по уплате налоговых платежей в бюджеты всех уровней бюджетной системы Российской Федерации и государственные внебюджетные фонды;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поддержки субъектов малого и среднего предприним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тельства на условиях и в формах, установленных программой.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7.4.3. Рассмотрение заявлений о предоставлении (об отказе в предоста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лении) субсидий субъектам малого и среднего предпринимательства и орган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зациям, образующим инфраструктуру поддержки субъектов малого и среднего предпринимательства, принятие решений о предоставлении (об отказе в пред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ставлении) субсидий осуществляется комиссией, утвержденной распоряжением администрации города.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субсидии установлены Фед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24.07.2007 №209-ФЗ "О развитии малого и среднего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Российской Федерации".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7.4.4. Субсидии предоставляются на основании принятого решения 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миссией, оформленного протоколом, на основании которого издается распор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жение администрации города. Перечисление субсидий осуществляется по с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глашению, заключенному с получателем субсидий.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7.4.5. Срок рассмотрения заявления на предоставление субсидии и пре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ставленных документов не может превышать 30 календарных дней со дня рег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страции заявления о предоставлении субсидии.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и организации, обр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зующие инфраструктуру поддержки субъектов малого и среднего предприн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мательства, должны быть проинформированы о решении, принятом по обращ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нию об оказании поддержки, в течение пяти дней со дня его принятия.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7.4.6. На период реализации программы социально значимыми видами деятельности, предусмотренными в задачах 1 и 8, являются: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производство продуктов питания;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производство товаров народного потребления и продукции произво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ственно-технического назначения;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производство и переработка сельскохозяйственной продукции;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объектов социального назначения;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бытовые услуги населению (за исключением парикмахерских услуг);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услуги общественного питания (детские, молодежные кафе);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услуги в сфере семейного, молодежного и детского досуга;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деятельность информационных агентств;</w:t>
      </w:r>
    </w:p>
    <w:p w:rsidR="001C3222" w:rsidRPr="001C3222" w:rsidRDefault="001C3222" w:rsidP="001C3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сфере предоставления коммунальных услуг;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транспортное обслуживание населения.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7.4.7. К субсидированию принимаются затраты, произведенные в тек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 xml:space="preserve">щем году и (или) за прошедший календарный год. </w:t>
      </w:r>
    </w:p>
    <w:p w:rsidR="001C3222" w:rsidRPr="001C3222" w:rsidRDefault="001C3222" w:rsidP="001C3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7.4.8. Финансовая поддержка в пределах одной задачи может быть пред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222">
        <w:rPr>
          <w:rFonts w:ascii="Times New Roman" w:eastAsia="Times New Roman" w:hAnsi="Times New Roman"/>
          <w:sz w:val="28"/>
          <w:szCs w:val="28"/>
          <w:lang w:eastAsia="ru-RU"/>
        </w:rPr>
        <w:t>ставлена одному получателю один раз в год.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1C3222" w:rsidRPr="001C3222" w:rsidSect="00B80307">
          <w:headerReference w:type="even" r:id="rId12"/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3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мероприятия муниципальной программы </w:t>
      </w:r>
    </w:p>
    <w:p w:rsid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малого и среднего предпринимательства на территории города Нижневартовска </w:t>
      </w:r>
    </w:p>
    <w:p w:rsidR="001C3222" w:rsidRPr="001C3222" w:rsidRDefault="001C3222" w:rsidP="001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222">
        <w:rPr>
          <w:rFonts w:ascii="Times New Roman" w:eastAsia="Times New Roman" w:hAnsi="Times New Roman"/>
          <w:b/>
          <w:sz w:val="28"/>
          <w:szCs w:val="28"/>
          <w:lang w:eastAsia="ru-RU"/>
        </w:rPr>
        <w:t>на 2011-2015 годы"</w:t>
      </w:r>
    </w:p>
    <w:p w:rsidR="001C3222" w:rsidRPr="001C3222" w:rsidRDefault="001C3222" w:rsidP="001C32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8267"/>
        <w:gridCol w:w="1855"/>
        <w:gridCol w:w="1947"/>
        <w:gridCol w:w="2039"/>
      </w:tblGrid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финансиров</w:t>
            </w: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86" w:type="dxa"/>
            <w:gridSpan w:val="2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Финансовые затраты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на реализацию программы (тыс. руб.)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855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986" w:type="dxa"/>
            <w:gridSpan w:val="2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 том числе</w:t>
            </w:r>
          </w:p>
        </w:tc>
      </w:tr>
      <w:tr w:rsidR="001C3222" w:rsidRPr="001C3222" w:rsidTr="008C17F7">
        <w:trPr>
          <w:trHeight w:val="1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855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Цель: Создание благоприятных условий для устойчивого развития малого и среднего предпринимательства как одного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из факторов обеспечения экономической и социальной стабильно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softHyphen/>
              <w:t>сти в городе Нижневартовске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1. Оказание финансовой поддержки субъектам малого и среднего предпринимательства и организациям, образующим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инфраструктуру поддержки субъектов малого и среднего предпринимательства</w:t>
            </w:r>
          </w:p>
        </w:tc>
      </w:tr>
      <w:tr w:rsidR="001C3222" w:rsidRPr="001C3222" w:rsidTr="008C17F7">
        <w:trPr>
          <w:trHeight w:val="760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Оказание финансовой поддержки субъектам малого и среднего предпринимател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ства, осуществляющих производство и реализацию товаров и услуг в социально зн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чимых видах деятельности определенных Программой, осуществляется по следу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ю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55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арендными платежами за нежилые помещения для субъектов малого и среднего предпринимательства и предоставленными консалти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говыми услугами субъектам малого и среднего предпринимательства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267,23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</w:tr>
      <w:tr w:rsidR="001C3222" w:rsidRPr="001C3222" w:rsidTr="008C17F7">
        <w:trPr>
          <w:trHeight w:val="55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268,5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5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приобретением нового оборудования (основных средств) и лицензионных программных продуктов субъектами малого и среднего предпринимательства, осуществляющими предпринимательскую деятельность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299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100,9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5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затрат, связанных с обязательной и добровольной сертификацией п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щевой продукции и продовольственного сырья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C3222" w:rsidRPr="001C3222" w:rsidTr="008C17F7">
        <w:trPr>
          <w:trHeight w:val="55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84,3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5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10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222">
              <w:rPr>
                <w:rFonts w:ascii="Times New Roman" w:eastAsia="Times New Roman" w:hAnsi="Times New Roman"/>
                <w:lang w:eastAsia="ru-RU"/>
              </w:rPr>
              <w:t>Грантовая</w:t>
            </w:r>
            <w:proofErr w:type="spellEnd"/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 поддержка начинающих предпринимателей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410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137,8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10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432,2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06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Оказание финансовой поддержки организациям, образующим инфраструктуру по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держки субъектов малого и среднего предпринимательства, осуществляется по сл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дующим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54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расходов по уплате процентов за пользование банковскими кредитами субъектами малого и среднего предпринимательства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4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4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7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организациям, осуществляющим деятельность по бизнес-</w:t>
            </w:r>
            <w:proofErr w:type="spellStart"/>
            <w:r w:rsidRPr="001C3222">
              <w:rPr>
                <w:rFonts w:ascii="Times New Roman" w:eastAsia="Times New Roman" w:hAnsi="Times New Roman"/>
                <w:lang w:eastAsia="ru-RU"/>
              </w:rPr>
              <w:t>инкубированию</w:t>
            </w:r>
            <w:proofErr w:type="spellEnd"/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7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7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4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1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601,83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990</w:t>
            </w:r>
          </w:p>
        </w:tc>
      </w:tr>
      <w:tr w:rsidR="001C3222" w:rsidRPr="001C3222" w:rsidTr="008C17F7">
        <w:trPr>
          <w:trHeight w:val="8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591,5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432,2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1 625,53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990</w:t>
            </w:r>
          </w:p>
        </w:tc>
      </w:tr>
      <w:tr w:rsidR="001C3222" w:rsidRPr="001C3222" w:rsidTr="008C17F7">
        <w:trPr>
          <w:trHeight w:val="385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2. Оказание имущественной поддержки субъектам малого и среднего предпринимательства и организациям, образующим инфраструктуру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поддержки субъектов малого и среднего предпринимательства</w:t>
            </w:r>
          </w:p>
        </w:tc>
      </w:tr>
      <w:tr w:rsidR="001C3222" w:rsidRPr="001C3222" w:rsidTr="008C17F7">
        <w:trPr>
          <w:trHeight w:val="1238"/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8267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Cs/>
                <w:lang w:eastAsia="ru-RU"/>
              </w:rPr>
              <w:t>Передача субъектам малого и среднего предпринимательства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 и организациям, обр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зующим инфраструктуру поддержки субъектов малого и среднего предприним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тельства,</w:t>
            </w:r>
            <w:r w:rsidRPr="001C3222">
              <w:rPr>
                <w:rFonts w:ascii="Times New Roman" w:eastAsia="Times New Roman" w:hAnsi="Times New Roman"/>
                <w:bCs/>
                <w:lang w:eastAsia="ru-RU"/>
              </w:rPr>
              <w:t xml:space="preserve"> во владение и (или) пользование муниципального имущества на возмез</w:t>
            </w:r>
            <w:r w:rsidRPr="001C3222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bCs/>
                <w:lang w:eastAsia="ru-RU"/>
              </w:rPr>
              <w:t>ной основе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8"/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3. Создание условий для повышения уровня знаний субъектов предпринимательской деятельности по ведению бизнеса,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повышения квалификации кадров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образовательных мероприятий для субъектов малого и среднего предпринимательства и организаций, образующих инфраструктуру по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держки субъектов малого и среднего предпринимательства, осуществляется по сл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дующему направлению: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семинаров, тренингов, мастер-классов и иных занятий об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чающего характера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3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260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128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388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160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 Формирование благоприятного общественного мнения о малом и среднем предпринимательстве, организация мониторинга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 информационного сопровождения деятельности субъектов малого и среднего предпринимательства</w:t>
            </w:r>
          </w:p>
        </w:tc>
      </w:tr>
      <w:tr w:rsidR="001C3222" w:rsidRPr="001C3222" w:rsidTr="008C17F7">
        <w:trPr>
          <w:trHeight w:val="23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Формирование благоприятного общественного мнения о малом и среднем предпр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нимательстве осуществляется по следующим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C3222" w:rsidRPr="001C3222" w:rsidTr="008C17F7">
        <w:trPr>
          <w:trHeight w:val="115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4.1.1.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Подготовка и выпуск в телевизионный эфир телепередач, короткометражных фил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мов, роликов, досок объявлений, посвященных развитию малого и среднего пре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принимательства в городе Нижневартовске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1 201,56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</w:tr>
      <w:tr w:rsidR="001C3222" w:rsidRPr="001C3222" w:rsidTr="008C17F7">
        <w:trPr>
          <w:trHeight w:val="11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1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82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4.1.2. 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Подготовка и публикация в печатном средстве массовой информации тематических полос, посвященных развитию малого и среднего предпринимательства в городе Нижневартовске 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209,17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8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8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3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4.1.3.  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издания сборников информационно-методических материалов (орган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зационных, правовых) о поддержке и развитии малого и среднего предпринимател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ства в городе Нижневартовске; организация издания информационных буклетов, брошюр о видах поддержки малого и среднего предпринимательства в городе Ни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ж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невартовске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1C3222" w:rsidRPr="001C3222" w:rsidTr="008C17F7">
        <w:trPr>
          <w:trHeight w:val="23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3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4.1.4.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мероприятий на терри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softHyphen/>
              <w:t>тории города с участием субъектов малого и среднего предпринимательства и организаций, образующих инфраструкт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ру поддержки субъектов малого и среднего предпринимательства: городских смо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ров-конкурсов предприятий,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рок, конференций, "круглых столов"; организация вручения наград органов местного самоуправления города Нижневартовска лицам, способствующим созданию условий для обеспечения жителей города услугами торговли, общественного питания, быт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вого обслуживания и иными услугами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3 588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3 855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пункту 4.1.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5 238,73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4 865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267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5 505,73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4 865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мониторинга и информационного сопровождения деятельности суб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ъ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ектов малого и среднего предпринимательства осуществляется по следующим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4.2.1.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мониторинга деятельности  малого и среднего предпринимательства на территории города Нижневартовска в целях определения приоритетных направлений развития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4.2.2.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Ведение интерактивной страницы «Малое и среднее предпринимательство» на оф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циальном сайте органов местного самоуправление города Нижневартовска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4.2.3.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7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пункту 4.2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4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5 238,73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4 915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267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5 505,73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4 915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tabs>
                <w:tab w:val="left" w:pos="61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5. Развитие молодежного предпринимательства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семинаров, мастер-классов, тренингов для субъектов мол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дежного предпринимательства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проведения конкурсов с </w:t>
            </w:r>
            <w:proofErr w:type="spellStart"/>
            <w:r w:rsidRPr="001C3222">
              <w:rPr>
                <w:rFonts w:ascii="Times New Roman" w:eastAsia="Times New Roman" w:hAnsi="Times New Roman"/>
                <w:lang w:eastAsia="ru-RU"/>
              </w:rPr>
              <w:t>грантовой</w:t>
            </w:r>
            <w:proofErr w:type="spellEnd"/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 поддержкой проектов; форумов; слетов молодых предпринимателей для вовлечения молодежи в предпринимател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скую деятельность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335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2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5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450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469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335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69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4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785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6. Стимулирование инновационной активности малых и средних предприятий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6.1.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семинаров и занятий для повышения квалификации суб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ъ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ектов малого и среднего предпринимательства в инновационной сфере</w:t>
            </w:r>
          </w:p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6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57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7. Создание условий для развития субъектов малого и среднего предпринимательства, осуществляющих деятельность в следующих</w:t>
            </w:r>
            <w:r w:rsidRPr="001C3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направл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ниях: экология, быстровозводимое домостроение, крестьянские (фермерские) хозяйства, переработка леса, сбор и переработка дикоросов, перерабо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ка отходов, </w:t>
            </w:r>
            <w:proofErr w:type="spellStart"/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рыбодобыча</w:t>
            </w:r>
            <w:proofErr w:type="spellEnd"/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рыбопереработка</w:t>
            </w:r>
            <w:proofErr w:type="spellEnd"/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, ремесленническая деятельность, въездной и внутренний туризм</w:t>
            </w:r>
          </w:p>
        </w:tc>
      </w:tr>
      <w:tr w:rsidR="001C3222" w:rsidRPr="001C3222" w:rsidTr="008C17F7">
        <w:trPr>
          <w:trHeight w:val="909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Предоставление субъектам малого и среднего предпринимательства субсидий для компенсации затрат осуществляется по следующим направлениям: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53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7.1.1.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связанных с уплатой платежей  по договорам аренды (субаренды) нежилых помещений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662,24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</w:tr>
      <w:tr w:rsidR="001C3222" w:rsidRPr="001C3222" w:rsidTr="008C17F7">
        <w:trPr>
          <w:trHeight w:val="53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3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40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7.1.2.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связанных с оплатой обучения, консультационным обслуживанием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40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40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7.1.3.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связанных с приобретением нового оборудования, производственного инвентаря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139,2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360,8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7.2.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Организация проведения семинаров, мастер-классов, тренингов для субъектов мал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го и среднего предпринимательства 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7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841,44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670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670,8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1 512,24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670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5309" w:type="dxa"/>
            <w:gridSpan w:val="5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Задача 8.</w:t>
            </w:r>
            <w:r w:rsidRPr="001C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Развитие социального предпринимательства и семейного бизнеса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Развитие социального предпринимательства: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8.1.1.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Финансовая поддержка социального предпринимательства осуществляется по сл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дующим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8.1.1.1.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proofErr w:type="spellStart"/>
            <w:r w:rsidRPr="001C3222">
              <w:rPr>
                <w:rFonts w:ascii="Times New Roman" w:eastAsia="Times New Roman" w:hAnsi="Times New Roman"/>
                <w:lang w:eastAsia="ru-RU"/>
              </w:rPr>
              <w:t>грантовой</w:t>
            </w:r>
            <w:proofErr w:type="spellEnd"/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 поддержки социальному предпринимательству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772,6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8.1.1.2.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proofErr w:type="spellStart"/>
            <w:r w:rsidRPr="001C3222">
              <w:rPr>
                <w:rFonts w:ascii="Times New Roman" w:eastAsia="Times New Roman" w:hAnsi="Times New Roman"/>
                <w:lang w:eastAsia="ru-RU"/>
              </w:rPr>
              <w:t>грантовой</w:t>
            </w:r>
            <w:proofErr w:type="spellEnd"/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 поддержки на организацию (развитие) Центра времяпр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провождения детей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1 900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8.1.2.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hAnsi="Times New Roman"/>
              </w:rPr>
              <w:t>Возмещение затрат социальному предпринимательству осуществляется по следу</w:t>
            </w:r>
            <w:r w:rsidRPr="001C3222">
              <w:rPr>
                <w:rFonts w:ascii="Times New Roman" w:hAnsi="Times New Roman"/>
              </w:rPr>
              <w:t>ю</w:t>
            </w:r>
            <w:r w:rsidRPr="001C3222">
              <w:rPr>
                <w:rFonts w:ascii="Times New Roman" w:hAnsi="Times New Roman"/>
              </w:rPr>
              <w:t>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222">
              <w:rPr>
                <w:rFonts w:ascii="Times New Roman" w:hAnsi="Times New Roman"/>
              </w:rPr>
              <w:t>8.1.2.1.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22">
              <w:rPr>
                <w:rFonts w:ascii="Times New Roman" w:hAnsi="Times New Roman"/>
              </w:rPr>
              <w:t>Компенсация затрат социального предпринимательства, связанных с уплатой плат</w:t>
            </w:r>
            <w:r w:rsidRPr="001C3222">
              <w:rPr>
                <w:rFonts w:ascii="Times New Roman" w:hAnsi="Times New Roman"/>
              </w:rPr>
              <w:t>е</w:t>
            </w:r>
            <w:r w:rsidRPr="001C3222">
              <w:rPr>
                <w:rFonts w:ascii="Times New Roman" w:hAnsi="Times New Roman"/>
              </w:rPr>
              <w:t>жей по договорам аренды (субаренды) нежилых помещений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585,8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222">
              <w:rPr>
                <w:rFonts w:ascii="Times New Roman" w:hAnsi="Times New Roman"/>
              </w:rPr>
              <w:t>8.1.2.2.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22">
              <w:rPr>
                <w:rFonts w:ascii="Times New Roman" w:hAnsi="Times New Roman"/>
              </w:rPr>
              <w:t xml:space="preserve">Компенсация затрат социального предпринимательства, связанных с приобретением </w:t>
            </w:r>
            <w:r w:rsidRPr="001C3222">
              <w:rPr>
                <w:rFonts w:ascii="Times New Roman" w:hAnsi="Times New Roman"/>
              </w:rPr>
              <w:lastRenderedPageBreak/>
              <w:t>нового оборудования, производственного инвентаря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lastRenderedPageBreak/>
              <w:t>90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98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14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пункту 8.1.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440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1C3222" w:rsidRPr="001C3222" w:rsidTr="008C17F7">
        <w:trPr>
          <w:trHeight w:val="21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2 973,2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1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772,6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14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4 185,8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1C3222" w:rsidRPr="001C3222" w:rsidTr="008C17F7">
        <w:trPr>
          <w:trHeight w:val="166"/>
          <w:jc w:val="center"/>
        </w:trPr>
        <w:tc>
          <w:tcPr>
            <w:tcW w:w="1201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8267" w:type="dxa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Развитие семейного бизнеса осуществляется по следующим направлениям: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3222" w:rsidRPr="001C3222" w:rsidTr="008C17F7">
        <w:trPr>
          <w:trHeight w:val="576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8.2.1.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осущест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ляющих производство, реализацию товаров и услуг в социально значимых видах д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ятельности определенных программой, связанных с обучением, подготовкой, пер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подготовкой и повышением квалификации кадров  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4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54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52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8.2.2.</w:t>
            </w: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Компенсация затрат субъектам малого и среднего предпринимательства, осущест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ляющих производство, реализацию товаров и услуг в социально значимых видах д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222">
              <w:rPr>
                <w:rFonts w:ascii="Times New Roman" w:eastAsia="Times New Roman" w:hAnsi="Times New Roman"/>
                <w:lang w:eastAsia="ru-RU"/>
              </w:rPr>
              <w:t>ятельности определенных программой, связанных с уплатой платежей  по договорам аренды (субаренды) нежилых помещений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5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452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66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пункту 8.2.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66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66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166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03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Итого по задаче 8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450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1C3222" w:rsidRPr="001C3222" w:rsidTr="008C17F7">
        <w:trPr>
          <w:trHeight w:val="20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3 033,2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0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772,6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203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4 255,8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1 452</w:t>
            </w:r>
          </w:p>
        </w:tc>
      </w:tr>
      <w:tr w:rsidR="001C3222" w:rsidRPr="001C3222" w:rsidTr="008C17F7">
        <w:trPr>
          <w:trHeight w:val="297"/>
          <w:jc w:val="center"/>
        </w:trPr>
        <w:tc>
          <w:tcPr>
            <w:tcW w:w="1201" w:type="dxa"/>
            <w:vMerge w:val="restart"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67" w:type="dxa"/>
            <w:vMerge w:val="restart"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города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7 882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8 627</w:t>
            </w:r>
          </w:p>
        </w:tc>
      </w:tr>
      <w:tr w:rsidR="001C3222" w:rsidRPr="001C3222" w:rsidTr="008C17F7">
        <w:trPr>
          <w:trHeight w:val="8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5 025,5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1 204,8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C3222" w:rsidRPr="001C3222" w:rsidTr="008C17F7">
        <w:trPr>
          <w:trHeight w:val="85"/>
          <w:jc w:val="center"/>
        </w:trPr>
        <w:tc>
          <w:tcPr>
            <w:tcW w:w="1201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67" w:type="dxa"/>
            <w:vMerge/>
          </w:tcPr>
          <w:p w:rsidR="001C3222" w:rsidRPr="001C3222" w:rsidRDefault="001C3222" w:rsidP="001C322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</w:tcPr>
          <w:p w:rsidR="001C3222" w:rsidRPr="001C3222" w:rsidRDefault="001C3222" w:rsidP="001C3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947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14 112,3</w:t>
            </w:r>
          </w:p>
        </w:tc>
        <w:tc>
          <w:tcPr>
            <w:tcW w:w="2039" w:type="dxa"/>
          </w:tcPr>
          <w:p w:rsidR="001C3222" w:rsidRPr="001C3222" w:rsidRDefault="001C3222" w:rsidP="001C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222">
              <w:rPr>
                <w:rFonts w:ascii="Times New Roman" w:eastAsia="Times New Roman" w:hAnsi="Times New Roman"/>
                <w:b/>
                <w:lang w:eastAsia="ru-RU"/>
              </w:rPr>
              <w:t>8 627</w:t>
            </w:r>
          </w:p>
        </w:tc>
      </w:tr>
    </w:tbl>
    <w:p w:rsidR="001C3222" w:rsidRPr="001C3222" w:rsidRDefault="001C3222" w:rsidP="001C32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222" w:rsidRDefault="001C3222" w:rsidP="006E64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C3222" w:rsidSect="001C3222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426">
      <w:pPr>
        <w:spacing w:after="0" w:line="240" w:lineRule="auto"/>
      </w:pPr>
      <w:r>
        <w:separator/>
      </w:r>
    </w:p>
  </w:endnote>
  <w:endnote w:type="continuationSeparator" w:id="0">
    <w:p w:rsidR="00000000" w:rsidRDefault="000A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426">
      <w:pPr>
        <w:spacing w:after="0" w:line="240" w:lineRule="auto"/>
      </w:pPr>
      <w:r>
        <w:separator/>
      </w:r>
    </w:p>
  </w:footnote>
  <w:footnote w:type="continuationSeparator" w:id="0">
    <w:p w:rsidR="00000000" w:rsidRDefault="000A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3222" w:rsidRDefault="001C322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4426">
      <w:rPr>
        <w:rStyle w:val="af2"/>
        <w:noProof/>
      </w:rPr>
      <w:t>34</w:t>
    </w:r>
    <w:r>
      <w:rPr>
        <w:rStyle w:val="af2"/>
      </w:rPr>
      <w:fldChar w:fldCharType="end"/>
    </w:r>
  </w:p>
  <w:p w:rsidR="001C3222" w:rsidRDefault="001C32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225CF0"/>
    <w:rsid w:val="002F3278"/>
    <w:rsid w:val="003213D0"/>
    <w:rsid w:val="003406BD"/>
    <w:rsid w:val="00384E3C"/>
    <w:rsid w:val="003C62FF"/>
    <w:rsid w:val="00514F4E"/>
    <w:rsid w:val="00573AD3"/>
    <w:rsid w:val="005E27E3"/>
    <w:rsid w:val="006E6453"/>
    <w:rsid w:val="008430CF"/>
    <w:rsid w:val="00882128"/>
    <w:rsid w:val="0092157E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64" b="1" i="0" u="none" strike="noStrike" baseline="0">
                <a:solidFill>
                  <a:srgbClr val="008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Среднесписочная численность работников, занятых на малых предприятиях, тыс. человек</a:t>
            </a:r>
          </a:p>
        </c:rich>
      </c:tx>
      <c:layout>
        <c:manualLayout>
          <c:xMode val="edge"/>
          <c:yMode val="edge"/>
          <c:x val="0.17812500000000001"/>
          <c:y val="2.0408163265306121E-2"/>
        </c:manualLayout>
      </c:layout>
      <c:overlay val="0"/>
      <c:spPr>
        <a:noFill/>
        <a:ln w="227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62500000000026"/>
          <c:y val="0.37142857142857277"/>
          <c:w val="0.82500000000000062"/>
          <c:h val="0.510204081632651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00FF00"/>
                </a:gs>
                <a:gs pos="50000">
                  <a:srgbClr val="FFFF00"/>
                </a:gs>
                <a:gs pos="100000">
                  <a:srgbClr val="00FF00"/>
                </a:gs>
              </a:gsLst>
              <a:lin ang="0" scaled="1"/>
            </a:gradFill>
            <a:ln w="113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785">
                <a:noFill/>
              </a:ln>
            </c:spPr>
            <c:txPr>
              <a:bodyPr/>
              <a:lstStyle/>
              <a:p>
                <a:pPr>
                  <a:defRPr sz="78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диаграммы!$C$2:$F$2</c:f>
              <c:strCache>
                <c:ptCount val="4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</c:strCache>
            </c:strRef>
          </c:cat>
          <c:val>
            <c:numRef>
              <c:f>диаграммы!$C$5:$F$5</c:f>
              <c:numCache>
                <c:formatCode>General</c:formatCode>
                <c:ptCount val="4"/>
                <c:pt idx="0">
                  <c:v>18.3</c:v>
                </c:pt>
                <c:pt idx="1">
                  <c:v>22</c:v>
                </c:pt>
                <c:pt idx="2">
                  <c:v>24.9</c:v>
                </c:pt>
                <c:pt idx="3">
                  <c:v>23.1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741888"/>
        <c:axId val="153241280"/>
      </c:barChart>
      <c:catAx>
        <c:axId val="1527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24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241280"/>
        <c:scaling>
          <c:orientation val="minMax"/>
        </c:scaling>
        <c:delete val="0"/>
        <c:axPos val="l"/>
        <c:majorGridlines>
          <c:spPr>
            <a:ln w="2848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8" b="1" i="0" u="none" strike="noStrike" baseline="0">
                <a:solidFill>
                  <a:srgbClr val="0033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741888"/>
        <c:crosses val="autoZero"/>
        <c:crossBetween val="between"/>
      </c:valAx>
      <c:spPr>
        <a:gradFill rotWithShape="0">
          <a:gsLst>
            <a:gs pos="0">
              <a:srgbClr val="CCFFCC"/>
            </a:gs>
            <a:gs pos="50000">
              <a:srgbClr val="FFFFFF"/>
            </a:gs>
            <a:gs pos="100000">
              <a:srgbClr val="CCFFCC"/>
            </a:gs>
          </a:gsLst>
          <a:lin ang="5400000" scaled="1"/>
        </a:gradFill>
        <a:ln w="284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1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34</Pages>
  <Words>10111</Words>
  <Characters>57634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7</cp:revision>
  <cp:lastPrinted>2015-05-12T11:48:00Z</cp:lastPrinted>
  <dcterms:created xsi:type="dcterms:W3CDTF">2015-04-20T07:55:00Z</dcterms:created>
  <dcterms:modified xsi:type="dcterms:W3CDTF">2015-05-13T06:10:00Z</dcterms:modified>
</cp:coreProperties>
</file>