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3F17C8" w:rsidRDefault="003F17C8" w:rsidP="003F17C8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(фамилия)</w:t>
      </w:r>
    </w:p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F17C8" w:rsidRDefault="003F17C8" w:rsidP="003F17C8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(имя)</w:t>
      </w:r>
    </w:p>
    <w:p w:rsidR="003F17C8" w:rsidRDefault="003F17C8" w:rsidP="003F17C8">
      <w:pPr>
        <w:ind w:left="6372" w:firstLine="708"/>
        <w:rPr>
          <w:rFonts w:ascii="Times New Roman" w:hAnsi="Times New Roman" w:cs="Times New Roman"/>
        </w:rPr>
      </w:pPr>
    </w:p>
    <w:p w:rsidR="003F17C8" w:rsidRDefault="003F17C8" w:rsidP="003F17C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3F17C8" w:rsidRDefault="003F17C8" w:rsidP="003F17C8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(отчество)</w:t>
      </w:r>
    </w:p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27A5" w:rsidRDefault="00BD15DD" w:rsidP="007E27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27A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E27A5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BD15DD" w:rsidRDefault="00BD15DD" w:rsidP="007E27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7E27A5" w:rsidRDefault="00BD15DD" w:rsidP="007E27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27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E27A5">
        <w:rPr>
          <w:rFonts w:ascii="Times New Roman" w:hAnsi="Times New Roman" w:cs="Times New Roman"/>
          <w:sz w:val="28"/>
          <w:szCs w:val="28"/>
        </w:rPr>
        <w:t>»</w:t>
      </w:r>
      <w:r w:rsidR="00B70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B708F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708F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E27A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B6A6E" w:rsidRDefault="000B6A6E" w:rsidP="003F17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7C8" w:rsidRDefault="003F17C8" w:rsidP="003F17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D15DD" w:rsidRDefault="00BD15DD" w:rsidP="005D72E3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3F17C8" w:rsidRPr="0055642C" w:rsidRDefault="003F17C8" w:rsidP="005D72E3">
      <w:pPr>
        <w:tabs>
          <w:tab w:val="left" w:pos="993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Прош</w:t>
      </w:r>
      <w:r w:rsidR="003B7791">
        <w:rPr>
          <w:rFonts w:ascii="Times New Roman" w:hAnsi="Times New Roman" w:cs="Times New Roman"/>
          <w:sz w:val="28"/>
          <w:szCs w:val="28"/>
        </w:rPr>
        <w:t xml:space="preserve">у перечислить денежную премию к </w:t>
      </w:r>
      <w:r w:rsidR="005D72E3">
        <w:rPr>
          <w:rFonts w:ascii="Times New Roman" w:hAnsi="Times New Roman" w:cs="Times New Roman"/>
          <w:sz w:val="28"/>
          <w:szCs w:val="28"/>
        </w:rPr>
        <w:t>Почетной грамоте</w:t>
      </w:r>
      <w:r w:rsidR="001E4FDA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автономного округа – Югры</w:t>
      </w:r>
      <w:r w:rsidR="005D7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лицевой счет № _____________________________________________</w:t>
      </w:r>
      <w:r w:rsidR="005D72E3">
        <w:rPr>
          <w:rFonts w:ascii="Times New Roman" w:hAnsi="Times New Roman" w:cs="Times New Roman"/>
          <w:sz w:val="28"/>
          <w:szCs w:val="28"/>
        </w:rPr>
        <w:t>___________</w:t>
      </w:r>
    </w:p>
    <w:p w:rsidR="003F17C8" w:rsidRDefault="003F17C8" w:rsidP="003F17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17C8" w:rsidRDefault="003F17C8" w:rsidP="003F17C8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493"/>
      </w:tblGrid>
      <w:tr w:rsidR="003F17C8" w:rsidTr="003F17C8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</w:t>
            </w:r>
          </w:p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C8" w:rsidTr="003F17C8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Банка получателя</w:t>
            </w:r>
          </w:p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C8" w:rsidTr="003F17C8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Банка получателя</w:t>
            </w:r>
          </w:p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C8" w:rsidTr="003F17C8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Банка получателя</w:t>
            </w:r>
          </w:p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C8" w:rsidTr="003F17C8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Банка получателя</w:t>
            </w:r>
          </w:p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C8" w:rsidTr="003F17C8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Банка получателя</w:t>
            </w:r>
          </w:p>
        </w:tc>
        <w:tc>
          <w:tcPr>
            <w:tcW w:w="5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7C8" w:rsidRDefault="003F17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7C8" w:rsidRDefault="003F17C8" w:rsidP="003F17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17C8" w:rsidRDefault="003F17C8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3F17C8" w:rsidRDefault="003F17C8" w:rsidP="003F17C8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3F17C8" w:rsidRDefault="000B6A6E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="00A449CA">
        <w:rPr>
          <w:rFonts w:ascii="Times New Roman" w:hAnsi="Times New Roman" w:cs="Times New Roman"/>
          <w:sz w:val="24"/>
          <w:szCs w:val="24"/>
        </w:rPr>
        <w:t>опия паспорта (1</w:t>
      </w:r>
      <w:r w:rsidR="003F17C8">
        <w:rPr>
          <w:rFonts w:ascii="Times New Roman" w:hAnsi="Times New Roman" w:cs="Times New Roman"/>
          <w:sz w:val="24"/>
          <w:szCs w:val="24"/>
        </w:rPr>
        <w:t xml:space="preserve"> с</w:t>
      </w:r>
      <w:r w:rsidR="00E44286">
        <w:rPr>
          <w:rFonts w:ascii="Times New Roman" w:hAnsi="Times New Roman" w:cs="Times New Roman"/>
          <w:sz w:val="24"/>
          <w:szCs w:val="24"/>
        </w:rPr>
        <w:t>траница</w:t>
      </w:r>
      <w:r w:rsidR="00A449CA">
        <w:rPr>
          <w:rFonts w:ascii="Times New Roman" w:hAnsi="Times New Roman" w:cs="Times New Roman"/>
          <w:sz w:val="24"/>
          <w:szCs w:val="24"/>
        </w:rPr>
        <w:t xml:space="preserve"> и страница с пропиской</w:t>
      </w:r>
      <w:r w:rsidR="003F17C8">
        <w:rPr>
          <w:rFonts w:ascii="Times New Roman" w:hAnsi="Times New Roman" w:cs="Times New Roman"/>
          <w:sz w:val="24"/>
          <w:szCs w:val="24"/>
        </w:rPr>
        <w:t>)</w:t>
      </w:r>
    </w:p>
    <w:p w:rsidR="003F17C8" w:rsidRDefault="000B6A6E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="003F17C8">
        <w:rPr>
          <w:rFonts w:ascii="Times New Roman" w:hAnsi="Times New Roman" w:cs="Times New Roman"/>
          <w:sz w:val="24"/>
          <w:szCs w:val="24"/>
        </w:rPr>
        <w:t>опия ИНН</w:t>
      </w:r>
    </w:p>
    <w:p w:rsidR="003F17C8" w:rsidRDefault="000B6A6E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="003F17C8">
        <w:rPr>
          <w:rFonts w:ascii="Times New Roman" w:hAnsi="Times New Roman" w:cs="Times New Roman"/>
          <w:sz w:val="24"/>
          <w:szCs w:val="24"/>
        </w:rPr>
        <w:t>опия страхового свидетельства государственного пенсионного страхования</w:t>
      </w:r>
    </w:p>
    <w:p w:rsidR="000C4063" w:rsidRDefault="000C4063" w:rsidP="003F17C8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9500D" w:rsidRPr="000B6A6E" w:rsidRDefault="000C4063" w:rsidP="000C4063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 к вышеуказанным копиям документов, необходимо прилагать </w:t>
      </w:r>
      <w:r w:rsidR="0099500D" w:rsidRPr="000B6A6E">
        <w:rPr>
          <w:rFonts w:ascii="Times New Roman" w:hAnsi="Times New Roman" w:cs="Times New Roman"/>
          <w:b/>
          <w:sz w:val="24"/>
          <w:szCs w:val="24"/>
        </w:rPr>
        <w:t>реквизиты банка для перечисления на счет</w:t>
      </w:r>
      <w:r w:rsidR="000B6A6E" w:rsidRPr="000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A6E" w:rsidRPr="000B6A6E">
        <w:rPr>
          <w:rFonts w:ascii="Times New Roman" w:hAnsi="Times New Roman" w:cs="Times New Roman"/>
          <w:b/>
          <w:sz w:val="24"/>
          <w:szCs w:val="24"/>
          <w:u w:val="single"/>
        </w:rPr>
        <w:t>(в случае отсутствия реквизитов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банка</w:t>
      </w:r>
      <w:r w:rsidR="000B6A6E" w:rsidRPr="000B6A6E">
        <w:rPr>
          <w:rFonts w:ascii="Times New Roman" w:hAnsi="Times New Roman" w:cs="Times New Roman"/>
          <w:b/>
          <w:sz w:val="24"/>
          <w:szCs w:val="24"/>
          <w:u w:val="single"/>
        </w:rPr>
        <w:t>, заявления будут оставлены без рассмотрения)</w:t>
      </w:r>
    </w:p>
    <w:p w:rsidR="000B6A6E" w:rsidRPr="000B6A6E" w:rsidRDefault="000B6A6E" w:rsidP="003F17C8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17C8" w:rsidRDefault="003F17C8" w:rsidP="003F17C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F17C8" w:rsidRDefault="003F17C8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________________________________</w:t>
      </w:r>
    </w:p>
    <w:p w:rsidR="003F17C8" w:rsidRDefault="003F17C8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(подпись)</w:t>
      </w:r>
    </w:p>
    <w:p w:rsidR="000B6A6E" w:rsidRDefault="003F17C8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3F17C8" w:rsidRDefault="003F17C8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контактов с указанием кода города  _________________________________</w:t>
      </w:r>
    </w:p>
    <w:sectPr w:rsidR="003F17C8" w:rsidSect="0064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C8"/>
    <w:rsid w:val="000236FA"/>
    <w:rsid w:val="000342E0"/>
    <w:rsid w:val="000477FF"/>
    <w:rsid w:val="000536A3"/>
    <w:rsid w:val="00067F91"/>
    <w:rsid w:val="00071507"/>
    <w:rsid w:val="00077FA2"/>
    <w:rsid w:val="000A1434"/>
    <w:rsid w:val="000A4329"/>
    <w:rsid w:val="000B6A6E"/>
    <w:rsid w:val="000C4063"/>
    <w:rsid w:val="00101F26"/>
    <w:rsid w:val="001515D4"/>
    <w:rsid w:val="001A60E0"/>
    <w:rsid w:val="001E4FDA"/>
    <w:rsid w:val="00230947"/>
    <w:rsid w:val="00265978"/>
    <w:rsid w:val="00293F35"/>
    <w:rsid w:val="00294D22"/>
    <w:rsid w:val="002C3A68"/>
    <w:rsid w:val="002D5C8B"/>
    <w:rsid w:val="002D7E58"/>
    <w:rsid w:val="00301C7D"/>
    <w:rsid w:val="003205A3"/>
    <w:rsid w:val="003625D9"/>
    <w:rsid w:val="003B70C5"/>
    <w:rsid w:val="003B7791"/>
    <w:rsid w:val="003F17C8"/>
    <w:rsid w:val="004075E6"/>
    <w:rsid w:val="00441E7E"/>
    <w:rsid w:val="004A2740"/>
    <w:rsid w:val="004B20FA"/>
    <w:rsid w:val="004C3096"/>
    <w:rsid w:val="004C4231"/>
    <w:rsid w:val="00511F24"/>
    <w:rsid w:val="005264F7"/>
    <w:rsid w:val="0055642C"/>
    <w:rsid w:val="00562339"/>
    <w:rsid w:val="00577C1F"/>
    <w:rsid w:val="005C642D"/>
    <w:rsid w:val="005D72E3"/>
    <w:rsid w:val="005E7BD2"/>
    <w:rsid w:val="005F05DC"/>
    <w:rsid w:val="005F4963"/>
    <w:rsid w:val="00647FC2"/>
    <w:rsid w:val="006F06CD"/>
    <w:rsid w:val="00720C1A"/>
    <w:rsid w:val="00730FA1"/>
    <w:rsid w:val="007E27A5"/>
    <w:rsid w:val="007F011F"/>
    <w:rsid w:val="00837637"/>
    <w:rsid w:val="008424EA"/>
    <w:rsid w:val="0086507B"/>
    <w:rsid w:val="00877AF1"/>
    <w:rsid w:val="0089230F"/>
    <w:rsid w:val="008F7925"/>
    <w:rsid w:val="00910FDA"/>
    <w:rsid w:val="00912384"/>
    <w:rsid w:val="0091529B"/>
    <w:rsid w:val="0099500D"/>
    <w:rsid w:val="009B24E7"/>
    <w:rsid w:val="009C18D1"/>
    <w:rsid w:val="009D6DB8"/>
    <w:rsid w:val="009E378E"/>
    <w:rsid w:val="00A26E6D"/>
    <w:rsid w:val="00A41F2B"/>
    <w:rsid w:val="00A449CA"/>
    <w:rsid w:val="00B21EE8"/>
    <w:rsid w:val="00B403F9"/>
    <w:rsid w:val="00B56276"/>
    <w:rsid w:val="00B708FA"/>
    <w:rsid w:val="00BB6559"/>
    <w:rsid w:val="00BD15DD"/>
    <w:rsid w:val="00BE1FDC"/>
    <w:rsid w:val="00BE6446"/>
    <w:rsid w:val="00C30B8E"/>
    <w:rsid w:val="00C80BF3"/>
    <w:rsid w:val="00C931F3"/>
    <w:rsid w:val="00C94035"/>
    <w:rsid w:val="00CA674A"/>
    <w:rsid w:val="00CB31A4"/>
    <w:rsid w:val="00CB57C0"/>
    <w:rsid w:val="00CD62AC"/>
    <w:rsid w:val="00D12465"/>
    <w:rsid w:val="00D12C40"/>
    <w:rsid w:val="00D212F6"/>
    <w:rsid w:val="00D462DE"/>
    <w:rsid w:val="00D77898"/>
    <w:rsid w:val="00DA2FD0"/>
    <w:rsid w:val="00DC6772"/>
    <w:rsid w:val="00DE6F1A"/>
    <w:rsid w:val="00E36549"/>
    <w:rsid w:val="00E44286"/>
    <w:rsid w:val="00E77EFD"/>
    <w:rsid w:val="00E85BAB"/>
    <w:rsid w:val="00EA2722"/>
    <w:rsid w:val="00EB7404"/>
    <w:rsid w:val="00EE536E"/>
    <w:rsid w:val="00EE7FE9"/>
    <w:rsid w:val="00F40505"/>
    <w:rsid w:val="00F52FF1"/>
    <w:rsid w:val="00F813C4"/>
    <w:rsid w:val="00F86C51"/>
    <w:rsid w:val="00FD75E0"/>
    <w:rsid w:val="00FE4BE6"/>
    <w:rsid w:val="00FF05AE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A7428-2204-4C73-B5D1-F8D8ED03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C8"/>
    <w:pPr>
      <w:spacing w:after="0" w:line="240" w:lineRule="auto"/>
      <w:ind w:firstLine="663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C8"/>
    <w:pPr>
      <w:spacing w:after="0" w:line="240" w:lineRule="auto"/>
      <w:ind w:firstLine="66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Hairulina</dc:creator>
  <cp:lastModifiedBy>Миллер Юлия Николаевна</cp:lastModifiedBy>
  <cp:revision>2</cp:revision>
  <cp:lastPrinted>2014-10-03T08:24:00Z</cp:lastPrinted>
  <dcterms:created xsi:type="dcterms:W3CDTF">2017-01-31T11:07:00Z</dcterms:created>
  <dcterms:modified xsi:type="dcterms:W3CDTF">2017-01-31T11:07:00Z</dcterms:modified>
</cp:coreProperties>
</file>