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86"/>
      </w:tblGrid>
      <w:tr w:rsidR="00513C8A" w:rsidTr="00EF0716">
        <w:trPr>
          <w:trHeight w:val="2117"/>
        </w:trPr>
        <w:tc>
          <w:tcPr>
            <w:tcW w:w="2586" w:type="dxa"/>
          </w:tcPr>
          <w:p w:rsidR="00513C8A" w:rsidRPr="0015282F" w:rsidRDefault="00513C8A" w:rsidP="00513C8A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46A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1160" cy="1425384"/>
                  <wp:effectExtent l="0" t="0" r="0" b="0"/>
                  <wp:docPr id="1" name="Рисунок 1" descr="C:\Users\shlei\AppData\Local\Packages\5319275A.WhatsAppDesktop_cv1g1gvanyjgm\TempState\6512BD43D9CAA6E02C990B0A82652DCA\Изображение WhatsApp 2023-03-03 в 14.05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6512BD43D9CAA6E02C990B0A82652DCA\Изображение WhatsApp 2023-03-03 в 14.05.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334" t="45192" r="16986" b="22836"/>
                          <a:stretch/>
                        </pic:blipFill>
                        <pic:spPr bwMode="auto">
                          <a:xfrm>
                            <a:off x="0" y="0"/>
                            <a:ext cx="1690787" cy="145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C8A" w:rsidTr="00EF0716">
        <w:trPr>
          <w:trHeight w:val="3242"/>
        </w:trPr>
        <w:tc>
          <w:tcPr>
            <w:tcW w:w="2586" w:type="dxa"/>
          </w:tcPr>
          <w:p w:rsidR="00513C8A" w:rsidRDefault="00513C8A" w:rsidP="00E1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128</w:t>
            </w:r>
          </w:p>
          <w:p w:rsidR="00513C8A" w:rsidRDefault="00513C8A" w:rsidP="00E1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02.03.2023</w:t>
            </w:r>
          </w:p>
          <w:p w:rsidR="00BF02EB" w:rsidRDefault="00BF02EB" w:rsidP="00BF0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Автодорога Сургут – Нижневартовск 41, стр.</w:t>
            </w:r>
            <w:r w:rsidR="007D766B"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513C8A" w:rsidRPr="00400139" w:rsidRDefault="00513C8A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13C8A" w:rsidRPr="00400139" w:rsidRDefault="00513C8A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</w:t>
            </w:r>
            <w:r w:rsidR="00CB337A">
              <w:rPr>
                <w:rFonts w:ascii="Times New Roman" w:eastAsia="Calibri" w:hAnsi="Times New Roman" w:cs="Times New Roman"/>
                <w:sz w:val="20"/>
              </w:rPr>
              <w:t>ный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>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13C8A" w:rsidRPr="00A23B8E" w:rsidRDefault="00513C8A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86154D">
              <w:rPr>
                <w:rFonts w:ascii="Times New Roman" w:eastAsia="Calibri" w:hAnsi="Times New Roman" w:cs="Times New Roman"/>
                <w:sz w:val="20"/>
              </w:rPr>
              <w:t>серо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86154D">
              <w:rPr>
                <w:rFonts w:ascii="Times New Roman" w:eastAsia="Calibri" w:hAnsi="Times New Roman" w:cs="Times New Roman"/>
                <w:sz w:val="20"/>
              </w:rPr>
              <w:t>черный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13C8A" w:rsidRPr="00C63B4E" w:rsidRDefault="005D5FF8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3,5 года</w:t>
            </w:r>
            <w:r w:rsidR="00513C8A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13C8A" w:rsidRPr="00A30AF4" w:rsidRDefault="005D5FF8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45</w:t>
            </w:r>
            <w:r w:rsidR="00513C8A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13C8A" w:rsidRPr="00A30AF4" w:rsidRDefault="005D5FF8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57</w:t>
            </w:r>
            <w:r w:rsidR="00513C8A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13C8A" w:rsidRPr="00A30AF4" w:rsidRDefault="005D5FF8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13C8A" w:rsidRPr="00400139" w:rsidRDefault="00513C8A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513C8A" w:rsidRPr="00400139" w:rsidRDefault="00513C8A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13C8A" w:rsidRDefault="00513C8A" w:rsidP="00285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D766B"/>
    <w:rsid w:val="007F201C"/>
    <w:rsid w:val="00806D3E"/>
    <w:rsid w:val="00822BBF"/>
    <w:rsid w:val="00823BC0"/>
    <w:rsid w:val="00825528"/>
    <w:rsid w:val="00826864"/>
    <w:rsid w:val="0083796C"/>
    <w:rsid w:val="0086154D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23015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</cp:lastModifiedBy>
  <cp:revision>191</cp:revision>
  <cp:lastPrinted>2023-03-03T10:26:00Z</cp:lastPrinted>
  <dcterms:created xsi:type="dcterms:W3CDTF">2022-12-01T06:12:00Z</dcterms:created>
  <dcterms:modified xsi:type="dcterms:W3CDTF">2023-04-23T23:58:00Z</dcterms:modified>
</cp:coreProperties>
</file>