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DC" w:rsidRPr="002967B0" w:rsidRDefault="00900036" w:rsidP="003573DC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Исполняющему обязанности д</w:t>
      </w:r>
      <w:r w:rsidR="003573DC" w:rsidRPr="002967B0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573DC"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Департамента культуры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Ханты-Мансийского 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 – Югры</w:t>
      </w:r>
    </w:p>
    <w:p w:rsidR="003573DC" w:rsidRPr="00900036" w:rsidRDefault="00900036" w:rsidP="003573DC">
      <w:pPr>
        <w:ind w:firstLine="708"/>
        <w:jc w:val="right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Кибкало Ирине Александровне</w:t>
      </w:r>
    </w:p>
    <w:p w:rsidR="003573DC" w:rsidRPr="00231748" w:rsidRDefault="003573DC" w:rsidP="003573DC">
      <w:pPr>
        <w:ind w:left="3540" w:firstLine="708"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231748">
        <w:rPr>
          <w:rFonts w:ascii="Times New Roman" w:eastAsia="Times New Roman" w:hAnsi="Times New Roman"/>
          <w:sz w:val="18"/>
          <w:szCs w:val="24"/>
          <w:lang w:eastAsia="ru-RU"/>
        </w:rPr>
        <w:t>(Ф.И.О.)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от  _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:rsidR="003573DC" w:rsidRPr="002967B0" w:rsidRDefault="003573DC" w:rsidP="003573DC">
      <w:pPr>
        <w:ind w:left="2832"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Ф.И.О. родителя (законного представителя) ребенка</w:t>
      </w:r>
    </w:p>
    <w:p w:rsidR="003573DC" w:rsidRPr="002967B0" w:rsidRDefault="003573DC" w:rsidP="003573D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3DC" w:rsidRPr="002967B0" w:rsidRDefault="003573DC" w:rsidP="003573DC">
      <w:pPr>
        <w:tabs>
          <w:tab w:val="num" w:pos="0"/>
          <w:tab w:val="num" w:pos="1080"/>
        </w:tabs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3573DC" w:rsidRPr="002967B0" w:rsidRDefault="003573DC" w:rsidP="003573DC">
      <w:pPr>
        <w:tabs>
          <w:tab w:val="num" w:pos="0"/>
          <w:tab w:val="num" w:pos="1080"/>
        </w:tabs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путевки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1. Сведения о ребенке: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1.1. Ф.И.О._________________________________________________ 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1.2. Дата рождения__________________________________________ 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1.3. Адрес места жительства ребенка (населенный пункт, улица, дом, </w:t>
      </w: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квартира)_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 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1.4. Данные свидетельства о рождении или паспорта ребёнка (серия, номер, дата и место </w:t>
      </w: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выдачи)_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1.5. Наименование образовательной организации в сфере культуры, в которой обучается ребенок, </w:t>
      </w: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направление  обучения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1.6. Краткое описание достижений ребенка в сфере культуры и искусства________________________________________________________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2. Сведения о родителе (законном представителе) ребенка: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2.1. Ф.И.О.__________________________________________________ 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2.2. Паспортные данные (серия, номер, дата и место </w:t>
      </w: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выдачи)_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</w:p>
    <w:p w:rsidR="003573DC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2.3. Место работы родителя, контактные телефоны (домашний, рабочий, мобильный), включая код __________________________________</w:t>
      </w:r>
    </w:p>
    <w:p w:rsidR="003573DC" w:rsidRPr="002967B0" w:rsidRDefault="003573DC" w:rsidP="003573DC">
      <w:pPr>
        <w:tabs>
          <w:tab w:val="num" w:pos="1080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4.Адрес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электронной почты________________________________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2.5. Данные </w:t>
      </w:r>
      <w:r w:rsidRPr="002967B0">
        <w:rPr>
          <w:rFonts w:ascii="Times New Roman" w:eastAsia="Arial Unicode MS" w:hAnsi="Times New Roman"/>
          <w:sz w:val="28"/>
          <w:szCs w:val="28"/>
          <w:lang w:eastAsia="ru-RU"/>
        </w:rPr>
        <w:t xml:space="preserve">свидетельства 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ИНН________________________________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2.6. Данные страхового свидетельства обязательного пенсионного страхования______________________________________________________</w:t>
      </w:r>
    </w:p>
    <w:p w:rsidR="003573DC" w:rsidRDefault="003573DC" w:rsidP="003573DC">
      <w:pPr>
        <w:tabs>
          <w:tab w:val="num" w:pos="1080"/>
        </w:tabs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Направление отдыха и оздоровления_______________________________</w:t>
      </w:r>
    </w:p>
    <w:p w:rsidR="003573DC" w:rsidRPr="002967B0" w:rsidRDefault="003573DC" w:rsidP="003573DC">
      <w:pPr>
        <w:tabs>
          <w:tab w:val="left" w:pos="6289"/>
        </w:tabs>
        <w:ind w:firstLine="0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>(Тюмень)</w:t>
      </w:r>
    </w:p>
    <w:p w:rsidR="003573DC" w:rsidRPr="002967B0" w:rsidRDefault="003573DC" w:rsidP="003573DC">
      <w:pPr>
        <w:tabs>
          <w:tab w:val="num" w:pos="1080"/>
        </w:tabs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4.Смена______________________________________________________</w:t>
      </w:r>
    </w:p>
    <w:p w:rsidR="003573DC" w:rsidRPr="002967B0" w:rsidRDefault="003573DC" w:rsidP="003573DC">
      <w:pPr>
        <w:tabs>
          <w:tab w:val="left" w:pos="6882"/>
        </w:tabs>
        <w:ind w:firstLine="0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967B0">
        <w:rPr>
          <w:rFonts w:ascii="Times New Roman" w:eastAsia="Times New Roman" w:hAnsi="Times New Roman"/>
          <w:sz w:val="16"/>
          <w:szCs w:val="16"/>
          <w:lang w:eastAsia="ru-RU"/>
        </w:rPr>
        <w:t>(указать срок)</w:t>
      </w:r>
    </w:p>
    <w:p w:rsidR="003573DC" w:rsidRPr="002967B0" w:rsidRDefault="003573DC" w:rsidP="003573DC">
      <w:pPr>
        <w:tabs>
          <w:tab w:val="num" w:pos="1080"/>
        </w:tabs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Дата __________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____________         _____________________                            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(расшифровка подписи)</w:t>
      </w:r>
    </w:p>
    <w:p w:rsidR="003573DC" w:rsidRDefault="003573DC" w:rsidP="003573D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3DC" w:rsidRDefault="003573DC" w:rsidP="003573D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3DC" w:rsidRDefault="003573DC" w:rsidP="003573D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3DC" w:rsidRDefault="003573DC" w:rsidP="003573D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3DC" w:rsidRDefault="003573DC" w:rsidP="003573D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3DC" w:rsidRDefault="003573DC" w:rsidP="003573D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748" w:rsidRDefault="00231748" w:rsidP="00F25190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231748" w:rsidSect="00360AB0">
          <w:headerReference w:type="default" r:id="rId6"/>
          <w:pgSz w:w="11906" w:h="16838"/>
          <w:pgMar w:top="794" w:right="707" w:bottom="1135" w:left="1134" w:header="709" w:footer="709" w:gutter="0"/>
          <w:cols w:space="708"/>
          <w:titlePg/>
          <w:docGrid w:linePitch="360"/>
        </w:sectPr>
      </w:pPr>
    </w:p>
    <w:p w:rsidR="00F25190" w:rsidRPr="002967B0" w:rsidRDefault="00F25190" w:rsidP="00F25190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Исполняющему обязанности д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190" w:rsidRPr="002967B0" w:rsidRDefault="00F25190" w:rsidP="00F25190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Департамента культуры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Ханты-Мансийского </w:t>
      </w:r>
    </w:p>
    <w:p w:rsidR="00F25190" w:rsidRPr="002967B0" w:rsidRDefault="00F25190" w:rsidP="00F25190">
      <w:pPr>
        <w:ind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 – Югры</w:t>
      </w:r>
    </w:p>
    <w:p w:rsidR="00F25190" w:rsidRDefault="00F25190" w:rsidP="00F25190">
      <w:pPr>
        <w:ind w:left="3540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Кибкало Ирине Александровне</w:t>
      </w:r>
      <w:r w:rsidRPr="002967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573DC" w:rsidRPr="00F25190" w:rsidRDefault="003573DC" w:rsidP="00F25190">
      <w:pPr>
        <w:ind w:left="3540" w:firstLine="708"/>
        <w:jc w:val="center"/>
        <w:rPr>
          <w:rFonts w:ascii="Times New Roman" w:eastAsia="Times New Roman" w:hAnsi="Times New Roman"/>
          <w:sz w:val="14"/>
          <w:szCs w:val="24"/>
          <w:lang w:eastAsia="ru-RU"/>
        </w:rPr>
      </w:pPr>
      <w:r w:rsidRPr="00F25190">
        <w:rPr>
          <w:rFonts w:ascii="Times New Roman" w:eastAsia="Times New Roman" w:hAnsi="Times New Roman"/>
          <w:sz w:val="14"/>
          <w:szCs w:val="24"/>
          <w:lang w:eastAsia="ru-RU"/>
        </w:rPr>
        <w:t>(Ф.И.О.)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от  _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:rsidR="003573DC" w:rsidRPr="002967B0" w:rsidRDefault="003573DC" w:rsidP="003573DC">
      <w:pPr>
        <w:ind w:left="2832"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Ф.И.О. родителя (законного представителя) ребенка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73DC" w:rsidRPr="002967B0" w:rsidRDefault="003573DC" w:rsidP="003573DC">
      <w:pPr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3573DC" w:rsidRPr="002967B0" w:rsidRDefault="003573DC" w:rsidP="003573DC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________________________________________________________,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(Ф.И.О.)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даю   согласие   в   соответствии  со  </w:t>
      </w:r>
      <w:hyperlink r:id="rId7" w:history="1">
        <w:r w:rsidRPr="002967B0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 9</w:t>
        </w:r>
      </w:hyperlink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 Федерального  закона  «О персональных  данных»  на  автоматизированную,  а  также  без использования средств   автоматизации   обработку   моих   персональных  данных  в  целях рассмотрения  заявления о предоставлении моему(ей) сыну (дочери, подопечному)</w:t>
      </w: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__________________________________________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 сына, дочери, подопечного) 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путевки в организацию, обеспечивающую отдых и оздоровление детей,  а именно на совершение  предусмотренных  </w:t>
      </w:r>
      <w:hyperlink r:id="rId8" w:history="1">
        <w:r w:rsidRPr="002967B0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 3  статьи  3</w:t>
        </w:r>
      </w:hyperlink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 закона «О персональных  данных»  действий  со сведениями, представленными мной в Департамент культуры Ханты-Мансийского автономного округа – Югры.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Настоящее  согласие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 дается  на  период  до  истечения  сроков хранения соответствующей информации или документов, содержащих указанную информацию, определяемых  в  соответствии  с  законодательством  Российской Федерации и законодательством Ханты-Мансийского автономного округа – Югры.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>«___» __________ 20__ г.            _____________             ____________________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(расшифровка подписи)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748" w:rsidRDefault="00231748" w:rsidP="00231748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br w:type="page"/>
      </w:r>
    </w:p>
    <w:p w:rsidR="00231748" w:rsidRPr="002967B0" w:rsidRDefault="00231748" w:rsidP="00231748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Исполняющему обязанности д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31748" w:rsidRPr="002967B0" w:rsidRDefault="00231748" w:rsidP="00231748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Департамента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Ханты-Мансийского </w:t>
      </w:r>
    </w:p>
    <w:p w:rsidR="00231748" w:rsidRPr="002967B0" w:rsidRDefault="00231748" w:rsidP="00231748">
      <w:pPr>
        <w:ind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 – Югры</w:t>
      </w:r>
    </w:p>
    <w:p w:rsidR="00231748" w:rsidRDefault="00231748" w:rsidP="00231748">
      <w:pPr>
        <w:ind w:left="3540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Кибкало Ирине Александровне</w:t>
      </w:r>
      <w:r w:rsidRPr="002967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31748" w:rsidRPr="00F25190" w:rsidRDefault="00231748" w:rsidP="00231748">
      <w:pPr>
        <w:ind w:left="3540" w:firstLine="708"/>
        <w:jc w:val="center"/>
        <w:rPr>
          <w:rFonts w:ascii="Times New Roman" w:eastAsia="Times New Roman" w:hAnsi="Times New Roman"/>
          <w:sz w:val="14"/>
          <w:szCs w:val="24"/>
          <w:lang w:eastAsia="ru-RU"/>
        </w:rPr>
      </w:pPr>
      <w:r w:rsidRPr="00F25190">
        <w:rPr>
          <w:rFonts w:ascii="Times New Roman" w:eastAsia="Times New Roman" w:hAnsi="Times New Roman"/>
          <w:sz w:val="14"/>
          <w:szCs w:val="24"/>
          <w:lang w:eastAsia="ru-RU"/>
        </w:rPr>
        <w:t>(Ф.И.О.)</w:t>
      </w:r>
    </w:p>
    <w:p w:rsidR="003573DC" w:rsidRPr="002967B0" w:rsidRDefault="003573DC" w:rsidP="003573DC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от  _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:rsidR="003573DC" w:rsidRPr="002967B0" w:rsidRDefault="003573DC" w:rsidP="003573DC">
      <w:pPr>
        <w:ind w:left="2832"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Ф.И.О. родителя (законного представителя) ребенка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73DC" w:rsidRPr="002967B0" w:rsidRDefault="003573DC" w:rsidP="003573DC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3573DC" w:rsidRPr="002967B0" w:rsidRDefault="003573DC" w:rsidP="003573DC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________________________________________________________,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(Ф.И.О.)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даю   согласие   в   соответствии  со  </w:t>
      </w:r>
      <w:hyperlink r:id="rId9" w:history="1">
        <w:r w:rsidRPr="002967B0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 9</w:t>
        </w:r>
      </w:hyperlink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 Федерального  закона  «О персональных  данных»  на  автоматизированную,  а  также  без использования средств   автоматизации   обработку  персональных  данных моего(ей) сына (дочери, подопечного) </w:t>
      </w: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>__________________________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 сына, дочери, подопечного) 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в  целях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рассмотрения  заявления о предоставлении моему(ей) сыну (дочери, подопечному)</w:t>
      </w: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________________________________________________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 сына, дочери, подопечного) 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путевки в организацию, обеспечивающую отдых и оздоровление детей,  а именно на совершение  предусмотренных  </w:t>
      </w:r>
      <w:hyperlink r:id="rId10" w:history="1">
        <w:r w:rsidRPr="002967B0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 3  статьи  3</w:t>
        </w:r>
      </w:hyperlink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 закона «О персональных  данных»  действий  со сведениями, представленными мной в Департамент культуры Ханты-Мансийского автономного округа – Югры.</w:t>
      </w:r>
    </w:p>
    <w:p w:rsidR="003573DC" w:rsidRPr="002967B0" w:rsidRDefault="003573DC" w:rsidP="003573D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>Настоящее  согласие</w:t>
      </w:r>
      <w:proofErr w:type="gramEnd"/>
      <w:r w:rsidRPr="002967B0">
        <w:rPr>
          <w:rFonts w:ascii="Times New Roman" w:eastAsia="Times New Roman" w:hAnsi="Times New Roman"/>
          <w:sz w:val="28"/>
          <w:szCs w:val="28"/>
          <w:lang w:eastAsia="ru-RU"/>
        </w:rPr>
        <w:t xml:space="preserve">  дается  на  период  до  истечения  сроков хранения соответствующей информации или документов, содержащих указанную информацию, определяемых  в  соответствии  с  законодательством  Российской Федерации и законодательством Ханты-Мансийского автономного округа – Югры.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>«___» __________ 20__ г.            _____________             ____________________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7B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</w:t>
      </w:r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2967B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(расшифровка подписи)</w:t>
      </w: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2967B0" w:rsidRDefault="003573DC" w:rsidP="003573DC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3DC" w:rsidRPr="00491A27" w:rsidRDefault="003573DC" w:rsidP="003573DC">
      <w:pPr>
        <w:spacing w:after="200"/>
        <w:ind w:firstLine="54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3051" w:rsidRDefault="00073051"/>
    <w:sectPr w:rsidR="00073051" w:rsidSect="00231748">
      <w:pgSz w:w="11906" w:h="16838"/>
      <w:pgMar w:top="794" w:right="70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D05" w:rsidRDefault="00447D05">
      <w:r>
        <w:separator/>
      </w:r>
    </w:p>
  </w:endnote>
  <w:endnote w:type="continuationSeparator" w:id="0">
    <w:p w:rsidR="00447D05" w:rsidRDefault="004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D05" w:rsidRDefault="00447D05">
      <w:r>
        <w:separator/>
      </w:r>
    </w:p>
  </w:footnote>
  <w:footnote w:type="continuationSeparator" w:id="0">
    <w:p w:rsidR="00447D05" w:rsidRDefault="0044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FD" w:rsidRPr="00C360E2" w:rsidRDefault="00447D05">
    <w:pPr>
      <w:pStyle w:val="a3"/>
      <w:jc w:val="center"/>
      <w:rPr>
        <w:rFonts w:ascii="Times New Roman" w:hAnsi="Times New Roman"/>
      </w:rPr>
    </w:pPr>
  </w:p>
  <w:p w:rsidR="005015FD" w:rsidRDefault="00447D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DC"/>
    <w:rsid w:val="00073051"/>
    <w:rsid w:val="00231748"/>
    <w:rsid w:val="003573DC"/>
    <w:rsid w:val="00447D05"/>
    <w:rsid w:val="00900036"/>
    <w:rsid w:val="00F2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F4F4"/>
  <w15:chartTrackingRefBased/>
  <w15:docId w15:val="{9255102A-0210-4B94-B963-FC09A790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DC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3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73D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317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7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A7AFF39CA4B2A6F8861E42B999BD10135047654B17F2A5E8D92A698F585A5836B493D6796253B8h5UA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A7AFF39CA4B2A6F8861E42B999BD10135047654B17F2A5E8D92A698F585A5836B493D6796253BCh5UB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6A7AFF39CA4B2A6F8861E42B999BD10135047654B17F2A5E8D92A698F585A5836B493D6796253B8h5UA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6A7AFF39CA4B2A6F8861E42B999BD10135047654B17F2A5E8D92A698F585A5836B493D6796253BCh5U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Ветлугина Светлана Викторовна</dc:creator>
  <cp:keywords/>
  <dc:description/>
  <cp:lastModifiedBy>Ветлугина Светлана Викторовна</cp:lastModifiedBy>
  <cp:revision>4</cp:revision>
  <dcterms:created xsi:type="dcterms:W3CDTF">2019-04-29T10:11:00Z</dcterms:created>
  <dcterms:modified xsi:type="dcterms:W3CDTF">2019-04-29T10:15:00Z</dcterms:modified>
</cp:coreProperties>
</file>