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25" w:rsidRPr="00CA6E25" w:rsidRDefault="009A7FC2" w:rsidP="00CA6E25">
      <w:bookmarkStart w:id="0" w:name="_GoBack"/>
      <w:bookmarkEnd w:id="0"/>
      <w:r w:rsidRPr="009A7FC2">
        <w:rPr>
          <w:sz w:val="28"/>
        </w:rPr>
        <w:t>от 15.09.2015 №1701</w:t>
      </w:r>
    </w:p>
    <w:p w:rsidR="00DF6742" w:rsidRDefault="00DF6742" w:rsidP="00DF6742">
      <w:pPr>
        <w:pStyle w:val="1"/>
        <w:tabs>
          <w:tab w:val="left" w:pos="4678"/>
        </w:tabs>
        <w:spacing w:before="0"/>
        <w:ind w:right="4960"/>
        <w:jc w:val="both"/>
        <w:rPr>
          <w:rFonts w:ascii="Times New Roman" w:hAnsi="Times New Roman" w:cs="Times New Roman"/>
          <w:b w:val="0"/>
          <w:color w:val="auto"/>
        </w:rPr>
      </w:pPr>
    </w:p>
    <w:p w:rsidR="008E01DD" w:rsidRPr="00DF6742" w:rsidRDefault="008E01DD" w:rsidP="00DF6742">
      <w:pPr>
        <w:pStyle w:val="1"/>
        <w:spacing w:before="0"/>
        <w:ind w:right="4960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Положения об организации предоставления </w:t>
      </w:r>
      <w:r w:rsidR="00B82633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общедоступного и беспла</w:t>
      </w:r>
      <w:r w:rsidR="00B82633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B82633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</w:t>
      </w:r>
      <w:r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дошкольного образования, </w:t>
      </w:r>
      <w:r w:rsidR="00B82633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создани</w:t>
      </w:r>
      <w:r w:rsidR="00481B4E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82633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условий для осуществления </w:t>
      </w:r>
      <w:r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присмотра </w:t>
      </w:r>
      <w:r w:rsid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и ухода за детьми</w:t>
      </w:r>
      <w:r w:rsidR="000635EF"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674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города Нижневартовска</w:t>
      </w:r>
    </w:p>
    <w:p w:rsidR="00C46D67" w:rsidRDefault="00C46D67" w:rsidP="00DF6742">
      <w:pPr>
        <w:ind w:firstLine="567"/>
        <w:jc w:val="both"/>
        <w:rPr>
          <w:sz w:val="28"/>
          <w:szCs w:val="28"/>
        </w:rPr>
      </w:pPr>
    </w:p>
    <w:p w:rsidR="00DF6742" w:rsidRPr="00741400" w:rsidRDefault="00DF6742" w:rsidP="00DF6742">
      <w:pPr>
        <w:ind w:firstLine="567"/>
        <w:jc w:val="both"/>
        <w:rPr>
          <w:sz w:val="28"/>
          <w:szCs w:val="28"/>
        </w:rPr>
      </w:pPr>
    </w:p>
    <w:p w:rsidR="00ED0F14" w:rsidRPr="00741400" w:rsidRDefault="00884BA6" w:rsidP="00DF6742">
      <w:pPr>
        <w:ind w:firstLine="709"/>
        <w:jc w:val="both"/>
        <w:rPr>
          <w:color w:val="FF0000"/>
          <w:sz w:val="28"/>
          <w:szCs w:val="28"/>
        </w:rPr>
      </w:pPr>
      <w:r w:rsidRPr="00741400">
        <w:rPr>
          <w:sz w:val="28"/>
          <w:szCs w:val="28"/>
        </w:rPr>
        <w:t xml:space="preserve">В соответствии с </w:t>
      </w:r>
      <w:r w:rsidR="00DF6742">
        <w:rPr>
          <w:sz w:val="28"/>
          <w:szCs w:val="28"/>
        </w:rPr>
        <w:t>ф</w:t>
      </w:r>
      <w:r w:rsidRPr="00741400">
        <w:rPr>
          <w:sz w:val="28"/>
          <w:szCs w:val="28"/>
        </w:rPr>
        <w:t>едеральным</w:t>
      </w:r>
      <w:r w:rsidR="00005AFC">
        <w:rPr>
          <w:sz w:val="28"/>
          <w:szCs w:val="28"/>
        </w:rPr>
        <w:t>и</w:t>
      </w:r>
      <w:r w:rsidRPr="00741400">
        <w:rPr>
          <w:sz w:val="28"/>
          <w:szCs w:val="28"/>
        </w:rPr>
        <w:t xml:space="preserve"> закон</w:t>
      </w:r>
      <w:r w:rsidR="00005AFC">
        <w:rPr>
          <w:sz w:val="28"/>
          <w:szCs w:val="28"/>
        </w:rPr>
        <w:t xml:space="preserve">ами от 06.10.2003 №131-ФЗ </w:t>
      </w:r>
      <w:r w:rsidR="00DF6742">
        <w:rPr>
          <w:sz w:val="28"/>
          <w:szCs w:val="28"/>
        </w:rPr>
        <w:t xml:space="preserve">         </w:t>
      </w:r>
      <w:r w:rsidR="00543131">
        <w:rPr>
          <w:sz w:val="28"/>
          <w:szCs w:val="28"/>
        </w:rPr>
        <w:t>"</w:t>
      </w:r>
      <w:r w:rsidR="00005AF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3131">
        <w:rPr>
          <w:sz w:val="28"/>
          <w:szCs w:val="28"/>
        </w:rPr>
        <w:t>"</w:t>
      </w:r>
      <w:r w:rsidR="00005AFC">
        <w:rPr>
          <w:sz w:val="28"/>
          <w:szCs w:val="28"/>
        </w:rPr>
        <w:t>,</w:t>
      </w:r>
      <w:r w:rsidR="00ED0F14" w:rsidRPr="00741400">
        <w:rPr>
          <w:sz w:val="28"/>
          <w:szCs w:val="28"/>
        </w:rPr>
        <w:t xml:space="preserve"> </w:t>
      </w:r>
      <w:r w:rsidR="00DF6742">
        <w:rPr>
          <w:sz w:val="28"/>
          <w:szCs w:val="28"/>
        </w:rPr>
        <w:t xml:space="preserve">от </w:t>
      </w:r>
      <w:r w:rsidR="00ED0F14" w:rsidRPr="00741400">
        <w:rPr>
          <w:sz w:val="28"/>
          <w:szCs w:val="28"/>
        </w:rPr>
        <w:t xml:space="preserve">29.12.2012 №273-ФЗ </w:t>
      </w:r>
      <w:r w:rsidR="00543131">
        <w:rPr>
          <w:sz w:val="28"/>
          <w:szCs w:val="28"/>
        </w:rPr>
        <w:t>"</w:t>
      </w:r>
      <w:r w:rsidR="00ED0F14" w:rsidRPr="00741400">
        <w:rPr>
          <w:sz w:val="28"/>
          <w:szCs w:val="28"/>
        </w:rPr>
        <w:t>Об образовании в Российской Федер</w:t>
      </w:r>
      <w:r w:rsidR="00ED0F14" w:rsidRPr="00741400">
        <w:rPr>
          <w:sz w:val="28"/>
          <w:szCs w:val="28"/>
        </w:rPr>
        <w:t>а</w:t>
      </w:r>
      <w:r w:rsidR="00ED0F14" w:rsidRPr="00741400">
        <w:rPr>
          <w:sz w:val="28"/>
          <w:szCs w:val="28"/>
        </w:rPr>
        <w:t>ции</w:t>
      </w:r>
      <w:r w:rsidR="00543131">
        <w:rPr>
          <w:sz w:val="28"/>
          <w:szCs w:val="28"/>
        </w:rPr>
        <w:t>",</w:t>
      </w:r>
      <w:r w:rsidR="00814E15">
        <w:rPr>
          <w:sz w:val="28"/>
          <w:szCs w:val="28"/>
        </w:rPr>
        <w:t xml:space="preserve"> Уставом города Нижневартовска</w:t>
      </w:r>
      <w:r w:rsidR="00ED0F14" w:rsidRPr="00741400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ED0F14" w:rsidRPr="00741400" w:rsidRDefault="00ED0F14" w:rsidP="00DF6742">
      <w:pPr>
        <w:ind w:firstLine="709"/>
        <w:jc w:val="both"/>
        <w:rPr>
          <w:sz w:val="28"/>
          <w:szCs w:val="28"/>
        </w:rPr>
      </w:pPr>
    </w:p>
    <w:p w:rsidR="00005AFC" w:rsidRPr="00005AFC" w:rsidRDefault="00ED0F14" w:rsidP="00DF6742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  <w:lang w:eastAsia="en-US"/>
        </w:rPr>
        <w:t xml:space="preserve">1. </w:t>
      </w:r>
      <w:r w:rsidRPr="00005AFC">
        <w:rPr>
          <w:sz w:val="28"/>
          <w:szCs w:val="28"/>
          <w:lang w:eastAsia="en-US"/>
        </w:rPr>
        <w:t xml:space="preserve">Утвердить </w:t>
      </w:r>
      <w:r w:rsidR="00005AFC">
        <w:rPr>
          <w:sz w:val="28"/>
          <w:szCs w:val="28"/>
          <w:lang w:eastAsia="en-US"/>
        </w:rPr>
        <w:t>П</w:t>
      </w:r>
      <w:r w:rsidR="00C46D67" w:rsidRPr="00005AFC">
        <w:rPr>
          <w:sz w:val="28"/>
          <w:szCs w:val="28"/>
          <w:lang w:eastAsia="en-US"/>
        </w:rPr>
        <w:t>оложени</w:t>
      </w:r>
      <w:r w:rsidR="00FA66B0" w:rsidRPr="00005AFC">
        <w:rPr>
          <w:sz w:val="28"/>
          <w:szCs w:val="28"/>
          <w:lang w:eastAsia="en-US"/>
        </w:rPr>
        <w:t>е</w:t>
      </w:r>
      <w:r w:rsidR="00C46D67" w:rsidRPr="00005AFC">
        <w:rPr>
          <w:sz w:val="28"/>
          <w:szCs w:val="28"/>
          <w:lang w:eastAsia="en-US"/>
        </w:rPr>
        <w:t xml:space="preserve"> </w:t>
      </w:r>
      <w:r w:rsidR="00C46D67" w:rsidRPr="00481B4E">
        <w:rPr>
          <w:sz w:val="28"/>
          <w:szCs w:val="28"/>
          <w:lang w:eastAsia="en-US"/>
        </w:rPr>
        <w:t>о</w:t>
      </w:r>
      <w:r w:rsidR="00367AA6" w:rsidRPr="00481B4E">
        <w:rPr>
          <w:sz w:val="28"/>
          <w:szCs w:val="28"/>
          <w:lang w:eastAsia="en-US"/>
        </w:rPr>
        <w:t>б организации</w:t>
      </w:r>
      <w:r w:rsidR="00C46D67" w:rsidRPr="00481B4E">
        <w:rPr>
          <w:sz w:val="28"/>
          <w:szCs w:val="28"/>
          <w:lang w:eastAsia="en-US"/>
        </w:rPr>
        <w:t xml:space="preserve"> </w:t>
      </w:r>
      <w:r w:rsidR="00814E15" w:rsidRPr="00481B4E">
        <w:rPr>
          <w:sz w:val="28"/>
          <w:szCs w:val="28"/>
          <w:lang w:eastAsia="en-US"/>
        </w:rPr>
        <w:t>предоставлени</w:t>
      </w:r>
      <w:r w:rsidR="005852A4" w:rsidRPr="00481B4E">
        <w:rPr>
          <w:sz w:val="28"/>
          <w:szCs w:val="28"/>
          <w:lang w:eastAsia="en-US"/>
        </w:rPr>
        <w:t>я</w:t>
      </w:r>
      <w:r w:rsidR="00814E15" w:rsidRPr="00481B4E">
        <w:rPr>
          <w:sz w:val="28"/>
          <w:szCs w:val="28"/>
          <w:lang w:eastAsia="en-US"/>
        </w:rPr>
        <w:t xml:space="preserve"> </w:t>
      </w:r>
      <w:r w:rsidR="004A4F33" w:rsidRPr="00481B4E">
        <w:rPr>
          <w:sz w:val="28"/>
          <w:szCs w:val="28"/>
          <w:lang w:eastAsia="en-US"/>
        </w:rPr>
        <w:t xml:space="preserve">общедоступного и бесплатного </w:t>
      </w:r>
      <w:r w:rsidR="00814E15" w:rsidRPr="00481B4E">
        <w:rPr>
          <w:sz w:val="28"/>
          <w:szCs w:val="28"/>
          <w:lang w:eastAsia="en-US"/>
        </w:rPr>
        <w:t xml:space="preserve">дошкольного образования, </w:t>
      </w:r>
      <w:r w:rsidR="004A4F33" w:rsidRPr="00481B4E">
        <w:rPr>
          <w:sz w:val="28"/>
          <w:szCs w:val="28"/>
          <w:lang w:eastAsia="en-US"/>
        </w:rPr>
        <w:t>создани</w:t>
      </w:r>
      <w:r w:rsidR="00481B4E">
        <w:rPr>
          <w:sz w:val="28"/>
          <w:szCs w:val="28"/>
          <w:lang w:eastAsia="en-US"/>
        </w:rPr>
        <w:t>и</w:t>
      </w:r>
      <w:r w:rsidR="004A4F33" w:rsidRPr="00481B4E">
        <w:rPr>
          <w:sz w:val="28"/>
          <w:szCs w:val="28"/>
          <w:lang w:eastAsia="en-US"/>
        </w:rPr>
        <w:t xml:space="preserve"> условий для осуществления </w:t>
      </w:r>
      <w:r w:rsidR="00814E15" w:rsidRPr="00481B4E">
        <w:rPr>
          <w:sz w:val="28"/>
          <w:szCs w:val="28"/>
          <w:lang w:eastAsia="en-US"/>
        </w:rPr>
        <w:t>присмотра и ухода за детьми</w:t>
      </w:r>
      <w:r w:rsidR="00814E15" w:rsidRPr="00C04630">
        <w:rPr>
          <w:color w:val="FF0000"/>
          <w:sz w:val="28"/>
          <w:szCs w:val="28"/>
          <w:lang w:eastAsia="en-US"/>
        </w:rPr>
        <w:t xml:space="preserve"> </w:t>
      </w:r>
      <w:r w:rsidR="00814E15">
        <w:rPr>
          <w:sz w:val="28"/>
          <w:szCs w:val="28"/>
          <w:lang w:eastAsia="en-US"/>
        </w:rPr>
        <w:t>на территории города Нижневартовска</w:t>
      </w:r>
      <w:r w:rsidR="00005AFC">
        <w:rPr>
          <w:sz w:val="28"/>
          <w:szCs w:val="28"/>
        </w:rPr>
        <w:t xml:space="preserve"> согласно приложению.</w:t>
      </w:r>
    </w:p>
    <w:p w:rsidR="00005AFC" w:rsidRPr="00005AFC" w:rsidRDefault="00005AFC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F14" w:rsidRPr="00741400" w:rsidRDefault="00ED0F14" w:rsidP="00DF6742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2. Пресс-службе администрации города (Н.В. Ложева) опубликовать          постановление в газете "Варта".</w:t>
      </w:r>
    </w:p>
    <w:p w:rsidR="00ED0F14" w:rsidRPr="00741400" w:rsidRDefault="00ED0F14" w:rsidP="00DF6742">
      <w:pPr>
        <w:ind w:firstLine="709"/>
        <w:jc w:val="both"/>
        <w:rPr>
          <w:sz w:val="28"/>
          <w:szCs w:val="28"/>
        </w:rPr>
      </w:pPr>
    </w:p>
    <w:p w:rsidR="00ED0F14" w:rsidRPr="00741400" w:rsidRDefault="00ED0F14" w:rsidP="00DF6742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3. Постановление вступает в силу после его официального опубликов</w:t>
      </w:r>
      <w:r w:rsidRPr="00741400">
        <w:rPr>
          <w:sz w:val="28"/>
          <w:szCs w:val="28"/>
        </w:rPr>
        <w:t>а</w:t>
      </w:r>
      <w:r w:rsidRPr="00741400">
        <w:rPr>
          <w:sz w:val="28"/>
          <w:szCs w:val="28"/>
        </w:rPr>
        <w:t>ния.</w:t>
      </w:r>
    </w:p>
    <w:p w:rsidR="00DF6742" w:rsidRDefault="00DF6742" w:rsidP="00DF6742">
      <w:pPr>
        <w:ind w:firstLine="709"/>
        <w:jc w:val="both"/>
        <w:rPr>
          <w:sz w:val="28"/>
          <w:szCs w:val="28"/>
        </w:rPr>
      </w:pPr>
    </w:p>
    <w:p w:rsidR="00ED0F14" w:rsidRPr="00741400" w:rsidRDefault="00D2324E" w:rsidP="00DF6742">
      <w:pPr>
        <w:ind w:firstLine="709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4</w:t>
      </w:r>
      <w:r w:rsidR="00ED0F14" w:rsidRPr="0074140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по социальной и молодежной политике             М.В. Парфенову, директора департамента образования администрации города  О.П. Козлову. </w:t>
      </w:r>
    </w:p>
    <w:p w:rsidR="00ED0F14" w:rsidRPr="00741400" w:rsidRDefault="00ED0F14" w:rsidP="00DF6742">
      <w:pPr>
        <w:jc w:val="both"/>
        <w:rPr>
          <w:rFonts w:eastAsia="Calibri"/>
          <w:sz w:val="28"/>
          <w:szCs w:val="28"/>
          <w:lang w:eastAsia="en-US"/>
        </w:rPr>
      </w:pPr>
    </w:p>
    <w:p w:rsidR="00DF6742" w:rsidRPr="00741400" w:rsidRDefault="00DF6742" w:rsidP="00DF6742">
      <w:pPr>
        <w:jc w:val="both"/>
        <w:rPr>
          <w:rFonts w:eastAsia="Calibri"/>
          <w:sz w:val="28"/>
          <w:szCs w:val="28"/>
          <w:lang w:eastAsia="en-US"/>
        </w:rPr>
      </w:pPr>
    </w:p>
    <w:p w:rsidR="00ED0F14" w:rsidRPr="00741400" w:rsidRDefault="00ED0F14" w:rsidP="00DF6742">
      <w:pPr>
        <w:jc w:val="both"/>
        <w:rPr>
          <w:rFonts w:eastAsia="Calibri"/>
          <w:sz w:val="28"/>
          <w:szCs w:val="28"/>
          <w:lang w:eastAsia="en-US"/>
        </w:rPr>
      </w:pPr>
      <w:r w:rsidRPr="00741400">
        <w:rPr>
          <w:rFonts w:eastAsia="Calibri"/>
          <w:sz w:val="28"/>
          <w:szCs w:val="28"/>
          <w:lang w:eastAsia="en-US"/>
        </w:rPr>
        <w:t>Глава администрации города</w:t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</w:r>
      <w:r w:rsidRPr="00741400">
        <w:rPr>
          <w:rFonts w:eastAsia="Calibri"/>
          <w:sz w:val="28"/>
          <w:szCs w:val="28"/>
          <w:lang w:eastAsia="en-US"/>
        </w:rPr>
        <w:tab/>
        <w:t xml:space="preserve">   </w:t>
      </w:r>
      <w:r w:rsidR="00DF6742">
        <w:rPr>
          <w:rFonts w:eastAsia="Calibri"/>
          <w:sz w:val="28"/>
          <w:szCs w:val="28"/>
          <w:lang w:eastAsia="en-US"/>
        </w:rPr>
        <w:t xml:space="preserve"> </w:t>
      </w:r>
      <w:r w:rsidRPr="00741400">
        <w:rPr>
          <w:rFonts w:eastAsia="Calibri"/>
          <w:sz w:val="28"/>
          <w:szCs w:val="28"/>
          <w:lang w:eastAsia="en-US"/>
        </w:rPr>
        <w:t xml:space="preserve"> А.А. Бадина</w:t>
      </w:r>
    </w:p>
    <w:p w:rsidR="00ED0F14" w:rsidRPr="00741400" w:rsidRDefault="00ED0F14" w:rsidP="00DF6742">
      <w:pPr>
        <w:ind w:firstLine="5670"/>
        <w:jc w:val="both"/>
        <w:rPr>
          <w:sz w:val="28"/>
          <w:szCs w:val="28"/>
        </w:rPr>
      </w:pPr>
      <w:r w:rsidRPr="00741400">
        <w:rPr>
          <w:rFonts w:eastAsia="Calibri"/>
          <w:sz w:val="28"/>
          <w:szCs w:val="28"/>
          <w:lang w:eastAsia="en-US"/>
        </w:rPr>
        <w:br w:type="page"/>
      </w:r>
      <w:r w:rsidRPr="00741400">
        <w:rPr>
          <w:sz w:val="28"/>
          <w:szCs w:val="28"/>
        </w:rPr>
        <w:lastRenderedPageBreak/>
        <w:t xml:space="preserve">Приложение к постановлению </w:t>
      </w:r>
    </w:p>
    <w:p w:rsidR="00ED0F14" w:rsidRPr="00741400" w:rsidRDefault="00ED0F14" w:rsidP="00DF6742">
      <w:pPr>
        <w:ind w:firstLine="5670"/>
        <w:jc w:val="both"/>
        <w:rPr>
          <w:sz w:val="28"/>
          <w:szCs w:val="28"/>
        </w:rPr>
      </w:pPr>
      <w:r w:rsidRPr="00741400">
        <w:rPr>
          <w:sz w:val="28"/>
          <w:szCs w:val="28"/>
        </w:rPr>
        <w:t>администрации города</w:t>
      </w:r>
    </w:p>
    <w:p w:rsidR="00ED0F14" w:rsidRPr="00741400" w:rsidRDefault="009A7FC2" w:rsidP="00DF6742">
      <w:pPr>
        <w:ind w:firstLine="5670"/>
        <w:jc w:val="both"/>
        <w:rPr>
          <w:sz w:val="28"/>
          <w:szCs w:val="28"/>
        </w:rPr>
      </w:pPr>
      <w:r w:rsidRPr="009A7FC2">
        <w:rPr>
          <w:sz w:val="28"/>
          <w:szCs w:val="28"/>
          <w:lang w:eastAsia="en-US"/>
        </w:rPr>
        <w:t>от 15.09.2015 №1701</w:t>
      </w:r>
    </w:p>
    <w:p w:rsidR="00ED0F14" w:rsidRPr="00741400" w:rsidRDefault="00ED0F14" w:rsidP="00DF6742">
      <w:pPr>
        <w:jc w:val="both"/>
        <w:rPr>
          <w:sz w:val="28"/>
          <w:szCs w:val="28"/>
        </w:rPr>
      </w:pPr>
    </w:p>
    <w:p w:rsidR="00FA66B0" w:rsidRPr="00741400" w:rsidRDefault="00FA66B0" w:rsidP="00DF6742">
      <w:pPr>
        <w:jc w:val="both"/>
        <w:rPr>
          <w:sz w:val="28"/>
          <w:szCs w:val="28"/>
        </w:rPr>
      </w:pPr>
    </w:p>
    <w:p w:rsidR="00DF6742" w:rsidRDefault="00250A7E" w:rsidP="00CA6E25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250A7E">
        <w:rPr>
          <w:b/>
          <w:sz w:val="28"/>
          <w:szCs w:val="28"/>
          <w:lang w:eastAsia="en-US"/>
        </w:rPr>
        <w:t xml:space="preserve">Положение </w:t>
      </w:r>
    </w:p>
    <w:p w:rsidR="00250A7E" w:rsidRPr="00481B4E" w:rsidRDefault="00250A7E" w:rsidP="00CA6E25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250A7E">
        <w:rPr>
          <w:b/>
          <w:sz w:val="28"/>
          <w:szCs w:val="28"/>
          <w:lang w:eastAsia="en-US"/>
        </w:rPr>
        <w:t xml:space="preserve">об </w:t>
      </w:r>
      <w:r w:rsidRPr="00481B4E">
        <w:rPr>
          <w:b/>
          <w:sz w:val="28"/>
          <w:szCs w:val="28"/>
          <w:lang w:eastAsia="en-US"/>
        </w:rPr>
        <w:t xml:space="preserve">организации предоставления </w:t>
      </w:r>
    </w:p>
    <w:p w:rsidR="00250A7E" w:rsidRPr="00481B4E" w:rsidRDefault="00250A7E" w:rsidP="00CA6E25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481B4E">
        <w:rPr>
          <w:b/>
          <w:sz w:val="28"/>
          <w:szCs w:val="28"/>
          <w:lang w:eastAsia="en-US"/>
        </w:rPr>
        <w:t xml:space="preserve">общедоступного и бесплатного дошкольного образования, </w:t>
      </w:r>
    </w:p>
    <w:p w:rsidR="004420DA" w:rsidRPr="00481B4E" w:rsidRDefault="00250A7E" w:rsidP="00CA6E25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481B4E">
        <w:rPr>
          <w:b/>
          <w:sz w:val="28"/>
          <w:szCs w:val="28"/>
          <w:lang w:eastAsia="en-US"/>
        </w:rPr>
        <w:t>создани</w:t>
      </w:r>
      <w:r w:rsidR="00481B4E">
        <w:rPr>
          <w:b/>
          <w:sz w:val="28"/>
          <w:szCs w:val="28"/>
          <w:lang w:eastAsia="en-US"/>
        </w:rPr>
        <w:t>и</w:t>
      </w:r>
      <w:proofErr w:type="gramEnd"/>
      <w:r w:rsidRPr="00481B4E">
        <w:rPr>
          <w:b/>
          <w:sz w:val="28"/>
          <w:szCs w:val="28"/>
          <w:lang w:eastAsia="en-US"/>
        </w:rPr>
        <w:t xml:space="preserve"> условий для осуществления присмотра и ухода за детьми</w:t>
      </w:r>
    </w:p>
    <w:p w:rsidR="00ED0F14" w:rsidRPr="00250A7E" w:rsidRDefault="00250A7E" w:rsidP="00CA6E25">
      <w:pPr>
        <w:tabs>
          <w:tab w:val="left" w:pos="2127"/>
          <w:tab w:val="left" w:pos="2835"/>
        </w:tabs>
        <w:jc w:val="center"/>
        <w:rPr>
          <w:b/>
          <w:sz w:val="28"/>
          <w:szCs w:val="28"/>
          <w:lang w:eastAsia="en-US"/>
        </w:rPr>
      </w:pPr>
      <w:r w:rsidRPr="00250A7E">
        <w:rPr>
          <w:b/>
          <w:sz w:val="28"/>
          <w:szCs w:val="28"/>
          <w:lang w:eastAsia="en-US"/>
        </w:rPr>
        <w:t>на территории города Нижневартовска</w:t>
      </w:r>
    </w:p>
    <w:p w:rsidR="00FA66B0" w:rsidRPr="006662A7" w:rsidRDefault="00FA66B0" w:rsidP="00CA6E25">
      <w:pPr>
        <w:jc w:val="both"/>
        <w:rPr>
          <w:b/>
          <w:sz w:val="28"/>
          <w:szCs w:val="28"/>
          <w:lang w:eastAsia="en-US"/>
        </w:rPr>
      </w:pPr>
    </w:p>
    <w:p w:rsidR="00FA66B0" w:rsidRPr="00741400" w:rsidRDefault="00FA66B0" w:rsidP="00CA6E25">
      <w:pPr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t>I</w:t>
      </w:r>
      <w:r w:rsidR="00DF6742">
        <w:rPr>
          <w:b/>
          <w:sz w:val="28"/>
          <w:szCs w:val="28"/>
          <w:lang w:eastAsia="en-US"/>
        </w:rPr>
        <w:t>.</w:t>
      </w:r>
      <w:r w:rsidRPr="00741400">
        <w:rPr>
          <w:b/>
          <w:sz w:val="28"/>
          <w:szCs w:val="28"/>
          <w:lang w:eastAsia="en-US"/>
        </w:rPr>
        <w:t xml:space="preserve"> Общие положения</w:t>
      </w:r>
    </w:p>
    <w:p w:rsidR="0071644D" w:rsidRPr="00741400" w:rsidRDefault="0071644D" w:rsidP="00DF6742">
      <w:pPr>
        <w:jc w:val="both"/>
        <w:rPr>
          <w:sz w:val="28"/>
          <w:szCs w:val="28"/>
          <w:lang w:eastAsia="en-US"/>
        </w:rPr>
      </w:pPr>
    </w:p>
    <w:p w:rsidR="00BA429E" w:rsidRDefault="00FA66B0" w:rsidP="00DF6742">
      <w:pPr>
        <w:ind w:firstLine="709"/>
        <w:jc w:val="both"/>
        <w:rPr>
          <w:color w:val="000000"/>
          <w:sz w:val="28"/>
          <w:szCs w:val="28"/>
        </w:rPr>
      </w:pPr>
      <w:r w:rsidRPr="00741400">
        <w:rPr>
          <w:color w:val="000000"/>
          <w:sz w:val="28"/>
          <w:szCs w:val="28"/>
        </w:rPr>
        <w:t xml:space="preserve">1.1. </w:t>
      </w:r>
      <w:proofErr w:type="gramStart"/>
      <w:r w:rsidR="00203FED">
        <w:rPr>
          <w:sz w:val="28"/>
          <w:szCs w:val="28"/>
          <w:lang w:eastAsia="en-US"/>
        </w:rPr>
        <w:t>П</w:t>
      </w:r>
      <w:r w:rsidR="00203FED" w:rsidRPr="00005AFC">
        <w:rPr>
          <w:sz w:val="28"/>
          <w:szCs w:val="28"/>
          <w:lang w:eastAsia="en-US"/>
        </w:rPr>
        <w:t xml:space="preserve">оложение </w:t>
      </w:r>
      <w:r w:rsidR="00203FED" w:rsidRPr="00481B4E">
        <w:rPr>
          <w:sz w:val="28"/>
          <w:szCs w:val="28"/>
          <w:lang w:eastAsia="en-US"/>
        </w:rPr>
        <w:t>об организации предоставления общедоступного и бе</w:t>
      </w:r>
      <w:r w:rsidR="00203FED" w:rsidRPr="00481B4E">
        <w:rPr>
          <w:sz w:val="28"/>
          <w:szCs w:val="28"/>
          <w:lang w:eastAsia="en-US"/>
        </w:rPr>
        <w:t>с</w:t>
      </w:r>
      <w:r w:rsidR="00203FED" w:rsidRPr="00481B4E">
        <w:rPr>
          <w:sz w:val="28"/>
          <w:szCs w:val="28"/>
          <w:lang w:eastAsia="en-US"/>
        </w:rPr>
        <w:t>платного дошкольного образования, создани</w:t>
      </w:r>
      <w:r w:rsidR="00481B4E">
        <w:rPr>
          <w:sz w:val="28"/>
          <w:szCs w:val="28"/>
          <w:lang w:eastAsia="en-US"/>
        </w:rPr>
        <w:t>и</w:t>
      </w:r>
      <w:r w:rsidR="00203FED" w:rsidRPr="00481B4E">
        <w:rPr>
          <w:sz w:val="28"/>
          <w:szCs w:val="28"/>
          <w:lang w:eastAsia="en-US"/>
        </w:rPr>
        <w:t xml:space="preserve"> условий для осуществления пр</w:t>
      </w:r>
      <w:r w:rsidR="00203FED" w:rsidRPr="00481B4E">
        <w:rPr>
          <w:sz w:val="28"/>
          <w:szCs w:val="28"/>
          <w:lang w:eastAsia="en-US"/>
        </w:rPr>
        <w:t>и</w:t>
      </w:r>
      <w:r w:rsidR="00203FED" w:rsidRPr="00481B4E">
        <w:rPr>
          <w:sz w:val="28"/>
          <w:szCs w:val="28"/>
          <w:lang w:eastAsia="en-US"/>
        </w:rPr>
        <w:t>смотра и ухода за детьми</w:t>
      </w:r>
      <w:r w:rsidR="00203FED" w:rsidRPr="00C04630">
        <w:rPr>
          <w:color w:val="FF0000"/>
          <w:sz w:val="28"/>
          <w:szCs w:val="28"/>
          <w:lang w:eastAsia="en-US"/>
        </w:rPr>
        <w:t xml:space="preserve"> </w:t>
      </w:r>
      <w:r w:rsidR="00203FED">
        <w:rPr>
          <w:sz w:val="28"/>
          <w:szCs w:val="28"/>
          <w:lang w:eastAsia="en-US"/>
        </w:rPr>
        <w:t>на территории города Нижневартовска</w:t>
      </w:r>
      <w:r w:rsidR="00203FED" w:rsidRPr="00741400">
        <w:rPr>
          <w:sz w:val="28"/>
          <w:szCs w:val="28"/>
          <w:lang w:eastAsia="en-US"/>
        </w:rPr>
        <w:t xml:space="preserve"> </w:t>
      </w:r>
      <w:r w:rsidR="00AB2FB8" w:rsidRPr="00741400">
        <w:rPr>
          <w:sz w:val="28"/>
          <w:szCs w:val="28"/>
          <w:lang w:eastAsia="en-US"/>
        </w:rPr>
        <w:t xml:space="preserve">(далее – </w:t>
      </w:r>
      <w:r w:rsidR="00DF6742">
        <w:rPr>
          <w:sz w:val="28"/>
          <w:szCs w:val="28"/>
          <w:lang w:eastAsia="en-US"/>
        </w:rPr>
        <w:t xml:space="preserve">          </w:t>
      </w:r>
      <w:r w:rsidR="00AB2FB8" w:rsidRPr="00741400">
        <w:rPr>
          <w:sz w:val="28"/>
          <w:szCs w:val="28"/>
          <w:lang w:eastAsia="en-US"/>
        </w:rPr>
        <w:t xml:space="preserve">Положение) </w:t>
      </w:r>
      <w:r w:rsidRPr="00741400">
        <w:rPr>
          <w:color w:val="000000"/>
          <w:sz w:val="28"/>
          <w:szCs w:val="28"/>
        </w:rPr>
        <w:t xml:space="preserve">регулирует </w:t>
      </w:r>
      <w:r w:rsidRPr="00741400">
        <w:rPr>
          <w:sz w:val="28"/>
          <w:szCs w:val="28"/>
          <w:lang w:eastAsia="en-US"/>
        </w:rPr>
        <w:t xml:space="preserve">порядок </w:t>
      </w:r>
      <w:r w:rsidR="006662A7">
        <w:rPr>
          <w:sz w:val="28"/>
          <w:szCs w:val="28"/>
          <w:lang w:eastAsia="en-US"/>
        </w:rPr>
        <w:t xml:space="preserve">предоставления </w:t>
      </w:r>
      <w:r w:rsidR="005852A4">
        <w:rPr>
          <w:sz w:val="28"/>
          <w:szCs w:val="28"/>
          <w:lang w:eastAsia="en-US"/>
        </w:rPr>
        <w:t>общедоступного и бесплатн</w:t>
      </w:r>
      <w:r w:rsidR="005852A4">
        <w:rPr>
          <w:sz w:val="28"/>
          <w:szCs w:val="28"/>
          <w:lang w:eastAsia="en-US"/>
        </w:rPr>
        <w:t>о</w:t>
      </w:r>
      <w:r w:rsidR="005852A4">
        <w:rPr>
          <w:sz w:val="28"/>
          <w:szCs w:val="28"/>
          <w:lang w:eastAsia="en-US"/>
        </w:rPr>
        <w:t xml:space="preserve">го </w:t>
      </w:r>
      <w:r w:rsidR="006662A7">
        <w:rPr>
          <w:sz w:val="28"/>
          <w:szCs w:val="28"/>
          <w:lang w:eastAsia="en-US"/>
        </w:rPr>
        <w:t xml:space="preserve">дошкольного образования, </w:t>
      </w:r>
      <w:r w:rsidR="006B5A76">
        <w:rPr>
          <w:sz w:val="28"/>
          <w:szCs w:val="28"/>
          <w:lang w:eastAsia="en-US"/>
        </w:rPr>
        <w:t xml:space="preserve">осуществления </w:t>
      </w:r>
      <w:r w:rsidR="006662A7">
        <w:rPr>
          <w:sz w:val="28"/>
          <w:szCs w:val="28"/>
          <w:lang w:eastAsia="en-US"/>
        </w:rPr>
        <w:t>присмотра и ухода за детьми</w:t>
      </w:r>
      <w:r w:rsidR="00BD235C">
        <w:rPr>
          <w:sz w:val="28"/>
          <w:szCs w:val="28"/>
          <w:lang w:eastAsia="en-US"/>
        </w:rPr>
        <w:t xml:space="preserve"> </w:t>
      </w:r>
      <w:r w:rsidR="006B5A76">
        <w:rPr>
          <w:sz w:val="28"/>
          <w:szCs w:val="28"/>
          <w:lang w:eastAsia="en-US"/>
        </w:rPr>
        <w:t xml:space="preserve">     </w:t>
      </w:r>
      <w:r w:rsidR="00BD235C">
        <w:rPr>
          <w:sz w:val="28"/>
          <w:szCs w:val="28"/>
          <w:lang w:eastAsia="en-US"/>
        </w:rPr>
        <w:t>на территории города Нижневартовска</w:t>
      </w:r>
      <w:r w:rsidR="00BD235C" w:rsidRPr="00741400">
        <w:rPr>
          <w:sz w:val="28"/>
          <w:szCs w:val="28"/>
          <w:lang w:eastAsia="en-US"/>
        </w:rPr>
        <w:t xml:space="preserve"> </w:t>
      </w:r>
      <w:r w:rsidR="008D7A6B">
        <w:rPr>
          <w:sz w:val="28"/>
          <w:szCs w:val="28"/>
          <w:lang w:eastAsia="en-US"/>
        </w:rPr>
        <w:t xml:space="preserve">(далее – услуга) </w:t>
      </w:r>
      <w:r w:rsidR="006662A7">
        <w:rPr>
          <w:sz w:val="28"/>
          <w:szCs w:val="28"/>
          <w:lang w:eastAsia="en-US"/>
        </w:rPr>
        <w:t xml:space="preserve">в </w:t>
      </w:r>
      <w:r w:rsidR="006662A7" w:rsidRPr="00724DBB">
        <w:rPr>
          <w:sz w:val="28"/>
          <w:szCs w:val="28"/>
          <w:lang w:eastAsia="en-US"/>
        </w:rPr>
        <w:t>муниципальных обр</w:t>
      </w:r>
      <w:r w:rsidR="006662A7" w:rsidRPr="00724DBB">
        <w:rPr>
          <w:sz w:val="28"/>
          <w:szCs w:val="28"/>
          <w:lang w:eastAsia="en-US"/>
        </w:rPr>
        <w:t>а</w:t>
      </w:r>
      <w:r w:rsidR="006662A7" w:rsidRPr="00724DBB">
        <w:rPr>
          <w:sz w:val="28"/>
          <w:szCs w:val="28"/>
          <w:lang w:eastAsia="en-US"/>
        </w:rPr>
        <w:t xml:space="preserve">зовательных </w:t>
      </w:r>
      <w:r w:rsidRPr="00724DBB">
        <w:rPr>
          <w:sz w:val="28"/>
          <w:szCs w:val="28"/>
          <w:lang w:eastAsia="en-US"/>
        </w:rPr>
        <w:t>организаци</w:t>
      </w:r>
      <w:r w:rsidR="006662A7" w:rsidRPr="00724DBB">
        <w:rPr>
          <w:sz w:val="28"/>
          <w:szCs w:val="28"/>
          <w:lang w:eastAsia="en-US"/>
        </w:rPr>
        <w:t xml:space="preserve">ях, реализующих основную образовательную </w:t>
      </w:r>
      <w:r w:rsidR="006662A7" w:rsidRPr="00741400">
        <w:rPr>
          <w:sz w:val="28"/>
          <w:szCs w:val="28"/>
          <w:lang w:eastAsia="en-US"/>
        </w:rPr>
        <w:t>програ</w:t>
      </w:r>
      <w:r w:rsidR="006662A7" w:rsidRPr="00741400">
        <w:rPr>
          <w:sz w:val="28"/>
          <w:szCs w:val="28"/>
          <w:lang w:eastAsia="en-US"/>
        </w:rPr>
        <w:t>м</w:t>
      </w:r>
      <w:r w:rsidR="006662A7" w:rsidRPr="00741400">
        <w:rPr>
          <w:sz w:val="28"/>
          <w:szCs w:val="28"/>
          <w:lang w:eastAsia="en-US"/>
        </w:rPr>
        <w:t xml:space="preserve">му дошкольного образования </w:t>
      </w:r>
      <w:r w:rsidR="006662A7" w:rsidRPr="00741400">
        <w:rPr>
          <w:color w:val="000000"/>
          <w:sz w:val="28"/>
          <w:szCs w:val="28"/>
        </w:rPr>
        <w:t>(далее – образовательные организации)</w:t>
      </w:r>
      <w:r w:rsidR="008948A6">
        <w:rPr>
          <w:color w:val="000000"/>
          <w:sz w:val="28"/>
          <w:szCs w:val="28"/>
        </w:rPr>
        <w:t>.</w:t>
      </w:r>
      <w:r w:rsidR="00BA429E">
        <w:rPr>
          <w:color w:val="000000"/>
          <w:sz w:val="28"/>
          <w:szCs w:val="28"/>
        </w:rPr>
        <w:t xml:space="preserve"> </w:t>
      </w:r>
      <w:proofErr w:type="gramEnd"/>
    </w:p>
    <w:p w:rsidR="006662A7" w:rsidRDefault="00FA66B0" w:rsidP="00DF6742">
      <w:pPr>
        <w:ind w:firstLine="709"/>
        <w:jc w:val="both"/>
        <w:rPr>
          <w:sz w:val="28"/>
          <w:szCs w:val="28"/>
        </w:rPr>
      </w:pPr>
      <w:r w:rsidRPr="00741400">
        <w:rPr>
          <w:color w:val="000000"/>
          <w:sz w:val="28"/>
          <w:szCs w:val="28"/>
        </w:rPr>
        <w:t xml:space="preserve">1.2. Положение разработано </w:t>
      </w:r>
      <w:r w:rsidR="000701BB" w:rsidRPr="00741400">
        <w:rPr>
          <w:sz w:val="28"/>
          <w:szCs w:val="28"/>
        </w:rPr>
        <w:t>в соответствии с</w:t>
      </w:r>
      <w:r w:rsidR="006662A7">
        <w:rPr>
          <w:sz w:val="28"/>
          <w:szCs w:val="28"/>
        </w:rPr>
        <w:t>:</w:t>
      </w:r>
    </w:p>
    <w:p w:rsidR="00081E9F" w:rsidRPr="00042072" w:rsidRDefault="00081E9F" w:rsidP="00DF6742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Федеральным законом от 29.12.2012 №273-ФЗ "Об образовании</w:t>
      </w:r>
      <w:r>
        <w:rPr>
          <w:sz w:val="28"/>
          <w:szCs w:val="28"/>
        </w:rPr>
        <w:t xml:space="preserve">              </w:t>
      </w:r>
      <w:r w:rsidRPr="00042072">
        <w:rPr>
          <w:sz w:val="28"/>
          <w:szCs w:val="28"/>
        </w:rPr>
        <w:t xml:space="preserve"> в Российской Федерации";</w:t>
      </w:r>
    </w:p>
    <w:p w:rsidR="00081E9F" w:rsidRPr="00042072" w:rsidRDefault="00081E9F" w:rsidP="00DF6742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постановлением Главного государственного санитарного врача Росси</w:t>
      </w:r>
      <w:r w:rsidRPr="00042072">
        <w:rPr>
          <w:sz w:val="28"/>
          <w:szCs w:val="28"/>
        </w:rPr>
        <w:t>й</w:t>
      </w:r>
      <w:r w:rsidRPr="00042072">
        <w:rPr>
          <w:sz w:val="28"/>
          <w:szCs w:val="28"/>
        </w:rPr>
        <w:t>ской Федерации от 15.05.2013 №26 "Об утверждении СанПиН 2.4.1.3049-13 "Санитарно-эпидемиологические требования к устройству, содержанию и орг</w:t>
      </w:r>
      <w:r w:rsidRPr="00042072">
        <w:rPr>
          <w:sz w:val="28"/>
          <w:szCs w:val="28"/>
        </w:rPr>
        <w:t>а</w:t>
      </w:r>
      <w:r w:rsidRPr="00042072">
        <w:rPr>
          <w:sz w:val="28"/>
          <w:szCs w:val="28"/>
        </w:rPr>
        <w:t>низации режима работы дошкольных образовательных организаций";</w:t>
      </w:r>
    </w:p>
    <w:p w:rsidR="00081E9F" w:rsidRDefault="00081E9F" w:rsidP="00DF6742">
      <w:pPr>
        <w:ind w:firstLine="709"/>
        <w:jc w:val="both"/>
        <w:rPr>
          <w:sz w:val="28"/>
          <w:szCs w:val="28"/>
        </w:rPr>
      </w:pPr>
      <w:r w:rsidRPr="00042072">
        <w:rPr>
          <w:sz w:val="28"/>
          <w:szCs w:val="28"/>
        </w:rPr>
        <w:t>- приказом Министерства образования и науки Российской Федерации</w:t>
      </w:r>
      <w:r w:rsidRPr="008B1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от 30.08.2013 №1014 "Об утверждении Порядка организации и осуществления образовательной деятельности по</w:t>
      </w:r>
      <w:r w:rsidRPr="008B104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 w:rsidRPr="008B104F"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 xml:space="preserve">общеобразовательным </w:t>
      </w:r>
      <w:r w:rsidR="009D0A5B">
        <w:rPr>
          <w:sz w:val="28"/>
          <w:szCs w:val="28"/>
        </w:rPr>
        <w:t xml:space="preserve"> </w:t>
      </w:r>
      <w:r w:rsidRPr="00042072">
        <w:rPr>
          <w:sz w:val="28"/>
          <w:szCs w:val="28"/>
        </w:rPr>
        <w:t>програ</w:t>
      </w:r>
      <w:r w:rsidRPr="00042072">
        <w:rPr>
          <w:sz w:val="28"/>
          <w:szCs w:val="28"/>
        </w:rPr>
        <w:t>м</w:t>
      </w:r>
      <w:r w:rsidRPr="00042072">
        <w:rPr>
          <w:sz w:val="28"/>
          <w:szCs w:val="28"/>
        </w:rPr>
        <w:t>мам - образовательным программам дошкольного образования";</w:t>
      </w:r>
    </w:p>
    <w:p w:rsidR="00081E9F" w:rsidRDefault="00081E9F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E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1E9F">
        <w:rPr>
          <w:sz w:val="28"/>
          <w:szCs w:val="28"/>
        </w:rPr>
        <w:t xml:space="preserve"> Министерства образования и науки Российской Федерации </w:t>
      </w:r>
      <w:r w:rsidR="00C153AC">
        <w:rPr>
          <w:sz w:val="28"/>
          <w:szCs w:val="28"/>
        </w:rPr>
        <w:t xml:space="preserve">    </w:t>
      </w:r>
      <w:r w:rsidRPr="00081E9F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81E9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B5A76">
        <w:rPr>
          <w:sz w:val="28"/>
          <w:szCs w:val="28"/>
        </w:rPr>
        <w:t>.2</w:t>
      </w:r>
      <w:r w:rsidRPr="00081E9F">
        <w:rPr>
          <w:sz w:val="28"/>
          <w:szCs w:val="28"/>
        </w:rPr>
        <w:t>01</w:t>
      </w:r>
      <w:r>
        <w:rPr>
          <w:sz w:val="28"/>
          <w:szCs w:val="28"/>
        </w:rPr>
        <w:t>3</w:t>
      </w:r>
      <w:r w:rsidRPr="00081E9F">
        <w:rPr>
          <w:sz w:val="28"/>
          <w:szCs w:val="28"/>
        </w:rPr>
        <w:t xml:space="preserve"> №1</w:t>
      </w:r>
      <w:r>
        <w:rPr>
          <w:sz w:val="28"/>
          <w:szCs w:val="28"/>
        </w:rPr>
        <w:t>15</w:t>
      </w:r>
      <w:r w:rsidRPr="00081E9F">
        <w:rPr>
          <w:sz w:val="28"/>
          <w:szCs w:val="28"/>
        </w:rPr>
        <w:t xml:space="preserve">5 </w:t>
      </w:r>
      <w:r>
        <w:rPr>
          <w:sz w:val="28"/>
          <w:szCs w:val="28"/>
        </w:rPr>
        <w:t>"</w:t>
      </w:r>
      <w:r w:rsidRPr="00081E9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федерального государственного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стандарта дошкольного образования"</w:t>
      </w:r>
      <w:r w:rsidRPr="00081E9F">
        <w:rPr>
          <w:sz w:val="28"/>
          <w:szCs w:val="28"/>
        </w:rPr>
        <w:t>;</w:t>
      </w:r>
    </w:p>
    <w:p w:rsidR="00A310D5" w:rsidRPr="002E7E2E" w:rsidRDefault="00A310D5" w:rsidP="00DF6742">
      <w:pPr>
        <w:ind w:firstLine="709"/>
        <w:jc w:val="both"/>
        <w:rPr>
          <w:color w:val="000000"/>
          <w:sz w:val="28"/>
          <w:szCs w:val="28"/>
        </w:rPr>
      </w:pPr>
      <w:r w:rsidRPr="002E7E2E">
        <w:rPr>
          <w:sz w:val="28"/>
          <w:szCs w:val="28"/>
        </w:rPr>
        <w:t>-</w:t>
      </w:r>
      <w:r w:rsidRPr="002E7E2E">
        <w:rPr>
          <w:color w:val="000000"/>
          <w:sz w:val="28"/>
          <w:szCs w:val="28"/>
        </w:rPr>
        <w:t xml:space="preserve"> иными нормативными правовыми актами, регулирующими деятел</w:t>
      </w:r>
      <w:r w:rsidRPr="002E7E2E">
        <w:rPr>
          <w:color w:val="000000"/>
          <w:sz w:val="28"/>
          <w:szCs w:val="28"/>
        </w:rPr>
        <w:t>ь</w:t>
      </w:r>
      <w:r w:rsidRPr="002E7E2E">
        <w:rPr>
          <w:color w:val="000000"/>
          <w:sz w:val="28"/>
          <w:szCs w:val="28"/>
        </w:rPr>
        <w:t>ность образовательных организаций.</w:t>
      </w:r>
    </w:p>
    <w:p w:rsidR="008F77D8" w:rsidRPr="00351E82" w:rsidRDefault="008F77D8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1E82">
        <w:rPr>
          <w:bCs/>
          <w:color w:val="26282F"/>
          <w:sz w:val="28"/>
          <w:szCs w:val="28"/>
        </w:rPr>
        <w:t xml:space="preserve">1.3. Источниками финансирования </w:t>
      </w:r>
      <w:r w:rsidRPr="00351E82">
        <w:rPr>
          <w:sz w:val="28"/>
          <w:szCs w:val="28"/>
          <w:lang w:eastAsia="en-US"/>
        </w:rPr>
        <w:t xml:space="preserve">предоставления </w:t>
      </w:r>
      <w:r w:rsidR="00A310D5">
        <w:rPr>
          <w:sz w:val="28"/>
          <w:szCs w:val="28"/>
          <w:lang w:eastAsia="en-US"/>
        </w:rPr>
        <w:t>услуги</w:t>
      </w:r>
      <w:r w:rsidRPr="00351E82">
        <w:rPr>
          <w:sz w:val="28"/>
          <w:szCs w:val="28"/>
          <w:lang w:eastAsia="en-US"/>
        </w:rPr>
        <w:t xml:space="preserve"> являются:</w:t>
      </w:r>
    </w:p>
    <w:p w:rsidR="008F77D8" w:rsidRDefault="008F77D8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1E82">
        <w:rPr>
          <w:sz w:val="28"/>
          <w:szCs w:val="28"/>
          <w:lang w:eastAsia="en-US"/>
        </w:rPr>
        <w:t>- средства бюджета города;</w:t>
      </w:r>
    </w:p>
    <w:p w:rsidR="001E6AD3" w:rsidRDefault="001E6AD3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средства окружного бюджета;</w:t>
      </w:r>
    </w:p>
    <w:p w:rsidR="00A310D5" w:rsidRPr="00FC39AB" w:rsidRDefault="00A310D5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39AB">
        <w:rPr>
          <w:sz w:val="28"/>
          <w:szCs w:val="28"/>
          <w:lang w:eastAsia="en-US"/>
        </w:rPr>
        <w:t>- средства родителей за присмотр и уход за детьми;</w:t>
      </w:r>
    </w:p>
    <w:p w:rsidR="008F77D8" w:rsidRPr="00351E82" w:rsidRDefault="008F77D8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E82">
        <w:rPr>
          <w:sz w:val="28"/>
          <w:szCs w:val="28"/>
        </w:rPr>
        <w:t>-</w:t>
      </w:r>
      <w:r w:rsidR="00DF6742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 xml:space="preserve">средства, полученные от оказания платных услуг и иной приносящей </w:t>
      </w:r>
      <w:r w:rsidR="00C153AC">
        <w:rPr>
          <w:sz w:val="28"/>
          <w:szCs w:val="28"/>
        </w:rPr>
        <w:t xml:space="preserve"> </w:t>
      </w:r>
      <w:r w:rsidRPr="00351E82">
        <w:rPr>
          <w:sz w:val="28"/>
          <w:szCs w:val="28"/>
        </w:rPr>
        <w:t>доход деятельности;</w:t>
      </w:r>
    </w:p>
    <w:p w:rsidR="008F77D8" w:rsidRDefault="008F77D8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E82">
        <w:rPr>
          <w:sz w:val="28"/>
          <w:szCs w:val="28"/>
        </w:rPr>
        <w:t xml:space="preserve">- безвозмездные поступления от физических и (или) юридических лиц, </w:t>
      </w:r>
      <w:r w:rsidR="00C153AC">
        <w:rPr>
          <w:sz w:val="28"/>
          <w:szCs w:val="28"/>
        </w:rPr>
        <w:t xml:space="preserve">   </w:t>
      </w:r>
      <w:r w:rsidR="00DF6742">
        <w:rPr>
          <w:sz w:val="28"/>
          <w:szCs w:val="28"/>
        </w:rPr>
        <w:t xml:space="preserve">   </w:t>
      </w:r>
      <w:r w:rsidRPr="00351E82">
        <w:rPr>
          <w:sz w:val="28"/>
          <w:szCs w:val="28"/>
        </w:rPr>
        <w:t>в том числе добровольные пожертвования.</w:t>
      </w:r>
    </w:p>
    <w:p w:rsidR="00E91299" w:rsidRPr="00E91299" w:rsidRDefault="006F1490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68D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91299" w:rsidRPr="00E91299">
        <w:rPr>
          <w:sz w:val="28"/>
          <w:szCs w:val="28"/>
        </w:rPr>
        <w:t>Под присмотром и уходом за детьми понимается комплекс</w:t>
      </w:r>
      <w:r w:rsidR="00C153AC">
        <w:rPr>
          <w:sz w:val="28"/>
          <w:szCs w:val="28"/>
        </w:rPr>
        <w:t xml:space="preserve"> </w:t>
      </w:r>
      <w:r w:rsidR="00E91299" w:rsidRPr="00E91299">
        <w:rPr>
          <w:sz w:val="28"/>
          <w:szCs w:val="28"/>
        </w:rPr>
        <w:t xml:space="preserve">мер </w:t>
      </w:r>
      <w:r w:rsidR="00DF6742">
        <w:rPr>
          <w:sz w:val="28"/>
          <w:szCs w:val="28"/>
        </w:rPr>
        <w:t xml:space="preserve">                </w:t>
      </w:r>
      <w:r w:rsidR="00E91299" w:rsidRPr="00E91299">
        <w:rPr>
          <w:sz w:val="28"/>
          <w:szCs w:val="28"/>
        </w:rPr>
        <w:t>по организации питания и хозяйственно-бытового обслуживания детей, обесп</w:t>
      </w:r>
      <w:r w:rsidR="00E91299" w:rsidRPr="00E91299">
        <w:rPr>
          <w:sz w:val="28"/>
          <w:szCs w:val="28"/>
        </w:rPr>
        <w:t>е</w:t>
      </w:r>
      <w:r w:rsidR="00E91299" w:rsidRPr="00E91299">
        <w:rPr>
          <w:sz w:val="28"/>
          <w:szCs w:val="28"/>
        </w:rPr>
        <w:t>чению соблюдения ими личной гигиены и режима дня</w:t>
      </w:r>
      <w:r w:rsidR="00E91299">
        <w:rPr>
          <w:sz w:val="28"/>
          <w:szCs w:val="28"/>
        </w:rPr>
        <w:t>.</w:t>
      </w:r>
      <w:r w:rsidR="00E91299" w:rsidRPr="00E91299">
        <w:rPr>
          <w:sz w:val="28"/>
          <w:szCs w:val="28"/>
        </w:rPr>
        <w:t xml:space="preserve"> </w:t>
      </w:r>
    </w:p>
    <w:p w:rsidR="006F1490" w:rsidRDefault="006662A7" w:rsidP="00DF6742">
      <w:pPr>
        <w:ind w:firstLine="709"/>
        <w:jc w:val="both"/>
        <w:rPr>
          <w:i/>
          <w:color w:val="FF0000"/>
          <w:sz w:val="28"/>
          <w:szCs w:val="28"/>
        </w:rPr>
      </w:pPr>
      <w:r w:rsidRPr="006662A7">
        <w:rPr>
          <w:sz w:val="28"/>
          <w:szCs w:val="28"/>
        </w:rPr>
        <w:t>1.</w:t>
      </w:r>
      <w:r w:rsidR="004F68D3">
        <w:rPr>
          <w:sz w:val="28"/>
          <w:szCs w:val="28"/>
        </w:rPr>
        <w:t>5</w:t>
      </w:r>
      <w:r w:rsidR="006F1490">
        <w:rPr>
          <w:sz w:val="28"/>
          <w:szCs w:val="28"/>
        </w:rPr>
        <w:t>.</w:t>
      </w:r>
      <w:r w:rsidRPr="006662A7">
        <w:rPr>
          <w:sz w:val="28"/>
          <w:szCs w:val="28"/>
        </w:rPr>
        <w:t xml:space="preserve"> </w:t>
      </w:r>
      <w:r w:rsidR="006F1490" w:rsidRPr="008D7A6B">
        <w:rPr>
          <w:sz w:val="28"/>
          <w:szCs w:val="28"/>
        </w:rPr>
        <w:t xml:space="preserve">За присмотр и уход за ребенком </w:t>
      </w:r>
      <w:r w:rsidR="006F1490">
        <w:rPr>
          <w:sz w:val="28"/>
          <w:szCs w:val="28"/>
        </w:rPr>
        <w:t>в образовательной организации уст</w:t>
      </w:r>
      <w:r w:rsidR="006F1490">
        <w:rPr>
          <w:sz w:val="28"/>
          <w:szCs w:val="28"/>
        </w:rPr>
        <w:t>а</w:t>
      </w:r>
      <w:r w:rsidR="006F1490">
        <w:rPr>
          <w:sz w:val="28"/>
          <w:szCs w:val="28"/>
        </w:rPr>
        <w:t>навливается</w:t>
      </w:r>
      <w:r w:rsidR="006F1490" w:rsidRPr="008D7A6B">
        <w:rPr>
          <w:sz w:val="28"/>
          <w:szCs w:val="28"/>
        </w:rPr>
        <w:t xml:space="preserve"> плат</w:t>
      </w:r>
      <w:r w:rsidR="006F1490">
        <w:rPr>
          <w:sz w:val="28"/>
          <w:szCs w:val="28"/>
        </w:rPr>
        <w:t>а</w:t>
      </w:r>
      <w:r w:rsidR="006F1490" w:rsidRPr="008D7A6B">
        <w:rPr>
          <w:sz w:val="28"/>
          <w:szCs w:val="28"/>
        </w:rPr>
        <w:t>, взимаем</w:t>
      </w:r>
      <w:r w:rsidR="006F1490">
        <w:rPr>
          <w:sz w:val="28"/>
          <w:szCs w:val="28"/>
        </w:rPr>
        <w:t>ая</w:t>
      </w:r>
      <w:r w:rsidR="006F1490" w:rsidRPr="008D7A6B">
        <w:rPr>
          <w:sz w:val="28"/>
          <w:szCs w:val="28"/>
        </w:rPr>
        <w:t xml:space="preserve"> с родителей (законных представителей) (далее - родительская плата), </w:t>
      </w:r>
      <w:hyperlink r:id="rId9" w:history="1">
        <w:r w:rsidR="006F1490" w:rsidRPr="00B05A56">
          <w:rPr>
            <w:rStyle w:val="af7"/>
            <w:color w:val="auto"/>
            <w:sz w:val="28"/>
            <w:szCs w:val="28"/>
          </w:rPr>
          <w:t>размер</w:t>
        </w:r>
      </w:hyperlink>
      <w:r w:rsidR="006F1490" w:rsidRPr="00B05A56">
        <w:rPr>
          <w:sz w:val="28"/>
          <w:szCs w:val="28"/>
        </w:rPr>
        <w:t xml:space="preserve"> </w:t>
      </w:r>
      <w:r w:rsidR="00481B4E">
        <w:rPr>
          <w:sz w:val="28"/>
          <w:szCs w:val="28"/>
        </w:rPr>
        <w:t xml:space="preserve">которой </w:t>
      </w:r>
      <w:r w:rsidR="006F1490" w:rsidRPr="00B05A56">
        <w:rPr>
          <w:sz w:val="28"/>
          <w:szCs w:val="28"/>
        </w:rPr>
        <w:t>у</w:t>
      </w:r>
      <w:r w:rsidR="006F1490">
        <w:rPr>
          <w:sz w:val="28"/>
          <w:szCs w:val="28"/>
        </w:rPr>
        <w:t>тверждается муниципальным нормати</w:t>
      </w:r>
      <w:r w:rsidR="006F1490">
        <w:rPr>
          <w:sz w:val="28"/>
          <w:szCs w:val="28"/>
        </w:rPr>
        <w:t>в</w:t>
      </w:r>
      <w:r w:rsidR="006F1490">
        <w:rPr>
          <w:sz w:val="28"/>
          <w:szCs w:val="28"/>
        </w:rPr>
        <w:t>ным правовым актом.</w:t>
      </w:r>
      <w:r w:rsidR="003A552A">
        <w:rPr>
          <w:sz w:val="28"/>
          <w:szCs w:val="28"/>
        </w:rPr>
        <w:t xml:space="preserve"> </w:t>
      </w:r>
    </w:p>
    <w:p w:rsidR="00DF6742" w:rsidRDefault="00DF6742" w:rsidP="00DF674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sub_2002"/>
    </w:p>
    <w:p w:rsidR="006F1490" w:rsidRPr="006F1490" w:rsidRDefault="00280DAA" w:rsidP="00DF674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II</w:t>
      </w:r>
      <w:r w:rsidR="00DF6742">
        <w:rPr>
          <w:rFonts w:ascii="Times New Roman" w:hAnsi="Times New Roman" w:cs="Times New Roman"/>
          <w:color w:val="auto"/>
        </w:rPr>
        <w:t>.</w:t>
      </w:r>
      <w:r w:rsidR="006F1490" w:rsidRPr="006F1490">
        <w:rPr>
          <w:rFonts w:ascii="Times New Roman" w:hAnsi="Times New Roman" w:cs="Times New Roman"/>
          <w:color w:val="auto"/>
        </w:rPr>
        <w:t xml:space="preserve"> Система дошкольного образования</w:t>
      </w:r>
    </w:p>
    <w:bookmarkEnd w:id="1"/>
    <w:p w:rsidR="006F1490" w:rsidRPr="006F1490" w:rsidRDefault="006F1490" w:rsidP="00DF6742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CFA" w:rsidRPr="00DF6742" w:rsidRDefault="00976CFA" w:rsidP="00DF6742">
      <w:pPr>
        <w:ind w:firstLine="709"/>
        <w:jc w:val="both"/>
        <w:rPr>
          <w:sz w:val="28"/>
          <w:szCs w:val="28"/>
        </w:rPr>
      </w:pPr>
      <w:bookmarkStart w:id="2" w:name="sub_2014"/>
      <w:bookmarkStart w:id="3" w:name="sub_2021"/>
      <w:r w:rsidRPr="00DF6742">
        <w:rPr>
          <w:sz w:val="28"/>
          <w:szCs w:val="28"/>
        </w:rPr>
        <w:t xml:space="preserve">2.1. </w:t>
      </w:r>
      <w:proofErr w:type="gramStart"/>
      <w:r w:rsidRPr="00DF6742">
        <w:rPr>
          <w:sz w:val="28"/>
          <w:szCs w:val="28"/>
        </w:rPr>
        <w:t>Дошкольное образование является первым уровнем общего образов</w:t>
      </w:r>
      <w:r w:rsidRPr="00DF6742">
        <w:rPr>
          <w:sz w:val="28"/>
          <w:szCs w:val="28"/>
        </w:rPr>
        <w:t>а</w:t>
      </w:r>
      <w:r w:rsidRPr="00DF6742">
        <w:rPr>
          <w:sz w:val="28"/>
          <w:szCs w:val="28"/>
        </w:rPr>
        <w:t>ния и направлено на обучение и воспитание детей дошкольного возраста; охр</w:t>
      </w:r>
      <w:r w:rsidRPr="00DF6742">
        <w:rPr>
          <w:sz w:val="28"/>
          <w:szCs w:val="28"/>
        </w:rPr>
        <w:t>а</w:t>
      </w:r>
      <w:r w:rsidRPr="00DF6742">
        <w:rPr>
          <w:sz w:val="28"/>
          <w:szCs w:val="28"/>
        </w:rPr>
        <w:t>ну и укрепление их физического и психического здоровья; обеспечение позн</w:t>
      </w:r>
      <w:r w:rsidRPr="00DF6742">
        <w:rPr>
          <w:sz w:val="28"/>
          <w:szCs w:val="28"/>
        </w:rPr>
        <w:t>а</w:t>
      </w:r>
      <w:r w:rsidRPr="00DF6742">
        <w:rPr>
          <w:sz w:val="28"/>
          <w:szCs w:val="28"/>
        </w:rPr>
        <w:t xml:space="preserve">вательно-речевого, социально-личностного, художественно-эстетического </w:t>
      </w:r>
      <w:r w:rsidR="00DF6742">
        <w:rPr>
          <w:sz w:val="28"/>
          <w:szCs w:val="28"/>
        </w:rPr>
        <w:t xml:space="preserve">                </w:t>
      </w:r>
      <w:r w:rsidRPr="00DF6742">
        <w:rPr>
          <w:sz w:val="28"/>
          <w:szCs w:val="28"/>
        </w:rPr>
        <w:t>и физического развития воспитанников; воспитание с учетом возрастных кат</w:t>
      </w:r>
      <w:r w:rsidRPr="00DF6742">
        <w:rPr>
          <w:sz w:val="28"/>
          <w:szCs w:val="28"/>
        </w:rPr>
        <w:t>е</w:t>
      </w:r>
      <w:r w:rsidRPr="00DF6742">
        <w:rPr>
          <w:sz w:val="28"/>
          <w:szCs w:val="28"/>
        </w:rPr>
        <w:t>горий воспитанников гражданственности, уважения к правам и свободам чел</w:t>
      </w:r>
      <w:r w:rsidRPr="00DF6742">
        <w:rPr>
          <w:sz w:val="28"/>
          <w:szCs w:val="28"/>
        </w:rPr>
        <w:t>о</w:t>
      </w:r>
      <w:r w:rsidR="006B5A76">
        <w:rPr>
          <w:sz w:val="28"/>
          <w:szCs w:val="28"/>
        </w:rPr>
        <w:t>века, любви</w:t>
      </w:r>
      <w:r w:rsidRPr="00DF6742">
        <w:rPr>
          <w:sz w:val="28"/>
          <w:szCs w:val="28"/>
        </w:rPr>
        <w:t xml:space="preserve"> к окружающей природе, Родине, семье;</w:t>
      </w:r>
      <w:proofErr w:type="gramEnd"/>
      <w:r w:rsidRPr="00DF6742">
        <w:rPr>
          <w:sz w:val="28"/>
          <w:szCs w:val="28"/>
        </w:rPr>
        <w:t xml:space="preserve"> </w:t>
      </w:r>
      <w:proofErr w:type="gramStart"/>
      <w:r w:rsidRPr="00DF6742">
        <w:rPr>
          <w:sz w:val="28"/>
          <w:szCs w:val="28"/>
        </w:rPr>
        <w:t>осуществление необход</w:t>
      </w:r>
      <w:r w:rsidRPr="00DF6742">
        <w:rPr>
          <w:sz w:val="28"/>
          <w:szCs w:val="28"/>
        </w:rPr>
        <w:t>и</w:t>
      </w:r>
      <w:r w:rsidRPr="00DF6742">
        <w:rPr>
          <w:sz w:val="28"/>
          <w:szCs w:val="28"/>
        </w:rPr>
        <w:t xml:space="preserve">мой коррекции недостатков </w:t>
      </w:r>
      <w:r w:rsidR="009D0A5B">
        <w:rPr>
          <w:sz w:val="28"/>
          <w:szCs w:val="28"/>
        </w:rPr>
        <w:t xml:space="preserve">в </w:t>
      </w:r>
      <w:r w:rsidRPr="00DF6742">
        <w:rPr>
          <w:sz w:val="28"/>
          <w:szCs w:val="28"/>
        </w:rPr>
        <w:t>физическом и (или) психическом развитии восп</w:t>
      </w:r>
      <w:r w:rsidRPr="00DF6742">
        <w:rPr>
          <w:sz w:val="28"/>
          <w:szCs w:val="28"/>
        </w:rPr>
        <w:t>и</w:t>
      </w:r>
      <w:r w:rsidRPr="00DF6742">
        <w:rPr>
          <w:sz w:val="28"/>
          <w:szCs w:val="28"/>
        </w:rPr>
        <w:t>танников; взаимодействие с семьями воспитанников для обеспечения полн</w:t>
      </w:r>
      <w:r w:rsidRPr="00DF6742">
        <w:rPr>
          <w:sz w:val="28"/>
          <w:szCs w:val="28"/>
        </w:rPr>
        <w:t>о</w:t>
      </w:r>
      <w:r w:rsidRPr="00DF6742">
        <w:rPr>
          <w:sz w:val="28"/>
          <w:szCs w:val="28"/>
        </w:rPr>
        <w:t xml:space="preserve">ценного развития детей; оказание консультативной и методической помощи родителям (законным представителям) по вопросам воспитания, обучения </w:t>
      </w:r>
      <w:r w:rsidR="00C153AC" w:rsidRPr="00DF6742">
        <w:rPr>
          <w:sz w:val="28"/>
          <w:szCs w:val="28"/>
        </w:rPr>
        <w:t xml:space="preserve">        </w:t>
      </w:r>
      <w:r w:rsidRPr="00DF6742">
        <w:rPr>
          <w:sz w:val="28"/>
          <w:szCs w:val="28"/>
        </w:rPr>
        <w:t xml:space="preserve">и развития детей; удовлетворение запросов населения в получении их детьми дошкольного образования и своевременной подготовке ребенка к обучению </w:t>
      </w:r>
      <w:r w:rsidR="00C153AC" w:rsidRPr="00DF6742">
        <w:rPr>
          <w:sz w:val="28"/>
          <w:szCs w:val="28"/>
        </w:rPr>
        <w:t xml:space="preserve">     </w:t>
      </w:r>
      <w:r w:rsidRPr="00DF6742">
        <w:rPr>
          <w:sz w:val="28"/>
          <w:szCs w:val="28"/>
        </w:rPr>
        <w:t>в школе.</w:t>
      </w:r>
      <w:proofErr w:type="gramEnd"/>
    </w:p>
    <w:bookmarkEnd w:id="2"/>
    <w:p w:rsidR="006F1490" w:rsidRDefault="006F1490" w:rsidP="00DF6742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2.</w:t>
      </w:r>
      <w:r w:rsidR="004264F7">
        <w:rPr>
          <w:sz w:val="28"/>
          <w:szCs w:val="28"/>
        </w:rPr>
        <w:t>2</w:t>
      </w:r>
      <w:r w:rsidRPr="006F1490">
        <w:rPr>
          <w:sz w:val="28"/>
          <w:szCs w:val="28"/>
        </w:rPr>
        <w:t>. Система дошкольного образования создает условия для непрерывн</w:t>
      </w:r>
      <w:r w:rsidRPr="006F1490">
        <w:rPr>
          <w:sz w:val="28"/>
          <w:szCs w:val="28"/>
        </w:rPr>
        <w:t>о</w:t>
      </w:r>
      <w:r w:rsidRPr="006F1490">
        <w:rPr>
          <w:sz w:val="28"/>
          <w:szCs w:val="28"/>
        </w:rPr>
        <w:t>го образования посредством реализации основных образовательных программ</w:t>
      </w:r>
      <w:r w:rsidR="00315986">
        <w:rPr>
          <w:sz w:val="28"/>
          <w:szCs w:val="28"/>
        </w:rPr>
        <w:t xml:space="preserve"> </w:t>
      </w:r>
      <w:r w:rsidR="00315986" w:rsidRPr="006E48E2">
        <w:rPr>
          <w:sz w:val="28"/>
          <w:szCs w:val="28"/>
        </w:rPr>
        <w:t>дошкольного образования</w:t>
      </w:r>
      <w:r w:rsidRPr="006E48E2">
        <w:rPr>
          <w:sz w:val="28"/>
          <w:szCs w:val="28"/>
        </w:rPr>
        <w:t xml:space="preserve"> </w:t>
      </w:r>
      <w:r w:rsidRPr="006F1490">
        <w:rPr>
          <w:sz w:val="28"/>
          <w:szCs w:val="28"/>
        </w:rPr>
        <w:t>и различных дополнительных образовательных пр</w:t>
      </w:r>
      <w:r w:rsidRPr="006F1490">
        <w:rPr>
          <w:sz w:val="28"/>
          <w:szCs w:val="28"/>
        </w:rPr>
        <w:t>о</w:t>
      </w:r>
      <w:r w:rsidRPr="006F1490">
        <w:rPr>
          <w:sz w:val="28"/>
          <w:szCs w:val="28"/>
        </w:rPr>
        <w:t>грамм в образовательных организациях.</w:t>
      </w:r>
    </w:p>
    <w:p w:rsidR="00D8750B" w:rsidRDefault="00D8750B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A8C">
        <w:rPr>
          <w:sz w:val="28"/>
          <w:szCs w:val="28"/>
        </w:rPr>
        <w:t>3</w:t>
      </w:r>
      <w:r>
        <w:rPr>
          <w:sz w:val="28"/>
          <w:szCs w:val="28"/>
        </w:rPr>
        <w:t>. Сроки получения дошкольного образования устанавливаются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ральными государственными образовательными стандартами дошкольного </w:t>
      </w:r>
      <w:r w:rsidR="00C153AC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образования.</w:t>
      </w:r>
    </w:p>
    <w:p w:rsidR="00D8750B" w:rsidRDefault="00D8750B" w:rsidP="00DF6742">
      <w:pPr>
        <w:ind w:firstLine="709"/>
        <w:jc w:val="both"/>
        <w:rPr>
          <w:sz w:val="28"/>
          <w:szCs w:val="28"/>
        </w:rPr>
      </w:pPr>
      <w:bookmarkStart w:id="4" w:name="sub_2027"/>
      <w:r w:rsidRPr="00E43234">
        <w:rPr>
          <w:sz w:val="28"/>
          <w:szCs w:val="28"/>
        </w:rPr>
        <w:t>2.</w:t>
      </w:r>
      <w:r w:rsidR="00637A8C">
        <w:rPr>
          <w:sz w:val="28"/>
          <w:szCs w:val="28"/>
        </w:rPr>
        <w:t>4</w:t>
      </w:r>
      <w:r w:rsidRPr="00E43234">
        <w:rPr>
          <w:sz w:val="28"/>
          <w:szCs w:val="28"/>
        </w:rPr>
        <w:t xml:space="preserve">. Образовательные организации свободны в выборе приоритетного направления </w:t>
      </w:r>
      <w:r w:rsidR="00137C02" w:rsidRPr="00E43234">
        <w:rPr>
          <w:sz w:val="28"/>
          <w:szCs w:val="28"/>
        </w:rPr>
        <w:t>развития и образования детей</w:t>
      </w:r>
      <w:r w:rsidRPr="00E43234">
        <w:rPr>
          <w:sz w:val="28"/>
          <w:szCs w:val="28"/>
        </w:rPr>
        <w:t xml:space="preserve"> с учетом </w:t>
      </w:r>
      <w:r w:rsidR="00137C02" w:rsidRPr="00E43234">
        <w:rPr>
          <w:sz w:val="28"/>
          <w:szCs w:val="28"/>
        </w:rPr>
        <w:t>созданных</w:t>
      </w:r>
      <w:r w:rsidRPr="00E43234">
        <w:rPr>
          <w:sz w:val="28"/>
          <w:szCs w:val="28"/>
        </w:rPr>
        <w:t xml:space="preserve"> условий (</w:t>
      </w:r>
      <w:r w:rsidR="00137C02" w:rsidRPr="00E43234">
        <w:rPr>
          <w:sz w:val="28"/>
          <w:szCs w:val="28"/>
        </w:rPr>
        <w:t>соц</w:t>
      </w:r>
      <w:r w:rsidR="00137C02" w:rsidRPr="00E43234">
        <w:rPr>
          <w:sz w:val="28"/>
          <w:szCs w:val="28"/>
        </w:rPr>
        <w:t>и</w:t>
      </w:r>
      <w:r w:rsidR="00137C02" w:rsidRPr="00E43234">
        <w:rPr>
          <w:sz w:val="28"/>
          <w:szCs w:val="28"/>
        </w:rPr>
        <w:t>ально-коммуникативно</w:t>
      </w:r>
      <w:r w:rsidR="00FA76B7">
        <w:rPr>
          <w:sz w:val="28"/>
          <w:szCs w:val="28"/>
        </w:rPr>
        <w:t>го</w:t>
      </w:r>
      <w:r w:rsidR="00137C02" w:rsidRPr="00E43234">
        <w:rPr>
          <w:sz w:val="28"/>
          <w:szCs w:val="28"/>
        </w:rPr>
        <w:t>, познавательно</w:t>
      </w:r>
      <w:r w:rsidR="00FA76B7">
        <w:rPr>
          <w:sz w:val="28"/>
          <w:szCs w:val="28"/>
        </w:rPr>
        <w:t>го</w:t>
      </w:r>
      <w:r w:rsidR="00137C02" w:rsidRPr="00E43234">
        <w:rPr>
          <w:sz w:val="28"/>
          <w:szCs w:val="28"/>
        </w:rPr>
        <w:t>, речево</w:t>
      </w:r>
      <w:r w:rsidR="00FA76B7">
        <w:rPr>
          <w:sz w:val="28"/>
          <w:szCs w:val="28"/>
        </w:rPr>
        <w:t>го</w:t>
      </w:r>
      <w:r w:rsidR="00137C02" w:rsidRPr="00E43234">
        <w:rPr>
          <w:sz w:val="28"/>
          <w:szCs w:val="28"/>
        </w:rPr>
        <w:t>, художественно-эстетическо</w:t>
      </w:r>
      <w:r w:rsidR="00FA76B7">
        <w:rPr>
          <w:sz w:val="28"/>
          <w:szCs w:val="28"/>
        </w:rPr>
        <w:t>го</w:t>
      </w:r>
      <w:r w:rsidR="00137C02" w:rsidRPr="00E43234">
        <w:rPr>
          <w:sz w:val="28"/>
          <w:szCs w:val="28"/>
        </w:rPr>
        <w:t>, физическо</w:t>
      </w:r>
      <w:r w:rsidR="00FA76B7">
        <w:rPr>
          <w:sz w:val="28"/>
          <w:szCs w:val="28"/>
        </w:rPr>
        <w:t>го</w:t>
      </w:r>
      <w:r w:rsidRPr="00E43234">
        <w:rPr>
          <w:sz w:val="28"/>
          <w:szCs w:val="28"/>
        </w:rPr>
        <w:t>).</w:t>
      </w:r>
    </w:p>
    <w:p w:rsidR="00E43234" w:rsidRDefault="00E43234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A8C">
        <w:rPr>
          <w:sz w:val="28"/>
          <w:szCs w:val="28"/>
        </w:rPr>
        <w:t>5</w:t>
      </w:r>
      <w:r w:rsidRPr="002A0DB5">
        <w:rPr>
          <w:sz w:val="28"/>
          <w:szCs w:val="28"/>
        </w:rPr>
        <w:t xml:space="preserve">. </w:t>
      </w:r>
      <w:r w:rsidR="00FA76B7">
        <w:rPr>
          <w:sz w:val="28"/>
          <w:szCs w:val="28"/>
        </w:rPr>
        <w:t>Образовательные п</w:t>
      </w:r>
      <w:r w:rsidRPr="002A0DB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дошкольного образования </w:t>
      </w:r>
      <w:r w:rsidRPr="002A0DB5">
        <w:rPr>
          <w:sz w:val="28"/>
          <w:szCs w:val="28"/>
        </w:rPr>
        <w:t>реализуются образовательной организацией как самостоятельно, так и посредством сетевых форм их реализации.</w:t>
      </w:r>
    </w:p>
    <w:p w:rsidR="009B2EB1" w:rsidRDefault="009B2EB1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6F1490">
        <w:rPr>
          <w:sz w:val="28"/>
          <w:szCs w:val="28"/>
          <w:lang w:eastAsia="en-US"/>
        </w:rPr>
        <w:t>.</w:t>
      </w:r>
      <w:r w:rsidR="00637A8C">
        <w:rPr>
          <w:sz w:val="28"/>
          <w:szCs w:val="28"/>
          <w:lang w:eastAsia="en-US"/>
        </w:rPr>
        <w:t>6</w:t>
      </w:r>
      <w:r w:rsidRPr="006F1490">
        <w:rPr>
          <w:sz w:val="28"/>
          <w:szCs w:val="28"/>
          <w:lang w:eastAsia="en-US"/>
        </w:rPr>
        <w:t>.</w:t>
      </w:r>
      <w:r w:rsidRPr="00DF67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Услуга</w:t>
      </w:r>
      <w:r w:rsidRPr="006662A7">
        <w:rPr>
          <w:sz w:val="28"/>
          <w:szCs w:val="28"/>
        </w:rPr>
        <w:t xml:space="preserve"> в образовательных организациях осуществляется на русском языке. Образовательные организации вправе реализовывать программы на ин</w:t>
      </w:r>
      <w:r w:rsidRPr="006662A7">
        <w:rPr>
          <w:sz w:val="28"/>
          <w:szCs w:val="28"/>
        </w:rPr>
        <w:t>о</w:t>
      </w:r>
      <w:r w:rsidRPr="006662A7">
        <w:rPr>
          <w:sz w:val="28"/>
          <w:szCs w:val="28"/>
        </w:rPr>
        <w:t xml:space="preserve">странном языке в порядке, установленном </w:t>
      </w:r>
      <w:r w:rsidR="0024311E">
        <w:rPr>
          <w:sz w:val="28"/>
          <w:szCs w:val="28"/>
        </w:rPr>
        <w:t xml:space="preserve">законодательством об образовании </w:t>
      </w:r>
      <w:r w:rsidR="00C153AC">
        <w:rPr>
          <w:sz w:val="28"/>
          <w:szCs w:val="28"/>
        </w:rPr>
        <w:t xml:space="preserve">  </w:t>
      </w:r>
      <w:r w:rsidR="0024311E">
        <w:rPr>
          <w:sz w:val="28"/>
          <w:szCs w:val="28"/>
        </w:rPr>
        <w:t>и локальными актами образовательной организации</w:t>
      </w:r>
      <w:r>
        <w:rPr>
          <w:sz w:val="28"/>
          <w:szCs w:val="28"/>
        </w:rPr>
        <w:t>.</w:t>
      </w:r>
    </w:p>
    <w:p w:rsidR="006F1490" w:rsidRPr="006F1490" w:rsidRDefault="006F1490" w:rsidP="00DF6742">
      <w:pPr>
        <w:ind w:firstLine="709"/>
        <w:jc w:val="both"/>
        <w:rPr>
          <w:sz w:val="28"/>
          <w:szCs w:val="28"/>
        </w:rPr>
      </w:pPr>
      <w:bookmarkStart w:id="5" w:name="sub_2022"/>
      <w:bookmarkEnd w:id="3"/>
      <w:bookmarkEnd w:id="4"/>
      <w:r w:rsidRPr="006F1490">
        <w:rPr>
          <w:sz w:val="28"/>
          <w:szCs w:val="28"/>
        </w:rPr>
        <w:t>2.</w:t>
      </w:r>
      <w:r w:rsidR="00637A8C">
        <w:rPr>
          <w:sz w:val="28"/>
          <w:szCs w:val="28"/>
        </w:rPr>
        <w:t>7</w:t>
      </w:r>
      <w:r w:rsidRPr="006F1490">
        <w:rPr>
          <w:sz w:val="28"/>
          <w:szCs w:val="28"/>
        </w:rPr>
        <w:t>. В системе дошкольного образования функционир</w:t>
      </w:r>
      <w:r w:rsidR="009B2EB1">
        <w:rPr>
          <w:sz w:val="28"/>
          <w:szCs w:val="28"/>
        </w:rPr>
        <w:t>уют</w:t>
      </w:r>
      <w:r w:rsidRPr="006F1490">
        <w:rPr>
          <w:sz w:val="28"/>
          <w:szCs w:val="28"/>
        </w:rPr>
        <w:t xml:space="preserve"> образовател</w:t>
      </w:r>
      <w:r w:rsidRPr="006F1490">
        <w:rPr>
          <w:sz w:val="28"/>
          <w:szCs w:val="28"/>
        </w:rPr>
        <w:t>ь</w:t>
      </w:r>
      <w:r w:rsidRPr="006F1490">
        <w:rPr>
          <w:sz w:val="28"/>
          <w:szCs w:val="28"/>
        </w:rPr>
        <w:t xml:space="preserve">ные организации, осуществляющие на основании лицензии образовательную деятельность в качестве основного вида деятельности в соответствии с целями, </w:t>
      </w:r>
      <w:r w:rsidRPr="006F1490">
        <w:rPr>
          <w:sz w:val="28"/>
          <w:szCs w:val="28"/>
        </w:rPr>
        <w:lastRenderedPageBreak/>
        <w:t xml:space="preserve">ради достижения которых </w:t>
      </w:r>
      <w:r w:rsidR="006B5A76">
        <w:rPr>
          <w:sz w:val="28"/>
          <w:szCs w:val="28"/>
        </w:rPr>
        <w:t>созданы данные</w:t>
      </w:r>
      <w:r w:rsidR="00642D3B">
        <w:rPr>
          <w:sz w:val="28"/>
          <w:szCs w:val="28"/>
        </w:rPr>
        <w:t xml:space="preserve"> </w:t>
      </w:r>
      <w:r w:rsidR="00D8750B">
        <w:rPr>
          <w:sz w:val="28"/>
          <w:szCs w:val="28"/>
        </w:rPr>
        <w:t>образов</w:t>
      </w:r>
      <w:r w:rsidR="006B5A76">
        <w:rPr>
          <w:sz w:val="28"/>
          <w:szCs w:val="28"/>
        </w:rPr>
        <w:t>ательные</w:t>
      </w:r>
      <w:r w:rsidR="00D8750B">
        <w:rPr>
          <w:sz w:val="28"/>
          <w:szCs w:val="28"/>
        </w:rPr>
        <w:t xml:space="preserve"> </w:t>
      </w:r>
      <w:r w:rsidR="006B5A7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6B5A76">
        <w:rPr>
          <w:sz w:val="28"/>
          <w:szCs w:val="28"/>
        </w:rPr>
        <w:t xml:space="preserve">     </w:t>
      </w:r>
      <w:r>
        <w:rPr>
          <w:sz w:val="28"/>
          <w:szCs w:val="28"/>
        </w:rPr>
        <w:t>(да</w:t>
      </w:r>
      <w:r w:rsidR="006B5A76">
        <w:rPr>
          <w:sz w:val="28"/>
          <w:szCs w:val="28"/>
        </w:rPr>
        <w:t>лее - детские</w:t>
      </w:r>
      <w:r>
        <w:rPr>
          <w:sz w:val="28"/>
          <w:szCs w:val="28"/>
        </w:rPr>
        <w:t xml:space="preserve"> сад</w:t>
      </w:r>
      <w:r w:rsidR="006B5A76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A334B2">
        <w:rPr>
          <w:sz w:val="28"/>
          <w:szCs w:val="28"/>
        </w:rPr>
        <w:t>.</w:t>
      </w:r>
    </w:p>
    <w:p w:rsidR="00A334B2" w:rsidRPr="00C35D86" w:rsidRDefault="006F1490" w:rsidP="00DF6742">
      <w:pPr>
        <w:ind w:firstLine="709"/>
        <w:jc w:val="both"/>
        <w:rPr>
          <w:sz w:val="28"/>
          <w:szCs w:val="28"/>
        </w:rPr>
      </w:pPr>
      <w:bookmarkStart w:id="6" w:name="sub_2221"/>
      <w:bookmarkEnd w:id="5"/>
      <w:r w:rsidRPr="00C35D86">
        <w:rPr>
          <w:sz w:val="28"/>
          <w:szCs w:val="28"/>
        </w:rPr>
        <w:t>2.</w:t>
      </w:r>
      <w:r w:rsidR="00637A8C">
        <w:rPr>
          <w:sz w:val="28"/>
          <w:szCs w:val="28"/>
        </w:rPr>
        <w:t>8</w:t>
      </w:r>
      <w:r w:rsidR="006B5A76">
        <w:rPr>
          <w:sz w:val="28"/>
          <w:szCs w:val="28"/>
        </w:rPr>
        <w:t>. Детские</w:t>
      </w:r>
      <w:r w:rsidR="00703396" w:rsidRPr="00C35D86">
        <w:rPr>
          <w:sz w:val="28"/>
          <w:szCs w:val="28"/>
        </w:rPr>
        <w:t xml:space="preserve"> сад</w:t>
      </w:r>
      <w:r w:rsidR="006B5A76">
        <w:rPr>
          <w:sz w:val="28"/>
          <w:szCs w:val="28"/>
        </w:rPr>
        <w:t>ы</w:t>
      </w:r>
      <w:r w:rsidR="00703396" w:rsidRPr="00C35D86">
        <w:rPr>
          <w:sz w:val="28"/>
          <w:szCs w:val="28"/>
        </w:rPr>
        <w:t xml:space="preserve"> </w:t>
      </w:r>
      <w:r w:rsidR="006B5A76">
        <w:rPr>
          <w:sz w:val="28"/>
          <w:szCs w:val="28"/>
        </w:rPr>
        <w:t>реализую</w:t>
      </w:r>
      <w:r w:rsidRPr="00C35D86">
        <w:rPr>
          <w:sz w:val="28"/>
          <w:szCs w:val="28"/>
        </w:rPr>
        <w:t>т основную общеобразовательную программу дошкольного образования</w:t>
      </w:r>
      <w:r w:rsidR="007F2404">
        <w:rPr>
          <w:sz w:val="28"/>
          <w:szCs w:val="28"/>
        </w:rPr>
        <w:t xml:space="preserve">, </w:t>
      </w:r>
      <w:r w:rsidR="006B5A76">
        <w:rPr>
          <w:sz w:val="28"/>
          <w:szCs w:val="28"/>
        </w:rPr>
        <w:t xml:space="preserve">осуществляют </w:t>
      </w:r>
      <w:r w:rsidR="007F2404">
        <w:rPr>
          <w:sz w:val="28"/>
          <w:szCs w:val="28"/>
        </w:rPr>
        <w:t>присмотр и уход за детьми</w:t>
      </w:r>
      <w:r w:rsidRPr="00C35D86">
        <w:rPr>
          <w:sz w:val="28"/>
          <w:szCs w:val="28"/>
        </w:rPr>
        <w:t xml:space="preserve"> в группах</w:t>
      </w:r>
      <w:r w:rsidR="00A334B2" w:rsidRPr="00C35D86">
        <w:rPr>
          <w:sz w:val="28"/>
          <w:szCs w:val="28"/>
        </w:rPr>
        <w:t xml:space="preserve"> общеразвивающ</w:t>
      </w:r>
      <w:r w:rsidR="00A310D5">
        <w:rPr>
          <w:sz w:val="28"/>
          <w:szCs w:val="28"/>
        </w:rPr>
        <w:t>ей</w:t>
      </w:r>
      <w:r w:rsidR="00A334B2" w:rsidRPr="00C35D86">
        <w:rPr>
          <w:sz w:val="28"/>
          <w:szCs w:val="28"/>
        </w:rPr>
        <w:t>, компенсирующ</w:t>
      </w:r>
      <w:r w:rsidR="00A310D5">
        <w:rPr>
          <w:sz w:val="28"/>
          <w:szCs w:val="28"/>
        </w:rPr>
        <w:t>ей</w:t>
      </w:r>
      <w:r w:rsidR="00A334B2" w:rsidRPr="00C35D86">
        <w:rPr>
          <w:sz w:val="28"/>
          <w:szCs w:val="28"/>
        </w:rPr>
        <w:t>, оздоровительн</w:t>
      </w:r>
      <w:r w:rsidR="00A310D5">
        <w:rPr>
          <w:sz w:val="28"/>
          <w:szCs w:val="28"/>
        </w:rPr>
        <w:t>ой</w:t>
      </w:r>
      <w:r w:rsidR="00A334B2" w:rsidRPr="00C35D86">
        <w:rPr>
          <w:sz w:val="28"/>
          <w:szCs w:val="28"/>
        </w:rPr>
        <w:t xml:space="preserve"> или комбинированн</w:t>
      </w:r>
      <w:r w:rsidR="00A310D5">
        <w:rPr>
          <w:sz w:val="28"/>
          <w:szCs w:val="28"/>
        </w:rPr>
        <w:t>ой</w:t>
      </w:r>
      <w:r w:rsidR="00A334B2" w:rsidRPr="00C35D86">
        <w:rPr>
          <w:sz w:val="28"/>
          <w:szCs w:val="28"/>
        </w:rPr>
        <w:t xml:space="preserve"> направленност</w:t>
      </w:r>
      <w:r w:rsidR="00A310D5">
        <w:rPr>
          <w:sz w:val="28"/>
          <w:szCs w:val="28"/>
        </w:rPr>
        <w:t>и</w:t>
      </w:r>
      <w:r w:rsidR="00A334B2" w:rsidRPr="00C35D86">
        <w:rPr>
          <w:sz w:val="28"/>
          <w:szCs w:val="28"/>
        </w:rPr>
        <w:t>.</w:t>
      </w:r>
    </w:p>
    <w:p w:rsidR="00A334B2" w:rsidRPr="00C35D86" w:rsidRDefault="00A334B2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</w:t>
      </w:r>
      <w:r w:rsidR="007F2404">
        <w:rPr>
          <w:rFonts w:ascii="Times New Roman" w:hAnsi="Times New Roman" w:cs="Times New Roman"/>
          <w:sz w:val="28"/>
          <w:szCs w:val="28"/>
        </w:rPr>
        <w:t xml:space="preserve">, присмотр и уход </w:t>
      </w:r>
      <w:r w:rsidR="00C153AC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404">
        <w:rPr>
          <w:rFonts w:ascii="Times New Roman" w:hAnsi="Times New Roman" w:cs="Times New Roman"/>
          <w:sz w:val="28"/>
          <w:szCs w:val="28"/>
        </w:rPr>
        <w:t>за детьми</w:t>
      </w:r>
      <w:r w:rsidRPr="00C35D86">
        <w:rPr>
          <w:rFonts w:ascii="Times New Roman" w:hAnsi="Times New Roman" w:cs="Times New Roman"/>
          <w:sz w:val="28"/>
          <w:szCs w:val="28"/>
        </w:rPr>
        <w:t>.</w:t>
      </w:r>
    </w:p>
    <w:p w:rsidR="00A334B2" w:rsidRPr="00C35D86" w:rsidRDefault="00A334B2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</w:t>
      </w:r>
      <w:r w:rsidR="00C153AC">
        <w:rPr>
          <w:rFonts w:ascii="Times New Roman" w:hAnsi="Times New Roman" w:cs="Times New Roman"/>
          <w:sz w:val="28"/>
          <w:szCs w:val="28"/>
        </w:rPr>
        <w:t xml:space="preserve"> </w:t>
      </w:r>
      <w:r w:rsidRPr="00C35D86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</w:t>
      </w:r>
      <w:r w:rsidR="00C153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5D8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F2404">
        <w:rPr>
          <w:rFonts w:ascii="Times New Roman" w:hAnsi="Times New Roman" w:cs="Times New Roman"/>
          <w:sz w:val="28"/>
          <w:szCs w:val="28"/>
        </w:rPr>
        <w:t>, присмотр и уход за детьми</w:t>
      </w:r>
      <w:r w:rsidRPr="00C35D86">
        <w:rPr>
          <w:rFonts w:ascii="Times New Roman" w:hAnsi="Times New Roman" w:cs="Times New Roman"/>
          <w:sz w:val="28"/>
          <w:szCs w:val="28"/>
        </w:rPr>
        <w:t>.</w:t>
      </w:r>
    </w:p>
    <w:p w:rsidR="00A334B2" w:rsidRPr="00C35D86" w:rsidRDefault="00A334B2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туберк</w:t>
      </w:r>
      <w:r w:rsidRPr="00C35D86">
        <w:rPr>
          <w:rFonts w:ascii="Times New Roman" w:hAnsi="Times New Roman" w:cs="Times New Roman"/>
          <w:sz w:val="28"/>
          <w:szCs w:val="28"/>
        </w:rPr>
        <w:t>у</w:t>
      </w:r>
      <w:r w:rsidRPr="00C35D86">
        <w:rPr>
          <w:rFonts w:ascii="Times New Roman" w:hAnsi="Times New Roman" w:cs="Times New Roman"/>
          <w:sz w:val="28"/>
          <w:szCs w:val="28"/>
        </w:rPr>
        <w:t>лезной интоксикацией, часто болеющих детей и других категорий детей, ну</w:t>
      </w:r>
      <w:r w:rsidRPr="00C35D86">
        <w:rPr>
          <w:rFonts w:ascii="Times New Roman" w:hAnsi="Times New Roman" w:cs="Times New Roman"/>
          <w:sz w:val="28"/>
          <w:szCs w:val="28"/>
        </w:rPr>
        <w:t>ж</w:t>
      </w:r>
      <w:r w:rsidRPr="00C35D86">
        <w:rPr>
          <w:rFonts w:ascii="Times New Roman" w:hAnsi="Times New Roman" w:cs="Times New Roman"/>
          <w:sz w:val="28"/>
          <w:szCs w:val="28"/>
        </w:rPr>
        <w:t>дающихся в длительном лечении и проведении для них необходимого компле</w:t>
      </w:r>
      <w:r w:rsidRPr="00C35D86">
        <w:rPr>
          <w:rFonts w:ascii="Times New Roman" w:hAnsi="Times New Roman" w:cs="Times New Roman"/>
          <w:sz w:val="28"/>
          <w:szCs w:val="28"/>
        </w:rPr>
        <w:t>к</w:t>
      </w:r>
      <w:r w:rsidRPr="00C35D86">
        <w:rPr>
          <w:rFonts w:ascii="Times New Roman" w:hAnsi="Times New Roman" w:cs="Times New Roman"/>
          <w:sz w:val="28"/>
          <w:szCs w:val="28"/>
        </w:rPr>
        <w:t>са специальных лечебно-оздоровительных мероприятий. В группах оздоров</w:t>
      </w:r>
      <w:r w:rsidRPr="00C35D86">
        <w:rPr>
          <w:rFonts w:ascii="Times New Roman" w:hAnsi="Times New Roman" w:cs="Times New Roman"/>
          <w:sz w:val="28"/>
          <w:szCs w:val="28"/>
        </w:rPr>
        <w:t>и</w:t>
      </w:r>
      <w:r w:rsidRPr="00C35D86">
        <w:rPr>
          <w:rFonts w:ascii="Times New Roman" w:hAnsi="Times New Roman" w:cs="Times New Roman"/>
          <w:sz w:val="28"/>
          <w:szCs w:val="28"/>
        </w:rPr>
        <w:t>тельной направленности осуществляется реализация образовательной програ</w:t>
      </w:r>
      <w:r w:rsidRPr="00C35D86">
        <w:rPr>
          <w:rFonts w:ascii="Times New Roman" w:hAnsi="Times New Roman" w:cs="Times New Roman"/>
          <w:sz w:val="28"/>
          <w:szCs w:val="28"/>
        </w:rPr>
        <w:t>м</w:t>
      </w:r>
      <w:r w:rsidRPr="00C35D86">
        <w:rPr>
          <w:rFonts w:ascii="Times New Roman" w:hAnsi="Times New Roman" w:cs="Times New Roman"/>
          <w:sz w:val="28"/>
          <w:szCs w:val="28"/>
        </w:rPr>
        <w:t xml:space="preserve">мы дошкольного образования, </w:t>
      </w:r>
      <w:r w:rsidR="007F2404">
        <w:rPr>
          <w:rFonts w:ascii="Times New Roman" w:hAnsi="Times New Roman" w:cs="Times New Roman"/>
          <w:sz w:val="28"/>
          <w:szCs w:val="28"/>
        </w:rPr>
        <w:t xml:space="preserve">присмотр и уход за детьми, </w:t>
      </w:r>
      <w:r w:rsidRPr="00C35D86">
        <w:rPr>
          <w:rFonts w:ascii="Times New Roman" w:hAnsi="Times New Roman" w:cs="Times New Roman"/>
          <w:sz w:val="28"/>
          <w:szCs w:val="28"/>
        </w:rPr>
        <w:t xml:space="preserve">а также комплекс </w:t>
      </w:r>
      <w:r w:rsidR="00C153AC">
        <w:rPr>
          <w:rFonts w:ascii="Times New Roman" w:hAnsi="Times New Roman" w:cs="Times New Roman"/>
          <w:sz w:val="28"/>
          <w:szCs w:val="28"/>
        </w:rPr>
        <w:t xml:space="preserve"> </w:t>
      </w:r>
      <w:r w:rsidRPr="00C35D86">
        <w:rPr>
          <w:rFonts w:ascii="Times New Roman" w:hAnsi="Times New Roman" w:cs="Times New Roman"/>
          <w:sz w:val="28"/>
          <w:szCs w:val="28"/>
        </w:rPr>
        <w:t xml:space="preserve">санитарно-гигиенических, лечебно-оздоровительных и профилактических </w:t>
      </w:r>
      <w:r w:rsidR="00C153AC">
        <w:rPr>
          <w:rFonts w:ascii="Times New Roman" w:hAnsi="Times New Roman" w:cs="Times New Roman"/>
          <w:sz w:val="28"/>
          <w:szCs w:val="28"/>
        </w:rPr>
        <w:t xml:space="preserve">    </w:t>
      </w:r>
      <w:r w:rsidRPr="00C35D86">
        <w:rPr>
          <w:rFonts w:ascii="Times New Roman" w:hAnsi="Times New Roman" w:cs="Times New Roman"/>
          <w:sz w:val="28"/>
          <w:szCs w:val="28"/>
        </w:rPr>
        <w:t>мероприятий и процедур.</w:t>
      </w:r>
    </w:p>
    <w:p w:rsidR="00A334B2" w:rsidRPr="00C35D86" w:rsidRDefault="00A334B2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D86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</w:t>
      </w:r>
      <w:r w:rsidR="007F2404">
        <w:rPr>
          <w:rFonts w:ascii="Times New Roman" w:hAnsi="Times New Roman" w:cs="Times New Roman"/>
          <w:sz w:val="28"/>
          <w:szCs w:val="28"/>
        </w:rPr>
        <w:t>, присмотр и уход за детьми</w:t>
      </w:r>
      <w:r w:rsidRPr="00C35D86">
        <w:rPr>
          <w:rFonts w:ascii="Times New Roman" w:hAnsi="Times New Roman" w:cs="Times New Roman"/>
          <w:sz w:val="28"/>
          <w:szCs w:val="28"/>
        </w:rPr>
        <w:t xml:space="preserve"> здоровых детей и детей с ограниче</w:t>
      </w:r>
      <w:r w:rsidRPr="00C35D86">
        <w:rPr>
          <w:rFonts w:ascii="Times New Roman" w:hAnsi="Times New Roman" w:cs="Times New Roman"/>
          <w:sz w:val="28"/>
          <w:szCs w:val="28"/>
        </w:rPr>
        <w:t>н</w:t>
      </w:r>
      <w:r w:rsidRPr="00C35D86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в соответствии с образовательной программой дошкольного образования, адаптированной для детей с ограниченными </w:t>
      </w:r>
      <w:r w:rsidR="00C153AC">
        <w:rPr>
          <w:rFonts w:ascii="Times New Roman" w:hAnsi="Times New Roman" w:cs="Times New Roman"/>
          <w:sz w:val="28"/>
          <w:szCs w:val="28"/>
        </w:rPr>
        <w:t xml:space="preserve">      </w:t>
      </w:r>
      <w:r w:rsidRPr="00C35D86">
        <w:rPr>
          <w:rFonts w:ascii="Times New Roman" w:hAnsi="Times New Roman" w:cs="Times New Roman"/>
          <w:sz w:val="28"/>
          <w:szCs w:val="28"/>
        </w:rPr>
        <w:t>возможностями здоровья с учетом особенностей их психофизического разв</w:t>
      </w:r>
      <w:r w:rsidRPr="00C35D86">
        <w:rPr>
          <w:rFonts w:ascii="Times New Roman" w:hAnsi="Times New Roman" w:cs="Times New Roman"/>
          <w:sz w:val="28"/>
          <w:szCs w:val="28"/>
        </w:rPr>
        <w:t>и</w:t>
      </w:r>
      <w:r w:rsidRPr="00C35D86">
        <w:rPr>
          <w:rFonts w:ascii="Times New Roman" w:hAnsi="Times New Roman" w:cs="Times New Roman"/>
          <w:sz w:val="28"/>
          <w:szCs w:val="28"/>
        </w:rPr>
        <w:t>тия, индивидуальных возможностей, обеспечивающей коррекцию нарушений развития и социальную адаптацию воспитанников с ограниченными возможн</w:t>
      </w:r>
      <w:r w:rsidRPr="00C35D86">
        <w:rPr>
          <w:rFonts w:ascii="Times New Roman" w:hAnsi="Times New Roman" w:cs="Times New Roman"/>
          <w:sz w:val="28"/>
          <w:szCs w:val="28"/>
        </w:rPr>
        <w:t>о</w:t>
      </w:r>
      <w:r w:rsidRPr="00C35D86">
        <w:rPr>
          <w:rFonts w:ascii="Times New Roman" w:hAnsi="Times New Roman" w:cs="Times New Roman"/>
          <w:sz w:val="28"/>
          <w:szCs w:val="28"/>
        </w:rPr>
        <w:t>стями здоровья.</w:t>
      </w:r>
      <w:proofErr w:type="gramEnd"/>
    </w:p>
    <w:p w:rsidR="00A334B2" w:rsidRPr="00C35D86" w:rsidRDefault="00A334B2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86">
        <w:rPr>
          <w:rFonts w:ascii="Times New Roman" w:hAnsi="Times New Roman" w:cs="Times New Roman"/>
          <w:sz w:val="28"/>
          <w:szCs w:val="28"/>
        </w:rPr>
        <w:t xml:space="preserve">В </w:t>
      </w:r>
      <w:r w:rsidR="006B5A76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Pr="00C35D86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C35D86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C35D86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A334B2" w:rsidRPr="00C35D86" w:rsidRDefault="00395D54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B2" w:rsidRPr="00C35D86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</w:t>
      </w:r>
      <w:r w:rsidR="00A334B2" w:rsidRPr="00C35D86">
        <w:rPr>
          <w:rFonts w:ascii="Times New Roman" w:hAnsi="Times New Roman" w:cs="Times New Roman"/>
          <w:sz w:val="28"/>
          <w:szCs w:val="28"/>
        </w:rPr>
        <w:t>о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образования, обеспечивающие развитие, присмотр, уход </w:t>
      </w:r>
      <w:r w:rsidR="00DF67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34B2" w:rsidRPr="00C35D86">
        <w:rPr>
          <w:rFonts w:ascii="Times New Roman" w:hAnsi="Times New Roman" w:cs="Times New Roman"/>
          <w:sz w:val="28"/>
          <w:szCs w:val="28"/>
        </w:rPr>
        <w:t>и оздоровление воспитанников в возрасте от 2 месяцев до 3 лет;</w:t>
      </w:r>
    </w:p>
    <w:p w:rsidR="00A334B2" w:rsidRPr="00C35D86" w:rsidRDefault="00395D54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B2" w:rsidRPr="00C35D86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</w:t>
      </w:r>
      <w:r w:rsidR="00A334B2" w:rsidRPr="00C35D86">
        <w:rPr>
          <w:rFonts w:ascii="Times New Roman" w:hAnsi="Times New Roman" w:cs="Times New Roman"/>
          <w:sz w:val="28"/>
          <w:szCs w:val="28"/>
        </w:rPr>
        <w:t>о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для воспитанников в возрасте от 2 месяцев </w:t>
      </w:r>
      <w:r w:rsidR="00DF6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34B2" w:rsidRPr="00C35D86">
        <w:rPr>
          <w:rFonts w:ascii="Times New Roman" w:hAnsi="Times New Roman" w:cs="Times New Roman"/>
          <w:sz w:val="28"/>
          <w:szCs w:val="28"/>
        </w:rPr>
        <w:t>до 7 л</w:t>
      </w:r>
      <w:r w:rsidR="00637A8C">
        <w:rPr>
          <w:rFonts w:ascii="Times New Roman" w:hAnsi="Times New Roman" w:cs="Times New Roman"/>
          <w:sz w:val="28"/>
          <w:szCs w:val="28"/>
        </w:rPr>
        <w:t>ет</w:t>
      </w:r>
      <w:r w:rsidR="00A334B2" w:rsidRPr="00724DBB">
        <w:rPr>
          <w:rFonts w:ascii="Times New Roman" w:hAnsi="Times New Roman" w:cs="Times New Roman"/>
          <w:sz w:val="28"/>
          <w:szCs w:val="28"/>
        </w:rPr>
        <w:t>;</w:t>
      </w:r>
    </w:p>
    <w:p w:rsidR="00A334B2" w:rsidRDefault="00395D54" w:rsidP="00DF6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5E0D6B">
        <w:rPr>
          <w:rFonts w:ascii="Times New Roman" w:hAnsi="Times New Roman" w:cs="Times New Roman"/>
          <w:sz w:val="28"/>
          <w:szCs w:val="28"/>
        </w:rPr>
        <w:t xml:space="preserve">и корпоративные </w:t>
      </w:r>
      <w:r w:rsidR="00A334B2" w:rsidRPr="00C35D86">
        <w:rPr>
          <w:rFonts w:ascii="Times New Roman" w:hAnsi="Times New Roman" w:cs="Times New Roman"/>
          <w:sz w:val="28"/>
          <w:szCs w:val="28"/>
        </w:rPr>
        <w:t>дошкольные группы общеразвивающ</w:t>
      </w:r>
      <w:r w:rsidR="008F36C9">
        <w:rPr>
          <w:rFonts w:ascii="Times New Roman" w:hAnsi="Times New Roman" w:cs="Times New Roman"/>
          <w:sz w:val="28"/>
          <w:szCs w:val="28"/>
        </w:rPr>
        <w:t>ей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8F36C9">
        <w:rPr>
          <w:rFonts w:ascii="Times New Roman" w:hAnsi="Times New Roman" w:cs="Times New Roman"/>
          <w:sz w:val="28"/>
          <w:szCs w:val="28"/>
        </w:rPr>
        <w:t>и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 или осуществл</w:t>
      </w:r>
      <w:r w:rsidR="008F36C9">
        <w:rPr>
          <w:rFonts w:ascii="Times New Roman" w:hAnsi="Times New Roman" w:cs="Times New Roman"/>
          <w:sz w:val="28"/>
          <w:szCs w:val="28"/>
        </w:rPr>
        <w:t>яющие</w:t>
      </w:r>
      <w:r w:rsidR="00A334B2" w:rsidRPr="00C35D86">
        <w:rPr>
          <w:rFonts w:ascii="Times New Roman" w:hAnsi="Times New Roman" w:cs="Times New Roman"/>
          <w:sz w:val="28"/>
          <w:szCs w:val="28"/>
        </w:rPr>
        <w:t xml:space="preserve"> присмотр и уход за детьми без реализ</w:t>
      </w:r>
      <w:r w:rsidR="00A334B2" w:rsidRPr="00C35D86">
        <w:rPr>
          <w:rFonts w:ascii="Times New Roman" w:hAnsi="Times New Roman" w:cs="Times New Roman"/>
          <w:sz w:val="28"/>
          <w:szCs w:val="28"/>
        </w:rPr>
        <w:t>а</w:t>
      </w:r>
      <w:r w:rsidR="00A334B2" w:rsidRPr="00C35D86">
        <w:rPr>
          <w:rFonts w:ascii="Times New Roman" w:hAnsi="Times New Roman" w:cs="Times New Roman"/>
          <w:sz w:val="28"/>
          <w:szCs w:val="28"/>
        </w:rPr>
        <w:t>ции образовательной программы дошкольного образования.</w:t>
      </w:r>
    </w:p>
    <w:bookmarkEnd w:id="6"/>
    <w:p w:rsidR="006F1490" w:rsidRPr="006F1490" w:rsidRDefault="006F1490" w:rsidP="00DF6742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 xml:space="preserve">Группы различаются по времени пребывания </w:t>
      </w:r>
      <w:r w:rsidR="009D0A5B">
        <w:rPr>
          <w:sz w:val="28"/>
          <w:szCs w:val="28"/>
        </w:rPr>
        <w:t xml:space="preserve">воспитанников </w:t>
      </w:r>
      <w:r w:rsidRPr="006F1490">
        <w:rPr>
          <w:sz w:val="28"/>
          <w:szCs w:val="28"/>
        </w:rPr>
        <w:t>и функци</w:t>
      </w:r>
      <w:r w:rsidRPr="006F1490">
        <w:rPr>
          <w:sz w:val="28"/>
          <w:szCs w:val="28"/>
        </w:rPr>
        <w:t>о</w:t>
      </w:r>
      <w:r w:rsidRPr="006F1490">
        <w:rPr>
          <w:sz w:val="28"/>
          <w:szCs w:val="28"/>
        </w:rPr>
        <w:t>нируют в</w:t>
      </w:r>
      <w:r w:rsidR="00DF6742">
        <w:rPr>
          <w:sz w:val="28"/>
          <w:szCs w:val="28"/>
        </w:rPr>
        <w:t xml:space="preserve"> </w:t>
      </w:r>
      <w:r w:rsidRPr="006F1490">
        <w:rPr>
          <w:sz w:val="28"/>
          <w:szCs w:val="28"/>
        </w:rPr>
        <w:t>режиме:</w:t>
      </w:r>
    </w:p>
    <w:p w:rsidR="006F1490" w:rsidRPr="006F1490" w:rsidRDefault="00395D54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490" w:rsidRPr="006F1490">
        <w:rPr>
          <w:sz w:val="28"/>
          <w:szCs w:val="28"/>
        </w:rPr>
        <w:t>полного дня (12-часового пребывания);</w:t>
      </w:r>
    </w:p>
    <w:p w:rsidR="006F1490" w:rsidRPr="006F1490" w:rsidRDefault="00395D54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A5B">
        <w:rPr>
          <w:sz w:val="28"/>
          <w:szCs w:val="28"/>
        </w:rPr>
        <w:t>сокращенного дня (8 - 10,</w:t>
      </w:r>
      <w:r w:rsidR="006F1490" w:rsidRPr="006F1490">
        <w:rPr>
          <w:sz w:val="28"/>
          <w:szCs w:val="28"/>
        </w:rPr>
        <w:t>5 часов пребывания);</w:t>
      </w:r>
    </w:p>
    <w:p w:rsidR="006F1490" w:rsidRPr="006F1490" w:rsidRDefault="00395D54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1490" w:rsidRPr="006F1490">
        <w:rPr>
          <w:sz w:val="28"/>
          <w:szCs w:val="28"/>
        </w:rPr>
        <w:t>продленного дня (13 -</w:t>
      </w:r>
      <w:r w:rsidR="006B5A76">
        <w:rPr>
          <w:sz w:val="28"/>
          <w:szCs w:val="28"/>
        </w:rPr>
        <w:t xml:space="preserve"> </w:t>
      </w:r>
      <w:r w:rsidR="006F1490" w:rsidRPr="006F1490">
        <w:rPr>
          <w:sz w:val="28"/>
          <w:szCs w:val="28"/>
        </w:rPr>
        <w:t>14 часов пребывания);</w:t>
      </w:r>
    </w:p>
    <w:p w:rsidR="006F1490" w:rsidRPr="006F1490" w:rsidRDefault="00395D54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490" w:rsidRPr="006F1490">
        <w:rPr>
          <w:sz w:val="28"/>
          <w:szCs w:val="28"/>
        </w:rPr>
        <w:t>кратковременного пребывания (от 3 до 5 часов в день);</w:t>
      </w:r>
    </w:p>
    <w:p w:rsidR="006F1490" w:rsidRDefault="00395D54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490" w:rsidRPr="006F1490">
        <w:rPr>
          <w:sz w:val="28"/>
          <w:szCs w:val="28"/>
        </w:rPr>
        <w:t>круглосуточного пребывания.</w:t>
      </w:r>
    </w:p>
    <w:p w:rsidR="00BD046B" w:rsidRDefault="00BD046B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A8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D0180">
        <w:rPr>
          <w:sz w:val="28"/>
          <w:szCs w:val="28"/>
        </w:rPr>
        <w:t xml:space="preserve">Количество </w:t>
      </w:r>
      <w:r w:rsidR="007C0001">
        <w:rPr>
          <w:sz w:val="28"/>
          <w:szCs w:val="28"/>
        </w:rPr>
        <w:t>групп</w:t>
      </w:r>
      <w:r w:rsidRPr="00ED0180">
        <w:rPr>
          <w:sz w:val="28"/>
          <w:szCs w:val="28"/>
        </w:rPr>
        <w:t xml:space="preserve"> </w:t>
      </w:r>
      <w:r w:rsidR="00F97BE7" w:rsidRPr="00ED0180">
        <w:rPr>
          <w:sz w:val="28"/>
          <w:szCs w:val="28"/>
        </w:rPr>
        <w:t xml:space="preserve">определяется </w:t>
      </w:r>
      <w:r w:rsidRPr="00ED0180">
        <w:rPr>
          <w:sz w:val="28"/>
          <w:szCs w:val="28"/>
        </w:rPr>
        <w:t>образовательной организаци</w:t>
      </w:r>
      <w:r w:rsidR="00F97BE7">
        <w:rPr>
          <w:sz w:val="28"/>
          <w:szCs w:val="28"/>
        </w:rPr>
        <w:t>ей</w:t>
      </w:r>
      <w:r w:rsidRPr="00ED0180">
        <w:rPr>
          <w:sz w:val="28"/>
          <w:szCs w:val="28"/>
        </w:rPr>
        <w:t xml:space="preserve"> </w:t>
      </w:r>
      <w:r w:rsidR="00C153AC">
        <w:rPr>
          <w:sz w:val="28"/>
          <w:szCs w:val="28"/>
        </w:rPr>
        <w:t xml:space="preserve">   </w:t>
      </w:r>
      <w:r w:rsidR="00DF6742">
        <w:rPr>
          <w:sz w:val="28"/>
          <w:szCs w:val="28"/>
        </w:rPr>
        <w:t xml:space="preserve">          </w:t>
      </w:r>
      <w:r w:rsidR="00F97BE7">
        <w:rPr>
          <w:sz w:val="28"/>
          <w:szCs w:val="28"/>
        </w:rPr>
        <w:t xml:space="preserve">самостоятельно </w:t>
      </w:r>
      <w:r w:rsidRPr="00ED0180">
        <w:rPr>
          <w:sz w:val="28"/>
          <w:szCs w:val="28"/>
        </w:rPr>
        <w:t xml:space="preserve">в зависимости от санитарных норм и условий для </w:t>
      </w:r>
      <w:r w:rsidR="006B5A76" w:rsidRPr="00ED0180">
        <w:rPr>
          <w:sz w:val="28"/>
          <w:szCs w:val="28"/>
        </w:rPr>
        <w:t>осуществл</w:t>
      </w:r>
      <w:r w:rsidR="006B5A76" w:rsidRPr="00ED0180">
        <w:rPr>
          <w:sz w:val="28"/>
          <w:szCs w:val="28"/>
        </w:rPr>
        <w:t>е</w:t>
      </w:r>
      <w:r w:rsidR="006B5A76" w:rsidRPr="00ED0180">
        <w:rPr>
          <w:sz w:val="28"/>
          <w:szCs w:val="28"/>
        </w:rPr>
        <w:t>ния</w:t>
      </w:r>
      <w:r w:rsidR="006B5A76">
        <w:rPr>
          <w:sz w:val="28"/>
          <w:szCs w:val="28"/>
        </w:rPr>
        <w:t xml:space="preserve"> </w:t>
      </w:r>
      <w:r w:rsidR="00084F01">
        <w:rPr>
          <w:sz w:val="28"/>
          <w:szCs w:val="28"/>
        </w:rPr>
        <w:t xml:space="preserve">присмотра и ухода за детьми и </w:t>
      </w:r>
      <w:r w:rsidR="00DF6742">
        <w:rPr>
          <w:sz w:val="28"/>
          <w:szCs w:val="28"/>
        </w:rPr>
        <w:t>(</w:t>
      </w:r>
      <w:r w:rsidR="00084F01">
        <w:rPr>
          <w:sz w:val="28"/>
          <w:szCs w:val="28"/>
        </w:rPr>
        <w:t>или</w:t>
      </w:r>
      <w:r w:rsidR="00DF6742">
        <w:rPr>
          <w:sz w:val="28"/>
          <w:szCs w:val="28"/>
        </w:rPr>
        <w:t>)</w:t>
      </w:r>
      <w:r w:rsidR="00084F01">
        <w:rPr>
          <w:sz w:val="28"/>
          <w:szCs w:val="28"/>
        </w:rPr>
        <w:t xml:space="preserve"> </w:t>
      </w:r>
      <w:r w:rsidRPr="00ED0180">
        <w:rPr>
          <w:sz w:val="28"/>
          <w:szCs w:val="28"/>
        </w:rPr>
        <w:t xml:space="preserve">образовательного процесса. </w:t>
      </w:r>
    </w:p>
    <w:p w:rsidR="00351E82" w:rsidRDefault="00351E82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37A8C">
        <w:rPr>
          <w:sz w:val="28"/>
          <w:szCs w:val="28"/>
        </w:rPr>
        <w:t>0</w:t>
      </w:r>
      <w:r>
        <w:rPr>
          <w:sz w:val="28"/>
          <w:szCs w:val="28"/>
        </w:rPr>
        <w:t>. Образовательные организации вправе осуществлять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деятельность по </w:t>
      </w:r>
      <w:r w:rsidRPr="007B1FF7">
        <w:rPr>
          <w:sz w:val="28"/>
          <w:szCs w:val="28"/>
        </w:rPr>
        <w:t xml:space="preserve">дополнительным </w:t>
      </w:r>
      <w:r w:rsidR="00A310D5" w:rsidRPr="007B1FF7">
        <w:rPr>
          <w:sz w:val="28"/>
          <w:szCs w:val="28"/>
        </w:rPr>
        <w:t>общеразвивающим</w:t>
      </w:r>
      <w:r w:rsidRPr="007B1FF7">
        <w:rPr>
          <w:sz w:val="28"/>
          <w:szCs w:val="28"/>
        </w:rPr>
        <w:t xml:space="preserve"> программам.</w:t>
      </w:r>
    </w:p>
    <w:p w:rsidR="00351E82" w:rsidRDefault="00351E82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B1FF7">
        <w:rPr>
          <w:sz w:val="28"/>
          <w:szCs w:val="28"/>
        </w:rPr>
        <w:t>1</w:t>
      </w:r>
      <w:r>
        <w:rPr>
          <w:sz w:val="28"/>
          <w:szCs w:val="28"/>
        </w:rPr>
        <w:t>. Вне образовательной организации дошкольное образование может быть получено в форме семейного образования.</w:t>
      </w:r>
    </w:p>
    <w:p w:rsidR="001B510B" w:rsidRPr="00963820" w:rsidRDefault="001B510B" w:rsidP="00DF6742">
      <w:pPr>
        <w:ind w:firstLine="709"/>
        <w:jc w:val="both"/>
        <w:rPr>
          <w:sz w:val="28"/>
          <w:szCs w:val="28"/>
        </w:rPr>
      </w:pPr>
      <w:bookmarkStart w:id="7" w:name="sub_1016"/>
      <w:r>
        <w:rPr>
          <w:sz w:val="28"/>
          <w:szCs w:val="28"/>
        </w:rPr>
        <w:t xml:space="preserve">2.12. </w:t>
      </w:r>
      <w:r w:rsidRPr="00963820">
        <w:rPr>
          <w:sz w:val="28"/>
          <w:szCs w:val="28"/>
        </w:rPr>
        <w:t xml:space="preserve">Родители (законные представители),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</w:t>
      </w:r>
      <w:r w:rsidR="006B5A76">
        <w:rPr>
          <w:sz w:val="28"/>
          <w:szCs w:val="28"/>
        </w:rPr>
        <w:t xml:space="preserve">         </w:t>
      </w:r>
      <w:r w:rsidRPr="00963820">
        <w:rPr>
          <w:sz w:val="28"/>
          <w:szCs w:val="28"/>
        </w:rPr>
        <w:t>и</w:t>
      </w:r>
      <w:r w:rsidR="00DF6742">
        <w:rPr>
          <w:sz w:val="28"/>
          <w:szCs w:val="28"/>
        </w:rPr>
        <w:t xml:space="preserve"> </w:t>
      </w:r>
      <w:r w:rsidRPr="00963820">
        <w:rPr>
          <w:sz w:val="28"/>
          <w:szCs w:val="28"/>
        </w:rPr>
        <w:t>консультативной помощи без взимания платы.</w:t>
      </w:r>
    </w:p>
    <w:p w:rsidR="00FB3D7E" w:rsidRDefault="00FB3D7E" w:rsidP="00DF6742">
      <w:pPr>
        <w:ind w:firstLine="709"/>
        <w:jc w:val="both"/>
        <w:rPr>
          <w:sz w:val="28"/>
          <w:szCs w:val="28"/>
        </w:rPr>
      </w:pPr>
      <w:r w:rsidRPr="006F149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1B510B">
        <w:rPr>
          <w:sz w:val="28"/>
          <w:szCs w:val="28"/>
        </w:rPr>
        <w:t>3</w:t>
      </w:r>
      <w:r w:rsidRPr="006F1490">
        <w:rPr>
          <w:sz w:val="28"/>
          <w:szCs w:val="28"/>
        </w:rPr>
        <w:t>. Режим работы образовательной организации определяется образов</w:t>
      </w:r>
      <w:r w:rsidRPr="006F1490">
        <w:rPr>
          <w:sz w:val="28"/>
          <w:szCs w:val="28"/>
        </w:rPr>
        <w:t>а</w:t>
      </w:r>
      <w:r w:rsidRPr="006F1490">
        <w:rPr>
          <w:sz w:val="28"/>
          <w:szCs w:val="28"/>
        </w:rPr>
        <w:t>тельной организацией самостоятельно в соответствии с ее уставом. По запр</w:t>
      </w:r>
      <w:r w:rsidRPr="006F1490">
        <w:rPr>
          <w:sz w:val="28"/>
          <w:szCs w:val="28"/>
        </w:rPr>
        <w:t>о</w:t>
      </w:r>
      <w:r w:rsidRPr="006F1490">
        <w:rPr>
          <w:sz w:val="28"/>
          <w:szCs w:val="28"/>
        </w:rPr>
        <w:t>сам родителей (законных представителей) возможна организация работы групп в выходные и</w:t>
      </w:r>
      <w:r w:rsidR="00DF6742">
        <w:rPr>
          <w:sz w:val="28"/>
          <w:szCs w:val="28"/>
        </w:rPr>
        <w:t xml:space="preserve"> </w:t>
      </w:r>
      <w:r w:rsidR="00F97BE7">
        <w:rPr>
          <w:sz w:val="28"/>
          <w:szCs w:val="28"/>
        </w:rPr>
        <w:t xml:space="preserve">нерабочие </w:t>
      </w:r>
      <w:r w:rsidRPr="006F1490">
        <w:rPr>
          <w:sz w:val="28"/>
          <w:szCs w:val="28"/>
        </w:rPr>
        <w:t>праздничные дни.</w:t>
      </w:r>
    </w:p>
    <w:bookmarkEnd w:id="7"/>
    <w:p w:rsidR="00020146" w:rsidRDefault="00020146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48E2">
        <w:rPr>
          <w:sz w:val="28"/>
          <w:szCs w:val="28"/>
        </w:rPr>
        <w:t>1</w:t>
      </w:r>
      <w:r w:rsidR="001B51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63820">
        <w:rPr>
          <w:sz w:val="28"/>
          <w:szCs w:val="28"/>
        </w:rPr>
        <w:t xml:space="preserve">В соответствии с целями и задачами, определенными уставом, </w:t>
      </w:r>
      <w:r>
        <w:rPr>
          <w:sz w:val="28"/>
          <w:szCs w:val="28"/>
        </w:rPr>
        <w:t>об</w:t>
      </w:r>
      <w:r w:rsidRPr="00963820">
        <w:rPr>
          <w:sz w:val="28"/>
          <w:szCs w:val="28"/>
        </w:rPr>
        <w:t>р</w:t>
      </w:r>
      <w:r w:rsidRPr="00963820">
        <w:rPr>
          <w:sz w:val="28"/>
          <w:szCs w:val="28"/>
        </w:rPr>
        <w:t>а</w:t>
      </w:r>
      <w:r w:rsidRPr="00963820">
        <w:rPr>
          <w:sz w:val="28"/>
          <w:szCs w:val="28"/>
        </w:rPr>
        <w:t xml:space="preserve">зовательная организация может оказывать дополнительные образовательные услуги за </w:t>
      </w:r>
      <w:r>
        <w:rPr>
          <w:sz w:val="28"/>
          <w:szCs w:val="28"/>
        </w:rPr>
        <w:t xml:space="preserve">счет средств физических и (или) юридических лиц по договорам </w:t>
      </w:r>
      <w:r w:rsidR="00DF67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 оказании платных образовательных услуг. Доход от оказания платных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услуг используется указанными образовательными организациями в соответствии с уставными целями.</w:t>
      </w:r>
    </w:p>
    <w:p w:rsidR="001B510B" w:rsidRPr="00963820" w:rsidRDefault="001B510B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963820">
        <w:rPr>
          <w:sz w:val="28"/>
          <w:szCs w:val="28"/>
        </w:rPr>
        <w:t>Взаимоотношения между образовательной организацией и родит</w:t>
      </w:r>
      <w:r w:rsidRPr="00963820">
        <w:rPr>
          <w:sz w:val="28"/>
          <w:szCs w:val="28"/>
        </w:rPr>
        <w:t>е</w:t>
      </w:r>
      <w:r w:rsidRPr="00963820">
        <w:rPr>
          <w:sz w:val="28"/>
          <w:szCs w:val="28"/>
        </w:rPr>
        <w:t xml:space="preserve">лями (законными представителями) </w:t>
      </w:r>
      <w:r w:rsidR="006B5A76">
        <w:rPr>
          <w:sz w:val="28"/>
          <w:szCs w:val="28"/>
        </w:rPr>
        <w:t xml:space="preserve">воспитанников </w:t>
      </w:r>
      <w:r w:rsidRPr="00963820">
        <w:rPr>
          <w:sz w:val="28"/>
          <w:szCs w:val="28"/>
        </w:rPr>
        <w:t>регулируется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020146" w:rsidRPr="00020146" w:rsidRDefault="00020146" w:rsidP="00DF6742">
      <w:pPr>
        <w:shd w:val="clear" w:color="auto" w:fill="FFFFFF"/>
        <w:ind w:right="10" w:firstLine="709"/>
        <w:jc w:val="both"/>
        <w:rPr>
          <w:sz w:val="28"/>
          <w:szCs w:val="28"/>
          <w:lang w:eastAsia="en-US"/>
        </w:rPr>
      </w:pPr>
      <w:bookmarkStart w:id="8" w:name="sub_2610"/>
      <w:bookmarkEnd w:id="8"/>
      <w:r w:rsidRPr="00020146">
        <w:rPr>
          <w:sz w:val="28"/>
          <w:szCs w:val="28"/>
        </w:rPr>
        <w:t>2.</w:t>
      </w:r>
      <w:r w:rsidR="006E48E2">
        <w:rPr>
          <w:sz w:val="28"/>
          <w:szCs w:val="28"/>
        </w:rPr>
        <w:t>1</w:t>
      </w:r>
      <w:r w:rsidR="001B510B">
        <w:rPr>
          <w:sz w:val="28"/>
          <w:szCs w:val="28"/>
        </w:rPr>
        <w:t>6</w:t>
      </w:r>
      <w:r w:rsidRPr="00020146">
        <w:rPr>
          <w:sz w:val="28"/>
          <w:szCs w:val="28"/>
        </w:rPr>
        <w:t>. Показателями качества предоставления</w:t>
      </w:r>
      <w:r w:rsidRPr="000201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дошкольного образования</w:t>
      </w:r>
      <w:r w:rsidRPr="00020146">
        <w:rPr>
          <w:sz w:val="28"/>
          <w:szCs w:val="28"/>
          <w:lang w:eastAsia="en-US"/>
        </w:rPr>
        <w:t xml:space="preserve"> являются:</w:t>
      </w:r>
    </w:p>
    <w:p w:rsidR="00481B4E" w:rsidRPr="00481B4E" w:rsidRDefault="00D8515D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481B4E">
        <w:rPr>
          <w:sz w:val="28"/>
          <w:szCs w:val="28"/>
          <w:lang w:eastAsia="en-US"/>
        </w:rPr>
        <w:t>д</w:t>
      </w:r>
      <w:r w:rsidR="00481B4E" w:rsidRPr="00481B4E">
        <w:rPr>
          <w:sz w:val="28"/>
          <w:szCs w:val="28"/>
        </w:rPr>
        <w:t>оля родителей (законных представителей), удовлетворенных услови</w:t>
      </w:r>
      <w:r w:rsidR="00481B4E" w:rsidRPr="00481B4E">
        <w:rPr>
          <w:sz w:val="28"/>
          <w:szCs w:val="28"/>
        </w:rPr>
        <w:t>я</w:t>
      </w:r>
      <w:r w:rsidR="00481B4E" w:rsidRPr="00481B4E">
        <w:rPr>
          <w:sz w:val="28"/>
          <w:szCs w:val="28"/>
        </w:rPr>
        <w:t>ми и качеством предоставляемой услуги</w:t>
      </w:r>
      <w:r w:rsidR="00481B4E">
        <w:rPr>
          <w:sz w:val="28"/>
          <w:szCs w:val="28"/>
        </w:rPr>
        <w:t>;</w:t>
      </w:r>
    </w:p>
    <w:p w:rsidR="00481B4E" w:rsidRPr="00481B4E" w:rsidRDefault="00481B4E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81B4E">
        <w:rPr>
          <w:sz w:val="28"/>
          <w:szCs w:val="28"/>
        </w:rPr>
        <w:t>оля своеврем</w:t>
      </w:r>
      <w:r w:rsidR="006B5A76">
        <w:rPr>
          <w:sz w:val="28"/>
          <w:szCs w:val="28"/>
        </w:rPr>
        <w:t>енно устраненных образовательной организацией</w:t>
      </w:r>
      <w:r w:rsidRPr="00481B4E">
        <w:rPr>
          <w:sz w:val="28"/>
          <w:szCs w:val="28"/>
        </w:rPr>
        <w:t xml:space="preserve"> нар</w:t>
      </w:r>
      <w:r w:rsidRPr="00481B4E">
        <w:rPr>
          <w:sz w:val="28"/>
          <w:szCs w:val="28"/>
        </w:rPr>
        <w:t>у</w:t>
      </w:r>
      <w:r w:rsidRPr="00481B4E">
        <w:rPr>
          <w:sz w:val="28"/>
          <w:szCs w:val="28"/>
        </w:rPr>
        <w:t xml:space="preserve">шений, выявленных в результате проверок органами исполнительной власти субъектов Российской Федерации, осуществляющими функции по контролю </w:t>
      </w:r>
      <w:r w:rsidR="00C153AC">
        <w:rPr>
          <w:sz w:val="28"/>
          <w:szCs w:val="28"/>
        </w:rPr>
        <w:t xml:space="preserve">   </w:t>
      </w:r>
      <w:r w:rsidRPr="00481B4E">
        <w:rPr>
          <w:sz w:val="28"/>
          <w:szCs w:val="28"/>
        </w:rPr>
        <w:t>и надзору в сфере образования</w:t>
      </w:r>
      <w:r>
        <w:rPr>
          <w:sz w:val="28"/>
          <w:szCs w:val="28"/>
        </w:rPr>
        <w:t>;</w:t>
      </w:r>
    </w:p>
    <w:p w:rsidR="00D8515D" w:rsidRDefault="00481B4E" w:rsidP="00DF6742">
      <w:pPr>
        <w:shd w:val="clear" w:color="auto" w:fill="FFFFFF"/>
        <w:ind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</w:t>
      </w:r>
      <w:r w:rsidRPr="00481B4E">
        <w:rPr>
          <w:sz w:val="28"/>
          <w:szCs w:val="28"/>
        </w:rPr>
        <w:t>оля детей</w:t>
      </w:r>
      <w:r w:rsidR="009D0A5B">
        <w:rPr>
          <w:sz w:val="28"/>
          <w:szCs w:val="28"/>
        </w:rPr>
        <w:t>,</w:t>
      </w:r>
      <w:r w:rsidRPr="00481B4E">
        <w:rPr>
          <w:sz w:val="28"/>
          <w:szCs w:val="28"/>
        </w:rPr>
        <w:t xml:space="preserve"> нуждающихся в предоставлении места в образовательной </w:t>
      </w:r>
      <w:r w:rsidR="00DF6742">
        <w:rPr>
          <w:sz w:val="28"/>
          <w:szCs w:val="28"/>
        </w:rPr>
        <w:t xml:space="preserve"> </w:t>
      </w:r>
      <w:r w:rsidRPr="00481B4E">
        <w:rPr>
          <w:sz w:val="28"/>
          <w:szCs w:val="28"/>
        </w:rPr>
        <w:t>организации (состоящих на учете)</w:t>
      </w:r>
      <w:r w:rsidR="00D8515D">
        <w:rPr>
          <w:sz w:val="28"/>
          <w:szCs w:val="28"/>
          <w:lang w:eastAsia="en-US"/>
        </w:rPr>
        <w:t>;</w:t>
      </w:r>
    </w:p>
    <w:p w:rsidR="00481B4E" w:rsidRDefault="00D8515D" w:rsidP="00DF6742">
      <w:pPr>
        <w:shd w:val="clear" w:color="auto" w:fill="FFFFFF"/>
        <w:ind w:right="1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детей</w:t>
      </w:r>
      <w:r w:rsidR="009D0A5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получающих услугу (обеспеченных местами в образов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тельных организациях)</w:t>
      </w:r>
      <w:r w:rsidR="00481B4E">
        <w:rPr>
          <w:sz w:val="28"/>
          <w:szCs w:val="28"/>
          <w:lang w:eastAsia="en-US"/>
        </w:rPr>
        <w:t>;</w:t>
      </w:r>
    </w:p>
    <w:p w:rsidR="00D8515D" w:rsidRDefault="00481B4E" w:rsidP="00DF6742">
      <w:pPr>
        <w:ind w:firstLine="709"/>
        <w:jc w:val="both"/>
        <w:rPr>
          <w:sz w:val="28"/>
          <w:szCs w:val="28"/>
          <w:lang w:eastAsia="en-US"/>
        </w:rPr>
      </w:pPr>
      <w:r w:rsidRPr="00481B4E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к</w:t>
      </w:r>
      <w:r w:rsidRPr="00481B4E">
        <w:rPr>
          <w:sz w:val="28"/>
          <w:szCs w:val="28"/>
        </w:rPr>
        <w:t>оличество случаев травматизма детей</w:t>
      </w:r>
      <w:r>
        <w:rPr>
          <w:sz w:val="28"/>
          <w:szCs w:val="28"/>
        </w:rPr>
        <w:t xml:space="preserve"> во время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цесса.</w:t>
      </w:r>
    </w:p>
    <w:p w:rsidR="00020146" w:rsidRDefault="00020146" w:rsidP="00DF67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E25" w:rsidRDefault="00CA6E25" w:rsidP="00CA6E25">
      <w:pPr>
        <w:jc w:val="center"/>
        <w:rPr>
          <w:b/>
          <w:sz w:val="28"/>
          <w:szCs w:val="28"/>
          <w:lang w:eastAsia="en-US"/>
        </w:rPr>
      </w:pPr>
    </w:p>
    <w:p w:rsidR="00CA6E25" w:rsidRDefault="00CA6E25" w:rsidP="00CA6E25">
      <w:pPr>
        <w:jc w:val="center"/>
        <w:rPr>
          <w:b/>
          <w:sz w:val="28"/>
          <w:szCs w:val="28"/>
          <w:lang w:eastAsia="en-US"/>
        </w:rPr>
      </w:pPr>
    </w:p>
    <w:p w:rsidR="008D7A6B" w:rsidRDefault="00483070" w:rsidP="00CA6E25">
      <w:pPr>
        <w:jc w:val="center"/>
        <w:rPr>
          <w:b/>
          <w:sz w:val="28"/>
          <w:szCs w:val="28"/>
          <w:lang w:eastAsia="en-US"/>
        </w:rPr>
      </w:pPr>
      <w:r w:rsidRPr="00741400">
        <w:rPr>
          <w:b/>
          <w:sz w:val="28"/>
          <w:szCs w:val="28"/>
          <w:lang w:val="en-US" w:eastAsia="en-US"/>
        </w:rPr>
        <w:lastRenderedPageBreak/>
        <w:t>II</w:t>
      </w:r>
      <w:r w:rsidR="00B57955">
        <w:rPr>
          <w:b/>
          <w:sz w:val="28"/>
          <w:szCs w:val="28"/>
          <w:lang w:val="en-US" w:eastAsia="en-US"/>
        </w:rPr>
        <w:t>I</w:t>
      </w:r>
      <w:r w:rsidR="00DF6742">
        <w:rPr>
          <w:b/>
          <w:sz w:val="28"/>
          <w:szCs w:val="28"/>
          <w:lang w:eastAsia="en-US"/>
        </w:rPr>
        <w:t>.</w:t>
      </w:r>
      <w:r w:rsidRPr="00741400">
        <w:rPr>
          <w:b/>
          <w:sz w:val="28"/>
          <w:szCs w:val="28"/>
          <w:lang w:eastAsia="en-US"/>
        </w:rPr>
        <w:t xml:space="preserve"> </w:t>
      </w:r>
      <w:r w:rsidR="0045751B">
        <w:rPr>
          <w:b/>
          <w:sz w:val="28"/>
          <w:szCs w:val="28"/>
          <w:lang w:eastAsia="en-US"/>
        </w:rPr>
        <w:t>Организация</w:t>
      </w:r>
      <w:r w:rsidR="0032736B">
        <w:rPr>
          <w:b/>
          <w:sz w:val="28"/>
          <w:szCs w:val="28"/>
          <w:lang w:eastAsia="en-US"/>
        </w:rPr>
        <w:t xml:space="preserve"> </w:t>
      </w:r>
      <w:r w:rsidR="008D7A6B" w:rsidRPr="008D7A6B">
        <w:rPr>
          <w:b/>
          <w:sz w:val="28"/>
          <w:szCs w:val="28"/>
          <w:lang w:eastAsia="en-US"/>
        </w:rPr>
        <w:t xml:space="preserve">предоставления дошкольного образования, </w:t>
      </w:r>
    </w:p>
    <w:p w:rsidR="0032736B" w:rsidRDefault="006B5A76" w:rsidP="00CA6E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осуществлени</w:t>
      </w:r>
      <w:r w:rsidR="006A3698">
        <w:rPr>
          <w:b/>
          <w:sz w:val="28"/>
          <w:szCs w:val="28"/>
          <w:lang w:eastAsia="en-US"/>
        </w:rPr>
        <w:t>я</w:t>
      </w:r>
      <w:r>
        <w:rPr>
          <w:b/>
          <w:sz w:val="28"/>
          <w:szCs w:val="28"/>
          <w:lang w:eastAsia="en-US"/>
        </w:rPr>
        <w:t xml:space="preserve"> </w:t>
      </w:r>
      <w:r w:rsidR="008D7A6B" w:rsidRPr="008D7A6B">
        <w:rPr>
          <w:b/>
          <w:sz w:val="28"/>
          <w:szCs w:val="28"/>
          <w:lang w:eastAsia="en-US"/>
        </w:rPr>
        <w:t>присмотра и ухода за детьми</w:t>
      </w:r>
      <w:r w:rsidR="008D7A6B">
        <w:rPr>
          <w:b/>
          <w:sz w:val="28"/>
          <w:szCs w:val="28"/>
          <w:lang w:eastAsia="en-US"/>
        </w:rPr>
        <w:t xml:space="preserve"> </w:t>
      </w:r>
    </w:p>
    <w:p w:rsidR="008D7A6B" w:rsidRPr="00741400" w:rsidRDefault="008D7A6B" w:rsidP="006A3698">
      <w:pPr>
        <w:jc w:val="center"/>
        <w:rPr>
          <w:color w:val="000000"/>
          <w:sz w:val="28"/>
          <w:szCs w:val="28"/>
        </w:rPr>
      </w:pPr>
    </w:p>
    <w:p w:rsidR="00B57955" w:rsidRDefault="00B57955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070" w:rsidRPr="00963820">
        <w:rPr>
          <w:sz w:val="28"/>
          <w:szCs w:val="28"/>
        </w:rPr>
        <w:t>.1.</w:t>
      </w:r>
      <w:r>
        <w:rPr>
          <w:sz w:val="28"/>
          <w:szCs w:val="28"/>
        </w:rPr>
        <w:t xml:space="preserve"> Полномочия органов местного самоуправления в сфере образования осуществляет департамент образования администрации города.</w:t>
      </w:r>
    </w:p>
    <w:p w:rsidR="00B57955" w:rsidRPr="00B57955" w:rsidRDefault="00B57955" w:rsidP="00DF6742">
      <w:pPr>
        <w:ind w:firstLine="709"/>
        <w:jc w:val="both"/>
        <w:rPr>
          <w:sz w:val="28"/>
          <w:szCs w:val="28"/>
        </w:rPr>
      </w:pPr>
      <w:r w:rsidRPr="00B57955">
        <w:rPr>
          <w:sz w:val="28"/>
          <w:szCs w:val="28"/>
        </w:rPr>
        <w:t xml:space="preserve">3.2. </w:t>
      </w:r>
      <w:r>
        <w:rPr>
          <w:sz w:val="28"/>
          <w:szCs w:val="28"/>
        </w:rPr>
        <w:t>Департамент образования администрации города осуществляет</w:t>
      </w:r>
      <w:r w:rsidRPr="00B57955">
        <w:rPr>
          <w:sz w:val="28"/>
          <w:szCs w:val="28"/>
        </w:rPr>
        <w:t>:</w:t>
      </w:r>
    </w:p>
    <w:p w:rsidR="00E621C0" w:rsidRPr="004513D9" w:rsidRDefault="00650F62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955">
        <w:rPr>
          <w:sz w:val="28"/>
          <w:szCs w:val="28"/>
        </w:rPr>
        <w:t xml:space="preserve"> </w:t>
      </w:r>
      <w:r w:rsidR="003D3EFF">
        <w:rPr>
          <w:sz w:val="28"/>
          <w:szCs w:val="28"/>
        </w:rPr>
        <w:t>подготовку</w:t>
      </w:r>
      <w:r w:rsidR="00E621C0">
        <w:rPr>
          <w:sz w:val="28"/>
          <w:szCs w:val="28"/>
        </w:rPr>
        <w:t xml:space="preserve"> муниципальных правовых актов по вопросам </w:t>
      </w:r>
      <w:r w:rsidR="00E621C0" w:rsidRPr="004513D9">
        <w:rPr>
          <w:sz w:val="28"/>
          <w:szCs w:val="28"/>
        </w:rPr>
        <w:t>предоставл</w:t>
      </w:r>
      <w:r w:rsidR="00E621C0" w:rsidRPr="004513D9">
        <w:rPr>
          <w:sz w:val="28"/>
          <w:szCs w:val="28"/>
        </w:rPr>
        <w:t>е</w:t>
      </w:r>
      <w:r w:rsidR="00E621C0" w:rsidRPr="004513D9">
        <w:rPr>
          <w:sz w:val="28"/>
          <w:szCs w:val="28"/>
        </w:rPr>
        <w:t xml:space="preserve">ния общедоступного и бесплатного </w:t>
      </w:r>
      <w:r w:rsidR="00E621C0">
        <w:rPr>
          <w:sz w:val="28"/>
          <w:szCs w:val="28"/>
        </w:rPr>
        <w:t>дошкольного образования</w:t>
      </w:r>
      <w:r w:rsidR="00DF3634">
        <w:rPr>
          <w:sz w:val="28"/>
          <w:szCs w:val="28"/>
        </w:rPr>
        <w:t xml:space="preserve">, </w:t>
      </w:r>
      <w:r w:rsidR="006B5A76">
        <w:rPr>
          <w:sz w:val="28"/>
          <w:szCs w:val="28"/>
        </w:rPr>
        <w:t xml:space="preserve">осуществления </w:t>
      </w:r>
      <w:r w:rsidR="00DF3634">
        <w:rPr>
          <w:sz w:val="28"/>
          <w:szCs w:val="28"/>
        </w:rPr>
        <w:t xml:space="preserve">присмотра </w:t>
      </w:r>
      <w:r w:rsidR="003D3EFF">
        <w:rPr>
          <w:sz w:val="28"/>
          <w:szCs w:val="28"/>
        </w:rPr>
        <w:t>и</w:t>
      </w:r>
      <w:r w:rsidR="00DF3634">
        <w:rPr>
          <w:sz w:val="28"/>
          <w:szCs w:val="28"/>
        </w:rPr>
        <w:t xml:space="preserve"> ухода за </w:t>
      </w:r>
      <w:r w:rsidR="00DF3634" w:rsidRPr="00D77F5D">
        <w:rPr>
          <w:sz w:val="28"/>
          <w:szCs w:val="28"/>
        </w:rPr>
        <w:t>детьми</w:t>
      </w:r>
      <w:r w:rsidR="00E621C0" w:rsidRPr="00D77F5D">
        <w:rPr>
          <w:sz w:val="28"/>
          <w:szCs w:val="28"/>
        </w:rPr>
        <w:t xml:space="preserve"> в образовательных </w:t>
      </w:r>
      <w:r w:rsidR="00E621C0" w:rsidRPr="004513D9">
        <w:rPr>
          <w:sz w:val="28"/>
          <w:szCs w:val="28"/>
        </w:rPr>
        <w:t>организациях;</w:t>
      </w:r>
    </w:p>
    <w:p w:rsidR="00E621C0" w:rsidRPr="004513D9" w:rsidRDefault="00E621C0" w:rsidP="00DF6742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и выдачу муниципального задания образовательным </w:t>
      </w:r>
      <w:r w:rsidR="00C153AC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организациям</w:t>
      </w:r>
      <w:r w:rsidRPr="004513D9">
        <w:rPr>
          <w:sz w:val="28"/>
          <w:szCs w:val="28"/>
        </w:rPr>
        <w:t>;</w:t>
      </w:r>
    </w:p>
    <w:p w:rsidR="00E621C0" w:rsidRPr="004513D9" w:rsidRDefault="00E621C0" w:rsidP="00DF6742">
      <w:pPr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- функци</w:t>
      </w:r>
      <w:r>
        <w:rPr>
          <w:sz w:val="28"/>
          <w:szCs w:val="28"/>
        </w:rPr>
        <w:t>и</w:t>
      </w:r>
      <w:r w:rsidRPr="004513D9">
        <w:rPr>
          <w:sz w:val="28"/>
          <w:szCs w:val="28"/>
        </w:rPr>
        <w:t xml:space="preserve"> и полномочия учредителей образовательных организаций, </w:t>
      </w:r>
      <w:r w:rsidR="00DF6742">
        <w:rPr>
          <w:sz w:val="28"/>
          <w:szCs w:val="28"/>
        </w:rPr>
        <w:t xml:space="preserve">            </w:t>
      </w:r>
      <w:r w:rsidRPr="004513D9">
        <w:rPr>
          <w:sz w:val="28"/>
          <w:szCs w:val="28"/>
        </w:rPr>
        <w:t xml:space="preserve">за исключением полномочий департамента муниципальной собственности </w:t>
      </w:r>
      <w:r w:rsidR="00C153AC">
        <w:rPr>
          <w:sz w:val="28"/>
          <w:szCs w:val="28"/>
        </w:rPr>
        <w:t xml:space="preserve">       </w:t>
      </w:r>
      <w:r w:rsidRPr="004513D9">
        <w:rPr>
          <w:sz w:val="28"/>
          <w:szCs w:val="28"/>
        </w:rPr>
        <w:t>и земельных ресурсов администрации города;</w:t>
      </w:r>
    </w:p>
    <w:p w:rsidR="00E621C0" w:rsidRPr="004513D9" w:rsidRDefault="00E621C0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3D9">
        <w:rPr>
          <w:sz w:val="28"/>
          <w:szCs w:val="28"/>
        </w:rPr>
        <w:t>- иные полномочия в сфере образования</w:t>
      </w:r>
      <w:r w:rsidR="00DF6742">
        <w:rPr>
          <w:sz w:val="28"/>
          <w:szCs w:val="28"/>
        </w:rPr>
        <w:t>,</w:t>
      </w:r>
      <w:r w:rsidRPr="004513D9">
        <w:rPr>
          <w:sz w:val="28"/>
          <w:szCs w:val="28"/>
        </w:rPr>
        <w:t xml:space="preserve"> установленные Положением </w:t>
      </w:r>
      <w:r w:rsidR="00C153AC">
        <w:rPr>
          <w:sz w:val="28"/>
          <w:szCs w:val="28"/>
        </w:rPr>
        <w:t xml:space="preserve">      </w:t>
      </w:r>
      <w:r w:rsidRPr="004513D9">
        <w:rPr>
          <w:sz w:val="28"/>
          <w:szCs w:val="28"/>
        </w:rPr>
        <w:t>о департаменте образования</w:t>
      </w:r>
      <w:r>
        <w:rPr>
          <w:sz w:val="28"/>
          <w:szCs w:val="28"/>
        </w:rPr>
        <w:t xml:space="preserve"> администрации города</w:t>
      </w:r>
      <w:r w:rsidRPr="004513D9">
        <w:rPr>
          <w:sz w:val="28"/>
          <w:szCs w:val="28"/>
        </w:rPr>
        <w:t>, утвержденн</w:t>
      </w:r>
      <w:r w:rsidR="00DF6742">
        <w:rPr>
          <w:sz w:val="28"/>
          <w:szCs w:val="28"/>
        </w:rPr>
        <w:t>ым</w:t>
      </w:r>
      <w:r w:rsidRPr="004513D9">
        <w:rPr>
          <w:sz w:val="28"/>
          <w:szCs w:val="28"/>
        </w:rPr>
        <w:t xml:space="preserve"> </w:t>
      </w:r>
      <w:r w:rsidR="003D3EFF">
        <w:rPr>
          <w:sz w:val="28"/>
          <w:szCs w:val="28"/>
        </w:rPr>
        <w:t>распоряж</w:t>
      </w:r>
      <w:r w:rsidR="003D3EFF">
        <w:rPr>
          <w:sz w:val="28"/>
          <w:szCs w:val="28"/>
        </w:rPr>
        <w:t>е</w:t>
      </w:r>
      <w:r w:rsidR="003D3EFF">
        <w:rPr>
          <w:sz w:val="28"/>
          <w:szCs w:val="28"/>
        </w:rPr>
        <w:t xml:space="preserve">нием администрации города, </w:t>
      </w:r>
      <w:r w:rsidRPr="004513D9">
        <w:rPr>
          <w:sz w:val="28"/>
          <w:szCs w:val="28"/>
        </w:rPr>
        <w:t>и иными нормативными правовыми актами.</w:t>
      </w:r>
    </w:p>
    <w:p w:rsidR="00763426" w:rsidRDefault="00763426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Образовательные организации осуществляют:</w:t>
      </w:r>
    </w:p>
    <w:p w:rsidR="00763426" w:rsidRPr="00B57955" w:rsidRDefault="00763426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955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57955">
        <w:rPr>
          <w:sz w:val="28"/>
          <w:szCs w:val="28"/>
        </w:rPr>
        <w:t xml:space="preserve"> общедоступного и бесплатного дошкольного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D8515D">
        <w:rPr>
          <w:sz w:val="28"/>
          <w:szCs w:val="28"/>
        </w:rPr>
        <w:t>;</w:t>
      </w:r>
    </w:p>
    <w:p w:rsidR="00763426" w:rsidRDefault="00763426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7955">
        <w:rPr>
          <w:sz w:val="28"/>
          <w:szCs w:val="28"/>
        </w:rPr>
        <w:t xml:space="preserve">  присмотр и уход</w:t>
      </w:r>
      <w:r w:rsidR="009F1035">
        <w:rPr>
          <w:sz w:val="28"/>
          <w:szCs w:val="28"/>
        </w:rPr>
        <w:t xml:space="preserve"> за </w:t>
      </w:r>
      <w:r w:rsidRPr="00B57955">
        <w:rPr>
          <w:sz w:val="28"/>
          <w:szCs w:val="28"/>
        </w:rPr>
        <w:t xml:space="preserve"> дет</w:t>
      </w:r>
      <w:r w:rsidR="009F1035">
        <w:rPr>
          <w:sz w:val="28"/>
          <w:szCs w:val="28"/>
        </w:rPr>
        <w:t>ьми</w:t>
      </w:r>
      <w:r w:rsidRPr="00B57955">
        <w:rPr>
          <w:sz w:val="28"/>
          <w:szCs w:val="28"/>
        </w:rPr>
        <w:t>;</w:t>
      </w:r>
    </w:p>
    <w:p w:rsidR="00763426" w:rsidRDefault="00763426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постановку на учет детей, нуждающихся в предоставлении места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организации;</w:t>
      </w:r>
    </w:p>
    <w:p w:rsidR="00763426" w:rsidRPr="00B57955" w:rsidRDefault="00763426" w:rsidP="00DF6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детей в образовательную организацию</w:t>
      </w:r>
      <w:r w:rsidR="0020011E">
        <w:rPr>
          <w:sz w:val="28"/>
          <w:szCs w:val="28"/>
        </w:rPr>
        <w:t>.</w:t>
      </w:r>
    </w:p>
    <w:p w:rsidR="0020011E" w:rsidRDefault="00763426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0011E" w:rsidRPr="00963820">
        <w:rPr>
          <w:sz w:val="28"/>
          <w:szCs w:val="28"/>
        </w:rPr>
        <w:t xml:space="preserve">Порядок </w:t>
      </w:r>
      <w:r w:rsidR="00642216">
        <w:rPr>
          <w:sz w:val="28"/>
          <w:szCs w:val="28"/>
        </w:rPr>
        <w:t>зачисления</w:t>
      </w:r>
      <w:r w:rsidR="0020011E" w:rsidRPr="0020011E">
        <w:rPr>
          <w:sz w:val="28"/>
          <w:szCs w:val="28"/>
        </w:rPr>
        <w:t xml:space="preserve"> </w:t>
      </w:r>
      <w:r w:rsidR="00D8515D">
        <w:rPr>
          <w:sz w:val="28"/>
          <w:szCs w:val="28"/>
        </w:rPr>
        <w:t xml:space="preserve">детей в образовательную организацию </w:t>
      </w:r>
      <w:r w:rsidR="0020011E" w:rsidRPr="00963820">
        <w:rPr>
          <w:sz w:val="28"/>
          <w:szCs w:val="28"/>
        </w:rPr>
        <w:t>определ</w:t>
      </w:r>
      <w:r w:rsidR="0020011E" w:rsidRPr="00963820">
        <w:rPr>
          <w:sz w:val="28"/>
          <w:szCs w:val="28"/>
        </w:rPr>
        <w:t>я</w:t>
      </w:r>
      <w:r w:rsidR="006B5A76">
        <w:rPr>
          <w:sz w:val="28"/>
          <w:szCs w:val="28"/>
        </w:rPr>
        <w:t>ется правовым актом</w:t>
      </w:r>
      <w:r w:rsidR="0020011E" w:rsidRPr="00963820">
        <w:rPr>
          <w:sz w:val="28"/>
          <w:szCs w:val="28"/>
        </w:rPr>
        <w:t xml:space="preserve"> </w:t>
      </w:r>
      <w:r w:rsidR="009D0A5B">
        <w:rPr>
          <w:sz w:val="28"/>
          <w:szCs w:val="28"/>
        </w:rPr>
        <w:t xml:space="preserve">главы </w:t>
      </w:r>
      <w:r w:rsidR="0020011E" w:rsidRPr="00963820">
        <w:rPr>
          <w:sz w:val="28"/>
          <w:szCs w:val="28"/>
        </w:rPr>
        <w:t xml:space="preserve">администрации </w:t>
      </w:r>
      <w:r w:rsidR="0020011E">
        <w:rPr>
          <w:sz w:val="28"/>
          <w:szCs w:val="28"/>
        </w:rPr>
        <w:t>города</w:t>
      </w:r>
      <w:r w:rsidR="0020011E" w:rsidRPr="00963820">
        <w:rPr>
          <w:sz w:val="28"/>
          <w:szCs w:val="28"/>
        </w:rPr>
        <w:t xml:space="preserve"> в соответствии с законодательством Российской Федерации.</w:t>
      </w:r>
    </w:p>
    <w:p w:rsidR="0020011E" w:rsidRDefault="0020011E" w:rsidP="00DF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Правила приема граждан на обучение в образовательную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устанавливаются в части, не урегулированной законодательством об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зовании, образовательной организацией самостоятельно.</w:t>
      </w:r>
    </w:p>
    <w:p w:rsidR="0020011E" w:rsidRDefault="0020011E" w:rsidP="00DF67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DF3634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бразовательные организации закреплены за территориями города для организации приема граждан на обучение в соответствии с правовым актом </w:t>
      </w:r>
      <w:r w:rsidR="003D3EFF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города.</w:t>
      </w:r>
    </w:p>
    <w:p w:rsidR="00230EFF" w:rsidRDefault="00230EFF" w:rsidP="00DF67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60FB">
        <w:rPr>
          <w:sz w:val="28"/>
          <w:szCs w:val="28"/>
        </w:rPr>
        <w:t>7</w:t>
      </w:r>
      <w:r>
        <w:rPr>
          <w:sz w:val="28"/>
          <w:szCs w:val="28"/>
        </w:rPr>
        <w:t>. Порядок</w:t>
      </w:r>
      <w:r w:rsidRPr="002F2090">
        <w:rPr>
          <w:sz w:val="28"/>
          <w:szCs w:val="28"/>
        </w:rPr>
        <w:t xml:space="preserve"> </w:t>
      </w:r>
      <w:r w:rsidRPr="00F31F08">
        <w:rPr>
          <w:sz w:val="28"/>
          <w:szCs w:val="28"/>
        </w:rPr>
        <w:t>учета детей, подлежащих обучению по образовательным программам дошкольного</w:t>
      </w:r>
      <w:r>
        <w:rPr>
          <w:sz w:val="28"/>
          <w:szCs w:val="28"/>
        </w:rPr>
        <w:t xml:space="preserve"> обра</w:t>
      </w:r>
      <w:r w:rsidRPr="00F31F08">
        <w:rPr>
          <w:sz w:val="28"/>
          <w:szCs w:val="28"/>
        </w:rPr>
        <w:t>зования</w:t>
      </w:r>
      <w:r w:rsidR="00E02C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правовым актом </w:t>
      </w:r>
      <w:r w:rsidR="00905D3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 города.</w:t>
      </w:r>
    </w:p>
    <w:p w:rsidR="0019182D" w:rsidRDefault="0019182D" w:rsidP="00DF67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Порядок</w:t>
      </w:r>
      <w:r w:rsidRPr="002F2090">
        <w:rPr>
          <w:sz w:val="28"/>
          <w:szCs w:val="28"/>
        </w:rPr>
        <w:t xml:space="preserve"> </w:t>
      </w:r>
      <w:r w:rsidRPr="00201B8E">
        <w:rPr>
          <w:sz w:val="28"/>
          <w:szCs w:val="28"/>
        </w:rPr>
        <w:t xml:space="preserve">организации получения </w:t>
      </w:r>
      <w:r>
        <w:rPr>
          <w:sz w:val="28"/>
          <w:szCs w:val="28"/>
        </w:rPr>
        <w:t>дошкольного</w:t>
      </w:r>
      <w:r w:rsidRPr="00201B8E">
        <w:rPr>
          <w:sz w:val="28"/>
          <w:szCs w:val="28"/>
        </w:rPr>
        <w:t xml:space="preserve"> образования в форме семейного образования на территории города Нижневартовска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r w:rsidR="009D0A5B">
        <w:rPr>
          <w:color w:val="000000"/>
          <w:sz w:val="28"/>
          <w:szCs w:val="28"/>
        </w:rPr>
        <w:t>правовым актом главы администрации города</w:t>
      </w:r>
      <w:r>
        <w:rPr>
          <w:sz w:val="28"/>
          <w:szCs w:val="28"/>
        </w:rPr>
        <w:t>.</w:t>
      </w:r>
    </w:p>
    <w:p w:rsidR="0019182D" w:rsidRDefault="0019182D" w:rsidP="00DF67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19182D" w:rsidSect="00CA6E25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69" w:rsidRDefault="00643C69" w:rsidP="00E62C95">
      <w:r>
        <w:separator/>
      </w:r>
    </w:p>
  </w:endnote>
  <w:endnote w:type="continuationSeparator" w:id="0">
    <w:p w:rsidR="00643C69" w:rsidRDefault="00643C69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69" w:rsidRDefault="00643C69" w:rsidP="00E62C95">
      <w:r>
        <w:separator/>
      </w:r>
    </w:p>
  </w:footnote>
  <w:footnote w:type="continuationSeparator" w:id="0">
    <w:p w:rsidR="00643C69" w:rsidRDefault="00643C69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20" w:rsidRDefault="00974DB0">
    <w:pPr>
      <w:pStyle w:val="a9"/>
      <w:jc w:val="center"/>
    </w:pPr>
    <w:r>
      <w:fldChar w:fldCharType="begin"/>
    </w:r>
    <w:r w:rsidR="00963820">
      <w:instrText>PAGE   \* MERGEFORMAT</w:instrText>
    </w:r>
    <w:r>
      <w:fldChar w:fldCharType="separate"/>
    </w:r>
    <w:r w:rsidR="006076F0">
      <w:rPr>
        <w:noProof/>
      </w:rPr>
      <w:t>6</w:t>
    </w:r>
    <w:r>
      <w:rPr>
        <w:noProof/>
      </w:rPr>
      <w:fldChar w:fldCharType="end"/>
    </w:r>
  </w:p>
  <w:p w:rsidR="00963820" w:rsidRDefault="009638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20" w:rsidRDefault="00963820">
    <w:pPr>
      <w:pStyle w:val="a9"/>
      <w:jc w:val="center"/>
    </w:pPr>
  </w:p>
  <w:p w:rsidR="00963820" w:rsidRDefault="009638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49D6"/>
    <w:multiLevelType w:val="hybridMultilevel"/>
    <w:tmpl w:val="B5C02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8D67AB8"/>
    <w:multiLevelType w:val="hybridMultilevel"/>
    <w:tmpl w:val="71822CBE"/>
    <w:lvl w:ilvl="0" w:tplc="C608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224E"/>
    <w:rsid w:val="00004068"/>
    <w:rsid w:val="00005AFC"/>
    <w:rsid w:val="00007089"/>
    <w:rsid w:val="0000709D"/>
    <w:rsid w:val="00007EA4"/>
    <w:rsid w:val="000127EB"/>
    <w:rsid w:val="00020146"/>
    <w:rsid w:val="00024B51"/>
    <w:rsid w:val="000252E5"/>
    <w:rsid w:val="00027966"/>
    <w:rsid w:val="0003144B"/>
    <w:rsid w:val="000314AD"/>
    <w:rsid w:val="00031846"/>
    <w:rsid w:val="00031D93"/>
    <w:rsid w:val="000328DB"/>
    <w:rsid w:val="00033119"/>
    <w:rsid w:val="00033337"/>
    <w:rsid w:val="000341BB"/>
    <w:rsid w:val="0003559F"/>
    <w:rsid w:val="00035EC7"/>
    <w:rsid w:val="00040247"/>
    <w:rsid w:val="000406C8"/>
    <w:rsid w:val="00041505"/>
    <w:rsid w:val="00042B04"/>
    <w:rsid w:val="00043B8A"/>
    <w:rsid w:val="000449D1"/>
    <w:rsid w:val="00044C16"/>
    <w:rsid w:val="000453AD"/>
    <w:rsid w:val="000455C5"/>
    <w:rsid w:val="00046909"/>
    <w:rsid w:val="00046AE4"/>
    <w:rsid w:val="00047EC3"/>
    <w:rsid w:val="00051B20"/>
    <w:rsid w:val="000566F5"/>
    <w:rsid w:val="0006008F"/>
    <w:rsid w:val="000619D4"/>
    <w:rsid w:val="000635EF"/>
    <w:rsid w:val="000640D5"/>
    <w:rsid w:val="00067394"/>
    <w:rsid w:val="00067C53"/>
    <w:rsid w:val="00067FBE"/>
    <w:rsid w:val="000701BB"/>
    <w:rsid w:val="00070953"/>
    <w:rsid w:val="00070A20"/>
    <w:rsid w:val="0007279E"/>
    <w:rsid w:val="000746C8"/>
    <w:rsid w:val="00076282"/>
    <w:rsid w:val="00076339"/>
    <w:rsid w:val="0007694C"/>
    <w:rsid w:val="0008132A"/>
    <w:rsid w:val="00081A8C"/>
    <w:rsid w:val="00081E9F"/>
    <w:rsid w:val="00082E41"/>
    <w:rsid w:val="0008422A"/>
    <w:rsid w:val="000844E4"/>
    <w:rsid w:val="00084F01"/>
    <w:rsid w:val="0008517D"/>
    <w:rsid w:val="00087180"/>
    <w:rsid w:val="00087EDB"/>
    <w:rsid w:val="0009214F"/>
    <w:rsid w:val="0009249D"/>
    <w:rsid w:val="00092CD9"/>
    <w:rsid w:val="00094D98"/>
    <w:rsid w:val="00095304"/>
    <w:rsid w:val="000967AD"/>
    <w:rsid w:val="00096DDE"/>
    <w:rsid w:val="000A04DC"/>
    <w:rsid w:val="000A11EB"/>
    <w:rsid w:val="000A7DCA"/>
    <w:rsid w:val="000B36F3"/>
    <w:rsid w:val="000B3E93"/>
    <w:rsid w:val="000B58F7"/>
    <w:rsid w:val="000B6CDE"/>
    <w:rsid w:val="000C01C7"/>
    <w:rsid w:val="000C0252"/>
    <w:rsid w:val="000C0A4B"/>
    <w:rsid w:val="000C2E6F"/>
    <w:rsid w:val="000C387C"/>
    <w:rsid w:val="000C4016"/>
    <w:rsid w:val="000C696B"/>
    <w:rsid w:val="000C6C1E"/>
    <w:rsid w:val="000C74A3"/>
    <w:rsid w:val="000C7A72"/>
    <w:rsid w:val="000D1373"/>
    <w:rsid w:val="000D6C75"/>
    <w:rsid w:val="000E1CDC"/>
    <w:rsid w:val="000E48C3"/>
    <w:rsid w:val="000F14E1"/>
    <w:rsid w:val="000F4F97"/>
    <w:rsid w:val="000F554B"/>
    <w:rsid w:val="000F60AB"/>
    <w:rsid w:val="000F7902"/>
    <w:rsid w:val="0010081B"/>
    <w:rsid w:val="00101248"/>
    <w:rsid w:val="0010199C"/>
    <w:rsid w:val="001024FC"/>
    <w:rsid w:val="00106A26"/>
    <w:rsid w:val="00107237"/>
    <w:rsid w:val="00107D19"/>
    <w:rsid w:val="00110AA7"/>
    <w:rsid w:val="0011238C"/>
    <w:rsid w:val="00113918"/>
    <w:rsid w:val="00113E7E"/>
    <w:rsid w:val="00114B4F"/>
    <w:rsid w:val="0012058F"/>
    <w:rsid w:val="00120CA1"/>
    <w:rsid w:val="00120D65"/>
    <w:rsid w:val="00120FB6"/>
    <w:rsid w:val="00121096"/>
    <w:rsid w:val="001212B0"/>
    <w:rsid w:val="00121A0F"/>
    <w:rsid w:val="00124511"/>
    <w:rsid w:val="001250BF"/>
    <w:rsid w:val="00125642"/>
    <w:rsid w:val="00125D8A"/>
    <w:rsid w:val="001269B0"/>
    <w:rsid w:val="0012792C"/>
    <w:rsid w:val="0013168A"/>
    <w:rsid w:val="00135612"/>
    <w:rsid w:val="00135994"/>
    <w:rsid w:val="001361BA"/>
    <w:rsid w:val="00136392"/>
    <w:rsid w:val="00137264"/>
    <w:rsid w:val="00137C02"/>
    <w:rsid w:val="001405DC"/>
    <w:rsid w:val="00141D9F"/>
    <w:rsid w:val="00144DA3"/>
    <w:rsid w:val="00145FEF"/>
    <w:rsid w:val="001473C8"/>
    <w:rsid w:val="0015071A"/>
    <w:rsid w:val="001563C7"/>
    <w:rsid w:val="00157033"/>
    <w:rsid w:val="00157315"/>
    <w:rsid w:val="00160EE6"/>
    <w:rsid w:val="001655E6"/>
    <w:rsid w:val="0016569E"/>
    <w:rsid w:val="00167321"/>
    <w:rsid w:val="001701AF"/>
    <w:rsid w:val="00170466"/>
    <w:rsid w:val="00170E5F"/>
    <w:rsid w:val="00173B2B"/>
    <w:rsid w:val="00176110"/>
    <w:rsid w:val="00176250"/>
    <w:rsid w:val="00176BAF"/>
    <w:rsid w:val="001772D6"/>
    <w:rsid w:val="0018086E"/>
    <w:rsid w:val="00180C56"/>
    <w:rsid w:val="0018438A"/>
    <w:rsid w:val="00186238"/>
    <w:rsid w:val="001862E4"/>
    <w:rsid w:val="001867BE"/>
    <w:rsid w:val="00190B60"/>
    <w:rsid w:val="0019182D"/>
    <w:rsid w:val="00191CC7"/>
    <w:rsid w:val="00193FA3"/>
    <w:rsid w:val="00195DD4"/>
    <w:rsid w:val="00197763"/>
    <w:rsid w:val="00197E4A"/>
    <w:rsid w:val="001A23D6"/>
    <w:rsid w:val="001A31F0"/>
    <w:rsid w:val="001A35F4"/>
    <w:rsid w:val="001A3DCB"/>
    <w:rsid w:val="001A4FE9"/>
    <w:rsid w:val="001A6114"/>
    <w:rsid w:val="001A6ECB"/>
    <w:rsid w:val="001A72DD"/>
    <w:rsid w:val="001B11B0"/>
    <w:rsid w:val="001B4AF1"/>
    <w:rsid w:val="001B510B"/>
    <w:rsid w:val="001B55A1"/>
    <w:rsid w:val="001C0802"/>
    <w:rsid w:val="001C2775"/>
    <w:rsid w:val="001C60CA"/>
    <w:rsid w:val="001C6327"/>
    <w:rsid w:val="001C720E"/>
    <w:rsid w:val="001C7EA0"/>
    <w:rsid w:val="001D12D9"/>
    <w:rsid w:val="001D27FC"/>
    <w:rsid w:val="001D2BEC"/>
    <w:rsid w:val="001D42E9"/>
    <w:rsid w:val="001D43BD"/>
    <w:rsid w:val="001D6BFE"/>
    <w:rsid w:val="001D7BE8"/>
    <w:rsid w:val="001E08D3"/>
    <w:rsid w:val="001E21E9"/>
    <w:rsid w:val="001E286E"/>
    <w:rsid w:val="001E3FF0"/>
    <w:rsid w:val="001E52D4"/>
    <w:rsid w:val="001E6AD3"/>
    <w:rsid w:val="001F190F"/>
    <w:rsid w:val="001F1B7D"/>
    <w:rsid w:val="001F34DD"/>
    <w:rsid w:val="001F3DB7"/>
    <w:rsid w:val="001F43AB"/>
    <w:rsid w:val="001F592E"/>
    <w:rsid w:val="001F73AB"/>
    <w:rsid w:val="001F7553"/>
    <w:rsid w:val="0020011E"/>
    <w:rsid w:val="00201BF3"/>
    <w:rsid w:val="00203FED"/>
    <w:rsid w:val="002043E2"/>
    <w:rsid w:val="002050C9"/>
    <w:rsid w:val="00205DB4"/>
    <w:rsid w:val="00206E73"/>
    <w:rsid w:val="0020740C"/>
    <w:rsid w:val="00207769"/>
    <w:rsid w:val="00210425"/>
    <w:rsid w:val="00210AE1"/>
    <w:rsid w:val="002116B2"/>
    <w:rsid w:val="002126D7"/>
    <w:rsid w:val="002130FD"/>
    <w:rsid w:val="00213590"/>
    <w:rsid w:val="00214CDE"/>
    <w:rsid w:val="00214DCE"/>
    <w:rsid w:val="00217D4C"/>
    <w:rsid w:val="002203D2"/>
    <w:rsid w:val="002227C8"/>
    <w:rsid w:val="00227BFD"/>
    <w:rsid w:val="00230BAC"/>
    <w:rsid w:val="00230D6D"/>
    <w:rsid w:val="00230EFF"/>
    <w:rsid w:val="00233DB4"/>
    <w:rsid w:val="00234416"/>
    <w:rsid w:val="0023563A"/>
    <w:rsid w:val="00241A5D"/>
    <w:rsid w:val="00241C7E"/>
    <w:rsid w:val="002430A9"/>
    <w:rsid w:val="0024311E"/>
    <w:rsid w:val="002435F5"/>
    <w:rsid w:val="00243CA8"/>
    <w:rsid w:val="002455FE"/>
    <w:rsid w:val="002464A3"/>
    <w:rsid w:val="00246DB7"/>
    <w:rsid w:val="0025011A"/>
    <w:rsid w:val="00250825"/>
    <w:rsid w:val="00250A7E"/>
    <w:rsid w:val="002518F5"/>
    <w:rsid w:val="00251D15"/>
    <w:rsid w:val="00252C5E"/>
    <w:rsid w:val="00253006"/>
    <w:rsid w:val="002533EF"/>
    <w:rsid w:val="00261D26"/>
    <w:rsid w:val="00265CB8"/>
    <w:rsid w:val="00265E41"/>
    <w:rsid w:val="0026610E"/>
    <w:rsid w:val="00270120"/>
    <w:rsid w:val="00271609"/>
    <w:rsid w:val="002746EA"/>
    <w:rsid w:val="0027535A"/>
    <w:rsid w:val="002758AA"/>
    <w:rsid w:val="00276C73"/>
    <w:rsid w:val="00276E78"/>
    <w:rsid w:val="00277823"/>
    <w:rsid w:val="00277EF6"/>
    <w:rsid w:val="00280524"/>
    <w:rsid w:val="00280DAA"/>
    <w:rsid w:val="00280EA4"/>
    <w:rsid w:val="00280EDC"/>
    <w:rsid w:val="00282C88"/>
    <w:rsid w:val="0028306E"/>
    <w:rsid w:val="00283A2D"/>
    <w:rsid w:val="00283F87"/>
    <w:rsid w:val="00284E75"/>
    <w:rsid w:val="00287400"/>
    <w:rsid w:val="002922CB"/>
    <w:rsid w:val="00292B04"/>
    <w:rsid w:val="00296628"/>
    <w:rsid w:val="002967EA"/>
    <w:rsid w:val="00297B6F"/>
    <w:rsid w:val="002A1145"/>
    <w:rsid w:val="002A2CDF"/>
    <w:rsid w:val="002A5115"/>
    <w:rsid w:val="002A68B0"/>
    <w:rsid w:val="002A6D18"/>
    <w:rsid w:val="002B1691"/>
    <w:rsid w:val="002B1AAA"/>
    <w:rsid w:val="002B7230"/>
    <w:rsid w:val="002C0641"/>
    <w:rsid w:val="002C12B9"/>
    <w:rsid w:val="002C170C"/>
    <w:rsid w:val="002C24B5"/>
    <w:rsid w:val="002C46A6"/>
    <w:rsid w:val="002C52AB"/>
    <w:rsid w:val="002C7BFF"/>
    <w:rsid w:val="002D0A0C"/>
    <w:rsid w:val="002D3474"/>
    <w:rsid w:val="002D36B3"/>
    <w:rsid w:val="002D41DE"/>
    <w:rsid w:val="002D578D"/>
    <w:rsid w:val="002E1AE8"/>
    <w:rsid w:val="002E3D71"/>
    <w:rsid w:val="002E434A"/>
    <w:rsid w:val="002E447E"/>
    <w:rsid w:val="002E4CFD"/>
    <w:rsid w:val="002E5411"/>
    <w:rsid w:val="002E6393"/>
    <w:rsid w:val="002F1105"/>
    <w:rsid w:val="002F1B62"/>
    <w:rsid w:val="002F1F56"/>
    <w:rsid w:val="002F38CD"/>
    <w:rsid w:val="002F3E3B"/>
    <w:rsid w:val="002F455A"/>
    <w:rsid w:val="002F5F3C"/>
    <w:rsid w:val="002F6B71"/>
    <w:rsid w:val="002F7CFF"/>
    <w:rsid w:val="00301D9F"/>
    <w:rsid w:val="00302B79"/>
    <w:rsid w:val="0030387A"/>
    <w:rsid w:val="00303A0A"/>
    <w:rsid w:val="003044F3"/>
    <w:rsid w:val="00304B8C"/>
    <w:rsid w:val="00306D6B"/>
    <w:rsid w:val="00307038"/>
    <w:rsid w:val="00307F56"/>
    <w:rsid w:val="00311138"/>
    <w:rsid w:val="003121DD"/>
    <w:rsid w:val="00315986"/>
    <w:rsid w:val="00320DD9"/>
    <w:rsid w:val="00321103"/>
    <w:rsid w:val="00321A27"/>
    <w:rsid w:val="00322A1B"/>
    <w:rsid w:val="00322A46"/>
    <w:rsid w:val="00324353"/>
    <w:rsid w:val="00324C7F"/>
    <w:rsid w:val="0032736B"/>
    <w:rsid w:val="00327E62"/>
    <w:rsid w:val="00331633"/>
    <w:rsid w:val="00331E9A"/>
    <w:rsid w:val="003343F5"/>
    <w:rsid w:val="003344B7"/>
    <w:rsid w:val="00337A35"/>
    <w:rsid w:val="00341499"/>
    <w:rsid w:val="003417C7"/>
    <w:rsid w:val="00345932"/>
    <w:rsid w:val="00346BF8"/>
    <w:rsid w:val="00346F96"/>
    <w:rsid w:val="00347419"/>
    <w:rsid w:val="00350DBA"/>
    <w:rsid w:val="00351E82"/>
    <w:rsid w:val="0035255D"/>
    <w:rsid w:val="00355C87"/>
    <w:rsid w:val="0035635F"/>
    <w:rsid w:val="00357092"/>
    <w:rsid w:val="00362F89"/>
    <w:rsid w:val="0036484B"/>
    <w:rsid w:val="003649A6"/>
    <w:rsid w:val="003666F2"/>
    <w:rsid w:val="00367517"/>
    <w:rsid w:val="00367AA6"/>
    <w:rsid w:val="003700E0"/>
    <w:rsid w:val="0037152E"/>
    <w:rsid w:val="00371E61"/>
    <w:rsid w:val="00372749"/>
    <w:rsid w:val="003744AA"/>
    <w:rsid w:val="00375969"/>
    <w:rsid w:val="003762CB"/>
    <w:rsid w:val="00376967"/>
    <w:rsid w:val="00376A77"/>
    <w:rsid w:val="00381524"/>
    <w:rsid w:val="00381D52"/>
    <w:rsid w:val="00382E84"/>
    <w:rsid w:val="003906E4"/>
    <w:rsid w:val="00395D54"/>
    <w:rsid w:val="003A2088"/>
    <w:rsid w:val="003A2E80"/>
    <w:rsid w:val="003A51D2"/>
    <w:rsid w:val="003A53E3"/>
    <w:rsid w:val="003A53E7"/>
    <w:rsid w:val="003A552A"/>
    <w:rsid w:val="003A56D1"/>
    <w:rsid w:val="003A5A7E"/>
    <w:rsid w:val="003A60FB"/>
    <w:rsid w:val="003A6337"/>
    <w:rsid w:val="003B0E9E"/>
    <w:rsid w:val="003B12C9"/>
    <w:rsid w:val="003B1EAB"/>
    <w:rsid w:val="003B3577"/>
    <w:rsid w:val="003B37C2"/>
    <w:rsid w:val="003B4B45"/>
    <w:rsid w:val="003B4EB1"/>
    <w:rsid w:val="003B5879"/>
    <w:rsid w:val="003B5CA5"/>
    <w:rsid w:val="003B6A9C"/>
    <w:rsid w:val="003C2976"/>
    <w:rsid w:val="003C3538"/>
    <w:rsid w:val="003C38FC"/>
    <w:rsid w:val="003C4A55"/>
    <w:rsid w:val="003C4F2A"/>
    <w:rsid w:val="003C60A3"/>
    <w:rsid w:val="003C68C2"/>
    <w:rsid w:val="003C74D6"/>
    <w:rsid w:val="003C79DB"/>
    <w:rsid w:val="003C7BA3"/>
    <w:rsid w:val="003D3EFF"/>
    <w:rsid w:val="003D44A8"/>
    <w:rsid w:val="003D478B"/>
    <w:rsid w:val="003E0DAA"/>
    <w:rsid w:val="003E133D"/>
    <w:rsid w:val="003E320D"/>
    <w:rsid w:val="003E5475"/>
    <w:rsid w:val="003E585C"/>
    <w:rsid w:val="003F0005"/>
    <w:rsid w:val="003F0DCF"/>
    <w:rsid w:val="003F3B23"/>
    <w:rsid w:val="0040207B"/>
    <w:rsid w:val="0040373F"/>
    <w:rsid w:val="004037DB"/>
    <w:rsid w:val="00403FA6"/>
    <w:rsid w:val="00404D49"/>
    <w:rsid w:val="00405840"/>
    <w:rsid w:val="004073CF"/>
    <w:rsid w:val="004105F0"/>
    <w:rsid w:val="00412455"/>
    <w:rsid w:val="00413C44"/>
    <w:rsid w:val="00414496"/>
    <w:rsid w:val="00414ABF"/>
    <w:rsid w:val="00415ABB"/>
    <w:rsid w:val="00417C1A"/>
    <w:rsid w:val="00420B0C"/>
    <w:rsid w:val="00424AC7"/>
    <w:rsid w:val="004254D7"/>
    <w:rsid w:val="00425618"/>
    <w:rsid w:val="004264F7"/>
    <w:rsid w:val="0043184D"/>
    <w:rsid w:val="004367DC"/>
    <w:rsid w:val="00437A28"/>
    <w:rsid w:val="004420DA"/>
    <w:rsid w:val="004434A8"/>
    <w:rsid w:val="00443C98"/>
    <w:rsid w:val="0044575C"/>
    <w:rsid w:val="00450774"/>
    <w:rsid w:val="00450D2A"/>
    <w:rsid w:val="0045277D"/>
    <w:rsid w:val="00452D75"/>
    <w:rsid w:val="0045394B"/>
    <w:rsid w:val="00457168"/>
    <w:rsid w:val="0045751B"/>
    <w:rsid w:val="004576BF"/>
    <w:rsid w:val="004577C9"/>
    <w:rsid w:val="00461423"/>
    <w:rsid w:val="00461877"/>
    <w:rsid w:val="004626EA"/>
    <w:rsid w:val="00463227"/>
    <w:rsid w:val="00463B51"/>
    <w:rsid w:val="00464A7A"/>
    <w:rsid w:val="00464F7D"/>
    <w:rsid w:val="00465F1C"/>
    <w:rsid w:val="0046609A"/>
    <w:rsid w:val="00467250"/>
    <w:rsid w:val="004713A7"/>
    <w:rsid w:val="00472525"/>
    <w:rsid w:val="0048005D"/>
    <w:rsid w:val="00481B4E"/>
    <w:rsid w:val="00481C0E"/>
    <w:rsid w:val="004822DE"/>
    <w:rsid w:val="00482D86"/>
    <w:rsid w:val="00483070"/>
    <w:rsid w:val="00483EC6"/>
    <w:rsid w:val="004859B2"/>
    <w:rsid w:val="00485AE0"/>
    <w:rsid w:val="004932FB"/>
    <w:rsid w:val="00496A67"/>
    <w:rsid w:val="0049798C"/>
    <w:rsid w:val="004A1521"/>
    <w:rsid w:val="004A31FE"/>
    <w:rsid w:val="004A3F8F"/>
    <w:rsid w:val="004A4C2F"/>
    <w:rsid w:val="004A4F33"/>
    <w:rsid w:val="004A59D5"/>
    <w:rsid w:val="004A7A20"/>
    <w:rsid w:val="004B0525"/>
    <w:rsid w:val="004B22E5"/>
    <w:rsid w:val="004B2BB1"/>
    <w:rsid w:val="004B30A8"/>
    <w:rsid w:val="004B4493"/>
    <w:rsid w:val="004B6C60"/>
    <w:rsid w:val="004C04CE"/>
    <w:rsid w:val="004C06BD"/>
    <w:rsid w:val="004C2171"/>
    <w:rsid w:val="004C2E3C"/>
    <w:rsid w:val="004C411A"/>
    <w:rsid w:val="004C42D2"/>
    <w:rsid w:val="004C4E4A"/>
    <w:rsid w:val="004C58B3"/>
    <w:rsid w:val="004C59FD"/>
    <w:rsid w:val="004C5E17"/>
    <w:rsid w:val="004C5F46"/>
    <w:rsid w:val="004C5F51"/>
    <w:rsid w:val="004C6111"/>
    <w:rsid w:val="004C6804"/>
    <w:rsid w:val="004C6F4D"/>
    <w:rsid w:val="004D2333"/>
    <w:rsid w:val="004D481F"/>
    <w:rsid w:val="004D683E"/>
    <w:rsid w:val="004D7581"/>
    <w:rsid w:val="004E1507"/>
    <w:rsid w:val="004E18F2"/>
    <w:rsid w:val="004E2F07"/>
    <w:rsid w:val="004E32D9"/>
    <w:rsid w:val="004E4BDD"/>
    <w:rsid w:val="004E5786"/>
    <w:rsid w:val="004E66FF"/>
    <w:rsid w:val="004F1880"/>
    <w:rsid w:val="004F5490"/>
    <w:rsid w:val="004F6093"/>
    <w:rsid w:val="004F68D3"/>
    <w:rsid w:val="004F6C37"/>
    <w:rsid w:val="004F7C39"/>
    <w:rsid w:val="004F7CD7"/>
    <w:rsid w:val="00501FA0"/>
    <w:rsid w:val="005020DE"/>
    <w:rsid w:val="00502764"/>
    <w:rsid w:val="0050348A"/>
    <w:rsid w:val="0050605F"/>
    <w:rsid w:val="00506069"/>
    <w:rsid w:val="005062B5"/>
    <w:rsid w:val="00506407"/>
    <w:rsid w:val="00506998"/>
    <w:rsid w:val="00506E9D"/>
    <w:rsid w:val="00512CD9"/>
    <w:rsid w:val="005177FB"/>
    <w:rsid w:val="00517C0D"/>
    <w:rsid w:val="00522BD5"/>
    <w:rsid w:val="0052312B"/>
    <w:rsid w:val="00523FDC"/>
    <w:rsid w:val="005248A0"/>
    <w:rsid w:val="005263D4"/>
    <w:rsid w:val="00526666"/>
    <w:rsid w:val="00526D28"/>
    <w:rsid w:val="005320F1"/>
    <w:rsid w:val="0053234F"/>
    <w:rsid w:val="00532CA2"/>
    <w:rsid w:val="00537264"/>
    <w:rsid w:val="00537897"/>
    <w:rsid w:val="0054049E"/>
    <w:rsid w:val="00540868"/>
    <w:rsid w:val="00543131"/>
    <w:rsid w:val="005437A6"/>
    <w:rsid w:val="0054495A"/>
    <w:rsid w:val="00544C2E"/>
    <w:rsid w:val="00544E41"/>
    <w:rsid w:val="0054532E"/>
    <w:rsid w:val="0054651D"/>
    <w:rsid w:val="00553B22"/>
    <w:rsid w:val="00555910"/>
    <w:rsid w:val="00555AAB"/>
    <w:rsid w:val="0055691F"/>
    <w:rsid w:val="00557FCD"/>
    <w:rsid w:val="005603D1"/>
    <w:rsid w:val="00560C8F"/>
    <w:rsid w:val="00561351"/>
    <w:rsid w:val="005616F9"/>
    <w:rsid w:val="005657E7"/>
    <w:rsid w:val="00567C4E"/>
    <w:rsid w:val="0057168A"/>
    <w:rsid w:val="00571DFE"/>
    <w:rsid w:val="00574A8E"/>
    <w:rsid w:val="00576BD5"/>
    <w:rsid w:val="005771B8"/>
    <w:rsid w:val="00582E52"/>
    <w:rsid w:val="005852A4"/>
    <w:rsid w:val="00585C3B"/>
    <w:rsid w:val="0058734C"/>
    <w:rsid w:val="00590002"/>
    <w:rsid w:val="00590B1A"/>
    <w:rsid w:val="00592FA0"/>
    <w:rsid w:val="00592FBB"/>
    <w:rsid w:val="00593F0D"/>
    <w:rsid w:val="005947F0"/>
    <w:rsid w:val="00594A4F"/>
    <w:rsid w:val="00595044"/>
    <w:rsid w:val="005970AE"/>
    <w:rsid w:val="005A227B"/>
    <w:rsid w:val="005A4205"/>
    <w:rsid w:val="005B6986"/>
    <w:rsid w:val="005B6F50"/>
    <w:rsid w:val="005B7539"/>
    <w:rsid w:val="005C2141"/>
    <w:rsid w:val="005C3B11"/>
    <w:rsid w:val="005C4912"/>
    <w:rsid w:val="005C53F3"/>
    <w:rsid w:val="005C61FD"/>
    <w:rsid w:val="005D1825"/>
    <w:rsid w:val="005D189C"/>
    <w:rsid w:val="005D1BF3"/>
    <w:rsid w:val="005D2544"/>
    <w:rsid w:val="005D288E"/>
    <w:rsid w:val="005D328F"/>
    <w:rsid w:val="005D3D32"/>
    <w:rsid w:val="005D4FEA"/>
    <w:rsid w:val="005D5303"/>
    <w:rsid w:val="005E0D6B"/>
    <w:rsid w:val="005E24C1"/>
    <w:rsid w:val="005E2E8E"/>
    <w:rsid w:val="005E4D90"/>
    <w:rsid w:val="005E4E43"/>
    <w:rsid w:val="005E5005"/>
    <w:rsid w:val="005E54AA"/>
    <w:rsid w:val="005E5627"/>
    <w:rsid w:val="005E7462"/>
    <w:rsid w:val="005F05E1"/>
    <w:rsid w:val="005F1814"/>
    <w:rsid w:val="005F287F"/>
    <w:rsid w:val="005F4AD3"/>
    <w:rsid w:val="005F655F"/>
    <w:rsid w:val="005F7EED"/>
    <w:rsid w:val="00603656"/>
    <w:rsid w:val="0060740B"/>
    <w:rsid w:val="006076F0"/>
    <w:rsid w:val="00610A2F"/>
    <w:rsid w:val="00613AD7"/>
    <w:rsid w:val="00613D2D"/>
    <w:rsid w:val="0061458D"/>
    <w:rsid w:val="006147D3"/>
    <w:rsid w:val="006158B6"/>
    <w:rsid w:val="006162B8"/>
    <w:rsid w:val="0062311C"/>
    <w:rsid w:val="00624C00"/>
    <w:rsid w:val="0062561F"/>
    <w:rsid w:val="00630D8D"/>
    <w:rsid w:val="00630E8A"/>
    <w:rsid w:val="006325E3"/>
    <w:rsid w:val="00636658"/>
    <w:rsid w:val="006372B6"/>
    <w:rsid w:val="00637A8C"/>
    <w:rsid w:val="00641B41"/>
    <w:rsid w:val="00642216"/>
    <w:rsid w:val="00642D3B"/>
    <w:rsid w:val="00643C69"/>
    <w:rsid w:val="006446D3"/>
    <w:rsid w:val="00646D17"/>
    <w:rsid w:val="00647E7F"/>
    <w:rsid w:val="00650F62"/>
    <w:rsid w:val="00651252"/>
    <w:rsid w:val="006534E5"/>
    <w:rsid w:val="0065671C"/>
    <w:rsid w:val="00656AB8"/>
    <w:rsid w:val="006575B8"/>
    <w:rsid w:val="00660D77"/>
    <w:rsid w:val="0066159D"/>
    <w:rsid w:val="00662211"/>
    <w:rsid w:val="00662C82"/>
    <w:rsid w:val="00662CDD"/>
    <w:rsid w:val="0066606C"/>
    <w:rsid w:val="006662A7"/>
    <w:rsid w:val="00666B1B"/>
    <w:rsid w:val="00673444"/>
    <w:rsid w:val="00680437"/>
    <w:rsid w:val="006827FC"/>
    <w:rsid w:val="0068591A"/>
    <w:rsid w:val="00686D5B"/>
    <w:rsid w:val="006905C8"/>
    <w:rsid w:val="00690E12"/>
    <w:rsid w:val="00694756"/>
    <w:rsid w:val="00695611"/>
    <w:rsid w:val="00696685"/>
    <w:rsid w:val="00697E20"/>
    <w:rsid w:val="006A1474"/>
    <w:rsid w:val="006A3698"/>
    <w:rsid w:val="006A37D0"/>
    <w:rsid w:val="006A42B0"/>
    <w:rsid w:val="006A63FC"/>
    <w:rsid w:val="006B0ED6"/>
    <w:rsid w:val="006B2803"/>
    <w:rsid w:val="006B57E8"/>
    <w:rsid w:val="006B5A76"/>
    <w:rsid w:val="006B6D1A"/>
    <w:rsid w:val="006B6E20"/>
    <w:rsid w:val="006C0AC5"/>
    <w:rsid w:val="006C3D40"/>
    <w:rsid w:val="006C5AFF"/>
    <w:rsid w:val="006C5E46"/>
    <w:rsid w:val="006C6692"/>
    <w:rsid w:val="006D51F8"/>
    <w:rsid w:val="006E41A1"/>
    <w:rsid w:val="006E48E2"/>
    <w:rsid w:val="006E4AC3"/>
    <w:rsid w:val="006E5C44"/>
    <w:rsid w:val="006E697D"/>
    <w:rsid w:val="006E6CA6"/>
    <w:rsid w:val="006E7308"/>
    <w:rsid w:val="006E7CF9"/>
    <w:rsid w:val="006F10EE"/>
    <w:rsid w:val="006F1490"/>
    <w:rsid w:val="006F28D7"/>
    <w:rsid w:val="006F3472"/>
    <w:rsid w:val="006F48C6"/>
    <w:rsid w:val="006F4ABB"/>
    <w:rsid w:val="006F4F07"/>
    <w:rsid w:val="006F58D2"/>
    <w:rsid w:val="006F7640"/>
    <w:rsid w:val="0070293C"/>
    <w:rsid w:val="00703396"/>
    <w:rsid w:val="00705030"/>
    <w:rsid w:val="0071118B"/>
    <w:rsid w:val="007123C4"/>
    <w:rsid w:val="00712DAE"/>
    <w:rsid w:val="0071388E"/>
    <w:rsid w:val="0071644D"/>
    <w:rsid w:val="00716C98"/>
    <w:rsid w:val="00721D8E"/>
    <w:rsid w:val="00722B8B"/>
    <w:rsid w:val="00723900"/>
    <w:rsid w:val="007239A7"/>
    <w:rsid w:val="00724CBC"/>
    <w:rsid w:val="00724DBB"/>
    <w:rsid w:val="00726845"/>
    <w:rsid w:val="00726BE8"/>
    <w:rsid w:val="00727200"/>
    <w:rsid w:val="00731311"/>
    <w:rsid w:val="00732EA3"/>
    <w:rsid w:val="007331F2"/>
    <w:rsid w:val="007339B3"/>
    <w:rsid w:val="0073473F"/>
    <w:rsid w:val="007347F3"/>
    <w:rsid w:val="00741400"/>
    <w:rsid w:val="00741C01"/>
    <w:rsid w:val="00743D3E"/>
    <w:rsid w:val="00744920"/>
    <w:rsid w:val="007452C0"/>
    <w:rsid w:val="007460BD"/>
    <w:rsid w:val="00746AF1"/>
    <w:rsid w:val="00750C61"/>
    <w:rsid w:val="00753162"/>
    <w:rsid w:val="00756736"/>
    <w:rsid w:val="00763426"/>
    <w:rsid w:val="00766E83"/>
    <w:rsid w:val="0077392B"/>
    <w:rsid w:val="00774700"/>
    <w:rsid w:val="00774DA6"/>
    <w:rsid w:val="00774FCD"/>
    <w:rsid w:val="007825C2"/>
    <w:rsid w:val="00782B28"/>
    <w:rsid w:val="00782E15"/>
    <w:rsid w:val="00784217"/>
    <w:rsid w:val="00786417"/>
    <w:rsid w:val="007867E1"/>
    <w:rsid w:val="00790B95"/>
    <w:rsid w:val="0079273D"/>
    <w:rsid w:val="00792AAE"/>
    <w:rsid w:val="00792EC4"/>
    <w:rsid w:val="007932B9"/>
    <w:rsid w:val="00794024"/>
    <w:rsid w:val="00795A97"/>
    <w:rsid w:val="007A076D"/>
    <w:rsid w:val="007A0DEC"/>
    <w:rsid w:val="007A1118"/>
    <w:rsid w:val="007A2BFC"/>
    <w:rsid w:val="007A399D"/>
    <w:rsid w:val="007A3D81"/>
    <w:rsid w:val="007A6414"/>
    <w:rsid w:val="007A6B68"/>
    <w:rsid w:val="007A76A8"/>
    <w:rsid w:val="007B1FF7"/>
    <w:rsid w:val="007B47E6"/>
    <w:rsid w:val="007B5A84"/>
    <w:rsid w:val="007B6698"/>
    <w:rsid w:val="007B73BB"/>
    <w:rsid w:val="007B7CE8"/>
    <w:rsid w:val="007C0001"/>
    <w:rsid w:val="007C0077"/>
    <w:rsid w:val="007C0268"/>
    <w:rsid w:val="007C2199"/>
    <w:rsid w:val="007C3112"/>
    <w:rsid w:val="007C489C"/>
    <w:rsid w:val="007C4CB2"/>
    <w:rsid w:val="007C56ED"/>
    <w:rsid w:val="007C7BD3"/>
    <w:rsid w:val="007D0F34"/>
    <w:rsid w:val="007D10B6"/>
    <w:rsid w:val="007D2C2D"/>
    <w:rsid w:val="007D3207"/>
    <w:rsid w:val="007D4DFA"/>
    <w:rsid w:val="007D55BC"/>
    <w:rsid w:val="007D6504"/>
    <w:rsid w:val="007D6F7B"/>
    <w:rsid w:val="007E086C"/>
    <w:rsid w:val="007E17E9"/>
    <w:rsid w:val="007E28F4"/>
    <w:rsid w:val="007E4445"/>
    <w:rsid w:val="007E5D53"/>
    <w:rsid w:val="007E6F1C"/>
    <w:rsid w:val="007E7678"/>
    <w:rsid w:val="007E7FBC"/>
    <w:rsid w:val="007F0F7C"/>
    <w:rsid w:val="007F1C06"/>
    <w:rsid w:val="007F2404"/>
    <w:rsid w:val="007F2C6C"/>
    <w:rsid w:val="007F5E7D"/>
    <w:rsid w:val="007F62A1"/>
    <w:rsid w:val="007F68B9"/>
    <w:rsid w:val="007F6E0F"/>
    <w:rsid w:val="0080156B"/>
    <w:rsid w:val="00802A74"/>
    <w:rsid w:val="00806B78"/>
    <w:rsid w:val="00810296"/>
    <w:rsid w:val="00812AA9"/>
    <w:rsid w:val="00813C4F"/>
    <w:rsid w:val="008146A7"/>
    <w:rsid w:val="00814E15"/>
    <w:rsid w:val="00817C54"/>
    <w:rsid w:val="008215EE"/>
    <w:rsid w:val="00822159"/>
    <w:rsid w:val="008229F9"/>
    <w:rsid w:val="00823133"/>
    <w:rsid w:val="00823C09"/>
    <w:rsid w:val="00824A07"/>
    <w:rsid w:val="00824ECE"/>
    <w:rsid w:val="00827053"/>
    <w:rsid w:val="008272E2"/>
    <w:rsid w:val="0083156A"/>
    <w:rsid w:val="00837858"/>
    <w:rsid w:val="00840D52"/>
    <w:rsid w:val="00840E8A"/>
    <w:rsid w:val="00843581"/>
    <w:rsid w:val="00843DEB"/>
    <w:rsid w:val="00845A4D"/>
    <w:rsid w:val="0085197A"/>
    <w:rsid w:val="00853121"/>
    <w:rsid w:val="008544B2"/>
    <w:rsid w:val="008553F3"/>
    <w:rsid w:val="00855E8A"/>
    <w:rsid w:val="008569D3"/>
    <w:rsid w:val="00856B3B"/>
    <w:rsid w:val="00860724"/>
    <w:rsid w:val="00862622"/>
    <w:rsid w:val="0086370A"/>
    <w:rsid w:val="008651F1"/>
    <w:rsid w:val="00866106"/>
    <w:rsid w:val="00866EF5"/>
    <w:rsid w:val="00867A0D"/>
    <w:rsid w:val="00870BB9"/>
    <w:rsid w:val="00872841"/>
    <w:rsid w:val="0087442D"/>
    <w:rsid w:val="0087591B"/>
    <w:rsid w:val="008760C7"/>
    <w:rsid w:val="008763A6"/>
    <w:rsid w:val="008805C5"/>
    <w:rsid w:val="00881674"/>
    <w:rsid w:val="00881DB9"/>
    <w:rsid w:val="00883A2C"/>
    <w:rsid w:val="00884BA6"/>
    <w:rsid w:val="00884D19"/>
    <w:rsid w:val="008856F6"/>
    <w:rsid w:val="00885DA7"/>
    <w:rsid w:val="008868F1"/>
    <w:rsid w:val="00887B4B"/>
    <w:rsid w:val="00890978"/>
    <w:rsid w:val="00891215"/>
    <w:rsid w:val="00891F4F"/>
    <w:rsid w:val="0089358F"/>
    <w:rsid w:val="008948A6"/>
    <w:rsid w:val="00894A25"/>
    <w:rsid w:val="0089601D"/>
    <w:rsid w:val="00897A97"/>
    <w:rsid w:val="008A019B"/>
    <w:rsid w:val="008A10D5"/>
    <w:rsid w:val="008A3343"/>
    <w:rsid w:val="008A4300"/>
    <w:rsid w:val="008A4F7A"/>
    <w:rsid w:val="008A4FA1"/>
    <w:rsid w:val="008A515B"/>
    <w:rsid w:val="008A60B5"/>
    <w:rsid w:val="008A66AA"/>
    <w:rsid w:val="008A73B1"/>
    <w:rsid w:val="008A79D3"/>
    <w:rsid w:val="008B04AF"/>
    <w:rsid w:val="008B3133"/>
    <w:rsid w:val="008B41B7"/>
    <w:rsid w:val="008B4FED"/>
    <w:rsid w:val="008B6713"/>
    <w:rsid w:val="008C4428"/>
    <w:rsid w:val="008C4E5B"/>
    <w:rsid w:val="008C500E"/>
    <w:rsid w:val="008C53B7"/>
    <w:rsid w:val="008C5440"/>
    <w:rsid w:val="008D1BBB"/>
    <w:rsid w:val="008D2127"/>
    <w:rsid w:val="008D29A9"/>
    <w:rsid w:val="008D4C1B"/>
    <w:rsid w:val="008D5793"/>
    <w:rsid w:val="008D75ED"/>
    <w:rsid w:val="008D7A6B"/>
    <w:rsid w:val="008D7B28"/>
    <w:rsid w:val="008E01DD"/>
    <w:rsid w:val="008E0715"/>
    <w:rsid w:val="008E273B"/>
    <w:rsid w:val="008E37B0"/>
    <w:rsid w:val="008E42C5"/>
    <w:rsid w:val="008E473B"/>
    <w:rsid w:val="008E4A09"/>
    <w:rsid w:val="008E5B99"/>
    <w:rsid w:val="008E71E5"/>
    <w:rsid w:val="008F0987"/>
    <w:rsid w:val="008F1E9D"/>
    <w:rsid w:val="008F2F25"/>
    <w:rsid w:val="008F36C9"/>
    <w:rsid w:val="008F55DD"/>
    <w:rsid w:val="008F5840"/>
    <w:rsid w:val="008F5B71"/>
    <w:rsid w:val="008F5CBC"/>
    <w:rsid w:val="008F77D8"/>
    <w:rsid w:val="008F7904"/>
    <w:rsid w:val="008F7F56"/>
    <w:rsid w:val="00900265"/>
    <w:rsid w:val="0090098A"/>
    <w:rsid w:val="009011E1"/>
    <w:rsid w:val="00902A62"/>
    <w:rsid w:val="009038C1"/>
    <w:rsid w:val="00905D33"/>
    <w:rsid w:val="00907396"/>
    <w:rsid w:val="00910939"/>
    <w:rsid w:val="00910D31"/>
    <w:rsid w:val="00913CCF"/>
    <w:rsid w:val="00914AAE"/>
    <w:rsid w:val="0091569C"/>
    <w:rsid w:val="00926176"/>
    <w:rsid w:val="00927FD8"/>
    <w:rsid w:val="00931088"/>
    <w:rsid w:val="00931ED0"/>
    <w:rsid w:val="00933C22"/>
    <w:rsid w:val="00934D6E"/>
    <w:rsid w:val="009368C9"/>
    <w:rsid w:val="00942B14"/>
    <w:rsid w:val="00943D53"/>
    <w:rsid w:val="00950807"/>
    <w:rsid w:val="009518ED"/>
    <w:rsid w:val="00952156"/>
    <w:rsid w:val="00952895"/>
    <w:rsid w:val="00952D99"/>
    <w:rsid w:val="00953B9D"/>
    <w:rsid w:val="00954B09"/>
    <w:rsid w:val="009566CA"/>
    <w:rsid w:val="00956919"/>
    <w:rsid w:val="00957752"/>
    <w:rsid w:val="00960B09"/>
    <w:rsid w:val="00961846"/>
    <w:rsid w:val="00963820"/>
    <w:rsid w:val="00972751"/>
    <w:rsid w:val="00974DB0"/>
    <w:rsid w:val="00975DAC"/>
    <w:rsid w:val="00975EA7"/>
    <w:rsid w:val="009769C6"/>
    <w:rsid w:val="00976CFA"/>
    <w:rsid w:val="00981A7E"/>
    <w:rsid w:val="00981EA0"/>
    <w:rsid w:val="00986CBA"/>
    <w:rsid w:val="00987EAC"/>
    <w:rsid w:val="00991543"/>
    <w:rsid w:val="00991F3E"/>
    <w:rsid w:val="00994A5B"/>
    <w:rsid w:val="00994B91"/>
    <w:rsid w:val="009963DB"/>
    <w:rsid w:val="00996B92"/>
    <w:rsid w:val="009A0DA1"/>
    <w:rsid w:val="009A2CC6"/>
    <w:rsid w:val="009A4603"/>
    <w:rsid w:val="009A53B2"/>
    <w:rsid w:val="009A5B3B"/>
    <w:rsid w:val="009A7A10"/>
    <w:rsid w:val="009A7C82"/>
    <w:rsid w:val="009A7FC2"/>
    <w:rsid w:val="009B04D4"/>
    <w:rsid w:val="009B2E4C"/>
    <w:rsid w:val="009B2EB1"/>
    <w:rsid w:val="009B34CC"/>
    <w:rsid w:val="009B4A83"/>
    <w:rsid w:val="009C0520"/>
    <w:rsid w:val="009C28C0"/>
    <w:rsid w:val="009C4D2C"/>
    <w:rsid w:val="009C5377"/>
    <w:rsid w:val="009D0058"/>
    <w:rsid w:val="009D0A5B"/>
    <w:rsid w:val="009D2360"/>
    <w:rsid w:val="009D3B48"/>
    <w:rsid w:val="009D3D32"/>
    <w:rsid w:val="009D4C42"/>
    <w:rsid w:val="009D707D"/>
    <w:rsid w:val="009E0D80"/>
    <w:rsid w:val="009E3614"/>
    <w:rsid w:val="009F0938"/>
    <w:rsid w:val="009F1035"/>
    <w:rsid w:val="009F1A29"/>
    <w:rsid w:val="009F677A"/>
    <w:rsid w:val="009F760A"/>
    <w:rsid w:val="009F7C2D"/>
    <w:rsid w:val="00A006F4"/>
    <w:rsid w:val="00A025D7"/>
    <w:rsid w:val="00A036CB"/>
    <w:rsid w:val="00A0526A"/>
    <w:rsid w:val="00A060C3"/>
    <w:rsid w:val="00A11702"/>
    <w:rsid w:val="00A12D39"/>
    <w:rsid w:val="00A14544"/>
    <w:rsid w:val="00A14C73"/>
    <w:rsid w:val="00A15ED6"/>
    <w:rsid w:val="00A207B2"/>
    <w:rsid w:val="00A21115"/>
    <w:rsid w:val="00A23326"/>
    <w:rsid w:val="00A2752A"/>
    <w:rsid w:val="00A27655"/>
    <w:rsid w:val="00A2777A"/>
    <w:rsid w:val="00A27DD2"/>
    <w:rsid w:val="00A310D5"/>
    <w:rsid w:val="00A31CF7"/>
    <w:rsid w:val="00A334B2"/>
    <w:rsid w:val="00A34EC8"/>
    <w:rsid w:val="00A40A67"/>
    <w:rsid w:val="00A4184B"/>
    <w:rsid w:val="00A43DBA"/>
    <w:rsid w:val="00A43DF7"/>
    <w:rsid w:val="00A4650E"/>
    <w:rsid w:val="00A46E88"/>
    <w:rsid w:val="00A5092B"/>
    <w:rsid w:val="00A528E1"/>
    <w:rsid w:val="00A534B2"/>
    <w:rsid w:val="00A53A1F"/>
    <w:rsid w:val="00A54A09"/>
    <w:rsid w:val="00A54DD9"/>
    <w:rsid w:val="00A55B87"/>
    <w:rsid w:val="00A55C74"/>
    <w:rsid w:val="00A56170"/>
    <w:rsid w:val="00A56806"/>
    <w:rsid w:val="00A609CD"/>
    <w:rsid w:val="00A60ACC"/>
    <w:rsid w:val="00A615C9"/>
    <w:rsid w:val="00A62019"/>
    <w:rsid w:val="00A63848"/>
    <w:rsid w:val="00A63DDF"/>
    <w:rsid w:val="00A64577"/>
    <w:rsid w:val="00A64A72"/>
    <w:rsid w:val="00A67C70"/>
    <w:rsid w:val="00A72D54"/>
    <w:rsid w:val="00A74154"/>
    <w:rsid w:val="00A75367"/>
    <w:rsid w:val="00A758FD"/>
    <w:rsid w:val="00A776D2"/>
    <w:rsid w:val="00A80076"/>
    <w:rsid w:val="00A80CE9"/>
    <w:rsid w:val="00A81201"/>
    <w:rsid w:val="00A81F3C"/>
    <w:rsid w:val="00A835E7"/>
    <w:rsid w:val="00A866F4"/>
    <w:rsid w:val="00A868CC"/>
    <w:rsid w:val="00A86A82"/>
    <w:rsid w:val="00A90147"/>
    <w:rsid w:val="00A90EE2"/>
    <w:rsid w:val="00A911C9"/>
    <w:rsid w:val="00A923D4"/>
    <w:rsid w:val="00A92984"/>
    <w:rsid w:val="00A929B8"/>
    <w:rsid w:val="00A93B7F"/>
    <w:rsid w:val="00A93E2F"/>
    <w:rsid w:val="00A958AB"/>
    <w:rsid w:val="00AA0FC5"/>
    <w:rsid w:val="00AA1A22"/>
    <w:rsid w:val="00AA2320"/>
    <w:rsid w:val="00AA33C5"/>
    <w:rsid w:val="00AA426B"/>
    <w:rsid w:val="00AB022C"/>
    <w:rsid w:val="00AB26DC"/>
    <w:rsid w:val="00AB2759"/>
    <w:rsid w:val="00AB2E48"/>
    <w:rsid w:val="00AB2FB8"/>
    <w:rsid w:val="00AB5C14"/>
    <w:rsid w:val="00AB6A58"/>
    <w:rsid w:val="00AB6D24"/>
    <w:rsid w:val="00AB7802"/>
    <w:rsid w:val="00AC1615"/>
    <w:rsid w:val="00AC250A"/>
    <w:rsid w:val="00AC2B8B"/>
    <w:rsid w:val="00AC35F5"/>
    <w:rsid w:val="00AC4A0A"/>
    <w:rsid w:val="00AC6967"/>
    <w:rsid w:val="00AC716C"/>
    <w:rsid w:val="00AC729D"/>
    <w:rsid w:val="00AD0E7F"/>
    <w:rsid w:val="00AD23FB"/>
    <w:rsid w:val="00AD39A2"/>
    <w:rsid w:val="00AD5002"/>
    <w:rsid w:val="00AD62EB"/>
    <w:rsid w:val="00AE1032"/>
    <w:rsid w:val="00AE1619"/>
    <w:rsid w:val="00AE1DF6"/>
    <w:rsid w:val="00AE3797"/>
    <w:rsid w:val="00AE6D37"/>
    <w:rsid w:val="00AF0915"/>
    <w:rsid w:val="00AF0C16"/>
    <w:rsid w:val="00AF11EB"/>
    <w:rsid w:val="00AF2E67"/>
    <w:rsid w:val="00AF3F34"/>
    <w:rsid w:val="00AF4396"/>
    <w:rsid w:val="00AF455A"/>
    <w:rsid w:val="00AF4850"/>
    <w:rsid w:val="00AF4E95"/>
    <w:rsid w:val="00AF671D"/>
    <w:rsid w:val="00AF6CE6"/>
    <w:rsid w:val="00AF6E6D"/>
    <w:rsid w:val="00B00B75"/>
    <w:rsid w:val="00B05814"/>
    <w:rsid w:val="00B05A56"/>
    <w:rsid w:val="00B07ABA"/>
    <w:rsid w:val="00B1037C"/>
    <w:rsid w:val="00B11A15"/>
    <w:rsid w:val="00B132D2"/>
    <w:rsid w:val="00B1361F"/>
    <w:rsid w:val="00B13C7E"/>
    <w:rsid w:val="00B15568"/>
    <w:rsid w:val="00B21274"/>
    <w:rsid w:val="00B23CD2"/>
    <w:rsid w:val="00B30789"/>
    <w:rsid w:val="00B310C5"/>
    <w:rsid w:val="00B313BC"/>
    <w:rsid w:val="00B31EE7"/>
    <w:rsid w:val="00B32A37"/>
    <w:rsid w:val="00B36734"/>
    <w:rsid w:val="00B36B6C"/>
    <w:rsid w:val="00B417F0"/>
    <w:rsid w:val="00B41B86"/>
    <w:rsid w:val="00B424D7"/>
    <w:rsid w:val="00B424F2"/>
    <w:rsid w:val="00B42545"/>
    <w:rsid w:val="00B42C5E"/>
    <w:rsid w:val="00B46E92"/>
    <w:rsid w:val="00B46EE9"/>
    <w:rsid w:val="00B530EC"/>
    <w:rsid w:val="00B5562F"/>
    <w:rsid w:val="00B55907"/>
    <w:rsid w:val="00B55BE3"/>
    <w:rsid w:val="00B5784E"/>
    <w:rsid w:val="00B57955"/>
    <w:rsid w:val="00B61BA1"/>
    <w:rsid w:val="00B62FE0"/>
    <w:rsid w:val="00B63151"/>
    <w:rsid w:val="00B66AE0"/>
    <w:rsid w:val="00B70C3A"/>
    <w:rsid w:val="00B70C68"/>
    <w:rsid w:val="00B7107F"/>
    <w:rsid w:val="00B72BF6"/>
    <w:rsid w:val="00B72C30"/>
    <w:rsid w:val="00B74B96"/>
    <w:rsid w:val="00B7750A"/>
    <w:rsid w:val="00B80AF4"/>
    <w:rsid w:val="00B8158C"/>
    <w:rsid w:val="00B81FD7"/>
    <w:rsid w:val="00B82633"/>
    <w:rsid w:val="00B82F6E"/>
    <w:rsid w:val="00B8558C"/>
    <w:rsid w:val="00B901DE"/>
    <w:rsid w:val="00B91808"/>
    <w:rsid w:val="00B92511"/>
    <w:rsid w:val="00B93099"/>
    <w:rsid w:val="00B9330C"/>
    <w:rsid w:val="00B93DB1"/>
    <w:rsid w:val="00B962D0"/>
    <w:rsid w:val="00BA02EC"/>
    <w:rsid w:val="00BA0AF4"/>
    <w:rsid w:val="00BA1580"/>
    <w:rsid w:val="00BA20AC"/>
    <w:rsid w:val="00BA24C6"/>
    <w:rsid w:val="00BA429E"/>
    <w:rsid w:val="00BB0A05"/>
    <w:rsid w:val="00BB1C57"/>
    <w:rsid w:val="00BB228D"/>
    <w:rsid w:val="00BB368E"/>
    <w:rsid w:val="00BB3749"/>
    <w:rsid w:val="00BB3931"/>
    <w:rsid w:val="00BB4669"/>
    <w:rsid w:val="00BB4857"/>
    <w:rsid w:val="00BB56C2"/>
    <w:rsid w:val="00BC5FEA"/>
    <w:rsid w:val="00BD046B"/>
    <w:rsid w:val="00BD138C"/>
    <w:rsid w:val="00BD235C"/>
    <w:rsid w:val="00BD73C3"/>
    <w:rsid w:val="00BE0297"/>
    <w:rsid w:val="00BE0309"/>
    <w:rsid w:val="00BE22E9"/>
    <w:rsid w:val="00BE5ECF"/>
    <w:rsid w:val="00BF057F"/>
    <w:rsid w:val="00BF4740"/>
    <w:rsid w:val="00C002A4"/>
    <w:rsid w:val="00C0035F"/>
    <w:rsid w:val="00C00427"/>
    <w:rsid w:val="00C00A96"/>
    <w:rsid w:val="00C00CC0"/>
    <w:rsid w:val="00C02101"/>
    <w:rsid w:val="00C04630"/>
    <w:rsid w:val="00C05342"/>
    <w:rsid w:val="00C05D31"/>
    <w:rsid w:val="00C05ED0"/>
    <w:rsid w:val="00C0685E"/>
    <w:rsid w:val="00C0794B"/>
    <w:rsid w:val="00C11BDE"/>
    <w:rsid w:val="00C124DC"/>
    <w:rsid w:val="00C12DE4"/>
    <w:rsid w:val="00C1337A"/>
    <w:rsid w:val="00C13E72"/>
    <w:rsid w:val="00C153AC"/>
    <w:rsid w:val="00C17CA9"/>
    <w:rsid w:val="00C17F34"/>
    <w:rsid w:val="00C203F4"/>
    <w:rsid w:val="00C20ACC"/>
    <w:rsid w:val="00C21E85"/>
    <w:rsid w:val="00C25D18"/>
    <w:rsid w:val="00C25DA8"/>
    <w:rsid w:val="00C269E5"/>
    <w:rsid w:val="00C2797A"/>
    <w:rsid w:val="00C305DE"/>
    <w:rsid w:val="00C33E16"/>
    <w:rsid w:val="00C34478"/>
    <w:rsid w:val="00C35D86"/>
    <w:rsid w:val="00C36316"/>
    <w:rsid w:val="00C37F02"/>
    <w:rsid w:val="00C400A3"/>
    <w:rsid w:val="00C418AF"/>
    <w:rsid w:val="00C42B50"/>
    <w:rsid w:val="00C46728"/>
    <w:rsid w:val="00C46D67"/>
    <w:rsid w:val="00C479CA"/>
    <w:rsid w:val="00C505AC"/>
    <w:rsid w:val="00C51C79"/>
    <w:rsid w:val="00C52013"/>
    <w:rsid w:val="00C56948"/>
    <w:rsid w:val="00C57487"/>
    <w:rsid w:val="00C5792A"/>
    <w:rsid w:val="00C615CE"/>
    <w:rsid w:val="00C61748"/>
    <w:rsid w:val="00C63BD6"/>
    <w:rsid w:val="00C64EF4"/>
    <w:rsid w:val="00C65C7A"/>
    <w:rsid w:val="00C65D3B"/>
    <w:rsid w:val="00C67627"/>
    <w:rsid w:val="00C70FCC"/>
    <w:rsid w:val="00C74694"/>
    <w:rsid w:val="00C776D6"/>
    <w:rsid w:val="00C8356D"/>
    <w:rsid w:val="00C83C5B"/>
    <w:rsid w:val="00C84D53"/>
    <w:rsid w:val="00C85372"/>
    <w:rsid w:val="00C86725"/>
    <w:rsid w:val="00C86E10"/>
    <w:rsid w:val="00C87914"/>
    <w:rsid w:val="00C900EF"/>
    <w:rsid w:val="00C90F18"/>
    <w:rsid w:val="00C91896"/>
    <w:rsid w:val="00C93ED9"/>
    <w:rsid w:val="00C942BB"/>
    <w:rsid w:val="00C95B92"/>
    <w:rsid w:val="00C9625D"/>
    <w:rsid w:val="00C9670E"/>
    <w:rsid w:val="00CA03F7"/>
    <w:rsid w:val="00CA15F8"/>
    <w:rsid w:val="00CA407F"/>
    <w:rsid w:val="00CA5FBF"/>
    <w:rsid w:val="00CA62B6"/>
    <w:rsid w:val="00CA6C0B"/>
    <w:rsid w:val="00CA6E25"/>
    <w:rsid w:val="00CA7813"/>
    <w:rsid w:val="00CA7C3D"/>
    <w:rsid w:val="00CB024E"/>
    <w:rsid w:val="00CB068E"/>
    <w:rsid w:val="00CB0A27"/>
    <w:rsid w:val="00CB1844"/>
    <w:rsid w:val="00CB385E"/>
    <w:rsid w:val="00CB5D4F"/>
    <w:rsid w:val="00CB6540"/>
    <w:rsid w:val="00CB6AEF"/>
    <w:rsid w:val="00CC0877"/>
    <w:rsid w:val="00CC2831"/>
    <w:rsid w:val="00CC2833"/>
    <w:rsid w:val="00CC4376"/>
    <w:rsid w:val="00CC5277"/>
    <w:rsid w:val="00CC660E"/>
    <w:rsid w:val="00CC7F13"/>
    <w:rsid w:val="00CD2088"/>
    <w:rsid w:val="00CD3502"/>
    <w:rsid w:val="00CD39D1"/>
    <w:rsid w:val="00CE05B7"/>
    <w:rsid w:val="00CE0708"/>
    <w:rsid w:val="00CE27CF"/>
    <w:rsid w:val="00CE3456"/>
    <w:rsid w:val="00CE3FCE"/>
    <w:rsid w:val="00CE4380"/>
    <w:rsid w:val="00CE48FB"/>
    <w:rsid w:val="00CE4AFA"/>
    <w:rsid w:val="00CE4E37"/>
    <w:rsid w:val="00CF2002"/>
    <w:rsid w:val="00CF6592"/>
    <w:rsid w:val="00CF69BF"/>
    <w:rsid w:val="00CF713A"/>
    <w:rsid w:val="00CF78F9"/>
    <w:rsid w:val="00CF7A8F"/>
    <w:rsid w:val="00D01B8F"/>
    <w:rsid w:val="00D03AEF"/>
    <w:rsid w:val="00D042B7"/>
    <w:rsid w:val="00D07212"/>
    <w:rsid w:val="00D0747A"/>
    <w:rsid w:val="00D105AD"/>
    <w:rsid w:val="00D110CF"/>
    <w:rsid w:val="00D12635"/>
    <w:rsid w:val="00D127EB"/>
    <w:rsid w:val="00D15062"/>
    <w:rsid w:val="00D15E71"/>
    <w:rsid w:val="00D1634C"/>
    <w:rsid w:val="00D174CD"/>
    <w:rsid w:val="00D178C9"/>
    <w:rsid w:val="00D2118B"/>
    <w:rsid w:val="00D22763"/>
    <w:rsid w:val="00D2324E"/>
    <w:rsid w:val="00D23534"/>
    <w:rsid w:val="00D23CCA"/>
    <w:rsid w:val="00D30426"/>
    <w:rsid w:val="00D33945"/>
    <w:rsid w:val="00D34382"/>
    <w:rsid w:val="00D355C1"/>
    <w:rsid w:val="00D37A3B"/>
    <w:rsid w:val="00D40237"/>
    <w:rsid w:val="00D411D3"/>
    <w:rsid w:val="00D43E8D"/>
    <w:rsid w:val="00D5053D"/>
    <w:rsid w:val="00D51C7A"/>
    <w:rsid w:val="00D53A0C"/>
    <w:rsid w:val="00D57DD1"/>
    <w:rsid w:val="00D57F69"/>
    <w:rsid w:val="00D60538"/>
    <w:rsid w:val="00D610B9"/>
    <w:rsid w:val="00D613D2"/>
    <w:rsid w:val="00D62794"/>
    <w:rsid w:val="00D72030"/>
    <w:rsid w:val="00D7461C"/>
    <w:rsid w:val="00D76FDA"/>
    <w:rsid w:val="00D77F5D"/>
    <w:rsid w:val="00D80C66"/>
    <w:rsid w:val="00D81B08"/>
    <w:rsid w:val="00D8515D"/>
    <w:rsid w:val="00D869D3"/>
    <w:rsid w:val="00D8750B"/>
    <w:rsid w:val="00D87614"/>
    <w:rsid w:val="00D91309"/>
    <w:rsid w:val="00D9195A"/>
    <w:rsid w:val="00D93551"/>
    <w:rsid w:val="00D93DA8"/>
    <w:rsid w:val="00D963DD"/>
    <w:rsid w:val="00DA1B71"/>
    <w:rsid w:val="00DA1E5A"/>
    <w:rsid w:val="00DA584E"/>
    <w:rsid w:val="00DB6CCE"/>
    <w:rsid w:val="00DB7350"/>
    <w:rsid w:val="00DB7602"/>
    <w:rsid w:val="00DC0E24"/>
    <w:rsid w:val="00DC17F3"/>
    <w:rsid w:val="00DC2103"/>
    <w:rsid w:val="00DC260B"/>
    <w:rsid w:val="00DC3481"/>
    <w:rsid w:val="00DC3AB7"/>
    <w:rsid w:val="00DC4ED9"/>
    <w:rsid w:val="00DC4F4A"/>
    <w:rsid w:val="00DC5F6C"/>
    <w:rsid w:val="00DC685A"/>
    <w:rsid w:val="00DD30ED"/>
    <w:rsid w:val="00DD3CC8"/>
    <w:rsid w:val="00DD42E7"/>
    <w:rsid w:val="00DD489E"/>
    <w:rsid w:val="00DD4BAC"/>
    <w:rsid w:val="00DD7A4B"/>
    <w:rsid w:val="00DD7D4D"/>
    <w:rsid w:val="00DD7DF3"/>
    <w:rsid w:val="00DE0921"/>
    <w:rsid w:val="00DE1742"/>
    <w:rsid w:val="00DE2232"/>
    <w:rsid w:val="00DE252F"/>
    <w:rsid w:val="00DE26D1"/>
    <w:rsid w:val="00DE3183"/>
    <w:rsid w:val="00DE5C79"/>
    <w:rsid w:val="00DE6556"/>
    <w:rsid w:val="00DF21F4"/>
    <w:rsid w:val="00DF3634"/>
    <w:rsid w:val="00DF390F"/>
    <w:rsid w:val="00DF49F8"/>
    <w:rsid w:val="00DF6742"/>
    <w:rsid w:val="00E01E0E"/>
    <w:rsid w:val="00E02CF3"/>
    <w:rsid w:val="00E04815"/>
    <w:rsid w:val="00E05538"/>
    <w:rsid w:val="00E0570B"/>
    <w:rsid w:val="00E108CD"/>
    <w:rsid w:val="00E11879"/>
    <w:rsid w:val="00E118B3"/>
    <w:rsid w:val="00E11F10"/>
    <w:rsid w:val="00E13581"/>
    <w:rsid w:val="00E145D4"/>
    <w:rsid w:val="00E16E4C"/>
    <w:rsid w:val="00E20BBC"/>
    <w:rsid w:val="00E221CD"/>
    <w:rsid w:val="00E22816"/>
    <w:rsid w:val="00E22FBE"/>
    <w:rsid w:val="00E2582F"/>
    <w:rsid w:val="00E31308"/>
    <w:rsid w:val="00E31A66"/>
    <w:rsid w:val="00E32F37"/>
    <w:rsid w:val="00E33A57"/>
    <w:rsid w:val="00E33C59"/>
    <w:rsid w:val="00E34043"/>
    <w:rsid w:val="00E341CF"/>
    <w:rsid w:val="00E35228"/>
    <w:rsid w:val="00E37574"/>
    <w:rsid w:val="00E37755"/>
    <w:rsid w:val="00E37F8F"/>
    <w:rsid w:val="00E404C4"/>
    <w:rsid w:val="00E40C9F"/>
    <w:rsid w:val="00E42201"/>
    <w:rsid w:val="00E43234"/>
    <w:rsid w:val="00E4380F"/>
    <w:rsid w:val="00E438A8"/>
    <w:rsid w:val="00E443B5"/>
    <w:rsid w:val="00E44440"/>
    <w:rsid w:val="00E46840"/>
    <w:rsid w:val="00E471B3"/>
    <w:rsid w:val="00E50A30"/>
    <w:rsid w:val="00E53F3A"/>
    <w:rsid w:val="00E54A51"/>
    <w:rsid w:val="00E55D29"/>
    <w:rsid w:val="00E56C19"/>
    <w:rsid w:val="00E56C32"/>
    <w:rsid w:val="00E57630"/>
    <w:rsid w:val="00E5774D"/>
    <w:rsid w:val="00E60023"/>
    <w:rsid w:val="00E621C0"/>
    <w:rsid w:val="00E62C95"/>
    <w:rsid w:val="00E639B1"/>
    <w:rsid w:val="00E71FC1"/>
    <w:rsid w:val="00E73E51"/>
    <w:rsid w:val="00E766B4"/>
    <w:rsid w:val="00E76B95"/>
    <w:rsid w:val="00E8280B"/>
    <w:rsid w:val="00E834FB"/>
    <w:rsid w:val="00E856BE"/>
    <w:rsid w:val="00E907AF"/>
    <w:rsid w:val="00E91299"/>
    <w:rsid w:val="00E91AE8"/>
    <w:rsid w:val="00E93E30"/>
    <w:rsid w:val="00E940D8"/>
    <w:rsid w:val="00E9437E"/>
    <w:rsid w:val="00E94CB0"/>
    <w:rsid w:val="00E9522C"/>
    <w:rsid w:val="00E955AA"/>
    <w:rsid w:val="00E97872"/>
    <w:rsid w:val="00EA08C3"/>
    <w:rsid w:val="00EA2363"/>
    <w:rsid w:val="00EA4526"/>
    <w:rsid w:val="00EA6570"/>
    <w:rsid w:val="00EA7853"/>
    <w:rsid w:val="00EA7ACD"/>
    <w:rsid w:val="00EA7C33"/>
    <w:rsid w:val="00EB34E8"/>
    <w:rsid w:val="00EB70DD"/>
    <w:rsid w:val="00EB79E5"/>
    <w:rsid w:val="00EB7AC5"/>
    <w:rsid w:val="00EC00A0"/>
    <w:rsid w:val="00EC2BE7"/>
    <w:rsid w:val="00EC46F6"/>
    <w:rsid w:val="00EC4BBE"/>
    <w:rsid w:val="00EC503B"/>
    <w:rsid w:val="00EC661A"/>
    <w:rsid w:val="00EC75AF"/>
    <w:rsid w:val="00ED0F14"/>
    <w:rsid w:val="00ED2F1E"/>
    <w:rsid w:val="00ED3417"/>
    <w:rsid w:val="00ED4794"/>
    <w:rsid w:val="00ED6C46"/>
    <w:rsid w:val="00ED7CE3"/>
    <w:rsid w:val="00EE2512"/>
    <w:rsid w:val="00EE3417"/>
    <w:rsid w:val="00EE3E5C"/>
    <w:rsid w:val="00EE591B"/>
    <w:rsid w:val="00EE630F"/>
    <w:rsid w:val="00EE761F"/>
    <w:rsid w:val="00EF1151"/>
    <w:rsid w:val="00EF2818"/>
    <w:rsid w:val="00EF3A44"/>
    <w:rsid w:val="00EF403B"/>
    <w:rsid w:val="00EF6FC1"/>
    <w:rsid w:val="00F00CCC"/>
    <w:rsid w:val="00F023B2"/>
    <w:rsid w:val="00F03E12"/>
    <w:rsid w:val="00F049C2"/>
    <w:rsid w:val="00F04F0C"/>
    <w:rsid w:val="00F05205"/>
    <w:rsid w:val="00F073CA"/>
    <w:rsid w:val="00F07F78"/>
    <w:rsid w:val="00F11C97"/>
    <w:rsid w:val="00F12A7C"/>
    <w:rsid w:val="00F12FFD"/>
    <w:rsid w:val="00F16323"/>
    <w:rsid w:val="00F20CBB"/>
    <w:rsid w:val="00F20DE2"/>
    <w:rsid w:val="00F21CF2"/>
    <w:rsid w:val="00F24501"/>
    <w:rsid w:val="00F262CB"/>
    <w:rsid w:val="00F27760"/>
    <w:rsid w:val="00F27A6C"/>
    <w:rsid w:val="00F304ED"/>
    <w:rsid w:val="00F30C52"/>
    <w:rsid w:val="00F32204"/>
    <w:rsid w:val="00F322BA"/>
    <w:rsid w:val="00F34F9F"/>
    <w:rsid w:val="00F40E0C"/>
    <w:rsid w:val="00F4155E"/>
    <w:rsid w:val="00F41F7C"/>
    <w:rsid w:val="00F44859"/>
    <w:rsid w:val="00F44E6E"/>
    <w:rsid w:val="00F45E6A"/>
    <w:rsid w:val="00F45E88"/>
    <w:rsid w:val="00F5178C"/>
    <w:rsid w:val="00F5194C"/>
    <w:rsid w:val="00F51CDC"/>
    <w:rsid w:val="00F52BD8"/>
    <w:rsid w:val="00F52E62"/>
    <w:rsid w:val="00F54357"/>
    <w:rsid w:val="00F545F0"/>
    <w:rsid w:val="00F5742C"/>
    <w:rsid w:val="00F61C91"/>
    <w:rsid w:val="00F6420A"/>
    <w:rsid w:val="00F64223"/>
    <w:rsid w:val="00F679FA"/>
    <w:rsid w:val="00F70D62"/>
    <w:rsid w:val="00F71153"/>
    <w:rsid w:val="00F72544"/>
    <w:rsid w:val="00F73177"/>
    <w:rsid w:val="00F75BB2"/>
    <w:rsid w:val="00F761E2"/>
    <w:rsid w:val="00F77D59"/>
    <w:rsid w:val="00F8151B"/>
    <w:rsid w:val="00F82381"/>
    <w:rsid w:val="00F83E93"/>
    <w:rsid w:val="00F855CE"/>
    <w:rsid w:val="00F86ED7"/>
    <w:rsid w:val="00F87C7D"/>
    <w:rsid w:val="00F917B9"/>
    <w:rsid w:val="00F91BF3"/>
    <w:rsid w:val="00F935FD"/>
    <w:rsid w:val="00F938F6"/>
    <w:rsid w:val="00F93F2B"/>
    <w:rsid w:val="00F94F7B"/>
    <w:rsid w:val="00F97BE7"/>
    <w:rsid w:val="00F97E5D"/>
    <w:rsid w:val="00FA0774"/>
    <w:rsid w:val="00FA5E3F"/>
    <w:rsid w:val="00FA6353"/>
    <w:rsid w:val="00FA6517"/>
    <w:rsid w:val="00FA66B0"/>
    <w:rsid w:val="00FA6B4F"/>
    <w:rsid w:val="00FA76B7"/>
    <w:rsid w:val="00FB1250"/>
    <w:rsid w:val="00FB2BA9"/>
    <w:rsid w:val="00FB3D7E"/>
    <w:rsid w:val="00FB57AB"/>
    <w:rsid w:val="00FB6F01"/>
    <w:rsid w:val="00FB7F8C"/>
    <w:rsid w:val="00FC05E2"/>
    <w:rsid w:val="00FC1B00"/>
    <w:rsid w:val="00FC1D1C"/>
    <w:rsid w:val="00FC39AB"/>
    <w:rsid w:val="00FC4354"/>
    <w:rsid w:val="00FC5500"/>
    <w:rsid w:val="00FC657E"/>
    <w:rsid w:val="00FC6B7B"/>
    <w:rsid w:val="00FC734A"/>
    <w:rsid w:val="00FD221E"/>
    <w:rsid w:val="00FD34AF"/>
    <w:rsid w:val="00FD3A47"/>
    <w:rsid w:val="00FD5953"/>
    <w:rsid w:val="00FD7BDC"/>
    <w:rsid w:val="00FE01DF"/>
    <w:rsid w:val="00FE1AD4"/>
    <w:rsid w:val="00FE3A2E"/>
    <w:rsid w:val="00FE3DCA"/>
    <w:rsid w:val="00FE3F79"/>
    <w:rsid w:val="00FE5E4E"/>
    <w:rsid w:val="00FE7804"/>
    <w:rsid w:val="00FF0588"/>
    <w:rsid w:val="00FF05AA"/>
    <w:rsid w:val="00FF13C0"/>
    <w:rsid w:val="00FF19CA"/>
    <w:rsid w:val="00FF2069"/>
    <w:rsid w:val="00FF34EC"/>
    <w:rsid w:val="00FF355E"/>
    <w:rsid w:val="00FF4864"/>
    <w:rsid w:val="00FF4968"/>
    <w:rsid w:val="00FF4FB8"/>
    <w:rsid w:val="00FF5C23"/>
    <w:rsid w:val="00FF6920"/>
    <w:rsid w:val="00FF703F"/>
    <w:rsid w:val="00FF7244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7405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78F8-FA84-4828-851A-AE546D1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13426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2015-09-14T10:35:00Z</cp:lastPrinted>
  <dcterms:created xsi:type="dcterms:W3CDTF">2015-09-16T05:49:00Z</dcterms:created>
  <dcterms:modified xsi:type="dcterms:W3CDTF">2015-09-16T05:49:00Z</dcterms:modified>
</cp:coreProperties>
</file>