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31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B25782" w:rsidRPr="00B25782" w:rsidRDefault="00B25782" w:rsidP="00B2578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планируемый 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социально ориентированных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некоммерческих организаций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="00A147E7"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направленных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проведение </w:t>
      </w:r>
      <w:r w:rsidRPr="00B25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</w:p>
    <w:tbl>
      <w:tblPr>
        <w:tblStyle w:val="a3"/>
        <w:tblpPr w:leftFromText="180" w:rightFromText="180" w:vertAnchor="page" w:horzAnchor="margin" w:tblpY="4559"/>
        <w:tblW w:w="9615" w:type="dxa"/>
        <w:tblLook w:val="04A0" w:firstRow="1" w:lastRow="0" w:firstColumn="1" w:lastColumn="0" w:noHBand="0" w:noVBand="1"/>
      </w:tblPr>
      <w:tblGrid>
        <w:gridCol w:w="594"/>
        <w:gridCol w:w="4759"/>
        <w:gridCol w:w="1994"/>
        <w:gridCol w:w="2268"/>
      </w:tblGrid>
      <w:tr w:rsidR="00B25782" w:rsidTr="00B25782">
        <w:tc>
          <w:tcPr>
            <w:tcW w:w="594" w:type="dxa"/>
          </w:tcPr>
          <w:p w:rsidR="00B25782" w:rsidRPr="00777534" w:rsidRDefault="00B25782" w:rsidP="00B25782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759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994" w:type="dxa"/>
          </w:tcPr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268" w:type="dxa"/>
          </w:tcPr>
          <w:p w:rsidR="00B25782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B25782" w:rsidRPr="00777534" w:rsidRDefault="00B25782" w:rsidP="00B257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6739AE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Физкультурно-оздоровительные мероприятия на спортивных </w:t>
            </w:r>
            <w:bookmarkStart w:id="0" w:name="_GoBack"/>
            <w:bookmarkEnd w:id="0"/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площадках в микрорайонах города среди детей, подростков и молодежи</w:t>
            </w:r>
          </w:p>
        </w:tc>
        <w:tc>
          <w:tcPr>
            <w:tcW w:w="1994" w:type="dxa"/>
            <w:vAlign w:val="center"/>
          </w:tcPr>
          <w:p w:rsidR="00B25782" w:rsidRPr="00B25782" w:rsidRDefault="00871897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B25782" w:rsidTr="00B25782">
        <w:tc>
          <w:tcPr>
            <w:tcW w:w="594" w:type="dxa"/>
          </w:tcPr>
          <w:p w:rsidR="00B25782" w:rsidRPr="00B25782" w:rsidRDefault="006739AE" w:rsidP="00B2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B25782" w:rsidRPr="00B25782" w:rsidRDefault="00B25782" w:rsidP="00B25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5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первенство города Нижневартовска по самбо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приуроченное Всероссийскому Дню самбо</w:t>
            </w:r>
          </w:p>
        </w:tc>
        <w:tc>
          <w:tcPr>
            <w:tcW w:w="1994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 г.</w:t>
            </w:r>
          </w:p>
        </w:tc>
        <w:tc>
          <w:tcPr>
            <w:tcW w:w="2268" w:type="dxa"/>
            <w:vAlign w:val="center"/>
          </w:tcPr>
          <w:p w:rsidR="00B25782" w:rsidRPr="00B25782" w:rsidRDefault="00B25782" w:rsidP="00B257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B25782" w:rsidTr="00B25782">
        <w:tc>
          <w:tcPr>
            <w:tcW w:w="7347" w:type="dxa"/>
            <w:gridSpan w:val="3"/>
          </w:tcPr>
          <w:p w:rsidR="00B25782" w:rsidRPr="000935A6" w:rsidRDefault="00B25782" w:rsidP="00B25782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268" w:type="dxa"/>
          </w:tcPr>
          <w:p w:rsidR="00B25782" w:rsidRPr="000935A6" w:rsidRDefault="006739AE" w:rsidP="00B257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B25782">
              <w:rPr>
                <w:rFonts w:ascii="Times New Roman" w:hAnsi="Times New Roman" w:cs="Times New Roman"/>
                <w:b/>
                <w:sz w:val="28"/>
              </w:rPr>
              <w:t>00</w:t>
            </w:r>
            <w:r w:rsidR="00B25782" w:rsidRPr="000935A6">
              <w:rPr>
                <w:rFonts w:ascii="Times New Roman" w:hAnsi="Times New Roman" w:cs="Times New Roman"/>
                <w:b/>
                <w:sz w:val="28"/>
              </w:rPr>
              <w:t>,0</w:t>
            </w:r>
          </w:p>
        </w:tc>
      </w:tr>
    </w:tbl>
    <w:p w:rsidR="00A147E7" w:rsidRPr="00A147E7" w:rsidRDefault="00B25782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47E7"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городе Нижневартовске</w:t>
      </w: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02" w:rsidRDefault="001E5302" w:rsidP="00A147E7">
      <w:pPr>
        <w:spacing w:after="0" w:line="240" w:lineRule="auto"/>
      </w:pPr>
      <w:r>
        <w:separator/>
      </w:r>
    </w:p>
  </w:endnote>
  <w:end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02" w:rsidRDefault="001E5302" w:rsidP="00A147E7">
      <w:pPr>
        <w:spacing w:after="0" w:line="240" w:lineRule="auto"/>
      </w:pPr>
      <w:r>
        <w:separator/>
      </w:r>
    </w:p>
  </w:footnote>
  <w:footnote w:type="continuationSeparator" w:id="0">
    <w:p w:rsidR="001E5302" w:rsidRDefault="001E5302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4C"/>
    <w:rsid w:val="000935A6"/>
    <w:rsid w:val="00144C03"/>
    <w:rsid w:val="00180A38"/>
    <w:rsid w:val="001E5302"/>
    <w:rsid w:val="003920B4"/>
    <w:rsid w:val="003C7061"/>
    <w:rsid w:val="00431D43"/>
    <w:rsid w:val="004857FC"/>
    <w:rsid w:val="006739AE"/>
    <w:rsid w:val="00777534"/>
    <w:rsid w:val="00871897"/>
    <w:rsid w:val="008B4231"/>
    <w:rsid w:val="00933913"/>
    <w:rsid w:val="009A3B4C"/>
    <w:rsid w:val="00A147E7"/>
    <w:rsid w:val="00B2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91DA6-3734-4035-BB3E-E0A2837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Александровна</dc:creator>
  <cp:lastModifiedBy>Шарипова Дарья Тагировна</cp:lastModifiedBy>
  <cp:revision>4</cp:revision>
  <cp:lastPrinted>2019-03-25T05:50:00Z</cp:lastPrinted>
  <dcterms:created xsi:type="dcterms:W3CDTF">2019-03-25T06:00:00Z</dcterms:created>
  <dcterms:modified xsi:type="dcterms:W3CDTF">2019-08-15T07:40:00Z</dcterms:modified>
</cp:coreProperties>
</file>