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2" w:type="dxa"/>
        <w:tblInd w:w="96" w:type="dxa"/>
        <w:tblLayout w:type="fixed"/>
        <w:tblLook w:val="04A0"/>
      </w:tblPr>
      <w:tblGrid>
        <w:gridCol w:w="516"/>
        <w:gridCol w:w="2048"/>
        <w:gridCol w:w="1559"/>
        <w:gridCol w:w="1276"/>
        <w:gridCol w:w="1559"/>
        <w:gridCol w:w="1985"/>
        <w:gridCol w:w="779"/>
      </w:tblGrid>
      <w:tr w:rsidR="0040040B" w:rsidRPr="00A328F2" w:rsidTr="006041FD">
        <w:trPr>
          <w:trHeight w:val="79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40B" w:rsidRPr="00A328F2" w:rsidRDefault="0040040B" w:rsidP="006041FD"/>
        </w:tc>
        <w:tc>
          <w:tcPr>
            <w:tcW w:w="920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40040B">
            <w:pPr>
              <w:ind w:right="68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средств, перемещен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</w:tr>
      <w:tr w:rsidR="0040040B" w:rsidRPr="00A328F2" w:rsidTr="006041FD">
        <w:trPr>
          <w:trHeight w:val="648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г/</w:t>
            </w:r>
            <w:proofErr w:type="spell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040B" w:rsidRPr="00A328F2" w:rsidTr="006041F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Заводская 16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5E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285E1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85E1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бежевый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 кузов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0B" w:rsidRPr="00A328F2" w:rsidTr="006041FD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У527ХУ86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двери открыты, салон разукомплектован, без стекол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0B" w:rsidRPr="00A328F2" w:rsidTr="006041FD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 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5E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285E1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85E1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 кузов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0B" w:rsidRPr="00A328F2" w:rsidTr="006041FD">
        <w:trPr>
          <w:trHeight w:val="62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 28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ВАЗ 210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5E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285E1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85E1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Полностью разукомплектован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0B" w:rsidRPr="00A328F2" w:rsidTr="006041FD">
        <w:trPr>
          <w:trHeight w:val="62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Заозерный 8 стр.1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5E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285E1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85E1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коричневый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Полностью разукомплектован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0B" w:rsidRPr="00A328F2" w:rsidTr="006041FD">
        <w:trPr>
          <w:trHeight w:val="62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ВАЗ 210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5E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285E1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85E1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колеса отсутствует, 2 спущено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0B" w:rsidRPr="00A328F2" w:rsidTr="006041FD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Чапаева 7 ст.1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ВАЗ 210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 кузов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0B" w:rsidRPr="00A328F2" w:rsidTr="006041FD">
        <w:trPr>
          <w:trHeight w:val="6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М265РТ86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5E16">
              <w:rPr>
                <w:rFonts w:ascii="Times New Roman" w:hAnsi="Times New Roman"/>
                <w:sz w:val="20"/>
                <w:szCs w:val="20"/>
              </w:rPr>
              <w:t>разукомплектован</w:t>
            </w:r>
            <w:proofErr w:type="gramEnd"/>
            <w:r w:rsidRPr="00285E16">
              <w:rPr>
                <w:rFonts w:ascii="Times New Roman" w:hAnsi="Times New Roman"/>
                <w:sz w:val="20"/>
                <w:szCs w:val="20"/>
              </w:rPr>
              <w:t>, после ДТП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0B" w:rsidRPr="00A328F2" w:rsidTr="006041FD">
        <w:trPr>
          <w:trHeight w:val="80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Default="0040040B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Проспект Победы </w:t>
            </w:r>
          </w:p>
          <w:p w:rsidR="0040040B" w:rsidRPr="00285E16" w:rsidRDefault="0040040B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/>
                <w:sz w:val="20"/>
                <w:szCs w:val="20"/>
              </w:rPr>
              <w:t>-3110</w:t>
            </w:r>
            <w:r w:rsidRPr="00285E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 xml:space="preserve">спущенные колеса, </w:t>
            </w:r>
            <w:r>
              <w:rPr>
                <w:rFonts w:ascii="Times New Roman" w:hAnsi="Times New Roman"/>
                <w:sz w:val="20"/>
                <w:szCs w:val="20"/>
              </w:rPr>
              <w:t>сгоревший кузов</w:t>
            </w:r>
            <w:r w:rsidRPr="00285E16">
              <w:rPr>
                <w:rFonts w:ascii="Times New Roman" w:hAnsi="Times New Roman"/>
                <w:sz w:val="20"/>
                <w:szCs w:val="20"/>
              </w:rPr>
              <w:t>, разукомплектован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0B" w:rsidRPr="00A328F2" w:rsidTr="006041FD">
        <w:trPr>
          <w:trHeight w:val="80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Default="0040040B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Нефтяников 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142383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UA AН7695ЕО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бежевый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 xml:space="preserve">спущенные колеса, разбитые стекла, </w:t>
            </w:r>
            <w:proofErr w:type="gramStart"/>
            <w:r w:rsidRPr="00285E16">
              <w:rPr>
                <w:rFonts w:ascii="Times New Roman" w:hAnsi="Times New Roman"/>
                <w:sz w:val="20"/>
                <w:szCs w:val="20"/>
              </w:rPr>
              <w:t>разукомплектован</w:t>
            </w:r>
            <w:proofErr w:type="gramEnd"/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40B" w:rsidRPr="00A328F2" w:rsidTr="006041FD">
        <w:trPr>
          <w:trHeight w:val="828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Маршала Жукова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/>
                <w:sz w:val="20"/>
                <w:szCs w:val="20"/>
              </w:rPr>
              <w:t>-3110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В240ТМ</w:t>
            </w:r>
            <w:r w:rsidRPr="00285E16">
              <w:rPr>
                <w:rFonts w:ascii="Times New Roman" w:hAnsi="Times New Roman"/>
                <w:sz w:val="20"/>
                <w:szCs w:val="20"/>
              </w:rPr>
              <w:t xml:space="preserve">86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</w:t>
            </w:r>
            <w:r w:rsidRPr="00285E16">
              <w:rPr>
                <w:rFonts w:ascii="Times New Roman" w:hAnsi="Times New Roman"/>
                <w:sz w:val="20"/>
                <w:szCs w:val="20"/>
              </w:rPr>
              <w:t>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 xml:space="preserve">спущенные колеса, разбитые стекла, </w:t>
            </w:r>
            <w:proofErr w:type="gramStart"/>
            <w:r w:rsidRPr="00285E16">
              <w:rPr>
                <w:rFonts w:ascii="Times New Roman" w:hAnsi="Times New Roman"/>
                <w:sz w:val="20"/>
                <w:szCs w:val="20"/>
              </w:rPr>
              <w:t>разукомплектован</w:t>
            </w:r>
            <w:proofErr w:type="gramEnd"/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40B" w:rsidRPr="00285E16" w:rsidRDefault="0040040B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7047" w:rsidRDefault="00DE7047"/>
    <w:p w:rsidR="0040040B" w:rsidRPr="0040040B" w:rsidRDefault="0040040B" w:rsidP="0040040B">
      <w:pPr>
        <w:tabs>
          <w:tab w:val="center" w:pos="9356"/>
        </w:tabs>
        <w:jc w:val="right"/>
        <w:rPr>
          <w:rFonts w:ascii="Times New Roman" w:hAnsi="Times New Roman"/>
          <w:b/>
        </w:rPr>
      </w:pPr>
      <w:r w:rsidRPr="0040040B">
        <w:rPr>
          <w:rFonts w:ascii="Times New Roman" w:hAnsi="Times New Roman"/>
          <w:b/>
        </w:rPr>
        <w:t>Департамент ЖКХ администрации города Нижневартовска</w:t>
      </w:r>
    </w:p>
    <w:p w:rsidR="0040040B" w:rsidRDefault="0040040B"/>
    <w:sectPr w:rsidR="0040040B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40B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AB7"/>
    <w:rsid w:val="00174C24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40B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564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E96"/>
    <w:rsid w:val="00E7035C"/>
    <w:rsid w:val="00E70981"/>
    <w:rsid w:val="00E70988"/>
    <w:rsid w:val="00E70B98"/>
    <w:rsid w:val="00E70C45"/>
    <w:rsid w:val="00E712C3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1</cp:revision>
  <dcterms:created xsi:type="dcterms:W3CDTF">2018-09-11T05:13:00Z</dcterms:created>
  <dcterms:modified xsi:type="dcterms:W3CDTF">2018-09-11T05:15:00Z</dcterms:modified>
</cp:coreProperties>
</file>