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21" w:rsidRDefault="00720421" w:rsidP="00622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proofErr w:type="gramStart"/>
      <w:r w:rsidR="00DE6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5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E6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="0065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621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3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</w:tblGrid>
      <w:tr w:rsidR="00720421" w:rsidTr="006D2220">
        <w:trPr>
          <w:trHeight w:val="540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720421" w:rsidRDefault="00720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F7468D" w:rsidP="003C799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Думы города Нижневартовска от 18.09.2015 №848 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 администрации</w:t>
            </w:r>
            <w:r w:rsidR="003E7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2CFA" w:rsidRDefault="00622CFA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F7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решение Думы города Нижне</w:t>
      </w:r>
      <w:r w:rsidR="006D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вартовска от 18.09.2015 №848 «О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департаменте жилищно-коммунального хозяйства адми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нистрации города Нижневартовска» (с изменениями)</w:t>
      </w:r>
      <w:r w:rsidR="003C7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91C" w:rsidRPr="0065391C" w:rsidRDefault="00720421" w:rsidP="006539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5391C" w:rsidRPr="0065391C">
        <w:rPr>
          <w:rFonts w:ascii="Times New Roman" w:eastAsia="Calibri" w:hAnsi="Times New Roman" w:cs="Times New Roman"/>
          <w:sz w:val="28"/>
          <w:szCs w:val="28"/>
        </w:rPr>
        <w:t>Внести в решение Думы города Нижневартовска от 18.09.2015 №848 «О департаменте жилищно-коммунального хозяйства администрации города Нижневартовска» (с изменениями от 21.12.2015 №933, 24.06.2016 №1042, 25.10.2016 №29, 25.11.2016 №54, 17.02.2017 №101, 31.03.2017 №135, 23.05.2017 №191, 22.06.2018 №365, 23.11.2018 №406, 29.03.2019 №459, 21.06.2019 №508, 24.12.2019 №562) изменение, дополнив подпункт 10 пункта 1 главы 3 приложения к решению, абзацем «и» следующего содержания:</w:t>
      </w:r>
    </w:p>
    <w:p w:rsidR="0065391C" w:rsidRDefault="0065391C" w:rsidP="006539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91C">
        <w:rPr>
          <w:rFonts w:ascii="Times New Roman" w:eastAsia="Calibri" w:hAnsi="Times New Roman" w:cs="Times New Roman"/>
          <w:sz w:val="28"/>
          <w:szCs w:val="28"/>
        </w:rPr>
        <w:t xml:space="preserve">«и) </w:t>
      </w:r>
      <w:r>
        <w:rPr>
          <w:rFonts w:ascii="Times New Roman" w:eastAsia="Calibri" w:hAnsi="Times New Roman" w:cs="Times New Roman"/>
          <w:sz w:val="28"/>
          <w:szCs w:val="28"/>
        </w:rPr>
        <w:t>работу по реализации мероприятий</w:t>
      </w:r>
      <w:r w:rsidRPr="0065391C">
        <w:rPr>
          <w:rFonts w:ascii="Times New Roman" w:eastAsia="Calibri" w:hAnsi="Times New Roman" w:cs="Times New Roman"/>
          <w:sz w:val="28"/>
          <w:szCs w:val="28"/>
        </w:rPr>
        <w:t xml:space="preserve"> по обеспечению антитеррористической защи</w:t>
      </w:r>
      <w:r>
        <w:rPr>
          <w:rFonts w:ascii="Times New Roman" w:eastAsia="Calibri" w:hAnsi="Times New Roman" w:cs="Times New Roman"/>
          <w:sz w:val="28"/>
          <w:szCs w:val="28"/>
        </w:rPr>
        <w:t>щенности многоквартирных домов организациями, осуществляющими свою деятельность в сфере управления многоквартирными домами на территории города Нижневартовска</w:t>
      </w:r>
      <w:r w:rsidRPr="0065391C">
        <w:rPr>
          <w:rFonts w:ascii="Times New Roman" w:eastAsia="Calibri" w:hAnsi="Times New Roman" w:cs="Times New Roman"/>
          <w:sz w:val="28"/>
          <w:szCs w:val="28"/>
        </w:rPr>
        <w:t>;».</w:t>
      </w:r>
      <w:r w:rsidR="00650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p w:rsidR="00720421" w:rsidRDefault="00720421" w:rsidP="006539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4F5C5C" w:rsidRDefault="004F5C5C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C63" w:rsidRDefault="00081C63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E06" w:rsidRDefault="00102E0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D2220" w:rsidRDefault="006D2220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1B6768" w:rsidTr="00B06893">
        <w:tc>
          <w:tcPr>
            <w:tcW w:w="5353" w:type="dxa"/>
          </w:tcPr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Председатель Думы </w:t>
            </w:r>
          </w:p>
          <w:p w:rsidR="001B6768" w:rsidRDefault="00081C6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>орода 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М.В.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Клец</w:t>
            </w:r>
            <w:proofErr w:type="spellEnd"/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Pr="00DE6DE4" w:rsidRDefault="00B34BDF" w:rsidP="00621CC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DE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53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E6D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53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2020</w:t>
            </w:r>
            <w:r w:rsidR="001B6768" w:rsidRPr="00DE6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3B1B3A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В.В. Тихонов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Pr="00DE6DE4" w:rsidRDefault="0065391C" w:rsidP="00621CC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</w:t>
            </w:r>
            <w:r w:rsidR="00622C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2020</w:t>
            </w:r>
            <w:r w:rsidR="001B6768" w:rsidRPr="00DE6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E5D76" w:rsidSect="005C45DF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AC" w:rsidRDefault="00286CAC" w:rsidP="00945764">
      <w:pPr>
        <w:spacing w:after="0" w:line="240" w:lineRule="auto"/>
      </w:pPr>
      <w:r>
        <w:separator/>
      </w:r>
    </w:p>
  </w:endnote>
  <w:endnote w:type="continuationSeparator" w:id="0">
    <w:p w:rsidR="00286CAC" w:rsidRDefault="00286CAC" w:rsidP="0094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AC" w:rsidRDefault="00286CAC" w:rsidP="00945764">
      <w:pPr>
        <w:spacing w:after="0" w:line="240" w:lineRule="auto"/>
      </w:pPr>
      <w:r>
        <w:separator/>
      </w:r>
    </w:p>
  </w:footnote>
  <w:footnote w:type="continuationSeparator" w:id="0">
    <w:p w:rsidR="00286CAC" w:rsidRDefault="00286CAC" w:rsidP="0094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033957"/>
      <w:docPartObj>
        <w:docPartGallery w:val="Page Numbers (Top of Page)"/>
        <w:docPartUnique/>
      </w:docPartObj>
    </w:sdtPr>
    <w:sdtEndPr/>
    <w:sdtContent>
      <w:p w:rsidR="00945764" w:rsidRDefault="009457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06">
          <w:rPr>
            <w:noProof/>
          </w:rPr>
          <w:t>2</w:t>
        </w:r>
        <w:r>
          <w:fldChar w:fldCharType="end"/>
        </w:r>
      </w:p>
    </w:sdtContent>
  </w:sdt>
  <w:p w:rsidR="00945764" w:rsidRDefault="00945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21"/>
    <w:rsid w:val="00033A56"/>
    <w:rsid w:val="00057F85"/>
    <w:rsid w:val="000671A8"/>
    <w:rsid w:val="00081C63"/>
    <w:rsid w:val="00091595"/>
    <w:rsid w:val="000D4A49"/>
    <w:rsid w:val="00102E06"/>
    <w:rsid w:val="0017551C"/>
    <w:rsid w:val="001B4C7A"/>
    <w:rsid w:val="001B6768"/>
    <w:rsid w:val="001C7DBE"/>
    <w:rsid w:val="002337D0"/>
    <w:rsid w:val="00286CAC"/>
    <w:rsid w:val="002D7D07"/>
    <w:rsid w:val="002E5D76"/>
    <w:rsid w:val="00312461"/>
    <w:rsid w:val="00313C39"/>
    <w:rsid w:val="00337147"/>
    <w:rsid w:val="003A355F"/>
    <w:rsid w:val="003B1B3A"/>
    <w:rsid w:val="003C26CA"/>
    <w:rsid w:val="003C799D"/>
    <w:rsid w:val="003E75B3"/>
    <w:rsid w:val="003E77DC"/>
    <w:rsid w:val="004019E5"/>
    <w:rsid w:val="00483985"/>
    <w:rsid w:val="004F5C5C"/>
    <w:rsid w:val="004F706C"/>
    <w:rsid w:val="005213CA"/>
    <w:rsid w:val="00523E3F"/>
    <w:rsid w:val="005562E1"/>
    <w:rsid w:val="00594AA8"/>
    <w:rsid w:val="005C45DF"/>
    <w:rsid w:val="005E2EB7"/>
    <w:rsid w:val="005F2379"/>
    <w:rsid w:val="00602AC3"/>
    <w:rsid w:val="006208C2"/>
    <w:rsid w:val="00621CCD"/>
    <w:rsid w:val="00622CFA"/>
    <w:rsid w:val="00650E5F"/>
    <w:rsid w:val="0065391C"/>
    <w:rsid w:val="00670DF2"/>
    <w:rsid w:val="006D2220"/>
    <w:rsid w:val="00702DA9"/>
    <w:rsid w:val="00720421"/>
    <w:rsid w:val="00743CC9"/>
    <w:rsid w:val="0077476A"/>
    <w:rsid w:val="00792AA8"/>
    <w:rsid w:val="00794C26"/>
    <w:rsid w:val="00795E40"/>
    <w:rsid w:val="008129E9"/>
    <w:rsid w:val="00847C29"/>
    <w:rsid w:val="00852243"/>
    <w:rsid w:val="0087395B"/>
    <w:rsid w:val="008E0EA7"/>
    <w:rsid w:val="009333EA"/>
    <w:rsid w:val="00945764"/>
    <w:rsid w:val="00994F0D"/>
    <w:rsid w:val="009A1B2E"/>
    <w:rsid w:val="009A2635"/>
    <w:rsid w:val="00A35794"/>
    <w:rsid w:val="00A43D6D"/>
    <w:rsid w:val="00A807B4"/>
    <w:rsid w:val="00AE7A7D"/>
    <w:rsid w:val="00AE7A82"/>
    <w:rsid w:val="00B06893"/>
    <w:rsid w:val="00B1577F"/>
    <w:rsid w:val="00B17E07"/>
    <w:rsid w:val="00B34BDF"/>
    <w:rsid w:val="00BF3462"/>
    <w:rsid w:val="00BF4A9B"/>
    <w:rsid w:val="00C07E44"/>
    <w:rsid w:val="00C41B55"/>
    <w:rsid w:val="00C66DFD"/>
    <w:rsid w:val="00CB6C65"/>
    <w:rsid w:val="00D12D6A"/>
    <w:rsid w:val="00D73967"/>
    <w:rsid w:val="00D86B2B"/>
    <w:rsid w:val="00DE6DE4"/>
    <w:rsid w:val="00E712F3"/>
    <w:rsid w:val="00EA42B2"/>
    <w:rsid w:val="00ED07DF"/>
    <w:rsid w:val="00F1686A"/>
    <w:rsid w:val="00F7468D"/>
    <w:rsid w:val="00F7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54B90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764"/>
  </w:style>
  <w:style w:type="paragraph" w:styleId="a9">
    <w:name w:val="footer"/>
    <w:basedOn w:val="a"/>
    <w:link w:val="aa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Северова Кристина Петровна</cp:lastModifiedBy>
  <cp:revision>5</cp:revision>
  <cp:lastPrinted>2020-05-27T07:02:00Z</cp:lastPrinted>
  <dcterms:created xsi:type="dcterms:W3CDTF">2020-05-27T06:56:00Z</dcterms:created>
  <dcterms:modified xsi:type="dcterms:W3CDTF">2020-05-27T07:09:00Z</dcterms:modified>
</cp:coreProperties>
</file>