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C41" w:rsidRPr="00E56E4B" w:rsidRDefault="000D0C41" w:rsidP="000D0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6E4B">
        <w:rPr>
          <w:rFonts w:ascii="Times New Roman" w:eastAsia="Calibri" w:hAnsi="Times New Roman" w:cs="Times New Roman"/>
          <w:b/>
          <w:bCs/>
          <w:sz w:val="24"/>
          <w:szCs w:val="24"/>
        </w:rPr>
        <w:t>Пе</w:t>
      </w:r>
      <w:bookmarkStart w:id="0" w:name="_GoBack"/>
      <w:bookmarkEnd w:id="0"/>
      <w:r w:rsidRPr="00E56E4B">
        <w:rPr>
          <w:rFonts w:ascii="Times New Roman" w:eastAsia="Calibri" w:hAnsi="Times New Roman" w:cs="Times New Roman"/>
          <w:b/>
          <w:bCs/>
          <w:sz w:val="24"/>
          <w:szCs w:val="24"/>
        </w:rPr>
        <w:t>речень</w:t>
      </w:r>
    </w:p>
    <w:p w:rsidR="000D0C41" w:rsidRPr="00E56E4B" w:rsidRDefault="000D0C41" w:rsidP="000D0C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6E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 и услуг по управлению многоквартирным домом,</w:t>
      </w:r>
    </w:p>
    <w:p w:rsidR="000D0C41" w:rsidRPr="00E56E4B" w:rsidRDefault="000D0C41" w:rsidP="000D0C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6E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 и работ по содержанию и ремонту общего имущества</w:t>
      </w:r>
    </w:p>
    <w:p w:rsidR="000D0C41" w:rsidRPr="00E56E4B" w:rsidRDefault="000D0C41" w:rsidP="000D0C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6E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многоквартирном доме, расположенном по адресу:</w:t>
      </w:r>
    </w:p>
    <w:p w:rsidR="00FA2342" w:rsidRPr="00B050D1" w:rsidRDefault="00DF3A70" w:rsidP="00FA23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улица Омская</w:t>
      </w:r>
      <w:r w:rsidR="001B194E" w:rsidRPr="00E56E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094F06" w:rsidRPr="00E56E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2б</w:t>
      </w:r>
    </w:p>
    <w:tbl>
      <w:tblPr>
        <w:tblOverlap w:val="never"/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2693"/>
        <w:gridCol w:w="992"/>
        <w:gridCol w:w="1276"/>
        <w:gridCol w:w="1417"/>
      </w:tblGrid>
      <w:tr w:rsidR="008701ED" w:rsidRPr="000D0C41" w:rsidTr="00C15974">
        <w:trPr>
          <w:trHeight w:val="10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01ED" w:rsidRPr="008528C4" w:rsidRDefault="008701ED" w:rsidP="000D0C41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528C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№ </w:t>
            </w:r>
          </w:p>
          <w:p w:rsidR="008701ED" w:rsidRPr="008528C4" w:rsidRDefault="008701ED" w:rsidP="000D0C41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8C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Наименование работ и услуг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Периодичность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выполнения работ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и оказания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8701ED" w:rsidRPr="008528C4" w:rsidRDefault="008701ED" w:rsidP="0095550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Стоимость </w:t>
            </w:r>
          </w:p>
          <w:p w:rsidR="008701ED" w:rsidRPr="008528C4" w:rsidRDefault="008701ED" w:rsidP="0095550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на 1 </w:t>
            </w:r>
            <w:proofErr w:type="spellStart"/>
            <w:proofErr w:type="gramStart"/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кв.м</w:t>
            </w:r>
            <w:proofErr w:type="spellEnd"/>
            <w:proofErr w:type="gramEnd"/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(руб. в месяц)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Стоимость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на 1 </w:t>
            </w:r>
            <w:proofErr w:type="spellStart"/>
            <w:proofErr w:type="gramStart"/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кв.м</w:t>
            </w:r>
            <w:proofErr w:type="spellEnd"/>
            <w:proofErr w:type="gramEnd"/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общей площади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(руб. в месяц)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Годовая плата (рублей)</w:t>
            </w:r>
          </w:p>
        </w:tc>
      </w:tr>
      <w:tr w:rsidR="00383BF9" w:rsidRPr="000D0C41" w:rsidTr="008701ED">
        <w:trPr>
          <w:trHeight w:val="41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3BF9" w:rsidRPr="000D0C41" w:rsidRDefault="00383BF9" w:rsidP="00383BF9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3BF9" w:rsidRPr="000D0C41" w:rsidRDefault="00383BF9" w:rsidP="00383BF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у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борке и санитарно-гигиенической 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очистке лестничных клеток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3BF9" w:rsidRPr="000D0C41" w:rsidRDefault="00383BF9" w:rsidP="00383BF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2 </w:t>
            </w:r>
          </w:p>
          <w:p w:rsidR="00383BF9" w:rsidRPr="000D0C41" w:rsidRDefault="00383BF9" w:rsidP="00383BF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приложения 2 к постановлению </w:t>
            </w:r>
          </w:p>
          <w:p w:rsidR="00383BF9" w:rsidRPr="000D0C41" w:rsidRDefault="00383BF9" w:rsidP="00383BF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администрации города </w:t>
            </w:r>
          </w:p>
          <w:p w:rsidR="00383BF9" w:rsidRPr="000D0C41" w:rsidRDefault="00383BF9" w:rsidP="00383BF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от 21.12.2012 №1586 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br/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"Об утверждении </w:t>
            </w:r>
          </w:p>
          <w:p w:rsidR="00383BF9" w:rsidRPr="000D0C41" w:rsidRDefault="00383BF9" w:rsidP="00383BF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размера платы за содержание </w:t>
            </w:r>
          </w:p>
          <w:p w:rsidR="00383BF9" w:rsidRPr="000D0C41" w:rsidRDefault="00383BF9" w:rsidP="00383BF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жилого помещения и о признании </w:t>
            </w:r>
          </w:p>
          <w:p w:rsidR="00383BF9" w:rsidRPr="000D0C41" w:rsidRDefault="00383BF9" w:rsidP="00383BF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утратившим силу постановления </w:t>
            </w:r>
          </w:p>
          <w:p w:rsidR="00383BF9" w:rsidRPr="000D0C41" w:rsidRDefault="00383BF9" w:rsidP="00383BF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администрации города </w:t>
            </w:r>
          </w:p>
          <w:p w:rsidR="00383BF9" w:rsidRPr="004816DB" w:rsidRDefault="00383BF9" w:rsidP="00383BF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от 25.11.2010 №1331" (далее - приложение 2 к постановлению)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  <w:b/>
              </w:rPr>
            </w:pPr>
            <w:r w:rsidRPr="00383BF9">
              <w:rPr>
                <w:rFonts w:ascii="Times New Roman" w:hAnsi="Times New Roman" w:cs="Times New Roman"/>
                <w:b/>
              </w:rPr>
              <w:t>4,93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</w:rPr>
            </w:pPr>
            <w:r w:rsidRPr="00383BF9">
              <w:rPr>
                <w:rFonts w:ascii="Times New Roman" w:hAnsi="Times New Roman" w:cs="Times New Roman"/>
              </w:rPr>
              <w:t>15 056,22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</w:rPr>
            </w:pPr>
            <w:r w:rsidRPr="00383BF9">
              <w:rPr>
                <w:rFonts w:ascii="Times New Roman" w:hAnsi="Times New Roman" w:cs="Times New Roman"/>
              </w:rPr>
              <w:t>180 674,64</w:t>
            </w:r>
          </w:p>
        </w:tc>
      </w:tr>
      <w:tr w:rsidR="00383BF9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3BF9" w:rsidRPr="000D0C41" w:rsidRDefault="00383BF9" w:rsidP="00383BF9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3BF9" w:rsidRPr="000D0C41" w:rsidRDefault="00383BF9" w:rsidP="00383BF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Работы по уборке и санитарно-гигиенической очистке земельного участка                                           и 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контейнерных площадок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3BF9" w:rsidRPr="000D0C41" w:rsidRDefault="00383BF9" w:rsidP="00383BF9">
            <w:pPr>
              <w:tabs>
                <w:tab w:val="left" w:pos="9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в соответствии с таблицей 3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  <w:p w:rsidR="00383BF9" w:rsidRPr="000D0C41" w:rsidRDefault="00383BF9" w:rsidP="00383BF9">
            <w:pPr>
              <w:tabs>
                <w:tab w:val="left" w:pos="9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  <w:b/>
              </w:rPr>
            </w:pPr>
            <w:r w:rsidRPr="00383BF9">
              <w:rPr>
                <w:rFonts w:ascii="Times New Roman" w:hAnsi="Times New Roman" w:cs="Times New Roman"/>
                <w:b/>
              </w:rPr>
              <w:t>6,22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</w:rPr>
            </w:pPr>
            <w:r w:rsidRPr="00383BF9">
              <w:rPr>
                <w:rFonts w:ascii="Times New Roman" w:hAnsi="Times New Roman" w:cs="Times New Roman"/>
              </w:rPr>
              <w:t>18 995,88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</w:rPr>
            </w:pPr>
            <w:r w:rsidRPr="00383BF9">
              <w:rPr>
                <w:rFonts w:ascii="Times New Roman" w:hAnsi="Times New Roman" w:cs="Times New Roman"/>
              </w:rPr>
              <w:t>227 950,56</w:t>
            </w:r>
          </w:p>
        </w:tc>
      </w:tr>
      <w:tr w:rsidR="00383BF9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3BF9" w:rsidRPr="000D0C41" w:rsidRDefault="00383BF9" w:rsidP="00383BF9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3BF9" w:rsidRPr="000D0C41" w:rsidRDefault="00383BF9" w:rsidP="00383BF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дератизации и дезинсекции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3BF9" w:rsidRPr="000D0C41" w:rsidRDefault="00383BF9" w:rsidP="00383BF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5 </w:t>
            </w:r>
          </w:p>
          <w:p w:rsidR="00383BF9" w:rsidRPr="000D0C41" w:rsidRDefault="00383BF9" w:rsidP="00383B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  <w:b/>
              </w:rPr>
            </w:pPr>
            <w:r w:rsidRPr="00383BF9">
              <w:rPr>
                <w:rFonts w:ascii="Times New Roman" w:hAnsi="Times New Roman" w:cs="Times New Roman"/>
                <w:b/>
              </w:rPr>
              <w:t>0,11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</w:rPr>
            </w:pPr>
            <w:r w:rsidRPr="00383BF9">
              <w:rPr>
                <w:rFonts w:ascii="Times New Roman" w:hAnsi="Times New Roman" w:cs="Times New Roman"/>
              </w:rPr>
              <w:t>335,94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</w:rPr>
            </w:pPr>
            <w:r w:rsidRPr="00383BF9">
              <w:rPr>
                <w:rFonts w:ascii="Times New Roman" w:hAnsi="Times New Roman" w:cs="Times New Roman"/>
              </w:rPr>
              <w:t>4 031,28</w:t>
            </w:r>
          </w:p>
        </w:tc>
      </w:tr>
      <w:tr w:rsidR="00383BF9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3BF9" w:rsidRPr="000D0C41" w:rsidRDefault="00383BF9" w:rsidP="00383BF9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3BF9" w:rsidRPr="000D0C41" w:rsidRDefault="00383BF9" w:rsidP="00383BF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благоустройству придомовой территории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3BF9" w:rsidRPr="000D0C41" w:rsidRDefault="00383BF9" w:rsidP="00383BF9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6 </w:t>
            </w:r>
          </w:p>
          <w:p w:rsidR="00383BF9" w:rsidRPr="000D0C41" w:rsidRDefault="00383BF9" w:rsidP="00383BF9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  <w:b/>
              </w:rPr>
            </w:pPr>
            <w:r w:rsidRPr="00383BF9">
              <w:rPr>
                <w:rFonts w:ascii="Times New Roman" w:hAnsi="Times New Roman" w:cs="Times New Roman"/>
                <w:b/>
              </w:rPr>
              <w:t>0,41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</w:rPr>
            </w:pPr>
            <w:r w:rsidRPr="00383BF9">
              <w:rPr>
                <w:rFonts w:ascii="Times New Roman" w:hAnsi="Times New Roman" w:cs="Times New Roman"/>
              </w:rPr>
              <w:t>1 252,14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</w:rPr>
            </w:pPr>
            <w:r w:rsidRPr="00383BF9">
              <w:rPr>
                <w:rFonts w:ascii="Times New Roman" w:hAnsi="Times New Roman" w:cs="Times New Roman"/>
              </w:rPr>
              <w:t>15 025,68</w:t>
            </w:r>
          </w:p>
        </w:tc>
      </w:tr>
      <w:tr w:rsidR="00383BF9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3BF9" w:rsidRPr="000D0C41" w:rsidRDefault="00383BF9" w:rsidP="00383BF9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3BF9" w:rsidRPr="000D0C41" w:rsidRDefault="00383BF9" w:rsidP="00383BF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содержанию и техническому обслуживанию конструктивных элементов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3BF9" w:rsidRPr="000D0C41" w:rsidRDefault="00383BF9" w:rsidP="00383BF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7 </w:t>
            </w:r>
          </w:p>
          <w:p w:rsidR="00383BF9" w:rsidRPr="000D0C41" w:rsidRDefault="00383BF9" w:rsidP="00383B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  <w:b/>
              </w:rPr>
            </w:pPr>
            <w:r w:rsidRPr="00383BF9">
              <w:rPr>
                <w:rFonts w:ascii="Times New Roman" w:hAnsi="Times New Roman" w:cs="Times New Roman"/>
                <w:b/>
              </w:rPr>
              <w:t>2,95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</w:rPr>
            </w:pPr>
            <w:r w:rsidRPr="00383BF9">
              <w:rPr>
                <w:rFonts w:ascii="Times New Roman" w:hAnsi="Times New Roman" w:cs="Times New Roman"/>
              </w:rPr>
              <w:t>9 009,30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</w:rPr>
            </w:pPr>
            <w:r w:rsidRPr="00383BF9">
              <w:rPr>
                <w:rFonts w:ascii="Times New Roman" w:hAnsi="Times New Roman" w:cs="Times New Roman"/>
              </w:rPr>
              <w:t>108 111,60</w:t>
            </w:r>
          </w:p>
        </w:tc>
      </w:tr>
      <w:tr w:rsidR="00383BF9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3BF9" w:rsidRPr="000D0C41" w:rsidRDefault="00383BF9" w:rsidP="00383BF9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3BF9" w:rsidRPr="000D0C41" w:rsidRDefault="00383BF9" w:rsidP="00383BF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содержанию и техническому обслуживанию внутридомовых систем холодного и горячего водоснабжения, отопления и канализации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3BF9" w:rsidRPr="000D0C41" w:rsidRDefault="00383BF9" w:rsidP="00383BF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8 </w:t>
            </w:r>
          </w:p>
          <w:p w:rsidR="00383BF9" w:rsidRPr="000D0C41" w:rsidRDefault="00383BF9" w:rsidP="00383B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  <w:b/>
              </w:rPr>
            </w:pPr>
            <w:r w:rsidRPr="00383BF9">
              <w:rPr>
                <w:rFonts w:ascii="Times New Roman" w:hAnsi="Times New Roman" w:cs="Times New Roman"/>
                <w:b/>
              </w:rPr>
              <w:t>3,07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</w:rPr>
            </w:pPr>
            <w:r w:rsidRPr="00383BF9">
              <w:rPr>
                <w:rFonts w:ascii="Times New Roman" w:hAnsi="Times New Roman" w:cs="Times New Roman"/>
              </w:rPr>
              <w:t>9 375,78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</w:rPr>
            </w:pPr>
            <w:r w:rsidRPr="00383BF9">
              <w:rPr>
                <w:rFonts w:ascii="Times New Roman" w:hAnsi="Times New Roman" w:cs="Times New Roman"/>
              </w:rPr>
              <w:t>112 509,36</w:t>
            </w:r>
          </w:p>
        </w:tc>
      </w:tr>
      <w:tr w:rsidR="00383BF9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3BF9" w:rsidRPr="000D0C41" w:rsidRDefault="00383BF9" w:rsidP="00383BF9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3BF9" w:rsidRPr="000D0C41" w:rsidRDefault="00383BF9" w:rsidP="00383BF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содержанию и техническому обслуживанию внутридомовых систем электроснабжения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3BF9" w:rsidRPr="000D0C41" w:rsidRDefault="00383BF9" w:rsidP="00383BF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10 </w:t>
            </w:r>
          </w:p>
          <w:p w:rsidR="00383BF9" w:rsidRPr="000D0C41" w:rsidRDefault="00383BF9" w:rsidP="00383B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  <w:b/>
              </w:rPr>
            </w:pPr>
            <w:r w:rsidRPr="00383BF9">
              <w:rPr>
                <w:rFonts w:ascii="Times New Roman" w:hAnsi="Times New Roman" w:cs="Times New Roman"/>
                <w:b/>
              </w:rPr>
              <w:t>2,60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</w:rPr>
            </w:pPr>
            <w:r w:rsidRPr="00383BF9">
              <w:rPr>
                <w:rFonts w:ascii="Times New Roman" w:hAnsi="Times New Roman" w:cs="Times New Roman"/>
              </w:rPr>
              <w:t>7 940,40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</w:rPr>
            </w:pPr>
            <w:r w:rsidRPr="00383BF9">
              <w:rPr>
                <w:rFonts w:ascii="Times New Roman" w:hAnsi="Times New Roman" w:cs="Times New Roman"/>
              </w:rPr>
              <w:t>95 284,80</w:t>
            </w:r>
          </w:p>
        </w:tc>
      </w:tr>
      <w:tr w:rsidR="00383BF9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3BF9" w:rsidRPr="000D0C41" w:rsidRDefault="00383BF9" w:rsidP="00383BF9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3BF9" w:rsidRDefault="00383BF9" w:rsidP="00383BF9">
            <w:pPr>
              <w:spacing w:after="0" w:line="240" w:lineRule="auto"/>
              <w:ind w:left="57" w:right="57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текущему ремонту общего имущества</w:t>
            </w:r>
          </w:p>
          <w:p w:rsidR="00383BF9" w:rsidRPr="000D0C41" w:rsidRDefault="00383BF9" w:rsidP="00383BF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3BF9" w:rsidRPr="000D0C41" w:rsidRDefault="00383BF9" w:rsidP="00383B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по графику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  <w:b/>
              </w:rPr>
            </w:pPr>
            <w:r w:rsidRPr="00383BF9">
              <w:rPr>
                <w:rFonts w:ascii="Times New Roman" w:hAnsi="Times New Roman" w:cs="Times New Roman"/>
                <w:b/>
              </w:rPr>
              <w:t>8,09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</w:rPr>
            </w:pPr>
            <w:r w:rsidRPr="00383BF9">
              <w:rPr>
                <w:rFonts w:ascii="Times New Roman" w:hAnsi="Times New Roman" w:cs="Times New Roman"/>
              </w:rPr>
              <w:t>24 706,86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</w:rPr>
            </w:pPr>
            <w:r w:rsidRPr="00383BF9">
              <w:rPr>
                <w:rFonts w:ascii="Times New Roman" w:hAnsi="Times New Roman" w:cs="Times New Roman"/>
              </w:rPr>
              <w:t>296 482,32</w:t>
            </w:r>
          </w:p>
        </w:tc>
      </w:tr>
      <w:tr w:rsidR="00383BF9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3BF9" w:rsidRPr="000D0C41" w:rsidRDefault="00383BF9" w:rsidP="00383BF9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3BF9" w:rsidRPr="000D0C41" w:rsidRDefault="00383BF9" w:rsidP="00383BF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Содержание, техническое обслу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живание 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и </w:t>
            </w:r>
            <w:proofErr w:type="spellStart"/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госповерка</w:t>
            </w:r>
            <w:proofErr w:type="spellEnd"/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узлов учета тепловой энергии, холодного водоснабжения, горячего водоснабжения 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без индивидуального теплового пункта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3BF9" w:rsidRDefault="00383BF9" w:rsidP="00383BF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</w:t>
            </w:r>
          </w:p>
          <w:p w:rsidR="00383BF9" w:rsidRPr="000D0C41" w:rsidRDefault="00383BF9" w:rsidP="00383B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12-14 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  <w:b/>
              </w:rPr>
            </w:pPr>
            <w:r w:rsidRPr="00383BF9">
              <w:rPr>
                <w:rFonts w:ascii="Times New Roman" w:hAnsi="Times New Roman" w:cs="Times New Roman"/>
                <w:b/>
              </w:rPr>
              <w:t>2,19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</w:rPr>
            </w:pPr>
            <w:r w:rsidRPr="00383BF9">
              <w:rPr>
                <w:rFonts w:ascii="Times New Roman" w:hAnsi="Times New Roman" w:cs="Times New Roman"/>
              </w:rPr>
              <w:t>6 688,26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</w:rPr>
            </w:pPr>
            <w:r w:rsidRPr="00383BF9">
              <w:rPr>
                <w:rFonts w:ascii="Times New Roman" w:hAnsi="Times New Roman" w:cs="Times New Roman"/>
              </w:rPr>
              <w:t>80 259,12</w:t>
            </w:r>
          </w:p>
        </w:tc>
      </w:tr>
      <w:tr w:rsidR="00383BF9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83BF9" w:rsidRPr="000F28D7" w:rsidRDefault="00383BF9" w:rsidP="00383BF9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</w:p>
          <w:p w:rsidR="00383BF9" w:rsidRPr="000D0C41" w:rsidRDefault="00383BF9" w:rsidP="00383BF9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83BF9" w:rsidRPr="000D0C41" w:rsidRDefault="00383BF9" w:rsidP="00383BF9">
            <w:pPr>
              <w:spacing w:after="0" w:line="240" w:lineRule="auto"/>
              <w:ind w:left="57" w:right="57"/>
              <w:jc w:val="both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F28D7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Управление многоквартирным домом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83BF9" w:rsidRPr="000F28D7" w:rsidRDefault="00383BF9" w:rsidP="00383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F2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1 </w:t>
            </w:r>
          </w:p>
          <w:p w:rsidR="00383BF9" w:rsidRPr="000D0C41" w:rsidRDefault="00383BF9" w:rsidP="00383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F2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  <w:b/>
              </w:rPr>
            </w:pPr>
            <w:r w:rsidRPr="00383BF9">
              <w:rPr>
                <w:rFonts w:ascii="Times New Roman" w:hAnsi="Times New Roman" w:cs="Times New Roman"/>
                <w:b/>
              </w:rPr>
              <w:t>5,62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</w:rPr>
            </w:pPr>
            <w:r w:rsidRPr="00383BF9">
              <w:rPr>
                <w:rFonts w:ascii="Times New Roman" w:hAnsi="Times New Roman" w:cs="Times New Roman"/>
              </w:rPr>
              <w:t>17 163,48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F9" w:rsidRPr="00383BF9" w:rsidRDefault="006A2817" w:rsidP="00383BF9">
            <w:pPr>
              <w:rPr>
                <w:rFonts w:ascii="Times New Roman" w:hAnsi="Times New Roman" w:cs="Times New Roman"/>
              </w:rPr>
            </w:pPr>
            <w:r w:rsidRPr="006A2817">
              <w:rPr>
                <w:rFonts w:ascii="Times New Roman" w:hAnsi="Times New Roman" w:cs="Times New Roman"/>
              </w:rPr>
              <w:t>205 961,76</w:t>
            </w:r>
          </w:p>
        </w:tc>
      </w:tr>
      <w:tr w:rsidR="00383BF9" w:rsidRPr="000D0C41" w:rsidTr="008701ED">
        <w:trPr>
          <w:trHeight w:val="20"/>
        </w:trPr>
        <w:tc>
          <w:tcPr>
            <w:tcW w:w="5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83BF9" w:rsidRDefault="00383BF9" w:rsidP="00383BF9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 xml:space="preserve">Итого 1 </w:t>
            </w:r>
            <w:proofErr w:type="spellStart"/>
            <w:proofErr w:type="gramStart"/>
            <w:r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кв.м</w:t>
            </w:r>
            <w:proofErr w:type="spellEnd"/>
            <w:proofErr w:type="gramEnd"/>
            <w:r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 xml:space="preserve"> (жилой дом)</w:t>
            </w:r>
          </w:p>
          <w:p w:rsidR="00383BF9" w:rsidRPr="000F28D7" w:rsidRDefault="00383BF9" w:rsidP="00383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  <w:b/>
              </w:rPr>
            </w:pPr>
            <w:r w:rsidRPr="00383BF9">
              <w:rPr>
                <w:rFonts w:ascii="Times New Roman" w:hAnsi="Times New Roman" w:cs="Times New Roman"/>
                <w:b/>
              </w:rPr>
              <w:t>36,19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  <w:b/>
              </w:rPr>
            </w:pPr>
            <w:r w:rsidRPr="00383BF9">
              <w:rPr>
                <w:rFonts w:ascii="Times New Roman" w:hAnsi="Times New Roman" w:cs="Times New Roman"/>
                <w:b/>
              </w:rPr>
              <w:t>110 524,26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F9" w:rsidRPr="00383BF9" w:rsidRDefault="00383BF9" w:rsidP="00383BF9">
            <w:pPr>
              <w:rPr>
                <w:rFonts w:ascii="Times New Roman" w:hAnsi="Times New Roman" w:cs="Times New Roman"/>
                <w:b/>
              </w:rPr>
            </w:pPr>
            <w:r w:rsidRPr="00383BF9">
              <w:rPr>
                <w:rFonts w:ascii="Times New Roman" w:hAnsi="Times New Roman" w:cs="Times New Roman"/>
                <w:b/>
              </w:rPr>
              <w:t>1 326 291,12</w:t>
            </w:r>
          </w:p>
        </w:tc>
      </w:tr>
    </w:tbl>
    <w:p w:rsidR="00F43728" w:rsidRPr="0095550D" w:rsidRDefault="00F43728" w:rsidP="000D0C41"/>
    <w:sectPr w:rsidR="00F43728" w:rsidRPr="0095550D" w:rsidSect="002969A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097"/>
    <w:rsid w:val="00094F06"/>
    <w:rsid w:val="000B06FF"/>
    <w:rsid w:val="000D0C41"/>
    <w:rsid w:val="000E2E4E"/>
    <w:rsid w:val="000F28D7"/>
    <w:rsid w:val="001014CF"/>
    <w:rsid w:val="00131683"/>
    <w:rsid w:val="001805F6"/>
    <w:rsid w:val="0019740D"/>
    <w:rsid w:val="001B194E"/>
    <w:rsid w:val="001E73B2"/>
    <w:rsid w:val="00236CDE"/>
    <w:rsid w:val="00256C04"/>
    <w:rsid w:val="002969A3"/>
    <w:rsid w:val="002A3DB2"/>
    <w:rsid w:val="002C147B"/>
    <w:rsid w:val="002C6FD2"/>
    <w:rsid w:val="00376839"/>
    <w:rsid w:val="00383A72"/>
    <w:rsid w:val="00383BF9"/>
    <w:rsid w:val="003B6F48"/>
    <w:rsid w:val="003E032D"/>
    <w:rsid w:val="003F1B27"/>
    <w:rsid w:val="004003C4"/>
    <w:rsid w:val="004816DB"/>
    <w:rsid w:val="004A21B5"/>
    <w:rsid w:val="004B5579"/>
    <w:rsid w:val="004E2DDA"/>
    <w:rsid w:val="00534565"/>
    <w:rsid w:val="006060A9"/>
    <w:rsid w:val="006073DE"/>
    <w:rsid w:val="006613D0"/>
    <w:rsid w:val="006A2817"/>
    <w:rsid w:val="006B38FB"/>
    <w:rsid w:val="00791216"/>
    <w:rsid w:val="007D1AF7"/>
    <w:rsid w:val="008061AA"/>
    <w:rsid w:val="008528C4"/>
    <w:rsid w:val="008701ED"/>
    <w:rsid w:val="00874909"/>
    <w:rsid w:val="00893B08"/>
    <w:rsid w:val="008A44B5"/>
    <w:rsid w:val="008B7979"/>
    <w:rsid w:val="00935097"/>
    <w:rsid w:val="009549CB"/>
    <w:rsid w:val="0095550D"/>
    <w:rsid w:val="0097593D"/>
    <w:rsid w:val="009922C6"/>
    <w:rsid w:val="009E3106"/>
    <w:rsid w:val="009F4348"/>
    <w:rsid w:val="00A243D8"/>
    <w:rsid w:val="00A95BA4"/>
    <w:rsid w:val="00AE18DD"/>
    <w:rsid w:val="00B050D1"/>
    <w:rsid w:val="00B556CE"/>
    <w:rsid w:val="00C15974"/>
    <w:rsid w:val="00C65200"/>
    <w:rsid w:val="00DD3DFD"/>
    <w:rsid w:val="00DF3A70"/>
    <w:rsid w:val="00E56E4B"/>
    <w:rsid w:val="00E71A30"/>
    <w:rsid w:val="00E80C2D"/>
    <w:rsid w:val="00E8480E"/>
    <w:rsid w:val="00F43728"/>
    <w:rsid w:val="00FA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12BC1-DB47-43B2-A891-4B49CDAF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0C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E4B21-F084-428E-BB6D-53D88F58C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Батурина Анастасия Анатольевна</dc:creator>
  <cp:keywords/>
  <dc:description/>
  <cp:lastModifiedBy>Пилькевич Любовь Андреевна</cp:lastModifiedBy>
  <cp:revision>2</cp:revision>
  <cp:lastPrinted>2026-06-30T06:04:00Z</cp:lastPrinted>
  <dcterms:created xsi:type="dcterms:W3CDTF">2026-08-07T11:47:00Z</dcterms:created>
  <dcterms:modified xsi:type="dcterms:W3CDTF">2026-08-07T11:47:00Z</dcterms:modified>
</cp:coreProperties>
</file>